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1721" w14:textId="77777777" w:rsidR="004F20BB" w:rsidRPr="00C0474C" w:rsidRDefault="004F20BB" w:rsidP="004F20BB">
      <w:pPr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Installation de borne wifi en </w:t>
      </w:r>
      <w:proofErr w:type="spellStart"/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7BE2CD3" w14:textId="77777777" w:rsidR="004F20BB" w:rsidRPr="00127503" w:rsidRDefault="004F20BB" w:rsidP="004F20BB">
      <w:p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5CA5A58" w14:textId="77777777" w:rsidR="004F20BB" w:rsidRDefault="004F20BB" w:rsidP="004F20BB">
      <w:pP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EF8A495" w14:textId="77777777" w:rsidR="004F20BB" w:rsidRPr="00127503" w:rsidRDefault="004F20BB" w:rsidP="004F20BB">
      <w:pP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des bornes et équipements Wi-Fi</w:t>
      </w:r>
    </w:p>
    <w:p w14:paraId="73CEADF6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AE011" wp14:editId="1502BDDA">
                <wp:simplePos x="0" y="0"/>
                <wp:positionH relativeFrom="column">
                  <wp:posOffset>1998189</wp:posOffset>
                </wp:positionH>
                <wp:positionV relativeFrom="paragraph">
                  <wp:posOffset>2624</wp:posOffset>
                </wp:positionV>
                <wp:extent cx="120770" cy="112144"/>
                <wp:effectExtent l="0" t="0" r="12700" b="21590"/>
                <wp:wrapNone/>
                <wp:docPr id="2113795568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A6CDD7" id="Ellipse 45" o:spid="_x0000_s1026" style="position:absolute;margin-left:157.35pt;margin-top:.2pt;width:9.5pt;height: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XQgwIAANgFAAAOAAAAZHJzL2Uyb0RvYy54bWy0VMFu2zAMvQ/YPwi6r7aDdtmCOkXQosOA&#10;ri3aDj0rshQLkERNUuJkXz9Kdpxs7XYYtotMieQj+Uzy/GJrNNkIHxTYmlYnJSXCcmiUXdX069P1&#10;uw+UhMhswzRYUdOdCPRi/vbNeedmYgIt6EZ4giA2zDpX0zZGNyuKwFthWDgBJywqJXjDIl79qmg8&#10;6xDd6GJSlu+LDnzjPHARAr5e9Uo6z/hSCh7vpAwiEl1TzC3m0+dzmc5ifs5mK89cq/iQBvuLLAxT&#10;FoOOUFcsMrL26gWUUdxDABlPOJgCpFRc5Bqwmqr8pZrHljmRa0FyghtpCv8Olt9uHt29Rxo6F2YB&#10;xVTFVnqTvpgf2WaydiNZYhsJx8dqUk6nSClHVVVNqtPTRGZxcHY+xE8CDElCTYXWyoVUDpuxzU2I&#10;vfXeKj0H0Kq5VlrnS2oBcak92TD8eYxzYeNZdtdr8wWa/n16Vpb5N2Lk3DXJJefxE5q2/zUABk8R&#10;igOJWYo7LVJcbR+EJKpB2ia5gjHT4+KqXtWyRvTP1W9ry4AJWSJbI/YA8Bpx1fBzBvvkKvJ4jM7l&#10;nxLr/9XokSODjaOzURb8awA6jpF7+z1JPTWJpSU0u3tPPPTDGRy/VtgxNyzEe+ZxGrHJcMPEOzyk&#10;hq6mMEiUtOC/v/ae7HFIUEtJh9Nd0/BtzbygRH+2OD4fsV3TOsiX07PpBC/+WLM81ti1uQTswQp3&#10;meNZTPZR70XpwTzjIlqkqKhilmPsmvLo95fL2G8dXGVcLBbZDFeAY/HGPjqewBOraRyets/Mu2Fs&#10;Is7bLew3wYvR6W2Tp4XFOoJUea4OvA584/rIQzGsurSfju/Z6rCQ5z8AAAD//wMAUEsDBBQABgAI&#10;AAAAIQCQhbcu3AAAAAcBAAAPAAAAZHJzL2Rvd25yZXYueG1sTI7BTsMwEETvSPyDtUjcqJO6gpLG&#10;qSIEEgcEbWjvbrIkAXsdxW4b/p7lBMfRPM28fD05K044ht6ThnSWgECqfdNTq2H3/nSzBBGiocZY&#10;T6jhGwOsi8uL3GSNP9MWT1VsBY9QyIyGLsYhkzLUHToTZn5A4u7Dj85EjmMrm9GcedxZOU+SW+lM&#10;T/zQmQEfOqy/qqPT8Pk27KzalM/710cy9/OXaVNWW62vr6ZyBSLiFP9g+NVndSjY6eCP1ARhNah0&#10;cceohgUIrpVSHA/MLVOQRS7/+xc/AAAA//8DAFBLAQItABQABgAIAAAAIQC2gziS/gAAAOEBAAAT&#10;AAAAAAAAAAAAAAAAAAAAAABbQ29udGVudF9UeXBlc10ueG1sUEsBAi0AFAAGAAgAAAAhADj9If/W&#10;AAAAlAEAAAsAAAAAAAAAAAAAAAAALwEAAF9yZWxzLy5yZWxzUEsBAi0AFAAGAAgAAAAhAIJ/RdCD&#10;AgAA2AUAAA4AAAAAAAAAAAAAAAAALgIAAGRycy9lMm9Eb2MueG1sUEsBAi0AFAAGAAgAAAAhAJCF&#10;ty7cAAAABwEAAA8AAAAAAAAAAAAAAAAA3QQAAGRycy9kb3ducmV2LnhtbFBLBQYAAAAABAAEAPMA&#10;AADmBQAAAAA=&#10;" fillcolor="#2e74b5 [2408]" strokecolor="#2e74b5 [2408]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Bipole salle de nuit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5AF49B4B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10.0.115.60</w:t>
      </w:r>
    </w:p>
    <w:p w14:paraId="74F67FDC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: 146.6</w:t>
      </w:r>
    </w:p>
    <w:p w14:paraId="2F93FF2D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3A0739" wp14:editId="3E33E3EF">
                <wp:simplePos x="0" y="0"/>
                <wp:positionH relativeFrom="margin">
                  <wp:posOffset>1926962</wp:posOffset>
                </wp:positionH>
                <wp:positionV relativeFrom="paragraph">
                  <wp:posOffset>70916</wp:posOffset>
                </wp:positionV>
                <wp:extent cx="120770" cy="112144"/>
                <wp:effectExtent l="0" t="0" r="12700" b="21590"/>
                <wp:wrapNone/>
                <wp:docPr id="921178655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3878115" id="Ellipse 45" o:spid="_x0000_s1026" style="position:absolute;margin-left:151.75pt;margin-top:5.6pt;width:9.5pt;height:8.85pt;z-index:251666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Y8fgIAAIoFAAAOAAAAZHJzL2Uyb0RvYy54bWysVE1v2zAMvQ/YfxB0X2xn7bIFdYqgRYYB&#10;RRssHXpWZCkWIIuapMTJfv0o+SPdWuxQ7CKLIvlIPpO8uj42mhyE8wpMSYtJTokwHCpldiX98bj6&#10;8JkSH5ipmAYjSnoSnl4v3r+7au1cTKEGXQlHEMT4eWtLWodg51nmeS0a5idghUGlBNewgKLbZZVj&#10;LaI3Opvm+aesBVdZB1x4j6+3nZIuEr6UgocHKb0IRJcUcwvpdOncxjNbXLH5zjFbK96nwd6QRcOU&#10;waAj1C0LjOydegHVKO7AgwwTDk0GUiouUg1YTZH/Vc2mZlakWpAcb0ea/P+D5feHjV07pKG1fu7x&#10;Gqs4StfEL+ZHjoms00iWOAbC8bGY5rMZUspRVRTT4uIikpmdna3z4auAhsRLSYXWyvpYDpuzw50P&#10;nfVgFZ89aFWtlNZJcLvtjXbkwPDXzfKP+TL9LQzwh5k2b/NEnOianctOt3DSIgJq811IoiosdJpS&#10;Th0pxoQY58KEolPVrBJdnsVlno9pxh6OHomVBBiRJdY3YvcAg2UHMmB3BPX20VWkhh6d838l1jmP&#10;HikymDA6N8qAew1AY1V95M5+IKmjJrK0heq0dsRBN07e8pXCf3zHfFgzh/ODbYE7ITzgITW0JYX+&#10;RkkN7tdr79Ee2xq1lLQ4jyX1P/fMCUr0N4MN/wUbLA5wEi4uZ1MU3HPN9rnG7JsbwL4pcPtYnq7R&#10;PujhKh00T7g6ljEqqpjhGLukPLhBuAndnsDlw8VymcxwaC0Ld2ZjeQSPrMYGfjw+MWf7Rg84Ifcw&#10;zO6LZu9so6eB5T6AVGkSzrz2fOPAp8bpl1PcKM/lZHVeoYvfAAAA//8DAFBLAwQUAAYACAAAACEA&#10;1W73ZN8AAAAJAQAADwAAAGRycy9kb3ducmV2LnhtbEyPTU/DMAyG70j8h8hIXBBLl8I0StOpQuLr&#10;uG6aOHqNaSuapGqytfx7zAmO9vvo9eN8M9tenGkMnXcalosEBLnam841Gva759s1iBDRGey9Iw3f&#10;FGBTXF7kmBk/uS2dq9gILnEhQw1tjEMmZahbshgWfiDH2acfLUYex0aaEScut71USbKSFjvHF1oc&#10;6Kml+qs6WQ2rj922LO/esUv2lTm8TYfXlxul9fXVXD6CiDTHPxh+9VkdCnY6+pMzQfQa0iS9Z5SD&#10;pQLBQKoUL44a1PoBZJHL/x8UPwAAAP//AwBQSwECLQAUAAYACAAAACEAtoM4kv4AAADhAQAAEwAA&#10;AAAAAAAAAAAAAAAAAAAAW0NvbnRlbnRfVHlwZXNdLnhtbFBLAQItABQABgAIAAAAIQA4/SH/1gAA&#10;AJQBAAALAAAAAAAAAAAAAAAAAC8BAABfcmVscy8ucmVsc1BLAQItABQABgAIAAAAIQADBgY8fgIA&#10;AIoFAAAOAAAAAAAAAAAAAAAAAC4CAABkcnMvZTJvRG9jLnhtbFBLAQItABQABgAIAAAAIQDVbvdk&#10;3wAAAAkBAAAPAAAAAAAAAAAAAAAAANgEAABkcnMvZG93bnJldi54bWxQSwUGAAAAAAQABADzAAAA&#10;5AUAAAAA&#10;" fillcolor="#7030a0" strokecolor="#7030a0" strokeweight="1pt">
                <v:stroke joinstyle="miter"/>
                <w10:wrap anchorx="margin"/>
              </v:oval>
            </w:pict>
          </mc:Fallback>
        </mc:AlternateContent>
      </w:r>
      <w:proofErr w:type="spellStart"/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Playground</w:t>
      </w:r>
      <w:proofErr w:type="spellEnd"/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(Jobin)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5BB13CAF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10.0.233.254</w:t>
      </w:r>
    </w:p>
    <w:p w14:paraId="3971EF86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255.255.255.0</w:t>
      </w:r>
    </w:p>
    <w:p w14:paraId="62FEBB5F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Prise à droite</w:t>
      </w:r>
    </w:p>
    <w:p w14:paraId="61672797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7BC1393" wp14:editId="3547E0BE">
                <wp:simplePos x="0" y="0"/>
                <wp:positionH relativeFrom="column">
                  <wp:posOffset>2394789</wp:posOffset>
                </wp:positionH>
                <wp:positionV relativeFrom="paragraph">
                  <wp:posOffset>3019</wp:posOffset>
                </wp:positionV>
                <wp:extent cx="120770" cy="112144"/>
                <wp:effectExtent l="0" t="0" r="12700" b="21590"/>
                <wp:wrapNone/>
                <wp:docPr id="2065719446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F9EB28" id="Ellipse 45" o:spid="_x0000_s1026" style="position:absolute;margin-left:188.55pt;margin-top:.25pt;width:9.5pt;height:8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qFfAIAAIoFAAAOAAAAZHJzL2Uyb0RvYy54bWysVE1v2zAMvQ/YfxB0X20H7bIFcYqgRYYB&#10;RVs0HXpWZCkWIIuapMTJfv0o+SPZWuxQLAeFEslH8pnk/PrQaLIXziswJS0uckqE4VApsy3pj+fV&#10;py+U+MBMxTQYUdKj8PR68fHDvLUzMYEadCUcQRDjZ60taR2CnWWZ57VomL8AKwwqJbiGBby6bVY5&#10;1iJ6o7NJnn/OWnCVdcCF9/h62ynpIuFLKXh4kNKLQHRJMbeQTpfOTTyzxZzNto7ZWvE+DfaOLBqm&#10;DAYdoW5ZYGTn1CuoRnEHHmS44NBkIKXiItWA1RT5X9Wsa2ZFqgXJ8Xakyf8/WH6/X9tHhzS01s88&#10;irGKg3RN/Mf8yCGRdRzJEodAOD4Wk3w6RUo5qopiUlxeRjKzk7N1PnwT0JAolFRorayP5bAZ29/5&#10;0FkPVvHZg1bVSmmdLm67udGO7Bl+uhX+8vS1MMAfZtq8zxNxomt2KjtJ4ahFBNTmSUiiKix0klJO&#10;HSnGhBjnwoSiU9WsEl2exVV+SjP2cPRIrCTAiCyxvhG7BxgsO5ABuyOot4+uIjX06Jz/K7HOefRI&#10;kcGE0blRBtxbABqr6iN39gNJHTWRpQ1Ux0dHHHTj5C1fKfzGd8yHR+ZwfrAtcCeEBzykhrak0EuU&#10;1OB+vfUe7bGtUUtJi/NYUv9zx5ygRH832PBfscHiAKfL5dV0ghd3rtmca8yuuQHsmwK3j+VJjPZB&#10;D6J00Lzg6ljGqKhihmPskvLghstN6PYELh8ulstkhkNrWbgza8sjeGQ1NvDz4YU52zd6wAm5h2F2&#10;XzV7Zxs9DSx3AaRKk3DitecbBz41Tr+c4kY5vyer0wpd/AYAAP//AwBQSwMEFAAGAAgAAAAhADF8&#10;1ifdAAAABwEAAA8AAABkcnMvZG93bnJldi54bWxMjsFKxDAURfeC/xCe4EacdDo6HWvTQYWCwiA4&#10;unGXSZ5tsXmpTaatf+9zpcvLPdx7iu3sOjHiEFpPCpaLBASS8balWsHba3W5ARGiJqs7T6jgGwNs&#10;y9OTQufWT/SC4z7Wgkco5FpBE2OfSxlMg06Hhe+RuPvwg9OR41BLO+iJx10n0yRZS6db4odG9/jQ&#10;oPncH50C/f4laTfdX1S7K/OUZo+yejajUudn890tiIhz/IPhV5/VoWSngz+SDaJTsMqyJaMKrkFw&#10;vbpZczwwt0lBloX871/+AAAA//8DAFBLAQItABQABgAIAAAAIQC2gziS/gAAAOEBAAATAAAAAAAA&#10;AAAAAAAAAAAAAABbQ29udGVudF9UeXBlc10ueG1sUEsBAi0AFAAGAAgAAAAhADj9If/WAAAAlAEA&#10;AAsAAAAAAAAAAAAAAAAALwEAAF9yZWxzLy5yZWxzUEsBAi0AFAAGAAgAAAAhAO6TOoV8AgAAigUA&#10;AA4AAAAAAAAAAAAAAAAALgIAAGRycy9lMm9Eb2MueG1sUEsBAi0AFAAGAAgAAAAhADF81ifdAAAA&#10;BwEAAA8AAAAAAAAAAAAAAAAA1gQAAGRycy9kb3ducmV2LnhtbFBLBQYAAAAABAAEAPMAAADgBQAA&#10;AAA=&#10;" fillcolor="yellow" strokecolor="yellow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Place des Quais (AP EV01)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4D66C444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10.232.3.252</w:t>
      </w:r>
    </w:p>
    <w:p w14:paraId="7A843A91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255.255.252.0</w:t>
      </w:r>
    </w:p>
    <w:p w14:paraId="3DC7D306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Prise à droite</w:t>
      </w:r>
    </w:p>
    <w:p w14:paraId="35F75AE2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85B9E8" wp14:editId="2239CDCD">
                <wp:simplePos x="0" y="0"/>
                <wp:positionH relativeFrom="column">
                  <wp:posOffset>1118115</wp:posOffset>
                </wp:positionH>
                <wp:positionV relativeFrom="paragraph">
                  <wp:posOffset>63895</wp:posOffset>
                </wp:positionV>
                <wp:extent cx="120770" cy="112144"/>
                <wp:effectExtent l="0" t="0" r="12700" b="21590"/>
                <wp:wrapNone/>
                <wp:docPr id="970868714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312C504" id="Ellipse 45" o:spid="_x0000_s1026" style="position:absolute;margin-left:88.05pt;margin-top:5.05pt;width:9.5pt;height:8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XQgwIAANgFAAAOAAAAZHJzL2Uyb0RvYy54bWy0VMFu2zAMvQ/YPwi6r7aDdtmCOkXQosOA&#10;ri3aDj0rshQLkERNUuJkXz9Kdpxs7XYYtotMieQj+Uzy/GJrNNkIHxTYmlYnJSXCcmiUXdX069P1&#10;uw+UhMhswzRYUdOdCPRi/vbNeedmYgIt6EZ4giA2zDpX0zZGNyuKwFthWDgBJywqJXjDIl79qmg8&#10;6xDd6GJSlu+LDnzjPHARAr5e9Uo6z/hSCh7vpAwiEl1TzC3m0+dzmc5ifs5mK89cq/iQBvuLLAxT&#10;FoOOUFcsMrL26gWUUdxDABlPOJgCpFRc5Bqwmqr8pZrHljmRa0FyghtpCv8Olt9uHt29Rxo6F2YB&#10;xVTFVnqTvpgf2WaydiNZYhsJx8dqUk6nSClHVVVNqtPTRGZxcHY+xE8CDElCTYXWyoVUDpuxzU2I&#10;vfXeKj0H0Kq5VlrnS2oBcak92TD8eYxzYeNZdtdr8wWa/n16Vpb5N2Lk3DXJJefxE5q2/zUABk8R&#10;igOJWYo7LVJcbR+EJKpB2ia5gjHT4+KqXtWyRvTP1W9ry4AJWSJbI/YA8Bpx1fBzBvvkKvJ4jM7l&#10;nxLr/9XokSODjaOzURb8awA6jpF7+z1JPTWJpSU0u3tPPPTDGRy/VtgxNyzEe+ZxGrHJcMPEOzyk&#10;hq6mMEiUtOC/v/ae7HFIUEtJh9Nd0/BtzbygRH+2OD4fsV3TOsiX07PpBC/+WLM81ti1uQTswQp3&#10;meNZTPZR70XpwTzjIlqkqKhilmPsmvLo95fL2G8dXGVcLBbZDFeAY/HGPjqewBOraRyets/Mu2Fs&#10;Is7bLew3wYvR6W2Tp4XFOoJUea4OvA584/rIQzGsurSfju/Z6rCQ5z8AAAD//wMAUEsDBBQABgAI&#10;AAAAIQDni6IM3gAAAAkBAAAPAAAAZHJzL2Rvd25yZXYueG1sTI/NTsMwEITvSLyDtUjcqNMg+hPi&#10;VBECiUMFbSj3bWySgL2OYrdN357tCU47ox3NfpuvRmfF0Qyh86RgOklAGKq97qhRsPt4uVuACBFJ&#10;o/VkFJxNgFVxfZVjpv2JtuZYxUZwCYUMFbQx9pmUoW6NwzDxvSHeffnBYWQ7NFIPeOJyZ2WaJDPp&#10;sCO+0GJvnlpT/1QHp+D7vd/Z+035+vn2TLhM1+OmrLZK3d6M5SOIaMb4F4YLPqNDwUx7fyAdhGU/&#10;n005yiLheQksH1jsFaTzBcgil/8/KH4BAAD//wMAUEsBAi0AFAAGAAgAAAAhALaDOJL+AAAA4QEA&#10;ABMAAAAAAAAAAAAAAAAAAAAAAFtDb250ZW50X1R5cGVzXS54bWxQSwECLQAUAAYACAAAACEAOP0h&#10;/9YAAACUAQAACwAAAAAAAAAAAAAAAAAvAQAAX3JlbHMvLnJlbHNQSwECLQAUAAYACAAAACEAgn9F&#10;0IMCAADYBQAADgAAAAAAAAAAAAAAAAAuAgAAZHJzL2Uyb0RvYy54bWxQSwECLQAUAAYACAAAACEA&#10;54uiDN4AAAAJAQAADwAAAAAAAAAAAAAAAADdBAAAZHJzL2Rvd25yZXYueG1sUEsFBgAAAAAEAAQA&#10;8wAAAOgFAAAAAA==&#10;" fillcolor="#2e74b5 [2408]" strokecolor="#2e74b5 [2408]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Bipole</w:t>
      </w:r>
      <w: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D665170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10.0.115.254</w:t>
      </w:r>
    </w:p>
    <w:p w14:paraId="094F1E84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255.255.255.0</w:t>
      </w:r>
    </w:p>
    <w:p w14:paraId="3B5265ED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9071E" wp14:editId="6FB2D4F9">
                <wp:simplePos x="0" y="0"/>
                <wp:positionH relativeFrom="column">
                  <wp:posOffset>2325466</wp:posOffset>
                </wp:positionH>
                <wp:positionV relativeFrom="paragraph">
                  <wp:posOffset>37620</wp:posOffset>
                </wp:positionV>
                <wp:extent cx="120770" cy="112144"/>
                <wp:effectExtent l="0" t="0" r="12700" b="21590"/>
                <wp:wrapNone/>
                <wp:docPr id="2102832422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58C815" id="Ellipse 45" o:spid="_x0000_s1026" style="position:absolute;margin-left:183.1pt;margin-top:2.95pt;width:9.5pt;height:8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fJfQIAAIoFAAAOAAAAZHJzL2Uyb0RvYy54bWysVE1v2zAMvQ/YfxB0X20H7bIFdYqsRYcB&#10;QRssHXpWZCkWIIuapMTJfv0o+SPZWuxQ7CKLIvlIPpO8vjk0muyF8wpMSYuLnBJhOFTKbEv64+n+&#10;wydKfGCmYhqMKOlReHozf//uurUzMYEadCUcQRDjZ60taR2CnWWZ57VomL8AKwwqJbiGBRTdNqsc&#10;axG90dkkzz9mLbjKOuDCe3y965R0nvClFDw8SulFILqkmFtIp0vnJp7Z/JrNto7ZWvE+DfaGLBqm&#10;DAYdoe5YYGTn1AuoRnEHHmS44NBkIKXiItWA1RT5X9Wsa2ZFqgXJ8Xakyf8/WP6wX9uVQxpa62ce&#10;r7GKg3RN/GJ+5JDIOo5kiUMgHB+LST6dIqUcVUUxKS4vI5nZydk6H74KaEi8lFRorayP5bAZ2y99&#10;6KwHq/jsQavqXmmdBLfd3GpH9iz+uvxLfpX+Fgb4w0ybt3kiTnTNTmWnWzhqEQG1+S4kURUWOkkp&#10;p44UY0KMc2FC0alqVokuz+Iqz8c0Yw9Hj8RKAozIEusbsXuAwbIDGbA7gnr76CpSQ4/O+b8S65xH&#10;jxQZTBidG2XAvQagsao+cmc/kNRRE1naQHVcOeKgGydv+b3Cf7xkPqyYw/nBtsCdEB7xkBrakkJ/&#10;o6QG9+u192iPbY1aSlqcx5L6nzvmBCX6m8GG/4wNFgc4CZdX0wkK7lyzOdeYXXML2DcFbh/L0zXa&#10;Bz1cpYPmGVfHIkZFFTMcY5eUBzcIt6HbE7h8uFgskhkOrWVhadaWR/DIamzgp8Mzc7Zv9IAT8gDD&#10;7L5o9s42ehpY7AJIlSbhxGvPNw58apx+OcWNci4nq9MKnf8GAAD//wMAUEsDBBQABgAIAAAAIQDv&#10;DGJw3wAAAAgBAAAPAAAAZHJzL2Rvd25yZXYueG1sTI9BS8QwFITvgv8hPMGLuKktW2vt6yILKwi6&#10;aPXiLdvEtmzzUpp0W/+9z5Mehxlmvik2i+3FyYy+c4Rws4pAGKqd7qhB+HjfXWcgfFCkVe/IIHwb&#10;D5vy/KxQuXYzvZlTFRrBJeRzhdCGMORS+ro1VvmVGwyx9+VGqwLLsZF6VDOX217GUZRKqzrihVYN&#10;Ztua+lhNFmG62g/2qXupPh+z59fdvK+P29sa8fJiebgHEcwS/sLwi8/oUDLTwU2kvegRkjSNOYqw&#10;vgPBfpKtWR8Q4iQFWRby/4HyBwAA//8DAFBLAQItABQABgAIAAAAIQC2gziS/gAAAOEBAAATAAAA&#10;AAAAAAAAAAAAAAAAAABbQ29udGVudF9UeXBlc10ueG1sUEsBAi0AFAAGAAgAAAAhADj9If/WAAAA&#10;lAEAAAsAAAAAAAAAAAAAAAAALwEAAF9yZWxzLy5yZWxzUEsBAi0AFAAGAAgAAAAhABNYV8l9AgAA&#10;igUAAA4AAAAAAAAAAAAAAAAALgIAAGRycy9lMm9Eb2MueG1sUEsBAi0AFAAGAAgAAAAhAO8MYnDf&#10;AAAACAEAAA8AAAAAAAAAAAAAAAAA1wQAAGRycy9kb3ducmV2LnhtbFBLBQYAAAAABAAEAPMAAADj&#10;BQAAAAA=&#10;" fillcolor="#00b050" strokecolor="#00b050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Salle tabac / Entrée Jobin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631D02DF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10.232.3.252</w:t>
      </w:r>
    </w:p>
    <w:p w14:paraId="6B0413AE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255.255.252.0</w:t>
      </w:r>
    </w:p>
    <w:p w14:paraId="1673DEEB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non trouvé pour EV03</w:t>
      </w:r>
    </w:p>
    <w:p w14:paraId="763B95A4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A154CF" wp14:editId="5A3F68E2">
                <wp:simplePos x="0" y="0"/>
                <wp:positionH relativeFrom="column">
                  <wp:posOffset>2710755</wp:posOffset>
                </wp:positionH>
                <wp:positionV relativeFrom="paragraph">
                  <wp:posOffset>76510</wp:posOffset>
                </wp:positionV>
                <wp:extent cx="120770" cy="112144"/>
                <wp:effectExtent l="0" t="0" r="12700" b="21590"/>
                <wp:wrapNone/>
                <wp:docPr id="1187036829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C1C0542" id="Ellipse 45" o:spid="_x0000_s1026" style="position:absolute;margin-left:213.45pt;margin-top:6pt;width:9.5pt;height: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s7dQIAAJAFAAAOAAAAZHJzL2Uyb0RvYy54bWysVE1v2zAMvQ/YfxB0X/yBdtmCOEXQIsOA&#10;oC2WDj2rslQLkEVNUuJkv36U7DhZW+xQ7CJLIvlEPj9yfrVvNdkJ5xWYihaTnBJhONTKPFf058Pq&#10;0xdKfGCmZhqMqOhBeHq1+Phh3tmZKKEBXQtHEMT4WWcr2oRgZ1nmeSNa5idghUGjBNeygEf3nNWO&#10;dYje6qzM889ZB662DrjwHm9veiNdJHwpBQ93UnoRiK4o5hbS6tL6FNdsMWezZ8dso/iQBntHFi1T&#10;Bh8doW5YYGTr1CuoVnEHHmSYcGgzkFJxkWrAaor8RTWbhlmRakFyvB1p8v8Plt/uNvbeIQ2d9TOP&#10;21jFXro2fjE/sk9kHUayxD4QjpdFmU+nSClHU1GUxcVFJDM7BVvnwzcBLYmbigqtlfWxHDZju7UP&#10;vffRK1570KpeKa3TIUpAXGtHdgx/HuNcmFAOb/zlqc27gzHdGJ2dik+7cNAiYmrzQ0iiaiy3TIkn&#10;Xb5MquhNDatFn2txmedJWgg/RiRuEmBElljliD0AvFVwMRQ8+MdQkWQ9Buf/SqzneIxIL4MJY3Cr&#10;DLi3AHQYX+79jyT11ESWnqA+3DvioG8qb/lK4Z9eMx/umcMuQnHgZAh3uEgNXUVh2FHSgPv91n30&#10;R3GjlZIOu7Ki/teWOUGJ/m5Q9l9RZrGN0+HiclriwZ1bns4tZtteA2qnwBlkedpG/6CPW+mgfcQB&#10;soyvookZjm9XlAd3PFyHflrgCOJiuUxu2LqWhbXZWB7BI6tRxg/7R+bsIPeAfXILxw5+JfneN0Ya&#10;WG4DSJX64cTrwDe2fRLOMKLiXDk/J6/TIF38AQAA//8DAFBLAwQUAAYACAAAACEA7ObuduAAAAAJ&#10;AQAADwAAAGRycy9kb3ducmV2LnhtbEyPT0vDQBDF74LfYRnBi9hNQ1ptzKZIUeihl1YRvE2TMQnd&#10;PyE7baOfvuNJj/PejzfvFcvRWXWiIXbBG5hOElDkq1B3vjHw/vZ6/wgqMvoabfBk4JsiLMvrqwLz&#10;Opz9lk47bpSE+JijgZa5z7WOVUsO4yT05MX7CoNDlnNodD3gWcKd1WmSzLXDzsuHFntatVQddkdn&#10;4M5u4+zjB7PVhl+4/zxUU15vjLm9GZ+fQDGN/AfDb32pDqV02oejr6OyBrJ0vhBUjFQ2CZBlMxH2&#10;BtLFA+iy0P8XlBcAAAD//wMAUEsBAi0AFAAGAAgAAAAhALaDOJL+AAAA4QEAABMAAAAAAAAAAAAA&#10;AAAAAAAAAFtDb250ZW50X1R5cGVzXS54bWxQSwECLQAUAAYACAAAACEAOP0h/9YAAACUAQAACwAA&#10;AAAAAAAAAAAAAAAvAQAAX3JlbHMvLnJlbHNQSwECLQAUAAYACAAAACEAPN5LO3UCAACQBQAADgAA&#10;AAAAAAAAAAAAAAAuAgAAZHJzL2Uyb0RvYy54bWxQSwECLQAUAAYACAAAACEA7ObuduAAAAAJAQAA&#10;DwAAAAAAAAAAAAAAAADPBAAAZHJzL2Rvd25yZXYueG1sUEsFBgAAAAAEAAQA8wAAANwFAAAAAA==&#10;" fillcolor="#ed7d31 [3205]" strokecolor="#ed7d31 [3205]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Toit (EV03 </w:t>
      </w:r>
      <w: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et EXT02</w: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+ </w:t>
      </w:r>
      <w:proofErr w:type="gramStart"/>
      <w: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Cuisine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66E89E3A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10.0.95.254</w:t>
      </w:r>
    </w:p>
    <w:p w14:paraId="050AF569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255.255.255.0</w:t>
      </w:r>
    </w:p>
    <w:p w14:paraId="1075648F" w14:textId="77777777" w:rsidR="004F20BB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: T1B</w:t>
      </w:r>
    </w:p>
    <w:p w14:paraId="029F8A42" w14:textId="77777777" w:rsidR="004F20BB" w:rsidRDefault="004F20BB" w:rsidP="004F20BB">
      <w:pPr>
        <w:ind w:left="720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D87C451" w14:textId="77777777" w:rsidR="004F20BB" w:rsidRPr="00127503" w:rsidRDefault="004F20BB" w:rsidP="004F20BB">
      <w:pPr>
        <w:ind w:left="1440"/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C833611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A77E37" wp14:editId="2DA1F533">
                <wp:simplePos x="0" y="0"/>
                <wp:positionH relativeFrom="column">
                  <wp:posOffset>2635885</wp:posOffset>
                </wp:positionH>
                <wp:positionV relativeFrom="paragraph">
                  <wp:posOffset>90865</wp:posOffset>
                </wp:positionV>
                <wp:extent cx="120770" cy="112144"/>
                <wp:effectExtent l="0" t="0" r="12700" b="21590"/>
                <wp:wrapNone/>
                <wp:docPr id="2084326630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3BE244" id="Ellipse 45" o:spid="_x0000_s1026" style="position:absolute;margin-left:207.55pt;margin-top:7.15pt;width:9.5pt;height:8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LHRlwIAAMMFAAAOAAAAZHJzL2Uyb0RvYy54bWysVMFu2zAMvQ/YPwi6r7aDdl2DOkWQosOA&#10;rg3WDj0rspQIkEVNUuJkXz9Ksp127XYYdpFFinwkn0leXu1bTXbCeQWmptVJSYkwHBpl1jX9/njz&#10;4RMlPjDTMA1G1PQgPL2avX932dmpmMAGdCMcQRDjp52t6SYEOy0KzzeiZf4ErDD4KMG1LKDo1kXj&#10;WIforS4mZfmx6MA11gEX3qP2Oj/SWcKXUvBwL6UXgeiaYm4hnS6dq3gWs0s2XTtmN4r3abB/yKJl&#10;ymDQEeqaBUa2Tr2CahV34EGGEw5tAVIqLlINWE1V/lbNw4ZZkWpBcrwdafL/D5bf7R7s0iENnfVT&#10;j9dYxV66Nn4xP7JPZB1GssQ+EI7KalKenyOlHJ+qalKdnkYyi6OzdT58FtCSeKmp0FpZH8thU7a7&#10;9SFbD1ZR7UGr5kZpnYTYAmKhHdkx/HlhXyVXvW2/QpN1F2dl2f9CVOOPzupBi7mkPoogKbMX+Nq8&#10;DunWqzHgArEzesQ5ZoZSdC2OfKVbOGgRAbX5JiRRDTI0SQmPKeTkGOfChFyL37BGZHX1x6QTYESW&#10;SMyI3QO85GjAzsz29tFVpEkYncu/JZadR48UGUwYnVtlwL0FoLGqPnK2H0jK1ESWVtAclo44yHPo&#10;Lb9R2By3zIclczh42E+4TMI9HlJDV1Pob5RswP18Sx/tcR7wlZIOB7mm/seWOUGJ/mJwUi6wM+Pk&#10;J+H07HyCgnv+snr+YrbtArDdKlxblqdrtA96uEoH7RPunHmMik/McIxdUx7cICxCXjC4tbiYz5MZ&#10;Trtl4dY8WB7BI6ux8x/3T8zZfkICjtYdDEP/akqybfQ0MN8GkCqN0JHXnm/cFKnb+60WV9FzOVkd&#10;d+/sFwAAAP//AwBQSwMEFAAGAAgAAAAhAMUHVVjeAAAACQEAAA8AAABkcnMvZG93bnJldi54bWxM&#10;j8FOwzAMhu9IvENkJG4s7dqhqTSdJgQnhNC27p41Xlstcaom3crbY05wtP9Pvz+Xm9lZccUx9J4U&#10;pIsEBFLjTU+tgvrw/rQGEaImo60nVPCNATbV/V2pC+NvtMPrPraCSygUWkEX41BIGZoOnQ4LPyBx&#10;dvaj05HHsZVm1Dcud1Yuk+RZOt0TX+j0gK8dNpf95BTM1tbb6fyx2r19tcf0+Fl32fqi1OPDvH0B&#10;EXGOfzD86rM6VOx08hOZIKyCPF2ljHKQZyAYyLOcFycF2TIBWZXy/wfVDwAAAP//AwBQSwECLQAU&#10;AAYACAAAACEAtoM4kv4AAADhAQAAEwAAAAAAAAAAAAAAAAAAAAAAW0NvbnRlbnRfVHlwZXNdLnht&#10;bFBLAQItABQABgAIAAAAIQA4/SH/1gAAAJQBAAALAAAAAAAAAAAAAAAAAC8BAABfcmVscy8ucmVs&#10;c1BLAQItABQABgAIAAAAIQCS1LHRlwIAAMMFAAAOAAAAAAAAAAAAAAAAAC4CAABkcnMvZTJvRG9j&#10;LnhtbFBLAQItABQABgAIAAAAIQDFB1VY3gAAAAkBAAAPAAAAAAAAAAAAAAAAAPEEAABkcnMvZG93&#10;bnJldi54bWxQSwUGAAAAAAQABADzAAAA/AUAAAAA&#10;" fillcolor="#0d0d0d [3069]" strokecolor="#c00000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Grand bar / Baie Petit théâtre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70BDDE19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10.232.3.252</w:t>
      </w:r>
    </w:p>
    <w:p w14:paraId="3EFE6090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: 18</w:t>
      </w:r>
    </w:p>
    <w:p w14:paraId="3FCB5B57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486A9D" wp14:editId="2A2ECEA5">
                <wp:simplePos x="0" y="0"/>
                <wp:positionH relativeFrom="column">
                  <wp:posOffset>3274575</wp:posOffset>
                </wp:positionH>
                <wp:positionV relativeFrom="paragraph">
                  <wp:posOffset>39969</wp:posOffset>
                </wp:positionV>
                <wp:extent cx="120770" cy="112144"/>
                <wp:effectExtent l="0" t="0" r="12700" b="21590"/>
                <wp:wrapNone/>
                <wp:docPr id="859850347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F1FA67" id="Ellipse 45" o:spid="_x0000_s1026" style="position:absolute;margin-left:257.85pt;margin-top:3.15pt;width:9.5pt;height: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BJegIAAIoFAAAOAAAAZHJzL2Uyb0RvYy54bWysVE1v2zAMvQ/YfxB0X20H6boFdYogRYYB&#10;RVs0HXpWZCkWIIuapMTJfv0o+SPZWuxQLAeFEslH8pnk9c2h0WQvnFdgSlpc5JQIw6FSZlvSH8+r&#10;T18o8YGZimkwoqRH4enN/OOH69bOxARq0JVwBEGMn7W2pHUIdpZlnteiYf4CrDColOAaFvDqtlnl&#10;WIvojc4mef45a8FV1gEX3uPrbaek84QvpeDhQUovAtElxdxCOl06N/HM5tdstnXM1or3abB3ZNEw&#10;ZTDoCHXLAiM7p15BNYo78CDDBYcmAykVF6kGrKbI/6pmXTMrUi1IjrcjTf7/wfL7/do+OqShtX7m&#10;UYxVHKRr4j/mRw6JrONIljgEwvGxmORXV0gpR1VRTIrpNJKZnZyt8+GbgIZEoaRCa2V9LIfN2P7O&#10;h856sIrPHrSqVkrrdHHbzVI7smf46ZZ5/PUB/jDT5n2emGh0zU5lJykctYiA2jwJSVSFhU5Syqkj&#10;xZgQ41yYUHSqmlWiy7O4PEsz9nD0SKwkwIgssb4RuwcYLDuQAbsjqLePriI19Oic/yuxznn0SJHB&#10;hNG5UQbcWwAaq+ojd/YDSR01kaUNVMdHRxx04+QtXyn8xnfMh0fmcH6wLXAnhAc8pIa2pNBLlNTg&#10;fr31Hu2xrVFLSYvzWFL/c8ecoER/N9jwX7HB4gCny/TyaoIXd67ZnGvMrlkC9k2B28fyJEb7oAdR&#10;OmhecHUsYlRUMcMxdkl5cMNlGbo9gcuHi8UimeHQWhbuzNryCB5ZjQ38fHhhzvaNHnBC7mGY3VfN&#10;3tlGTwOLXQCp0iSceO35xoFPjdMvp7hRzu/J6rRC578BAAD//wMAUEsDBBQABgAIAAAAIQDIgIOF&#10;4AAAAAgBAAAPAAAAZHJzL2Rvd25yZXYueG1sTI/NTsMwEITvSLyDtUhcEHX6k7QK2VSIFoG4IFIe&#10;wI2XJEq8jmI3DX16zAmOoxnNfJNtJ9OJkQbXWEaYzyIQxKXVDVcIn4fn+w0I5xVr1VkmhG9ysM2v&#10;rzKVanvmDxoLX4lQwi5VCLX3fSqlK2syys1sTxy8LzsY5YMcKqkHdQ7lppOLKEqkUQ2HhVr19FRT&#10;2RYng0DdW7K7VO1+93op2rt31W5exj3i7c30+ADC0+T/wvCLH9AhD0xHe2LtRIcQz+N1iCIkSxDB&#10;j5eroI8Ii1UEMs/k/wP5DwAAAP//AwBQSwECLQAUAAYACAAAACEAtoM4kv4AAADhAQAAEwAAAAAA&#10;AAAAAAAAAAAAAAAAW0NvbnRlbnRfVHlwZXNdLnhtbFBLAQItABQABgAIAAAAIQA4/SH/1gAAAJQB&#10;AAALAAAAAAAAAAAAAAAAAC8BAABfcmVscy8ucmVsc1BLAQItABQABgAIAAAAIQAS0aBJegIAAIoF&#10;AAAOAAAAAAAAAAAAAAAAAC4CAABkcnMvZTJvRG9jLnhtbFBLAQItABQABgAIAAAAIQDIgIOF4AAA&#10;AAgBAAAPAAAAAAAAAAAAAAAAANQEAABkcnMvZG93bnJldi54bWxQSwUGAAAAAAQABADzAAAA4QUA&#10;AAAA&#10;" fillcolor="#c00000" strokecolor="#c00000" strokeweight="1pt">
                <v:stroke joinstyle="miter"/>
              </v:oval>
            </w:pict>
          </mc:Fallback>
        </mc:AlternateContent>
      </w:r>
      <w:r w:rsidRPr="0012750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Petit théâtre – Régie / Scène / Terrasse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</w:p>
    <w:p w14:paraId="777BE913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A11 : IP 10.0.234</w:t>
      </w:r>
    </w:p>
    <w:p w14:paraId="67A98140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Port Scène 4 : IP 10.0.96</w:t>
      </w:r>
    </w:p>
    <w:p w14:paraId="6CD05E1F" w14:textId="77777777" w:rsidR="004F20BB" w:rsidRPr="00127503" w:rsidRDefault="004F20BB" w:rsidP="004F20BB">
      <w:pPr>
        <w:numPr>
          <w:ilvl w:val="0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BA5FF7" wp14:editId="69006045">
                <wp:simplePos x="0" y="0"/>
                <wp:positionH relativeFrom="column">
                  <wp:posOffset>2065655</wp:posOffset>
                </wp:positionH>
                <wp:positionV relativeFrom="paragraph">
                  <wp:posOffset>51834</wp:posOffset>
                </wp:positionV>
                <wp:extent cx="120770" cy="112144"/>
                <wp:effectExtent l="0" t="0" r="12700" b="21590"/>
                <wp:wrapNone/>
                <wp:docPr id="1655696139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FE8AF6"/>
                        </a:solidFill>
                        <a:ln>
                          <a:solidFill>
                            <a:srgbClr val="FE8AF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FF23C1" id="Ellipse 45" o:spid="_x0000_s1026" style="position:absolute;margin-left:162.65pt;margin-top:4.1pt;width:9.5pt;height:8.8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mM4fAIAAIoFAAAOAAAAZHJzL2Uyb0RvYy54bWysVFFv2yAQfp+0/4B4X2xHbdNFdaqoXaZJ&#10;VRstnfpMMMRImGNA4mS/fgd2nGyt9lDtBQN393H3+bu7ud03muyE8wpMSYtRTokwHCplNiX98bz4&#10;dE2JD8xUTIMRJT0IT29nHz/ctHYqxlCDroQjCGL8tLUlrUOw0yzzvBYN8yOwwqBRgmtYwKPbZJVj&#10;LaI3Ohvn+VXWgqusAy68x9v7zkhnCV9KwcOTlF4EokuKuYW0urSu45rNbth045itFe/TYO/IomHK&#10;4KMD1D0LjGydegXVKO7AgwwjDk0GUiouUg1YTZH/Vc2qZlakWpAcbwea/P+D5Y+7lV06pKG1fupx&#10;G6vYS9fEL+ZH9omsw0CW2AfC8bIY55MJUsrRVBTj4uIikpmdgq3z4auAhsRNSYXWyvpYDpuy3YMP&#10;nffRK1570KpaKK3TwW3Wd9qRHcNft/hyPV9c9Q/84abN+yIx0RiancpOu3DQIgJq811IoiosdJxS&#10;TooUQ0KMc2FC0ZlqVokuz+Iyz5OoEH6ISKwkwIgssb4BuweIan+N3RHU+8dQkQQ9BOf/SqwLHiLS&#10;y2DCENwoA+4tAI1V9S93/keSOmoiS2uoDktHHHTt5C1fKPzHD8yHJXPYPygLnAnhCRepoS0p9DtK&#10;anC/3rqP/ihrtFLSYj+W1P/cMico0d8MCv4zCiw2cDpcXE7GeHDnlvW5xWybO0DdFDh9LE/b6B/0&#10;cSsdNC84OubxVTQxw/HtkvLgjoe70M0JHD5czOfJDZvWsvBgVpZH8MhqFPDz/oU52ws9YIc8wrF3&#10;X4m9842RBubbAFKlTjjx2vONDZ+E0w+nOFHOz8nrNEJnvwEAAP//AwBQSwMEFAAGAAgAAAAhADbq&#10;8STeAAAACAEAAA8AAABkcnMvZG93bnJldi54bWxMj8FOwzAQRO9I/IO1SFwi6pC00IZsKoTgjCiV&#10;EDfXNklEvI5iN0n79SwnOI5mNPOm3M6uE6MdQusJ4XaRgrCkvWmpRti/v9ysQYSoyKjOk0U42QDb&#10;6vKiVIXxE73ZcRdrwSUUCoXQxNgXUgbdWKfCwveW2Pvyg1OR5VBLM6iJy10nszS9k061xAuN6u1T&#10;Y/X37ugQPvTm/vU8pXliRv38mZwpOe0J8fpqfnwAEe0c/8Lwi8/oUDHTwR/JBNEh5Nkq5yjCOgPB&#10;fr5csj4gZKsNyKqU/w9UPwAAAP//AwBQSwECLQAUAAYACAAAACEAtoM4kv4AAADhAQAAEwAAAAAA&#10;AAAAAAAAAAAAAAAAW0NvbnRlbnRfVHlwZXNdLnhtbFBLAQItABQABgAIAAAAIQA4/SH/1gAAAJQB&#10;AAALAAAAAAAAAAAAAAAAAC8BAABfcmVscy8ucmVsc1BLAQItABQABgAIAAAAIQA9EmM4fAIAAIoF&#10;AAAOAAAAAAAAAAAAAAAAAC4CAABkcnMvZTJvRG9jLnhtbFBLAQItABQABgAIAAAAIQA26vEk3gAA&#10;AAgBAAAPAAAAAAAAAAAAAAAAANYEAABkcnMvZG93bnJldi54bWxQSwUGAAAAAAQABADzAAAA4QUA&#10;AAAA&#10;" fillcolor="#fe8af6" strokecolor="#fe8af6" strokeweight="1pt">
                <v:stroke joinstyle="miter"/>
              </v:oval>
            </w:pict>
          </mc:Fallback>
        </mc:AlternateContent>
      </w:r>
      <w: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Sous le module </w:t>
      </w:r>
      <w:proofErr w:type="gramStart"/>
      <w: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Bens</w:t>
      </w: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  <w:proofErr w:type="gramEnd"/>
    </w:p>
    <w:p w14:paraId="10B7BE5B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IP : 10.232.3.252</w:t>
      </w:r>
    </w:p>
    <w:p w14:paraId="740E5C88" w14:textId="77777777" w:rsidR="004F20BB" w:rsidRPr="00127503" w:rsidRDefault="004F20BB" w:rsidP="004F20BB">
      <w:pPr>
        <w:numPr>
          <w:ilvl w:val="1"/>
          <w:numId w:val="1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Masque : 255.255.252.0</w:t>
      </w:r>
    </w:p>
    <w:p w14:paraId="6600C570" w14:textId="12DDBEC2" w:rsidR="004F20BB" w:rsidRPr="00127503" w:rsidRDefault="004F20BB" w:rsidP="004F20BB">
      <w:pPr>
        <w:rPr>
          <w:color w:val="4472C4" w:themeColor="accent1"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color w:val="4472C4" w:themeColor="accen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46A35997" w14:textId="5FEBD026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127503">
        <w:rPr>
          <w:noProof/>
          <w:color w:val="4472C4" w:themeColor="accent1"/>
          <w:sz w:val="52"/>
          <w:szCs w:val="52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0" locked="0" layoutInCell="1" allowOverlap="1" wp14:anchorId="4E7A133A" wp14:editId="749D1A11">
            <wp:simplePos x="0" y="0"/>
            <wp:positionH relativeFrom="margin">
              <wp:align>center</wp:align>
            </wp:positionH>
            <wp:positionV relativeFrom="paragraph">
              <wp:posOffset>97790</wp:posOffset>
            </wp:positionV>
            <wp:extent cx="6645910" cy="4222750"/>
            <wp:effectExtent l="0" t="0" r="2540" b="6350"/>
            <wp:wrapNone/>
            <wp:docPr id="1013671116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B0D205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1C5EDA5" wp14:editId="713A866A">
                <wp:simplePos x="0" y="0"/>
                <wp:positionH relativeFrom="column">
                  <wp:posOffset>1499088</wp:posOffset>
                </wp:positionH>
                <wp:positionV relativeFrom="paragraph">
                  <wp:posOffset>536900</wp:posOffset>
                </wp:positionV>
                <wp:extent cx="120770" cy="112144"/>
                <wp:effectExtent l="0" t="0" r="12700" b="21590"/>
                <wp:wrapNone/>
                <wp:docPr id="1763232319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2F1D69" id="Ellipse 45" o:spid="_x0000_s1026" style="position:absolute;margin-left:118.05pt;margin-top:42.3pt;width:9.5pt;height:8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XQgwIAANgFAAAOAAAAZHJzL2Uyb0RvYy54bWy0VMFu2zAMvQ/YPwi6r7aDdtmCOkXQosOA&#10;ri3aDj0rshQLkERNUuJkXz9Kdpxs7XYYtotMieQj+Uzy/GJrNNkIHxTYmlYnJSXCcmiUXdX069P1&#10;uw+UhMhswzRYUdOdCPRi/vbNeedmYgIt6EZ4giA2zDpX0zZGNyuKwFthWDgBJywqJXjDIl79qmg8&#10;6xDd6GJSlu+LDnzjPHARAr5e9Uo6z/hSCh7vpAwiEl1TzC3m0+dzmc5ifs5mK89cq/iQBvuLLAxT&#10;FoOOUFcsMrL26gWUUdxDABlPOJgCpFRc5Bqwmqr8pZrHljmRa0FyghtpCv8Olt9uHt29Rxo6F2YB&#10;xVTFVnqTvpgf2WaydiNZYhsJx8dqUk6nSClHVVVNqtPTRGZxcHY+xE8CDElCTYXWyoVUDpuxzU2I&#10;vfXeKj0H0Kq5VlrnS2oBcak92TD8eYxzYeNZdtdr8wWa/n16Vpb5N2Lk3DXJJefxE5q2/zUABk8R&#10;igOJWYo7LVJcbR+EJKpB2ia5gjHT4+KqXtWyRvTP1W9ry4AJWSJbI/YA8Bpx1fBzBvvkKvJ4jM7l&#10;nxLr/9XokSODjaOzURb8awA6jpF7+z1JPTWJpSU0u3tPPPTDGRy/VtgxNyzEe+ZxGrHJcMPEOzyk&#10;hq6mMEiUtOC/v/ae7HFIUEtJh9Nd0/BtzbygRH+2OD4fsV3TOsiX07PpBC/+WLM81ti1uQTswQp3&#10;meNZTPZR70XpwTzjIlqkqKhilmPsmvLo95fL2G8dXGVcLBbZDFeAY/HGPjqewBOraRyets/Mu2Fs&#10;Is7bLew3wYvR6W2Tp4XFOoJUea4OvA584/rIQzGsurSfju/Z6rCQ5z8AAAD//wMAUEsDBBQABgAI&#10;AAAAIQAIV6tY4AAAAAoBAAAPAAAAZHJzL2Rvd25yZXYueG1sTI/BTsMwDIbvSLxDZCRuLF3KqtE1&#10;nSoEEgfEtrLdsya0hcSpmmwrb485wdH2p9/fX6wnZ9nZjKH3KGE+S4AZbLzusZWwf3++WwILUaFW&#10;1qOR8G0CrMvrq0Ll2l9wZ851bBmFYMiVhC7GIec8NJ1xKsz8YJBuH350KtI4tlyP6kLhznKRJBl3&#10;qkf60KnBPHam+apPTsLnZtjbdFu9HN6eUD2I12lb1Tspb2+magUsmin+wfCrT+pQktPRn1AHZiWI&#10;NJsTKmF5nwEjQCwWtDgSmYgUeFnw/xXKHwAAAP//AwBQSwECLQAUAAYACAAAACEAtoM4kv4AAADh&#10;AQAAEwAAAAAAAAAAAAAAAAAAAAAAW0NvbnRlbnRfVHlwZXNdLnhtbFBLAQItABQABgAIAAAAIQA4&#10;/SH/1gAAAJQBAAALAAAAAAAAAAAAAAAAAC8BAABfcmVscy8ucmVsc1BLAQItABQABgAIAAAAIQCC&#10;f0XQgwIAANgFAAAOAAAAAAAAAAAAAAAAAC4CAABkcnMvZTJvRG9jLnhtbFBLAQItABQABgAIAAAA&#10;IQAIV6tY4AAAAAoBAAAPAAAAAAAAAAAAAAAAAN0EAABkcnMvZG93bnJldi54bWxQSwUGAAAAAAQA&#10;BADzAAAA6gUAAAAA&#10;" fillcolor="#2e74b5 [2408]" strokecolor="#2e74b5 [2408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D43888A" wp14:editId="52DA1609">
                <wp:simplePos x="0" y="0"/>
                <wp:positionH relativeFrom="column">
                  <wp:posOffset>1708150</wp:posOffset>
                </wp:positionH>
                <wp:positionV relativeFrom="paragraph">
                  <wp:posOffset>424815</wp:posOffset>
                </wp:positionV>
                <wp:extent cx="120770" cy="112144"/>
                <wp:effectExtent l="0" t="0" r="12700" b="21590"/>
                <wp:wrapNone/>
                <wp:docPr id="1746474975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66F813" id="Ellipse 45" o:spid="_x0000_s1026" style="position:absolute;margin-left:134.5pt;margin-top:33.45pt;width:9.5pt;height:8.8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0XQgwIAANgFAAAOAAAAZHJzL2Uyb0RvYy54bWy0VMFu2zAMvQ/YPwi6r7aDdtmCOkXQosOA&#10;ri3aDj0rshQLkERNUuJkXz9Kdpxs7XYYtotMieQj+Uzy/GJrNNkIHxTYmlYnJSXCcmiUXdX069P1&#10;uw+UhMhswzRYUdOdCPRi/vbNeedmYgIt6EZ4giA2zDpX0zZGNyuKwFthWDgBJywqJXjDIl79qmg8&#10;6xDd6GJSlu+LDnzjPHARAr5e9Uo6z/hSCh7vpAwiEl1TzC3m0+dzmc5ifs5mK89cq/iQBvuLLAxT&#10;FoOOUFcsMrL26gWUUdxDABlPOJgCpFRc5Bqwmqr8pZrHljmRa0FyghtpCv8Olt9uHt29Rxo6F2YB&#10;xVTFVnqTvpgf2WaydiNZYhsJx8dqUk6nSClHVVVNqtPTRGZxcHY+xE8CDElCTYXWyoVUDpuxzU2I&#10;vfXeKj0H0Kq5VlrnS2oBcak92TD8eYxzYeNZdtdr8wWa/n16Vpb5N2Lk3DXJJefxE5q2/zUABk8R&#10;igOJWYo7LVJcbR+EJKpB2ia5gjHT4+KqXtWyRvTP1W9ry4AJWSJbI/YA8Bpx1fBzBvvkKvJ4jM7l&#10;nxLr/9XokSODjaOzURb8awA6jpF7+z1JPTWJpSU0u3tPPPTDGRy/VtgxNyzEe+ZxGrHJcMPEOzyk&#10;hq6mMEiUtOC/v/ae7HFIUEtJh9Nd0/BtzbygRH+2OD4fsV3TOsiX07PpBC/+WLM81ti1uQTswQp3&#10;meNZTPZR70XpwTzjIlqkqKhilmPsmvLo95fL2G8dXGVcLBbZDFeAY/HGPjqewBOraRyets/Mu2Fs&#10;Is7bLew3wYvR6W2Tp4XFOoJUea4OvA584/rIQzGsurSfju/Z6rCQ5z8AAAD//wMAUEsDBBQABgAI&#10;AAAAIQAR1hFJ3wAAAAkBAAAPAAAAZHJzL2Rvd25yZXYueG1sTI/BTsMwEETvSPyDtUjcqENAURKy&#10;qSIEEgcEbSh3NzZJwF5HsduGv2c5wXF2RrNvqvXirDiaOYyeEK5XCQhDndcj9Qi7t8erHESIirSy&#10;ngzCtwmwrs/PKlVqf6KtObaxF1xCoVQIQ4xTKWXoBuNUWPnJEHsffnYqspx7qWd14nJnZZokmXRq&#10;JP4wqMncD6b7ag8O4fN12tmbTfP0/vJAqkifl03TbhEvL5bmDkQ0S/wLwy8+o0PNTHt/IB2ERUiz&#10;grdEhCwrQHAgzXM+7BHy2wxkXcn/C+ofAAAA//8DAFBLAQItABQABgAIAAAAIQC2gziS/gAAAOEB&#10;AAATAAAAAAAAAAAAAAAAAAAAAABbQ29udGVudF9UeXBlc10ueG1sUEsBAi0AFAAGAAgAAAAhADj9&#10;If/WAAAAlAEAAAsAAAAAAAAAAAAAAAAALwEAAF9yZWxzLy5yZWxzUEsBAi0AFAAGAAgAAAAhAIJ/&#10;RdCDAgAA2AUAAA4AAAAAAAAAAAAAAAAALgIAAGRycy9lMm9Eb2MueG1sUEsBAi0AFAAGAAgAAAAh&#10;ABHWEUnfAAAACQEAAA8AAAAAAAAAAAAAAAAA3QQAAGRycy9kb3ducmV2LnhtbFBLBQYAAAAABAAE&#10;APMAAADpBQAAAAA=&#10;" fillcolor="#2e74b5 [2408]" strokecolor="#2e74b5 [2408]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38C3382" wp14:editId="04A0CCB6">
                <wp:simplePos x="0" y="0"/>
                <wp:positionH relativeFrom="column">
                  <wp:posOffset>1911673</wp:posOffset>
                </wp:positionH>
                <wp:positionV relativeFrom="paragraph">
                  <wp:posOffset>384415</wp:posOffset>
                </wp:positionV>
                <wp:extent cx="120770" cy="112144"/>
                <wp:effectExtent l="0" t="0" r="12700" b="21590"/>
                <wp:wrapNone/>
                <wp:docPr id="1743338530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CBA4EC2" id="Ellipse 45" o:spid="_x0000_s1026" style="position:absolute;margin-left:150.55pt;margin-top:30.25pt;width:9.5pt;height:8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s7dQIAAJAFAAAOAAAAZHJzL2Uyb0RvYy54bWysVE1v2zAMvQ/YfxB0X/yBdtmCOEXQIsOA&#10;oC2WDj2rslQLkEVNUuJkv36U7DhZW+xQ7CJLIvlEPj9yfrVvNdkJ5xWYihaTnBJhONTKPFf058Pq&#10;0xdKfGCmZhqMqOhBeHq1+Phh3tmZKKEBXQtHEMT4WWcr2oRgZ1nmeSNa5idghUGjBNeygEf3nNWO&#10;dYje6qzM889ZB662DrjwHm9veiNdJHwpBQ93UnoRiK4o5hbS6tL6FNdsMWezZ8dso/iQBntHFi1T&#10;Bh8doW5YYGTr1CuoVnEHHmSYcGgzkFJxkWrAaor8RTWbhlmRakFyvB1p8v8Plt/uNvbeIQ2d9TOP&#10;21jFXro2fjE/sk9kHUayxD4QjpdFmU+nSClHU1GUxcVFJDM7BVvnwzcBLYmbigqtlfWxHDZju7UP&#10;vffRK1570KpeKa3TIUpAXGtHdgx/HuNcmFAOb/zlqc27gzHdGJ2dik+7cNAiYmrzQ0iiaiy3TIkn&#10;Xb5MquhNDatFn2txmedJWgg/RiRuEmBElljliD0AvFVwMRQ8+MdQkWQ9Buf/SqzneIxIL4MJY3Cr&#10;DLi3AHQYX+79jyT11ESWnqA+3DvioG8qb/lK4Z9eMx/umcMuQnHgZAh3uEgNXUVh2FHSgPv91n30&#10;R3GjlZIOu7Ki/teWOUGJ/m5Q9l9RZrGN0+HiclriwZ1bns4tZtteA2qnwBlkedpG/6CPW+mgfcQB&#10;soyvookZjm9XlAd3PFyHflrgCOJiuUxu2LqWhbXZWB7BI6tRxg/7R+bsIPeAfXILxw5+JfneN0Ya&#10;WG4DSJX64cTrwDe2fRLOMKLiXDk/J6/TIF38AQAA//8DAFBLAwQUAAYACAAAACEATTnXTOAAAAAJ&#10;AQAADwAAAGRycy9kb3ducmV2LnhtbEyPTUvDQBCG74L/YRnBi9jdpLaWmE2RotBDL60ieJtm1yR0&#10;P0J22kZ/vdOTHmfm4Z3nLZejd+Jkh9TFoCGbKBA21NF0odHw/vZ6vwCRCINBF4PV8G0TLKvrqxIL&#10;E89ha087agSHhFSghpaoL6RMdWs9pknsbeDbVxw8Eo9DI82AZw73TuZKzaXHLvCHFnu7am192B29&#10;hju3TbOPH3xYbeiF+s9DndF6o/Xtzfj8BILsSH8wXPRZHSp22sdjMEk4DVOVZYxqmKsZCAamueLF&#10;XsPjIgdZlfJ/g+oXAAD//wMAUEsBAi0AFAAGAAgAAAAhALaDOJL+AAAA4QEAABMAAAAAAAAAAAAA&#10;AAAAAAAAAFtDb250ZW50X1R5cGVzXS54bWxQSwECLQAUAAYACAAAACEAOP0h/9YAAACUAQAACwAA&#10;AAAAAAAAAAAAAAAvAQAAX3JlbHMvLnJlbHNQSwECLQAUAAYACAAAACEAPN5LO3UCAACQBQAADgAA&#10;AAAAAAAAAAAAAAAuAgAAZHJzL2Uyb0RvYy54bWxQSwECLQAUAAYACAAAACEATTnXTOAAAAAJAQAA&#10;DwAAAAAAAAAAAAAAAADPBAAAZHJzL2Rvd25yZXYueG1sUEsFBgAAAAAEAAQA8wAAANwFAAAAAA==&#10;" fillcolor="#ed7d31 [3205]" strokecolor="#ed7d31 [3205]" strokeweight="1pt">
                <v:stroke joinstyle="miter"/>
              </v:oval>
            </w:pict>
          </mc:Fallback>
        </mc:AlternateContent>
      </w:r>
    </w:p>
    <w:p w14:paraId="3175CD54" w14:textId="77777777" w:rsidR="004F20BB" w:rsidRPr="00127503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DA045C" wp14:editId="71E617A2">
                <wp:simplePos x="0" y="0"/>
                <wp:positionH relativeFrom="column">
                  <wp:posOffset>2570568</wp:posOffset>
                </wp:positionH>
                <wp:positionV relativeFrom="paragraph">
                  <wp:posOffset>167448</wp:posOffset>
                </wp:positionV>
                <wp:extent cx="120770" cy="112144"/>
                <wp:effectExtent l="0" t="0" r="12700" b="21590"/>
                <wp:wrapNone/>
                <wp:docPr id="1532153269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FE8AF6"/>
                        </a:solidFill>
                        <a:ln>
                          <a:solidFill>
                            <a:srgbClr val="FE8AF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BD320A" id="Ellipse 45" o:spid="_x0000_s1026" style="position:absolute;margin-left:202.4pt;margin-top:13.2pt;width:9.5pt;height:8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mM4fAIAAIoFAAAOAAAAZHJzL2Uyb0RvYy54bWysVFFv2yAQfp+0/4B4X2xHbdNFdaqoXaZJ&#10;VRstnfpMMMRImGNA4mS/fgd2nGyt9lDtBQN393H3+bu7ud03muyE8wpMSYtRTokwHCplNiX98bz4&#10;dE2JD8xUTIMRJT0IT29nHz/ctHYqxlCDroQjCGL8tLUlrUOw0yzzvBYN8yOwwqBRgmtYwKPbZJVj&#10;LaI3Ohvn+VXWgqusAy68x9v7zkhnCV9KwcOTlF4EokuKuYW0urSu45rNbth045itFe/TYO/IomHK&#10;4KMD1D0LjGydegXVKO7AgwwjDk0GUiouUg1YTZH/Vc2qZlakWpAcbwea/P+D5Y+7lV06pKG1fupx&#10;G6vYS9fEL+ZH9omsw0CW2AfC8bIY55MJUsrRVBTj4uIikpmdgq3z4auAhsRNSYXWyvpYDpuy3YMP&#10;nffRK1570KpaKK3TwW3Wd9qRHcNft/hyPV9c9Q/84abN+yIx0RiancpOu3DQIgJq811IoiosdJxS&#10;TooUQ0KMc2FC0ZlqVokuz+Iyz5OoEH6ISKwkwIgssb4BuweIan+N3RHU+8dQkQQ9BOf/SqwLHiLS&#10;y2DCENwoA+4tAI1V9S93/keSOmoiS2uoDktHHHTt5C1fKPzHD8yHJXPYPygLnAnhCRepoS0p9DtK&#10;anC/3rqP/ihrtFLSYj+W1P/cMico0d8MCv4zCiw2cDpcXE7GeHDnlvW5xWybO0DdFDh9LE/b6B/0&#10;cSsdNC84OubxVTQxw/HtkvLgjoe70M0JHD5czOfJDZvWsvBgVpZH8MhqFPDz/oU52ws9YIc8wrF3&#10;X4m9842RBubbAFKlTjjx2vONDZ+E0w+nOFHOz8nrNEJnvwEAAP//AwBQSwMEFAAGAAgAAAAhAIuv&#10;EdrfAAAACQEAAA8AAABkcnMvZG93bnJldi54bWxMj8FOwzAQRO9I/IO1SFyi1m5qFQhxKoTgjCiV&#10;UG+ubZKIeB3FbpL261lOcNudHc28Lbez79johtgGVLBaCmAOTbAt1gr2H6+Le2AxabS6C+gUnF2E&#10;bXV9VerChgnf3bhLNaMQjIVW0KTUF5xH0ziv4zL0Dun2FQavE61Dze2gJwr3Hc+F2HCvW6SGRvfu&#10;uXHme3fyCj7Nw93bZRLrzI7m5ZBdMDvvUanbm/npEVhyc/ozwy8+oUNFTMdwQhtZp0AKSehJQb6R&#10;wMgg8zUJRxrkCnhV8v8fVD8AAAD//wMAUEsBAi0AFAAGAAgAAAAhALaDOJL+AAAA4QEAABMAAAAA&#10;AAAAAAAAAAAAAAAAAFtDb250ZW50X1R5cGVzXS54bWxQSwECLQAUAAYACAAAACEAOP0h/9YAAACU&#10;AQAACwAAAAAAAAAAAAAAAAAvAQAAX3JlbHMvLnJlbHNQSwECLQAUAAYACAAAACEAPRJjOHwCAACK&#10;BQAADgAAAAAAAAAAAAAAAAAuAgAAZHJzL2Uyb0RvYy54bWxQSwECLQAUAAYACAAAACEAi68R2t8A&#10;AAAJAQAADwAAAAAAAAAAAAAAAADWBAAAZHJzL2Rvd25yZXYueG1sUEsFBgAAAAAEAAQA8wAAAOIF&#10;AAAAAA==&#10;" fillcolor="#fe8af6" strokecolor="#fe8af6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25965E" wp14:editId="74065901">
                <wp:simplePos x="0" y="0"/>
                <wp:positionH relativeFrom="column">
                  <wp:posOffset>2248271</wp:posOffset>
                </wp:positionH>
                <wp:positionV relativeFrom="paragraph">
                  <wp:posOffset>330739</wp:posOffset>
                </wp:positionV>
                <wp:extent cx="120770" cy="112144"/>
                <wp:effectExtent l="0" t="0" r="12700" b="21590"/>
                <wp:wrapNone/>
                <wp:docPr id="2082502088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D32E00D" id="Ellipse 45" o:spid="_x0000_s1026" style="position:absolute;margin-left:177.05pt;margin-top:26.05pt;width:9.5pt;height:8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ks7dQIAAJAFAAAOAAAAZHJzL2Uyb0RvYy54bWysVE1v2zAMvQ/YfxB0X/yBdtmCOEXQIsOA&#10;oC2WDj2rslQLkEVNUuJkv36U7DhZW+xQ7CJLIvlEPj9yfrVvNdkJ5xWYihaTnBJhONTKPFf058Pq&#10;0xdKfGCmZhqMqOhBeHq1+Phh3tmZKKEBXQtHEMT4WWcr2oRgZ1nmeSNa5idghUGjBNeygEf3nNWO&#10;dYje6qzM889ZB662DrjwHm9veiNdJHwpBQ93UnoRiK4o5hbS6tL6FNdsMWezZ8dso/iQBntHFi1T&#10;Bh8doW5YYGTr1CuoVnEHHmSYcGgzkFJxkWrAaor8RTWbhlmRakFyvB1p8v8Plt/uNvbeIQ2d9TOP&#10;21jFXro2fjE/sk9kHUayxD4QjpdFmU+nSClHU1GUxcVFJDM7BVvnwzcBLYmbigqtlfWxHDZju7UP&#10;vffRK1570KpeKa3TIUpAXGtHdgx/HuNcmFAOb/zlqc27gzHdGJ2dik+7cNAiYmrzQ0iiaiy3TIkn&#10;Xb5MquhNDatFn2txmedJWgg/RiRuEmBElljliD0AvFVwMRQ8+MdQkWQ9Buf/SqzneIxIL4MJY3Cr&#10;DLi3AHQYX+79jyT11ESWnqA+3DvioG8qb/lK4Z9eMx/umcMuQnHgZAh3uEgNXUVh2FHSgPv91n30&#10;R3GjlZIOu7Ki/teWOUGJ/m5Q9l9RZrGN0+HiclriwZ1bns4tZtteA2qnwBlkedpG/6CPW+mgfcQB&#10;soyvookZjm9XlAd3PFyHflrgCOJiuUxu2LqWhbXZWB7BI6tRxg/7R+bsIPeAfXILxw5+JfneN0Ya&#10;WG4DSJX64cTrwDe2fRLOMKLiXDk/J6/TIF38AQAA//8DAFBLAwQUAAYACAAAACEAnSYiSeEAAAAJ&#10;AQAADwAAAGRycy9kb3ducmV2LnhtbEyPwU7DMAyG70i8Q2QkLmhLu65jlKYTmkDisMvGhMTNa0Jb&#10;LXGqJtsKT485wcm2/On353I1OivOZgidJwXpNAFhqPa6o0bB/u1lsgQRIpJG68ko+DIBVtX1VYmF&#10;9hfamvMuNoJDKBSooI2xL6QMdWschqnvDfHu0w8OI49DI/WAFw53Vs6SZCEddsQXWuzNujX1cXdy&#10;Cu7sNuTv3zhfb+Jz7D+OdRpfN0rd3oxPjyCiGeMfDL/6rA4VOx38iXQQVkGWz1NGFeQzrgxk9xk3&#10;BwWLhyXIqpT/P6h+AAAA//8DAFBLAQItABQABgAIAAAAIQC2gziS/gAAAOEBAAATAAAAAAAAAAAA&#10;AAAAAAAAAABbQ29udGVudF9UeXBlc10ueG1sUEsBAi0AFAAGAAgAAAAhADj9If/WAAAAlAEAAAsA&#10;AAAAAAAAAAAAAAAALwEAAF9yZWxzLy5yZWxzUEsBAi0AFAAGAAgAAAAhADzeSzt1AgAAkAUAAA4A&#10;AAAAAAAAAAAAAAAALgIAAGRycy9lMm9Eb2MueG1sUEsBAi0AFAAGAAgAAAAhAJ0mIknhAAAACQEA&#10;AA8AAAAAAAAAAAAAAAAAzwQAAGRycy9kb3ducmV2LnhtbFBLBQYAAAAABAAEAPMAAADdBQAAAAA=&#10;" fillcolor="#ed7d31 [3205]" strokecolor="#ed7d31 [3205]" strokeweight="1pt">
                <v:stroke joinstyle="miter"/>
              </v:oval>
            </w:pict>
          </mc:Fallback>
        </mc:AlternateContent>
      </w:r>
    </w:p>
    <w:p w14:paraId="0F52DC3F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9178CB" wp14:editId="11D3E049">
                <wp:simplePos x="0" y="0"/>
                <wp:positionH relativeFrom="column">
                  <wp:posOffset>4240781</wp:posOffset>
                </wp:positionH>
                <wp:positionV relativeFrom="paragraph">
                  <wp:posOffset>372242</wp:posOffset>
                </wp:positionV>
                <wp:extent cx="120770" cy="112144"/>
                <wp:effectExtent l="0" t="0" r="12700" b="21590"/>
                <wp:wrapNone/>
                <wp:docPr id="286248574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6494A7" id="Ellipse 45" o:spid="_x0000_s1026" style="position:absolute;margin-left:333.9pt;margin-top:29.3pt;width:9.5pt;height:8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qFfAIAAIoFAAAOAAAAZHJzL2Uyb0RvYy54bWysVE1v2zAMvQ/YfxB0X20H7bIFcYqgRYYB&#10;RVs0HXpWZCkWIIuapMTJfv0o+SPZWuxQLAeFEslH8pnk/PrQaLIXziswJS0uckqE4VApsy3pj+fV&#10;py+U+MBMxTQYUdKj8PR68fHDvLUzMYEadCUcQRDjZ60taR2CnWWZ57VomL8AKwwqJbiGBby6bVY5&#10;1iJ6o7NJnn/OWnCVdcCF9/h62ynpIuFLKXh4kNKLQHRJMbeQTpfOTTyzxZzNto7ZWvE+DfaOLBqm&#10;DAYdoW5ZYGTn1CuoRnEHHmS44NBkIKXiItWA1RT5X9Wsa2ZFqgXJ8Xakyf8/WH6/X9tHhzS01s88&#10;irGKg3RN/Mf8yCGRdRzJEodAOD4Wk3w6RUo5qopiUlxeRjKzk7N1PnwT0JAolFRorayP5bAZ29/5&#10;0FkPVvHZg1bVSmmdLm67udGO7Bl+uhX+8vS1MMAfZtq8zxNxomt2KjtJ4ahFBNTmSUiiKix0klJO&#10;HSnGhBjnwoSiU9WsEl2exVV+SjP2cPRIrCTAiCyxvhG7BxgsO5ABuyOot4+uIjX06Jz/K7HOefRI&#10;kcGE0blRBtxbABqr6iN39gNJHTWRpQ1Ux0dHHHTj5C1fKfzGd8yHR+ZwfrAtcCeEBzykhrak0EuU&#10;1OB+vfUe7bGtUUtJi/NYUv9zx5ygRH832PBfscHiAKfL5dV0ghd3rtmca8yuuQHsmwK3j+VJjPZB&#10;D6J00Lzg6ljGqKhihmPskvLghstN6PYELh8ulstkhkNrWbgza8sjeGQ1NvDz4YU52zd6wAm5h2F2&#10;XzV7Zxs9DSx3AaRKk3DitecbBz41Tr+c4kY5vyer0wpd/AYAAP//AwBQSwMEFAAGAAgAAAAhAIs0&#10;ff/fAAAACQEAAA8AAABkcnMvZG93bnJldi54bWxMj0FLxDAQhe+C/yGM4EXc1FXTUpsuKhQUFsHV&#10;i7fZdGyLzaQ22bb+e7MnPc6bx3vfKzaL7cVEo+8ca7haJSCIjas7bjS8v1WXGQgfkGvsHZOGH/Kw&#10;KU9PCsxrN/MrTbvQiBjCPkcNbQhDLqU3LVn0KzcQx9+nGy2GeI6NrEecY7jt5TpJlLTYcWxocaDH&#10;lszX7mA14Me35O38cFFtb8zzOn2S1YuZtD4/W+7vQARawp8ZjvgRHcrItHcHrr3oNSiVRvSg4TZT&#10;IKJBZSoKew2pugZZFvL/gvIXAAD//wMAUEsBAi0AFAAGAAgAAAAhALaDOJL+AAAA4QEAABMAAAAA&#10;AAAAAAAAAAAAAAAAAFtDb250ZW50X1R5cGVzXS54bWxQSwECLQAUAAYACAAAACEAOP0h/9YAAACU&#10;AQAACwAAAAAAAAAAAAAAAAAvAQAAX3JlbHMvLnJlbHNQSwECLQAUAAYACAAAACEA7pM6hXwCAACK&#10;BQAADgAAAAAAAAAAAAAAAAAuAgAAZHJzL2Uyb0RvYy54bWxQSwECLQAUAAYACAAAACEAizR9/98A&#10;AAAJAQAADwAAAAAAAAAAAAAAAADWBAAAZHJzL2Rvd25yZXYueG1sUEsFBgAAAAAEAAQA8wAAAOIF&#10;AAAAAA==&#10;" fillcolor="yellow" strokecolor="yellow" strokeweight="1pt">
                <v:stroke joinstyle="miter"/>
              </v:oval>
            </w:pict>
          </mc:Fallback>
        </mc:AlternateContent>
      </w:r>
    </w:p>
    <w:p w14:paraId="78D8105C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501083" wp14:editId="029629B7">
                <wp:simplePos x="0" y="0"/>
                <wp:positionH relativeFrom="column">
                  <wp:posOffset>3015974</wp:posOffset>
                </wp:positionH>
                <wp:positionV relativeFrom="paragraph">
                  <wp:posOffset>137064</wp:posOffset>
                </wp:positionV>
                <wp:extent cx="120770" cy="112144"/>
                <wp:effectExtent l="0" t="0" r="12700" b="21590"/>
                <wp:wrapNone/>
                <wp:docPr id="2100858797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1BA4FBD" id="Ellipse 45" o:spid="_x0000_s1026" style="position:absolute;margin-left:237.5pt;margin-top:10.8pt;width:9.5pt;height:8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aBJegIAAIoFAAAOAAAAZHJzL2Uyb0RvYy54bWysVE1v2zAMvQ/YfxB0X20H6boFdYogRYYB&#10;RVs0HXpWZCkWIIuapMTJfv0o+SPZWuxQLAeFEslH8pnk9c2h0WQvnFdgSlpc5JQIw6FSZlvSH8+r&#10;T18o8YGZimkwoqRH4enN/OOH69bOxARq0JVwBEGMn7W2pHUIdpZlnteiYf4CrDColOAaFvDqtlnl&#10;WIvojc4mef45a8FV1gEX3uPrbaek84QvpeDhQUovAtElxdxCOl06N/HM5tdstnXM1or3abB3ZNEw&#10;ZTDoCHXLAiM7p15BNYo78CDDBYcmAykVF6kGrKbI/6pmXTMrUi1IjrcjTf7/wfL7/do+OqShtX7m&#10;UYxVHKRr4j/mRw6JrONIljgEwvGxmORXV0gpR1VRTIrpNJKZnZyt8+GbgIZEoaRCa2V9LIfN2P7O&#10;h856sIrPHrSqVkrrdHHbzVI7smf46ZZ5/PUB/jDT5n2emGh0zU5lJykctYiA2jwJSVSFhU5Syqkj&#10;xZgQ41yYUHSqmlWiy7O4PEsz9nD0SKwkwIgssb4RuwcYLDuQAbsjqLePriI19Oic/yuxznn0SJHB&#10;hNG5UQbcWwAaq+ojd/YDSR01kaUNVMdHRxx04+QtXyn8xnfMh0fmcH6wLXAnhAc8pIa2pNBLlNTg&#10;fr31Hu2xrVFLSYvzWFL/c8ecoER/N9jwX7HB4gCny/TyaoIXd67ZnGvMrlkC9k2B28fyJEb7oAdR&#10;OmhecHUsYlRUMcMxdkl5cMNlGbo9gcuHi8UimeHQWhbuzNryCB5ZjQ38fHhhzvaNHnBC7mGY3VfN&#10;3tlGTwOLXQCp0iSceO35xoFPjdMvp7hRzu/J6rRC578BAAD//wMAUEsDBBQABgAIAAAAIQBdPP50&#10;4QAAAAkBAAAPAAAAZHJzL2Rvd25yZXYueG1sTI/BTsMwEETvSPyDtUhcEHXahtCGOBWiRUVcEIEP&#10;cJMliWKvo9hNQ7+e5QTH2RnNvsk2kzVixMG3jhTMZxEIpNJVLdUKPj+eb1cgfNBUaeMIFXyjh01+&#10;eZHptHInesexCLXgEvKpVtCE0KdS+rJBq/3M9UjsfbnB6sByqGU16BOXWyMXUZRIq1viD43u8anB&#10;siuOVgGa12R7rrvd9uVcdDdvulvtx51S11fT4wOIgFP4C8MvPqNDzkwHd6TKC6Mgvr/jLUHBYp6A&#10;4EC8jvlwULBcL0Hmmfy/IP8BAAD//wMAUEsBAi0AFAAGAAgAAAAhALaDOJL+AAAA4QEAABMAAAAA&#10;AAAAAAAAAAAAAAAAAFtDb250ZW50X1R5cGVzXS54bWxQSwECLQAUAAYACAAAACEAOP0h/9YAAACU&#10;AQAACwAAAAAAAAAAAAAAAAAvAQAAX3JlbHMvLnJlbHNQSwECLQAUAAYACAAAACEAEtGgSXoCAACK&#10;BQAADgAAAAAAAAAAAAAAAAAuAgAAZHJzL2Uyb0RvYy54bWxQSwECLQAUAAYACAAAACEAXTz+dOEA&#10;AAAJAQAADwAAAAAAAAAAAAAAAADUBAAAZHJzL2Rvd25yZXYueG1sUEsFBgAAAAAEAAQA8wAAAOIF&#10;AAAAAA==&#10;" fillcolor="#c00000" strokecolor="#c00000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CB06D4" wp14:editId="68D1D971">
                <wp:simplePos x="0" y="0"/>
                <wp:positionH relativeFrom="margin">
                  <wp:align>center</wp:align>
                </wp:positionH>
                <wp:positionV relativeFrom="paragraph">
                  <wp:posOffset>456541</wp:posOffset>
                </wp:positionV>
                <wp:extent cx="120770" cy="112144"/>
                <wp:effectExtent l="0" t="0" r="12700" b="21590"/>
                <wp:wrapNone/>
                <wp:docPr id="1320863507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D9CF07" id="Ellipse 45" o:spid="_x0000_s1026" style="position:absolute;margin-left:0;margin-top:35.95pt;width:9.5pt;height:8.85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gY8fgIAAIoFAAAOAAAAZHJzL2Uyb0RvYy54bWysVE1v2zAMvQ/YfxB0X2xn7bIFdYqgRYYB&#10;RRssHXpWZCkWIIuapMTJfv0o+SPdWuxQ7CKLIvlIPpO8uj42mhyE8wpMSYtJTokwHCpldiX98bj6&#10;8JkSH5ipmAYjSnoSnl4v3r+7au1cTKEGXQlHEMT4eWtLWodg51nmeS0a5idghUGlBNewgKLbZZVj&#10;LaI3Opvm+aesBVdZB1x4j6+3nZIuEr6UgocHKb0IRJcUcwvpdOncxjNbXLH5zjFbK96nwd6QRcOU&#10;waAj1C0LjOydegHVKO7AgwwTDk0GUiouUg1YTZH/Vc2mZlakWpAcb0ea/P+D5feHjV07pKG1fu7x&#10;Gqs4StfEL+ZHjoms00iWOAbC8bGY5rMZUspRVRTT4uIikpmdna3z4auAhsRLSYXWyvpYDpuzw50P&#10;nfVgFZ89aFWtlNZJcLvtjXbkwPDXzfKP+TL9LQzwh5k2b/NEnOianctOt3DSIgJq811IoiosdJpS&#10;Th0pxoQY58KEolPVrBJdnsVlno9pxh6OHomVBBiRJdY3YvcAg2UHMmB3BPX20VWkhh6d838l1jmP&#10;HikymDA6N8qAew1AY1V95M5+IKmjJrK0heq0dsRBN07e8pXCf3zHfFgzh/ODbYE7ITzgITW0JYX+&#10;RkkN7tdr79Ee2xq1lLQ4jyX1P/fMCUr0N4MN/wUbLA5wEi4uZ1MU3HPN9rnG7JsbwL4pcPtYnq7R&#10;PujhKh00T7g6ljEqqpjhGLukPLhBuAndnsDlw8VymcxwaC0Ld2ZjeQSPrMYGfjw+MWf7Rg84Ifcw&#10;zO6LZu9so6eB5T6AVGkSzrz2fOPAp8bpl1PcKM/lZHVeoYvfAAAA//8DAFBLAwQUAAYACAAAACEA&#10;255SONwAAAAFAQAADwAAAGRycy9kb3ducmV2LnhtbEyPQUvDQBSE74L/YXkFL2I3LRKbmJcSBFs9&#10;Ni3F42t2TUKzb0N228R/7/akx2GGmW+y9WQ6cdWDay0jLOYRCM2VVS3XCIf9+9MKhPPEijrLGuFH&#10;O1jn93cZpcqOvNPX0tcilLBLCaHxvk+ldFWjDbm57TUH79sOhnyQQy3VQGMoN51cRlEsDbUcFhrq&#10;9Vujq3N5MQjx135XFM+f1EaHUh0/xuN287hEfJhNxSsIryf/F4YbfkCHPDCd7IWVEx1COOIRXhYJ&#10;iJubBH1CWCUxyDyT/+nzXwAAAP//AwBQSwECLQAUAAYACAAAACEAtoM4kv4AAADhAQAAEwAAAAAA&#10;AAAAAAAAAAAAAAAAW0NvbnRlbnRfVHlwZXNdLnhtbFBLAQItABQABgAIAAAAIQA4/SH/1gAAAJQB&#10;AAALAAAAAAAAAAAAAAAAAC8BAABfcmVscy8ucmVsc1BLAQItABQABgAIAAAAIQADBgY8fgIAAIoF&#10;AAAOAAAAAAAAAAAAAAAAAC4CAABkcnMvZTJvRG9jLnhtbFBLAQItABQABgAIAAAAIQDbnlI43AAA&#10;AAUBAAAPAAAAAAAAAAAAAAAAANgEAABkcnMvZG93bnJldi54bWxQSwUGAAAAAAQABADzAAAA4QUA&#10;AAAA&#10;" fillcolor="#7030a0" strokecolor="#7030a0" strokeweight="1pt">
                <v:stroke joinstyle="miter"/>
                <w10:wrap anchorx="margin"/>
              </v:oval>
            </w:pict>
          </mc:Fallback>
        </mc:AlternateContent>
      </w: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8FC081" wp14:editId="06D909C1">
                <wp:simplePos x="0" y="0"/>
                <wp:positionH relativeFrom="column">
                  <wp:posOffset>2816980</wp:posOffset>
                </wp:positionH>
                <wp:positionV relativeFrom="paragraph">
                  <wp:posOffset>85892</wp:posOffset>
                </wp:positionV>
                <wp:extent cx="120770" cy="112144"/>
                <wp:effectExtent l="0" t="0" r="12700" b="21590"/>
                <wp:wrapNone/>
                <wp:docPr id="1516486509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F46B52" id="Ellipse 45" o:spid="_x0000_s1026" style="position:absolute;margin-left:221.8pt;margin-top:6.75pt;width:9.5pt;height:8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LHRlwIAAMMFAAAOAAAAZHJzL2Uyb0RvYy54bWysVMFu2zAMvQ/YPwi6r7aDdl2DOkWQosOA&#10;rg3WDj0rspQIkEVNUuJkXz9Ksp127XYYdpFFinwkn0leXu1bTXbCeQWmptVJSYkwHBpl1jX9/njz&#10;4RMlPjDTMA1G1PQgPL2avX932dmpmMAGdCMcQRDjp52t6SYEOy0KzzeiZf4ErDD4KMG1LKDo1kXj&#10;WIforS4mZfmx6MA11gEX3qP2Oj/SWcKXUvBwL6UXgeiaYm4hnS6dq3gWs0s2XTtmN4r3abB/yKJl&#10;ymDQEeqaBUa2Tr2CahV34EGGEw5tAVIqLlINWE1V/lbNw4ZZkWpBcrwdafL/D5bf7R7s0iENnfVT&#10;j9dYxV66Nn4xP7JPZB1GssQ+EI7KalKenyOlHJ+qalKdnkYyi6OzdT58FtCSeKmp0FpZH8thU7a7&#10;9SFbD1ZR7UGr5kZpnYTYAmKhHdkx/HlhXyVXvW2/QpN1F2dl2f9CVOOPzupBi7mkPoogKbMX+Nq8&#10;DunWqzHgArEzesQ5ZoZSdC2OfKVbOGgRAbX5JiRRDTI0SQmPKeTkGOfChFyL37BGZHX1x6QTYESW&#10;SMyI3QO85GjAzsz29tFVpEkYncu/JZadR48UGUwYnVtlwL0FoLGqPnK2H0jK1ESWVtAclo44yHPo&#10;Lb9R2By3zIclczh42E+4TMI9HlJDV1Pob5RswP18Sx/tcR7wlZIOB7mm/seWOUGJ/mJwUi6wM+Pk&#10;J+H07HyCgnv+snr+YrbtArDdKlxblqdrtA96uEoH7RPunHmMik/McIxdUx7cICxCXjC4tbiYz5MZ&#10;Trtl4dY8WB7BI6ux8x/3T8zZfkICjtYdDEP/akqybfQ0MN8GkCqN0JHXnm/cFKnb+60WV9FzOVkd&#10;d+/sFwAAAP//AwBQSwMEFAAGAAgAAAAhAHqGam/eAAAACQEAAA8AAABkcnMvZG93bnJldi54bWxM&#10;j8tOwzAQRfdI/IM1SOyo82pUhThVhWCFEGpJ927sxlHtcRQ7bfh7hhUsZ+7RnTP1dnGWXfUUBo8C&#10;0lUCTGPn1YC9gPbr7WkDLESJSlqPWsC3DrBt7u9qWSl/w72+HmLPqARDJQWYGMeK89AZ7WRY+VEj&#10;ZWc/ORlpnHquJnmjcmd5liQld3JAumDkqF+M7i6H2QlYrG138/l9vX/97I/p8aM1+eYixOPDsnsG&#10;FvUS/2D41Sd1aMjp5GdUgVkBRZGXhFKQr4ERUJQZLU4C8jQD3tT8/wfNDwAAAP//AwBQSwECLQAU&#10;AAYACAAAACEAtoM4kv4AAADhAQAAEwAAAAAAAAAAAAAAAAAAAAAAW0NvbnRlbnRfVHlwZXNdLnht&#10;bFBLAQItABQABgAIAAAAIQA4/SH/1gAAAJQBAAALAAAAAAAAAAAAAAAAAC8BAABfcmVscy8ucmVs&#10;c1BLAQItABQABgAIAAAAIQCS1LHRlwIAAMMFAAAOAAAAAAAAAAAAAAAAAC4CAABkcnMvZTJvRG9j&#10;LnhtbFBLAQItABQABgAIAAAAIQB6hmpv3gAAAAkBAAAPAAAAAAAAAAAAAAAAAPEEAABkcnMvZG93&#10;bnJldi54bWxQSwUGAAAAAAQABADzAAAA/AUAAAAA&#10;" fillcolor="#0d0d0d [3069]" strokecolor="#c00000" strokeweight="1pt">
                <v:stroke joinstyle="miter"/>
              </v:oval>
            </w:pict>
          </mc:Fallback>
        </mc:AlternateContent>
      </w:r>
    </w:p>
    <w:p w14:paraId="13F89176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1F10F0B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57F260" wp14:editId="7BFA2EBA">
                <wp:simplePos x="0" y="0"/>
                <wp:positionH relativeFrom="column">
                  <wp:posOffset>1834335</wp:posOffset>
                </wp:positionH>
                <wp:positionV relativeFrom="paragraph">
                  <wp:posOffset>4733</wp:posOffset>
                </wp:positionV>
                <wp:extent cx="120770" cy="112144"/>
                <wp:effectExtent l="0" t="0" r="12700" b="21590"/>
                <wp:wrapNone/>
                <wp:docPr id="1552919590" name="El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770" cy="112144"/>
                        </a:xfrm>
                        <a:prstGeom prst="ellipse">
                          <a:avLst/>
                        </a:prstGeom>
                        <a:solidFill>
                          <a:srgbClr val="00B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1B8F9DF" id="Ellipse 45" o:spid="_x0000_s1026" style="position:absolute;margin-left:144.45pt;margin-top:.35pt;width:9.5pt;height:8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FfJfQIAAIoFAAAOAAAAZHJzL2Uyb0RvYy54bWysVE1v2zAMvQ/YfxB0X20H7bIFdYqsRYcB&#10;QRssHXpWZCkWIIuapMTJfv0o+SPZWuxQ7CKLIvlIPpO8vjk0muyF8wpMSYuLnBJhOFTKbEv64+n+&#10;wydKfGCmYhqMKOlReHozf//uurUzMYEadCUcQRDjZ60taR2CnWWZ57VomL8AKwwqJbiGBRTdNqsc&#10;axG90dkkzz9mLbjKOuDCe3y965R0nvClFDw8SulFILqkmFtIp0vnJp7Z/JrNto7ZWvE+DfaGLBqm&#10;DAYdoe5YYGTn1AuoRnEHHmS44NBkIKXiItWA1RT5X9Wsa2ZFqgXJ8Xakyf8/WP6wX9uVQxpa62ce&#10;r7GKg3RN/GJ+5JDIOo5kiUMgHB+LST6dIqUcVUUxKS4vI5nZydk6H74KaEi8lFRorayP5bAZ2y99&#10;6KwHq/jsQavqXmmdBLfd3GpH9iz+uvxLfpX+Fgb4w0ybt3kiTnTNTmWnWzhqEQG1+S4kURUWOkkp&#10;p44UY0KMc2FC0alqVokuz+Iqz8c0Yw9Hj8RKAozIEusbsXuAwbIDGbA7gnr76CpSQ4/O+b8S65xH&#10;jxQZTBidG2XAvQagsao+cmc/kNRRE1naQHVcOeKgGydv+b3Cf7xkPqyYw/nBtsCdEB7xkBrakkJ/&#10;o6QG9+u192iPbY1aSlqcx5L6nzvmBCX6m8GG/4wNFgc4CZdX0wkK7lyzOdeYXXML2DcFbh/L0zXa&#10;Bz1cpYPmGVfHIkZFFTMcY5eUBzcIt6HbE7h8uFgskhkOrWVhadaWR/DIamzgp8Mzc7Zv9IAT8gDD&#10;7L5o9s42ehpY7AJIlSbhxGvPNw58apx+OcWNci4nq9MKnf8GAAD//wMAUEsDBBQABgAIAAAAIQAE&#10;qe723QAAAAcBAAAPAAAAZHJzL2Rvd25yZXYueG1sTI7BSsNAFEX3gv8wPMGN2IlVzBgzKVKoIGjR&#10;tBt308wzCc28CZlJE//e50qXl3u49+Sr2XXihENoPWm4WSQgkCpvW6o17HebawUiREPWdJ5QwzcG&#10;WBXnZ7nJrJ/oA09lrAWPUMiMhibGPpMyVA06Exa+R+Luyw/ORI5DLe1gJh53nVwmyb10piV+aEyP&#10;6warYzk6DePVtncv7Vv5+axe3zfTtjqu00rry4v56RFExDn+wfCrz+pQsNPBj2SD6DQslXpgVEMK&#10;guvbJOV4YE7dgSxy+d+/+AEAAP//AwBQSwECLQAUAAYACAAAACEAtoM4kv4AAADhAQAAEwAAAAAA&#10;AAAAAAAAAAAAAAAAW0NvbnRlbnRfVHlwZXNdLnhtbFBLAQItABQABgAIAAAAIQA4/SH/1gAAAJQB&#10;AAALAAAAAAAAAAAAAAAAAC8BAABfcmVscy8ucmVsc1BLAQItABQABgAIAAAAIQATWFfJfQIAAIoF&#10;AAAOAAAAAAAAAAAAAAAAAC4CAABkcnMvZTJvRG9jLnhtbFBLAQItABQABgAIAAAAIQAEqe723QAA&#10;AAcBAAAPAAAAAAAAAAAAAAAAANcEAABkcnMvZG93bnJldi54bWxQSwUGAAAAAAQABADzAAAA4QUA&#10;AAAA&#10;" fillcolor="#00b050" strokecolor="#00b050" strokeweight="1pt">
                <v:stroke joinstyle="miter"/>
              </v:oval>
            </w:pict>
          </mc:Fallback>
        </mc:AlternateContent>
      </w:r>
    </w:p>
    <w:p w14:paraId="57DAF528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5FBE969" w14:textId="77777777" w:rsidR="004F20BB" w:rsidRDefault="004F20BB" w:rsidP="004F20BB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67A2D697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Hlk212386345"/>
    </w:p>
    <w:p w14:paraId="65AD2816" w14:textId="4B4D181C" w:rsidR="00F50FC9" w:rsidRPr="00C0474C" w:rsidRDefault="00F50FC9" w:rsidP="00F50FC9">
      <w:pPr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 quoi sert le </w:t>
      </w:r>
      <w:proofErr w:type="spellStart"/>
      <w:proofErr w:type="gramStart"/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C0474C">
        <w:rPr>
          <w:color w:val="ED7D31" w:themeColor="accent2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 ?</w:t>
      </w:r>
      <w:proofErr w:type="gramEnd"/>
    </w:p>
    <w:bookmarkEnd w:id="0"/>
    <w:p w14:paraId="3EE7C882" w14:textId="77777777" w:rsidR="00F50FC9" w:rsidRPr="00FF2563" w:rsidRDefault="00F50FC9" w:rsidP="00F50FC9">
      <w:p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5D03E802" w14:textId="77777777" w:rsidR="00F50FC9" w:rsidRPr="00FF2563" w:rsidRDefault="00F50FC9" w:rsidP="00F50FC9">
      <w:pPr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Fonction du </w:t>
      </w:r>
      <w:proofErr w:type="spellStart"/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Wi-Fi</w:t>
      </w:r>
    </w:p>
    <w:p w14:paraId="79E88B2F" w14:textId="77777777" w:rsidR="00F50FC9" w:rsidRPr="00FF2563" w:rsidRDefault="00F50FC9" w:rsidP="00F50FC9">
      <w:pPr>
        <w:numPr>
          <w:ilvl w:val="0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Maintien de la connexion</w:t>
      </w:r>
    </w:p>
    <w:p w14:paraId="693090F1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Lorsqu’un appareil (ordinateur, téléphone, tablette) se déplace dans une zone couverte par plusieurs bornes Wi-Fi, le </w:t>
      </w:r>
      <w:proofErr w:type="spellStart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permet au périphérique de </w:t>
      </w: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passer automatiquement d’une borne à une autre</w:t>
      </w: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sans interruption.</w:t>
      </w:r>
    </w:p>
    <w:p w14:paraId="07356BF5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Sans </w:t>
      </w:r>
      <w:proofErr w:type="spellStart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, l’appareil pourrait perdre la connexion ou devoir se reconnecter manuellement à une autre borne.</w:t>
      </w:r>
    </w:p>
    <w:p w14:paraId="277B59E4" w14:textId="77777777" w:rsidR="00F50FC9" w:rsidRPr="00FF2563" w:rsidRDefault="00F50FC9" w:rsidP="00F50FC9">
      <w:pPr>
        <w:numPr>
          <w:ilvl w:val="0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Optimisation de la couverture</w:t>
      </w:r>
    </w:p>
    <w:p w14:paraId="42344909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Les bornes Wi-Fi peuvent être configurées avec le même </w:t>
      </w: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SSID</w:t>
      </w: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(nom de réseau).</w:t>
      </w:r>
    </w:p>
    <w:p w14:paraId="6AE2A380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L’appareil choisit automatiquement la borne offrant le </w:t>
      </w: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meilleur signal</w:t>
      </w: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au moment donné, ce qui assure une connexion stable et rapide.</w:t>
      </w:r>
    </w:p>
    <w:p w14:paraId="13A75F69" w14:textId="77777777" w:rsidR="00F50FC9" w:rsidRPr="00FF2563" w:rsidRDefault="00F50FC9" w:rsidP="00F50FC9">
      <w:pPr>
        <w:numPr>
          <w:ilvl w:val="0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Applications pratiques</w:t>
      </w:r>
    </w:p>
    <w:p w14:paraId="17040701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Dans ton cas : théâtre, </w:t>
      </w:r>
      <w:proofErr w:type="spellStart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playground</w:t>
      </w:r>
      <w:proofErr w:type="spellEnd"/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, bureaux et zones techniques.</w:t>
      </w:r>
    </w:p>
    <w:p w14:paraId="108D6C43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Permet aux utilisateurs ou au personnel de se déplacer tout en restant connectés aux applications réseau, flux audio, TPE, caméras, etc.</w:t>
      </w:r>
    </w:p>
    <w:p w14:paraId="1C7EF0FA" w14:textId="77777777" w:rsidR="00F50FC9" w:rsidRPr="00FF2563" w:rsidRDefault="00F50FC9" w:rsidP="00F50FC9">
      <w:pPr>
        <w:numPr>
          <w:ilvl w:val="0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b/>
          <w:bCs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Avantages</w:t>
      </w:r>
    </w:p>
    <w:p w14:paraId="4CEF67DC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Connexion continue et transparente pour l’utilisateur.</w:t>
      </w:r>
    </w:p>
    <w:p w14:paraId="17702FE0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Réduction des interruptions réseau et des pertes de données.</w:t>
      </w:r>
    </w:p>
    <w:p w14:paraId="45E96CC1" w14:textId="77777777" w:rsidR="00F50FC9" w:rsidRPr="00FF2563" w:rsidRDefault="00F50FC9" w:rsidP="00F50FC9">
      <w:pPr>
        <w:numPr>
          <w:ilvl w:val="1"/>
          <w:numId w:val="2"/>
        </w:num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FF2563"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  <w:t>Meilleure expérience pour les flux audio, vidéo et les terminaux mobiles.</w:t>
      </w:r>
    </w:p>
    <w:p w14:paraId="26FE13C9" w14:textId="77777777" w:rsidR="00F50FC9" w:rsidRPr="00FF2563" w:rsidRDefault="00F50FC9" w:rsidP="00F50FC9">
      <w:pPr>
        <w:rPr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C49E088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937AB6E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05239186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C943D7D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B8B045C" wp14:editId="5664E7CC">
            <wp:simplePos x="0" y="0"/>
            <wp:positionH relativeFrom="column">
              <wp:posOffset>57150</wp:posOffset>
            </wp:positionH>
            <wp:positionV relativeFrom="paragraph">
              <wp:posOffset>0</wp:posOffset>
            </wp:positionV>
            <wp:extent cx="5219700" cy="3419475"/>
            <wp:effectExtent l="0" t="0" r="0" b="9525"/>
            <wp:wrapThrough wrapText="bothSides">
              <wp:wrapPolygon edited="0">
                <wp:start x="0" y="0"/>
                <wp:lineTo x="0" y="21540"/>
                <wp:lineTo x="21521" y="21540"/>
                <wp:lineTo x="21521" y="0"/>
                <wp:lineTo x="0" y="0"/>
              </wp:wrapPolygon>
            </wp:wrapThrough>
            <wp:docPr id="2036574625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07C5AA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3B37021F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48592060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1E3BD6CC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8AC145E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7C964631" w14:textId="77777777" w:rsidR="00F50FC9" w:rsidRDefault="00F50FC9" w:rsidP="00F50FC9">
      <w:pPr>
        <w:rPr>
          <w:color w:val="4472C4" w:themeColor="accent1"/>
          <w:sz w:val="52"/>
          <w:szCs w:val="5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</w:p>
    <w:p w14:paraId="2C0FC34F" w14:textId="77777777" w:rsidR="00F50FC9" w:rsidRDefault="00F50FC9" w:rsidP="00F50FC9">
      <w:pPr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</w:pP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Nous pouvons observer trois bornes Wi-Fi installées dans trois pièces différentes. Cela permet aux appareils numériques (téléphones, ordinateurs portables, tablettes, etc.) de rester connectés au réseau sans avoir à se reconnecter manuellement. Ce fonctionnement est rendu possible grâce au </w:t>
      </w:r>
      <w:proofErr w:type="spellStart"/>
      <w:r w:rsidRPr="002F015E">
        <w:rPr>
          <w:b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roaming</w:t>
      </w:r>
      <w:proofErr w:type="spellEnd"/>
      <w:r w:rsidRPr="002F015E">
        <w:rPr>
          <w:b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 Wi-Fi</w:t>
      </w: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, qui assure une transition fluide entre les bornes tout en maintenant la connexion active et stable.</w:t>
      </w: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br/>
        <w:t xml:space="preserve">Cette technologie améliore la </w:t>
      </w:r>
      <w:r w:rsidRPr="002F015E">
        <w:rPr>
          <w:b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couverture réseau</w:t>
      </w: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, réduit les </w:t>
      </w:r>
      <w:r w:rsidRPr="002F015E">
        <w:rPr>
          <w:b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zones mortes</w:t>
      </w: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 xml:space="preserve"> et garantit une </w:t>
      </w:r>
      <w:r w:rsidRPr="002F015E">
        <w:rPr>
          <w:b/>
          <w:bCs/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meilleure qualité de service</w:t>
      </w:r>
      <w:r w:rsidRPr="002F015E"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, notamment pour les applications nécessitant une connexion continue</w:t>
      </w:r>
      <w:r>
        <w:rPr>
          <w:sz w:val="26"/>
          <w:szCs w:val="26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3C46AC3" w14:textId="77777777" w:rsidR="00F50FC9" w:rsidRPr="00C0474C" w:rsidRDefault="00F50FC9" w:rsidP="00F50FC9">
      <w:pPr>
        <w:rPr>
          <w:color w:val="4472C4" w:themeColor="accent1"/>
          <w:sz w:val="26"/>
          <w:szCs w:val="26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2F015E">
        <w:rPr>
          <w:sz w:val="26"/>
          <w:szCs w:val="26"/>
        </w:rPr>
        <w:t xml:space="preserve">Le </w:t>
      </w:r>
      <w:proofErr w:type="spellStart"/>
      <w:r w:rsidRPr="002F015E">
        <w:rPr>
          <w:sz w:val="26"/>
          <w:szCs w:val="26"/>
        </w:rPr>
        <w:t>roaming</w:t>
      </w:r>
      <w:proofErr w:type="spellEnd"/>
      <w:r w:rsidRPr="002F015E">
        <w:rPr>
          <w:sz w:val="26"/>
          <w:szCs w:val="26"/>
        </w:rPr>
        <w:t xml:space="preserve"> repose sur des protocoles tels que </w:t>
      </w:r>
      <w:r w:rsidRPr="002F015E">
        <w:rPr>
          <w:rStyle w:val="lev"/>
          <w:sz w:val="26"/>
          <w:szCs w:val="26"/>
        </w:rPr>
        <w:t>IEEE 802.11r (Fast Transition)</w:t>
      </w:r>
      <w:r w:rsidRPr="002F015E">
        <w:rPr>
          <w:sz w:val="26"/>
          <w:szCs w:val="26"/>
        </w:rPr>
        <w:t xml:space="preserve">, </w:t>
      </w:r>
      <w:r w:rsidRPr="002F015E">
        <w:rPr>
          <w:rStyle w:val="lev"/>
          <w:sz w:val="26"/>
          <w:szCs w:val="26"/>
        </w:rPr>
        <w:t>802.11k</w:t>
      </w:r>
      <w:r w:rsidRPr="002F015E">
        <w:rPr>
          <w:sz w:val="26"/>
          <w:szCs w:val="26"/>
        </w:rPr>
        <w:t xml:space="preserve"> et </w:t>
      </w:r>
      <w:r w:rsidRPr="002F015E">
        <w:rPr>
          <w:rStyle w:val="lev"/>
          <w:sz w:val="26"/>
          <w:szCs w:val="26"/>
        </w:rPr>
        <w:t>802.11v</w:t>
      </w:r>
      <w:r w:rsidRPr="002F015E">
        <w:rPr>
          <w:sz w:val="26"/>
          <w:szCs w:val="26"/>
        </w:rPr>
        <w:t>, qui optimisent la détection et la sélection des bornes voisines.</w:t>
      </w:r>
    </w:p>
    <w:p w14:paraId="5140BC77" w14:textId="77777777" w:rsidR="00F50FC9" w:rsidRDefault="00F50FC9" w:rsidP="00F50FC9">
      <w:pPr>
        <w:rPr>
          <w:rFonts w:ascii="Times New Roman" w:hAnsi="Times New Roman" w:cs="Times New Roman"/>
          <w:color w:val="000000"/>
          <w:sz w:val="26"/>
          <w:szCs w:val="26"/>
        </w:rPr>
      </w:pPr>
    </w:p>
    <w:p w14:paraId="07D1168B" w14:textId="77777777" w:rsidR="00CD3193" w:rsidRDefault="00CD3193"/>
    <w:sectPr w:rsidR="00CD31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AF0324"/>
    <w:multiLevelType w:val="multilevel"/>
    <w:tmpl w:val="747E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C2BD3"/>
    <w:multiLevelType w:val="multilevel"/>
    <w:tmpl w:val="DEFE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439810">
    <w:abstractNumId w:val="0"/>
  </w:num>
  <w:num w:numId="2" w16cid:durableId="509026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BB"/>
    <w:rsid w:val="004F20BB"/>
    <w:rsid w:val="006E0CAB"/>
    <w:rsid w:val="00763532"/>
    <w:rsid w:val="009C7AA3"/>
    <w:rsid w:val="00B0725B"/>
    <w:rsid w:val="00CD3193"/>
    <w:rsid w:val="00F5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379C3"/>
  <w15:chartTrackingRefBased/>
  <w15:docId w15:val="{B831BDB3-12F6-44B4-BAEE-D85127F9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0BB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F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20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20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20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20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20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20B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20B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20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20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20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20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20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20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20B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2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20B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20BB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F50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402</Words>
  <Characters>2211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 drole</dc:creator>
  <cp:keywords/>
  <dc:description/>
  <cp:lastModifiedBy>pas drole</cp:lastModifiedBy>
  <cp:revision>2</cp:revision>
  <dcterms:created xsi:type="dcterms:W3CDTF">2026-03-21T12:56:00Z</dcterms:created>
  <dcterms:modified xsi:type="dcterms:W3CDTF">2026-03-21T12:57:00Z</dcterms:modified>
</cp:coreProperties>
</file>