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1BC25" w14:textId="77777777" w:rsidR="009C1FDC" w:rsidRDefault="009C1FDC" w:rsidP="009C1FDC">
      <w:r>
        <w:t xml:space="preserve">[13:16, 10/06/2021] Sophie Cousin: Ah I see. That's always going to be a difficult question because it will always depend on shifting cultural definitions of what gender is. It's also changing as awareness about gender diversity increases and people start exploring their gender more. At the end of the day a lot of these things are just labels and they change as our understandings in relation to those labels change. There are population estimates for various groups but I'm not across it as I don't find it a particularly empirically sound question to ask. Would have to do some digging and </w:t>
      </w:r>
      <w:proofErr w:type="spellStart"/>
      <w:r>
        <w:t>i</w:t>
      </w:r>
      <w:proofErr w:type="spellEnd"/>
      <w:r>
        <w:t xml:space="preserve"> don't really have that capacity to do free research </w:t>
      </w:r>
      <w:proofErr w:type="spellStart"/>
      <w:r>
        <w:t>labour</w:t>
      </w:r>
      <w:proofErr w:type="spellEnd"/>
      <w:r>
        <w:t xml:space="preserve"> but I know the lancet and other more natural science journals typically state population rates.</w:t>
      </w:r>
    </w:p>
    <w:p w14:paraId="112B9F87" w14:textId="77777777" w:rsidR="009C1FDC" w:rsidRDefault="009C1FDC" w:rsidP="009C1FDC">
      <w:r>
        <w:t xml:space="preserve">[13:20, 10/06/2021] Oli Beattie: Amazing thanks so much for your input. </w:t>
      </w:r>
      <w:proofErr w:type="gramStart"/>
      <w:r>
        <w:t>So</w:t>
      </w:r>
      <w:proofErr w:type="gramEnd"/>
      <w:r>
        <w:t xml:space="preserve"> if I understand your point, he shouldn't worry that much about the exact estimates as it's, by definition, a somewhat hard to pin down data set?</w:t>
      </w:r>
    </w:p>
    <w:p w14:paraId="5193A77A" w14:textId="77777777" w:rsidR="009C1FDC" w:rsidRDefault="009C1FDC" w:rsidP="009C1FDC">
      <w:r>
        <w:t xml:space="preserve">[13:22, 10/06/2021] Oli Beattie: Oh no </w:t>
      </w:r>
      <w:proofErr w:type="spellStart"/>
      <w:r>
        <w:t>no</w:t>
      </w:r>
      <w:proofErr w:type="spellEnd"/>
      <w:r>
        <w:t xml:space="preserve"> need for you to do any work on this. I was just wondering if you knew any </w:t>
      </w:r>
      <w:proofErr w:type="gramStart"/>
      <w:r>
        <w:t>sources</w:t>
      </w:r>
      <w:proofErr w:type="gramEnd"/>
      <w:r>
        <w:t xml:space="preserve"> he could </w:t>
      </w:r>
      <w:proofErr w:type="spellStart"/>
      <w:r>
        <w:t>analyse</w:t>
      </w:r>
      <w:proofErr w:type="spellEnd"/>
      <w:r>
        <w:t xml:space="preserve"> himself. I'll suggest the lancet as I've used it for my studies too</w:t>
      </w:r>
    </w:p>
    <w:p w14:paraId="288CDE52" w14:textId="77777777" w:rsidR="009C1FDC" w:rsidRDefault="009C1FDC" w:rsidP="009C1FDC">
      <w:r>
        <w:t>[13:23, 10/06/2021] Sophie Cousin: There are estimates that exist for our current socio-cultural and historic context, so if you want to base it on those numbers that's valid (just need to do some digging in psych / biology lit) but you have to be aware that gender and sex are just social categories and only carry meaning in a particular historically contingent cultural context</w:t>
      </w:r>
    </w:p>
    <w:p w14:paraId="3F39B1F3" w14:textId="77777777" w:rsidR="009C1FDC" w:rsidRDefault="009C1FDC" w:rsidP="009C1FDC">
      <w:r>
        <w:t xml:space="preserve">[13:24, 10/06/2021] Oli Beattie: Yeah, and so for something like a fantasy world like that of </w:t>
      </w:r>
      <w:proofErr w:type="spellStart"/>
      <w:r>
        <w:t>DnD</w:t>
      </w:r>
      <w:proofErr w:type="spellEnd"/>
      <w:r>
        <w:t xml:space="preserve"> it becomes even more difficult to pin down right</w:t>
      </w:r>
    </w:p>
    <w:p w14:paraId="236CA007" w14:textId="77777777" w:rsidR="009C1FDC" w:rsidRDefault="009C1FDC" w:rsidP="009C1FDC">
      <w:r>
        <w:t>[13:24, 10/06/2021] Sophie Cousin: So most contemporary numbers would be situated in a western cultural understanding of gender and biology at large</w:t>
      </w:r>
    </w:p>
    <w:p w14:paraId="194403D6" w14:textId="77777777" w:rsidR="009C1FDC" w:rsidRDefault="009C1FDC" w:rsidP="009C1FDC">
      <w:r>
        <w:t xml:space="preserve">[13:24, 10/06/2021] Sophie Cousin: </w:t>
      </w:r>
      <w:proofErr w:type="gramStart"/>
      <w:r>
        <w:t>Well</w:t>
      </w:r>
      <w:proofErr w:type="gramEnd"/>
      <w:r>
        <w:t xml:space="preserve"> you can just come up with your own genders</w:t>
      </w:r>
    </w:p>
    <w:p w14:paraId="6153F3AB" w14:textId="77777777" w:rsidR="009C1FDC" w:rsidRDefault="009C1FDC" w:rsidP="009C1FDC">
      <w:r>
        <w:t>[13:25, 10/06/2021] Sophie Cousin: Because it's a different world of meaning</w:t>
      </w:r>
    </w:p>
    <w:p w14:paraId="6CB7D989" w14:textId="77777777" w:rsidR="009C1FDC" w:rsidRDefault="009C1FDC" w:rsidP="009C1FDC">
      <w:r>
        <w:t xml:space="preserve">[13:25, 10/06/2021] Sophie Cousin: </w:t>
      </w:r>
      <w:proofErr w:type="gramStart"/>
      <w:r>
        <w:t>Also</w:t>
      </w:r>
      <w:proofErr w:type="gramEnd"/>
      <w:r>
        <w:t xml:space="preserve"> it's </w:t>
      </w:r>
      <w:proofErr w:type="spellStart"/>
      <w:r>
        <w:t>kinda</w:t>
      </w:r>
      <w:proofErr w:type="spellEnd"/>
      <w:r>
        <w:t xml:space="preserve"> irrelevant how many of which you have </w:t>
      </w:r>
      <w:proofErr w:type="spellStart"/>
      <w:r>
        <w:t>cus</w:t>
      </w:r>
      <w:proofErr w:type="spellEnd"/>
      <w:r>
        <w:t xml:space="preserve"> it's a fantasy world isn't that the whole point</w:t>
      </w:r>
    </w:p>
    <w:p w14:paraId="6421449E" w14:textId="77777777" w:rsidR="009C1FDC" w:rsidRDefault="009C1FDC" w:rsidP="009C1FDC">
      <w:r>
        <w:t>[13:27, 10/06/2021] Oli Beattie: Yep, so I think he's trying to not only have a representative population but also the ability to understand what they actually mean for his own sake</w:t>
      </w:r>
    </w:p>
    <w:p w14:paraId="6B52584F" w14:textId="77777777" w:rsidR="009C1FDC" w:rsidRDefault="009C1FDC" w:rsidP="009C1FDC">
      <w:r>
        <w:t>[13:27, 10/06/2021] Sophie Cousin: Yah I mean the definitions are pretty easy to just google</w:t>
      </w:r>
    </w:p>
    <w:p w14:paraId="5112B2A7" w14:textId="77777777" w:rsidR="009C1FDC" w:rsidRDefault="009C1FDC" w:rsidP="009C1FDC">
      <w:r>
        <w:t xml:space="preserve">[13:27, 10/06/2021] Sophie Cousin: There's like a </w:t>
      </w:r>
      <w:proofErr w:type="spellStart"/>
      <w:r>
        <w:t>lgbt</w:t>
      </w:r>
      <w:proofErr w:type="spellEnd"/>
      <w:r>
        <w:t xml:space="preserve"> wiki </w:t>
      </w:r>
      <w:proofErr w:type="spellStart"/>
      <w:r>
        <w:t>abc</w:t>
      </w:r>
      <w:proofErr w:type="spellEnd"/>
      <w:r>
        <w:t xml:space="preserve"> stuff like that</w:t>
      </w:r>
    </w:p>
    <w:p w14:paraId="555C967F" w14:textId="77777777" w:rsidR="009C1FDC" w:rsidRDefault="009C1FDC" w:rsidP="009C1FDC">
      <w:r>
        <w:t xml:space="preserve">[13:28, 10/06/2021] Oli Beattie: </w:t>
      </w:r>
      <w:proofErr w:type="gramStart"/>
      <w:r>
        <w:t>So</w:t>
      </w:r>
      <w:proofErr w:type="gramEnd"/>
      <w:r>
        <w:t xml:space="preserve"> when the generator creates like 1000 people, it would have a decent population of those with certain genders, sexes </w:t>
      </w:r>
      <w:proofErr w:type="spellStart"/>
      <w:r>
        <w:t>etc</w:t>
      </w:r>
      <w:proofErr w:type="spellEnd"/>
      <w:r>
        <w:t>, just to have some more diversity</w:t>
      </w:r>
    </w:p>
    <w:p w14:paraId="5C065A34" w14:textId="77777777" w:rsidR="009C1FDC" w:rsidRDefault="009C1FDC" w:rsidP="009C1FDC">
      <w:r>
        <w:t>[13:28, 10/06/2021] Oli Beattie: I think that's his end goal, but he didn't want it to be token, he wants to really understand what he's doing when he does that</w:t>
      </w:r>
    </w:p>
    <w:p w14:paraId="7ABF7572" w14:textId="77777777" w:rsidR="009C1FDC" w:rsidRDefault="009C1FDC" w:rsidP="009C1FDC">
      <w:r>
        <w:t>[13:28, 10/06/2021] Sophie Cousin: Yah for sure it's good to have the categories</w:t>
      </w:r>
    </w:p>
    <w:p w14:paraId="1E09A096" w14:textId="77777777" w:rsidR="009C1FDC" w:rsidRDefault="009C1FDC" w:rsidP="009C1FDC">
      <w:r>
        <w:t>[13:28, 10/06/2021] Oli Beattie: Nice, he was worried about having wrong definitions</w:t>
      </w:r>
    </w:p>
    <w:p w14:paraId="72624BDE" w14:textId="77777777" w:rsidR="009C1FDC" w:rsidRDefault="009C1FDC" w:rsidP="009C1FDC">
      <w:r>
        <w:lastRenderedPageBreak/>
        <w:t>[13:29, 10/06/2021] Sophie Cousin: There's also not an extensive list of genders or even sex</w:t>
      </w:r>
    </w:p>
    <w:p w14:paraId="40057863" w14:textId="77777777" w:rsidR="009C1FDC" w:rsidRDefault="009C1FDC" w:rsidP="009C1FDC">
      <w:r>
        <w:t>[13:29, 10/06/2021] Sophie Cousin: Genders are potentially infinite</w:t>
      </w:r>
    </w:p>
    <w:p w14:paraId="2CE847CE" w14:textId="77777777" w:rsidR="009C1FDC" w:rsidRDefault="009C1FDC" w:rsidP="009C1FDC">
      <w:r>
        <w:t>[13:29, 10/06/2021] Sophie Cousin: And sex variations there are at least 40 known ones</w:t>
      </w:r>
    </w:p>
    <w:p w14:paraId="66177B81" w14:textId="77777777" w:rsidR="009C1FDC" w:rsidRDefault="009C1FDC" w:rsidP="009C1FDC">
      <w:r>
        <w:t>[13:30, 10/06/2021] Sophie Cousin: And you can have any combination of intersex variations</w:t>
      </w:r>
    </w:p>
    <w:p w14:paraId="2DEA039E" w14:textId="77777777" w:rsidR="009C1FDC" w:rsidRDefault="009C1FDC" w:rsidP="009C1FDC">
      <w:r>
        <w:t xml:space="preserve">[13:30, 10/06/2021] Sophie Cousin: </w:t>
      </w:r>
      <w:proofErr w:type="gramStart"/>
      <w:r>
        <w:t>So</w:t>
      </w:r>
      <w:proofErr w:type="gramEnd"/>
      <w:r>
        <w:t xml:space="preserve"> it's always relatively arbitrary trying to quantify these things</w:t>
      </w:r>
    </w:p>
    <w:p w14:paraId="059992A1" w14:textId="77777777" w:rsidR="009C1FDC" w:rsidRDefault="009C1FDC" w:rsidP="009C1FDC">
      <w:r>
        <w:t>[13:32, 10/06/2021] Sophie Cousin: It depends on your parameters and every definition will be exclusionary in its own way</w:t>
      </w:r>
    </w:p>
    <w:p w14:paraId="6F9ACFE0" w14:textId="77777777" w:rsidR="009C1FDC" w:rsidRDefault="009C1FDC" w:rsidP="009C1FDC">
      <w:r>
        <w:t xml:space="preserve">[13:33, 10/06/2021] Oli Beattie: </w:t>
      </w:r>
      <w:proofErr w:type="gramStart"/>
      <w:r>
        <w:t>Yeah</w:t>
      </w:r>
      <w:proofErr w:type="gramEnd"/>
      <w:r>
        <w:t xml:space="preserve"> it's a vast area and it can be intimidating to delve into. So he asked us if we knew anything about it the other day </w:t>
      </w:r>
      <w:proofErr w:type="gramStart"/>
      <w:r>
        <w:t>and  I</w:t>
      </w:r>
      <w:proofErr w:type="gramEnd"/>
      <w:r>
        <w:t xml:space="preserve"> thought I'd ask you if you had any advice about how to approach it</w:t>
      </w:r>
    </w:p>
    <w:p w14:paraId="2125B6B8" w14:textId="77777777" w:rsidR="009C1FDC" w:rsidRDefault="009C1FDC" w:rsidP="009C1FDC">
      <w:r>
        <w:t xml:space="preserve">[13:34, 10/06/2021] Oli Beattie: Because this is pretty new to most of us and if </w:t>
      </w:r>
      <w:proofErr w:type="gramStart"/>
      <w:r>
        <w:t>anyone</w:t>
      </w:r>
      <w:proofErr w:type="gramEnd"/>
      <w:r>
        <w:t xml:space="preserve"> I know knows about it </w:t>
      </w:r>
      <w:proofErr w:type="spellStart"/>
      <w:r>
        <w:t>it</w:t>
      </w:r>
      <w:proofErr w:type="spellEnd"/>
      <w:r>
        <w:t xml:space="preserve"> would be you</w:t>
      </w:r>
    </w:p>
    <w:p w14:paraId="3EDF6B83" w14:textId="77777777" w:rsidR="009C1FDC" w:rsidRDefault="009C1FDC" w:rsidP="009C1FDC">
      <w:r>
        <w:t xml:space="preserve">[13:35, 10/06/2021] Oli Beattie: </w:t>
      </w:r>
      <w:proofErr w:type="gramStart"/>
      <w:r>
        <w:t>So</w:t>
      </w:r>
      <w:proofErr w:type="gramEnd"/>
      <w:r>
        <w:t xml:space="preserve"> thanks so much for your help on it</w:t>
      </w:r>
    </w:p>
    <w:p w14:paraId="1C2C630C" w14:textId="77777777" w:rsidR="009C1FDC" w:rsidRDefault="009C1FDC" w:rsidP="009C1FDC">
      <w:r>
        <w:t>[13:35, 10/06/2021] Oli Beattie: I know more and more people personally who are coming out as all different types, and so I think it's important to have an understanding of what they mean</w:t>
      </w:r>
    </w:p>
    <w:p w14:paraId="6DE090C2" w14:textId="77777777" w:rsidR="009C1FDC" w:rsidRDefault="009C1FDC" w:rsidP="009C1FDC">
      <w:r>
        <w:t xml:space="preserve">[13:36, 10/06/2021] Sophie Cousin: Yah I hope it helped the list looks fine I would just remove the racial terms in the eye </w:t>
      </w:r>
      <w:proofErr w:type="spellStart"/>
      <w:r>
        <w:t>colour</w:t>
      </w:r>
      <w:proofErr w:type="spellEnd"/>
      <w:r>
        <w:t xml:space="preserve"> section</w:t>
      </w:r>
    </w:p>
    <w:p w14:paraId="5B1E54AA" w14:textId="77777777" w:rsidR="009C1FDC" w:rsidRDefault="009C1FDC" w:rsidP="009C1FDC">
      <w:r>
        <w:t>[13:36, 10/06/2021] Sophie Cousin: Creole Nordic and ebony</w:t>
      </w:r>
    </w:p>
    <w:p w14:paraId="35A2F711" w14:textId="77777777" w:rsidR="009C1FDC" w:rsidRDefault="009C1FDC" w:rsidP="009C1FDC">
      <w:r>
        <w:t>[13:36, 10/06/2021] Oli Beattie: Awesome, will pass that on</w:t>
      </w:r>
    </w:p>
    <w:p w14:paraId="47ED23F0" w14:textId="77777777" w:rsidR="009C1FDC" w:rsidRDefault="009C1FDC" w:rsidP="009C1FDC">
      <w:r>
        <w:t xml:space="preserve">[13:36, 10/06/2021] Sophie Cousin: Just call them by their </w:t>
      </w:r>
      <w:proofErr w:type="spellStart"/>
      <w:r>
        <w:t>colours</w:t>
      </w:r>
      <w:proofErr w:type="spellEnd"/>
    </w:p>
    <w:p w14:paraId="6F888314" w14:textId="77777777" w:rsidR="009C1FDC" w:rsidRDefault="009C1FDC" w:rsidP="009C1FDC">
      <w:r>
        <w:t xml:space="preserve">[13:36, 10/06/2021] Oli Beattie: I think he took </w:t>
      </w:r>
      <w:proofErr w:type="spellStart"/>
      <w:r>
        <w:t>thay</w:t>
      </w:r>
      <w:proofErr w:type="spellEnd"/>
      <w:r>
        <w:t xml:space="preserve"> from a database</w:t>
      </w:r>
    </w:p>
    <w:p w14:paraId="63198EC0" w14:textId="77777777" w:rsidR="009C1FDC" w:rsidRDefault="009C1FDC" w:rsidP="009C1FDC">
      <w:r>
        <w:t>[13:37, 10/06/2021] Oli Beattie: That's why he's asking these questions to check if the databases he's aren't problematic</w:t>
      </w:r>
    </w:p>
    <w:p w14:paraId="66863896" w14:textId="77777777" w:rsidR="009C1FDC" w:rsidRDefault="009C1FDC" w:rsidP="009C1FDC">
      <w:r>
        <w:t xml:space="preserve">[13:37, 10/06/2021] Oli Beattie: The eye </w:t>
      </w:r>
      <w:proofErr w:type="spellStart"/>
      <w:r>
        <w:t>colours</w:t>
      </w:r>
      <w:proofErr w:type="spellEnd"/>
      <w:r>
        <w:t xml:space="preserve"> right</w:t>
      </w:r>
    </w:p>
    <w:p w14:paraId="4635AE5B" w14:textId="77777777" w:rsidR="009C1FDC" w:rsidRDefault="009C1FDC" w:rsidP="009C1FDC">
      <w:r>
        <w:t>[13:37, 10/06/2021] Oli Beattie: Not the people</w:t>
      </w:r>
    </w:p>
    <w:p w14:paraId="146EA710" w14:textId="77777777" w:rsidR="009C1FDC" w:rsidRDefault="009C1FDC" w:rsidP="009C1FDC">
      <w:r>
        <w:t>[13:40, 10/06/2021] Sophie Cousin: Yah it looks fine otherwise</w:t>
      </w:r>
    </w:p>
    <w:p w14:paraId="740BC7A8" w14:textId="77777777" w:rsidR="009C1FDC" w:rsidRDefault="009C1FDC" w:rsidP="009C1FDC">
      <w:r>
        <w:t>[13:41, 10/06/2021] Sophie Cousin: Tell him to look into the split attraction model that gives you a whole lot of additional combos</w:t>
      </w:r>
    </w:p>
    <w:p w14:paraId="02F776BD" w14:textId="77777777" w:rsidR="009C1FDC" w:rsidRDefault="009C1FDC" w:rsidP="009C1FDC">
      <w:r>
        <w:t>[13:42, 10/06/2021] Sophie Cousin: Also include disability</w:t>
      </w:r>
    </w:p>
    <w:p w14:paraId="6A92EA21" w14:textId="77777777" w:rsidR="009C1FDC" w:rsidRDefault="009C1FDC" w:rsidP="009C1FDC">
      <w:r>
        <w:t>[13:42, 10/06/2021] Sophie Cousin: And neurodiversity</w:t>
      </w:r>
    </w:p>
    <w:p w14:paraId="212CDA0C" w14:textId="77777777" w:rsidR="009C1FDC" w:rsidRDefault="009C1FDC" w:rsidP="009C1FDC">
      <w:r>
        <w:t xml:space="preserve">[13:42, 10/06/2021] Oli Beattie: </w:t>
      </w:r>
      <w:proofErr w:type="gramStart"/>
      <w:r>
        <w:t>Oh</w:t>
      </w:r>
      <w:proofErr w:type="gramEnd"/>
      <w:r>
        <w:t xml:space="preserve"> that's a great idea</w:t>
      </w:r>
    </w:p>
    <w:p w14:paraId="50B5B19C" w14:textId="77777777" w:rsidR="009C1FDC" w:rsidRDefault="009C1FDC" w:rsidP="009C1FDC">
      <w:r>
        <w:t>[13:43, 10/06/2021] Sophie Cousin: Rather than a list of conditions you can just be like 'has / has not'</w:t>
      </w:r>
    </w:p>
    <w:p w14:paraId="656B90CD" w14:textId="77777777" w:rsidR="009C1FDC" w:rsidRDefault="009C1FDC" w:rsidP="009C1FDC">
      <w:r>
        <w:lastRenderedPageBreak/>
        <w:t xml:space="preserve">[13:44, 10/06/2021] Oli Beattie: </w:t>
      </w:r>
      <w:proofErr w:type="gramStart"/>
      <w:r>
        <w:t>So</w:t>
      </w:r>
      <w:proofErr w:type="gramEnd"/>
      <w:r>
        <w:t xml:space="preserve"> if disabled, then is dead/blind </w:t>
      </w:r>
      <w:proofErr w:type="spellStart"/>
      <w:r>
        <w:t>etc</w:t>
      </w:r>
      <w:proofErr w:type="spellEnd"/>
    </w:p>
    <w:p w14:paraId="6A9EEE39" w14:textId="77777777" w:rsidR="009C1FDC" w:rsidRDefault="009C1FDC" w:rsidP="009C1FDC">
      <w:r>
        <w:t>[13:44, 10/06/2021] Oli Beattie: Or just yes/no and allow the player to decide what it is</w:t>
      </w:r>
    </w:p>
    <w:p w14:paraId="6E25F42B" w14:textId="77777777" w:rsidR="009C1FDC" w:rsidRDefault="009C1FDC" w:rsidP="009C1FDC">
      <w:r>
        <w:t xml:space="preserve">[13:44, 10/06/2021] Sophie Cousin: Better to just be like 'has disability' </w:t>
      </w:r>
      <w:proofErr w:type="spellStart"/>
      <w:r>
        <w:t>cus</w:t>
      </w:r>
      <w:proofErr w:type="spellEnd"/>
      <w:r>
        <w:t xml:space="preserve"> like intersex there's a whole range of disabilities that you can't all list</w:t>
      </w:r>
    </w:p>
    <w:p w14:paraId="4115124D" w14:textId="77777777" w:rsidR="009C1FDC" w:rsidRDefault="009C1FDC" w:rsidP="009C1FDC">
      <w:r>
        <w:t>[13:45, 10/06/2021] Sophie Cousin: Intersex is not one thing they are actually intersex variations</w:t>
      </w:r>
    </w:p>
    <w:p w14:paraId="606BF767" w14:textId="77777777" w:rsidR="009C1FDC" w:rsidRDefault="009C1FDC" w:rsidP="009C1FDC">
      <w:r>
        <w:t>[13:45, 10/06/2021] Sophie Cousin: And there's a whole bunch of them so yes no is often better</w:t>
      </w:r>
    </w:p>
    <w:p w14:paraId="28FF05AF" w14:textId="77777777" w:rsidR="009C1FDC" w:rsidRDefault="009C1FDC" w:rsidP="009C1FDC">
      <w:r>
        <w:t xml:space="preserve">[13:46, 10/06/2021] Oli Beattie: </w:t>
      </w:r>
      <w:proofErr w:type="gramStart"/>
      <w:r>
        <w:t>Yeah</w:t>
      </w:r>
      <w:proofErr w:type="gramEnd"/>
      <w:r>
        <w:t xml:space="preserve"> makes perfect sense</w:t>
      </w:r>
    </w:p>
    <w:p w14:paraId="5A89C731" w14:textId="77777777" w:rsidR="009C1FDC" w:rsidRDefault="009C1FDC" w:rsidP="009C1FDC">
      <w:r>
        <w:t>[13:46, 10/06/2021] Sophie Cousin: And with neurodiversity it's often up to the individual to identify</w:t>
      </w:r>
    </w:p>
    <w:p w14:paraId="72AB7A9D" w14:textId="77777777" w:rsidR="009C1FDC" w:rsidRDefault="009C1FDC" w:rsidP="009C1FDC">
      <w:r>
        <w:t>[13:46, 10/06/2021] Oli Beattie: Why limit when you can include</w:t>
      </w:r>
    </w:p>
    <w:p w14:paraId="7E2FAF3A" w14:textId="378BD4BE" w:rsidR="00620030" w:rsidRDefault="009C1FDC" w:rsidP="009C1FDC">
      <w:r>
        <w:t xml:space="preserve">[13:50, 10/06/2021] Oli Beattie: This is all really helpful </w:t>
      </w:r>
      <w:r>
        <w:rPr>
          <w:rFonts w:ascii="Segoe UI Emoji" w:hAnsi="Segoe UI Emoji" w:cs="Segoe UI Emoji"/>
        </w:rPr>
        <w:t>👍</w:t>
      </w:r>
    </w:p>
    <w:sectPr w:rsidR="0062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30"/>
    <w:rsid w:val="00620030"/>
    <w:rsid w:val="009C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01D67-F5C0-47F9-B896-89CFBED7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dc:creator>
  <cp:keywords/>
  <dc:description/>
  <cp:lastModifiedBy>Michael F</cp:lastModifiedBy>
  <cp:revision>2</cp:revision>
  <dcterms:created xsi:type="dcterms:W3CDTF">2021-06-12T14:11:00Z</dcterms:created>
  <dcterms:modified xsi:type="dcterms:W3CDTF">2021-06-12T14:11:00Z</dcterms:modified>
</cp:coreProperties>
</file>