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A45E0" w14:textId="77777777" w:rsidR="004F26FF" w:rsidRPr="004F26FF" w:rsidRDefault="004F26FF" w:rsidP="004F26FF">
      <w:pPr>
        <w:rPr>
          <w:i/>
          <w:iCs/>
        </w:rPr>
      </w:pPr>
      <w:r w:rsidRPr="004F26FF">
        <w:rPr>
          <w:b/>
          <w:bCs/>
        </w:rPr>
        <w:t>Un CTF de Rick y Morty. ¡Ayuda a convertir a Rick nuevamente en humano!”</w:t>
      </w:r>
    </w:p>
    <w:p w14:paraId="2AE7752C" w14:textId="77777777" w:rsidR="004F26FF" w:rsidRPr="004F26FF" w:rsidRDefault="004F26FF" w:rsidP="004F26FF">
      <w:r w:rsidRPr="004F26FF">
        <w:t>Esta es probablemente una de las cajas TryHackMe más fáciles, pero es excelente para practicar. Así que sin más preámbulos, ¡vamos a sumergirnos!</w:t>
      </w:r>
    </w:p>
    <w:p w14:paraId="0C86E7D0" w14:textId="4B298A8B" w:rsidR="004F26FF" w:rsidRPr="004F26FF" w:rsidRDefault="004F26FF" w:rsidP="004F26FF">
      <w:r w:rsidRPr="004F26FF">
        <w:drawing>
          <wp:inline distT="0" distB="0" distL="0" distR="0" wp14:anchorId="78C681DE" wp14:editId="3EFEAC6C">
            <wp:extent cx="4762500" cy="1933575"/>
            <wp:effectExtent l="0" t="0" r="0" b="9525"/>
            <wp:docPr id="194847380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D56" w14:textId="77777777" w:rsidR="004F26FF" w:rsidRPr="004F26FF" w:rsidRDefault="004F26FF" w:rsidP="004F26FF">
      <w:r w:rsidRPr="004F26FF">
        <w:t>Para empezar, hacemos un poco </w:t>
      </w:r>
      <w:r w:rsidRPr="004F26FF">
        <w:rPr>
          <w:b/>
          <w:bCs/>
          <w:i/>
          <w:iCs/>
        </w:rPr>
        <w:t>nmap</w:t>
      </w:r>
      <w:r w:rsidRPr="004F26FF">
        <w:t> escanee la dirección IP dada y descubra que hay dos puertos abiertos de la siguiente manera:</w:t>
      </w:r>
    </w:p>
    <w:p w14:paraId="450D2D9D" w14:textId="6E65F5F0" w:rsidR="004F26FF" w:rsidRPr="004F26FF" w:rsidRDefault="004F26FF" w:rsidP="004F26FF">
      <w:r w:rsidRPr="004F26FF">
        <w:drawing>
          <wp:inline distT="0" distB="0" distL="0" distR="0" wp14:anchorId="72712525" wp14:editId="72923772">
            <wp:extent cx="5943600" cy="1528445"/>
            <wp:effectExtent l="0" t="0" r="0" b="0"/>
            <wp:docPr id="60170647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C3EB" w14:textId="77777777" w:rsidR="004F26FF" w:rsidRPr="004F26FF" w:rsidRDefault="004F26FF" w:rsidP="004F26FF">
      <w:r w:rsidRPr="004F26FF">
        <w:t>Como no tenemos un nombre de usuario y contraseña SSH, podemos ignorar el puerto 22 por ahora y, por lo tanto, nos queda el puerto 80. Vamos a </w:t>
      </w:r>
      <w:r w:rsidRPr="004F26FF">
        <w:rPr>
          <w:b/>
          <w:bCs/>
          <w:i/>
          <w:iCs/>
        </w:rPr>
        <w:t>http://10.10.91.252/ </w:t>
      </w:r>
      <w:r w:rsidRPr="004F26FF">
        <w:t>donde encontramos una página alojada de la siguiente manera:</w:t>
      </w:r>
    </w:p>
    <w:p w14:paraId="386AE43E" w14:textId="77777777" w:rsidR="004F26FF" w:rsidRDefault="004F26FF" w:rsidP="004F26FF"/>
    <w:p w14:paraId="63B7C6B7" w14:textId="4F2ACF98" w:rsidR="004F26FF" w:rsidRPr="004F26FF" w:rsidRDefault="004F26FF" w:rsidP="004F26FF">
      <w:r w:rsidRPr="004F26FF">
        <w:lastRenderedPageBreak/>
        <w:drawing>
          <wp:inline distT="0" distB="0" distL="0" distR="0" wp14:anchorId="79AAF440" wp14:editId="4E84BA30">
            <wp:extent cx="5943600" cy="2419985"/>
            <wp:effectExtent l="0" t="0" r="0" b="0"/>
            <wp:docPr id="15853056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4B1A" w14:textId="77777777" w:rsidR="004F26FF" w:rsidRPr="004F26FF" w:rsidRDefault="004F26FF" w:rsidP="004F26FF">
      <w:r w:rsidRPr="004F26FF">
        <w:t>Lo primero es lo primero: vemos el código fuente de la página.</w:t>
      </w:r>
    </w:p>
    <w:p w14:paraId="2900D826" w14:textId="7F781959" w:rsidR="004F26FF" w:rsidRPr="004F26FF" w:rsidRDefault="004F26FF" w:rsidP="004F26FF">
      <w:r w:rsidRPr="004F26FF">
        <w:drawing>
          <wp:inline distT="0" distB="0" distL="0" distR="0" wp14:anchorId="2E69262D" wp14:editId="29FA3961">
            <wp:extent cx="5943600" cy="2708275"/>
            <wp:effectExtent l="0" t="0" r="0" b="0"/>
            <wp:docPr id="50183799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EA05" w14:textId="77777777" w:rsidR="004F26FF" w:rsidRPr="004F26FF" w:rsidRDefault="004F26FF" w:rsidP="004F26FF">
      <w:r w:rsidRPr="004F26FF">
        <w:t>Aquí vemos un pequeño mensaje interesante:</w:t>
      </w:r>
    </w:p>
    <w:p w14:paraId="26CE8ED8" w14:textId="63734856" w:rsidR="004F26FF" w:rsidRPr="004F26FF" w:rsidRDefault="004F26FF" w:rsidP="004F26FF">
      <w:r w:rsidRPr="004F26FF">
        <w:drawing>
          <wp:inline distT="0" distB="0" distL="0" distR="0" wp14:anchorId="12EA479E" wp14:editId="5BE4613D">
            <wp:extent cx="5943600" cy="1884680"/>
            <wp:effectExtent l="0" t="0" r="0" b="1270"/>
            <wp:docPr id="11450124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C3D1" w14:textId="77777777" w:rsidR="004F26FF" w:rsidRPr="004F26FF" w:rsidRDefault="004F26FF" w:rsidP="004F26FF">
      <w:r w:rsidRPr="004F26FF">
        <w:lastRenderedPageBreak/>
        <w:t>Entonces tenemos un nombre de usuario como </w:t>
      </w:r>
      <w:r w:rsidRPr="004F26FF">
        <w:rPr>
          <w:b/>
          <w:bCs/>
          <w:i/>
          <w:iCs/>
        </w:rPr>
        <w:t>R1ckRul3</w:t>
      </w:r>
      <w:r w:rsidRPr="004F26FF">
        <w:t>. ¿Es para SSH? Si es así ¿cuál es la contraseña? ¡Es hora de más Recon!</w:t>
      </w:r>
    </w:p>
    <w:p w14:paraId="1847107B" w14:textId="77777777" w:rsidR="004F26FF" w:rsidRPr="004F26FF" w:rsidRDefault="004F26FF" w:rsidP="004F26FF">
      <w:r w:rsidRPr="004F26FF">
        <w:t>Una cosa un poco interesante que noté aquí fue que había un</w:t>
      </w:r>
      <w:r w:rsidRPr="004F26FF">
        <w:rPr>
          <w:b/>
          <w:bCs/>
          <w:i/>
          <w:iCs/>
        </w:rPr>
        <w:t> /activos </w:t>
      </w:r>
      <w:r w:rsidRPr="004F26FF">
        <w:t>carpetas que contienen bastantes cosas interesantes.</w:t>
      </w:r>
    </w:p>
    <w:p w14:paraId="4C81182C" w14:textId="67118723" w:rsidR="00B557FF" w:rsidRDefault="004F26FF">
      <w:r>
        <w:rPr>
          <w:noProof/>
        </w:rPr>
        <w:drawing>
          <wp:inline distT="0" distB="0" distL="0" distR="0" wp14:anchorId="267A44D3" wp14:editId="436725B1">
            <wp:extent cx="5943600" cy="3059430"/>
            <wp:effectExtent l="0" t="0" r="0" b="7620"/>
            <wp:docPr id="6168741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7412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5ED5" w14:textId="2D823062" w:rsidR="004F26FF" w:rsidRDefault="004F26FF">
      <w:r>
        <w:rPr>
          <w:noProof/>
        </w:rPr>
        <w:drawing>
          <wp:inline distT="0" distB="0" distL="0" distR="0" wp14:anchorId="7686E20F" wp14:editId="06C09D3C">
            <wp:extent cx="5943600" cy="2957830"/>
            <wp:effectExtent l="0" t="0" r="0" b="0"/>
            <wp:docPr id="12425725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72587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AE18" w14:textId="77777777" w:rsidR="004F26FF" w:rsidRDefault="004F26FF"/>
    <w:p w14:paraId="2819E74F" w14:textId="063D2B52" w:rsidR="004F26FF" w:rsidRDefault="004F26FF">
      <w:r>
        <w:rPr>
          <w:noProof/>
        </w:rPr>
        <w:lastRenderedPageBreak/>
        <w:drawing>
          <wp:inline distT="0" distB="0" distL="0" distR="0" wp14:anchorId="487BC82E" wp14:editId="67902B8D">
            <wp:extent cx="5943600" cy="2512695"/>
            <wp:effectExtent l="0" t="0" r="0" b="1905"/>
            <wp:docPr id="21399033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0336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550D" w14:textId="77777777" w:rsidR="004F26FF" w:rsidRDefault="004F26FF"/>
    <w:p w14:paraId="63538932" w14:textId="77777777" w:rsidR="004F26FF" w:rsidRPr="004F26FF" w:rsidRDefault="004F26FF" w:rsidP="004F26FF">
      <w:r w:rsidRPr="004F26FF">
        <w:t>Entonces, primero verifiquemos la existencia de a </w:t>
      </w:r>
      <w:r w:rsidRPr="004F26FF">
        <w:rPr>
          <w:b/>
          <w:bCs/>
          <w:i/>
          <w:iCs/>
        </w:rPr>
        <w:t>robots.txt</w:t>
      </w:r>
      <w:r w:rsidRPr="004F26FF">
        <w:t> archivo. Entonces, cuando hago una solicitud curl a </w:t>
      </w:r>
      <w:r w:rsidRPr="004F26FF">
        <w:rPr>
          <w:b/>
          <w:bCs/>
          <w:i/>
          <w:iCs/>
        </w:rPr>
        <w:t>http://10.10.91.252/robots.txt</w:t>
      </w:r>
      <w:r w:rsidRPr="004F26FF">
        <w:rPr>
          <w:b/>
          <w:bCs/>
        </w:rPr>
        <w:t> </w:t>
      </w:r>
      <w:r w:rsidRPr="004F26FF">
        <w:t>(10.10.91.252 es la IP del servidor) Obtengo algo muy interesante.</w:t>
      </w:r>
    </w:p>
    <w:p w14:paraId="16C33E0D" w14:textId="26BD6F71" w:rsidR="004F26FF" w:rsidRPr="004F26FF" w:rsidRDefault="004F26FF" w:rsidP="004F26FF">
      <w:r w:rsidRPr="004F26FF">
        <w:drawing>
          <wp:inline distT="0" distB="0" distL="0" distR="0" wp14:anchorId="17BA3207" wp14:editId="596C31C0">
            <wp:extent cx="5943600" cy="390525"/>
            <wp:effectExtent l="0" t="0" r="0" b="9525"/>
            <wp:docPr id="197808363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2800" w14:textId="77777777" w:rsidR="004F26FF" w:rsidRPr="004F26FF" w:rsidRDefault="004F26FF" w:rsidP="004F26FF">
      <w:r w:rsidRPr="004F26FF">
        <w:t>Entonces, ¿es esto una contraseña? Anteriormente teníamos un nombre de usuario. Entonces, ¿es esta la contraseña SSH? Sin embargo, cuando intento acceder a la máquina mediante SSH, no puedo hacerlo. Así que claramente este no es el camino a seguir. Volvamos a centrarnos en </w:t>
      </w:r>
      <w:r w:rsidRPr="004F26FF">
        <w:rPr>
          <w:b/>
          <w:bCs/>
          <w:i/>
          <w:iCs/>
        </w:rPr>
        <w:t>/activos</w:t>
      </w:r>
      <w:r w:rsidRPr="004F26FF">
        <w:t>.</w:t>
      </w:r>
    </w:p>
    <w:p w14:paraId="617B7971" w14:textId="7AF405F4" w:rsidR="004F26FF" w:rsidRDefault="004F26FF" w:rsidP="004F26FF">
      <w:r w:rsidRPr="004F26FF">
        <w:lastRenderedPageBreak/>
        <w:drawing>
          <wp:inline distT="0" distB="0" distL="0" distR="0" wp14:anchorId="5D1E0285" wp14:editId="1D665C6A">
            <wp:extent cx="4857750" cy="3629025"/>
            <wp:effectExtent l="0" t="0" r="0" b="9525"/>
            <wp:docPr id="30556667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3CB7" w14:textId="305D7CC0" w:rsidR="004F26FF" w:rsidRPr="004F26FF" w:rsidRDefault="004F26FF" w:rsidP="004F26FF">
      <w:r>
        <w:rPr>
          <w:noProof/>
        </w:rPr>
        <w:drawing>
          <wp:inline distT="0" distB="0" distL="0" distR="0" wp14:anchorId="0D87A479" wp14:editId="1FA7DFB0">
            <wp:extent cx="5943600" cy="2180590"/>
            <wp:effectExtent l="0" t="0" r="0" b="0"/>
            <wp:docPr id="94547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BE0A" w14:textId="77777777" w:rsidR="004F26FF" w:rsidRPr="004F26FF" w:rsidRDefault="004F26FF" w:rsidP="004F26FF">
      <w:r w:rsidRPr="004F26FF">
        <w:t>Aquí podemos encontrar un montón de código CSS y JS y algunas imágenes y gifs. Busqué mensajes incrustados en las imágenes con la ayuda de la contraseña que descubrimos, pero no pude encontrar nada. Parecía que había llegado a un callejón sin salida aquí.</w:t>
      </w:r>
    </w:p>
    <w:p w14:paraId="59FD653D" w14:textId="77777777" w:rsidR="004F26FF" w:rsidRPr="004F26FF" w:rsidRDefault="004F26FF" w:rsidP="004F26FF">
      <w:r w:rsidRPr="004F26FF">
        <w:t>Así que enumeremos lo que sabemos:</w:t>
      </w:r>
    </w:p>
    <w:p w14:paraId="6921CCAB" w14:textId="77777777" w:rsidR="004F26FF" w:rsidRPr="004F26FF" w:rsidRDefault="004F26FF" w:rsidP="004F26FF">
      <w:r w:rsidRPr="004F26FF">
        <w:t>Un nombre de usuario como: </w:t>
      </w:r>
      <w:r w:rsidRPr="004F26FF">
        <w:rPr>
          <w:b/>
          <w:bCs/>
          <w:i/>
          <w:iCs/>
        </w:rPr>
        <w:t>R1ckRul3</w:t>
      </w:r>
    </w:p>
    <w:p w14:paraId="50B5B175" w14:textId="77777777" w:rsidR="004F26FF" w:rsidRPr="004F26FF" w:rsidRDefault="004F26FF" w:rsidP="004F26FF">
      <w:r w:rsidRPr="004F26FF">
        <w:t>Una contraseña como: </w:t>
      </w:r>
      <w:r w:rsidRPr="004F26FF">
        <w:rPr>
          <w:b/>
          <w:bCs/>
          <w:i/>
          <w:iCs/>
        </w:rPr>
        <w:t>Wubbalubbadubdub</w:t>
      </w:r>
    </w:p>
    <w:p w14:paraId="6565C093" w14:textId="77777777" w:rsidR="004F26FF" w:rsidRPr="004F26FF" w:rsidRDefault="004F26FF" w:rsidP="004F26FF">
      <w:r w:rsidRPr="004F26FF">
        <w:t>Dado que estos no están destinados a SSH, debe haber una página de inicio de sesión en alguna parte.</w:t>
      </w:r>
    </w:p>
    <w:p w14:paraId="0F453DF4" w14:textId="77777777" w:rsidR="004F26FF" w:rsidRDefault="004F26FF"/>
    <w:p w14:paraId="08664B3D" w14:textId="77777777" w:rsidR="004F26FF" w:rsidRDefault="004F26FF"/>
    <w:p w14:paraId="4371B418" w14:textId="77777777" w:rsidR="004F26FF" w:rsidRDefault="004F26FF"/>
    <w:p w14:paraId="3810D6D2" w14:textId="77777777" w:rsidR="004F26FF" w:rsidRPr="004F26FF" w:rsidRDefault="004F26FF" w:rsidP="004F26FF">
      <w:pPr>
        <w:rPr>
          <w:b/>
          <w:bCs/>
        </w:rPr>
      </w:pPr>
      <w:r w:rsidRPr="004F26FF">
        <w:rPr>
          <w:b/>
          <w:bCs/>
        </w:rPr>
        <w:t>Forzar brutalmente directorios y archivos del sitio web</w:t>
      </w:r>
    </w:p>
    <w:p w14:paraId="790E0749" w14:textId="77777777" w:rsidR="004F26FF" w:rsidRPr="004F26FF" w:rsidRDefault="004F26FF" w:rsidP="004F26FF">
      <w:r w:rsidRPr="004F26FF">
        <w:t>Para encontrar directorios o archivos en una aplicación web, podemos utilizar </w:t>
      </w:r>
      <w:r w:rsidRPr="004F26FF">
        <w:rPr>
          <w:b/>
          <w:bCs/>
        </w:rPr>
        <w:t>GoBuster </w:t>
      </w:r>
      <w:r w:rsidRPr="004F26FF">
        <w:t>a URI de fuerza bruta. Podríamos usar otra herramienta como “</w:t>
      </w:r>
      <w:r w:rsidRPr="004F26FF">
        <w:rPr>
          <w:b/>
          <w:bCs/>
        </w:rPr>
        <w:t>Nikto</w:t>
      </w:r>
      <w:r w:rsidRPr="004F26FF">
        <w:t>”, pero simplemente nos centraremos en </w:t>
      </w:r>
      <w:r w:rsidRPr="004F26FF">
        <w:rPr>
          <w:b/>
          <w:bCs/>
        </w:rPr>
        <w:t>GoBuster</w:t>
      </w:r>
      <w:r w:rsidRPr="004F26FF">
        <w:t>, ya que esta herramienta es capaz de realizar todo el trabajo.</w:t>
      </w:r>
    </w:p>
    <w:p w14:paraId="2A3A62EC" w14:textId="77777777" w:rsidR="004F26FF" w:rsidRPr="004F26FF" w:rsidRDefault="004F26FF" w:rsidP="004F26FF">
      <w:r w:rsidRPr="004F26FF">
        <w:t>Entonces, vamos a ejecutar el siguiente comando en nuestro shell:</w:t>
      </w:r>
    </w:p>
    <w:p w14:paraId="1CF1C4B0" w14:textId="77777777" w:rsidR="004F26FF" w:rsidRPr="004F26FF" w:rsidRDefault="004F26FF" w:rsidP="004F26FF">
      <w:r w:rsidRPr="004F26FF">
        <w:rPr>
          <w:i/>
          <w:iCs/>
        </w:rPr>
        <w:t>gobuster dir -u &lt;TARGET_URL&gt; -x php,html,css,js,txt,pdf -w &lt;WORDLIST&gt;</w:t>
      </w:r>
    </w:p>
    <w:p w14:paraId="11605293" w14:textId="68BCE87D" w:rsidR="004F26FF" w:rsidRDefault="004F26FF">
      <w:r w:rsidRPr="004F26FF">
        <w:t>Podemos ver </w:t>
      </w:r>
      <w:r w:rsidRPr="004F26FF">
        <w:rPr>
          <w:b/>
          <w:bCs/>
        </w:rPr>
        <w:t>Encontramos 3 archivos nuevos</w:t>
      </w:r>
      <w:r w:rsidRPr="004F26FF">
        <w:t>: login.php, portal.php y robots.txt. Entonces, naveguemos hasta allí y veamos si podemos encontrar alguna información interesante.</w:t>
      </w:r>
    </w:p>
    <w:p w14:paraId="65324059" w14:textId="77777777" w:rsidR="005C4CB0" w:rsidRDefault="005C4CB0"/>
    <w:p w14:paraId="274258F0" w14:textId="58FD0770" w:rsidR="005C4CB0" w:rsidRDefault="005C4CB0">
      <w:r>
        <w:rPr>
          <w:noProof/>
        </w:rPr>
        <w:drawing>
          <wp:inline distT="0" distB="0" distL="0" distR="0" wp14:anchorId="7E132AFA" wp14:editId="4F9E78F6">
            <wp:extent cx="5943600" cy="3618230"/>
            <wp:effectExtent l="0" t="0" r="0" b="1270"/>
            <wp:docPr id="12044877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87745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4FCC" w14:textId="77777777" w:rsidR="005C4CB0" w:rsidRDefault="005C4CB0"/>
    <w:p w14:paraId="4DA2D42F" w14:textId="53D2B921" w:rsidR="005C4CB0" w:rsidRDefault="005C4CB0">
      <w:r w:rsidRPr="005C4CB0">
        <w:t>nmap -p80 --script http-enum 10.10.191.71</w:t>
      </w:r>
    </w:p>
    <w:p w14:paraId="66865F1B" w14:textId="213E58B1" w:rsidR="005C4CB0" w:rsidRDefault="005C4CB0">
      <w:r>
        <w:rPr>
          <w:noProof/>
        </w:rPr>
        <w:lastRenderedPageBreak/>
        <w:drawing>
          <wp:inline distT="0" distB="0" distL="0" distR="0" wp14:anchorId="6FDD4CE6" wp14:editId="1A938A1C">
            <wp:extent cx="5943600" cy="1483995"/>
            <wp:effectExtent l="0" t="0" r="0" b="1905"/>
            <wp:docPr id="1085426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6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D24D" w14:textId="77777777" w:rsidR="005C4CB0" w:rsidRDefault="005C4CB0"/>
    <w:p w14:paraId="0A73F13E" w14:textId="2265E7C4" w:rsidR="005C4CB0" w:rsidRDefault="005C4CB0">
      <w:r>
        <w:rPr>
          <w:noProof/>
        </w:rPr>
        <w:drawing>
          <wp:inline distT="0" distB="0" distL="0" distR="0" wp14:anchorId="3A790519" wp14:editId="737A76D3">
            <wp:extent cx="5943600" cy="2994025"/>
            <wp:effectExtent l="0" t="0" r="0" b="0"/>
            <wp:docPr id="1117658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58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6E03" w14:textId="77777777" w:rsidR="005C4CB0" w:rsidRDefault="005C4CB0"/>
    <w:p w14:paraId="301674C2" w14:textId="77777777" w:rsidR="005C4CB0" w:rsidRDefault="005C4CB0"/>
    <w:p w14:paraId="0FD530D0" w14:textId="095E7917" w:rsidR="005C4CB0" w:rsidRDefault="005C4CB0">
      <w:r>
        <w:rPr>
          <w:noProof/>
        </w:rPr>
        <w:drawing>
          <wp:inline distT="0" distB="0" distL="0" distR="0" wp14:anchorId="08580C99" wp14:editId="657FF991">
            <wp:extent cx="5943600" cy="2513330"/>
            <wp:effectExtent l="0" t="0" r="0" b="1270"/>
            <wp:docPr id="122155721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57215" name="Imagen 1" descr="Interfaz de usuario gráfica,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1F00" w14:textId="77777777" w:rsidR="005C4CB0" w:rsidRDefault="005C4CB0"/>
    <w:p w14:paraId="4C066EAE" w14:textId="4B99A07A" w:rsidR="005C4CB0" w:rsidRDefault="005C4CB0">
      <w:r>
        <w:rPr>
          <w:noProof/>
        </w:rPr>
        <w:drawing>
          <wp:inline distT="0" distB="0" distL="0" distR="0" wp14:anchorId="5FAE3951" wp14:editId="104DD12E">
            <wp:extent cx="5943600" cy="1475740"/>
            <wp:effectExtent l="0" t="0" r="0" b="0"/>
            <wp:docPr id="13109838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38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CD81" w14:textId="77777777" w:rsidR="005E0C41" w:rsidRDefault="005E0C41"/>
    <w:p w14:paraId="424B5118" w14:textId="77777777" w:rsidR="005E0C41" w:rsidRPr="005E0C41" w:rsidRDefault="005E0C41" w:rsidP="005E0C41">
      <w:r w:rsidRPr="005E0C41">
        <w:t>“</w:t>
      </w:r>
      <w:r w:rsidRPr="005E0C41">
        <w:rPr>
          <w:b/>
          <w:bCs/>
        </w:rPr>
        <w:t>Panel de comando</w:t>
      </w:r>
      <w:r w:rsidRPr="005E0C41">
        <w:t>” sabemos que actúa como una terminal normal en Linux donde podemos usar varios comandos. Uno de los directorios más importantes para buscar archivos importantes es el </w:t>
      </w:r>
      <w:r w:rsidRPr="005E0C41">
        <w:rPr>
          <w:b/>
          <w:bCs/>
        </w:rPr>
        <w:t>/hogar</w:t>
      </w:r>
      <w:r w:rsidRPr="005E0C41">
        <w:t> directorio para revelar ciertos usuarios y posiblemente archivos dentro de su subdirectorio. Si ejecutamos el “</w:t>
      </w:r>
      <w:r w:rsidRPr="005E0C41">
        <w:rPr>
          <w:b/>
          <w:bCs/>
        </w:rPr>
        <w:t>ls /inicio</w:t>
      </w:r>
      <w:r w:rsidRPr="005E0C41">
        <w:t>” comando vemos dos directorios pertenecientes a los usuarios — </w:t>
      </w:r>
      <w:r w:rsidRPr="005E0C41">
        <w:rPr>
          <w:b/>
          <w:bCs/>
        </w:rPr>
        <w:t>rick </w:t>
      </w:r>
      <w:r w:rsidRPr="005E0C41">
        <w:t>y </w:t>
      </w:r>
      <w:r w:rsidRPr="005E0C41">
        <w:rPr>
          <w:b/>
          <w:bCs/>
        </w:rPr>
        <w:t>ubuntu</w:t>
      </w:r>
      <w:r w:rsidRPr="005E0C41">
        <w:t>.</w:t>
      </w:r>
    </w:p>
    <w:p w14:paraId="5E72E5B3" w14:textId="43F1A9D2" w:rsidR="005E0C41" w:rsidRPr="005E0C41" w:rsidRDefault="005E0C41" w:rsidP="005E0C41">
      <w:r w:rsidRPr="005E0C41">
        <w:drawing>
          <wp:inline distT="0" distB="0" distL="0" distR="0" wp14:anchorId="3BB24D46" wp14:editId="2D6C0358">
            <wp:extent cx="5943600" cy="3319780"/>
            <wp:effectExtent l="0" t="0" r="0" b="0"/>
            <wp:docPr id="1019167773" name="Imagen 1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67773" name="Imagen 1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F803" w14:textId="77777777" w:rsidR="005E0C41" w:rsidRPr="005E0C41" w:rsidRDefault="005E0C41" w:rsidP="005E0C41">
      <w:r w:rsidRPr="005E0C41">
        <w:t>El “</w:t>
      </w:r>
      <w:r w:rsidRPr="005E0C41">
        <w:rPr>
          <w:b/>
          <w:bCs/>
        </w:rPr>
        <w:t>ubuntu</w:t>
      </w:r>
      <w:r w:rsidRPr="005E0C41">
        <w:t>” directorio parece un directorio predeterminado en el propio sistema Linux, pero el “</w:t>
      </w:r>
      <w:r w:rsidRPr="005E0C41">
        <w:rPr>
          <w:b/>
          <w:bCs/>
        </w:rPr>
        <w:t>rick</w:t>
      </w:r>
      <w:r w:rsidRPr="005E0C41">
        <w:t>El directorio ” es sin duda un usuario configurado. Si enumeramos el contenido del “</w:t>
      </w:r>
      <w:r w:rsidRPr="005E0C41">
        <w:rPr>
          <w:b/>
          <w:bCs/>
        </w:rPr>
        <w:t>/hogar/rick</w:t>
      </w:r>
      <w:r w:rsidRPr="005E0C41">
        <w:t>” directorio vía “</w:t>
      </w:r>
      <w:r w:rsidRPr="005E0C41">
        <w:rPr>
          <w:b/>
          <w:bCs/>
        </w:rPr>
        <w:t>ls/casa/rick</w:t>
      </w:r>
      <w:r w:rsidRPr="005E0C41">
        <w:t>” revela un archivo interesante.</w:t>
      </w:r>
    </w:p>
    <w:p w14:paraId="678CA49E" w14:textId="34D523B8" w:rsidR="005E0C41" w:rsidRDefault="005E0C41">
      <w:r>
        <w:rPr>
          <w:noProof/>
        </w:rPr>
        <w:lastRenderedPageBreak/>
        <w:drawing>
          <wp:inline distT="0" distB="0" distL="0" distR="0" wp14:anchorId="6FC80915" wp14:editId="66B1C886">
            <wp:extent cx="5943600" cy="1873885"/>
            <wp:effectExtent l="0" t="0" r="0" b="0"/>
            <wp:docPr id="21021775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775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F259" w14:textId="19199B0C" w:rsidR="005E0C41" w:rsidRDefault="005E0C41">
      <w:r>
        <w:rPr>
          <w:noProof/>
        </w:rPr>
        <w:drawing>
          <wp:inline distT="0" distB="0" distL="0" distR="0" wp14:anchorId="065DE326" wp14:editId="1DD4A127">
            <wp:extent cx="5943600" cy="1461135"/>
            <wp:effectExtent l="0" t="0" r="0" b="5715"/>
            <wp:docPr id="1361430786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30786" name="Imagen 1" descr="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CF40" w14:textId="77777777" w:rsidR="002E1E63" w:rsidRDefault="002E1E63"/>
    <w:p w14:paraId="60585459" w14:textId="77777777" w:rsidR="002E1E63" w:rsidRDefault="002E1E63"/>
    <w:p w14:paraId="60167212" w14:textId="77777777" w:rsidR="002E1E63" w:rsidRPr="002E1E63" w:rsidRDefault="002E1E63" w:rsidP="002E1E63">
      <w:r w:rsidRPr="002E1E63">
        <w:t>El resultado de ejecutar sudo -l en la terminal indica que el usuario www-data tiene privilegios de sudo muy amplios y potencialmente peligrosos. Aquí está el desglose:</w:t>
      </w:r>
    </w:p>
    <w:p w14:paraId="5823127A" w14:textId="77777777" w:rsidR="002E1E63" w:rsidRPr="002E1E63" w:rsidRDefault="002E1E63" w:rsidP="002E1E63">
      <w:r w:rsidRPr="002E1E63">
        <w:t>Explicación del resultado:</w:t>
      </w:r>
    </w:p>
    <w:p w14:paraId="5488A869" w14:textId="77777777" w:rsidR="002E1E63" w:rsidRPr="002E1E63" w:rsidRDefault="002E1E63" w:rsidP="002E1E63">
      <w:pPr>
        <w:numPr>
          <w:ilvl w:val="0"/>
          <w:numId w:val="1"/>
        </w:numPr>
      </w:pPr>
      <w:r w:rsidRPr="002E1E63">
        <w:t>(ALL) NOPASSWD: ALL:</w:t>
      </w:r>
    </w:p>
    <w:p w14:paraId="19B1B909" w14:textId="77777777" w:rsidR="002E1E63" w:rsidRPr="002E1E63" w:rsidRDefault="002E1E63" w:rsidP="002E1E63">
      <w:pPr>
        <w:numPr>
          <w:ilvl w:val="1"/>
          <w:numId w:val="1"/>
        </w:numPr>
      </w:pPr>
      <w:r w:rsidRPr="002E1E63">
        <w:t>(ALL): Significa que el usuario www-data puede ejecutar comandos como </w:t>
      </w:r>
      <w:r w:rsidRPr="002E1E63">
        <w:rPr>
          <w:b/>
          <w:bCs/>
        </w:rPr>
        <w:t>cualquier usuario</w:t>
      </w:r>
      <w:r w:rsidRPr="002E1E63">
        <w:t> (incluido root).</w:t>
      </w:r>
    </w:p>
    <w:p w14:paraId="52144F88" w14:textId="77777777" w:rsidR="002E1E63" w:rsidRPr="002E1E63" w:rsidRDefault="002E1E63" w:rsidP="002E1E63">
      <w:pPr>
        <w:numPr>
          <w:ilvl w:val="1"/>
          <w:numId w:val="1"/>
        </w:numPr>
      </w:pPr>
      <w:r w:rsidRPr="002E1E63">
        <w:t>NOPASSWD: Indica que </w:t>
      </w:r>
      <w:r w:rsidRPr="002E1E63">
        <w:rPr>
          <w:b/>
          <w:bCs/>
        </w:rPr>
        <w:t>no se requiere contraseña</w:t>
      </w:r>
      <w:r w:rsidRPr="002E1E63">
        <w:t> para ejecutar comandos con sudo.</w:t>
      </w:r>
    </w:p>
    <w:p w14:paraId="703BF643" w14:textId="77777777" w:rsidR="002E1E63" w:rsidRPr="002E1E63" w:rsidRDefault="002E1E63" w:rsidP="002E1E63">
      <w:pPr>
        <w:numPr>
          <w:ilvl w:val="1"/>
          <w:numId w:val="1"/>
        </w:numPr>
      </w:pPr>
      <w:r w:rsidRPr="002E1E63">
        <w:t>ALL: El usuario puede ejecutar </w:t>
      </w:r>
      <w:r w:rsidRPr="002E1E63">
        <w:rPr>
          <w:b/>
          <w:bCs/>
        </w:rPr>
        <w:t>cualquier comando</w:t>
      </w:r>
      <w:r w:rsidRPr="002E1E63">
        <w:t> con sudo sin restricciones.</w:t>
      </w:r>
    </w:p>
    <w:p w14:paraId="47634AB8" w14:textId="77777777" w:rsidR="002E1E63" w:rsidRPr="002E1E63" w:rsidRDefault="002E1E63" w:rsidP="002E1E63">
      <w:r w:rsidRPr="002E1E63">
        <w:t>Implicaciones:</w:t>
      </w:r>
    </w:p>
    <w:p w14:paraId="473661B7" w14:textId="77777777" w:rsidR="002E1E63" w:rsidRPr="002E1E63" w:rsidRDefault="002E1E63" w:rsidP="002E1E63">
      <w:pPr>
        <w:numPr>
          <w:ilvl w:val="0"/>
          <w:numId w:val="2"/>
        </w:numPr>
      </w:pPr>
      <w:r w:rsidRPr="002E1E63">
        <w:t>Esto significa que el usuario www-data tiene </w:t>
      </w:r>
      <w:r w:rsidRPr="002E1E63">
        <w:rPr>
          <w:b/>
          <w:bCs/>
        </w:rPr>
        <w:t>acceso completo al sistema</w:t>
      </w:r>
      <w:r w:rsidRPr="002E1E63">
        <w:t> (equivalente a root) sin necesidad de contraseña.</w:t>
      </w:r>
    </w:p>
    <w:p w14:paraId="0C4F8067" w14:textId="77777777" w:rsidR="002E1E63" w:rsidRPr="002E1E63" w:rsidRDefault="002E1E63" w:rsidP="002E1E63">
      <w:pPr>
        <w:numPr>
          <w:ilvl w:val="0"/>
          <w:numId w:val="2"/>
        </w:numPr>
      </w:pPr>
      <w:r w:rsidRPr="002E1E63">
        <w:t>Es un hallazgo crítico en pruebas de penetración o auditorías de seguridad, ya que permite la </w:t>
      </w:r>
      <w:r w:rsidRPr="002E1E63">
        <w:rPr>
          <w:b/>
          <w:bCs/>
        </w:rPr>
        <w:t>escalada de privilegios inmediata</w:t>
      </w:r>
      <w:r w:rsidRPr="002E1E63">
        <w:t>.</w:t>
      </w:r>
    </w:p>
    <w:p w14:paraId="60FD9781" w14:textId="77777777" w:rsidR="002E1E63" w:rsidRPr="002E1E63" w:rsidRDefault="002E1E63" w:rsidP="002E1E63">
      <w:r w:rsidRPr="002E1E63">
        <w:t>¿Qué puedes hacer con esto?</w:t>
      </w:r>
    </w:p>
    <w:p w14:paraId="7BAA1084" w14:textId="77777777" w:rsidR="002E1E63" w:rsidRPr="002E1E63" w:rsidRDefault="002E1E63" w:rsidP="002E1E63">
      <w:pPr>
        <w:numPr>
          <w:ilvl w:val="0"/>
          <w:numId w:val="3"/>
        </w:numPr>
      </w:pPr>
      <w:r w:rsidRPr="002E1E63">
        <w:t>Puedes ejecutar cualquier comando como root directamente, por ejemplo:</w:t>
      </w:r>
    </w:p>
    <w:p w14:paraId="4648A44B" w14:textId="77777777" w:rsidR="002E1E63" w:rsidRPr="002E1E63" w:rsidRDefault="002E1E63" w:rsidP="002E1E63">
      <w:r w:rsidRPr="002E1E63">
        <w:lastRenderedPageBreak/>
        <w:t>bash</w:t>
      </w:r>
    </w:p>
    <w:p w14:paraId="6BD3B353" w14:textId="77777777" w:rsidR="002E1E63" w:rsidRPr="002E1E63" w:rsidRDefault="002E1E63" w:rsidP="002E1E63">
      <w:r w:rsidRPr="002E1E63">
        <w:t>sudo su  # Obtendrás una shell como root sin contraseña</w:t>
      </w:r>
    </w:p>
    <w:p w14:paraId="33936E70" w14:textId="77777777" w:rsidR="002E1E63" w:rsidRPr="002E1E63" w:rsidRDefault="002E1E63" w:rsidP="002E1E63">
      <w:r w:rsidRPr="002E1E63">
        <w:t>o</w:t>
      </w:r>
    </w:p>
    <w:p w14:paraId="3A009F1F" w14:textId="77777777" w:rsidR="002E1E63" w:rsidRPr="002E1E63" w:rsidRDefault="002E1E63" w:rsidP="002E1E63">
      <w:r w:rsidRPr="002E1E63">
        <w:t>bash</w:t>
      </w:r>
    </w:p>
    <w:p w14:paraId="44E53956" w14:textId="77777777" w:rsidR="002E1E63" w:rsidRPr="002E1E63" w:rsidRDefault="002E1E63" w:rsidP="002E1E63">
      <w:r w:rsidRPr="002E1E63">
        <w:t>sudo cat /etc/shadow  # Leer contraseñas hasheadas</w:t>
      </w:r>
    </w:p>
    <w:p w14:paraId="28D56040" w14:textId="77777777" w:rsidR="002E1E63" w:rsidRPr="002E1E63" w:rsidRDefault="002E1E63" w:rsidP="002E1E63">
      <w:r w:rsidRPr="002E1E63">
        <w:t>o incluso</w:t>
      </w:r>
    </w:p>
    <w:p w14:paraId="1CDA4015" w14:textId="77777777" w:rsidR="002E1E63" w:rsidRPr="002E1E63" w:rsidRDefault="002E1E63" w:rsidP="002E1E63">
      <w:r w:rsidRPr="002E1E63">
        <w:t>bash</w:t>
      </w:r>
    </w:p>
    <w:p w14:paraId="7BD92E62" w14:textId="77777777" w:rsidR="002E1E63" w:rsidRPr="002E1E63" w:rsidRDefault="002E1E63" w:rsidP="002E1E63">
      <w:r w:rsidRPr="002E1E63">
        <w:t>sudo bash -c 'echo "www-data ALL=(ALL) NOPASSWD:ALL" &gt;&gt; /etc/sudoers'  # Hacer el cambio permanente</w:t>
      </w:r>
    </w:p>
    <w:p w14:paraId="55D54DC0" w14:textId="77777777" w:rsidR="002E1E63" w:rsidRPr="002E1E63" w:rsidRDefault="002E1E63" w:rsidP="002E1E63">
      <w:r w:rsidRPr="002E1E63">
        <w:t>Contexto de seguridad:</w:t>
      </w:r>
    </w:p>
    <w:p w14:paraId="7314AB2B" w14:textId="77777777" w:rsidR="002E1E63" w:rsidRPr="002E1E63" w:rsidRDefault="002E1E63" w:rsidP="002E1E63">
      <w:pPr>
        <w:numPr>
          <w:ilvl w:val="0"/>
          <w:numId w:val="4"/>
        </w:numPr>
      </w:pPr>
      <w:r w:rsidRPr="002E1E63">
        <w:t>Esto es </w:t>
      </w:r>
      <w:r w:rsidRPr="002E1E63">
        <w:rPr>
          <w:b/>
          <w:bCs/>
        </w:rPr>
        <w:t>inusual y peligroso</w:t>
      </w:r>
      <w:r w:rsidRPr="002E1E63">
        <w:t> en un entorno real. Normalmente, el usuario www-data (usado por servidores web como Apache o Nginx) no debería tener privilegios de sudo.</w:t>
      </w:r>
    </w:p>
    <w:p w14:paraId="7AF78A74" w14:textId="77777777" w:rsidR="002E1E63" w:rsidRPr="002E1E63" w:rsidRDefault="002E1E63" w:rsidP="002E1E63">
      <w:pPr>
        <w:numPr>
          <w:ilvl w:val="0"/>
          <w:numId w:val="4"/>
        </w:numPr>
      </w:pPr>
      <w:r w:rsidRPr="002E1E63">
        <w:t>Si estás en un entorno de pruebas (como HTB, TryHackMe, o CTF), esto está diseñado para explotarse y ganar acceso root.</w:t>
      </w:r>
    </w:p>
    <w:p w14:paraId="05876B78" w14:textId="77777777" w:rsidR="002E1E63" w:rsidRPr="002E1E63" w:rsidRDefault="002E1E63" w:rsidP="002E1E63">
      <w:r w:rsidRPr="002E1E63">
        <w:t>Recomendación:</w:t>
      </w:r>
    </w:p>
    <w:p w14:paraId="3732A0A7" w14:textId="77777777" w:rsidR="002E1E63" w:rsidRPr="002E1E63" w:rsidRDefault="002E1E63" w:rsidP="002E1E63">
      <w:pPr>
        <w:numPr>
          <w:ilvl w:val="0"/>
          <w:numId w:val="5"/>
        </w:numPr>
      </w:pPr>
      <w:r w:rsidRPr="002E1E63">
        <w:t>Si esto es un entorno real, es un </w:t>
      </w:r>
      <w:r w:rsidRPr="002E1E63">
        <w:rPr>
          <w:b/>
          <w:bCs/>
        </w:rPr>
        <w:t>fallo grave de seguridad</w:t>
      </w:r>
      <w:r w:rsidRPr="002E1E63">
        <w:t>. Debería revisarse la configuración de /etc/sudoers y eliminar este privilegio.</w:t>
      </w:r>
    </w:p>
    <w:p w14:paraId="2C49FA24" w14:textId="77777777" w:rsidR="002E1E63" w:rsidRPr="002E1E63" w:rsidRDefault="002E1E63" w:rsidP="002E1E63">
      <w:r w:rsidRPr="002E1E63">
        <w:t>¿Necesitas ayuda para explotar esto en un CTF o entender cómo asegurar el sistema?</w:t>
      </w:r>
    </w:p>
    <w:p w14:paraId="6108CBA4" w14:textId="6E3A2F65" w:rsidR="002E1E63" w:rsidRDefault="002E1E63">
      <w:r>
        <w:rPr>
          <w:noProof/>
        </w:rPr>
        <w:drawing>
          <wp:inline distT="0" distB="0" distL="0" distR="0" wp14:anchorId="4939178C" wp14:editId="4D16863F">
            <wp:extent cx="5943600" cy="1772285"/>
            <wp:effectExtent l="0" t="0" r="0" b="0"/>
            <wp:docPr id="11896722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722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FAC" w14:textId="77777777" w:rsidR="00286272" w:rsidRDefault="00286272"/>
    <w:p w14:paraId="1E9BC8B8" w14:textId="77777777" w:rsidR="00286272" w:rsidRDefault="00286272"/>
    <w:p w14:paraId="363ECFA7" w14:textId="77777777" w:rsidR="00286272" w:rsidRDefault="00286272"/>
    <w:p w14:paraId="7B4F560A" w14:textId="77777777" w:rsidR="00286272" w:rsidRDefault="00286272"/>
    <w:p w14:paraId="205377B0" w14:textId="4690352E" w:rsidR="00286272" w:rsidRDefault="00286272">
      <w:r>
        <w:rPr>
          <w:noProof/>
        </w:rPr>
        <w:lastRenderedPageBreak/>
        <w:drawing>
          <wp:inline distT="0" distB="0" distL="0" distR="0" wp14:anchorId="2554F609" wp14:editId="7B94E48D">
            <wp:extent cx="5943600" cy="1550035"/>
            <wp:effectExtent l="0" t="0" r="0" b="0"/>
            <wp:docPr id="6801446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446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982E" w14:textId="77777777" w:rsidR="00286272" w:rsidRDefault="00286272"/>
    <w:p w14:paraId="676BA5C9" w14:textId="77777777" w:rsidR="00286272" w:rsidRDefault="00286272"/>
    <w:p w14:paraId="273F116D" w14:textId="77777777" w:rsidR="00286272" w:rsidRDefault="00286272"/>
    <w:p w14:paraId="5408DCCE" w14:textId="39A4E449" w:rsidR="00286272" w:rsidRDefault="00286272">
      <w:r>
        <w:rPr>
          <w:noProof/>
        </w:rPr>
        <w:drawing>
          <wp:inline distT="0" distB="0" distL="0" distR="0" wp14:anchorId="05D68F14" wp14:editId="2E0D23D7">
            <wp:extent cx="5943600" cy="1614170"/>
            <wp:effectExtent l="0" t="0" r="0" b="5080"/>
            <wp:docPr id="18217438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43896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88A7" w14:textId="77777777" w:rsidR="00286272" w:rsidRDefault="00286272"/>
    <w:p w14:paraId="2E13E4CF" w14:textId="77777777" w:rsidR="00286272" w:rsidRDefault="00286272"/>
    <w:p w14:paraId="7172AD32" w14:textId="0C6BDBCC" w:rsidR="00286272" w:rsidRDefault="00286272">
      <w:r>
        <w:rPr>
          <w:noProof/>
        </w:rPr>
        <w:drawing>
          <wp:inline distT="0" distB="0" distL="0" distR="0" wp14:anchorId="20DBEA04" wp14:editId="5C2892CC">
            <wp:extent cx="5943600" cy="1408430"/>
            <wp:effectExtent l="0" t="0" r="0" b="1270"/>
            <wp:docPr id="3201069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69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272" w:rsidSect="00D80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54C05"/>
    <w:multiLevelType w:val="multilevel"/>
    <w:tmpl w:val="1F8A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F14DFA"/>
    <w:multiLevelType w:val="multilevel"/>
    <w:tmpl w:val="519A1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AF3D40"/>
    <w:multiLevelType w:val="multilevel"/>
    <w:tmpl w:val="04B6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1046DB"/>
    <w:multiLevelType w:val="multilevel"/>
    <w:tmpl w:val="EFF4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41E48"/>
    <w:multiLevelType w:val="multilevel"/>
    <w:tmpl w:val="E7B25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6209561">
    <w:abstractNumId w:val="1"/>
  </w:num>
  <w:num w:numId="2" w16cid:durableId="989866625">
    <w:abstractNumId w:val="0"/>
  </w:num>
  <w:num w:numId="3" w16cid:durableId="684405062">
    <w:abstractNumId w:val="4"/>
  </w:num>
  <w:num w:numId="4" w16cid:durableId="125583532">
    <w:abstractNumId w:val="2"/>
  </w:num>
  <w:num w:numId="5" w16cid:durableId="1231386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9F"/>
    <w:rsid w:val="000E0277"/>
    <w:rsid w:val="00286272"/>
    <w:rsid w:val="002E1E63"/>
    <w:rsid w:val="004A5CA4"/>
    <w:rsid w:val="004B4D9F"/>
    <w:rsid w:val="004F26FF"/>
    <w:rsid w:val="005C4CB0"/>
    <w:rsid w:val="005E0C41"/>
    <w:rsid w:val="008A614D"/>
    <w:rsid w:val="00B557FF"/>
    <w:rsid w:val="00D8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694D38"/>
  <w15:chartTrackingRefBased/>
  <w15:docId w15:val="{0747DDAA-A2DB-4115-8FAD-FA9ECB7E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4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4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4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4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4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4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4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4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4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4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4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4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4D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4D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4D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4D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4D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4D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4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4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4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4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4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4D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4D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4D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4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4D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4D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157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6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20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6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1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938948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6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3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8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18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925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2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64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44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4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636330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4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1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9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7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57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3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11</Pages>
  <Words>753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Wilmer Xavier Camas Mainato</dc:creator>
  <cp:keywords/>
  <dc:description/>
  <cp:lastModifiedBy>Wilmer Xavier Camas Mainato</cp:lastModifiedBy>
  <cp:revision>2</cp:revision>
  <dcterms:created xsi:type="dcterms:W3CDTF">2025-06-27T16:22:00Z</dcterms:created>
  <dcterms:modified xsi:type="dcterms:W3CDTF">2025-06-27T19:54:00Z</dcterms:modified>
</cp:coreProperties>
</file>