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BEA6" w14:textId="77777777" w:rsidR="00374284" w:rsidRDefault="00000000">
      <w:pPr>
        <w:spacing w:before="800" w:after="200"/>
        <w:jc w:val="center"/>
      </w:pPr>
      <w:r>
        <w:rPr>
          <w:b/>
          <w:bCs/>
          <w:color w:val="1F3864"/>
          <w:sz w:val="56"/>
          <w:szCs w:val="56"/>
        </w:rPr>
        <w:t>Linux &amp; Windows Network</w:t>
      </w:r>
    </w:p>
    <w:p w14:paraId="4B7CBCFF" w14:textId="77777777" w:rsidR="00374284" w:rsidRDefault="00000000">
      <w:pPr>
        <w:spacing w:after="100"/>
        <w:jc w:val="center"/>
      </w:pPr>
      <w:r>
        <w:rPr>
          <w:b/>
          <w:bCs/>
          <w:color w:val="1F3864"/>
          <w:sz w:val="56"/>
          <w:szCs w:val="56"/>
        </w:rPr>
        <w:t>Administration</w:t>
      </w:r>
    </w:p>
    <w:p w14:paraId="0B6B628C" w14:textId="6383749C" w:rsidR="00374284" w:rsidRDefault="00B54FB7">
      <w:pPr>
        <w:spacing w:after="400"/>
        <w:jc w:val="center"/>
        <w:rPr>
          <w:i/>
          <w:iCs/>
          <w:color w:val="2E5FA3"/>
          <w:sz w:val="30"/>
          <w:szCs w:val="30"/>
        </w:rPr>
      </w:pPr>
      <w:r>
        <w:rPr>
          <w:i/>
          <w:iCs/>
          <w:color w:val="2E5FA3"/>
          <w:sz w:val="30"/>
          <w:szCs w:val="30"/>
        </w:rPr>
        <w:t>Project Documentation</w:t>
      </w:r>
    </w:p>
    <w:p w14:paraId="076D895E" w14:textId="77777777" w:rsidR="005A2AD2" w:rsidRDefault="005A2AD2">
      <w:pPr>
        <w:spacing w:after="400"/>
        <w:jc w:val="center"/>
        <w:rPr>
          <w:i/>
          <w:iCs/>
          <w:color w:val="2E5FA3"/>
          <w:sz w:val="30"/>
          <w:szCs w:val="30"/>
        </w:rPr>
      </w:pPr>
    </w:p>
    <w:p w14:paraId="5579FD37" w14:textId="557699AB" w:rsidR="005A2AD2" w:rsidRDefault="005A2AD2">
      <w:pPr>
        <w:spacing w:after="400"/>
        <w:jc w:val="center"/>
      </w:pPr>
      <w:r>
        <w:rPr>
          <w:i/>
          <w:iCs/>
          <w:color w:val="2E5FA3"/>
          <w:sz w:val="30"/>
          <w:szCs w:val="30"/>
        </w:rPr>
        <w:t>Prepared by Mikiyas Dadi</w:t>
      </w:r>
    </w:p>
    <w:p w14:paraId="31B05B85" w14:textId="77777777" w:rsidR="00374284" w:rsidRDefault="00000000">
      <w:pPr>
        <w:spacing w:after="200"/>
        <w:jc w:val="center"/>
      </w:pPr>
      <w:r>
        <w:rPr>
          <w:color w:val="555555"/>
        </w:rPr>
        <w:t>Covers: Samba | DHCP | DNS | Apache | IIS | XAMPP | AnyDesk | Active Directory</w:t>
      </w:r>
    </w:p>
    <w:p w14:paraId="6B38BA68" w14:textId="3DB0453E" w:rsidR="00374284" w:rsidRDefault="00000000" w:rsidP="00075770">
      <w:pPr>
        <w:spacing w:after="800"/>
        <w:jc w:val="center"/>
      </w:pPr>
      <w:r>
        <w:rPr>
          <w:i/>
          <w:iCs/>
          <w:color w:val="888888"/>
          <w:sz w:val="20"/>
          <w:szCs w:val="20"/>
        </w:rPr>
        <w:t>Project II | May 2026 | Ubuntu Server 24.04 LTS + Windows Server 2012</w:t>
      </w:r>
    </w:p>
    <w:p w14:paraId="7A54092F" w14:textId="77777777" w:rsidR="00374284" w:rsidRDefault="00000000">
      <w:r>
        <w:br/>
      </w:r>
    </w:p>
    <w:p w14:paraId="04F15560" w14:textId="77777777" w:rsidR="00374284" w:rsidRDefault="00000000">
      <w:pPr>
        <w:pStyle w:val="Heading1"/>
      </w:pPr>
      <w:r>
        <w:t>Table of Contents</w:t>
      </w:r>
    </w:p>
    <w:p w14:paraId="3964FCBF" w14:textId="77777777" w:rsidR="00374284" w:rsidRDefault="00000000">
      <w:pPr>
        <w:spacing w:before="80" w:after="80"/>
      </w:pPr>
      <w:r>
        <w:t>1. Environment Overview</w:t>
      </w:r>
    </w:p>
    <w:p w14:paraId="7241000E" w14:textId="77777777" w:rsidR="00374284" w:rsidRDefault="00000000">
      <w:pPr>
        <w:spacing w:before="80" w:after="80"/>
      </w:pPr>
      <w:r>
        <w:t>2. Part A - Linux System Administration</w:t>
      </w:r>
    </w:p>
    <w:p w14:paraId="42ABFCAA" w14:textId="77777777" w:rsidR="00374284" w:rsidRDefault="00000000">
      <w:pPr>
        <w:spacing w:before="80" w:after="80"/>
      </w:pPr>
      <w:r>
        <w:t xml:space="preserve">   2.1  Samba File Sharing Configuration</w:t>
      </w:r>
    </w:p>
    <w:p w14:paraId="5B08EF08" w14:textId="77777777" w:rsidR="00374284" w:rsidRDefault="00000000">
      <w:pPr>
        <w:spacing w:before="80" w:after="80"/>
      </w:pPr>
      <w:r>
        <w:t xml:space="preserve">   2.2  Accessing Shared Files from Ubuntu Desktop</w:t>
      </w:r>
    </w:p>
    <w:p w14:paraId="00C6E79E" w14:textId="77777777" w:rsidR="00374284" w:rsidRDefault="00000000">
      <w:pPr>
        <w:spacing w:before="80" w:after="80"/>
      </w:pPr>
      <w:r>
        <w:t>3. Part B - Linux Network Administration</w:t>
      </w:r>
    </w:p>
    <w:p w14:paraId="69B0467A" w14:textId="77777777" w:rsidR="00374284" w:rsidRDefault="00000000">
      <w:pPr>
        <w:spacing w:before="80" w:after="80"/>
      </w:pPr>
      <w:r>
        <w:t xml:space="preserve">   3.1  DHCP Server Installation &amp; Configuration</w:t>
      </w:r>
    </w:p>
    <w:p w14:paraId="2A8CAB5C" w14:textId="77777777" w:rsidR="00374284" w:rsidRDefault="00000000">
      <w:pPr>
        <w:spacing w:before="80" w:after="80"/>
      </w:pPr>
      <w:r>
        <w:t xml:space="preserve">   3.2  DNS Server (BIND9) Configuration</w:t>
      </w:r>
    </w:p>
    <w:p w14:paraId="7196C315" w14:textId="77777777" w:rsidR="00374284" w:rsidRDefault="00000000">
      <w:pPr>
        <w:spacing w:before="80" w:after="80"/>
      </w:pPr>
      <w:r>
        <w:t xml:space="preserve">   3.3  Apache Web Server Configuration</w:t>
      </w:r>
    </w:p>
    <w:p w14:paraId="3FC6F497" w14:textId="77777777" w:rsidR="00374284" w:rsidRDefault="00000000">
      <w:pPr>
        <w:spacing w:before="80" w:after="80"/>
      </w:pPr>
      <w:r>
        <w:t>4. Windows Server Administration</w:t>
      </w:r>
    </w:p>
    <w:p w14:paraId="4EA2175A" w14:textId="77777777" w:rsidR="00374284" w:rsidRDefault="00000000">
      <w:pPr>
        <w:spacing w:before="80" w:after="80"/>
      </w:pPr>
      <w:r>
        <w:t xml:space="preserve">   4.1  IIS Web Server &amp; Static Website</w:t>
      </w:r>
    </w:p>
    <w:p w14:paraId="3B66B103" w14:textId="77777777" w:rsidR="00374284" w:rsidRDefault="00000000">
      <w:pPr>
        <w:spacing w:before="80" w:after="80"/>
      </w:pPr>
      <w:r>
        <w:t xml:space="preserve">   4.2  XAMPP Dynamic Website</w:t>
      </w:r>
    </w:p>
    <w:p w14:paraId="6DA18758" w14:textId="77777777" w:rsidR="00374284" w:rsidRDefault="00000000">
      <w:pPr>
        <w:spacing w:before="80" w:after="80"/>
      </w:pPr>
      <w:r>
        <w:t xml:space="preserve">   4.3  AnyDesk Remote Access</w:t>
      </w:r>
    </w:p>
    <w:p w14:paraId="68D23134" w14:textId="77777777" w:rsidR="00374284" w:rsidRDefault="00000000">
      <w:pPr>
        <w:spacing w:before="80" w:after="80"/>
      </w:pPr>
      <w:r>
        <w:t xml:space="preserve">   4.4  Group Policy - Software Deployment &amp; Restrictions</w:t>
      </w:r>
    </w:p>
    <w:p w14:paraId="62B68A01" w14:textId="77777777" w:rsidR="00374284" w:rsidRDefault="00000000">
      <w:pPr>
        <w:spacing w:before="80" w:after="80"/>
      </w:pPr>
      <w:r>
        <w:t>5. Joining Linux to Windows Active Directory Domain</w:t>
      </w:r>
    </w:p>
    <w:p w14:paraId="0FD93AB5" w14:textId="77777777" w:rsidR="00374284" w:rsidRDefault="00000000">
      <w:pPr>
        <w:spacing w:before="80" w:after="80"/>
      </w:pPr>
      <w:r>
        <w:t>6. Complete Project Summary</w:t>
      </w:r>
    </w:p>
    <w:p w14:paraId="1BADEC47" w14:textId="77777777" w:rsidR="00374284" w:rsidRDefault="00000000">
      <w:pPr>
        <w:spacing w:before="80" w:after="80"/>
      </w:pPr>
      <w:r>
        <w:t>7. Command Reference Sheet</w:t>
      </w:r>
    </w:p>
    <w:p w14:paraId="7A4E0DF2" w14:textId="77777777" w:rsidR="00374284" w:rsidRDefault="00000000">
      <w:r>
        <w:lastRenderedPageBreak/>
        <w:br/>
      </w:r>
    </w:p>
    <w:p w14:paraId="1F79F8EC" w14:textId="77777777" w:rsidR="00374284" w:rsidRDefault="00000000">
      <w:pPr>
        <w:pStyle w:val="Heading1"/>
      </w:pPr>
      <w:r>
        <w:t>1. Environment Overview</w:t>
      </w:r>
    </w:p>
    <w:p w14:paraId="254F40E4" w14:textId="77777777" w:rsidR="00374284" w:rsidRDefault="00000000">
      <w:pPr>
        <w:spacing w:before="80" w:after="80"/>
      </w:pPr>
      <w:r>
        <w:t>This guide documents the complete configuration of a networked laboratory environment using VMware Workstation. All machines run as virtual machines (VMs) on the same physical host computer.</w:t>
      </w:r>
    </w:p>
    <w:p w14:paraId="6C79256B" w14:textId="77777777" w:rsidR="00374284" w:rsidRDefault="00374284">
      <w:pPr>
        <w:spacing w:before="100" w:after="100"/>
      </w:pPr>
    </w:p>
    <w:p w14:paraId="7E9D7BB8" w14:textId="77777777" w:rsidR="00374284" w:rsidRDefault="00000000">
      <w:pPr>
        <w:spacing w:before="200" w:after="100"/>
      </w:pPr>
      <w:r>
        <w:rPr>
          <w:b/>
          <w:bCs/>
          <w:color w:val="1F7A4A"/>
          <w:sz w:val="24"/>
          <w:szCs w:val="24"/>
        </w:rPr>
        <w:t>Virtual Machines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374284" w14:paraId="0F20A446" w14:textId="77777777">
        <w:tblPrEx>
          <w:tblCellMar>
            <w:top w:w="0" w:type="dxa"/>
            <w:bottom w:w="0" w:type="dxa"/>
          </w:tblCellMar>
        </w:tblPrEx>
        <w:tc>
          <w:tcPr>
            <w:tcW w:w="35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7AA039CD" w14:textId="77777777" w:rsidR="00374284" w:rsidRDefault="00000000">
            <w:r>
              <w:rPr>
                <w:b/>
                <w:bCs/>
                <w:color w:val="FFFFFF"/>
              </w:rPr>
              <w:t>Machine Name</w:t>
            </w:r>
          </w:p>
        </w:tc>
        <w:tc>
          <w:tcPr>
            <w:tcW w:w="58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6FD66654" w14:textId="77777777" w:rsidR="00374284" w:rsidRDefault="00000000">
            <w:r>
              <w:rPr>
                <w:b/>
                <w:bCs/>
                <w:color w:val="FFFFFF"/>
              </w:rPr>
              <w:t>Details</w:t>
            </w:r>
          </w:p>
        </w:tc>
      </w:tr>
      <w:tr w:rsidR="00374284" w14:paraId="60A4BBD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4AB95D" w14:textId="77777777" w:rsidR="00374284" w:rsidRDefault="00000000">
            <w:r>
              <w:rPr>
                <w:rFonts w:ascii="Courier New" w:eastAsia="Courier New" w:hAnsi="Courier New" w:cs="Courier New"/>
                <w:color w:val="C7254E"/>
                <w:sz w:val="21"/>
                <w:szCs w:val="21"/>
              </w:rPr>
              <w:t>Ubuntu Server</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B61DDF" w14:textId="77777777" w:rsidR="00374284" w:rsidRDefault="00000000">
            <w:r>
              <w:rPr>
                <w:sz w:val="21"/>
                <w:szCs w:val="21"/>
              </w:rPr>
              <w:t>Ubuntu 24.04.4 LTS | IP: 192.168.10.10 | Username: aman</w:t>
            </w:r>
          </w:p>
        </w:tc>
      </w:tr>
      <w:tr w:rsidR="00374284" w14:paraId="455A60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814E8" w14:textId="77777777" w:rsidR="00374284" w:rsidRDefault="00000000">
            <w:r>
              <w:rPr>
                <w:rFonts w:ascii="Courier New" w:eastAsia="Courier New" w:hAnsi="Courier New" w:cs="Courier New"/>
                <w:color w:val="C7254E"/>
                <w:sz w:val="21"/>
                <w:szCs w:val="21"/>
              </w:rPr>
              <w:t>Ubuntu Desktop 2026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D947" w14:textId="77777777" w:rsidR="00374284" w:rsidRDefault="00000000">
            <w:r>
              <w:rPr>
                <w:sz w:val="21"/>
                <w:szCs w:val="21"/>
              </w:rPr>
              <w:t>Ubuntu Desktop 26.04 | IP: 192.168.10.20 | Username: amanuel</w:t>
            </w:r>
          </w:p>
        </w:tc>
      </w:tr>
      <w:tr w:rsidR="00374284" w14:paraId="49FA1D7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292B1E" w14:textId="77777777" w:rsidR="00374284" w:rsidRDefault="00000000">
            <w:r>
              <w:rPr>
                <w:rFonts w:ascii="Courier New" w:eastAsia="Courier New" w:hAnsi="Courier New" w:cs="Courier New"/>
                <w:color w:val="C7254E"/>
                <w:sz w:val="21"/>
                <w:szCs w:val="21"/>
              </w:rPr>
              <w:t>UbuntuDesktopDomain</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67E648" w14:textId="77777777" w:rsidR="00374284" w:rsidRDefault="00000000">
            <w:r>
              <w:rPr>
                <w:sz w:val="21"/>
                <w:szCs w:val="21"/>
              </w:rPr>
              <w:t>Ubuntu 18.04 LTS | IP: 192.168.1.22 | For domain joining</w:t>
            </w:r>
          </w:p>
        </w:tc>
      </w:tr>
      <w:tr w:rsidR="00374284" w14:paraId="609E960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938BF" w14:textId="77777777" w:rsidR="00374284" w:rsidRDefault="00000000">
            <w:r>
              <w:rPr>
                <w:rFonts w:ascii="Courier New" w:eastAsia="Courier New" w:hAnsi="Courier New" w:cs="Courier New"/>
                <w:color w:val="C7254E"/>
                <w:sz w:val="21"/>
                <w:szCs w:val="21"/>
              </w:rPr>
              <w:t>Windows Server 2012</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2BB0C" w14:textId="77777777" w:rsidR="00374284" w:rsidRDefault="00000000">
            <w:r>
              <w:rPr>
                <w:sz w:val="21"/>
                <w:szCs w:val="21"/>
              </w:rPr>
              <w:t>Domain: iot.com | IP: 192.168.1.10 | Username: Administrator</w:t>
            </w:r>
          </w:p>
        </w:tc>
      </w:tr>
      <w:tr w:rsidR="00374284" w14:paraId="1F266FD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EE35C7" w14:textId="77777777" w:rsidR="00374284" w:rsidRDefault="00000000">
            <w:r>
              <w:rPr>
                <w:rFonts w:ascii="Courier New" w:eastAsia="Courier New" w:hAnsi="Courier New" w:cs="Courier New"/>
                <w:color w:val="C7254E"/>
                <w:sz w:val="21"/>
                <w:szCs w:val="21"/>
              </w:rPr>
              <w:t>Windows 7</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91E5B7" w14:textId="77777777" w:rsidR="00374284" w:rsidRDefault="00000000">
            <w:r>
              <w:rPr>
                <w:sz w:val="21"/>
                <w:szCs w:val="21"/>
              </w:rPr>
              <w:t>Domain client | IP: from DHCP | For testing GPO and remote access</w:t>
            </w:r>
          </w:p>
        </w:tc>
      </w:tr>
    </w:tbl>
    <w:p w14:paraId="209CE365" w14:textId="77777777" w:rsidR="00374284" w:rsidRDefault="00374284">
      <w:pPr>
        <w:spacing w:before="100" w:after="100"/>
      </w:pPr>
    </w:p>
    <w:p w14:paraId="3DCC6931" w14:textId="77777777" w:rsidR="00374284" w:rsidRDefault="00000000">
      <w:pPr>
        <w:spacing w:before="200" w:after="100"/>
      </w:pPr>
      <w:r>
        <w:rPr>
          <w:b/>
          <w:bCs/>
          <w:color w:val="1F7A4A"/>
          <w:sz w:val="24"/>
          <w:szCs w:val="24"/>
        </w:rPr>
        <w:t>Network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74284" w14:paraId="17628147" w14:textId="77777777">
        <w:tblPrEx>
          <w:tblCellMar>
            <w:top w:w="0" w:type="dxa"/>
            <w:bottom w:w="0" w:type="dxa"/>
          </w:tblCellMar>
        </w:tblPrEx>
        <w:tc>
          <w:tcPr>
            <w:tcW w:w="4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65EC4BEC" w14:textId="77777777" w:rsidR="00374284" w:rsidRDefault="00000000">
            <w:r>
              <w:rPr>
                <w:b/>
                <w:bCs/>
                <w:color w:val="FFFFFF"/>
              </w:rPr>
              <w:t>Network</w:t>
            </w:r>
          </w:p>
        </w:tc>
        <w:tc>
          <w:tcPr>
            <w:tcW w:w="53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352995BF" w14:textId="77777777" w:rsidR="00374284" w:rsidRDefault="00000000">
            <w:r>
              <w:rPr>
                <w:b/>
                <w:bCs/>
                <w:color w:val="FFFFFF"/>
              </w:rPr>
              <w:t>Purpose</w:t>
            </w:r>
          </w:p>
        </w:tc>
      </w:tr>
      <w:tr w:rsidR="00374284" w14:paraId="5F213B3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063FCF" w14:textId="77777777" w:rsidR="00374284" w:rsidRDefault="00000000">
            <w:r>
              <w:rPr>
                <w:rFonts w:ascii="Courier New" w:eastAsia="Courier New" w:hAnsi="Courier New" w:cs="Courier New"/>
                <w:color w:val="C7254E"/>
                <w:sz w:val="21"/>
                <w:szCs w:val="21"/>
              </w:rPr>
              <w:t>192.168.10.x</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CAB8D3" w14:textId="77777777" w:rsidR="00374284" w:rsidRDefault="00000000">
            <w:r>
              <w:rPr>
                <w:sz w:val="21"/>
                <w:szCs w:val="21"/>
              </w:rPr>
              <w:t>Linux internal network (Ubuntu Server &lt;-&gt; Ubuntu Desktop)</w:t>
            </w:r>
          </w:p>
        </w:tc>
      </w:tr>
      <w:tr w:rsidR="00374284" w14:paraId="4FE7447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9682D" w14:textId="77777777" w:rsidR="00374284" w:rsidRDefault="00000000">
            <w:r>
              <w:rPr>
                <w:rFonts w:ascii="Courier New" w:eastAsia="Courier New" w:hAnsi="Courier New" w:cs="Courier New"/>
                <w:color w:val="C7254E"/>
                <w:sz w:val="21"/>
                <w:szCs w:val="21"/>
              </w:rPr>
              <w:t>192.168.1.x</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E4CDB" w14:textId="77777777" w:rsidR="00374284" w:rsidRDefault="00000000">
            <w:r>
              <w:rPr>
                <w:sz w:val="21"/>
                <w:szCs w:val="21"/>
              </w:rPr>
              <w:t>Windows network (Windows Server &lt;-&gt; Windows clients + Ubuntu domain)</w:t>
            </w:r>
          </w:p>
        </w:tc>
      </w:tr>
      <w:tr w:rsidR="00374284" w14:paraId="35EB18D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3ACAC4" w14:textId="77777777" w:rsidR="00374284" w:rsidRDefault="00000000">
            <w:r>
              <w:rPr>
                <w:rFonts w:ascii="Courier New" w:eastAsia="Courier New" w:hAnsi="Courier New" w:cs="Courier New"/>
                <w:color w:val="C7254E"/>
                <w:sz w:val="21"/>
                <w:szCs w:val="21"/>
              </w:rPr>
              <w:t>192.168.50.x</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81C839" w14:textId="77777777" w:rsidR="00374284" w:rsidRDefault="00000000">
            <w:r>
              <w:rPr>
                <w:sz w:val="21"/>
                <w:szCs w:val="21"/>
              </w:rPr>
              <w:t>VMware NAT network for internet access</w:t>
            </w:r>
          </w:p>
        </w:tc>
      </w:tr>
    </w:tbl>
    <w:p w14:paraId="17249353" w14:textId="77777777" w:rsidR="00374284" w:rsidRDefault="00374284">
      <w:pPr>
        <w:spacing w:before="100" w:after="100"/>
      </w:pPr>
    </w:p>
    <w:p w14:paraId="713498DD" w14:textId="77777777" w:rsidR="00374284" w:rsidRDefault="00000000">
      <w:pPr>
        <w:spacing w:before="80" w:after="80"/>
        <w:ind w:left="360"/>
      </w:pPr>
      <w:r>
        <w:rPr>
          <w:i/>
          <w:iCs/>
          <w:color w:val="7B5EA7"/>
          <w:sz w:val="20"/>
          <w:szCs w:val="20"/>
        </w:rPr>
        <w:t>Note: VMware Workstation was used as the hypervisor. Each VM has its own network adapter configured to communicate on the correct network segment.</w:t>
      </w:r>
    </w:p>
    <w:p w14:paraId="09D93B98" w14:textId="77777777" w:rsidR="00374284" w:rsidRDefault="00000000">
      <w:r>
        <w:br/>
      </w:r>
    </w:p>
    <w:p w14:paraId="6DCFD982" w14:textId="77777777" w:rsidR="00374284" w:rsidRDefault="00000000">
      <w:pPr>
        <w:pStyle w:val="Heading1"/>
      </w:pPr>
      <w:r>
        <w:t>2. Part A - Linux System Administration</w:t>
      </w:r>
    </w:p>
    <w:p w14:paraId="59D83F45" w14:textId="77777777" w:rsidR="00374284" w:rsidRDefault="00000000">
      <w:pPr>
        <w:pStyle w:val="Heading2"/>
      </w:pPr>
      <w:r>
        <w:t>2.1 Samba File Sharing Configuration</w:t>
      </w:r>
    </w:p>
    <w:p w14:paraId="58001B66" w14:textId="77777777" w:rsidR="00374284" w:rsidRDefault="00000000">
      <w:pPr>
        <w:spacing w:before="80" w:after="80"/>
      </w:pPr>
      <w:r>
        <w:lastRenderedPageBreak/>
        <w:t>Samba is a free, open-source software that allows Linux/Unix systems to share files and printers with Windows and other Linux machines using the SMB (Server Message Block) protocol. Think of it as a bridge between Linux and Windows file sharing.</w:t>
      </w:r>
    </w:p>
    <w:p w14:paraId="1727F006" w14:textId="77777777" w:rsidR="00374284" w:rsidRDefault="0037428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4284" w14:paraId="483B08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200" w:type="dxa"/>
              <w:bottom w:w="100" w:type="dxa"/>
              <w:right w:w="200" w:type="dxa"/>
            </w:tcMar>
          </w:tcPr>
          <w:p w14:paraId="722FD318" w14:textId="77777777" w:rsidR="00374284" w:rsidRDefault="00000000">
            <w:r>
              <w:rPr>
                <w:b/>
                <w:bCs/>
                <w:color w:val="1F3864"/>
              </w:rPr>
              <w:t>What is Samba?</w:t>
            </w:r>
          </w:p>
          <w:p w14:paraId="2FC23369" w14:textId="77777777" w:rsidR="00374284" w:rsidRDefault="00000000">
            <w:r>
              <w:rPr>
                <w:sz w:val="21"/>
                <w:szCs w:val="21"/>
              </w:rPr>
              <w:t>Samba enables your Ubuntu Server to act like a Windows file server. Other computers on the same network (Linux or Windows) can access shared folders just like they would access a shared drive on Windows.</w:t>
            </w:r>
          </w:p>
        </w:tc>
      </w:tr>
    </w:tbl>
    <w:p w14:paraId="1BAEE56F" w14:textId="77777777" w:rsidR="00374284" w:rsidRDefault="00374284">
      <w:pPr>
        <w:spacing w:before="100" w:after="100"/>
      </w:pPr>
    </w:p>
    <w:p w14:paraId="1FA4895A" w14:textId="77777777" w:rsidR="00374284" w:rsidRDefault="00000000">
      <w:pPr>
        <w:spacing w:before="200" w:after="100"/>
      </w:pPr>
      <w:r>
        <w:rPr>
          <w:b/>
          <w:bCs/>
          <w:color w:val="1F7A4A"/>
          <w:sz w:val="24"/>
          <w:szCs w:val="24"/>
        </w:rPr>
        <w:t>Step 1 - Update the System</w:t>
      </w:r>
    </w:p>
    <w:p w14:paraId="0635F3C0" w14:textId="77777777" w:rsidR="00374284" w:rsidRDefault="00000000">
      <w:pPr>
        <w:spacing w:before="80" w:after="80"/>
      </w:pPr>
      <w:r>
        <w:t>Before installing any software, always update the package list. This ensures you get the latest version of all software.</w:t>
      </w:r>
    </w:p>
    <w:p w14:paraId="5ED4CD1D"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apt update</w:t>
      </w:r>
    </w:p>
    <w:p w14:paraId="24CDAC80"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apt upgrade -y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74284" w14:paraId="2DAD4785" w14:textId="77777777">
        <w:tblPrEx>
          <w:tblCellMar>
            <w:top w:w="0" w:type="dxa"/>
            <w:bottom w:w="0" w:type="dxa"/>
          </w:tblCellMar>
        </w:tblPrEx>
        <w:tc>
          <w:tcPr>
            <w:tcW w:w="4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015F719C" w14:textId="77777777" w:rsidR="00374284" w:rsidRDefault="00000000">
            <w:r>
              <w:rPr>
                <w:b/>
                <w:bCs/>
                <w:color w:val="FFFFFF"/>
              </w:rPr>
              <w:t>Command Part</w:t>
            </w:r>
          </w:p>
        </w:tc>
        <w:tc>
          <w:tcPr>
            <w:tcW w:w="53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45962F9C" w14:textId="77777777" w:rsidR="00374284" w:rsidRDefault="00000000">
            <w:r>
              <w:rPr>
                <w:b/>
                <w:bCs/>
                <w:color w:val="FFFFFF"/>
              </w:rPr>
              <w:t>What It Does</w:t>
            </w:r>
          </w:p>
        </w:tc>
      </w:tr>
      <w:tr w:rsidR="00374284" w14:paraId="0653505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B9D8212" w14:textId="77777777" w:rsidR="00374284" w:rsidRDefault="00000000">
            <w:r>
              <w:rPr>
                <w:rFonts w:ascii="Courier New" w:eastAsia="Courier New" w:hAnsi="Courier New" w:cs="Courier New"/>
                <w:color w:val="C7254E"/>
                <w:sz w:val="21"/>
                <w:szCs w:val="21"/>
              </w:rPr>
              <w:t>sudo</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93D4B1" w14:textId="77777777" w:rsidR="00374284" w:rsidRDefault="00000000">
            <w:r>
              <w:rPr>
                <w:sz w:val="21"/>
                <w:szCs w:val="21"/>
              </w:rPr>
              <w:t>Run the command as administrator (superuser)</w:t>
            </w:r>
          </w:p>
        </w:tc>
      </w:tr>
      <w:tr w:rsidR="00374284" w14:paraId="6F039AC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EACE4" w14:textId="77777777" w:rsidR="00374284" w:rsidRDefault="00000000">
            <w:r>
              <w:rPr>
                <w:rFonts w:ascii="Courier New" w:eastAsia="Courier New" w:hAnsi="Courier New" w:cs="Courier New"/>
                <w:color w:val="C7254E"/>
                <w:sz w:val="21"/>
                <w:szCs w:val="21"/>
              </w:rPr>
              <w:t>apt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B8E02" w14:textId="77777777" w:rsidR="00374284" w:rsidRDefault="00000000">
            <w:r>
              <w:rPr>
                <w:sz w:val="21"/>
                <w:szCs w:val="21"/>
              </w:rPr>
              <w:t>Ubuntu's package manager - used to install/update software</w:t>
            </w:r>
          </w:p>
        </w:tc>
      </w:tr>
      <w:tr w:rsidR="00374284" w14:paraId="54A5C6E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5572AC" w14:textId="77777777" w:rsidR="00374284" w:rsidRDefault="00000000">
            <w:r>
              <w:rPr>
                <w:rFonts w:ascii="Courier New" w:eastAsia="Courier New" w:hAnsi="Courier New" w:cs="Courier New"/>
                <w:color w:val="C7254E"/>
                <w:sz w:val="21"/>
                <w:szCs w:val="21"/>
              </w:rPr>
              <w:t>update</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1D1B1D" w14:textId="77777777" w:rsidR="00374284" w:rsidRDefault="00000000">
            <w:r>
              <w:rPr>
                <w:sz w:val="21"/>
                <w:szCs w:val="21"/>
              </w:rPr>
              <w:t>Downloads the latest list of available software</w:t>
            </w:r>
          </w:p>
        </w:tc>
      </w:tr>
      <w:tr w:rsidR="00374284" w14:paraId="45D1B0A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D766B" w14:textId="77777777" w:rsidR="00374284" w:rsidRDefault="00000000">
            <w:r>
              <w:rPr>
                <w:rFonts w:ascii="Courier New" w:eastAsia="Courier New" w:hAnsi="Courier New" w:cs="Courier New"/>
                <w:color w:val="C7254E"/>
                <w:sz w:val="21"/>
                <w:szCs w:val="21"/>
              </w:rPr>
              <w:t>upgrade -y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4E9FF" w14:textId="77777777" w:rsidR="00374284" w:rsidRDefault="00000000">
            <w:r>
              <w:rPr>
                <w:sz w:val="21"/>
                <w:szCs w:val="21"/>
              </w:rPr>
              <w:t>Upgrades all installed software. -y means yes to all prompts</w:t>
            </w:r>
          </w:p>
        </w:tc>
      </w:tr>
    </w:tbl>
    <w:p w14:paraId="1873E346" w14:textId="77777777" w:rsidR="00374284" w:rsidRDefault="00374284">
      <w:pPr>
        <w:spacing w:before="100" w:after="100"/>
      </w:pPr>
    </w:p>
    <w:p w14:paraId="30E2A2A9" w14:textId="77777777" w:rsidR="00374284" w:rsidRDefault="00000000">
      <w:pPr>
        <w:spacing w:before="200" w:after="100"/>
      </w:pPr>
      <w:r>
        <w:rPr>
          <w:b/>
          <w:bCs/>
          <w:color w:val="1F7A4A"/>
          <w:sz w:val="24"/>
          <w:szCs w:val="24"/>
        </w:rPr>
        <w:t>Step 2 - Install Samba</w:t>
      </w:r>
    </w:p>
    <w:p w14:paraId="01870A03"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apt install samba -y</w:t>
      </w:r>
    </w:p>
    <w:p w14:paraId="3497B5AF" w14:textId="77777777" w:rsidR="00374284" w:rsidRDefault="00000000">
      <w:pPr>
        <w:spacing w:before="80" w:after="80"/>
      </w:pPr>
      <w:r>
        <w:t>Verify installation was successful:</w:t>
      </w:r>
    </w:p>
    <w:p w14:paraId="3B21D4F1"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samba --version</w:t>
      </w:r>
    </w:p>
    <w:p w14:paraId="1BF2E2C7" w14:textId="77777777" w:rsidR="00374284" w:rsidRDefault="00000000">
      <w:pPr>
        <w:spacing w:before="80" w:after="80"/>
      </w:pPr>
      <w:r>
        <w:t>You should see output like: Version 4.19.5-Ubuntu</w:t>
      </w:r>
    </w:p>
    <w:p w14:paraId="4FF2B785" w14:textId="77777777" w:rsidR="00374284" w:rsidRDefault="00374284">
      <w:pPr>
        <w:spacing w:before="100" w:after="100"/>
      </w:pPr>
    </w:p>
    <w:p w14:paraId="2D77513E" w14:textId="77777777" w:rsidR="00374284" w:rsidRDefault="00000000">
      <w:pPr>
        <w:spacing w:before="200" w:after="100"/>
      </w:pPr>
      <w:r>
        <w:rPr>
          <w:b/>
          <w:bCs/>
          <w:color w:val="1F7A4A"/>
          <w:sz w:val="24"/>
          <w:szCs w:val="24"/>
        </w:rPr>
        <w:t>Step 3 - Create the Shared Folder</w:t>
      </w:r>
    </w:p>
    <w:p w14:paraId="55748EE4" w14:textId="77777777" w:rsidR="00374284" w:rsidRDefault="00000000">
      <w:pPr>
        <w:spacing w:before="80" w:after="80"/>
      </w:pPr>
      <w:r>
        <w:t>This creates the directory that will be shared over the network. The -p flag creates all necessary parent directories.</w:t>
      </w:r>
    </w:p>
    <w:p w14:paraId="739A92B9"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mkdir -p /srv/samba/shared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74284" w14:paraId="025FA373" w14:textId="77777777">
        <w:tblPrEx>
          <w:tblCellMar>
            <w:top w:w="0" w:type="dxa"/>
            <w:bottom w:w="0" w:type="dxa"/>
          </w:tblCellMar>
        </w:tblPrEx>
        <w:tc>
          <w:tcPr>
            <w:tcW w:w="4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0BFBB181" w14:textId="77777777" w:rsidR="00374284" w:rsidRDefault="00000000">
            <w:r>
              <w:rPr>
                <w:b/>
                <w:bCs/>
                <w:color w:val="FFFFFF"/>
              </w:rPr>
              <w:t>Command Part</w:t>
            </w:r>
          </w:p>
        </w:tc>
        <w:tc>
          <w:tcPr>
            <w:tcW w:w="53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51D563B9" w14:textId="77777777" w:rsidR="00374284" w:rsidRDefault="00000000">
            <w:r>
              <w:rPr>
                <w:b/>
                <w:bCs/>
                <w:color w:val="FFFFFF"/>
              </w:rPr>
              <w:t>What It Does</w:t>
            </w:r>
          </w:p>
        </w:tc>
      </w:tr>
      <w:tr w:rsidR="00374284" w14:paraId="3BD6999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0E3431" w14:textId="77777777" w:rsidR="00374284" w:rsidRDefault="00000000">
            <w:r>
              <w:rPr>
                <w:rFonts w:ascii="Courier New" w:eastAsia="Courier New" w:hAnsi="Courier New" w:cs="Courier New"/>
                <w:color w:val="C7254E"/>
                <w:sz w:val="21"/>
                <w:szCs w:val="21"/>
              </w:rPr>
              <w:t>mkdir</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F5053B" w14:textId="77777777" w:rsidR="00374284" w:rsidRDefault="00000000">
            <w:r>
              <w:rPr>
                <w:sz w:val="21"/>
                <w:szCs w:val="21"/>
              </w:rPr>
              <w:t>Make directory - creates a new folder</w:t>
            </w:r>
          </w:p>
        </w:tc>
      </w:tr>
      <w:tr w:rsidR="00374284" w14:paraId="1D18B9D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E8108" w14:textId="77777777" w:rsidR="00374284" w:rsidRDefault="00000000">
            <w:r>
              <w:rPr>
                <w:rFonts w:ascii="Courier New" w:eastAsia="Courier New" w:hAnsi="Courier New" w:cs="Courier New"/>
                <w:color w:val="C7254E"/>
                <w:sz w:val="21"/>
                <w:szCs w:val="21"/>
              </w:rPr>
              <w:t>-p</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8E793" w14:textId="77777777" w:rsidR="00374284" w:rsidRDefault="00000000">
            <w:r>
              <w:rPr>
                <w:sz w:val="21"/>
                <w:szCs w:val="21"/>
              </w:rPr>
              <w:t>Creates parent directories if they do not exist</w:t>
            </w:r>
          </w:p>
        </w:tc>
      </w:tr>
      <w:tr w:rsidR="00374284" w14:paraId="5AFE96E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89D1802" w14:textId="77777777" w:rsidR="00374284" w:rsidRDefault="00000000">
            <w:r>
              <w:rPr>
                <w:rFonts w:ascii="Courier New" w:eastAsia="Courier New" w:hAnsi="Courier New" w:cs="Courier New"/>
                <w:color w:val="C7254E"/>
                <w:sz w:val="21"/>
                <w:szCs w:val="21"/>
              </w:rPr>
              <w:t>/srv/samba/shared</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AEEE74" w14:textId="77777777" w:rsidR="00374284" w:rsidRDefault="00000000">
            <w:r>
              <w:rPr>
                <w:sz w:val="21"/>
                <w:szCs w:val="21"/>
              </w:rPr>
              <w:t>The path where the shared folder will be created</w:t>
            </w:r>
          </w:p>
        </w:tc>
      </w:tr>
    </w:tbl>
    <w:p w14:paraId="73F10A8A" w14:textId="77777777" w:rsidR="00374284" w:rsidRDefault="00374284">
      <w:pPr>
        <w:spacing w:before="100" w:after="100"/>
      </w:pPr>
    </w:p>
    <w:p w14:paraId="012E476C" w14:textId="77777777" w:rsidR="00374284" w:rsidRDefault="00000000">
      <w:pPr>
        <w:spacing w:before="200" w:after="100"/>
      </w:pPr>
      <w:r>
        <w:rPr>
          <w:b/>
          <w:bCs/>
          <w:color w:val="1F7A4A"/>
          <w:sz w:val="24"/>
          <w:szCs w:val="24"/>
        </w:rPr>
        <w:lastRenderedPageBreak/>
        <w:t>Step 4 - Set Folder Permissions</w:t>
      </w:r>
    </w:p>
    <w:p w14:paraId="6776B44D"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chmod 777 /srv/samba/shared</w:t>
      </w:r>
    </w:p>
    <w:p w14:paraId="4FEFE569"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chown nobody:nogroup /srv/samba/shared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74284" w14:paraId="293BAC07" w14:textId="77777777">
        <w:tblPrEx>
          <w:tblCellMar>
            <w:top w:w="0" w:type="dxa"/>
            <w:bottom w:w="0" w:type="dxa"/>
          </w:tblCellMar>
        </w:tblPrEx>
        <w:tc>
          <w:tcPr>
            <w:tcW w:w="4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4140C09D" w14:textId="77777777" w:rsidR="00374284" w:rsidRDefault="00000000">
            <w:r>
              <w:rPr>
                <w:b/>
                <w:bCs/>
                <w:color w:val="FFFFFF"/>
              </w:rPr>
              <w:t>Command Part</w:t>
            </w:r>
          </w:p>
        </w:tc>
        <w:tc>
          <w:tcPr>
            <w:tcW w:w="53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6C2A2E36" w14:textId="77777777" w:rsidR="00374284" w:rsidRDefault="00000000">
            <w:r>
              <w:rPr>
                <w:b/>
                <w:bCs/>
                <w:color w:val="FFFFFF"/>
              </w:rPr>
              <w:t>What It Does</w:t>
            </w:r>
          </w:p>
        </w:tc>
      </w:tr>
      <w:tr w:rsidR="00374284" w14:paraId="09C9056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435D49" w14:textId="77777777" w:rsidR="00374284" w:rsidRDefault="00000000">
            <w:r>
              <w:rPr>
                <w:rFonts w:ascii="Courier New" w:eastAsia="Courier New" w:hAnsi="Courier New" w:cs="Courier New"/>
                <w:color w:val="C7254E"/>
                <w:sz w:val="21"/>
                <w:szCs w:val="21"/>
              </w:rPr>
              <w:t>chmod 777</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05EA411" w14:textId="77777777" w:rsidR="00374284" w:rsidRDefault="00000000">
            <w:r>
              <w:rPr>
                <w:sz w:val="21"/>
                <w:szCs w:val="21"/>
              </w:rPr>
              <w:t>Gives read, write, execute permission to everyone</w:t>
            </w:r>
          </w:p>
        </w:tc>
      </w:tr>
      <w:tr w:rsidR="00374284" w14:paraId="4108DC9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2977" w14:textId="77777777" w:rsidR="00374284" w:rsidRDefault="00000000">
            <w:r>
              <w:rPr>
                <w:rFonts w:ascii="Courier New" w:eastAsia="Courier New" w:hAnsi="Courier New" w:cs="Courier New"/>
                <w:color w:val="C7254E"/>
                <w:sz w:val="21"/>
                <w:szCs w:val="21"/>
              </w:rPr>
              <w:t>chown nobody:nogroup</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0AD64" w14:textId="77777777" w:rsidR="00374284" w:rsidRDefault="00000000">
            <w:r>
              <w:rPr>
                <w:sz w:val="21"/>
                <w:szCs w:val="21"/>
              </w:rPr>
              <w:t>Sets folder ownership to nobody (anonymous access)</w:t>
            </w:r>
          </w:p>
        </w:tc>
      </w:tr>
    </w:tbl>
    <w:p w14:paraId="0C02C800" w14:textId="77777777" w:rsidR="00374284" w:rsidRDefault="00374284">
      <w:pPr>
        <w:spacing w:before="100" w:after="100"/>
      </w:pPr>
    </w:p>
    <w:p w14:paraId="61BF5E3F" w14:textId="77777777" w:rsidR="00374284" w:rsidRDefault="00000000">
      <w:pPr>
        <w:spacing w:before="200" w:after="100"/>
      </w:pPr>
      <w:r>
        <w:rPr>
          <w:b/>
          <w:bCs/>
          <w:color w:val="1F7A4A"/>
          <w:sz w:val="24"/>
          <w:szCs w:val="24"/>
        </w:rPr>
        <w:t>Step 5 - Back Up the Configuration File</w:t>
      </w:r>
    </w:p>
    <w:p w14:paraId="058F8436"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cp /etc/samba/smb.conf /etc/samba/smb.conf.backup</w:t>
      </w:r>
    </w:p>
    <w:p w14:paraId="6DCFBF9D" w14:textId="77777777" w:rsidR="00374284" w:rsidRDefault="00000000">
      <w:pPr>
        <w:spacing w:before="80" w:after="80"/>
      </w:pPr>
      <w:r>
        <w:t>Always back up configuration files before editing. If something goes wrong, you can restore the original.</w:t>
      </w:r>
    </w:p>
    <w:p w14:paraId="55F6EC7C" w14:textId="77777777" w:rsidR="00374284" w:rsidRDefault="00374284">
      <w:pPr>
        <w:spacing w:before="100" w:after="100"/>
      </w:pPr>
    </w:p>
    <w:p w14:paraId="7CDB3406" w14:textId="77777777" w:rsidR="00374284" w:rsidRDefault="00000000">
      <w:pPr>
        <w:spacing w:before="200" w:after="100"/>
      </w:pPr>
      <w:r>
        <w:rPr>
          <w:b/>
          <w:bCs/>
          <w:color w:val="1F7A4A"/>
          <w:sz w:val="24"/>
          <w:szCs w:val="24"/>
        </w:rPr>
        <w:t>Step 6 - Configure Samba</w:t>
      </w:r>
    </w:p>
    <w:p w14:paraId="0067C85D"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nano /etc/samba/smb.conf</w:t>
      </w:r>
    </w:p>
    <w:p w14:paraId="287E46C4" w14:textId="77777777" w:rsidR="00374284" w:rsidRDefault="00000000">
      <w:pPr>
        <w:spacing w:before="80" w:after="80"/>
      </w:pPr>
      <w:r>
        <w:t>Scroll to the very bottom of the file and add these lines:</w:t>
      </w:r>
    </w:p>
    <w:p w14:paraId="0F6DA2C7"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[Shared]</w:t>
      </w:r>
    </w:p>
    <w:p w14:paraId="7C0A586C"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comment = Samba Shared Folder</w:t>
      </w:r>
    </w:p>
    <w:p w14:paraId="33EF26EA"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path = /srv/samba/shared</w:t>
      </w:r>
    </w:p>
    <w:p w14:paraId="78B4A643"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browsable = yes</w:t>
      </w:r>
    </w:p>
    <w:p w14:paraId="455B4E94"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writable = yes</w:t>
      </w:r>
    </w:p>
    <w:p w14:paraId="5AE24F84"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guest ok = yes</w:t>
      </w:r>
    </w:p>
    <w:p w14:paraId="37116D4B"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read only = no</w:t>
      </w:r>
    </w:p>
    <w:p w14:paraId="329AB721"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force user = nobody</w:t>
      </w:r>
    </w:p>
    <w:p w14:paraId="74704181" w14:textId="77777777" w:rsidR="00374284" w:rsidRDefault="00000000">
      <w:pPr>
        <w:spacing w:before="80" w:after="80"/>
      </w:pPr>
      <w:r>
        <w:t>Save and exit nano: Press Ctrl+O then Enter to save, then Ctrl+X to exit.</w:t>
      </w:r>
    </w:p>
    <w:p w14:paraId="118DEDDF" w14:textId="77777777" w:rsidR="00374284" w:rsidRDefault="00374284">
      <w:pPr>
        <w:spacing w:before="100" w:after="100"/>
      </w:pPr>
    </w:p>
    <w:p w14:paraId="0CEB4F2B" w14:textId="77777777" w:rsidR="00374284" w:rsidRDefault="00000000">
      <w:pPr>
        <w:spacing w:before="200" w:after="100"/>
      </w:pPr>
      <w:r>
        <w:rPr>
          <w:b/>
          <w:bCs/>
          <w:color w:val="1F7A4A"/>
          <w:sz w:val="24"/>
          <w:szCs w:val="24"/>
        </w:rPr>
        <w:t>Step 7 - Test the Configuration</w:t>
      </w:r>
    </w:p>
    <w:p w14:paraId="3A48DF37"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testparm</w:t>
      </w:r>
    </w:p>
    <w:p w14:paraId="18A81C78" w14:textId="77777777" w:rsidR="00374284" w:rsidRDefault="00000000">
      <w:pPr>
        <w:spacing w:before="80" w:after="80"/>
      </w:pPr>
      <w:r>
        <w:t>This command checks your Samba configuration for errors. You should see: Loaded services file OK</w:t>
      </w:r>
    </w:p>
    <w:p w14:paraId="0458F91F" w14:textId="77777777" w:rsidR="00374284" w:rsidRDefault="00374284">
      <w:pPr>
        <w:spacing w:before="100" w:after="100"/>
      </w:pPr>
    </w:p>
    <w:p w14:paraId="6459BF59" w14:textId="77777777" w:rsidR="00374284" w:rsidRDefault="00000000">
      <w:pPr>
        <w:spacing w:before="200" w:after="100"/>
      </w:pPr>
      <w:r>
        <w:rPr>
          <w:b/>
          <w:bCs/>
          <w:color w:val="1F7A4A"/>
          <w:sz w:val="24"/>
          <w:szCs w:val="24"/>
        </w:rPr>
        <w:t>Step 8 - Start and Enable Samba</w:t>
      </w:r>
    </w:p>
    <w:p w14:paraId="620EB629"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systemctl restart smbd</w:t>
      </w:r>
    </w:p>
    <w:p w14:paraId="696F3442"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systemctl restart nmbd</w:t>
      </w:r>
    </w:p>
    <w:p w14:paraId="6A34C15C"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systemctl enable smbd</w:t>
      </w:r>
    </w:p>
    <w:p w14:paraId="04EACA28"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systemctl enable nmbd</w:t>
      </w:r>
    </w:p>
    <w:p w14:paraId="3E5A0AF1"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systemctl status smbd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74284" w14:paraId="7425471A" w14:textId="77777777">
        <w:tblPrEx>
          <w:tblCellMar>
            <w:top w:w="0" w:type="dxa"/>
            <w:bottom w:w="0" w:type="dxa"/>
          </w:tblCellMar>
        </w:tblPrEx>
        <w:tc>
          <w:tcPr>
            <w:tcW w:w="4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1F62920D" w14:textId="77777777" w:rsidR="00374284" w:rsidRDefault="00000000">
            <w:r>
              <w:rPr>
                <w:b/>
                <w:bCs/>
                <w:color w:val="FFFFFF"/>
              </w:rPr>
              <w:t>Command Part</w:t>
            </w:r>
          </w:p>
        </w:tc>
        <w:tc>
          <w:tcPr>
            <w:tcW w:w="53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2389AFAD" w14:textId="77777777" w:rsidR="00374284" w:rsidRDefault="00000000">
            <w:r>
              <w:rPr>
                <w:b/>
                <w:bCs/>
                <w:color w:val="FFFFFF"/>
              </w:rPr>
              <w:t>What It Does</w:t>
            </w:r>
          </w:p>
        </w:tc>
      </w:tr>
      <w:tr w:rsidR="00374284" w14:paraId="4321897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25A6AE" w14:textId="77777777" w:rsidR="00374284" w:rsidRDefault="00000000">
            <w:r>
              <w:rPr>
                <w:rFonts w:ascii="Courier New" w:eastAsia="Courier New" w:hAnsi="Courier New" w:cs="Courier New"/>
                <w:color w:val="C7254E"/>
                <w:sz w:val="21"/>
                <w:szCs w:val="21"/>
              </w:rPr>
              <w:lastRenderedPageBreak/>
              <w:t>systemctl restart smbd</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785354" w14:textId="77777777" w:rsidR="00374284" w:rsidRDefault="00000000">
            <w:r>
              <w:rPr>
                <w:sz w:val="21"/>
                <w:szCs w:val="21"/>
              </w:rPr>
              <w:t>Restarts the Samba file sharing daemon</w:t>
            </w:r>
          </w:p>
        </w:tc>
      </w:tr>
      <w:tr w:rsidR="00374284" w14:paraId="05EF52D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487A7" w14:textId="77777777" w:rsidR="00374284" w:rsidRDefault="00000000">
            <w:r>
              <w:rPr>
                <w:rFonts w:ascii="Courier New" w:eastAsia="Courier New" w:hAnsi="Courier New" w:cs="Courier New"/>
                <w:color w:val="C7254E"/>
                <w:sz w:val="21"/>
                <w:szCs w:val="21"/>
              </w:rPr>
              <w:t>systemctl restart nmbd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50C8D" w14:textId="77777777" w:rsidR="00374284" w:rsidRDefault="00000000">
            <w:r>
              <w:rPr>
                <w:sz w:val="21"/>
                <w:szCs w:val="21"/>
              </w:rPr>
              <w:t>Restarts the Samba NetBIOS name daemon</w:t>
            </w:r>
          </w:p>
        </w:tc>
      </w:tr>
      <w:tr w:rsidR="00374284" w14:paraId="395CE38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4AD9BA" w14:textId="77777777" w:rsidR="00374284" w:rsidRDefault="00000000">
            <w:r>
              <w:rPr>
                <w:rFonts w:ascii="Courier New" w:eastAsia="Courier New" w:hAnsi="Courier New" w:cs="Courier New"/>
                <w:color w:val="C7254E"/>
                <w:sz w:val="21"/>
                <w:szCs w:val="21"/>
              </w:rPr>
              <w:t>systemctl enable</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8F8E8F" w14:textId="77777777" w:rsidR="00374284" w:rsidRDefault="00000000">
            <w:r>
              <w:rPr>
                <w:sz w:val="21"/>
                <w:szCs w:val="21"/>
              </w:rPr>
              <w:t>Makes the service start automatically on boot</w:t>
            </w:r>
          </w:p>
        </w:tc>
      </w:tr>
      <w:tr w:rsidR="00374284" w14:paraId="45B580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2B619" w14:textId="77777777" w:rsidR="00374284" w:rsidRDefault="00000000">
            <w:r>
              <w:rPr>
                <w:rFonts w:ascii="Courier New" w:eastAsia="Courier New" w:hAnsi="Courier New" w:cs="Courier New"/>
                <w:color w:val="C7254E"/>
                <w:sz w:val="21"/>
                <w:szCs w:val="21"/>
              </w:rPr>
              <w:t>systemctl status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0AC0F" w14:textId="77777777" w:rsidR="00374284" w:rsidRDefault="00000000">
            <w:r>
              <w:rPr>
                <w:sz w:val="21"/>
                <w:szCs w:val="21"/>
              </w:rPr>
              <w:t>Shows if the service is running or stopped</w:t>
            </w:r>
          </w:p>
        </w:tc>
      </w:tr>
    </w:tbl>
    <w:p w14:paraId="5F026E06" w14:textId="77777777" w:rsidR="00374284" w:rsidRDefault="00374284">
      <w:pPr>
        <w:spacing w:before="100" w:after="100"/>
      </w:pPr>
    </w:p>
    <w:p w14:paraId="7B43C0CE" w14:textId="77777777" w:rsidR="00374284" w:rsidRDefault="00000000">
      <w:pPr>
        <w:spacing w:before="200" w:after="100"/>
      </w:pPr>
      <w:r>
        <w:rPr>
          <w:b/>
          <w:bCs/>
          <w:color w:val="1F7A4A"/>
          <w:sz w:val="24"/>
          <w:szCs w:val="24"/>
        </w:rPr>
        <w:t>Step 9 - Allow Samba Through Firewall</w:t>
      </w:r>
    </w:p>
    <w:p w14:paraId="71489CDD"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ufw allow samba</w:t>
      </w:r>
    </w:p>
    <w:p w14:paraId="09B6B835" w14:textId="77777777" w:rsidR="00374284" w:rsidRDefault="00000000">
      <w:pPr>
        <w:spacing w:before="80" w:after="80"/>
      </w:pPr>
      <w:r>
        <w:t>UFW (Uncomplicated Firewall) must be configured to allow Samba traffic through. Without this, other computers cannot connect.</w:t>
      </w:r>
    </w:p>
    <w:p w14:paraId="41C58EB6" w14:textId="77777777" w:rsidR="00374284" w:rsidRDefault="00374284">
      <w:pPr>
        <w:spacing w:before="100" w:after="100"/>
      </w:pPr>
    </w:p>
    <w:p w14:paraId="5300C491" w14:textId="77777777" w:rsidR="00374284" w:rsidRDefault="00000000">
      <w:pPr>
        <w:spacing w:before="200" w:after="100"/>
      </w:pPr>
      <w:r>
        <w:rPr>
          <w:b/>
          <w:bCs/>
          <w:color w:val="1F7A4A"/>
          <w:sz w:val="24"/>
          <w:szCs w:val="24"/>
        </w:rPr>
        <w:t>Step 10 - Find Your Server IP Address</w:t>
      </w:r>
    </w:p>
    <w:p w14:paraId="5F81D075"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ip a</w:t>
      </w:r>
    </w:p>
    <w:p w14:paraId="1226F3EB" w14:textId="77777777" w:rsidR="00374284" w:rsidRDefault="00000000">
      <w:pPr>
        <w:spacing w:before="80" w:after="80"/>
      </w:pPr>
      <w:r>
        <w:t>Look for a line starting with inet - example: inet 192.168.10.10. Write this IP down as you will need it to connect from the client.</w:t>
      </w:r>
    </w:p>
    <w:p w14:paraId="7B6848EC" w14:textId="77777777" w:rsidR="00374284" w:rsidRDefault="00374284">
      <w:pPr>
        <w:spacing w:before="100" w:after="100"/>
      </w:pPr>
    </w:p>
    <w:p w14:paraId="6AC27BAB" w14:textId="77777777" w:rsidR="00374284" w:rsidRDefault="00000000">
      <w:pPr>
        <w:pStyle w:val="Heading2"/>
      </w:pPr>
      <w:r>
        <w:t>2.2 Accessing Shared Files from Ubuntu Desktop</w:t>
      </w:r>
    </w:p>
    <w:p w14:paraId="420F4BBA" w14:textId="77777777" w:rsidR="00374284" w:rsidRDefault="00000000">
      <w:pPr>
        <w:spacing w:before="80" w:after="80"/>
      </w:pPr>
      <w:r>
        <w:t>The Ubuntu Desktop acts as the Linux client that will access files shared by the Ubuntu Server.</w:t>
      </w:r>
    </w:p>
    <w:p w14:paraId="5FD8FB08" w14:textId="77777777" w:rsidR="00374284" w:rsidRDefault="00374284">
      <w:pPr>
        <w:spacing w:before="100" w:after="100"/>
      </w:pPr>
    </w:p>
    <w:p w14:paraId="2223414B" w14:textId="77777777" w:rsidR="00374284" w:rsidRDefault="00000000">
      <w:pPr>
        <w:spacing w:before="200" w:after="100"/>
      </w:pPr>
      <w:r>
        <w:rPr>
          <w:b/>
          <w:bCs/>
          <w:color w:val="1F7A4A"/>
          <w:sz w:val="24"/>
          <w:szCs w:val="24"/>
        </w:rPr>
        <w:t>Method 1 - Using the Files Application (GUI - Easiest)</w:t>
      </w:r>
    </w:p>
    <w:p w14:paraId="3D8C967D" w14:textId="77777777" w:rsidR="00374284" w:rsidRDefault="00000000">
      <w:pPr>
        <w:pStyle w:val="ListParagraph"/>
        <w:numPr>
          <w:ilvl w:val="0"/>
          <w:numId w:val="2"/>
        </w:numPr>
        <w:spacing w:before="60" w:after="60"/>
      </w:pPr>
      <w:r>
        <w:t>Open the Files application from the left sidebar (folder icon)</w:t>
      </w:r>
    </w:p>
    <w:p w14:paraId="557614BF" w14:textId="77777777" w:rsidR="00374284" w:rsidRDefault="00000000">
      <w:pPr>
        <w:pStyle w:val="ListParagraph"/>
        <w:numPr>
          <w:ilvl w:val="0"/>
          <w:numId w:val="2"/>
        </w:numPr>
        <w:spacing w:before="60" w:after="60"/>
      </w:pPr>
      <w:r>
        <w:t>Click Other Locations at the bottom left</w:t>
      </w:r>
    </w:p>
    <w:p w14:paraId="2E06CD56" w14:textId="77777777" w:rsidR="00374284" w:rsidRDefault="00000000">
      <w:pPr>
        <w:pStyle w:val="ListParagraph"/>
        <w:numPr>
          <w:ilvl w:val="0"/>
          <w:numId w:val="2"/>
        </w:numPr>
        <w:spacing w:before="60" w:after="60"/>
      </w:pPr>
      <w:r>
        <w:t>In the Connect to Server box at the bottom, type: smb://192.168.10.10/Shared</w:t>
      </w:r>
    </w:p>
    <w:p w14:paraId="56002FF0" w14:textId="77777777" w:rsidR="00374284" w:rsidRDefault="00000000">
      <w:pPr>
        <w:pStyle w:val="ListParagraph"/>
        <w:numPr>
          <w:ilvl w:val="0"/>
          <w:numId w:val="2"/>
        </w:numPr>
        <w:spacing w:before="60" w:after="60"/>
      </w:pPr>
      <w:r>
        <w:t>Click Connect</w:t>
      </w:r>
    </w:p>
    <w:p w14:paraId="603BDFE7" w14:textId="77777777" w:rsidR="00374284" w:rsidRDefault="00000000">
      <w:pPr>
        <w:pStyle w:val="ListParagraph"/>
        <w:numPr>
          <w:ilvl w:val="0"/>
          <w:numId w:val="2"/>
        </w:numPr>
        <w:spacing w:before="60" w:after="60"/>
      </w:pPr>
      <w:r>
        <w:t>Select Connect as Guest when prompted</w:t>
      </w:r>
    </w:p>
    <w:p w14:paraId="74099953" w14:textId="77777777" w:rsidR="00374284" w:rsidRDefault="00000000">
      <w:pPr>
        <w:pStyle w:val="ListParagraph"/>
        <w:numPr>
          <w:ilvl w:val="0"/>
          <w:numId w:val="2"/>
        </w:numPr>
        <w:spacing w:before="60" w:after="60"/>
      </w:pPr>
      <w:r>
        <w:t>The shared folder opens - you can now copy files to/from it</w:t>
      </w:r>
    </w:p>
    <w:p w14:paraId="2F4C0163" w14:textId="77777777" w:rsidR="00374284" w:rsidRDefault="00374284">
      <w:pPr>
        <w:spacing w:before="100" w:after="100"/>
      </w:pPr>
    </w:p>
    <w:p w14:paraId="11DDECBD" w14:textId="77777777" w:rsidR="00374284" w:rsidRDefault="00000000">
      <w:pPr>
        <w:spacing w:before="200" w:after="100"/>
      </w:pPr>
      <w:r>
        <w:rPr>
          <w:b/>
          <w:bCs/>
          <w:color w:val="1F7A4A"/>
          <w:sz w:val="24"/>
          <w:szCs w:val="24"/>
        </w:rPr>
        <w:t>Method 2 - Using Terminal (Command Line)</w:t>
      </w:r>
    </w:p>
    <w:p w14:paraId="09CFC3DD" w14:textId="77777777" w:rsidR="00374284" w:rsidRDefault="00000000">
      <w:pPr>
        <w:spacing w:before="80" w:after="80"/>
      </w:pPr>
      <w:r>
        <w:t>Install required client tools:</w:t>
      </w:r>
    </w:p>
    <w:p w14:paraId="0299A76B"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apt install smbclient cifs-utils -y</w:t>
      </w:r>
    </w:p>
    <w:p w14:paraId="5BB854D7" w14:textId="77777777" w:rsidR="00374284" w:rsidRDefault="00000000">
      <w:pPr>
        <w:spacing w:before="80" w:after="80"/>
      </w:pPr>
      <w:r>
        <w:t>Create a local mount point:</w:t>
      </w:r>
    </w:p>
    <w:p w14:paraId="499B92F3"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mkdir -p /mnt/samba-share</w:t>
      </w:r>
    </w:p>
    <w:p w14:paraId="706152C2" w14:textId="77777777" w:rsidR="00374284" w:rsidRDefault="00000000">
      <w:pPr>
        <w:spacing w:before="80" w:after="80"/>
      </w:pPr>
      <w:r>
        <w:t>Mount the shared folder (replace IP with your server IP):</w:t>
      </w:r>
    </w:p>
    <w:p w14:paraId="60B0DE8D"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mount -t cifs //192.168.10.10/Shared /mnt/samba-share -o guest,uid=1000</w:t>
      </w:r>
    </w:p>
    <w:p w14:paraId="7C56ADA5" w14:textId="77777777" w:rsidR="00374284" w:rsidRDefault="00000000">
      <w:pPr>
        <w:spacing w:before="80" w:after="80"/>
      </w:pPr>
      <w:r>
        <w:t>Verify the mount worked:</w:t>
      </w:r>
    </w:p>
    <w:p w14:paraId="24509EC2"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ls /mnt/samba-share</w:t>
      </w:r>
    </w:p>
    <w:p w14:paraId="43E75038" w14:textId="77777777" w:rsidR="00374284" w:rsidRDefault="00374284">
      <w:pPr>
        <w:spacing w:before="100" w:after="100"/>
      </w:pPr>
    </w:p>
    <w:p w14:paraId="1BFD42B9" w14:textId="77777777" w:rsidR="00374284" w:rsidRDefault="00000000">
      <w:pPr>
        <w:spacing w:before="200" w:after="100"/>
      </w:pPr>
      <w:r>
        <w:rPr>
          <w:b/>
          <w:bCs/>
          <w:color w:val="1F7A4A"/>
          <w:sz w:val="24"/>
          <w:szCs w:val="24"/>
        </w:rPr>
        <w:t>Making the Mount Permanent (Survives Reboots)</w:t>
      </w:r>
    </w:p>
    <w:p w14:paraId="5DF56688"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echo '//192.168.10.10/Shared /mnt/samba-share cifs guest,uid=1000 0 0' | sudo tee -a /etc/fstab</w:t>
      </w:r>
    </w:p>
    <w:p w14:paraId="2A6B5982" w14:textId="77777777" w:rsidR="00374284" w:rsidRDefault="00374284">
      <w:pPr>
        <w:spacing w:before="100" w:after="100"/>
      </w:pPr>
    </w:p>
    <w:p w14:paraId="73558B7E" w14:textId="77777777" w:rsidR="00374284" w:rsidRDefault="00000000">
      <w:pPr>
        <w:spacing w:before="200" w:after="100"/>
      </w:pPr>
      <w:r>
        <w:rPr>
          <w:b/>
          <w:bCs/>
          <w:color w:val="1F7A4A"/>
          <w:sz w:val="24"/>
          <w:szCs w:val="24"/>
        </w:rPr>
        <w:t>Test File Sharing</w:t>
      </w:r>
    </w:p>
    <w:p w14:paraId="33D5549D" w14:textId="77777777" w:rsidR="00374284" w:rsidRDefault="00000000">
      <w:pPr>
        <w:spacing w:before="80" w:after="80"/>
      </w:pPr>
      <w:r>
        <w:t>On Ubuntu Server - create a test file:</w:t>
      </w:r>
    </w:p>
    <w:p w14:paraId="1A1BDDFC"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echo 'Hello from Server' | sudo tee /srv/samba/shared/testfile.txt</w:t>
      </w:r>
    </w:p>
    <w:p w14:paraId="3A1FC2F2" w14:textId="77777777" w:rsidR="00374284" w:rsidRDefault="00000000">
      <w:pPr>
        <w:spacing w:before="80" w:after="80"/>
      </w:pPr>
      <w:r>
        <w:t>On Ubuntu Desktop - read that file:</w:t>
      </w:r>
    </w:p>
    <w:p w14:paraId="6F8692CE"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cat /mnt/samba-share/testfile.txt</w:t>
      </w:r>
    </w:p>
    <w:p w14:paraId="18BAE153" w14:textId="77777777" w:rsidR="00374284" w:rsidRDefault="00000000">
      <w:pPr>
        <w:spacing w:before="80" w:after="80"/>
      </w:pPr>
      <w:r>
        <w:t>Expected output: Hello from Server</w:t>
      </w:r>
    </w:p>
    <w:p w14:paraId="5462E3A0" w14:textId="77777777" w:rsidR="00374284" w:rsidRDefault="0037428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4284" w14:paraId="7038EEE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200" w:type="dxa"/>
              <w:bottom w:w="100" w:type="dxa"/>
              <w:right w:w="200" w:type="dxa"/>
            </w:tcMar>
          </w:tcPr>
          <w:p w14:paraId="70C34CFC" w14:textId="77777777" w:rsidR="00374284" w:rsidRDefault="00000000">
            <w:r>
              <w:rPr>
                <w:b/>
                <w:bCs/>
                <w:color w:val="1F3864"/>
              </w:rPr>
              <w:t>Proof of Success</w:t>
            </w:r>
          </w:p>
          <w:p w14:paraId="0F6D53EA" w14:textId="77777777" w:rsidR="00374284" w:rsidRDefault="00000000">
            <w:r>
              <w:rPr>
                <w:sz w:val="21"/>
                <w:szCs w:val="21"/>
              </w:rPr>
              <w:t>When you can read a file created on the Server from the Desktop machine - file sharing is working correctly. You can also copy images, documents, and any other files through the shared folder.</w:t>
            </w:r>
          </w:p>
        </w:tc>
      </w:tr>
    </w:tbl>
    <w:p w14:paraId="5332FFC5" w14:textId="77777777" w:rsidR="00374284" w:rsidRDefault="00000000">
      <w:r>
        <w:br/>
      </w:r>
    </w:p>
    <w:p w14:paraId="668B0434" w14:textId="77777777" w:rsidR="00374284" w:rsidRDefault="00000000">
      <w:pPr>
        <w:pStyle w:val="Heading1"/>
      </w:pPr>
      <w:r>
        <w:t>3. Part B - Linux Network Administration</w:t>
      </w:r>
    </w:p>
    <w:p w14:paraId="7E2D1E59" w14:textId="77777777" w:rsidR="00374284" w:rsidRDefault="00000000">
      <w:pPr>
        <w:pStyle w:val="Heading2"/>
      </w:pPr>
      <w:r>
        <w:t>3.1 DHCP Server Installation &amp; Configuration</w:t>
      </w:r>
    </w:p>
    <w:p w14:paraId="23F225E8" w14:textId="77777777" w:rsidR="00374284" w:rsidRDefault="00000000">
      <w:pPr>
        <w:spacing w:before="80" w:after="80"/>
      </w:pPr>
      <w:r>
        <w:t>DHCP stands for Dynamic Host Configuration Protocol. It automatically assigns IP addresses to computers on a network. Without DHCP, you would have to manually configure an IP address on every single device. With DHCP, devices get their IP automatically when they connect to the network.</w:t>
      </w:r>
    </w:p>
    <w:p w14:paraId="1BA50C93" w14:textId="77777777" w:rsidR="00374284" w:rsidRDefault="0037428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4284" w14:paraId="4EA118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200" w:type="dxa"/>
              <w:bottom w:w="100" w:type="dxa"/>
              <w:right w:w="200" w:type="dxa"/>
            </w:tcMar>
          </w:tcPr>
          <w:p w14:paraId="25E02E55" w14:textId="77777777" w:rsidR="00374284" w:rsidRDefault="00000000">
            <w:r>
              <w:rPr>
                <w:b/>
                <w:bCs/>
                <w:color w:val="1F3864"/>
              </w:rPr>
              <w:t>Real World Example</w:t>
            </w:r>
          </w:p>
          <w:p w14:paraId="245E3EEF" w14:textId="77777777" w:rsidR="00374284" w:rsidRDefault="00000000">
            <w:r>
              <w:rPr>
                <w:sz w:val="21"/>
                <w:szCs w:val="21"/>
              </w:rPr>
              <w:t>When you connect your phone to WiFi, it automatically gets an IP address. That is DHCP working. The router acts as the DHCP server and gives your phone an IP from its pool of available addresses.</w:t>
            </w:r>
          </w:p>
        </w:tc>
      </w:tr>
    </w:tbl>
    <w:p w14:paraId="152E8577" w14:textId="77777777" w:rsidR="00374284" w:rsidRDefault="00374284">
      <w:pPr>
        <w:spacing w:before="100" w:after="100"/>
      </w:pPr>
    </w:p>
    <w:p w14:paraId="34C2D5E3" w14:textId="77777777" w:rsidR="00374284" w:rsidRDefault="00000000">
      <w:pPr>
        <w:spacing w:before="200" w:after="100"/>
      </w:pPr>
      <w:r>
        <w:rPr>
          <w:b/>
          <w:bCs/>
          <w:color w:val="1F7A4A"/>
          <w:sz w:val="24"/>
          <w:szCs w:val="24"/>
        </w:rPr>
        <w:t>Step 1 - Install ISC DHCP Server</w:t>
      </w:r>
    </w:p>
    <w:p w14:paraId="31942D06" w14:textId="77777777" w:rsidR="00374284" w:rsidRDefault="00000000">
      <w:pPr>
        <w:spacing w:before="80" w:after="80"/>
      </w:pPr>
      <w:r>
        <w:t>ISC DHCP Server is the most popular DHCP server software for Linux:</w:t>
      </w:r>
    </w:p>
    <w:p w14:paraId="1C900491"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apt update</w:t>
      </w:r>
    </w:p>
    <w:p w14:paraId="5C0BE9CB"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apt install isc-dhcp-server -y</w:t>
      </w:r>
    </w:p>
    <w:p w14:paraId="5014F6A6" w14:textId="77777777" w:rsidR="00374284" w:rsidRDefault="00374284">
      <w:pPr>
        <w:spacing w:before="100" w:after="100"/>
      </w:pPr>
    </w:p>
    <w:p w14:paraId="4F471958" w14:textId="77777777" w:rsidR="00374284" w:rsidRDefault="00000000">
      <w:pPr>
        <w:spacing w:before="200" w:after="100"/>
      </w:pPr>
      <w:r>
        <w:rPr>
          <w:b/>
          <w:bCs/>
          <w:color w:val="1F7A4A"/>
          <w:sz w:val="24"/>
          <w:szCs w:val="24"/>
        </w:rPr>
        <w:t>Step 2 - Identify Your Network Interface</w:t>
      </w:r>
    </w:p>
    <w:p w14:paraId="75A4130B"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lastRenderedPageBreak/>
        <w:t>ip a</w:t>
      </w:r>
    </w:p>
    <w:p w14:paraId="327B712D" w14:textId="77777777" w:rsidR="00374284" w:rsidRDefault="00000000">
      <w:pPr>
        <w:spacing w:before="80" w:after="80"/>
      </w:pPr>
      <w:r>
        <w:t>Look for your network interface name. In our setup it was ens33. You will see it listed with your IP address.</w:t>
      </w:r>
    </w:p>
    <w:p w14:paraId="44B19FA4" w14:textId="77777777" w:rsidR="00374284" w:rsidRDefault="00374284">
      <w:pPr>
        <w:spacing w:before="100" w:after="100"/>
      </w:pPr>
    </w:p>
    <w:p w14:paraId="6D463DAD" w14:textId="77777777" w:rsidR="00374284" w:rsidRDefault="00000000">
      <w:pPr>
        <w:spacing w:before="200" w:after="100"/>
      </w:pPr>
      <w:r>
        <w:rPr>
          <w:b/>
          <w:bCs/>
          <w:color w:val="1F7A4A"/>
          <w:sz w:val="24"/>
          <w:szCs w:val="24"/>
        </w:rPr>
        <w:t>Step 3 - Configure Which Interface to Use</w:t>
      </w:r>
    </w:p>
    <w:p w14:paraId="3AB913A7"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nano /etc/default/isc-dhcp-server</w:t>
      </w:r>
    </w:p>
    <w:p w14:paraId="6933C69B" w14:textId="77777777" w:rsidR="00374284" w:rsidRDefault="00000000">
      <w:pPr>
        <w:spacing w:before="80" w:after="80"/>
      </w:pPr>
      <w:r>
        <w:t>Find the line: INTERFACESv4='' and change it to:</w:t>
      </w:r>
    </w:p>
    <w:p w14:paraId="02571974"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INTERFACESv4="ens33"</w:t>
      </w:r>
    </w:p>
    <w:p w14:paraId="62783541" w14:textId="77777777" w:rsidR="00374284" w:rsidRDefault="00000000">
      <w:pPr>
        <w:spacing w:before="80" w:after="80"/>
      </w:pPr>
      <w:r>
        <w:t>Save and exit: Ctrl+O, Enter, Ctrl+X</w:t>
      </w:r>
    </w:p>
    <w:p w14:paraId="389FEEB6" w14:textId="77777777" w:rsidR="00374284" w:rsidRDefault="00374284">
      <w:pPr>
        <w:spacing w:before="100" w:after="100"/>
      </w:pPr>
    </w:p>
    <w:p w14:paraId="6A957C67" w14:textId="77777777" w:rsidR="00374284" w:rsidRDefault="00000000">
      <w:pPr>
        <w:spacing w:before="200" w:after="100"/>
      </w:pPr>
      <w:r>
        <w:rPr>
          <w:b/>
          <w:bCs/>
          <w:color w:val="1F7A4A"/>
          <w:sz w:val="24"/>
          <w:szCs w:val="24"/>
        </w:rPr>
        <w:t>Step 4 - Configure the DHCP Scope</w:t>
      </w:r>
    </w:p>
    <w:p w14:paraId="03D275C8" w14:textId="77777777" w:rsidR="00374284" w:rsidRDefault="00000000">
      <w:pPr>
        <w:spacing w:before="80" w:after="80"/>
      </w:pPr>
      <w:r>
        <w:t>A scope is the range of IP addresses the DHCP server can assign to clients:</w:t>
      </w:r>
    </w:p>
    <w:p w14:paraId="3BFD1E86"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nano /etc/dhcp/dhcpd.conf</w:t>
      </w:r>
    </w:p>
    <w:p w14:paraId="7888BC3D" w14:textId="77777777" w:rsidR="00374284" w:rsidRDefault="00000000">
      <w:pPr>
        <w:spacing w:before="80" w:after="80"/>
      </w:pPr>
      <w:r>
        <w:t>Add these lines at the very bottom of the file:</w:t>
      </w:r>
    </w:p>
    <w:p w14:paraId="30AA6DE4"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subnet 192.168.10.0 netmask 255.255.255.0 {</w:t>
      </w:r>
    </w:p>
    <w:p w14:paraId="154695E1"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range 192.168.10.100 192.168.10.200;</w:t>
      </w:r>
    </w:p>
    <w:p w14:paraId="4FF0883E"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option domain-name-servers 8.8.8.8, 8.8.4.4;</w:t>
      </w:r>
    </w:p>
    <w:p w14:paraId="59A79281"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option routers 192.168.10.1;</w:t>
      </w:r>
    </w:p>
    <w:p w14:paraId="0CAC52DB"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option broadcast-address 192.168.10.255;</w:t>
      </w:r>
    </w:p>
    <w:p w14:paraId="49F355ED"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default-lease-time 600;</w:t>
      </w:r>
    </w:p>
    <w:p w14:paraId="1734520C"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max-lease-time 7200;</w:t>
      </w:r>
    </w:p>
    <w:p w14:paraId="4D3C4DE1"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74284" w14:paraId="0784C7BC" w14:textId="77777777">
        <w:tblPrEx>
          <w:tblCellMar>
            <w:top w:w="0" w:type="dxa"/>
            <w:bottom w:w="0" w:type="dxa"/>
          </w:tblCellMar>
        </w:tblPrEx>
        <w:tc>
          <w:tcPr>
            <w:tcW w:w="4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1D84A16F" w14:textId="77777777" w:rsidR="00374284" w:rsidRDefault="00000000">
            <w:r>
              <w:rPr>
                <w:b/>
                <w:bCs/>
                <w:color w:val="FFFFFF"/>
              </w:rPr>
              <w:t>Configuration Line</w:t>
            </w:r>
          </w:p>
        </w:tc>
        <w:tc>
          <w:tcPr>
            <w:tcW w:w="53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0431D9FF" w14:textId="77777777" w:rsidR="00374284" w:rsidRDefault="00000000">
            <w:r>
              <w:rPr>
                <w:b/>
                <w:bCs/>
                <w:color w:val="FFFFFF"/>
              </w:rPr>
              <w:t>What It Does</w:t>
            </w:r>
          </w:p>
        </w:tc>
      </w:tr>
      <w:tr w:rsidR="00374284" w14:paraId="0D42A67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EF1E57" w14:textId="77777777" w:rsidR="00374284" w:rsidRDefault="00000000">
            <w:r>
              <w:rPr>
                <w:rFonts w:ascii="Courier New" w:eastAsia="Courier New" w:hAnsi="Courier New" w:cs="Courier New"/>
                <w:color w:val="C7254E"/>
                <w:sz w:val="21"/>
                <w:szCs w:val="21"/>
              </w:rPr>
              <w:t>subnet 192.168.10.0</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6B9511" w14:textId="77777777" w:rsidR="00374284" w:rsidRDefault="00000000">
            <w:r>
              <w:rPr>
                <w:sz w:val="21"/>
                <w:szCs w:val="21"/>
              </w:rPr>
              <w:t>Defines which network this scope applies to</w:t>
            </w:r>
          </w:p>
        </w:tc>
      </w:tr>
      <w:tr w:rsidR="00374284" w14:paraId="61BAFDB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9BFE2" w14:textId="77777777" w:rsidR="00374284" w:rsidRDefault="00000000">
            <w:r>
              <w:rPr>
                <w:rFonts w:ascii="Courier New" w:eastAsia="Courier New" w:hAnsi="Courier New" w:cs="Courier New"/>
                <w:color w:val="C7254E"/>
                <w:sz w:val="21"/>
                <w:szCs w:val="21"/>
              </w:rPr>
              <w:t>range 10.100 - 10.200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31CF7" w14:textId="77777777" w:rsidR="00374284" w:rsidRDefault="00000000">
            <w:r>
              <w:rPr>
                <w:sz w:val="21"/>
                <w:szCs w:val="21"/>
              </w:rPr>
              <w:t>IP addresses available to assign to clients</w:t>
            </w:r>
          </w:p>
        </w:tc>
      </w:tr>
      <w:tr w:rsidR="00374284" w14:paraId="108AFB6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A4CC25" w14:textId="77777777" w:rsidR="00374284" w:rsidRDefault="00000000">
            <w:r>
              <w:rPr>
                <w:rFonts w:ascii="Courier New" w:eastAsia="Courier New" w:hAnsi="Courier New" w:cs="Courier New"/>
                <w:color w:val="C7254E"/>
                <w:sz w:val="21"/>
                <w:szCs w:val="21"/>
              </w:rPr>
              <w:t>domain-name-servers</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387FC9" w14:textId="77777777" w:rsidR="00374284" w:rsidRDefault="00000000">
            <w:r>
              <w:rPr>
                <w:sz w:val="21"/>
                <w:szCs w:val="21"/>
              </w:rPr>
              <w:t>DNS servers clients should use (Google DNS here)</w:t>
            </w:r>
          </w:p>
        </w:tc>
      </w:tr>
      <w:tr w:rsidR="00374284" w14:paraId="08E8FF1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BF098" w14:textId="77777777" w:rsidR="00374284" w:rsidRDefault="00000000">
            <w:r>
              <w:rPr>
                <w:rFonts w:ascii="Courier New" w:eastAsia="Courier New" w:hAnsi="Courier New" w:cs="Courier New"/>
                <w:color w:val="C7254E"/>
                <w:sz w:val="21"/>
                <w:szCs w:val="21"/>
              </w:rPr>
              <w:t>routers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9BDF4" w14:textId="77777777" w:rsidR="00374284" w:rsidRDefault="00000000">
            <w:r>
              <w:rPr>
                <w:sz w:val="21"/>
                <w:szCs w:val="21"/>
              </w:rPr>
              <w:t>Default gateway (router) address for clients</w:t>
            </w:r>
          </w:p>
        </w:tc>
      </w:tr>
      <w:tr w:rsidR="00374284" w14:paraId="6B3E7DE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8F4A88" w14:textId="77777777" w:rsidR="00374284" w:rsidRDefault="00000000">
            <w:r>
              <w:rPr>
                <w:rFonts w:ascii="Courier New" w:eastAsia="Courier New" w:hAnsi="Courier New" w:cs="Courier New"/>
                <w:color w:val="C7254E"/>
                <w:sz w:val="21"/>
                <w:szCs w:val="21"/>
              </w:rPr>
              <w:t>default-lease-time 600</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2B2530" w14:textId="77777777" w:rsidR="00374284" w:rsidRDefault="00000000">
            <w:r>
              <w:rPr>
                <w:sz w:val="21"/>
                <w:szCs w:val="21"/>
              </w:rPr>
              <w:t>IP address lease time in seconds (10 minutes)</w:t>
            </w:r>
          </w:p>
        </w:tc>
      </w:tr>
      <w:tr w:rsidR="00374284" w14:paraId="4A91057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1BE9E" w14:textId="77777777" w:rsidR="00374284" w:rsidRDefault="00000000">
            <w:r>
              <w:rPr>
                <w:rFonts w:ascii="Courier New" w:eastAsia="Courier New" w:hAnsi="Courier New" w:cs="Courier New"/>
                <w:color w:val="C7254E"/>
                <w:sz w:val="21"/>
                <w:szCs w:val="21"/>
              </w:rPr>
              <w:t>max-lease-time 7200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AA537" w14:textId="77777777" w:rsidR="00374284" w:rsidRDefault="00000000">
            <w:r>
              <w:rPr>
                <w:sz w:val="21"/>
                <w:szCs w:val="21"/>
              </w:rPr>
              <w:t>Maximum lease time in seconds (2 hours)</w:t>
            </w:r>
          </w:p>
        </w:tc>
      </w:tr>
    </w:tbl>
    <w:p w14:paraId="388AD7C8" w14:textId="77777777" w:rsidR="00374284" w:rsidRDefault="00374284">
      <w:pPr>
        <w:spacing w:before="100" w:after="100"/>
      </w:pPr>
    </w:p>
    <w:p w14:paraId="4184E6AD" w14:textId="77777777" w:rsidR="00374284" w:rsidRDefault="00000000">
      <w:pPr>
        <w:spacing w:before="200" w:after="100"/>
      </w:pPr>
      <w:r>
        <w:rPr>
          <w:b/>
          <w:bCs/>
          <w:color w:val="1F7A4A"/>
          <w:sz w:val="24"/>
          <w:szCs w:val="24"/>
        </w:rPr>
        <w:t>Step 5 - Start and Enable DHCP Service</w:t>
      </w:r>
    </w:p>
    <w:p w14:paraId="22925E94"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systemctl restart isc-dhcp-server</w:t>
      </w:r>
    </w:p>
    <w:p w14:paraId="64432489"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systemctl enable isc-dhcp-server</w:t>
      </w:r>
    </w:p>
    <w:p w14:paraId="7EDD94A0"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systemctl status isc-dhcp-server</w:t>
      </w:r>
    </w:p>
    <w:p w14:paraId="159BBDCE" w14:textId="77777777" w:rsidR="00374284" w:rsidRDefault="00000000">
      <w:pPr>
        <w:spacing w:before="80" w:after="80"/>
      </w:pPr>
      <w:r>
        <w:t>Look for: active (running) in green</w:t>
      </w:r>
    </w:p>
    <w:p w14:paraId="12CD4F19" w14:textId="77777777" w:rsidR="00374284" w:rsidRDefault="00374284">
      <w:pPr>
        <w:spacing w:before="100" w:after="100"/>
      </w:pPr>
    </w:p>
    <w:p w14:paraId="69601B97" w14:textId="77777777" w:rsidR="00374284" w:rsidRDefault="00000000">
      <w:pPr>
        <w:spacing w:before="200" w:after="100"/>
      </w:pPr>
      <w:r>
        <w:rPr>
          <w:b/>
          <w:bCs/>
          <w:color w:val="1F7A4A"/>
          <w:sz w:val="24"/>
          <w:szCs w:val="24"/>
        </w:rPr>
        <w:t>How to Verify DHCP is Working</w:t>
      </w:r>
    </w:p>
    <w:p w14:paraId="270F61D3" w14:textId="77777777" w:rsidR="00374284" w:rsidRDefault="00000000">
      <w:pPr>
        <w:spacing w:before="80" w:after="80"/>
      </w:pPr>
      <w:r>
        <w:lastRenderedPageBreak/>
        <w:t>On Ubuntu Desktop, set it to receive IP automatically:</w:t>
      </w:r>
    </w:p>
    <w:p w14:paraId="142899B2"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nano /etc/netplan/00-installer-config.yaml</w:t>
      </w:r>
    </w:p>
    <w:p w14:paraId="749D046C" w14:textId="77777777" w:rsidR="00374284" w:rsidRDefault="00000000">
      <w:pPr>
        <w:spacing w:before="80" w:after="80"/>
      </w:pPr>
      <w:r>
        <w:t>Change the content to:</w:t>
      </w:r>
    </w:p>
    <w:p w14:paraId="46BF9D5E"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network:</w:t>
      </w:r>
    </w:p>
    <w:p w14:paraId="4004FBFC"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version: 2</w:t>
      </w:r>
    </w:p>
    <w:p w14:paraId="1A43CE69"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ethernets:</w:t>
      </w:r>
    </w:p>
    <w:p w14:paraId="36526025"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ens33:</w:t>
      </w:r>
    </w:p>
    <w:p w14:paraId="113F48A8"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dhcp4: true</w:t>
      </w:r>
    </w:p>
    <w:p w14:paraId="43D30702"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netplan apply</w:t>
      </w:r>
    </w:p>
    <w:p w14:paraId="11C0B77D"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ip a</w:t>
      </w:r>
    </w:p>
    <w:p w14:paraId="294BEF22" w14:textId="77777777" w:rsidR="00374284" w:rsidRDefault="00000000">
      <w:pPr>
        <w:spacing w:before="80" w:after="80"/>
      </w:pPr>
      <w:r>
        <w:t>The Desktop should now show an IP between 192.168.10.100 and 192.168.10.200. This confirms the DHCP server assigned the IP automatically.</w:t>
      </w:r>
    </w:p>
    <w:p w14:paraId="6121B215" w14:textId="77777777" w:rsidR="00374284" w:rsidRDefault="0037428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4284" w14:paraId="284379D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200" w:type="dxa"/>
              <w:bottom w:w="100" w:type="dxa"/>
              <w:right w:w="200" w:type="dxa"/>
            </w:tcMar>
          </w:tcPr>
          <w:p w14:paraId="64B9BB73" w14:textId="77777777" w:rsidR="00374284" w:rsidRDefault="00000000">
            <w:r>
              <w:rPr>
                <w:b/>
                <w:bCs/>
                <w:color w:val="1F3864"/>
              </w:rPr>
              <w:t>Proof of Success</w:t>
            </w:r>
          </w:p>
          <w:p w14:paraId="4459133A" w14:textId="77777777" w:rsidR="00374284" w:rsidRDefault="00000000">
            <w:r>
              <w:rPr>
                <w:sz w:val="21"/>
                <w:szCs w:val="21"/>
              </w:rPr>
              <w:t>When the Ubuntu Desktop receives IP 192.168.10.131 (or any IP in range 192.168.10.100-200) automatically - your DHCP server is working correctly!</w:t>
            </w:r>
          </w:p>
        </w:tc>
      </w:tr>
    </w:tbl>
    <w:p w14:paraId="3FA67B9C" w14:textId="77777777" w:rsidR="00374284" w:rsidRDefault="00000000">
      <w:r>
        <w:br/>
      </w:r>
    </w:p>
    <w:p w14:paraId="70E0DA39" w14:textId="77777777" w:rsidR="00374284" w:rsidRDefault="00000000">
      <w:pPr>
        <w:pStyle w:val="Heading2"/>
      </w:pPr>
      <w:r>
        <w:t>3.2 DNS Server (BIND9) Configuration</w:t>
      </w:r>
    </w:p>
    <w:p w14:paraId="7D20B2A4" w14:textId="77777777" w:rsidR="00374284" w:rsidRDefault="00000000">
      <w:pPr>
        <w:spacing w:before="80" w:after="80"/>
      </w:pPr>
      <w:r>
        <w:t>DNS stands for Domain Name System. It translates human-readable domain names (like server.iotlab.local) into IP addresses (like 192.168.10.10). Without DNS, you would have to remember IP addresses instead of names.</w:t>
      </w:r>
    </w:p>
    <w:p w14:paraId="6A723A2E" w14:textId="77777777" w:rsidR="00374284" w:rsidRDefault="0037428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4284" w14:paraId="467C10A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200" w:type="dxa"/>
              <w:bottom w:w="100" w:type="dxa"/>
              <w:right w:w="200" w:type="dxa"/>
            </w:tcMar>
          </w:tcPr>
          <w:p w14:paraId="3B2EF99C" w14:textId="77777777" w:rsidR="00374284" w:rsidRDefault="00000000">
            <w:r>
              <w:rPr>
                <w:b/>
                <w:bCs/>
                <w:color w:val="1F3864"/>
              </w:rPr>
              <w:t>Real World Example</w:t>
            </w:r>
          </w:p>
          <w:p w14:paraId="142ABC07" w14:textId="77777777" w:rsidR="00374284" w:rsidRDefault="00000000">
            <w:r>
              <w:rPr>
                <w:sz w:val="21"/>
                <w:szCs w:val="21"/>
              </w:rPr>
              <w:t>When you type google.com in your browser, DNS translates that name to Google's IP address. Your browser then connects to that IP. In our project, we create our own local DNS so that server.iotlab.local resolves to 192.168.10.10.</w:t>
            </w:r>
          </w:p>
        </w:tc>
      </w:tr>
    </w:tbl>
    <w:p w14:paraId="20982579" w14:textId="77777777" w:rsidR="00374284" w:rsidRDefault="00374284">
      <w:pPr>
        <w:spacing w:before="100" w:after="100"/>
      </w:pPr>
    </w:p>
    <w:p w14:paraId="07E25306" w14:textId="77777777" w:rsidR="00374284" w:rsidRDefault="00000000">
      <w:pPr>
        <w:spacing w:before="200" w:after="100"/>
      </w:pPr>
      <w:r>
        <w:rPr>
          <w:b/>
          <w:bCs/>
          <w:color w:val="1F7A4A"/>
          <w:sz w:val="24"/>
          <w:szCs w:val="24"/>
        </w:rPr>
        <w:t>Domain Name Used: iotlab.local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74284" w14:paraId="3030F5D6" w14:textId="77777777">
        <w:tblPrEx>
          <w:tblCellMar>
            <w:top w:w="0" w:type="dxa"/>
            <w:bottom w:w="0" w:type="dxa"/>
          </w:tblCellMar>
        </w:tblPrEx>
        <w:tc>
          <w:tcPr>
            <w:tcW w:w="4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1097CC46" w14:textId="77777777" w:rsidR="00374284" w:rsidRDefault="00000000">
            <w:r>
              <w:rPr>
                <w:b/>
                <w:bCs/>
                <w:color w:val="FFFFFF"/>
              </w:rPr>
              <w:t>Hostname</w:t>
            </w:r>
          </w:p>
        </w:tc>
        <w:tc>
          <w:tcPr>
            <w:tcW w:w="53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2A844AA9" w14:textId="77777777" w:rsidR="00374284" w:rsidRDefault="00000000">
            <w:r>
              <w:rPr>
                <w:b/>
                <w:bCs/>
                <w:color w:val="FFFFFF"/>
              </w:rPr>
              <w:t>IP Address</w:t>
            </w:r>
          </w:p>
        </w:tc>
      </w:tr>
      <w:tr w:rsidR="00374284" w14:paraId="1B6F330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53CE4F" w14:textId="77777777" w:rsidR="00374284" w:rsidRDefault="00000000">
            <w:r>
              <w:rPr>
                <w:rFonts w:ascii="Courier New" w:eastAsia="Courier New" w:hAnsi="Courier New" w:cs="Courier New"/>
                <w:color w:val="C7254E"/>
                <w:sz w:val="21"/>
                <w:szCs w:val="21"/>
              </w:rPr>
              <w:t>ns1.iotlab.local</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1E960C" w14:textId="77777777" w:rsidR="00374284" w:rsidRDefault="00000000">
            <w:r>
              <w:rPr>
                <w:sz w:val="21"/>
                <w:szCs w:val="21"/>
              </w:rPr>
              <w:t>192.168.10.10 (DNS server itself)</w:t>
            </w:r>
          </w:p>
        </w:tc>
      </w:tr>
      <w:tr w:rsidR="00374284" w14:paraId="7AAFD0B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5B098" w14:textId="77777777" w:rsidR="00374284" w:rsidRDefault="00000000">
            <w:r>
              <w:rPr>
                <w:rFonts w:ascii="Courier New" w:eastAsia="Courier New" w:hAnsi="Courier New" w:cs="Courier New"/>
                <w:color w:val="C7254E"/>
                <w:sz w:val="21"/>
                <w:szCs w:val="21"/>
              </w:rPr>
              <w:t>server.iotlab.local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48645" w14:textId="77777777" w:rsidR="00374284" w:rsidRDefault="00000000">
            <w:r>
              <w:rPr>
                <w:sz w:val="21"/>
                <w:szCs w:val="21"/>
              </w:rPr>
              <w:t>192.168.10.10 (Ubuntu Server)</w:t>
            </w:r>
          </w:p>
        </w:tc>
      </w:tr>
      <w:tr w:rsidR="00374284" w14:paraId="4BA57FA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E7F465" w14:textId="77777777" w:rsidR="00374284" w:rsidRDefault="00000000">
            <w:r>
              <w:rPr>
                <w:rFonts w:ascii="Courier New" w:eastAsia="Courier New" w:hAnsi="Courier New" w:cs="Courier New"/>
                <w:color w:val="C7254E"/>
                <w:sz w:val="21"/>
                <w:szCs w:val="21"/>
              </w:rPr>
              <w:t>client.iotlab.local</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97ABC4" w14:textId="77777777" w:rsidR="00374284" w:rsidRDefault="00000000">
            <w:r>
              <w:rPr>
                <w:sz w:val="21"/>
                <w:szCs w:val="21"/>
              </w:rPr>
              <w:t>192.168.10.20 (Ubuntu Desktop)</w:t>
            </w:r>
          </w:p>
        </w:tc>
      </w:tr>
      <w:tr w:rsidR="00374284" w14:paraId="62F3471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00B42" w14:textId="77777777" w:rsidR="00374284" w:rsidRDefault="00000000">
            <w:r>
              <w:rPr>
                <w:rFonts w:ascii="Courier New" w:eastAsia="Courier New" w:hAnsi="Courier New" w:cs="Courier New"/>
                <w:color w:val="C7254E"/>
                <w:sz w:val="21"/>
                <w:szCs w:val="21"/>
              </w:rPr>
              <w:t>www.iotlab.local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C9CAD" w14:textId="77777777" w:rsidR="00374284" w:rsidRDefault="00000000">
            <w:r>
              <w:rPr>
                <w:sz w:val="21"/>
                <w:szCs w:val="21"/>
              </w:rPr>
              <w:t>192.168.10.10 (Web server)</w:t>
            </w:r>
          </w:p>
        </w:tc>
      </w:tr>
    </w:tbl>
    <w:p w14:paraId="29FAA6E1" w14:textId="77777777" w:rsidR="00374284" w:rsidRDefault="00374284">
      <w:pPr>
        <w:spacing w:before="100" w:after="100"/>
      </w:pPr>
    </w:p>
    <w:p w14:paraId="0FE0CCB3" w14:textId="77777777" w:rsidR="00374284" w:rsidRDefault="00000000">
      <w:pPr>
        <w:spacing w:before="200" w:after="100"/>
      </w:pPr>
      <w:r>
        <w:rPr>
          <w:b/>
          <w:bCs/>
          <w:color w:val="1F7A4A"/>
          <w:sz w:val="24"/>
          <w:szCs w:val="24"/>
        </w:rPr>
        <w:t>Step 1 - Install BIND9 DNS Server</w:t>
      </w:r>
    </w:p>
    <w:p w14:paraId="3E19A307"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apt install bind9 bind9utils bind9-doc -y</w:t>
      </w:r>
    </w:p>
    <w:p w14:paraId="78901FA0"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lastRenderedPageBreak/>
        <w:t>sudo systemctl status bind9</w:t>
      </w:r>
    </w:p>
    <w:p w14:paraId="4C1A4665" w14:textId="77777777" w:rsidR="00374284" w:rsidRDefault="00000000">
      <w:pPr>
        <w:spacing w:before="80" w:after="80"/>
      </w:pPr>
      <w:r>
        <w:t>Look for: active (running)</w:t>
      </w:r>
    </w:p>
    <w:p w14:paraId="270B618A" w14:textId="77777777" w:rsidR="00374284" w:rsidRDefault="00374284">
      <w:pPr>
        <w:spacing w:before="100" w:after="100"/>
      </w:pPr>
    </w:p>
    <w:p w14:paraId="7AA9C498" w14:textId="77777777" w:rsidR="00374284" w:rsidRDefault="00000000">
      <w:pPr>
        <w:spacing w:before="200" w:after="100"/>
      </w:pPr>
      <w:r>
        <w:rPr>
          <w:b/>
          <w:bCs/>
          <w:color w:val="1F7A4A"/>
          <w:sz w:val="24"/>
          <w:szCs w:val="24"/>
        </w:rPr>
        <w:t>Step 2 - Configure BIND Options</w:t>
      </w:r>
    </w:p>
    <w:p w14:paraId="5DE7F6C6"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nano /etc/bind/named.conf.options</w:t>
      </w:r>
    </w:p>
    <w:p w14:paraId="26F2F800" w14:textId="77777777" w:rsidR="00374284" w:rsidRDefault="00000000">
      <w:pPr>
        <w:spacing w:before="80" w:after="80"/>
      </w:pPr>
      <w:r>
        <w:t>Replace the entire content with:</w:t>
      </w:r>
    </w:p>
    <w:p w14:paraId="5220EB52"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options {</w:t>
      </w:r>
    </w:p>
    <w:p w14:paraId="53F08207"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directory "/var/cache/bind";</w:t>
      </w:r>
    </w:p>
    <w:p w14:paraId="4CB92D32"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recursion yes;</w:t>
      </w:r>
    </w:p>
    <w:p w14:paraId="7707AB28"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allow-query { any; };</w:t>
      </w:r>
    </w:p>
    <w:p w14:paraId="7C3E0F1F"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forwarders {</w:t>
      </w:r>
    </w:p>
    <w:p w14:paraId="73D7002F"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8.8.8.8;</w:t>
      </w:r>
    </w:p>
    <w:p w14:paraId="1A2F08E2"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8.8.4.4;</w:t>
      </w:r>
    </w:p>
    <w:p w14:paraId="197478AE"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w:t>
      </w:r>
    </w:p>
    <w:p w14:paraId="244675FE"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dnssec-validation no;</w:t>
      </w:r>
    </w:p>
    <w:p w14:paraId="3E294F64"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listen-on { any; };</w:t>
      </w:r>
    </w:p>
    <w:p w14:paraId="51D7790F"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w:t>
      </w:r>
    </w:p>
    <w:p w14:paraId="524C0419" w14:textId="77777777" w:rsidR="00374284" w:rsidRDefault="00374284">
      <w:pPr>
        <w:spacing w:before="100" w:after="100"/>
      </w:pPr>
    </w:p>
    <w:p w14:paraId="49461025" w14:textId="77777777" w:rsidR="00374284" w:rsidRDefault="00000000">
      <w:pPr>
        <w:spacing w:before="200" w:after="100"/>
      </w:pPr>
      <w:r>
        <w:rPr>
          <w:b/>
          <w:bCs/>
          <w:color w:val="1F7A4A"/>
          <w:sz w:val="24"/>
          <w:szCs w:val="24"/>
        </w:rPr>
        <w:t>Step 3 - Create Zone Definitions</w:t>
      </w:r>
    </w:p>
    <w:p w14:paraId="1FE625D9"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nano /etc/bind/named.conf.local</w:t>
      </w:r>
    </w:p>
    <w:p w14:paraId="5B46B778" w14:textId="77777777" w:rsidR="00374284" w:rsidRDefault="00000000">
      <w:pPr>
        <w:spacing w:before="80" w:after="80"/>
      </w:pPr>
      <w:r>
        <w:t>Add these lines:</w:t>
      </w:r>
    </w:p>
    <w:p w14:paraId="42F954EE"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zone "iotlab.local" {</w:t>
      </w:r>
    </w:p>
    <w:p w14:paraId="723BFC3C"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type master;</w:t>
      </w:r>
    </w:p>
    <w:p w14:paraId="02487878"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file "/etc/bind/zones/db.iotlab.local";</w:t>
      </w:r>
    </w:p>
    <w:p w14:paraId="31425203"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w:t>
      </w:r>
    </w:p>
    <w:p w14:paraId="5850FC55"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zone "10.168.192.in-addr.arpa" {</w:t>
      </w:r>
    </w:p>
    <w:p w14:paraId="35ED1F0C"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type master;</w:t>
      </w:r>
    </w:p>
    <w:p w14:paraId="64CCE4DA"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file "/etc/bind/zones/db.192.168.10";</w:t>
      </w:r>
    </w:p>
    <w:p w14:paraId="237462B4"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w:t>
      </w:r>
    </w:p>
    <w:p w14:paraId="42FB4F42" w14:textId="77777777" w:rsidR="00374284" w:rsidRDefault="00374284">
      <w:pPr>
        <w:spacing w:before="100" w:after="100"/>
      </w:pPr>
    </w:p>
    <w:p w14:paraId="3E1C75D6" w14:textId="77777777" w:rsidR="00374284" w:rsidRDefault="00000000">
      <w:pPr>
        <w:spacing w:before="200" w:after="100"/>
      </w:pPr>
      <w:r>
        <w:rPr>
          <w:b/>
          <w:bCs/>
          <w:color w:val="1F7A4A"/>
          <w:sz w:val="24"/>
          <w:szCs w:val="24"/>
        </w:rPr>
        <w:t>Step 4 - Create Zones Folder</w:t>
      </w:r>
    </w:p>
    <w:p w14:paraId="64E16AEE"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mkdir -p /etc/bind/zones</w:t>
      </w:r>
    </w:p>
    <w:p w14:paraId="36D024A6" w14:textId="77777777" w:rsidR="00374284" w:rsidRDefault="00374284">
      <w:pPr>
        <w:spacing w:before="100" w:after="100"/>
      </w:pPr>
    </w:p>
    <w:p w14:paraId="6A1AB544" w14:textId="77777777" w:rsidR="00374284" w:rsidRDefault="00000000">
      <w:pPr>
        <w:spacing w:before="200" w:after="100"/>
      </w:pPr>
      <w:r>
        <w:rPr>
          <w:b/>
          <w:bCs/>
          <w:color w:val="1F7A4A"/>
          <w:sz w:val="24"/>
          <w:szCs w:val="24"/>
        </w:rPr>
        <w:t>Step 5 - Create Forward Lookup Zone File</w:t>
      </w:r>
    </w:p>
    <w:p w14:paraId="1DA8DE0D" w14:textId="77777777" w:rsidR="00374284" w:rsidRDefault="00000000">
      <w:pPr>
        <w:spacing w:before="80" w:after="80"/>
      </w:pPr>
      <w:r>
        <w:t>Forward lookup = translating name to IP address</w:t>
      </w:r>
    </w:p>
    <w:p w14:paraId="725B6539"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nano /etc/bind/zones/db.iotlab.local</w:t>
      </w:r>
    </w:p>
    <w:p w14:paraId="37472701" w14:textId="77777777" w:rsidR="00374284" w:rsidRDefault="00000000">
      <w:pPr>
        <w:spacing w:before="80" w:after="80"/>
      </w:pPr>
      <w:r>
        <w:lastRenderedPageBreak/>
        <w:t>Type the following exactly:</w:t>
      </w:r>
    </w:p>
    <w:p w14:paraId="3FB02F66"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$TTL 604800</w:t>
      </w:r>
    </w:p>
    <w:p w14:paraId="65173451"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IN SOA ns1.iotlab.local. admin.iotlab.local. (</w:t>
      </w:r>
    </w:p>
    <w:p w14:paraId="463F0694"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2026052301</w:t>
      </w:r>
    </w:p>
    <w:p w14:paraId="7AEC3EF8"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604800</w:t>
      </w:r>
    </w:p>
    <w:p w14:paraId="54389CD0"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86400</w:t>
      </w:r>
    </w:p>
    <w:p w14:paraId="1AE4C6FC"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2419200</w:t>
      </w:r>
    </w:p>
    <w:p w14:paraId="55B268D8"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604800 )</w:t>
      </w:r>
    </w:p>
    <w:p w14:paraId="386D0242"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IN NS ns1.iotlab.local.</w:t>
      </w:r>
    </w:p>
    <w:p w14:paraId="48FC6502"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IN A 192.168.10.10</w:t>
      </w:r>
    </w:p>
    <w:p w14:paraId="15BBDF10"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ns1 IN A 192.168.10.10</w:t>
      </w:r>
    </w:p>
    <w:p w14:paraId="63691A6A"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server IN A 192.168.10.10</w:t>
      </w:r>
    </w:p>
    <w:p w14:paraId="522737C9"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client IN A 192.168.10.20</w:t>
      </w:r>
    </w:p>
    <w:p w14:paraId="45940DB5"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www IN A 192.168.10.10</w:t>
      </w:r>
    </w:p>
    <w:p w14:paraId="5BDEC3FA" w14:textId="77777777" w:rsidR="00374284" w:rsidRDefault="00374284">
      <w:pPr>
        <w:spacing w:before="100" w:after="100"/>
      </w:pPr>
    </w:p>
    <w:p w14:paraId="0C1124E4" w14:textId="77777777" w:rsidR="00374284" w:rsidRDefault="00000000">
      <w:pPr>
        <w:spacing w:before="200" w:after="100"/>
      </w:pPr>
      <w:r>
        <w:rPr>
          <w:b/>
          <w:bCs/>
          <w:color w:val="1F7A4A"/>
          <w:sz w:val="24"/>
          <w:szCs w:val="24"/>
        </w:rPr>
        <w:t>Step 6 - Create Reverse Lookup Zone File</w:t>
      </w:r>
    </w:p>
    <w:p w14:paraId="08C0F4DB" w14:textId="77777777" w:rsidR="00374284" w:rsidRDefault="00000000">
      <w:pPr>
        <w:spacing w:before="80" w:after="80"/>
      </w:pPr>
      <w:r>
        <w:t>Reverse lookup = translating IP address back to name</w:t>
      </w:r>
    </w:p>
    <w:p w14:paraId="6D7E279C"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nano /etc/bind/zones/db.192.168.10</w:t>
      </w:r>
    </w:p>
    <w:p w14:paraId="1BC27267"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$TTL 604800</w:t>
      </w:r>
    </w:p>
    <w:p w14:paraId="0DAB8E19"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IN SOA ns1.iotlab.local. admin.iotlab.local. (</w:t>
      </w:r>
    </w:p>
    <w:p w14:paraId="0976FCCC"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2026052301</w:t>
      </w:r>
    </w:p>
    <w:p w14:paraId="34CCDBED"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604800</w:t>
      </w:r>
    </w:p>
    <w:p w14:paraId="321DE751"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86400</w:t>
      </w:r>
    </w:p>
    <w:p w14:paraId="403FEE8F"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2419200</w:t>
      </w:r>
    </w:p>
    <w:p w14:paraId="6FAFBF82"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604800 )</w:t>
      </w:r>
    </w:p>
    <w:p w14:paraId="4452DD15"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IN NS ns1.iotlab.local.</w:t>
      </w:r>
    </w:p>
    <w:p w14:paraId="39F83609"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10 IN PTR server.iotlab.local.</w:t>
      </w:r>
    </w:p>
    <w:p w14:paraId="023DD515"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20 IN PTR client.iotlab.local.</w:t>
      </w:r>
    </w:p>
    <w:p w14:paraId="192449FE" w14:textId="77777777" w:rsidR="00374284" w:rsidRDefault="00374284">
      <w:pPr>
        <w:spacing w:before="100" w:after="100"/>
      </w:pPr>
    </w:p>
    <w:p w14:paraId="20375411" w14:textId="77777777" w:rsidR="00374284" w:rsidRDefault="00000000">
      <w:pPr>
        <w:spacing w:before="200" w:after="100"/>
      </w:pPr>
      <w:r>
        <w:rPr>
          <w:b/>
          <w:bCs/>
          <w:color w:val="1F7A4A"/>
          <w:sz w:val="24"/>
          <w:szCs w:val="24"/>
        </w:rPr>
        <w:t>Step 7 - Check and Restart DNS</w:t>
      </w:r>
    </w:p>
    <w:p w14:paraId="05A0E2E7"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named-checkconf</w:t>
      </w:r>
    </w:p>
    <w:p w14:paraId="082D596A"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named-checkzone iotlab.local /etc/bind/zones/db.iotlab.local</w:t>
      </w:r>
    </w:p>
    <w:p w14:paraId="4ECBF267"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named-checkzone 10.168.192.in-addr.arpa /etc/bind/zones/db.192.168.10</w:t>
      </w:r>
    </w:p>
    <w:p w14:paraId="011F2A6B"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systemctl restart bind9</w:t>
      </w:r>
    </w:p>
    <w:p w14:paraId="23AB0BE9" w14:textId="77777777" w:rsidR="00374284" w:rsidRDefault="00000000">
      <w:pPr>
        <w:spacing w:before="80" w:after="80"/>
      </w:pPr>
      <w:r>
        <w:t>All named-checkzone commands should return: OK</w:t>
      </w:r>
    </w:p>
    <w:p w14:paraId="73F4B698" w14:textId="77777777" w:rsidR="00374284" w:rsidRDefault="00374284">
      <w:pPr>
        <w:spacing w:before="100" w:after="100"/>
      </w:pPr>
    </w:p>
    <w:p w14:paraId="0E0DDF78" w14:textId="77777777" w:rsidR="00374284" w:rsidRDefault="00000000">
      <w:pPr>
        <w:spacing w:before="200" w:after="100"/>
      </w:pPr>
      <w:r>
        <w:rPr>
          <w:b/>
          <w:bCs/>
          <w:color w:val="1F7A4A"/>
          <w:sz w:val="24"/>
          <w:szCs w:val="24"/>
        </w:rPr>
        <w:t>How to Verify DNS is Working</w:t>
      </w:r>
    </w:p>
    <w:p w14:paraId="4542AC3A" w14:textId="77777777" w:rsidR="00374284" w:rsidRDefault="00000000">
      <w:pPr>
        <w:spacing w:before="160" w:after="80"/>
      </w:pPr>
      <w:r>
        <w:rPr>
          <w:b/>
          <w:bCs/>
          <w:color w:val="333333"/>
        </w:rPr>
        <w:t>Test on Ubuntu Server (Forward Lookup):</w:t>
      </w:r>
    </w:p>
    <w:p w14:paraId="29D5F84D"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nslookup server.iotlab.local 192.168.10.10</w:t>
      </w:r>
    </w:p>
    <w:p w14:paraId="10A3638A" w14:textId="77777777" w:rsidR="00374284" w:rsidRDefault="00000000">
      <w:pPr>
        <w:spacing w:before="80" w:after="80"/>
      </w:pPr>
      <w:r>
        <w:t>Expected result: Name: server.iotlab.local | Address: 192.168.10.10</w:t>
      </w:r>
    </w:p>
    <w:p w14:paraId="672E5622" w14:textId="77777777" w:rsidR="00374284" w:rsidRDefault="00374284">
      <w:pPr>
        <w:spacing w:before="100" w:after="100"/>
      </w:pPr>
    </w:p>
    <w:p w14:paraId="77AB4E9C" w14:textId="77777777" w:rsidR="00374284" w:rsidRDefault="00000000">
      <w:pPr>
        <w:spacing w:before="160" w:after="80"/>
      </w:pPr>
      <w:r>
        <w:rPr>
          <w:b/>
          <w:bCs/>
          <w:color w:val="333333"/>
        </w:rPr>
        <w:lastRenderedPageBreak/>
        <w:t>Test on Ubuntu Server (Reverse Lookup):</w:t>
      </w:r>
    </w:p>
    <w:p w14:paraId="01F3A4F8"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nslookup 192.168.10.10 192.168.10.10</w:t>
      </w:r>
    </w:p>
    <w:p w14:paraId="7B0C7FF4" w14:textId="77777777" w:rsidR="00374284" w:rsidRDefault="00000000">
      <w:pPr>
        <w:spacing w:before="80" w:after="80"/>
      </w:pPr>
      <w:r>
        <w:t>Expected result: name = server.iotlab.local</w:t>
      </w:r>
    </w:p>
    <w:p w14:paraId="2995A6E2" w14:textId="77777777" w:rsidR="00374284" w:rsidRDefault="00374284">
      <w:pPr>
        <w:spacing w:before="100" w:after="100"/>
      </w:pPr>
    </w:p>
    <w:p w14:paraId="6D300497" w14:textId="77777777" w:rsidR="00374284" w:rsidRDefault="00000000">
      <w:pPr>
        <w:spacing w:before="160" w:after="80"/>
      </w:pPr>
      <w:r>
        <w:rPr>
          <w:b/>
          <w:bCs/>
          <w:color w:val="333333"/>
        </w:rPr>
        <w:t>Test from Ubuntu Desktop (Client):</w:t>
      </w:r>
    </w:p>
    <w:p w14:paraId="662D028C"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nslookup server.iotlab.local 192.168.10.10</w:t>
      </w:r>
    </w:p>
    <w:p w14:paraId="67C7B210" w14:textId="77777777" w:rsidR="00374284" w:rsidRDefault="00000000">
      <w:pPr>
        <w:spacing w:before="80" w:after="80"/>
      </w:pPr>
      <w:r>
        <w:t>Expected result: Name: server.iotlab.local | Address: 192.168.10.10</w:t>
      </w:r>
    </w:p>
    <w:p w14:paraId="7306FDA8" w14:textId="77777777" w:rsidR="00374284" w:rsidRDefault="0037428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4284" w14:paraId="5519C9F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200" w:type="dxa"/>
              <w:bottom w:w="100" w:type="dxa"/>
              <w:right w:w="200" w:type="dxa"/>
            </w:tcMar>
          </w:tcPr>
          <w:p w14:paraId="6E3DFACF" w14:textId="77777777" w:rsidR="00374284" w:rsidRDefault="00000000">
            <w:r>
              <w:rPr>
                <w:b/>
                <w:bCs/>
                <w:color w:val="1F3864"/>
              </w:rPr>
              <w:t>Proof of Success</w:t>
            </w:r>
          </w:p>
          <w:p w14:paraId="5ACBBCE0" w14:textId="77777777" w:rsidR="00374284" w:rsidRDefault="00000000">
            <w:r>
              <w:rPr>
                <w:sz w:val="21"/>
                <w:szCs w:val="21"/>
              </w:rPr>
              <w:t>When nslookup returns the correct IP for server.iotlab.local from BOTH the server and the desktop client - your DNS server is working correctly!</w:t>
            </w:r>
          </w:p>
        </w:tc>
      </w:tr>
    </w:tbl>
    <w:p w14:paraId="59652A52" w14:textId="77777777" w:rsidR="00374284" w:rsidRDefault="00000000">
      <w:r>
        <w:br/>
      </w:r>
    </w:p>
    <w:p w14:paraId="19156ABA" w14:textId="77777777" w:rsidR="00374284" w:rsidRDefault="00000000">
      <w:pPr>
        <w:pStyle w:val="Heading2"/>
      </w:pPr>
      <w:r>
        <w:t>3.3 Apache Web Server Configuration</w:t>
      </w:r>
    </w:p>
    <w:p w14:paraId="65AC1A5D" w14:textId="77777777" w:rsidR="00374284" w:rsidRDefault="00000000">
      <w:pPr>
        <w:spacing w:before="80" w:after="80"/>
      </w:pPr>
      <w:r>
        <w:t>Apache HTTP Server is the most popular web server in the world. It hosts websites and serves web pages to clients. When you access a website, a web server like Apache is what delivers the web page to your browser.</w:t>
      </w:r>
    </w:p>
    <w:p w14:paraId="167C55DA" w14:textId="77777777" w:rsidR="00374284" w:rsidRDefault="00374284">
      <w:pPr>
        <w:spacing w:before="100" w:after="100"/>
      </w:pPr>
    </w:p>
    <w:p w14:paraId="3AF64D89" w14:textId="77777777" w:rsidR="00374284" w:rsidRDefault="00000000">
      <w:pPr>
        <w:spacing w:before="200" w:after="100"/>
      </w:pPr>
      <w:r>
        <w:rPr>
          <w:b/>
          <w:bCs/>
          <w:color w:val="1F7A4A"/>
          <w:sz w:val="24"/>
          <w:szCs w:val="24"/>
        </w:rPr>
        <w:t>Step 1 - Install Apache</w:t>
      </w:r>
    </w:p>
    <w:p w14:paraId="1609433C"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apt install apache2 -y</w:t>
      </w:r>
    </w:p>
    <w:p w14:paraId="7C650CB1"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systemctl status apache2</w:t>
      </w:r>
    </w:p>
    <w:p w14:paraId="4BA4CF79"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systemctl enable apache2</w:t>
      </w:r>
    </w:p>
    <w:p w14:paraId="0CB82176" w14:textId="77777777" w:rsidR="00374284" w:rsidRDefault="00374284">
      <w:pPr>
        <w:spacing w:before="100" w:after="100"/>
      </w:pPr>
    </w:p>
    <w:p w14:paraId="0EE870CE" w14:textId="77777777" w:rsidR="00374284" w:rsidRDefault="00000000">
      <w:pPr>
        <w:spacing w:before="200" w:after="100"/>
      </w:pPr>
      <w:r>
        <w:rPr>
          <w:b/>
          <w:bCs/>
          <w:color w:val="1F7A4A"/>
          <w:sz w:val="24"/>
          <w:szCs w:val="24"/>
        </w:rPr>
        <w:t>Step 2 - Create Website Folder and Set Permissions</w:t>
      </w:r>
    </w:p>
    <w:p w14:paraId="063C4683"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mkdir -p /var/www/iotlab</w:t>
      </w:r>
    </w:p>
    <w:p w14:paraId="5169C17E"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chown -R www-data:www-data /var/www/iotlab</w:t>
      </w:r>
    </w:p>
    <w:p w14:paraId="6130D790"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chmod -R 755 /var/www/iotlab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74284" w14:paraId="1C96BBD5" w14:textId="77777777">
        <w:tblPrEx>
          <w:tblCellMar>
            <w:top w:w="0" w:type="dxa"/>
            <w:bottom w:w="0" w:type="dxa"/>
          </w:tblCellMar>
        </w:tblPrEx>
        <w:tc>
          <w:tcPr>
            <w:tcW w:w="4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29CA9285" w14:textId="77777777" w:rsidR="00374284" w:rsidRDefault="00000000">
            <w:r>
              <w:rPr>
                <w:b/>
                <w:bCs/>
                <w:color w:val="FFFFFF"/>
              </w:rPr>
              <w:t>Command Part</w:t>
            </w:r>
          </w:p>
        </w:tc>
        <w:tc>
          <w:tcPr>
            <w:tcW w:w="53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5B63BEAC" w14:textId="77777777" w:rsidR="00374284" w:rsidRDefault="00000000">
            <w:r>
              <w:rPr>
                <w:b/>
                <w:bCs/>
                <w:color w:val="FFFFFF"/>
              </w:rPr>
              <w:t>What It Does</w:t>
            </w:r>
          </w:p>
        </w:tc>
      </w:tr>
      <w:tr w:rsidR="00374284" w14:paraId="44063D6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B08AB5" w14:textId="77777777" w:rsidR="00374284" w:rsidRDefault="00000000">
            <w:r>
              <w:rPr>
                <w:rFonts w:ascii="Courier New" w:eastAsia="Courier New" w:hAnsi="Courier New" w:cs="Courier New"/>
                <w:color w:val="C7254E"/>
                <w:sz w:val="21"/>
                <w:szCs w:val="21"/>
              </w:rPr>
              <w:t>chown -R www-data:www-data</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8C621A9" w14:textId="77777777" w:rsidR="00374284" w:rsidRDefault="00000000">
            <w:r>
              <w:rPr>
                <w:sz w:val="21"/>
                <w:szCs w:val="21"/>
              </w:rPr>
              <w:t>Sets Apache as the owner of the website folder</w:t>
            </w:r>
          </w:p>
        </w:tc>
      </w:tr>
      <w:tr w:rsidR="00374284" w14:paraId="670F22A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EF05D" w14:textId="77777777" w:rsidR="00374284" w:rsidRDefault="00000000">
            <w:r>
              <w:rPr>
                <w:rFonts w:ascii="Courier New" w:eastAsia="Courier New" w:hAnsi="Courier New" w:cs="Courier New"/>
                <w:color w:val="C7254E"/>
                <w:sz w:val="21"/>
                <w:szCs w:val="21"/>
              </w:rPr>
              <w:t>chmod -R 755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7E5FE" w14:textId="77777777" w:rsidR="00374284" w:rsidRDefault="00000000">
            <w:r>
              <w:rPr>
                <w:sz w:val="21"/>
                <w:szCs w:val="21"/>
              </w:rPr>
              <w:t>Allows owner full access, others read-only</w:t>
            </w:r>
          </w:p>
        </w:tc>
      </w:tr>
    </w:tbl>
    <w:p w14:paraId="4AB24C25" w14:textId="77777777" w:rsidR="00374284" w:rsidRDefault="00374284">
      <w:pPr>
        <w:spacing w:before="100" w:after="100"/>
      </w:pPr>
    </w:p>
    <w:p w14:paraId="3520069A" w14:textId="77777777" w:rsidR="00374284" w:rsidRDefault="00000000">
      <w:pPr>
        <w:spacing w:before="200" w:after="100"/>
      </w:pPr>
      <w:r>
        <w:rPr>
          <w:b/>
          <w:bCs/>
          <w:color w:val="1F7A4A"/>
          <w:sz w:val="24"/>
          <w:szCs w:val="24"/>
        </w:rPr>
        <w:t>Step 3 - Create the Website Homepage</w:t>
      </w:r>
    </w:p>
    <w:p w14:paraId="28AA0FA6"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nano /var/www/iotlab/index.html</w:t>
      </w:r>
    </w:p>
    <w:p w14:paraId="1F2714A5" w14:textId="77777777" w:rsidR="00374284" w:rsidRDefault="00000000">
      <w:pPr>
        <w:spacing w:before="80" w:after="80"/>
      </w:pPr>
      <w:r>
        <w:t>Type the following HTML:</w:t>
      </w:r>
    </w:p>
    <w:p w14:paraId="394FC067"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&lt;html&gt;</w:t>
      </w:r>
    </w:p>
    <w:p w14:paraId="43950DAE"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&lt;head&gt;&lt;title&gt;IOTLab Website&lt;/title&gt;&lt;/head&gt;</w:t>
      </w:r>
    </w:p>
    <w:p w14:paraId="483A9305"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&lt;body&gt;</w:t>
      </w:r>
    </w:p>
    <w:p w14:paraId="0A26F33F"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lastRenderedPageBreak/>
        <w:t>&lt;h1&gt;Welcome to IOTLab Website&lt;/h1&gt;</w:t>
      </w:r>
    </w:p>
    <w:p w14:paraId="134E75DB"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&lt;p&gt;This website is hosted on Ubuntu Server&lt;/p&gt;</w:t>
      </w:r>
    </w:p>
    <w:p w14:paraId="440C0E5A"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&lt;/body&gt;</w:t>
      </w:r>
    </w:p>
    <w:p w14:paraId="1D8F6A97"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&lt;/html&gt;</w:t>
      </w:r>
    </w:p>
    <w:p w14:paraId="21F8D8CE" w14:textId="77777777" w:rsidR="00374284" w:rsidRDefault="00374284">
      <w:pPr>
        <w:spacing w:before="100" w:after="100"/>
      </w:pPr>
    </w:p>
    <w:p w14:paraId="62A22848" w14:textId="77777777" w:rsidR="00374284" w:rsidRDefault="00000000">
      <w:pPr>
        <w:spacing w:before="200" w:after="100"/>
      </w:pPr>
      <w:r>
        <w:rPr>
          <w:b/>
          <w:bCs/>
          <w:color w:val="1F7A4A"/>
          <w:sz w:val="24"/>
          <w:szCs w:val="24"/>
        </w:rPr>
        <w:t>Step 4 - Create Apache Virtual Host</w:t>
      </w:r>
    </w:p>
    <w:p w14:paraId="01F03D02"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nano /etc/apache2/sites-available/iotlab.conf</w:t>
      </w:r>
    </w:p>
    <w:p w14:paraId="786129F3" w14:textId="77777777" w:rsidR="00374284" w:rsidRDefault="00000000">
      <w:pPr>
        <w:spacing w:before="80" w:after="80"/>
      </w:pPr>
      <w:r>
        <w:t>Add the following configuration:</w:t>
      </w:r>
    </w:p>
    <w:p w14:paraId="42934046"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&lt;VirtualHost *:80&gt;</w:t>
      </w:r>
    </w:p>
    <w:p w14:paraId="261584B0"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ServerName www.iotlab.local</w:t>
      </w:r>
    </w:p>
    <w:p w14:paraId="229023D0"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ServerAlias iotlab.local</w:t>
      </w:r>
    </w:p>
    <w:p w14:paraId="0EBAAE2B"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DocumentRoot /var/www/iotlab</w:t>
      </w:r>
    </w:p>
    <w:p w14:paraId="2AB865AA"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DirectoryIndex index.html</w:t>
      </w:r>
    </w:p>
    <w:p w14:paraId="7F20ED84"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&lt;Directory /var/www/iotlab&gt;</w:t>
      </w:r>
    </w:p>
    <w:p w14:paraId="2D44DB16"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Options Indexes FollowSymLinks</w:t>
      </w:r>
    </w:p>
    <w:p w14:paraId="4595B7D4"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AllowOverride None</w:t>
      </w:r>
    </w:p>
    <w:p w14:paraId="1BBA1BE1"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Require all granted</w:t>
      </w:r>
    </w:p>
    <w:p w14:paraId="4DCC54BD"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 xml:space="preserve">    &lt;/Directory&gt;</w:t>
      </w:r>
    </w:p>
    <w:p w14:paraId="32DBB3DF"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&lt;/VirtualHost&gt;</w:t>
      </w:r>
    </w:p>
    <w:p w14:paraId="31904A5A" w14:textId="77777777" w:rsidR="00374284" w:rsidRDefault="00374284">
      <w:pPr>
        <w:spacing w:before="100" w:after="100"/>
      </w:pPr>
    </w:p>
    <w:p w14:paraId="07813E75" w14:textId="77777777" w:rsidR="00374284" w:rsidRDefault="00000000">
      <w:pPr>
        <w:spacing w:before="200" w:after="100"/>
      </w:pPr>
      <w:r>
        <w:rPr>
          <w:b/>
          <w:bCs/>
          <w:color w:val="1F7A4A"/>
          <w:sz w:val="24"/>
          <w:szCs w:val="24"/>
        </w:rPr>
        <w:t>Step 5 - Enable the Website</w:t>
      </w:r>
    </w:p>
    <w:p w14:paraId="0445C73B"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a2ensite iotlab.conf</w:t>
      </w:r>
    </w:p>
    <w:p w14:paraId="03F8C2CE"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a2dissite 000-default.conf</w:t>
      </w:r>
    </w:p>
    <w:p w14:paraId="79561E4B"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systemctl restart apache2</w:t>
      </w:r>
    </w:p>
    <w:p w14:paraId="77D50BB1" w14:textId="77777777" w:rsidR="00374284" w:rsidRDefault="00374284">
      <w:pPr>
        <w:spacing w:before="100" w:after="100"/>
      </w:pPr>
    </w:p>
    <w:p w14:paraId="432E8D98" w14:textId="77777777" w:rsidR="00374284" w:rsidRDefault="00000000">
      <w:pPr>
        <w:spacing w:before="200" w:after="100"/>
      </w:pPr>
      <w:r>
        <w:rPr>
          <w:b/>
          <w:bCs/>
          <w:color w:val="1F7A4A"/>
          <w:sz w:val="24"/>
          <w:szCs w:val="24"/>
        </w:rPr>
        <w:t>Step 6 - Configure DNS for Website</w:t>
      </w:r>
    </w:p>
    <w:p w14:paraId="6BFAE9A4" w14:textId="77777777" w:rsidR="00374284" w:rsidRDefault="00000000">
      <w:pPr>
        <w:spacing w:before="80" w:after="80"/>
      </w:pPr>
      <w:r>
        <w:t>Add www record to DNS zone file on Ubuntu Server:</w:t>
      </w:r>
    </w:p>
    <w:p w14:paraId="13E22839"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nano /etc/bind/zones/db.iotlab.local</w:t>
      </w:r>
    </w:p>
    <w:p w14:paraId="662DDF0F" w14:textId="77777777" w:rsidR="00374284" w:rsidRDefault="00000000">
      <w:pPr>
        <w:spacing w:before="80" w:after="80"/>
      </w:pPr>
      <w:r>
        <w:t>Add this line at the bottom:</w:t>
      </w:r>
    </w:p>
    <w:p w14:paraId="08D31FD0"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www IN A 192.168.10.10</w:t>
      </w:r>
    </w:p>
    <w:p w14:paraId="26782E7A"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systemctl restart bind9</w:t>
      </w:r>
    </w:p>
    <w:p w14:paraId="6B9BD5D6" w14:textId="77777777" w:rsidR="00374284" w:rsidRDefault="00374284">
      <w:pPr>
        <w:spacing w:before="100" w:after="100"/>
      </w:pPr>
    </w:p>
    <w:p w14:paraId="54675293" w14:textId="77777777" w:rsidR="00374284" w:rsidRDefault="00000000">
      <w:pPr>
        <w:spacing w:before="200" w:after="100"/>
      </w:pPr>
      <w:r>
        <w:rPr>
          <w:b/>
          <w:bCs/>
          <w:color w:val="1F7A4A"/>
          <w:sz w:val="24"/>
          <w:szCs w:val="24"/>
        </w:rPr>
        <w:t>How to Verify Apache is Working</w:t>
      </w:r>
    </w:p>
    <w:p w14:paraId="1AD7B788" w14:textId="77777777" w:rsidR="00374284" w:rsidRDefault="00000000">
      <w:pPr>
        <w:spacing w:before="160" w:after="80"/>
      </w:pPr>
      <w:r>
        <w:rPr>
          <w:b/>
          <w:bCs/>
          <w:color w:val="333333"/>
        </w:rPr>
        <w:t>Test on Server:</w:t>
      </w:r>
    </w:p>
    <w:p w14:paraId="60A8A5FC"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curl http://www.iotlab.local</w:t>
      </w:r>
    </w:p>
    <w:p w14:paraId="40F49C9F" w14:textId="77777777" w:rsidR="00374284" w:rsidRDefault="00000000">
      <w:pPr>
        <w:spacing w:before="80" w:after="80"/>
      </w:pPr>
      <w:r>
        <w:t>Expected: HTML code of your website</w:t>
      </w:r>
    </w:p>
    <w:p w14:paraId="03296512" w14:textId="77777777" w:rsidR="00374284" w:rsidRDefault="00374284">
      <w:pPr>
        <w:spacing w:before="100" w:after="100"/>
      </w:pPr>
    </w:p>
    <w:p w14:paraId="661706D4" w14:textId="77777777" w:rsidR="00374284" w:rsidRDefault="00000000">
      <w:pPr>
        <w:spacing w:before="160" w:after="80"/>
      </w:pPr>
      <w:r>
        <w:rPr>
          <w:b/>
          <w:bCs/>
          <w:color w:val="333333"/>
        </w:rPr>
        <w:t>Test from Ubuntu Desktop - Open Firefox and type:</w:t>
      </w:r>
    </w:p>
    <w:p w14:paraId="1C6DE210"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http://www.iotlab.local</w:t>
      </w:r>
    </w:p>
    <w:p w14:paraId="3E8651A2" w14:textId="77777777" w:rsidR="00374284" w:rsidRDefault="00000000">
      <w:pPr>
        <w:spacing w:before="80" w:after="80"/>
      </w:pPr>
      <w:r>
        <w:lastRenderedPageBreak/>
        <w:t>Expected: Welcome to IOTLab Website page displayed in browser</w:t>
      </w:r>
    </w:p>
    <w:p w14:paraId="41F69B2E" w14:textId="77777777" w:rsidR="00374284" w:rsidRDefault="0037428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4284" w14:paraId="253BAC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200" w:type="dxa"/>
              <w:bottom w:w="100" w:type="dxa"/>
              <w:right w:w="200" w:type="dxa"/>
            </w:tcMar>
          </w:tcPr>
          <w:p w14:paraId="2CABF9B2" w14:textId="77777777" w:rsidR="00374284" w:rsidRDefault="00000000">
            <w:r>
              <w:rPr>
                <w:b/>
                <w:bCs/>
                <w:color w:val="1F3864"/>
              </w:rPr>
              <w:t>Proof of Success</w:t>
            </w:r>
          </w:p>
          <w:p w14:paraId="5C96EE2A" w14:textId="77777777" w:rsidR="00374284" w:rsidRDefault="00000000">
            <w:r>
              <w:rPr>
                <w:sz w:val="21"/>
                <w:szCs w:val="21"/>
              </w:rPr>
              <w:t>When Firefox on Ubuntu Desktop displays 'Welcome to IOTLab Website' by browsing to http://www.iotlab.local - your Apache web server is working correctly!</w:t>
            </w:r>
          </w:p>
        </w:tc>
      </w:tr>
    </w:tbl>
    <w:p w14:paraId="7D57A19E" w14:textId="77777777" w:rsidR="00374284" w:rsidRDefault="00000000">
      <w:r>
        <w:br/>
      </w:r>
    </w:p>
    <w:p w14:paraId="25E02907" w14:textId="77777777" w:rsidR="00374284" w:rsidRDefault="00000000">
      <w:pPr>
        <w:pStyle w:val="Heading1"/>
      </w:pPr>
      <w:r>
        <w:t>4. Windows Server Administration</w:t>
      </w:r>
    </w:p>
    <w:p w14:paraId="2392CA7C" w14:textId="77777777" w:rsidR="00374284" w:rsidRDefault="00000000">
      <w:pPr>
        <w:pStyle w:val="Heading2"/>
      </w:pPr>
      <w:r>
        <w:t>4.1 IIS Web Server &amp; Static Website</w:t>
      </w:r>
    </w:p>
    <w:p w14:paraId="516EC1D3" w14:textId="77777777" w:rsidR="00374284" w:rsidRDefault="00000000">
      <w:pPr>
        <w:spacing w:before="80" w:after="80"/>
      </w:pPr>
      <w:r>
        <w:t>IIS (Internet Information Services) is Microsoft's web server built into Windows Server. It serves web pages just like Apache does on Linux.</w:t>
      </w:r>
    </w:p>
    <w:p w14:paraId="210EA022" w14:textId="77777777" w:rsidR="00374284" w:rsidRDefault="00374284">
      <w:pPr>
        <w:spacing w:before="100" w:after="100"/>
      </w:pPr>
    </w:p>
    <w:p w14:paraId="49220215" w14:textId="77777777" w:rsidR="00374284" w:rsidRDefault="00000000">
      <w:pPr>
        <w:spacing w:before="200" w:after="100"/>
      </w:pPr>
      <w:r>
        <w:rPr>
          <w:b/>
          <w:bCs/>
          <w:color w:val="1F7A4A"/>
          <w:sz w:val="24"/>
          <w:szCs w:val="24"/>
        </w:rPr>
        <w:t>Installing IIS</w:t>
      </w:r>
    </w:p>
    <w:p w14:paraId="38B6AF47" w14:textId="77777777" w:rsidR="00374284" w:rsidRDefault="00000000">
      <w:pPr>
        <w:pStyle w:val="ListParagraph"/>
        <w:numPr>
          <w:ilvl w:val="0"/>
          <w:numId w:val="2"/>
        </w:numPr>
        <w:spacing w:before="60" w:after="60"/>
      </w:pPr>
      <w:r>
        <w:t>Open Server Manager</w:t>
      </w:r>
    </w:p>
    <w:p w14:paraId="536F13DA" w14:textId="77777777" w:rsidR="00374284" w:rsidRDefault="00000000">
      <w:pPr>
        <w:pStyle w:val="ListParagraph"/>
        <w:numPr>
          <w:ilvl w:val="0"/>
          <w:numId w:val="2"/>
        </w:numPr>
        <w:spacing w:before="60" w:after="60"/>
      </w:pPr>
      <w:r>
        <w:t>Click Add Roles and Features</w:t>
      </w:r>
    </w:p>
    <w:p w14:paraId="675982F6" w14:textId="77777777" w:rsidR="00374284" w:rsidRDefault="00000000">
      <w:pPr>
        <w:pStyle w:val="ListParagraph"/>
        <w:numPr>
          <w:ilvl w:val="0"/>
          <w:numId w:val="2"/>
        </w:numPr>
        <w:spacing w:before="60" w:after="60"/>
      </w:pPr>
      <w:r>
        <w:t>Click Next three times</w:t>
      </w:r>
    </w:p>
    <w:p w14:paraId="7001FF5D" w14:textId="77777777" w:rsidR="00374284" w:rsidRDefault="00000000">
      <w:pPr>
        <w:pStyle w:val="ListParagraph"/>
        <w:numPr>
          <w:ilvl w:val="0"/>
          <w:numId w:val="2"/>
        </w:numPr>
        <w:spacing w:before="60" w:after="60"/>
      </w:pPr>
      <w:r>
        <w:t>Check Web Server (IIS)</w:t>
      </w:r>
    </w:p>
    <w:p w14:paraId="17AE977C" w14:textId="77777777" w:rsidR="00374284" w:rsidRDefault="00000000">
      <w:pPr>
        <w:pStyle w:val="ListParagraph"/>
        <w:numPr>
          <w:ilvl w:val="0"/>
          <w:numId w:val="2"/>
        </w:numPr>
        <w:spacing w:before="60" w:after="60"/>
      </w:pPr>
      <w:r>
        <w:t>Click Add Features when prompted</w:t>
      </w:r>
    </w:p>
    <w:p w14:paraId="1FF63DE6" w14:textId="77777777" w:rsidR="00374284" w:rsidRDefault="00000000">
      <w:pPr>
        <w:pStyle w:val="ListParagraph"/>
        <w:numPr>
          <w:ilvl w:val="0"/>
          <w:numId w:val="2"/>
        </w:numPr>
        <w:spacing w:before="60" w:after="60"/>
      </w:pPr>
      <w:r>
        <w:t>Click Next until you reach Install</w:t>
      </w:r>
    </w:p>
    <w:p w14:paraId="44B16FD4" w14:textId="77777777" w:rsidR="00374284" w:rsidRDefault="00000000">
      <w:pPr>
        <w:pStyle w:val="ListParagraph"/>
        <w:numPr>
          <w:ilvl w:val="0"/>
          <w:numId w:val="2"/>
        </w:numPr>
        <w:spacing w:before="60" w:after="60"/>
      </w:pPr>
      <w:r>
        <w:t>Click Install and wait for completion</w:t>
      </w:r>
    </w:p>
    <w:p w14:paraId="661BF899" w14:textId="77777777" w:rsidR="00374284" w:rsidRDefault="00000000">
      <w:pPr>
        <w:pStyle w:val="ListParagraph"/>
        <w:numPr>
          <w:ilvl w:val="0"/>
          <w:numId w:val="2"/>
        </w:numPr>
        <w:spacing w:before="60" w:after="60"/>
      </w:pPr>
      <w:r>
        <w:t>Click Close when done</w:t>
      </w:r>
    </w:p>
    <w:p w14:paraId="5A1CE497" w14:textId="77777777" w:rsidR="00374284" w:rsidRDefault="00374284">
      <w:pPr>
        <w:spacing w:before="100" w:after="100"/>
      </w:pPr>
    </w:p>
    <w:p w14:paraId="217A5AFC" w14:textId="77777777" w:rsidR="00374284" w:rsidRDefault="00000000">
      <w:pPr>
        <w:spacing w:before="200" w:after="100"/>
      </w:pPr>
      <w:r>
        <w:rPr>
          <w:b/>
          <w:bCs/>
          <w:color w:val="1F7A4A"/>
          <w:sz w:val="24"/>
          <w:szCs w:val="24"/>
        </w:rPr>
        <w:t>Verify IIS is Working</w:t>
      </w:r>
    </w:p>
    <w:p w14:paraId="6E013F20" w14:textId="77777777" w:rsidR="00374284" w:rsidRDefault="00000000">
      <w:pPr>
        <w:spacing w:before="80" w:after="80"/>
      </w:pPr>
      <w:r>
        <w:t>Open Internet Explorer on Windows Server and type:</w:t>
      </w:r>
    </w:p>
    <w:p w14:paraId="40DF96B3"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http://localhost</w:t>
      </w:r>
    </w:p>
    <w:p w14:paraId="5CA53667" w14:textId="77777777" w:rsidR="00374284" w:rsidRDefault="00000000">
      <w:pPr>
        <w:spacing w:before="80" w:after="80"/>
      </w:pPr>
      <w:r>
        <w:t>You should see the IIS Welcome Page.</w:t>
      </w:r>
    </w:p>
    <w:p w14:paraId="49250467" w14:textId="77777777" w:rsidR="00374284" w:rsidRDefault="00374284">
      <w:pPr>
        <w:spacing w:before="100" w:after="100"/>
      </w:pPr>
    </w:p>
    <w:p w14:paraId="2C26CE58" w14:textId="77777777" w:rsidR="00374284" w:rsidRDefault="00000000">
      <w:pPr>
        <w:spacing w:before="200" w:after="100"/>
      </w:pPr>
      <w:r>
        <w:rPr>
          <w:b/>
          <w:bCs/>
          <w:color w:val="1F7A4A"/>
          <w:sz w:val="24"/>
          <w:szCs w:val="24"/>
        </w:rPr>
        <w:t>Creating a Static Website</w:t>
      </w:r>
    </w:p>
    <w:p w14:paraId="67C6C129" w14:textId="77777777" w:rsidR="00374284" w:rsidRDefault="00000000">
      <w:pPr>
        <w:pStyle w:val="ListParagraph"/>
        <w:numPr>
          <w:ilvl w:val="0"/>
          <w:numId w:val="2"/>
        </w:numPr>
        <w:spacing w:before="60" w:after="60"/>
      </w:pPr>
      <w:r>
        <w:t>Open File Explorer and go to C:\inetpub\wwwroot</w:t>
      </w:r>
    </w:p>
    <w:p w14:paraId="4EED2EC4" w14:textId="77777777" w:rsidR="00374284" w:rsidRDefault="00000000">
      <w:pPr>
        <w:pStyle w:val="ListParagraph"/>
        <w:numPr>
          <w:ilvl w:val="0"/>
          <w:numId w:val="2"/>
        </w:numPr>
        <w:spacing w:before="60" w:after="60"/>
      </w:pPr>
      <w:r>
        <w:t>Create a new folder called iotsite</w:t>
      </w:r>
    </w:p>
    <w:p w14:paraId="7C27EC1E" w14:textId="77777777" w:rsidR="00374284" w:rsidRDefault="00000000">
      <w:pPr>
        <w:pStyle w:val="ListParagraph"/>
        <w:numPr>
          <w:ilvl w:val="0"/>
          <w:numId w:val="2"/>
        </w:numPr>
        <w:spacing w:before="60" w:after="60"/>
      </w:pPr>
      <w:r>
        <w:t>Inside iotsite, create a file called index.html</w:t>
      </w:r>
    </w:p>
    <w:p w14:paraId="229A2FB7" w14:textId="77777777" w:rsidR="00374284" w:rsidRDefault="00000000">
      <w:pPr>
        <w:pStyle w:val="ListParagraph"/>
        <w:numPr>
          <w:ilvl w:val="0"/>
          <w:numId w:val="2"/>
        </w:numPr>
        <w:spacing w:before="60" w:after="60"/>
      </w:pPr>
      <w:r>
        <w:t>Right-click index.html and open with Notepad</w:t>
      </w:r>
    </w:p>
    <w:p w14:paraId="102539DA" w14:textId="77777777" w:rsidR="00374284" w:rsidRDefault="00000000">
      <w:pPr>
        <w:spacing w:before="80" w:after="80"/>
      </w:pPr>
      <w:r>
        <w:t>Type the following HTML:</w:t>
      </w:r>
    </w:p>
    <w:p w14:paraId="7F2926C6"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&lt;html&gt;</w:t>
      </w:r>
    </w:p>
    <w:p w14:paraId="68C17E2D"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&lt;head&gt;&lt;title&gt;IOT Static Website&lt;/title&gt;&lt;/head&gt;</w:t>
      </w:r>
    </w:p>
    <w:p w14:paraId="6212751D"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&lt;body&gt;</w:t>
      </w:r>
    </w:p>
    <w:p w14:paraId="7923C188"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lastRenderedPageBreak/>
        <w:t>&lt;h1&gt;Welcome to IOT Static Website&lt;/h1&gt;</w:t>
      </w:r>
    </w:p>
    <w:p w14:paraId="6BC4831A"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&lt;p&gt;This website is hosted on Windows Server 2012&lt;/p&gt;</w:t>
      </w:r>
    </w:p>
    <w:p w14:paraId="6CE670A8"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&lt;/body&gt;</w:t>
      </w:r>
    </w:p>
    <w:p w14:paraId="5F7CD2BE"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&lt;/html&gt;</w:t>
      </w:r>
    </w:p>
    <w:p w14:paraId="52ADAAA6" w14:textId="77777777" w:rsidR="00374284" w:rsidRDefault="00000000">
      <w:pPr>
        <w:pStyle w:val="ListParagraph"/>
        <w:numPr>
          <w:ilvl w:val="0"/>
          <w:numId w:val="2"/>
        </w:numPr>
        <w:spacing w:before="60" w:after="60"/>
      </w:pPr>
      <w:r>
        <w:t>Save the file</w:t>
      </w:r>
    </w:p>
    <w:p w14:paraId="6B788429" w14:textId="77777777" w:rsidR="00374284" w:rsidRDefault="00374284">
      <w:pPr>
        <w:spacing w:before="100" w:after="100"/>
      </w:pPr>
    </w:p>
    <w:p w14:paraId="0972FB47" w14:textId="77777777" w:rsidR="00374284" w:rsidRDefault="00000000">
      <w:pPr>
        <w:spacing w:before="200" w:after="100"/>
      </w:pPr>
      <w:r>
        <w:rPr>
          <w:b/>
          <w:bCs/>
          <w:color w:val="1F7A4A"/>
          <w:sz w:val="24"/>
          <w:szCs w:val="24"/>
        </w:rPr>
        <w:t>Configuring IIS for the Website</w:t>
      </w:r>
    </w:p>
    <w:p w14:paraId="1B1E994E" w14:textId="77777777" w:rsidR="00374284" w:rsidRDefault="00000000">
      <w:pPr>
        <w:pStyle w:val="ListParagraph"/>
        <w:numPr>
          <w:ilvl w:val="0"/>
          <w:numId w:val="2"/>
        </w:numPr>
        <w:spacing w:before="60" w:after="60"/>
      </w:pPr>
      <w:r>
        <w:t>Open IIS Manager (Start &gt; Administrative Tools &gt; IIS Manager)</w:t>
      </w:r>
    </w:p>
    <w:p w14:paraId="7FEBF5E3" w14:textId="77777777" w:rsidR="00374284" w:rsidRDefault="00000000">
      <w:pPr>
        <w:pStyle w:val="ListParagraph"/>
        <w:numPr>
          <w:ilvl w:val="0"/>
          <w:numId w:val="2"/>
        </w:numPr>
        <w:spacing w:before="60" w:after="60"/>
      </w:pPr>
      <w:r>
        <w:t>Expand your server name in the left panel</w:t>
      </w:r>
    </w:p>
    <w:p w14:paraId="1A44FA48" w14:textId="77777777" w:rsidR="00374284" w:rsidRDefault="00000000">
      <w:pPr>
        <w:pStyle w:val="ListParagraph"/>
        <w:numPr>
          <w:ilvl w:val="0"/>
          <w:numId w:val="2"/>
        </w:numPr>
        <w:spacing w:before="60" w:after="60"/>
      </w:pPr>
      <w:r>
        <w:t>Right-click Sites and select Add Website</w:t>
      </w:r>
    </w:p>
    <w:p w14:paraId="63425686" w14:textId="77777777" w:rsidR="00374284" w:rsidRDefault="00000000">
      <w:pPr>
        <w:pStyle w:val="ListParagraph"/>
        <w:numPr>
          <w:ilvl w:val="0"/>
          <w:numId w:val="2"/>
        </w:numPr>
        <w:spacing w:before="60" w:after="60"/>
      </w:pPr>
      <w:r>
        <w:t>Fill in: Site name = IOTSite, Physical path = C:\inetpub\wwwroot\iotsite, Port = 80</w:t>
      </w:r>
    </w:p>
    <w:p w14:paraId="02FE3FA1" w14:textId="77777777" w:rsidR="00374284" w:rsidRDefault="00000000">
      <w:pPr>
        <w:pStyle w:val="ListParagraph"/>
        <w:numPr>
          <w:ilvl w:val="0"/>
          <w:numId w:val="2"/>
        </w:numPr>
        <w:spacing w:before="60" w:after="60"/>
      </w:pPr>
      <w:r>
        <w:t>Click OK</w:t>
      </w:r>
    </w:p>
    <w:p w14:paraId="6EDBBB02" w14:textId="77777777" w:rsidR="00374284" w:rsidRDefault="00374284">
      <w:pPr>
        <w:spacing w:before="100" w:after="100"/>
      </w:pPr>
    </w:p>
    <w:p w14:paraId="7EA22C6B" w14:textId="77777777" w:rsidR="00374284" w:rsidRDefault="00000000">
      <w:pPr>
        <w:spacing w:before="200" w:after="100"/>
      </w:pPr>
      <w:r>
        <w:rPr>
          <w:b/>
          <w:bCs/>
          <w:color w:val="1F7A4A"/>
          <w:sz w:val="24"/>
          <w:szCs w:val="24"/>
        </w:rPr>
        <w:t>Enabling Directory Browsing</w:t>
      </w:r>
    </w:p>
    <w:p w14:paraId="2E8EFCFC" w14:textId="77777777" w:rsidR="00374284" w:rsidRDefault="00000000">
      <w:pPr>
        <w:pStyle w:val="ListParagraph"/>
        <w:numPr>
          <w:ilvl w:val="0"/>
          <w:numId w:val="2"/>
        </w:numPr>
        <w:spacing w:before="60" w:after="60"/>
      </w:pPr>
      <w:r>
        <w:t>In IIS Manager, click on your website</w:t>
      </w:r>
    </w:p>
    <w:p w14:paraId="3E8C099E" w14:textId="77777777" w:rsidR="00374284" w:rsidRDefault="00000000">
      <w:pPr>
        <w:pStyle w:val="ListParagraph"/>
        <w:numPr>
          <w:ilvl w:val="0"/>
          <w:numId w:val="2"/>
        </w:numPr>
        <w:spacing w:before="60" w:after="60"/>
      </w:pPr>
      <w:r>
        <w:t>Double-click Directory Browsing</w:t>
      </w:r>
    </w:p>
    <w:p w14:paraId="1D59C379" w14:textId="77777777" w:rsidR="00374284" w:rsidRDefault="00000000">
      <w:pPr>
        <w:pStyle w:val="ListParagraph"/>
        <w:numPr>
          <w:ilvl w:val="0"/>
          <w:numId w:val="2"/>
        </w:numPr>
        <w:spacing w:before="60" w:after="60"/>
      </w:pPr>
      <w:r>
        <w:t>Click Enable in the right panel</w:t>
      </w:r>
    </w:p>
    <w:p w14:paraId="17ACC0F7" w14:textId="77777777" w:rsidR="00374284" w:rsidRDefault="00000000">
      <w:pPr>
        <w:spacing w:before="80" w:after="80"/>
      </w:pPr>
      <w:r>
        <w:t>Directory browsing shows a list of files when no index page is found.</w:t>
      </w:r>
    </w:p>
    <w:p w14:paraId="59738C8F" w14:textId="77777777" w:rsidR="00374284" w:rsidRDefault="00374284">
      <w:pPr>
        <w:spacing w:before="100" w:after="100"/>
      </w:pPr>
    </w:p>
    <w:p w14:paraId="40E43911" w14:textId="77777777" w:rsidR="00374284" w:rsidRDefault="00000000">
      <w:pPr>
        <w:spacing w:before="200" w:after="100"/>
      </w:pPr>
      <w:r>
        <w:rPr>
          <w:b/>
          <w:bCs/>
          <w:color w:val="1F7A4A"/>
          <w:sz w:val="24"/>
          <w:szCs w:val="24"/>
        </w:rPr>
        <w:t>Adding DNS Record for the Website</w:t>
      </w:r>
    </w:p>
    <w:p w14:paraId="0E6E2954" w14:textId="77777777" w:rsidR="00374284" w:rsidRDefault="00000000">
      <w:pPr>
        <w:pStyle w:val="ListParagraph"/>
        <w:numPr>
          <w:ilvl w:val="0"/>
          <w:numId w:val="2"/>
        </w:numPr>
        <w:spacing w:before="60" w:after="60"/>
      </w:pPr>
      <w:r>
        <w:t>Open DNS Manager (Start &gt; Administrative Tools &gt; DNS)</w:t>
      </w:r>
    </w:p>
    <w:p w14:paraId="3334416D" w14:textId="77777777" w:rsidR="00374284" w:rsidRDefault="00000000">
      <w:pPr>
        <w:pStyle w:val="ListParagraph"/>
        <w:numPr>
          <w:ilvl w:val="0"/>
          <w:numId w:val="2"/>
        </w:numPr>
        <w:spacing w:before="60" w:after="60"/>
      </w:pPr>
      <w:r>
        <w:t>Expand your server &gt; Forward Lookup Zones &gt; iot.com</w:t>
      </w:r>
    </w:p>
    <w:p w14:paraId="76BEB821" w14:textId="77777777" w:rsidR="00374284" w:rsidRDefault="00000000">
      <w:pPr>
        <w:pStyle w:val="ListParagraph"/>
        <w:numPr>
          <w:ilvl w:val="0"/>
          <w:numId w:val="2"/>
        </w:numPr>
        <w:spacing w:before="60" w:after="60"/>
      </w:pPr>
      <w:r>
        <w:t>Right-click and select New Host (A or AAAA)</w:t>
      </w:r>
    </w:p>
    <w:p w14:paraId="0DAAB969" w14:textId="77777777" w:rsidR="00374284" w:rsidRDefault="00000000">
      <w:pPr>
        <w:pStyle w:val="ListParagraph"/>
        <w:numPr>
          <w:ilvl w:val="0"/>
          <w:numId w:val="2"/>
        </w:numPr>
        <w:spacing w:before="60" w:after="60"/>
      </w:pPr>
      <w:r>
        <w:t>Name: web | IP: 192.168.1.10</w:t>
      </w:r>
    </w:p>
    <w:p w14:paraId="6997A884" w14:textId="77777777" w:rsidR="00374284" w:rsidRDefault="00000000">
      <w:pPr>
        <w:pStyle w:val="ListParagraph"/>
        <w:numPr>
          <w:ilvl w:val="0"/>
          <w:numId w:val="2"/>
        </w:numPr>
        <w:spacing w:before="60" w:after="60"/>
      </w:pPr>
      <w:r>
        <w:t>Click Add Host</w:t>
      </w:r>
    </w:p>
    <w:p w14:paraId="7A28B2B5" w14:textId="77777777" w:rsidR="00374284" w:rsidRDefault="00374284">
      <w:pPr>
        <w:spacing w:before="100" w:after="100"/>
      </w:pPr>
    </w:p>
    <w:p w14:paraId="065CB308" w14:textId="77777777" w:rsidR="00374284" w:rsidRDefault="00000000">
      <w:pPr>
        <w:spacing w:before="200" w:after="100"/>
      </w:pPr>
      <w:r>
        <w:rPr>
          <w:b/>
          <w:bCs/>
          <w:color w:val="1F7A4A"/>
          <w:sz w:val="24"/>
          <w:szCs w:val="24"/>
        </w:rPr>
        <w:t>Test from Windows 7 Client</w:t>
      </w:r>
    </w:p>
    <w:p w14:paraId="2D4CF553" w14:textId="77777777" w:rsidR="00374284" w:rsidRDefault="00000000">
      <w:pPr>
        <w:spacing w:before="80" w:after="80"/>
      </w:pPr>
      <w:r>
        <w:t>Open Internet Explorer on Windows 7 and type:</w:t>
      </w:r>
    </w:p>
    <w:p w14:paraId="7C6C4C90"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http://web.iot.com</w:t>
      </w:r>
    </w:p>
    <w:p w14:paraId="61C2213A" w14:textId="77777777" w:rsidR="00374284" w:rsidRDefault="00000000">
      <w:pPr>
        <w:spacing w:before="80" w:after="80"/>
      </w:pPr>
      <w:r>
        <w:t>Expected: Your static website is displayed</w:t>
      </w:r>
    </w:p>
    <w:p w14:paraId="6F81A414" w14:textId="77777777" w:rsidR="00374284" w:rsidRDefault="00374284">
      <w:pPr>
        <w:spacing w:before="100" w:after="100"/>
      </w:pPr>
    </w:p>
    <w:p w14:paraId="5B8096B0" w14:textId="77777777" w:rsidR="00374284" w:rsidRDefault="00000000">
      <w:pPr>
        <w:pStyle w:val="Heading2"/>
      </w:pPr>
      <w:r>
        <w:t>4.2 XAMPP Dynamic Website</w:t>
      </w:r>
    </w:p>
    <w:p w14:paraId="6F21CEDA" w14:textId="77777777" w:rsidR="00374284" w:rsidRDefault="00000000">
      <w:pPr>
        <w:spacing w:before="80" w:after="80"/>
      </w:pPr>
      <w:r>
        <w:t>XAMPP is a free software package that installs Apache, MySQL, and PHP on Windows. It allows you to host dynamic websites that use PHP code and databases. Unlike static HTML websites, dynamic websites can change content based on user input or database data.</w:t>
      </w:r>
    </w:p>
    <w:p w14:paraId="7F097721" w14:textId="77777777" w:rsidR="00374284" w:rsidRDefault="00374284">
      <w:pPr>
        <w:spacing w:before="100" w:after="100"/>
      </w:pPr>
    </w:p>
    <w:p w14:paraId="292C2999" w14:textId="77777777" w:rsidR="00374284" w:rsidRDefault="00000000">
      <w:pPr>
        <w:spacing w:before="200" w:after="100"/>
      </w:pPr>
      <w:r>
        <w:rPr>
          <w:b/>
          <w:bCs/>
          <w:color w:val="1F7A4A"/>
          <w:sz w:val="24"/>
          <w:szCs w:val="24"/>
        </w:rPr>
        <w:t>Installing XAMPP</w:t>
      </w:r>
    </w:p>
    <w:p w14:paraId="1E4488C2" w14:textId="77777777" w:rsidR="00374284" w:rsidRDefault="00000000">
      <w:pPr>
        <w:pStyle w:val="ListParagraph"/>
        <w:numPr>
          <w:ilvl w:val="0"/>
          <w:numId w:val="2"/>
        </w:numPr>
        <w:spacing w:before="60" w:after="60"/>
      </w:pPr>
      <w:r>
        <w:lastRenderedPageBreak/>
        <w:t>Download XAMPP from: https://www.apachefriends.org/download.html</w:t>
      </w:r>
    </w:p>
    <w:p w14:paraId="463F3A77" w14:textId="77777777" w:rsidR="00374284" w:rsidRDefault="00000000">
      <w:pPr>
        <w:pStyle w:val="ListParagraph"/>
        <w:numPr>
          <w:ilvl w:val="0"/>
          <w:numId w:val="2"/>
        </w:numPr>
        <w:spacing w:before="60" w:after="60"/>
      </w:pPr>
      <w:r>
        <w:t>Run the installer and click Next through all steps</w:t>
      </w:r>
    </w:p>
    <w:p w14:paraId="02B2C5B8" w14:textId="77777777" w:rsidR="00374284" w:rsidRDefault="00000000">
      <w:pPr>
        <w:pStyle w:val="ListParagraph"/>
        <w:numPr>
          <w:ilvl w:val="0"/>
          <w:numId w:val="2"/>
        </w:numPr>
        <w:spacing w:before="60" w:after="60"/>
      </w:pPr>
      <w:r>
        <w:t>Click Install and wait for completion</w:t>
      </w:r>
    </w:p>
    <w:p w14:paraId="1F57D932" w14:textId="77777777" w:rsidR="00374284" w:rsidRDefault="00000000">
      <w:pPr>
        <w:pStyle w:val="ListParagraph"/>
        <w:numPr>
          <w:ilvl w:val="0"/>
          <w:numId w:val="2"/>
        </w:numPr>
        <w:spacing w:before="60" w:after="60"/>
      </w:pPr>
      <w:r>
        <w:t>Click Finish - XAMPP Control Panel opens</w:t>
      </w:r>
    </w:p>
    <w:p w14:paraId="0834133C" w14:textId="77777777" w:rsidR="00374284" w:rsidRDefault="00374284">
      <w:pPr>
        <w:spacing w:before="100" w:after="100"/>
      </w:pPr>
    </w:p>
    <w:p w14:paraId="50D29487" w14:textId="77777777" w:rsidR="00374284" w:rsidRDefault="00000000">
      <w:pPr>
        <w:spacing w:before="200" w:after="100"/>
      </w:pPr>
      <w:r>
        <w:rPr>
          <w:b/>
          <w:bCs/>
          <w:color w:val="1F7A4A"/>
          <w:sz w:val="24"/>
          <w:szCs w:val="24"/>
        </w:rPr>
        <w:t>Configuring XAMPP to Avoid Port Conflict</w:t>
      </w:r>
    </w:p>
    <w:p w14:paraId="3998CD92" w14:textId="77777777" w:rsidR="00374284" w:rsidRDefault="00000000">
      <w:pPr>
        <w:spacing w:before="80" w:after="80"/>
      </w:pPr>
      <w:r>
        <w:t>IIS already uses port 80, so XAMPP Apache must use a different port:</w:t>
      </w:r>
    </w:p>
    <w:p w14:paraId="36131B4D" w14:textId="77777777" w:rsidR="00374284" w:rsidRDefault="00000000">
      <w:pPr>
        <w:pStyle w:val="ListParagraph"/>
        <w:numPr>
          <w:ilvl w:val="0"/>
          <w:numId w:val="2"/>
        </w:numPr>
        <w:spacing w:before="60" w:after="60"/>
      </w:pPr>
      <w:r>
        <w:t>In XAMPP Control Panel, click Config next to Apache</w:t>
      </w:r>
    </w:p>
    <w:p w14:paraId="160B3AD5" w14:textId="77777777" w:rsidR="00374284" w:rsidRDefault="00000000">
      <w:pPr>
        <w:pStyle w:val="ListParagraph"/>
        <w:numPr>
          <w:ilvl w:val="0"/>
          <w:numId w:val="2"/>
        </w:numPr>
        <w:spacing w:before="60" w:after="60"/>
      </w:pPr>
      <w:r>
        <w:t>Click httpd.conf</w:t>
      </w:r>
    </w:p>
    <w:p w14:paraId="47DCB965" w14:textId="77777777" w:rsidR="00374284" w:rsidRDefault="00000000">
      <w:pPr>
        <w:pStyle w:val="ListParagraph"/>
        <w:numPr>
          <w:ilvl w:val="0"/>
          <w:numId w:val="2"/>
        </w:numPr>
        <w:spacing w:before="60" w:after="60"/>
      </w:pPr>
      <w:r>
        <w:t>Find: Listen 80 and change to: Listen 8080</w:t>
      </w:r>
    </w:p>
    <w:p w14:paraId="79C1447C" w14:textId="77777777" w:rsidR="00374284" w:rsidRDefault="00000000">
      <w:pPr>
        <w:pStyle w:val="ListParagraph"/>
        <w:numPr>
          <w:ilvl w:val="0"/>
          <w:numId w:val="2"/>
        </w:numPr>
        <w:spacing w:before="60" w:after="60"/>
      </w:pPr>
      <w:r>
        <w:t>Find: ServerName localhost:80 and change to: ServerName localhost:8080</w:t>
      </w:r>
    </w:p>
    <w:p w14:paraId="066D3F5D" w14:textId="77777777" w:rsidR="00374284" w:rsidRDefault="00000000">
      <w:pPr>
        <w:pStyle w:val="ListParagraph"/>
        <w:numPr>
          <w:ilvl w:val="0"/>
          <w:numId w:val="2"/>
        </w:numPr>
        <w:spacing w:before="60" w:after="60"/>
      </w:pPr>
      <w:r>
        <w:t>Save and close</w:t>
      </w:r>
    </w:p>
    <w:p w14:paraId="28247F12" w14:textId="77777777" w:rsidR="00374284" w:rsidRDefault="00000000">
      <w:pPr>
        <w:pStyle w:val="ListParagraph"/>
        <w:numPr>
          <w:ilvl w:val="0"/>
          <w:numId w:val="2"/>
        </w:numPr>
        <w:spacing w:before="60" w:after="60"/>
      </w:pPr>
      <w:r>
        <w:t>Click Start next to Apache in XAMPP</w:t>
      </w:r>
    </w:p>
    <w:p w14:paraId="1B2B966E" w14:textId="77777777" w:rsidR="00374284" w:rsidRDefault="00000000">
      <w:pPr>
        <w:pStyle w:val="ListParagraph"/>
        <w:numPr>
          <w:ilvl w:val="0"/>
          <w:numId w:val="2"/>
        </w:numPr>
        <w:spacing w:before="60" w:after="60"/>
      </w:pPr>
      <w:r>
        <w:t>Click Start next to MySQL in XAMPP</w:t>
      </w:r>
    </w:p>
    <w:p w14:paraId="7236B8F9" w14:textId="77777777" w:rsidR="00374284" w:rsidRDefault="00374284">
      <w:pPr>
        <w:spacing w:before="100" w:after="100"/>
      </w:pPr>
    </w:p>
    <w:p w14:paraId="38631F72" w14:textId="77777777" w:rsidR="00374284" w:rsidRDefault="00000000">
      <w:pPr>
        <w:spacing w:before="200" w:after="100"/>
      </w:pPr>
      <w:r>
        <w:rPr>
          <w:b/>
          <w:bCs/>
          <w:color w:val="1F7A4A"/>
          <w:sz w:val="24"/>
          <w:szCs w:val="24"/>
        </w:rPr>
        <w:t>Creating a Dynamic PHP Website</w:t>
      </w:r>
    </w:p>
    <w:p w14:paraId="4DBA1CF9" w14:textId="77777777" w:rsidR="00374284" w:rsidRDefault="00000000">
      <w:pPr>
        <w:pStyle w:val="ListParagraph"/>
        <w:numPr>
          <w:ilvl w:val="0"/>
          <w:numId w:val="2"/>
        </w:numPr>
        <w:spacing w:before="60" w:after="60"/>
      </w:pPr>
      <w:r>
        <w:t>Open File Explorer and go to C:\xampp\htdocs</w:t>
      </w:r>
    </w:p>
    <w:p w14:paraId="77F65E03" w14:textId="77777777" w:rsidR="00374284" w:rsidRDefault="00000000">
      <w:pPr>
        <w:pStyle w:val="ListParagraph"/>
        <w:numPr>
          <w:ilvl w:val="0"/>
          <w:numId w:val="2"/>
        </w:numPr>
        <w:spacing w:before="60" w:after="60"/>
      </w:pPr>
      <w:r>
        <w:t>Create a new folder called iotdynamic</w:t>
      </w:r>
    </w:p>
    <w:p w14:paraId="418185F6" w14:textId="77777777" w:rsidR="00374284" w:rsidRDefault="00000000">
      <w:pPr>
        <w:pStyle w:val="ListParagraph"/>
        <w:numPr>
          <w:ilvl w:val="0"/>
          <w:numId w:val="2"/>
        </w:numPr>
        <w:spacing w:before="60" w:after="60"/>
      </w:pPr>
      <w:r>
        <w:t>Inside iotdynamic, create a file called index.php</w:t>
      </w:r>
    </w:p>
    <w:p w14:paraId="20FD055C" w14:textId="77777777" w:rsidR="00374284" w:rsidRDefault="00000000">
      <w:pPr>
        <w:pStyle w:val="ListParagraph"/>
        <w:numPr>
          <w:ilvl w:val="0"/>
          <w:numId w:val="2"/>
        </w:numPr>
        <w:spacing w:before="60" w:after="60"/>
      </w:pPr>
      <w:r>
        <w:t>Open index.php with Notepad and type:</w:t>
      </w:r>
    </w:p>
    <w:p w14:paraId="25C36FD8"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&lt;!DOCTYPE html&gt;</w:t>
      </w:r>
    </w:p>
    <w:p w14:paraId="55A667A4"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&lt;html&gt;</w:t>
      </w:r>
    </w:p>
    <w:p w14:paraId="6BE2E4EE"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&lt;head&gt;&lt;title&gt;IOT Dynamic Website&lt;/title&gt;&lt;/head&gt;</w:t>
      </w:r>
    </w:p>
    <w:p w14:paraId="7A755CF1"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&lt;body&gt;</w:t>
      </w:r>
    </w:p>
    <w:p w14:paraId="037B8BB5"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&lt;h1&gt;Welcome to IOT Dynamic Website&lt;/h1&gt;</w:t>
      </w:r>
    </w:p>
    <w:p w14:paraId="35AB3F80"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&lt;p&gt;Current Date: &lt;?php echo date('Y-m-d H:i:s'); ?&gt;&lt;/p&gt;</w:t>
      </w:r>
    </w:p>
    <w:p w14:paraId="05AFD371"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&lt;p&gt;Server IP: &lt;?php echo $_SERVER['SERVER_ADDR']; ?&gt;&lt;/p&gt;</w:t>
      </w:r>
    </w:p>
    <w:p w14:paraId="454F4388"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&lt;/body&gt;</w:t>
      </w:r>
    </w:p>
    <w:p w14:paraId="0CDE9C10"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&lt;/html&gt;</w:t>
      </w:r>
    </w:p>
    <w:p w14:paraId="5315DB9E" w14:textId="77777777" w:rsidR="00374284" w:rsidRDefault="00000000">
      <w:pPr>
        <w:pStyle w:val="ListParagraph"/>
        <w:numPr>
          <w:ilvl w:val="0"/>
          <w:numId w:val="2"/>
        </w:numPr>
        <w:spacing w:before="60" w:after="60"/>
      </w:pPr>
      <w:r>
        <w:t>Save the file</w:t>
      </w:r>
    </w:p>
    <w:p w14:paraId="08971305" w14:textId="77777777" w:rsidR="00374284" w:rsidRDefault="00374284">
      <w:pPr>
        <w:spacing w:before="100" w:after="100"/>
      </w:pPr>
    </w:p>
    <w:p w14:paraId="26C15965" w14:textId="77777777" w:rsidR="00374284" w:rsidRDefault="00000000">
      <w:pPr>
        <w:spacing w:before="200" w:after="100"/>
      </w:pPr>
      <w:r>
        <w:rPr>
          <w:b/>
          <w:bCs/>
          <w:color w:val="1F7A4A"/>
          <w:sz w:val="24"/>
          <w:szCs w:val="24"/>
        </w:rPr>
        <w:t>Allow XAMPP Through Firewall</w:t>
      </w:r>
    </w:p>
    <w:p w14:paraId="628F4278" w14:textId="77777777" w:rsidR="00374284" w:rsidRDefault="00000000">
      <w:pPr>
        <w:spacing w:before="80" w:after="80"/>
      </w:pPr>
      <w:r>
        <w:t>Open CMD as Administrator and run:</w:t>
      </w:r>
    </w:p>
    <w:p w14:paraId="2CF5DA13"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netsh advfirewall firewall add rule name="XAMPP Port 8080" protocol=TCP dir=in localport=8080 action=allow</w:t>
      </w:r>
    </w:p>
    <w:p w14:paraId="6EBBD4A1" w14:textId="77777777" w:rsidR="00374284" w:rsidRDefault="00374284">
      <w:pPr>
        <w:spacing w:before="100" w:after="100"/>
      </w:pPr>
    </w:p>
    <w:p w14:paraId="36D91A80" w14:textId="77777777" w:rsidR="00374284" w:rsidRDefault="00000000">
      <w:pPr>
        <w:spacing w:before="200" w:after="100"/>
      </w:pPr>
      <w:r>
        <w:rPr>
          <w:b/>
          <w:bCs/>
          <w:color w:val="1F7A4A"/>
          <w:sz w:val="24"/>
          <w:szCs w:val="24"/>
        </w:rPr>
        <w:t>Test Dynamic Website</w:t>
      </w:r>
    </w:p>
    <w:p w14:paraId="41DA7DA3" w14:textId="77777777" w:rsidR="00374284" w:rsidRDefault="00000000">
      <w:pPr>
        <w:spacing w:before="80" w:after="80"/>
      </w:pPr>
      <w:r>
        <w:t>On Windows Server browser:</w:t>
      </w:r>
    </w:p>
    <w:p w14:paraId="7612A796"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http://localhost:8080/iotdynamic</w:t>
      </w:r>
    </w:p>
    <w:p w14:paraId="44B4095F" w14:textId="77777777" w:rsidR="00374284" w:rsidRDefault="00000000">
      <w:pPr>
        <w:spacing w:before="80" w:after="80"/>
      </w:pPr>
      <w:r>
        <w:lastRenderedPageBreak/>
        <w:t>From Windows 7 browser:</w:t>
      </w:r>
    </w:p>
    <w:p w14:paraId="49D8604C"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http://dynamic.iot.com:8080/iotdynamic</w:t>
      </w:r>
    </w:p>
    <w:p w14:paraId="0CF314D6" w14:textId="77777777" w:rsidR="00374284" w:rsidRDefault="00000000">
      <w:pPr>
        <w:spacing w:before="80" w:after="80"/>
      </w:pPr>
      <w:r>
        <w:t>Expected: Page shows current date and time - this proves the page is dynamic!</w:t>
      </w:r>
    </w:p>
    <w:p w14:paraId="64730552" w14:textId="77777777" w:rsidR="00374284" w:rsidRDefault="0037428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4284" w14:paraId="3947DF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200" w:type="dxa"/>
              <w:bottom w:w="100" w:type="dxa"/>
              <w:right w:w="200" w:type="dxa"/>
            </w:tcMar>
          </w:tcPr>
          <w:p w14:paraId="2BA001BE" w14:textId="77777777" w:rsidR="00374284" w:rsidRDefault="00000000">
            <w:r>
              <w:rPr>
                <w:b/>
                <w:bCs/>
                <w:color w:val="1F3864"/>
              </w:rPr>
              <w:t>Difference Between Static and Dynamic</w:t>
            </w:r>
          </w:p>
          <w:p w14:paraId="346F9F87" w14:textId="77777777" w:rsidR="00374284" w:rsidRDefault="00000000">
            <w:r>
              <w:rPr>
                <w:sz w:val="21"/>
                <w:szCs w:val="21"/>
              </w:rPr>
              <w:t>Static website (HTML): Content is always the same. Dynamic website (PHP): Content can change - for example showing current date/time, user login, database content.</w:t>
            </w:r>
          </w:p>
        </w:tc>
      </w:tr>
    </w:tbl>
    <w:p w14:paraId="15489E3B" w14:textId="77777777" w:rsidR="00374284" w:rsidRDefault="00374284">
      <w:pPr>
        <w:spacing w:before="100" w:after="100"/>
      </w:pPr>
    </w:p>
    <w:p w14:paraId="1DEB06B7" w14:textId="77777777" w:rsidR="00374284" w:rsidRDefault="00000000">
      <w:pPr>
        <w:pStyle w:val="Heading2"/>
      </w:pPr>
      <w:r>
        <w:t>4.3 AnyDesk Remote Access</w:t>
      </w:r>
    </w:p>
    <w:p w14:paraId="5C6D66AE" w14:textId="77777777" w:rsidR="00374284" w:rsidRDefault="00000000">
      <w:pPr>
        <w:spacing w:before="80" w:after="80"/>
      </w:pPr>
      <w:r>
        <w:t>AnyDesk is a remote desktop application that allows you to control one computer from another. In our project, we use it to access Windows Server from Windows 7.</w:t>
      </w:r>
    </w:p>
    <w:p w14:paraId="6C0916FF" w14:textId="77777777" w:rsidR="00374284" w:rsidRDefault="00374284">
      <w:pPr>
        <w:spacing w:before="100" w:after="100"/>
      </w:pPr>
    </w:p>
    <w:p w14:paraId="33C42328" w14:textId="77777777" w:rsidR="00374284" w:rsidRDefault="00000000">
      <w:pPr>
        <w:spacing w:before="200" w:after="100"/>
      </w:pPr>
      <w:r>
        <w:rPr>
          <w:b/>
          <w:bCs/>
          <w:color w:val="1F7A4A"/>
          <w:sz w:val="24"/>
          <w:szCs w:val="24"/>
        </w:rPr>
        <w:t>Installation on Windows Server</w:t>
      </w:r>
    </w:p>
    <w:p w14:paraId="06858C61" w14:textId="77777777" w:rsidR="00374284" w:rsidRDefault="00000000">
      <w:pPr>
        <w:pStyle w:val="ListParagraph"/>
        <w:numPr>
          <w:ilvl w:val="0"/>
          <w:numId w:val="2"/>
        </w:numPr>
        <w:spacing w:before="60" w:after="60"/>
      </w:pPr>
      <w:r>
        <w:t>Download AnyDesk from: https://anydesk.com/en/downloads/windows</w:t>
      </w:r>
    </w:p>
    <w:p w14:paraId="4C67065B" w14:textId="77777777" w:rsidR="00374284" w:rsidRDefault="00000000">
      <w:pPr>
        <w:pStyle w:val="ListParagraph"/>
        <w:numPr>
          <w:ilvl w:val="0"/>
          <w:numId w:val="2"/>
        </w:numPr>
        <w:spacing w:before="60" w:after="60"/>
      </w:pPr>
      <w:r>
        <w:t>Double-click the downloaded file</w:t>
      </w:r>
    </w:p>
    <w:p w14:paraId="276BB5D7" w14:textId="77777777" w:rsidR="00374284" w:rsidRDefault="00000000">
      <w:pPr>
        <w:pStyle w:val="ListParagraph"/>
        <w:numPr>
          <w:ilvl w:val="0"/>
          <w:numId w:val="2"/>
        </w:numPr>
        <w:spacing w:before="60" w:after="60"/>
      </w:pPr>
      <w:r>
        <w:t>Click Accept and Install</w:t>
      </w:r>
    </w:p>
    <w:p w14:paraId="6A2BB858" w14:textId="77777777" w:rsidR="00374284" w:rsidRDefault="00000000">
      <w:pPr>
        <w:pStyle w:val="ListParagraph"/>
        <w:numPr>
          <w:ilvl w:val="0"/>
          <w:numId w:val="2"/>
        </w:numPr>
        <w:spacing w:before="60" w:after="60"/>
      </w:pPr>
      <w:r>
        <w:t>Wait for installation to complete</w:t>
      </w:r>
    </w:p>
    <w:p w14:paraId="2A4BED80" w14:textId="77777777" w:rsidR="00374284" w:rsidRDefault="00000000">
      <w:pPr>
        <w:pStyle w:val="ListParagraph"/>
        <w:numPr>
          <w:ilvl w:val="0"/>
          <w:numId w:val="2"/>
        </w:numPr>
        <w:spacing w:before="60" w:after="60"/>
      </w:pPr>
      <w:r>
        <w:t>AnyDesk opens and shows your 9-digit AnyDesk ID</w:t>
      </w:r>
    </w:p>
    <w:p w14:paraId="3DE2FFB2" w14:textId="77777777" w:rsidR="00374284" w:rsidRDefault="00000000">
      <w:pPr>
        <w:pStyle w:val="ListParagraph"/>
        <w:numPr>
          <w:ilvl w:val="0"/>
          <w:numId w:val="2"/>
        </w:numPr>
        <w:spacing w:before="60" w:after="60"/>
      </w:pPr>
      <w:r>
        <w:t>Write down the Server's AnyDesk ID</w:t>
      </w:r>
    </w:p>
    <w:p w14:paraId="48783258" w14:textId="77777777" w:rsidR="00374284" w:rsidRDefault="00374284">
      <w:pPr>
        <w:spacing w:before="100" w:after="100"/>
      </w:pPr>
    </w:p>
    <w:p w14:paraId="46303C46" w14:textId="77777777" w:rsidR="00374284" w:rsidRDefault="00000000">
      <w:pPr>
        <w:spacing w:before="200" w:after="100"/>
      </w:pPr>
      <w:r>
        <w:rPr>
          <w:b/>
          <w:bCs/>
          <w:color w:val="1F7A4A"/>
          <w:sz w:val="24"/>
          <w:szCs w:val="24"/>
        </w:rPr>
        <w:t>Installation on Windows 7 (Client)</w:t>
      </w:r>
    </w:p>
    <w:p w14:paraId="43852F42" w14:textId="77777777" w:rsidR="00374284" w:rsidRDefault="00000000">
      <w:pPr>
        <w:pStyle w:val="ListParagraph"/>
        <w:numPr>
          <w:ilvl w:val="0"/>
          <w:numId w:val="2"/>
        </w:numPr>
        <w:spacing w:before="60" w:after="60"/>
      </w:pPr>
      <w:r>
        <w:t>Copy AnyDesk.exe to Windows 7 (via shared folder or USB)</w:t>
      </w:r>
    </w:p>
    <w:p w14:paraId="6772CB0B" w14:textId="77777777" w:rsidR="00374284" w:rsidRDefault="00000000">
      <w:pPr>
        <w:pStyle w:val="ListParagraph"/>
        <w:numPr>
          <w:ilvl w:val="0"/>
          <w:numId w:val="2"/>
        </w:numPr>
        <w:spacing w:before="60" w:after="60"/>
      </w:pPr>
      <w:r>
        <w:t>Double-click to run</w:t>
      </w:r>
    </w:p>
    <w:p w14:paraId="39E45D8E" w14:textId="77777777" w:rsidR="00374284" w:rsidRDefault="00000000">
      <w:pPr>
        <w:pStyle w:val="ListParagraph"/>
        <w:numPr>
          <w:ilvl w:val="0"/>
          <w:numId w:val="2"/>
        </w:numPr>
        <w:spacing w:before="60" w:after="60"/>
      </w:pPr>
      <w:r>
        <w:t>Click Accept and Install</w:t>
      </w:r>
    </w:p>
    <w:p w14:paraId="08E5F465" w14:textId="77777777" w:rsidR="00374284" w:rsidRDefault="00000000">
      <w:pPr>
        <w:pStyle w:val="ListParagraph"/>
        <w:numPr>
          <w:ilvl w:val="0"/>
          <w:numId w:val="2"/>
        </w:numPr>
        <w:spacing w:before="60" w:after="60"/>
      </w:pPr>
      <w:r>
        <w:t>Wait for installation to complete</w:t>
      </w:r>
    </w:p>
    <w:p w14:paraId="78DD7811" w14:textId="77777777" w:rsidR="00374284" w:rsidRDefault="00374284">
      <w:pPr>
        <w:spacing w:before="100" w:after="100"/>
      </w:pPr>
    </w:p>
    <w:p w14:paraId="635418EA" w14:textId="77777777" w:rsidR="00374284" w:rsidRDefault="00000000">
      <w:pPr>
        <w:spacing w:before="200" w:after="100"/>
      </w:pPr>
      <w:r>
        <w:rPr>
          <w:b/>
          <w:bCs/>
          <w:color w:val="1F7A4A"/>
          <w:sz w:val="24"/>
          <w:szCs w:val="24"/>
        </w:rPr>
        <w:t>Connecting from Windows 7 to Windows Server</w:t>
      </w:r>
    </w:p>
    <w:p w14:paraId="2C4CA2D9" w14:textId="77777777" w:rsidR="00374284" w:rsidRDefault="00000000">
      <w:pPr>
        <w:pStyle w:val="ListParagraph"/>
        <w:numPr>
          <w:ilvl w:val="0"/>
          <w:numId w:val="2"/>
        </w:numPr>
        <w:spacing w:before="60" w:after="60"/>
      </w:pPr>
      <w:r>
        <w:t>Open AnyDesk on Windows 7</w:t>
      </w:r>
    </w:p>
    <w:p w14:paraId="13103082" w14:textId="77777777" w:rsidR="00374284" w:rsidRDefault="00000000">
      <w:pPr>
        <w:pStyle w:val="ListParagraph"/>
        <w:numPr>
          <w:ilvl w:val="0"/>
          <w:numId w:val="2"/>
        </w:numPr>
        <w:spacing w:before="60" w:after="60"/>
      </w:pPr>
      <w:r>
        <w:t>In the address bar, type the Server's IP: 192.168.1.10</w:t>
      </w:r>
    </w:p>
    <w:p w14:paraId="6F219E40" w14:textId="77777777" w:rsidR="00374284" w:rsidRDefault="00000000">
      <w:pPr>
        <w:pStyle w:val="ListParagraph"/>
        <w:numPr>
          <w:ilvl w:val="0"/>
          <w:numId w:val="2"/>
        </w:numPr>
        <w:spacing w:before="60" w:after="60"/>
      </w:pPr>
      <w:r>
        <w:t>Press Enter or click Connect</w:t>
      </w:r>
    </w:p>
    <w:p w14:paraId="77C0F1D6" w14:textId="77777777" w:rsidR="00374284" w:rsidRDefault="00000000">
      <w:pPr>
        <w:pStyle w:val="ListParagraph"/>
        <w:numPr>
          <w:ilvl w:val="0"/>
          <w:numId w:val="2"/>
        </w:numPr>
        <w:spacing w:before="60" w:after="60"/>
      </w:pPr>
      <w:r>
        <w:t>A Terminal Session dialog appears - select Console</w:t>
      </w:r>
    </w:p>
    <w:p w14:paraId="400A90DC" w14:textId="77777777" w:rsidR="00374284" w:rsidRDefault="00000000">
      <w:pPr>
        <w:pStyle w:val="ListParagraph"/>
        <w:numPr>
          <w:ilvl w:val="0"/>
          <w:numId w:val="2"/>
        </w:numPr>
        <w:spacing w:before="60" w:after="60"/>
      </w:pPr>
      <w:r>
        <w:t>Click Connect</w:t>
      </w:r>
    </w:p>
    <w:p w14:paraId="706413F9" w14:textId="77777777" w:rsidR="00374284" w:rsidRDefault="00000000">
      <w:pPr>
        <w:pStyle w:val="ListParagraph"/>
        <w:numPr>
          <w:ilvl w:val="0"/>
          <w:numId w:val="2"/>
        </w:numPr>
        <w:spacing w:before="60" w:after="60"/>
      </w:pPr>
      <w:r>
        <w:t>On Windows Server, click Accept when popup appears</w:t>
      </w:r>
    </w:p>
    <w:p w14:paraId="4A5F1F4F" w14:textId="77777777" w:rsidR="00374284" w:rsidRDefault="00000000">
      <w:pPr>
        <w:pStyle w:val="ListParagraph"/>
        <w:numPr>
          <w:ilvl w:val="0"/>
          <w:numId w:val="2"/>
        </w:numPr>
        <w:spacing w:before="60" w:after="60"/>
      </w:pPr>
      <w:r>
        <w:t>Windows Server screen now appears on Windows 7 - remote control is active!</w:t>
      </w:r>
    </w:p>
    <w:p w14:paraId="3E40EA3F" w14:textId="77777777" w:rsidR="00374284" w:rsidRDefault="0037428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4284" w14:paraId="657CF4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200" w:type="dxa"/>
              <w:bottom w:w="100" w:type="dxa"/>
              <w:right w:w="200" w:type="dxa"/>
            </w:tcMar>
          </w:tcPr>
          <w:p w14:paraId="5B6756D7" w14:textId="77777777" w:rsidR="00374284" w:rsidRDefault="00000000">
            <w:r>
              <w:rPr>
                <w:b/>
                <w:bCs/>
                <w:color w:val="1F3864"/>
              </w:rPr>
              <w:t>Proof of Success</w:t>
            </w:r>
          </w:p>
          <w:p w14:paraId="267B5BC9" w14:textId="77777777" w:rsidR="00374284" w:rsidRDefault="00000000">
            <w:r>
              <w:rPr>
                <w:sz w:val="21"/>
                <w:szCs w:val="21"/>
              </w:rPr>
              <w:lastRenderedPageBreak/>
              <w:t>When you can see and control the Windows Server screen from your Windows 7 machine - AnyDesk remote access is working correctly!</w:t>
            </w:r>
          </w:p>
        </w:tc>
      </w:tr>
    </w:tbl>
    <w:p w14:paraId="05AF569C" w14:textId="77777777" w:rsidR="00374284" w:rsidRDefault="00000000">
      <w:r>
        <w:lastRenderedPageBreak/>
        <w:br/>
      </w:r>
    </w:p>
    <w:p w14:paraId="329A5B5D" w14:textId="77777777" w:rsidR="00374284" w:rsidRDefault="00000000">
      <w:pPr>
        <w:pStyle w:val="Heading2"/>
      </w:pPr>
      <w:r>
        <w:t>4.4 Group Policy - Software Deployment &amp; Restrictions</w:t>
      </w:r>
    </w:p>
    <w:p w14:paraId="66AFDD91" w14:textId="77777777" w:rsidR="00374284" w:rsidRDefault="00000000">
      <w:pPr>
        <w:spacing w:before="80" w:after="80"/>
      </w:pPr>
      <w:r>
        <w:t>Group Policy is a Windows Server feature that allows administrators to manage settings and configurations for all computers and users in the domain from a central location. Instead of configuring each computer individually, you create policies on the server and they automatically apply to all domain members.</w:t>
      </w:r>
    </w:p>
    <w:p w14:paraId="03D3FB44" w14:textId="77777777" w:rsidR="00374284" w:rsidRDefault="0037428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4284" w14:paraId="4F840FD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200" w:type="dxa"/>
              <w:bottom w:w="100" w:type="dxa"/>
              <w:right w:w="200" w:type="dxa"/>
            </w:tcMar>
          </w:tcPr>
          <w:p w14:paraId="765B0F48" w14:textId="77777777" w:rsidR="00374284" w:rsidRDefault="00000000">
            <w:r>
              <w:rPr>
                <w:b/>
                <w:bCs/>
                <w:color w:val="1F3864"/>
              </w:rPr>
              <w:t>What is Group Policy?</w:t>
            </w:r>
          </w:p>
          <w:p w14:paraId="1E66241C" w14:textId="77777777" w:rsidR="00374284" w:rsidRDefault="00000000">
            <w:r>
              <w:rPr>
                <w:sz w:val="21"/>
                <w:szCs w:val="21"/>
              </w:rPr>
              <w:t>Imagine you have 100 computers in an office. Group Policy lets you configure all 100 computers at once from the server. You can install software, block USB drives, restrict settings, set passwords - all from one place.</w:t>
            </w:r>
          </w:p>
        </w:tc>
      </w:tr>
    </w:tbl>
    <w:p w14:paraId="186000B3" w14:textId="77777777" w:rsidR="00374284" w:rsidRDefault="00374284">
      <w:pPr>
        <w:spacing w:before="100" w:after="100"/>
      </w:pPr>
    </w:p>
    <w:p w14:paraId="36078DD9" w14:textId="77777777" w:rsidR="00374284" w:rsidRDefault="00000000">
      <w:pPr>
        <w:spacing w:before="200" w:after="100"/>
      </w:pPr>
      <w:r>
        <w:rPr>
          <w:b/>
          <w:bCs/>
          <w:color w:val="1F7A4A"/>
          <w:sz w:val="24"/>
          <w:szCs w:val="24"/>
        </w:rPr>
        <w:t>Software Deployment via GPO</w:t>
      </w:r>
    </w:p>
    <w:p w14:paraId="5AD987DC" w14:textId="77777777" w:rsidR="00374284" w:rsidRDefault="00000000">
      <w:pPr>
        <w:spacing w:before="80" w:after="80"/>
      </w:pPr>
      <w:r>
        <w:t>Requirements: Software must be in MSI format (not EXE). The MSI file must be in a shared network folder.</w:t>
      </w:r>
    </w:p>
    <w:p w14:paraId="663DEE71" w14:textId="77777777" w:rsidR="00374284" w:rsidRDefault="00374284">
      <w:pPr>
        <w:spacing w:before="100" w:after="100"/>
      </w:pPr>
    </w:p>
    <w:p w14:paraId="70F157FD" w14:textId="77777777" w:rsidR="00374284" w:rsidRDefault="00000000">
      <w:pPr>
        <w:spacing w:before="160" w:after="80"/>
      </w:pPr>
      <w:r>
        <w:rPr>
          <w:b/>
          <w:bCs/>
          <w:color w:val="333333"/>
        </w:rPr>
        <w:t>Step 1 - Create Shared Software Folder on Server:</w:t>
      </w:r>
    </w:p>
    <w:p w14:paraId="75C9772C" w14:textId="77777777" w:rsidR="00374284" w:rsidRDefault="00000000">
      <w:pPr>
        <w:pStyle w:val="ListParagraph"/>
        <w:numPr>
          <w:ilvl w:val="0"/>
          <w:numId w:val="2"/>
        </w:numPr>
        <w:spacing w:before="60" w:after="60"/>
      </w:pPr>
      <w:r>
        <w:t>Create folder: C:\Software</w:t>
      </w:r>
    </w:p>
    <w:p w14:paraId="4CEDD356" w14:textId="77777777" w:rsidR="00374284" w:rsidRDefault="00000000">
      <w:pPr>
        <w:pStyle w:val="ListParagraph"/>
        <w:numPr>
          <w:ilvl w:val="0"/>
          <w:numId w:val="2"/>
        </w:numPr>
        <w:spacing w:before="60" w:after="60"/>
      </w:pPr>
      <w:r>
        <w:t>Copy your MSI file (e.g., VLC.msi) into C:\Software</w:t>
      </w:r>
    </w:p>
    <w:p w14:paraId="5AD169ED" w14:textId="77777777" w:rsidR="00374284" w:rsidRDefault="00000000">
      <w:pPr>
        <w:pStyle w:val="ListParagraph"/>
        <w:numPr>
          <w:ilvl w:val="0"/>
          <w:numId w:val="2"/>
        </w:numPr>
        <w:spacing w:before="60" w:after="60"/>
      </w:pPr>
      <w:r>
        <w:t>Right-click the folder &gt; Properties &gt; Sharing &gt; Advanced Sharing</w:t>
      </w:r>
    </w:p>
    <w:p w14:paraId="2ED98137" w14:textId="77777777" w:rsidR="00374284" w:rsidRDefault="00000000">
      <w:pPr>
        <w:pStyle w:val="ListParagraph"/>
        <w:numPr>
          <w:ilvl w:val="0"/>
          <w:numId w:val="2"/>
        </w:numPr>
        <w:spacing w:before="60" w:after="60"/>
      </w:pPr>
      <w:r>
        <w:t>Check Share this folder, name it Software</w:t>
      </w:r>
    </w:p>
    <w:p w14:paraId="693EE5D5" w14:textId="77777777" w:rsidR="00374284" w:rsidRDefault="00000000">
      <w:pPr>
        <w:pStyle w:val="ListParagraph"/>
        <w:numPr>
          <w:ilvl w:val="0"/>
          <w:numId w:val="2"/>
        </w:numPr>
        <w:spacing w:before="60" w:after="60"/>
      </w:pPr>
      <w:r>
        <w:t>Click Permissions &gt; Give Everyone Read access &gt; OK</w:t>
      </w:r>
    </w:p>
    <w:p w14:paraId="2D0407D4" w14:textId="77777777" w:rsidR="00374284" w:rsidRDefault="00374284">
      <w:pPr>
        <w:spacing w:before="100" w:after="100"/>
      </w:pPr>
    </w:p>
    <w:p w14:paraId="0EAD15A1" w14:textId="77777777" w:rsidR="00374284" w:rsidRDefault="00000000">
      <w:pPr>
        <w:spacing w:before="160" w:after="80"/>
      </w:pPr>
      <w:r>
        <w:rPr>
          <w:b/>
          <w:bCs/>
          <w:color w:val="333333"/>
        </w:rPr>
        <w:t>Step 2 - Create and Configure GPO:</w:t>
      </w:r>
    </w:p>
    <w:p w14:paraId="21236B27" w14:textId="77777777" w:rsidR="00374284" w:rsidRDefault="00000000">
      <w:pPr>
        <w:pStyle w:val="ListParagraph"/>
        <w:numPr>
          <w:ilvl w:val="0"/>
          <w:numId w:val="2"/>
        </w:numPr>
        <w:spacing w:before="60" w:after="60"/>
      </w:pPr>
      <w:r>
        <w:t>Open Group Policy Management (Start &gt; Administrative Tools &gt; Group Policy Management)</w:t>
      </w:r>
    </w:p>
    <w:p w14:paraId="66D26A58" w14:textId="77777777" w:rsidR="00374284" w:rsidRDefault="00000000">
      <w:pPr>
        <w:pStyle w:val="ListParagraph"/>
        <w:numPr>
          <w:ilvl w:val="0"/>
          <w:numId w:val="2"/>
        </w:numPr>
        <w:spacing w:before="60" w:after="60"/>
      </w:pPr>
      <w:r>
        <w:t>Expand Forest &gt; iot.com</w:t>
      </w:r>
    </w:p>
    <w:p w14:paraId="31468E22" w14:textId="77777777" w:rsidR="00374284" w:rsidRDefault="00000000">
      <w:pPr>
        <w:pStyle w:val="ListParagraph"/>
        <w:numPr>
          <w:ilvl w:val="0"/>
          <w:numId w:val="2"/>
        </w:numPr>
        <w:spacing w:before="60" w:after="60"/>
      </w:pPr>
      <w:r>
        <w:t>Right-click iot.com and select Create a GPO in this domain and link it here</w:t>
      </w:r>
    </w:p>
    <w:p w14:paraId="7AC771DC" w14:textId="77777777" w:rsidR="00374284" w:rsidRDefault="00000000">
      <w:pPr>
        <w:pStyle w:val="ListParagraph"/>
        <w:numPr>
          <w:ilvl w:val="0"/>
          <w:numId w:val="2"/>
        </w:numPr>
        <w:spacing w:before="60" w:after="60"/>
      </w:pPr>
      <w:r>
        <w:t>Name it: Software Deployment</w:t>
      </w:r>
    </w:p>
    <w:p w14:paraId="5067F803" w14:textId="77777777" w:rsidR="00374284" w:rsidRDefault="00000000">
      <w:pPr>
        <w:pStyle w:val="ListParagraph"/>
        <w:numPr>
          <w:ilvl w:val="0"/>
          <w:numId w:val="2"/>
        </w:numPr>
        <w:spacing w:before="60" w:after="60"/>
      </w:pPr>
      <w:r>
        <w:t>Right-click Software Deployment &gt; Edit</w:t>
      </w:r>
    </w:p>
    <w:p w14:paraId="3FA264EE" w14:textId="77777777" w:rsidR="00374284" w:rsidRDefault="00000000">
      <w:pPr>
        <w:pStyle w:val="ListParagraph"/>
        <w:numPr>
          <w:ilvl w:val="0"/>
          <w:numId w:val="2"/>
        </w:numPr>
        <w:spacing w:before="60" w:after="60"/>
      </w:pPr>
      <w:r>
        <w:t>Navigate to: Computer Configuration &gt; Policies &gt; Software Settings &gt; Software Installation</w:t>
      </w:r>
    </w:p>
    <w:p w14:paraId="5406D022" w14:textId="77777777" w:rsidR="00374284" w:rsidRDefault="00000000">
      <w:pPr>
        <w:pStyle w:val="ListParagraph"/>
        <w:numPr>
          <w:ilvl w:val="0"/>
          <w:numId w:val="2"/>
        </w:numPr>
        <w:spacing w:before="60" w:after="60"/>
      </w:pPr>
      <w:r>
        <w:t>Right-click Software Installation &gt; New &gt; Package</w:t>
      </w:r>
    </w:p>
    <w:p w14:paraId="246B81BE" w14:textId="77777777" w:rsidR="00374284" w:rsidRDefault="00000000">
      <w:pPr>
        <w:pStyle w:val="ListParagraph"/>
        <w:numPr>
          <w:ilvl w:val="0"/>
          <w:numId w:val="2"/>
        </w:numPr>
        <w:spacing w:before="60" w:after="60"/>
      </w:pPr>
      <w:r>
        <w:t>Browse to: \\WIN-SERVER2012\Software\YourSoftware.msi</w:t>
      </w:r>
    </w:p>
    <w:p w14:paraId="4B5D2440" w14:textId="77777777" w:rsidR="00374284" w:rsidRDefault="00000000">
      <w:pPr>
        <w:pStyle w:val="ListParagraph"/>
        <w:numPr>
          <w:ilvl w:val="0"/>
          <w:numId w:val="2"/>
        </w:numPr>
        <w:spacing w:before="60" w:after="60"/>
      </w:pPr>
      <w:r>
        <w:t>Select Assigned &gt; Click OK</w:t>
      </w:r>
    </w:p>
    <w:p w14:paraId="4F447700" w14:textId="77777777" w:rsidR="00374284" w:rsidRDefault="00374284">
      <w:pPr>
        <w:spacing w:before="100" w:after="100"/>
      </w:pPr>
    </w:p>
    <w:p w14:paraId="10962D58" w14:textId="77777777" w:rsidR="00374284" w:rsidRDefault="00000000">
      <w:pPr>
        <w:spacing w:before="160" w:after="80"/>
      </w:pPr>
      <w:r>
        <w:rPr>
          <w:b/>
          <w:bCs/>
          <w:color w:val="333333"/>
        </w:rPr>
        <w:t>Step 3 - Apply on Client (Windows 7):</w:t>
      </w:r>
    </w:p>
    <w:p w14:paraId="6C56437C"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lastRenderedPageBreak/>
        <w:t>gpupdate /force</w:t>
      </w:r>
    </w:p>
    <w:p w14:paraId="4467E6EE"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shutdown /r /t 0</w:t>
      </w:r>
    </w:p>
    <w:p w14:paraId="61130E1A" w14:textId="77777777" w:rsidR="00374284" w:rsidRDefault="00000000">
      <w:pPr>
        <w:spacing w:before="80" w:after="80"/>
      </w:pPr>
      <w:r>
        <w:t>After restart, the software will be automatically installed on Windows 7.</w:t>
      </w:r>
    </w:p>
    <w:p w14:paraId="3310ECE3" w14:textId="77777777" w:rsidR="00374284" w:rsidRDefault="00374284">
      <w:pPr>
        <w:spacing w:before="100" w:after="100"/>
      </w:pPr>
    </w:p>
    <w:p w14:paraId="2B5C9A75" w14:textId="77777777" w:rsidR="00374284" w:rsidRDefault="00000000">
      <w:pPr>
        <w:spacing w:before="160" w:after="80"/>
      </w:pPr>
      <w:r>
        <w:rPr>
          <w:b/>
          <w:bCs/>
          <w:color w:val="333333"/>
        </w:rPr>
        <w:t>Verify Deployment:</w:t>
      </w:r>
    </w:p>
    <w:p w14:paraId="1A9E33C0"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gpresult /r</w:t>
      </w:r>
    </w:p>
    <w:p w14:paraId="42341DE6" w14:textId="77777777" w:rsidR="00374284" w:rsidRDefault="00000000">
      <w:pPr>
        <w:spacing w:before="80" w:after="80"/>
      </w:pPr>
      <w:r>
        <w:t>Look for your GPO name under Applied Group Policy Objects. Also check: Start &gt; Control Panel &gt; Programs and Features.</w:t>
      </w:r>
    </w:p>
    <w:p w14:paraId="646BCF87" w14:textId="77777777" w:rsidR="00374284" w:rsidRDefault="00374284">
      <w:pPr>
        <w:spacing w:before="100" w:after="100"/>
      </w:pPr>
    </w:p>
    <w:p w14:paraId="1705591E" w14:textId="77777777" w:rsidR="00374284" w:rsidRDefault="00000000">
      <w:pPr>
        <w:spacing w:before="200" w:after="100"/>
      </w:pPr>
      <w:r>
        <w:rPr>
          <w:b/>
          <w:bCs/>
          <w:color w:val="1F7A4A"/>
          <w:sz w:val="24"/>
          <w:szCs w:val="24"/>
        </w:rPr>
        <w:t>Restrictions via GPO</w:t>
      </w:r>
    </w:p>
    <w:p w14:paraId="43389D07" w14:textId="77777777" w:rsidR="00374284" w:rsidRDefault="00000000">
      <w:pPr>
        <w:spacing w:before="160" w:after="80"/>
      </w:pPr>
      <w:r>
        <w:rPr>
          <w:b/>
          <w:bCs/>
          <w:color w:val="333333"/>
        </w:rPr>
        <w:t>Restrict USB/Removable Storage:</w:t>
      </w:r>
    </w:p>
    <w:p w14:paraId="6DECFA2B" w14:textId="77777777" w:rsidR="00374284" w:rsidRDefault="00000000">
      <w:pPr>
        <w:pStyle w:val="ListParagraph"/>
        <w:numPr>
          <w:ilvl w:val="0"/>
          <w:numId w:val="2"/>
        </w:numPr>
        <w:spacing w:before="60" w:after="60"/>
      </w:pPr>
      <w:r>
        <w:t>Create new GPO named: Disable USB</w:t>
      </w:r>
    </w:p>
    <w:p w14:paraId="374641A7" w14:textId="77777777" w:rsidR="00374284" w:rsidRDefault="00000000">
      <w:pPr>
        <w:pStyle w:val="ListParagraph"/>
        <w:numPr>
          <w:ilvl w:val="0"/>
          <w:numId w:val="2"/>
        </w:numPr>
        <w:spacing w:before="60" w:after="60"/>
      </w:pPr>
      <w:r>
        <w:t>Edit it &gt; Computer Configuration &gt; Policies &gt; Administrative Templates &gt; System &gt; Removable Storage Access</w:t>
      </w:r>
    </w:p>
    <w:p w14:paraId="1D516B3A" w14:textId="77777777" w:rsidR="00374284" w:rsidRDefault="00000000">
      <w:pPr>
        <w:pStyle w:val="ListParagraph"/>
        <w:numPr>
          <w:ilvl w:val="0"/>
          <w:numId w:val="2"/>
        </w:numPr>
        <w:spacing w:before="60" w:after="60"/>
      </w:pPr>
      <w:r>
        <w:t>Double-click: All Removable Storage classes: Deny all access</w:t>
      </w:r>
    </w:p>
    <w:p w14:paraId="578B5574" w14:textId="77777777" w:rsidR="00374284" w:rsidRDefault="00000000">
      <w:pPr>
        <w:pStyle w:val="ListParagraph"/>
        <w:numPr>
          <w:ilvl w:val="0"/>
          <w:numId w:val="2"/>
        </w:numPr>
        <w:spacing w:before="60" w:after="60"/>
      </w:pPr>
      <w:r>
        <w:t>Select Enabled &gt; Click OK</w:t>
      </w:r>
    </w:p>
    <w:p w14:paraId="175A24A0" w14:textId="77777777" w:rsidR="00374284" w:rsidRDefault="00000000">
      <w:pPr>
        <w:pStyle w:val="ListParagraph"/>
        <w:numPr>
          <w:ilvl w:val="0"/>
          <w:numId w:val="2"/>
        </w:numPr>
        <w:spacing w:before="60" w:after="60"/>
      </w:pPr>
      <w:r>
        <w:t>Run gpupdate /force on Windows 7</w:t>
      </w:r>
    </w:p>
    <w:p w14:paraId="783BCDA9" w14:textId="77777777" w:rsidR="00374284" w:rsidRDefault="00000000">
      <w:pPr>
        <w:spacing w:before="80" w:after="80"/>
      </w:pPr>
      <w:r>
        <w:t>Test: Insert USB - Windows 7 should show Access is Denied message</w:t>
      </w:r>
    </w:p>
    <w:p w14:paraId="294DCDCC" w14:textId="77777777" w:rsidR="00374284" w:rsidRDefault="00374284">
      <w:pPr>
        <w:spacing w:before="100" w:after="100"/>
      </w:pPr>
    </w:p>
    <w:p w14:paraId="28DCD943" w14:textId="77777777" w:rsidR="00374284" w:rsidRDefault="00000000">
      <w:pPr>
        <w:spacing w:before="160" w:after="80"/>
      </w:pPr>
      <w:r>
        <w:rPr>
          <w:b/>
          <w:bCs/>
          <w:color w:val="333333"/>
        </w:rPr>
        <w:t>Restrict Control Panel:</w:t>
      </w:r>
    </w:p>
    <w:p w14:paraId="3B87A420" w14:textId="77777777" w:rsidR="00374284" w:rsidRDefault="00000000">
      <w:pPr>
        <w:pStyle w:val="ListParagraph"/>
        <w:numPr>
          <w:ilvl w:val="0"/>
          <w:numId w:val="2"/>
        </w:numPr>
        <w:spacing w:before="60" w:after="60"/>
      </w:pPr>
      <w:r>
        <w:t>Create new GPO named: Control Panel</w:t>
      </w:r>
    </w:p>
    <w:p w14:paraId="5DB02FB9" w14:textId="77777777" w:rsidR="00374284" w:rsidRDefault="00000000">
      <w:pPr>
        <w:pStyle w:val="ListParagraph"/>
        <w:numPr>
          <w:ilvl w:val="0"/>
          <w:numId w:val="2"/>
        </w:numPr>
        <w:spacing w:before="60" w:after="60"/>
      </w:pPr>
      <w:r>
        <w:t>Edit it &gt; User Configuration &gt; Policies &gt; Administrative Templates &gt; Control Panel</w:t>
      </w:r>
    </w:p>
    <w:p w14:paraId="4B23ACB7" w14:textId="77777777" w:rsidR="00374284" w:rsidRDefault="00000000">
      <w:pPr>
        <w:pStyle w:val="ListParagraph"/>
        <w:numPr>
          <w:ilvl w:val="0"/>
          <w:numId w:val="2"/>
        </w:numPr>
        <w:spacing w:before="60" w:after="60"/>
      </w:pPr>
      <w:r>
        <w:t>Double-click: Prohibit access to Control Panel</w:t>
      </w:r>
    </w:p>
    <w:p w14:paraId="32A5C086" w14:textId="77777777" w:rsidR="00374284" w:rsidRDefault="00000000">
      <w:pPr>
        <w:pStyle w:val="ListParagraph"/>
        <w:numPr>
          <w:ilvl w:val="0"/>
          <w:numId w:val="2"/>
        </w:numPr>
        <w:spacing w:before="60" w:after="60"/>
      </w:pPr>
      <w:r>
        <w:t>Select Enabled &gt; Click OK</w:t>
      </w:r>
    </w:p>
    <w:p w14:paraId="1BD79891" w14:textId="77777777" w:rsidR="00374284" w:rsidRDefault="00374284">
      <w:pPr>
        <w:spacing w:before="100" w:after="100"/>
      </w:pPr>
    </w:p>
    <w:p w14:paraId="3904BBE2" w14:textId="77777777" w:rsidR="00374284" w:rsidRDefault="00000000">
      <w:pPr>
        <w:spacing w:before="160" w:after="80"/>
      </w:pPr>
      <w:r>
        <w:rPr>
          <w:b/>
          <w:bCs/>
          <w:color w:val="333333"/>
        </w:rPr>
        <w:t>Other Common Restrictions: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74284" w14:paraId="17AACD2B" w14:textId="77777777">
        <w:tblPrEx>
          <w:tblCellMar>
            <w:top w:w="0" w:type="dxa"/>
            <w:bottom w:w="0" w:type="dxa"/>
          </w:tblCellMar>
        </w:tblPrEx>
        <w:tc>
          <w:tcPr>
            <w:tcW w:w="4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05A89257" w14:textId="77777777" w:rsidR="00374284" w:rsidRDefault="00000000">
            <w:r>
              <w:rPr>
                <w:b/>
                <w:bCs/>
                <w:color w:val="FFFFFF"/>
              </w:rPr>
              <w:t>Restriction</w:t>
            </w:r>
          </w:p>
        </w:tc>
        <w:tc>
          <w:tcPr>
            <w:tcW w:w="53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2F02C0CA" w14:textId="77777777" w:rsidR="00374284" w:rsidRDefault="00000000">
            <w:r>
              <w:rPr>
                <w:b/>
                <w:bCs/>
                <w:color w:val="FFFFFF"/>
              </w:rPr>
              <w:t>GPO Path</w:t>
            </w:r>
          </w:p>
        </w:tc>
      </w:tr>
      <w:tr w:rsidR="00374284" w14:paraId="580B9ED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8D9E8D" w14:textId="77777777" w:rsidR="00374284" w:rsidRDefault="00000000">
            <w:r>
              <w:rPr>
                <w:rFonts w:ascii="Courier New" w:eastAsia="Courier New" w:hAnsi="Courier New" w:cs="Courier New"/>
                <w:color w:val="C7254E"/>
                <w:sz w:val="21"/>
                <w:szCs w:val="21"/>
              </w:rPr>
              <w:t>Block Command Prompt</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0835FA" w14:textId="77777777" w:rsidR="00374284" w:rsidRDefault="00000000">
            <w:r>
              <w:rPr>
                <w:sz w:val="21"/>
                <w:szCs w:val="21"/>
              </w:rPr>
              <w:t>User Config &gt; Admin Templates &gt; System &gt; Prevent access to command prompt</w:t>
            </w:r>
          </w:p>
        </w:tc>
      </w:tr>
      <w:tr w:rsidR="00374284" w14:paraId="56F53F9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9BB4E" w14:textId="77777777" w:rsidR="00374284" w:rsidRDefault="00000000">
            <w:r>
              <w:rPr>
                <w:rFonts w:ascii="Courier New" w:eastAsia="Courier New" w:hAnsi="Courier New" w:cs="Courier New"/>
                <w:color w:val="C7254E"/>
                <w:sz w:val="21"/>
                <w:szCs w:val="21"/>
              </w:rPr>
              <w:t>Password Policy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37C52" w14:textId="77777777" w:rsidR="00374284" w:rsidRDefault="00000000">
            <w:r>
              <w:rPr>
                <w:sz w:val="21"/>
                <w:szCs w:val="21"/>
              </w:rPr>
              <w:t>Computer Config &gt; Windows Settings &gt; Security Settings &gt; Account Policies &gt; Password Policy</w:t>
            </w:r>
          </w:p>
        </w:tc>
      </w:tr>
      <w:tr w:rsidR="00374284" w14:paraId="225EACF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95499E" w14:textId="77777777" w:rsidR="00374284" w:rsidRDefault="00000000">
            <w:r>
              <w:rPr>
                <w:rFonts w:ascii="Courier New" w:eastAsia="Courier New" w:hAnsi="Courier New" w:cs="Courier New"/>
                <w:color w:val="C7254E"/>
                <w:sz w:val="21"/>
                <w:szCs w:val="21"/>
              </w:rPr>
              <w:t>Lock Screen</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35EA00" w14:textId="77777777" w:rsidR="00374284" w:rsidRDefault="00000000">
            <w:r>
              <w:rPr>
                <w:sz w:val="21"/>
                <w:szCs w:val="21"/>
              </w:rPr>
              <w:t>Computer Config &gt; Admin Templates &gt; Control Panel &gt; Personalization</w:t>
            </w:r>
          </w:p>
        </w:tc>
      </w:tr>
    </w:tbl>
    <w:p w14:paraId="251D29BD" w14:textId="77777777" w:rsidR="00374284" w:rsidRDefault="00000000">
      <w:r>
        <w:br/>
      </w:r>
    </w:p>
    <w:p w14:paraId="6AD6F420" w14:textId="77777777" w:rsidR="00374284" w:rsidRDefault="00000000">
      <w:pPr>
        <w:pStyle w:val="Heading1"/>
      </w:pPr>
      <w:r>
        <w:t>5. Joining Linux to Windows Active Directory Domain</w:t>
      </w:r>
    </w:p>
    <w:p w14:paraId="53605FDE" w14:textId="77777777" w:rsidR="00374284" w:rsidRDefault="00000000">
      <w:pPr>
        <w:spacing w:before="80" w:after="80"/>
      </w:pPr>
      <w:r>
        <w:lastRenderedPageBreak/>
        <w:t>Active Directory (AD) is Microsoft's directory service that manages users, computers, and resources in a Windows domain. By joining Ubuntu Desktop to the Windows domain, Linux users can log in using their Windows domain credentials.</w:t>
      </w:r>
    </w:p>
    <w:p w14:paraId="334AA563" w14:textId="77777777" w:rsidR="00374284" w:rsidRDefault="0037428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4284" w14:paraId="4653559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200" w:type="dxa"/>
              <w:bottom w:w="100" w:type="dxa"/>
              <w:right w:w="200" w:type="dxa"/>
            </w:tcMar>
          </w:tcPr>
          <w:p w14:paraId="51B7835B" w14:textId="77777777" w:rsidR="00374284" w:rsidRDefault="00000000">
            <w:r>
              <w:rPr>
                <w:b/>
                <w:bCs/>
                <w:color w:val="1F3864"/>
              </w:rPr>
              <w:t>Why Join Linux to Windows Domain?</w:t>
            </w:r>
          </w:p>
          <w:p w14:paraId="08372356" w14:textId="77777777" w:rsidR="00374284" w:rsidRDefault="00000000">
            <w:r>
              <w:rPr>
                <w:sz w:val="21"/>
                <w:szCs w:val="21"/>
              </w:rPr>
              <w:t>In many organizations, they have both Windows and Linux computers. By joining Linux to Active Directory, IT administrators can manage Linux computers using the same centralized system as Windows computers. Users can log into Linux with their Windows username and password.</w:t>
            </w:r>
          </w:p>
        </w:tc>
      </w:tr>
    </w:tbl>
    <w:p w14:paraId="06072FF1" w14:textId="77777777" w:rsidR="00374284" w:rsidRDefault="00374284">
      <w:pPr>
        <w:spacing w:before="100" w:after="100"/>
      </w:pPr>
    </w:p>
    <w:p w14:paraId="5CC6D8DC" w14:textId="77777777" w:rsidR="00374284" w:rsidRDefault="00000000">
      <w:pPr>
        <w:spacing w:before="200" w:after="100"/>
      </w:pPr>
      <w:r>
        <w:rPr>
          <w:b/>
          <w:bCs/>
          <w:color w:val="1F7A4A"/>
          <w:sz w:val="24"/>
          <w:szCs w:val="24"/>
        </w:rPr>
        <w:t>Environment for Domain Joining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74284" w14:paraId="628F7986" w14:textId="77777777">
        <w:tblPrEx>
          <w:tblCellMar>
            <w:top w:w="0" w:type="dxa"/>
            <w:bottom w:w="0" w:type="dxa"/>
          </w:tblCellMar>
        </w:tblPrEx>
        <w:tc>
          <w:tcPr>
            <w:tcW w:w="4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537A657C" w14:textId="77777777" w:rsidR="00374284" w:rsidRDefault="00000000">
            <w:r>
              <w:rPr>
                <w:b/>
                <w:bCs/>
                <w:color w:val="FFFFFF"/>
              </w:rPr>
              <w:t>Item</w:t>
            </w:r>
          </w:p>
        </w:tc>
        <w:tc>
          <w:tcPr>
            <w:tcW w:w="53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19941FAA" w14:textId="77777777" w:rsidR="00374284" w:rsidRDefault="00000000">
            <w:r>
              <w:rPr>
                <w:b/>
                <w:bCs/>
                <w:color w:val="FFFFFF"/>
              </w:rPr>
              <w:t>Value</w:t>
            </w:r>
          </w:p>
        </w:tc>
      </w:tr>
      <w:tr w:rsidR="00374284" w14:paraId="3D1425E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35EF6F" w14:textId="77777777" w:rsidR="00374284" w:rsidRDefault="00000000">
            <w:r>
              <w:rPr>
                <w:rFonts w:ascii="Courier New" w:eastAsia="Courier New" w:hAnsi="Courier New" w:cs="Courier New"/>
                <w:color w:val="C7254E"/>
                <w:sz w:val="21"/>
                <w:szCs w:val="21"/>
              </w:rPr>
              <w:t>Windows Domain</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2F426C" w14:textId="77777777" w:rsidR="00374284" w:rsidRDefault="00000000">
            <w:r>
              <w:rPr>
                <w:sz w:val="21"/>
                <w:szCs w:val="21"/>
              </w:rPr>
              <w:t>iot.com</w:t>
            </w:r>
          </w:p>
        </w:tc>
      </w:tr>
      <w:tr w:rsidR="00374284" w14:paraId="143ED14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F6570" w14:textId="77777777" w:rsidR="00374284" w:rsidRDefault="00000000">
            <w:r>
              <w:rPr>
                <w:rFonts w:ascii="Courier New" w:eastAsia="Courier New" w:hAnsi="Courier New" w:cs="Courier New"/>
                <w:color w:val="C7254E"/>
                <w:sz w:val="21"/>
                <w:szCs w:val="21"/>
              </w:rPr>
              <w:t>Windows Server IP</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354F4" w14:textId="77777777" w:rsidR="00374284" w:rsidRDefault="00000000">
            <w:r>
              <w:rPr>
                <w:sz w:val="21"/>
                <w:szCs w:val="21"/>
              </w:rPr>
              <w:t>192.168.1.10</w:t>
            </w:r>
          </w:p>
        </w:tc>
      </w:tr>
      <w:tr w:rsidR="00374284" w14:paraId="32D6CC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EEA8CB" w14:textId="77777777" w:rsidR="00374284" w:rsidRDefault="00000000">
            <w:r>
              <w:rPr>
                <w:rFonts w:ascii="Courier New" w:eastAsia="Courier New" w:hAnsi="Courier New" w:cs="Courier New"/>
                <w:color w:val="C7254E"/>
                <w:sz w:val="21"/>
                <w:szCs w:val="21"/>
              </w:rPr>
              <w:t>Ubuntu Desktop IP</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CE4918" w14:textId="77777777" w:rsidR="00374284" w:rsidRDefault="00000000">
            <w:r>
              <w:rPr>
                <w:sz w:val="21"/>
                <w:szCs w:val="21"/>
              </w:rPr>
              <w:t>192.168.1.22</w:t>
            </w:r>
          </w:p>
        </w:tc>
      </w:tr>
      <w:tr w:rsidR="00374284" w14:paraId="3006860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06434" w14:textId="77777777" w:rsidR="00374284" w:rsidRDefault="00000000">
            <w:r>
              <w:rPr>
                <w:rFonts w:ascii="Courier New" w:eastAsia="Courier New" w:hAnsi="Courier New" w:cs="Courier New"/>
                <w:color w:val="C7254E"/>
                <w:sz w:val="21"/>
                <w:szCs w:val="21"/>
              </w:rPr>
              <w:t>Ubuntu Version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1235D" w14:textId="77777777" w:rsidR="00374284" w:rsidRDefault="00000000">
            <w:r>
              <w:rPr>
                <w:sz w:val="21"/>
                <w:szCs w:val="21"/>
              </w:rPr>
              <w:t>Ubuntu 18.04 LTS</w:t>
            </w:r>
          </w:p>
        </w:tc>
      </w:tr>
      <w:tr w:rsidR="00374284" w14:paraId="4C214D5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50427D" w14:textId="77777777" w:rsidR="00374284" w:rsidRDefault="00000000">
            <w:r>
              <w:rPr>
                <w:rFonts w:ascii="Courier New" w:eastAsia="Courier New" w:hAnsi="Courier New" w:cs="Courier New"/>
                <w:color w:val="C7254E"/>
                <w:sz w:val="21"/>
                <w:szCs w:val="21"/>
              </w:rPr>
              <w:t>Network</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31372A0" w14:textId="77777777" w:rsidR="00374284" w:rsidRDefault="00000000">
            <w:r>
              <w:rPr>
                <w:sz w:val="21"/>
                <w:szCs w:val="21"/>
              </w:rPr>
              <w:t>Both on same VMnet0 (Bridged) network</w:t>
            </w:r>
          </w:p>
        </w:tc>
      </w:tr>
    </w:tbl>
    <w:p w14:paraId="34A043E4" w14:textId="77777777" w:rsidR="00374284" w:rsidRDefault="00374284">
      <w:pPr>
        <w:spacing w:before="100" w:after="100"/>
      </w:pPr>
    </w:p>
    <w:p w14:paraId="03595A66" w14:textId="77777777" w:rsidR="00374284" w:rsidRDefault="00000000">
      <w:pPr>
        <w:spacing w:before="200" w:after="100"/>
      </w:pPr>
      <w:r>
        <w:rPr>
          <w:b/>
          <w:bCs/>
          <w:color w:val="1F7A4A"/>
          <w:sz w:val="24"/>
          <w:szCs w:val="24"/>
        </w:rPr>
        <w:t>Step 1 - Verify Network Connectivity</w:t>
      </w:r>
    </w:p>
    <w:p w14:paraId="15EDA2FF" w14:textId="77777777" w:rsidR="00374284" w:rsidRDefault="00000000">
      <w:pPr>
        <w:spacing w:before="80" w:after="80"/>
      </w:pPr>
      <w:r>
        <w:t>On Ubuntu Desktop, test connection to Windows Server:</w:t>
      </w:r>
    </w:p>
    <w:p w14:paraId="5892BCFE"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ping -c 3 192.168.1.10</w:t>
      </w:r>
    </w:p>
    <w:p w14:paraId="10694A7F" w14:textId="77777777" w:rsidR="00374284" w:rsidRDefault="00000000">
      <w:pPr>
        <w:spacing w:before="80" w:after="80"/>
      </w:pPr>
      <w:r>
        <w:t>Expected: 0% packet loss - this confirms the machines can communicate</w:t>
      </w:r>
    </w:p>
    <w:p w14:paraId="325BA508" w14:textId="77777777" w:rsidR="00374284" w:rsidRDefault="00374284">
      <w:pPr>
        <w:spacing w:before="100" w:after="100"/>
      </w:pPr>
    </w:p>
    <w:p w14:paraId="00D6F4E8" w14:textId="77777777" w:rsidR="00374284" w:rsidRDefault="00000000">
      <w:pPr>
        <w:spacing w:before="200" w:after="100"/>
      </w:pPr>
      <w:r>
        <w:rPr>
          <w:b/>
          <w:bCs/>
          <w:color w:val="1F7A4A"/>
          <w:sz w:val="24"/>
          <w:szCs w:val="24"/>
        </w:rPr>
        <w:t>Step 2 - Install Required Packages</w:t>
      </w:r>
    </w:p>
    <w:p w14:paraId="517E2951"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apt update</w:t>
      </w:r>
    </w:p>
    <w:p w14:paraId="7003FBBD"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apt install realmd sssd sssd-tools adcli samba-common-bin oddjob oddjob-mkhomedir packagekit -y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74284" w14:paraId="06847504" w14:textId="77777777">
        <w:tblPrEx>
          <w:tblCellMar>
            <w:top w:w="0" w:type="dxa"/>
            <w:bottom w:w="0" w:type="dxa"/>
          </w:tblCellMar>
        </w:tblPrEx>
        <w:tc>
          <w:tcPr>
            <w:tcW w:w="4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63DD7BDE" w14:textId="77777777" w:rsidR="00374284" w:rsidRDefault="00000000">
            <w:r>
              <w:rPr>
                <w:b/>
                <w:bCs/>
                <w:color w:val="FFFFFF"/>
              </w:rPr>
              <w:t>Package</w:t>
            </w:r>
          </w:p>
        </w:tc>
        <w:tc>
          <w:tcPr>
            <w:tcW w:w="53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42E5D761" w14:textId="77777777" w:rsidR="00374284" w:rsidRDefault="00000000">
            <w:r>
              <w:rPr>
                <w:b/>
                <w:bCs/>
                <w:color w:val="FFFFFF"/>
              </w:rPr>
              <w:t>Purpose</w:t>
            </w:r>
          </w:p>
        </w:tc>
      </w:tr>
      <w:tr w:rsidR="00374284" w14:paraId="44AD697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89C697" w14:textId="77777777" w:rsidR="00374284" w:rsidRDefault="00000000">
            <w:r>
              <w:rPr>
                <w:rFonts w:ascii="Courier New" w:eastAsia="Courier New" w:hAnsi="Courier New" w:cs="Courier New"/>
                <w:color w:val="C7254E"/>
                <w:sz w:val="21"/>
                <w:szCs w:val="21"/>
              </w:rPr>
              <w:t>realmd</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9441CF" w14:textId="77777777" w:rsidR="00374284" w:rsidRDefault="00000000">
            <w:r>
              <w:rPr>
                <w:sz w:val="21"/>
                <w:szCs w:val="21"/>
              </w:rPr>
              <w:t>Discovers and joins Active Directory domains</w:t>
            </w:r>
          </w:p>
        </w:tc>
      </w:tr>
      <w:tr w:rsidR="00374284" w14:paraId="38C8C58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37D61" w14:textId="77777777" w:rsidR="00374284" w:rsidRDefault="00000000">
            <w:r>
              <w:rPr>
                <w:rFonts w:ascii="Courier New" w:eastAsia="Courier New" w:hAnsi="Courier New" w:cs="Courier New"/>
                <w:color w:val="C7254E"/>
                <w:sz w:val="21"/>
                <w:szCs w:val="21"/>
              </w:rPr>
              <w:t>sssd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DBDD7" w14:textId="77777777" w:rsidR="00374284" w:rsidRDefault="00000000">
            <w:r>
              <w:rPr>
                <w:sz w:val="21"/>
                <w:szCs w:val="21"/>
              </w:rPr>
              <w:t>System Security Services Daemon - handles authentication</w:t>
            </w:r>
          </w:p>
        </w:tc>
      </w:tr>
      <w:tr w:rsidR="00374284" w14:paraId="02A41EE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4DF55B" w14:textId="77777777" w:rsidR="00374284" w:rsidRDefault="00000000">
            <w:r>
              <w:rPr>
                <w:rFonts w:ascii="Courier New" w:eastAsia="Courier New" w:hAnsi="Courier New" w:cs="Courier New"/>
                <w:color w:val="C7254E"/>
                <w:sz w:val="21"/>
                <w:szCs w:val="21"/>
              </w:rPr>
              <w:t>sssd-tools</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CA5178" w14:textId="77777777" w:rsidR="00374284" w:rsidRDefault="00000000">
            <w:r>
              <w:rPr>
                <w:sz w:val="21"/>
                <w:szCs w:val="21"/>
              </w:rPr>
              <w:t>Tools for managing SSSD</w:t>
            </w:r>
          </w:p>
        </w:tc>
      </w:tr>
      <w:tr w:rsidR="00374284" w14:paraId="1179D6A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2EB4B" w14:textId="77777777" w:rsidR="00374284" w:rsidRDefault="00000000">
            <w:r>
              <w:rPr>
                <w:rFonts w:ascii="Courier New" w:eastAsia="Courier New" w:hAnsi="Courier New" w:cs="Courier New"/>
                <w:color w:val="C7254E"/>
                <w:sz w:val="21"/>
                <w:szCs w:val="21"/>
              </w:rPr>
              <w:t>adcli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998DB" w14:textId="77777777" w:rsidR="00374284" w:rsidRDefault="00000000">
            <w:r>
              <w:rPr>
                <w:sz w:val="21"/>
                <w:szCs w:val="21"/>
              </w:rPr>
              <w:t>Tool for performing AD operations</w:t>
            </w:r>
          </w:p>
        </w:tc>
      </w:tr>
      <w:tr w:rsidR="00374284" w14:paraId="6B9B1A1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2CE7B7" w14:textId="77777777" w:rsidR="00374284" w:rsidRDefault="00000000">
            <w:r>
              <w:rPr>
                <w:rFonts w:ascii="Courier New" w:eastAsia="Courier New" w:hAnsi="Courier New" w:cs="Courier New"/>
                <w:color w:val="C7254E"/>
                <w:sz w:val="21"/>
                <w:szCs w:val="21"/>
              </w:rPr>
              <w:t>samba-common-bin</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C2148B" w14:textId="77777777" w:rsidR="00374284" w:rsidRDefault="00000000">
            <w:r>
              <w:rPr>
                <w:sz w:val="21"/>
                <w:szCs w:val="21"/>
              </w:rPr>
              <w:t>Samba utilities needed for domain join</w:t>
            </w:r>
          </w:p>
        </w:tc>
      </w:tr>
      <w:tr w:rsidR="00374284" w14:paraId="7643369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5FA65" w14:textId="77777777" w:rsidR="00374284" w:rsidRDefault="00000000">
            <w:r>
              <w:rPr>
                <w:rFonts w:ascii="Courier New" w:eastAsia="Courier New" w:hAnsi="Courier New" w:cs="Courier New"/>
                <w:color w:val="C7254E"/>
                <w:sz w:val="21"/>
                <w:szCs w:val="21"/>
              </w:rPr>
              <w:t>oddjob</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3B427" w14:textId="77777777" w:rsidR="00374284" w:rsidRDefault="00000000">
            <w:r>
              <w:rPr>
                <w:sz w:val="21"/>
                <w:szCs w:val="21"/>
              </w:rPr>
              <w:t>Automatically creates home directories for domain users</w:t>
            </w:r>
          </w:p>
        </w:tc>
      </w:tr>
    </w:tbl>
    <w:p w14:paraId="0B92844C" w14:textId="77777777" w:rsidR="00374284" w:rsidRDefault="00374284">
      <w:pPr>
        <w:spacing w:before="100" w:after="100"/>
      </w:pPr>
    </w:p>
    <w:p w14:paraId="0EE9FCB4" w14:textId="77777777" w:rsidR="00374284" w:rsidRDefault="00000000">
      <w:pPr>
        <w:spacing w:before="200" w:after="100"/>
      </w:pPr>
      <w:r>
        <w:rPr>
          <w:b/>
          <w:bCs/>
          <w:color w:val="1F7A4A"/>
          <w:sz w:val="24"/>
          <w:szCs w:val="24"/>
        </w:rPr>
        <w:t>Step 3 - Configure DNS to Point to Windows Server</w:t>
      </w:r>
    </w:p>
    <w:p w14:paraId="4190357F"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nano /etc/resolv.conf</w:t>
      </w:r>
    </w:p>
    <w:p w14:paraId="54611424" w14:textId="77777777" w:rsidR="00374284" w:rsidRDefault="00000000">
      <w:pPr>
        <w:spacing w:before="80" w:after="80"/>
      </w:pPr>
      <w:r>
        <w:t>Add these lines:</w:t>
      </w:r>
    </w:p>
    <w:p w14:paraId="2B4E7C1A"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nameserver 192.168.1.10</w:t>
      </w:r>
    </w:p>
    <w:p w14:paraId="7CFBAECF"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search iot.com</w:t>
      </w:r>
    </w:p>
    <w:p w14:paraId="5E6E3255" w14:textId="77777777" w:rsidR="00374284" w:rsidRDefault="00000000">
      <w:pPr>
        <w:spacing w:before="80" w:after="80"/>
      </w:pPr>
      <w:r>
        <w:t>Save and exit: Ctrl+O, Enter, Ctrl+X</w:t>
      </w:r>
    </w:p>
    <w:p w14:paraId="448DDFE3" w14:textId="77777777" w:rsidR="00374284" w:rsidRDefault="00374284">
      <w:pPr>
        <w:spacing w:before="100" w:after="100"/>
      </w:pPr>
    </w:p>
    <w:p w14:paraId="11D2EEB8" w14:textId="77777777" w:rsidR="00374284" w:rsidRDefault="00000000">
      <w:pPr>
        <w:spacing w:before="200" w:after="100"/>
      </w:pPr>
      <w:r>
        <w:rPr>
          <w:b/>
          <w:bCs/>
          <w:color w:val="1F7A4A"/>
          <w:sz w:val="24"/>
          <w:szCs w:val="24"/>
        </w:rPr>
        <w:t>Step 4 - Discover the Domain</w:t>
      </w:r>
    </w:p>
    <w:p w14:paraId="641CC7DB"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realm discover iot.com</w:t>
      </w:r>
    </w:p>
    <w:p w14:paraId="3F2C138C" w14:textId="77777777" w:rsidR="00374284" w:rsidRDefault="00000000">
      <w:pPr>
        <w:spacing w:before="80" w:after="80"/>
      </w:pPr>
      <w:r>
        <w:t>Expected output shows:</w:t>
      </w:r>
    </w:p>
    <w:p w14:paraId="18F6A66C" w14:textId="77777777" w:rsidR="00374284" w:rsidRDefault="00000000">
      <w:pPr>
        <w:pStyle w:val="ListParagraph"/>
        <w:numPr>
          <w:ilvl w:val="0"/>
          <w:numId w:val="3"/>
        </w:numPr>
        <w:spacing w:before="60" w:after="60"/>
      </w:pPr>
      <w:r>
        <w:t>type: kerberos</w:t>
      </w:r>
    </w:p>
    <w:p w14:paraId="495B386D" w14:textId="77777777" w:rsidR="00374284" w:rsidRDefault="00000000">
      <w:pPr>
        <w:pStyle w:val="ListParagraph"/>
        <w:numPr>
          <w:ilvl w:val="0"/>
          <w:numId w:val="3"/>
        </w:numPr>
        <w:spacing w:before="60" w:after="60"/>
      </w:pPr>
      <w:r>
        <w:t>realm-name: IOT.COM</w:t>
      </w:r>
    </w:p>
    <w:p w14:paraId="4B909A78" w14:textId="77777777" w:rsidR="00374284" w:rsidRDefault="00000000">
      <w:pPr>
        <w:pStyle w:val="ListParagraph"/>
        <w:numPr>
          <w:ilvl w:val="0"/>
          <w:numId w:val="3"/>
        </w:numPr>
        <w:spacing w:before="60" w:after="60"/>
      </w:pPr>
      <w:r>
        <w:t>domain-name: iot.com</w:t>
      </w:r>
    </w:p>
    <w:p w14:paraId="0582C484" w14:textId="77777777" w:rsidR="00374284" w:rsidRDefault="00000000">
      <w:pPr>
        <w:pStyle w:val="ListParagraph"/>
        <w:numPr>
          <w:ilvl w:val="0"/>
          <w:numId w:val="3"/>
        </w:numPr>
        <w:spacing w:before="60" w:after="60"/>
      </w:pPr>
      <w:r>
        <w:t>server-software: active-directory</w:t>
      </w:r>
    </w:p>
    <w:p w14:paraId="04B9A40B" w14:textId="77777777" w:rsidR="00374284" w:rsidRDefault="00000000">
      <w:pPr>
        <w:spacing w:before="80" w:after="80"/>
      </w:pPr>
      <w:r>
        <w:t>If this works, Ubuntu can see the Windows domain.</w:t>
      </w:r>
    </w:p>
    <w:p w14:paraId="60D6F44A" w14:textId="77777777" w:rsidR="00374284" w:rsidRDefault="00374284">
      <w:pPr>
        <w:spacing w:before="100" w:after="100"/>
      </w:pPr>
    </w:p>
    <w:p w14:paraId="3166A0DD" w14:textId="77777777" w:rsidR="00374284" w:rsidRDefault="00000000">
      <w:pPr>
        <w:spacing w:before="200" w:after="100"/>
      </w:pPr>
      <w:r>
        <w:rPr>
          <w:b/>
          <w:bCs/>
          <w:color w:val="1F7A4A"/>
          <w:sz w:val="24"/>
          <w:szCs w:val="24"/>
        </w:rPr>
        <w:t>Step 5 - Join the Domain</w:t>
      </w:r>
    </w:p>
    <w:p w14:paraId="4935F9EE"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realm join --user=Administrator iot.com</w:t>
      </w:r>
    </w:p>
    <w:p w14:paraId="36C1E96B" w14:textId="77777777" w:rsidR="00374284" w:rsidRDefault="00000000">
      <w:pPr>
        <w:spacing w:before="80" w:after="80"/>
      </w:pPr>
      <w:r>
        <w:t>When prompted, enter the Windows Server Administrator password. If successful, there is no output (silence means success in Linux).</w:t>
      </w:r>
    </w:p>
    <w:p w14:paraId="48246C10" w14:textId="77777777" w:rsidR="00374284" w:rsidRDefault="00374284">
      <w:pPr>
        <w:spacing w:before="100" w:after="100"/>
      </w:pPr>
    </w:p>
    <w:p w14:paraId="38527283" w14:textId="77777777" w:rsidR="00374284" w:rsidRDefault="00000000">
      <w:pPr>
        <w:spacing w:before="200" w:after="100"/>
      </w:pPr>
      <w:r>
        <w:rPr>
          <w:b/>
          <w:bCs/>
          <w:color w:val="1F7A4A"/>
          <w:sz w:val="24"/>
          <w:szCs w:val="24"/>
        </w:rPr>
        <w:t>Step 6 - Verify Domain Join</w:t>
      </w:r>
    </w:p>
    <w:p w14:paraId="4DFFD71E"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realm list</w:t>
      </w:r>
    </w:p>
    <w:p w14:paraId="6AEC7755" w14:textId="77777777" w:rsidR="00374284" w:rsidRDefault="00000000">
      <w:pPr>
        <w:spacing w:before="80" w:after="80"/>
      </w:pPr>
      <w:r>
        <w:t>Expected output shows: configured: kerberos-member</w:t>
      </w:r>
    </w:p>
    <w:p w14:paraId="0CAAE521"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id Administrator@iot.com</w:t>
      </w:r>
    </w:p>
    <w:p w14:paraId="1324D02C" w14:textId="77777777" w:rsidR="00374284" w:rsidRDefault="00000000">
      <w:pPr>
        <w:spacing w:before="80" w:after="80"/>
      </w:pPr>
      <w:r>
        <w:t>Expected: Shows Administrator user information from the domain</w:t>
      </w:r>
    </w:p>
    <w:p w14:paraId="0652EFC5" w14:textId="77777777" w:rsidR="00374284" w:rsidRDefault="00374284">
      <w:pPr>
        <w:spacing w:before="100" w:after="100"/>
      </w:pPr>
    </w:p>
    <w:p w14:paraId="36C50C7E" w14:textId="77777777" w:rsidR="00374284" w:rsidRDefault="00000000">
      <w:pPr>
        <w:spacing w:before="200" w:after="100"/>
      </w:pPr>
      <w:r>
        <w:rPr>
          <w:b/>
          <w:bCs/>
          <w:color w:val="1F7A4A"/>
          <w:sz w:val="24"/>
          <w:szCs w:val="24"/>
        </w:rPr>
        <w:t>Step 7 - Allow Domain Users to Login</w:t>
      </w:r>
    </w:p>
    <w:p w14:paraId="407D12E4"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realm permit --all</w:t>
      </w:r>
    </w:p>
    <w:p w14:paraId="194A9BDB" w14:textId="77777777" w:rsidR="00374284" w:rsidRDefault="00000000">
      <w:pPr>
        <w:shd w:val="clear" w:color="auto" w:fill="F5F5F5"/>
        <w:spacing w:before="60" w:after="60"/>
        <w:ind w:left="720"/>
      </w:pPr>
      <w:r>
        <w:rPr>
          <w:rFonts w:ascii="Courier New" w:eastAsia="Courier New" w:hAnsi="Courier New" w:cs="Courier New"/>
          <w:color w:val="C7254E"/>
          <w:sz w:val="20"/>
          <w:szCs w:val="20"/>
        </w:rPr>
        <w:t>sudo bash -c "echo 'session required pam_mkhomedir.so skel=/etc/skel/ umask=0022' &gt;&gt; /etc/pam.d/common-session"</w:t>
      </w:r>
    </w:p>
    <w:p w14:paraId="5E49F108" w14:textId="77777777" w:rsidR="00374284" w:rsidRDefault="00374284">
      <w:pPr>
        <w:spacing w:before="100" w:after="100"/>
      </w:pPr>
    </w:p>
    <w:p w14:paraId="55B09CE4" w14:textId="77777777" w:rsidR="00374284" w:rsidRDefault="00000000">
      <w:pPr>
        <w:spacing w:before="200" w:after="100"/>
      </w:pPr>
      <w:r>
        <w:rPr>
          <w:b/>
          <w:bCs/>
          <w:color w:val="1F7A4A"/>
          <w:sz w:val="24"/>
          <w:szCs w:val="24"/>
        </w:rPr>
        <w:t>How to Verify from Windows Server</w:t>
      </w:r>
    </w:p>
    <w:p w14:paraId="737FC0A0" w14:textId="77777777" w:rsidR="00374284" w:rsidRDefault="00000000">
      <w:pPr>
        <w:pStyle w:val="ListParagraph"/>
        <w:numPr>
          <w:ilvl w:val="0"/>
          <w:numId w:val="2"/>
        </w:numPr>
        <w:spacing w:before="60" w:after="60"/>
      </w:pPr>
      <w:r>
        <w:t>Open Active Directory Users and Computers</w:t>
      </w:r>
    </w:p>
    <w:p w14:paraId="070DA640" w14:textId="77777777" w:rsidR="00374284" w:rsidRDefault="00000000">
      <w:pPr>
        <w:pStyle w:val="ListParagraph"/>
        <w:numPr>
          <w:ilvl w:val="0"/>
          <w:numId w:val="2"/>
        </w:numPr>
        <w:spacing w:before="60" w:after="60"/>
      </w:pPr>
      <w:r>
        <w:t>Expand iot.com in the left panel</w:t>
      </w:r>
    </w:p>
    <w:p w14:paraId="31AF9CEC" w14:textId="77777777" w:rsidR="00374284" w:rsidRDefault="00000000">
      <w:pPr>
        <w:pStyle w:val="ListParagraph"/>
        <w:numPr>
          <w:ilvl w:val="0"/>
          <w:numId w:val="2"/>
        </w:numPr>
        <w:spacing w:before="60" w:after="60"/>
      </w:pPr>
      <w:r>
        <w:t>Click Computers</w:t>
      </w:r>
    </w:p>
    <w:p w14:paraId="3923E200" w14:textId="77777777" w:rsidR="00374284" w:rsidRDefault="00000000">
      <w:pPr>
        <w:pStyle w:val="ListParagraph"/>
        <w:numPr>
          <w:ilvl w:val="0"/>
          <w:numId w:val="2"/>
        </w:numPr>
        <w:spacing w:before="60" w:after="60"/>
      </w:pPr>
      <w:r>
        <w:lastRenderedPageBreak/>
        <w:t>You should see UBUNTU listed as a Computer object</w:t>
      </w:r>
    </w:p>
    <w:p w14:paraId="30A1F2CB" w14:textId="77777777" w:rsidR="00374284" w:rsidRDefault="0037428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4284" w14:paraId="2FDF93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200" w:type="dxa"/>
              <w:bottom w:w="100" w:type="dxa"/>
              <w:right w:w="200" w:type="dxa"/>
            </w:tcMar>
          </w:tcPr>
          <w:p w14:paraId="4FEC1296" w14:textId="77777777" w:rsidR="00374284" w:rsidRDefault="00000000">
            <w:r>
              <w:rPr>
                <w:b/>
                <w:bCs/>
                <w:color w:val="1F3864"/>
              </w:rPr>
              <w:t>Proof of Success</w:t>
            </w:r>
          </w:p>
          <w:p w14:paraId="2E91F137" w14:textId="77777777" w:rsidR="00374284" w:rsidRDefault="00000000">
            <w:r>
              <w:rPr>
                <w:sz w:val="21"/>
                <w:szCs w:val="21"/>
              </w:rPr>
              <w:t>When UBUNTU appears in Active Directory Users and Computers under Computers - the Linux machine has successfully joined the Windows domain!</w:t>
            </w:r>
          </w:p>
        </w:tc>
      </w:tr>
    </w:tbl>
    <w:p w14:paraId="2F3C1B10" w14:textId="77777777" w:rsidR="00374284" w:rsidRDefault="00000000">
      <w:r>
        <w:br/>
      </w:r>
    </w:p>
    <w:p w14:paraId="2FE6EE5C" w14:textId="77777777" w:rsidR="00374284" w:rsidRDefault="00000000">
      <w:pPr>
        <w:pStyle w:val="Heading1"/>
      </w:pPr>
      <w:r>
        <w:t>6. Complete Project Summary</w:t>
      </w:r>
    </w:p>
    <w:p w14:paraId="49530614" w14:textId="77777777" w:rsidR="00374284" w:rsidRDefault="00374284">
      <w:pPr>
        <w:spacing w:before="100" w:after="100"/>
      </w:pPr>
    </w:p>
    <w:p w14:paraId="111D121F" w14:textId="77777777" w:rsidR="00374284" w:rsidRDefault="00000000">
      <w:pPr>
        <w:pStyle w:val="Heading2"/>
      </w:pPr>
      <w:r>
        <w:t>Project A - Linux System Administration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374284" w14:paraId="5D5E84EF" w14:textId="77777777">
        <w:tblPrEx>
          <w:tblCellMar>
            <w:top w:w="0" w:type="dxa"/>
            <w:bottom w:w="0" w:type="dxa"/>
          </w:tblCellMar>
        </w:tblPrEx>
        <w:tc>
          <w:tcPr>
            <w:tcW w:w="550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tcPr>
          <w:p w14:paraId="234CF579" w14:textId="77777777" w:rsidR="00374284" w:rsidRDefault="00000000">
            <w:r>
              <w:rPr>
                <w:b/>
                <w:bCs/>
                <w:color w:val="FFFFFF"/>
              </w:rPr>
              <w:t>Task</w:t>
            </w:r>
          </w:p>
        </w:tc>
        <w:tc>
          <w:tcPr>
            <w:tcW w:w="386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tcPr>
          <w:p w14:paraId="5A71DE00" w14:textId="77777777" w:rsidR="00374284" w:rsidRDefault="00000000">
            <w:r>
              <w:rPr>
                <w:b/>
                <w:bCs/>
                <w:color w:val="FFFFFF"/>
              </w:rPr>
              <w:t>Status</w:t>
            </w:r>
          </w:p>
        </w:tc>
      </w:tr>
      <w:tr w:rsidR="00374284" w14:paraId="4F60009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E1EA3FD" w14:textId="77777777" w:rsidR="00374284" w:rsidRDefault="00000000">
            <w:r>
              <w:rPr>
                <w:sz w:val="21"/>
                <w:szCs w:val="21"/>
              </w:rPr>
              <w:t>Install Ubuntu Server 24.04 LTS</w:t>
            </w:r>
          </w:p>
        </w:tc>
        <w:tc>
          <w:tcPr>
            <w:tcW w:w="3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885C83F" w14:textId="77777777" w:rsidR="00374284" w:rsidRDefault="00000000">
            <w:r>
              <w:rPr>
                <w:b/>
                <w:bCs/>
                <w:color w:val="1F7A4A"/>
                <w:sz w:val="21"/>
                <w:szCs w:val="21"/>
              </w:rPr>
              <w:t>Done</w:t>
            </w:r>
          </w:p>
        </w:tc>
      </w:tr>
      <w:tr w:rsidR="00374284" w14:paraId="02223EC0"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6351" w14:textId="77777777" w:rsidR="00374284" w:rsidRDefault="00000000">
            <w:r>
              <w:rPr>
                <w:sz w:val="21"/>
                <w:szCs w:val="21"/>
              </w:rPr>
              <w:t>Install GUI (Desktop Environment) on Server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5F8AF" w14:textId="77777777" w:rsidR="00374284" w:rsidRDefault="00000000">
            <w:r>
              <w:rPr>
                <w:b/>
                <w:bCs/>
                <w:color w:val="1F7A4A"/>
                <w:sz w:val="21"/>
                <w:szCs w:val="21"/>
              </w:rPr>
              <w:t>Done</w:t>
            </w:r>
          </w:p>
        </w:tc>
      </w:tr>
      <w:tr w:rsidR="00374284" w14:paraId="2609CFFD"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6CDF1D0" w14:textId="77777777" w:rsidR="00374284" w:rsidRDefault="00000000">
            <w:r>
              <w:rPr>
                <w:sz w:val="21"/>
                <w:szCs w:val="21"/>
              </w:rPr>
              <w:t>Configure hostname and IP address</w:t>
            </w:r>
          </w:p>
        </w:tc>
        <w:tc>
          <w:tcPr>
            <w:tcW w:w="3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5C29CE5" w14:textId="77777777" w:rsidR="00374284" w:rsidRDefault="00000000">
            <w:r>
              <w:rPr>
                <w:b/>
                <w:bCs/>
                <w:color w:val="1F7A4A"/>
                <w:sz w:val="21"/>
                <w:szCs w:val="21"/>
              </w:rPr>
              <w:t>Done</w:t>
            </w:r>
          </w:p>
        </w:tc>
      </w:tr>
      <w:tr w:rsidR="00374284" w14:paraId="29EF3BB3"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CEBBC" w14:textId="77777777" w:rsidR="00374284" w:rsidRDefault="00000000">
            <w:r>
              <w:rPr>
                <w:sz w:val="21"/>
                <w:szCs w:val="21"/>
              </w:rPr>
              <w:t>Verify network connectivity between Linux machines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C6870" w14:textId="77777777" w:rsidR="00374284" w:rsidRDefault="00000000">
            <w:r>
              <w:rPr>
                <w:b/>
                <w:bCs/>
                <w:color w:val="1F7A4A"/>
                <w:sz w:val="21"/>
                <w:szCs w:val="21"/>
              </w:rPr>
              <w:t>Done</w:t>
            </w:r>
          </w:p>
        </w:tc>
      </w:tr>
      <w:tr w:rsidR="00374284" w14:paraId="4708F98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9D1FF8B" w14:textId="77777777" w:rsidR="00374284" w:rsidRDefault="00000000">
            <w:r>
              <w:rPr>
                <w:sz w:val="21"/>
                <w:szCs w:val="21"/>
              </w:rPr>
              <w:t>Create, modify, and delete Linux users</w:t>
            </w:r>
          </w:p>
        </w:tc>
        <w:tc>
          <w:tcPr>
            <w:tcW w:w="3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8455634" w14:textId="77777777" w:rsidR="00374284" w:rsidRDefault="00000000">
            <w:r>
              <w:rPr>
                <w:b/>
                <w:bCs/>
                <w:color w:val="1F7A4A"/>
                <w:sz w:val="21"/>
                <w:szCs w:val="21"/>
              </w:rPr>
              <w:t>Done</w:t>
            </w:r>
          </w:p>
        </w:tc>
      </w:tr>
      <w:tr w:rsidR="00374284" w14:paraId="393BFEE5"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8CA4A" w14:textId="77777777" w:rsidR="00374284" w:rsidRDefault="00000000">
            <w:r>
              <w:rPr>
                <w:sz w:val="21"/>
                <w:szCs w:val="21"/>
              </w:rPr>
              <w:t>Lock and unlock user accounts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55F75" w14:textId="77777777" w:rsidR="00374284" w:rsidRDefault="00000000">
            <w:r>
              <w:rPr>
                <w:b/>
                <w:bCs/>
                <w:color w:val="1F7A4A"/>
                <w:sz w:val="21"/>
                <w:szCs w:val="21"/>
              </w:rPr>
              <w:t>Done</w:t>
            </w:r>
          </w:p>
        </w:tc>
      </w:tr>
      <w:tr w:rsidR="00374284" w14:paraId="4BB44B7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DAE668A" w14:textId="77777777" w:rsidR="00374284" w:rsidRDefault="00000000">
            <w:r>
              <w:rPr>
                <w:sz w:val="21"/>
                <w:szCs w:val="21"/>
              </w:rPr>
              <w:t>Reset user passwords</w:t>
            </w:r>
          </w:p>
        </w:tc>
        <w:tc>
          <w:tcPr>
            <w:tcW w:w="3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6A0A3AF" w14:textId="77777777" w:rsidR="00374284" w:rsidRDefault="00000000">
            <w:r>
              <w:rPr>
                <w:b/>
                <w:bCs/>
                <w:color w:val="1F7A4A"/>
                <w:sz w:val="21"/>
                <w:szCs w:val="21"/>
              </w:rPr>
              <w:t>Done</w:t>
            </w:r>
          </w:p>
        </w:tc>
      </w:tr>
      <w:tr w:rsidR="00374284" w14:paraId="265FE283"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FD45E" w14:textId="77777777" w:rsidR="00374284" w:rsidRDefault="00000000">
            <w:r>
              <w:rPr>
                <w:sz w:val="21"/>
                <w:szCs w:val="21"/>
              </w:rPr>
              <w:t>Enforce password policies (aging, complexity)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30693" w14:textId="77777777" w:rsidR="00374284" w:rsidRDefault="00000000">
            <w:r>
              <w:rPr>
                <w:b/>
                <w:bCs/>
                <w:color w:val="1F7A4A"/>
                <w:sz w:val="21"/>
                <w:szCs w:val="21"/>
              </w:rPr>
              <w:t>Done</w:t>
            </w:r>
          </w:p>
        </w:tc>
      </w:tr>
      <w:tr w:rsidR="00374284" w14:paraId="6B40D5ED"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7817C67" w14:textId="77777777" w:rsidR="00374284" w:rsidRDefault="00000000">
            <w:r>
              <w:rPr>
                <w:sz w:val="21"/>
                <w:szCs w:val="21"/>
              </w:rPr>
              <w:t>Change permissions using chmod, chown, chgrp</w:t>
            </w:r>
          </w:p>
        </w:tc>
        <w:tc>
          <w:tcPr>
            <w:tcW w:w="3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D8E6837" w14:textId="77777777" w:rsidR="00374284" w:rsidRDefault="00000000">
            <w:r>
              <w:rPr>
                <w:b/>
                <w:bCs/>
                <w:color w:val="1F7A4A"/>
                <w:sz w:val="21"/>
                <w:szCs w:val="21"/>
              </w:rPr>
              <w:t>Done</w:t>
            </w:r>
          </w:p>
        </w:tc>
      </w:tr>
      <w:tr w:rsidR="00374284" w14:paraId="3C100FAE"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BDE08" w14:textId="77777777" w:rsidR="00374284" w:rsidRDefault="00000000">
            <w:r>
              <w:rPr>
                <w:sz w:val="21"/>
                <w:szCs w:val="21"/>
              </w:rPr>
              <w:t>Configure Samba file sharing on Ubuntu Server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1B957" w14:textId="77777777" w:rsidR="00374284" w:rsidRDefault="00000000">
            <w:r>
              <w:rPr>
                <w:b/>
                <w:bCs/>
                <w:color w:val="1F7A4A"/>
                <w:sz w:val="21"/>
                <w:szCs w:val="21"/>
              </w:rPr>
              <w:t>Done</w:t>
            </w:r>
          </w:p>
        </w:tc>
      </w:tr>
      <w:tr w:rsidR="00374284" w14:paraId="11AC1E1B"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F364E37" w14:textId="77777777" w:rsidR="00374284" w:rsidRDefault="00000000">
            <w:r>
              <w:rPr>
                <w:sz w:val="21"/>
                <w:szCs w:val="21"/>
              </w:rPr>
              <w:t>Access shared files from Ubuntu Desktop (Linux client)</w:t>
            </w:r>
          </w:p>
        </w:tc>
        <w:tc>
          <w:tcPr>
            <w:tcW w:w="3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163832C" w14:textId="77777777" w:rsidR="00374284" w:rsidRDefault="00000000">
            <w:r>
              <w:rPr>
                <w:b/>
                <w:bCs/>
                <w:color w:val="1F7A4A"/>
                <w:sz w:val="21"/>
                <w:szCs w:val="21"/>
              </w:rPr>
              <w:t>Done</w:t>
            </w:r>
          </w:p>
        </w:tc>
      </w:tr>
      <w:tr w:rsidR="00374284" w14:paraId="5646A33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BB3AC" w14:textId="77777777" w:rsidR="00374284" w:rsidRDefault="00000000">
            <w:r>
              <w:rPr>
                <w:sz w:val="21"/>
                <w:szCs w:val="21"/>
              </w:rPr>
              <w:t>Join Linux machine to Windows Active Directory Domain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89A5C" w14:textId="77777777" w:rsidR="00374284" w:rsidRDefault="00000000">
            <w:r>
              <w:rPr>
                <w:b/>
                <w:bCs/>
                <w:color w:val="1F7A4A"/>
                <w:sz w:val="21"/>
                <w:szCs w:val="21"/>
              </w:rPr>
              <w:t>Done</w:t>
            </w:r>
          </w:p>
        </w:tc>
      </w:tr>
      <w:tr w:rsidR="00374284" w14:paraId="39D5C3B3"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EEFA4F4" w14:textId="77777777" w:rsidR="00374284" w:rsidRDefault="00000000">
            <w:r>
              <w:rPr>
                <w:sz w:val="21"/>
                <w:szCs w:val="21"/>
              </w:rPr>
              <w:t>Group Policy - Deploy software to domain clients</w:t>
            </w:r>
          </w:p>
        </w:tc>
        <w:tc>
          <w:tcPr>
            <w:tcW w:w="3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A982524" w14:textId="77777777" w:rsidR="00374284" w:rsidRDefault="00000000">
            <w:r>
              <w:rPr>
                <w:b/>
                <w:bCs/>
                <w:color w:val="1F7A4A"/>
                <w:sz w:val="21"/>
                <w:szCs w:val="21"/>
              </w:rPr>
              <w:t>Done</w:t>
            </w:r>
          </w:p>
        </w:tc>
      </w:tr>
      <w:tr w:rsidR="00374284" w14:paraId="4073629C"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179FA" w14:textId="77777777" w:rsidR="00374284" w:rsidRDefault="00000000">
            <w:r>
              <w:rPr>
                <w:sz w:val="21"/>
                <w:szCs w:val="21"/>
              </w:rPr>
              <w:t>Group Policy - Restrict USB access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13E65" w14:textId="77777777" w:rsidR="00374284" w:rsidRDefault="00000000">
            <w:r>
              <w:rPr>
                <w:b/>
                <w:bCs/>
                <w:color w:val="1F7A4A"/>
                <w:sz w:val="21"/>
                <w:szCs w:val="21"/>
              </w:rPr>
              <w:t>Done</w:t>
            </w:r>
          </w:p>
        </w:tc>
      </w:tr>
      <w:tr w:rsidR="00374284" w14:paraId="4F8391E1"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59AE42C" w14:textId="77777777" w:rsidR="00374284" w:rsidRDefault="00000000">
            <w:r>
              <w:rPr>
                <w:sz w:val="21"/>
                <w:szCs w:val="21"/>
              </w:rPr>
              <w:t>Group Policy - Restrict Control Panel</w:t>
            </w:r>
          </w:p>
        </w:tc>
        <w:tc>
          <w:tcPr>
            <w:tcW w:w="3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2303C3C" w14:textId="77777777" w:rsidR="00374284" w:rsidRDefault="00000000">
            <w:r>
              <w:rPr>
                <w:b/>
                <w:bCs/>
                <w:color w:val="1F7A4A"/>
                <w:sz w:val="21"/>
                <w:szCs w:val="21"/>
              </w:rPr>
              <w:t>Done</w:t>
            </w:r>
          </w:p>
        </w:tc>
      </w:tr>
    </w:tbl>
    <w:p w14:paraId="0580348A" w14:textId="77777777" w:rsidR="00374284" w:rsidRDefault="00374284">
      <w:pPr>
        <w:spacing w:before="100" w:after="100"/>
      </w:pPr>
    </w:p>
    <w:p w14:paraId="226C56C5" w14:textId="77777777" w:rsidR="00374284" w:rsidRDefault="00000000">
      <w:pPr>
        <w:pStyle w:val="Heading2"/>
      </w:pPr>
      <w:r>
        <w:t>Project B - Network Administration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374284" w14:paraId="3B843615" w14:textId="77777777">
        <w:tblPrEx>
          <w:tblCellMar>
            <w:top w:w="0" w:type="dxa"/>
            <w:bottom w:w="0" w:type="dxa"/>
          </w:tblCellMar>
        </w:tblPrEx>
        <w:tc>
          <w:tcPr>
            <w:tcW w:w="550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tcPr>
          <w:p w14:paraId="314985BB" w14:textId="77777777" w:rsidR="00374284" w:rsidRDefault="00000000">
            <w:r>
              <w:rPr>
                <w:b/>
                <w:bCs/>
                <w:color w:val="FFFFFF"/>
              </w:rPr>
              <w:t>Task</w:t>
            </w:r>
          </w:p>
        </w:tc>
        <w:tc>
          <w:tcPr>
            <w:tcW w:w="3860" w:type="dxa"/>
            <w:tcBorders>
              <w:top w:val="single" w:sz="1" w:space="0" w:color="FFFFFF"/>
              <w:left w:val="single" w:sz="1" w:space="0" w:color="FFFFFF"/>
              <w:bottom w:val="single" w:sz="1" w:space="0" w:color="FFFFFF"/>
              <w:right w:val="single" w:sz="1" w:space="0" w:color="FFFFFF"/>
            </w:tcBorders>
            <w:shd w:val="clear" w:color="auto" w:fill="2E5FA3"/>
            <w:tcMar>
              <w:top w:w="80" w:type="dxa"/>
              <w:left w:w="120" w:type="dxa"/>
              <w:bottom w:w="80" w:type="dxa"/>
              <w:right w:w="120" w:type="dxa"/>
            </w:tcMar>
          </w:tcPr>
          <w:p w14:paraId="6C9C1951" w14:textId="77777777" w:rsidR="00374284" w:rsidRDefault="00000000">
            <w:r>
              <w:rPr>
                <w:b/>
                <w:bCs/>
                <w:color w:val="FFFFFF"/>
              </w:rPr>
              <w:t>Status</w:t>
            </w:r>
          </w:p>
        </w:tc>
      </w:tr>
      <w:tr w:rsidR="00374284" w14:paraId="02D6E1BF"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A1B8EA2" w14:textId="77777777" w:rsidR="00374284" w:rsidRDefault="00000000">
            <w:r>
              <w:rPr>
                <w:sz w:val="21"/>
                <w:szCs w:val="21"/>
              </w:rPr>
              <w:t>Install and configure DHCP Server (ISC DHCP) on Linux</w:t>
            </w:r>
          </w:p>
        </w:tc>
        <w:tc>
          <w:tcPr>
            <w:tcW w:w="3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E3BAFDF" w14:textId="77777777" w:rsidR="00374284" w:rsidRDefault="00000000">
            <w:r>
              <w:rPr>
                <w:b/>
                <w:bCs/>
                <w:color w:val="1F7A4A"/>
                <w:sz w:val="21"/>
                <w:szCs w:val="21"/>
              </w:rPr>
              <w:t>Done</w:t>
            </w:r>
          </w:p>
        </w:tc>
      </w:tr>
      <w:tr w:rsidR="00374284" w14:paraId="7F4F9E81"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F06E0" w14:textId="77777777" w:rsidR="00374284" w:rsidRDefault="00000000">
            <w:r>
              <w:rPr>
                <w:sz w:val="21"/>
                <w:szCs w:val="21"/>
              </w:rPr>
              <w:lastRenderedPageBreak/>
              <w:t>Create DHCP scope (192.168.10.100-200)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7727A" w14:textId="77777777" w:rsidR="00374284" w:rsidRDefault="00000000">
            <w:r>
              <w:rPr>
                <w:b/>
                <w:bCs/>
                <w:color w:val="1F7A4A"/>
                <w:sz w:val="21"/>
                <w:szCs w:val="21"/>
              </w:rPr>
              <w:t>Done</w:t>
            </w:r>
          </w:p>
        </w:tc>
      </w:tr>
      <w:tr w:rsidR="00374284" w14:paraId="184DB038"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C80B6DF" w14:textId="77777777" w:rsidR="00374284" w:rsidRDefault="00000000">
            <w:r>
              <w:rPr>
                <w:sz w:val="21"/>
                <w:szCs w:val="21"/>
              </w:rPr>
              <w:t>Verify server assigns IP addresses dynamically</w:t>
            </w:r>
          </w:p>
        </w:tc>
        <w:tc>
          <w:tcPr>
            <w:tcW w:w="3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0F4542A" w14:textId="77777777" w:rsidR="00374284" w:rsidRDefault="00000000">
            <w:r>
              <w:rPr>
                <w:b/>
                <w:bCs/>
                <w:color w:val="1F7A4A"/>
                <w:sz w:val="21"/>
                <w:szCs w:val="21"/>
              </w:rPr>
              <w:t>Done</w:t>
            </w:r>
          </w:p>
        </w:tc>
      </w:tr>
      <w:tr w:rsidR="00374284" w14:paraId="40B9D45A"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E0977" w14:textId="77777777" w:rsidR="00374284" w:rsidRDefault="00000000">
            <w:r>
              <w:rPr>
                <w:sz w:val="21"/>
                <w:szCs w:val="21"/>
              </w:rPr>
              <w:t>Install and configure DNS Server (BIND9) on Linux</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E121D" w14:textId="77777777" w:rsidR="00374284" w:rsidRDefault="00000000">
            <w:r>
              <w:rPr>
                <w:b/>
                <w:bCs/>
                <w:color w:val="1F7A4A"/>
                <w:sz w:val="21"/>
                <w:szCs w:val="21"/>
              </w:rPr>
              <w:t>Done</w:t>
            </w:r>
          </w:p>
        </w:tc>
      </w:tr>
      <w:tr w:rsidR="00374284" w14:paraId="177D2A5D"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414572A" w14:textId="77777777" w:rsidR="00374284" w:rsidRDefault="00000000">
            <w:r>
              <w:rPr>
                <w:sz w:val="21"/>
                <w:szCs w:val="21"/>
              </w:rPr>
              <w:t>Create Forward Lookup Zone (name to IP)</w:t>
            </w:r>
          </w:p>
        </w:tc>
        <w:tc>
          <w:tcPr>
            <w:tcW w:w="3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B60B144" w14:textId="77777777" w:rsidR="00374284" w:rsidRDefault="00000000">
            <w:r>
              <w:rPr>
                <w:b/>
                <w:bCs/>
                <w:color w:val="1F7A4A"/>
                <w:sz w:val="21"/>
                <w:szCs w:val="21"/>
              </w:rPr>
              <w:t>Done</w:t>
            </w:r>
          </w:p>
        </w:tc>
      </w:tr>
      <w:tr w:rsidR="00374284" w14:paraId="1ED49F0D"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EEF27" w14:textId="77777777" w:rsidR="00374284" w:rsidRDefault="00000000">
            <w:r>
              <w:rPr>
                <w:sz w:val="21"/>
                <w:szCs w:val="21"/>
              </w:rPr>
              <w:t>Create Reverse Lookup Zone (IP to name)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97BF2" w14:textId="77777777" w:rsidR="00374284" w:rsidRDefault="00000000">
            <w:r>
              <w:rPr>
                <w:b/>
                <w:bCs/>
                <w:color w:val="1F7A4A"/>
                <w:sz w:val="21"/>
                <w:szCs w:val="21"/>
              </w:rPr>
              <w:t>Done</w:t>
            </w:r>
          </w:p>
        </w:tc>
      </w:tr>
      <w:tr w:rsidR="00374284" w14:paraId="2387E7AF"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DE668AC" w14:textId="77777777" w:rsidR="00374284" w:rsidRDefault="00000000">
            <w:r>
              <w:rPr>
                <w:sz w:val="21"/>
                <w:szCs w:val="21"/>
              </w:rPr>
              <w:t>Verify DNS resolution from client machine</w:t>
            </w:r>
          </w:p>
        </w:tc>
        <w:tc>
          <w:tcPr>
            <w:tcW w:w="3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B4A7C1A" w14:textId="77777777" w:rsidR="00374284" w:rsidRDefault="00000000">
            <w:r>
              <w:rPr>
                <w:b/>
                <w:bCs/>
                <w:color w:val="1F7A4A"/>
                <w:sz w:val="21"/>
                <w:szCs w:val="21"/>
              </w:rPr>
              <w:t>Done</w:t>
            </w:r>
          </w:p>
        </w:tc>
      </w:tr>
      <w:tr w:rsidR="00374284" w14:paraId="5657CCA8"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FF054" w14:textId="77777777" w:rsidR="00374284" w:rsidRDefault="00000000">
            <w:r>
              <w:rPr>
                <w:sz w:val="21"/>
                <w:szCs w:val="21"/>
              </w:rPr>
              <w:t>Install and configure Apache Web Server on Linux</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3927E" w14:textId="77777777" w:rsidR="00374284" w:rsidRDefault="00000000">
            <w:r>
              <w:rPr>
                <w:b/>
                <w:bCs/>
                <w:color w:val="1F7A4A"/>
                <w:sz w:val="21"/>
                <w:szCs w:val="21"/>
              </w:rPr>
              <w:t>Done</w:t>
            </w:r>
          </w:p>
        </w:tc>
      </w:tr>
      <w:tr w:rsidR="00374284" w14:paraId="0AB332BB"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1531D8E" w14:textId="77777777" w:rsidR="00374284" w:rsidRDefault="00000000">
            <w:r>
              <w:rPr>
                <w:sz w:val="21"/>
                <w:szCs w:val="21"/>
              </w:rPr>
              <w:t>Create and deploy website on Apache</w:t>
            </w:r>
          </w:p>
        </w:tc>
        <w:tc>
          <w:tcPr>
            <w:tcW w:w="3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CA17FDD" w14:textId="77777777" w:rsidR="00374284" w:rsidRDefault="00000000">
            <w:r>
              <w:rPr>
                <w:b/>
                <w:bCs/>
                <w:color w:val="1F7A4A"/>
                <w:sz w:val="21"/>
                <w:szCs w:val="21"/>
              </w:rPr>
              <w:t>Done</w:t>
            </w:r>
          </w:p>
        </w:tc>
      </w:tr>
      <w:tr w:rsidR="00374284" w14:paraId="3980264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DEF1A" w14:textId="77777777" w:rsidR="00374284" w:rsidRDefault="00000000">
            <w:r>
              <w:rPr>
                <w:sz w:val="21"/>
                <w:szCs w:val="21"/>
              </w:rPr>
              <w:t>Enable directory browsing on Apache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A70A5" w14:textId="77777777" w:rsidR="00374284" w:rsidRDefault="00000000">
            <w:r>
              <w:rPr>
                <w:b/>
                <w:bCs/>
                <w:color w:val="1F7A4A"/>
                <w:sz w:val="21"/>
                <w:szCs w:val="21"/>
              </w:rPr>
              <w:t>Done</w:t>
            </w:r>
          </w:p>
        </w:tc>
      </w:tr>
      <w:tr w:rsidR="00374284" w14:paraId="55075E9E"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4489449" w14:textId="77777777" w:rsidR="00374284" w:rsidRDefault="00000000">
            <w:r>
              <w:rPr>
                <w:sz w:val="21"/>
                <w:szCs w:val="21"/>
              </w:rPr>
              <w:t>Configure DNS records for website</w:t>
            </w:r>
          </w:p>
        </w:tc>
        <w:tc>
          <w:tcPr>
            <w:tcW w:w="3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F6D73FB" w14:textId="77777777" w:rsidR="00374284" w:rsidRDefault="00000000">
            <w:r>
              <w:rPr>
                <w:b/>
                <w:bCs/>
                <w:color w:val="1F7A4A"/>
                <w:sz w:val="21"/>
                <w:szCs w:val="21"/>
              </w:rPr>
              <w:t>Done</w:t>
            </w:r>
          </w:p>
        </w:tc>
      </w:tr>
      <w:tr w:rsidR="00374284" w14:paraId="05F13DB5"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5A5BF" w14:textId="77777777" w:rsidR="00374284" w:rsidRDefault="00000000">
            <w:r>
              <w:rPr>
                <w:sz w:val="21"/>
                <w:szCs w:val="21"/>
              </w:rPr>
              <w:t>Access website by domain name from client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45BC4" w14:textId="77777777" w:rsidR="00374284" w:rsidRDefault="00000000">
            <w:r>
              <w:rPr>
                <w:b/>
                <w:bCs/>
                <w:color w:val="1F7A4A"/>
                <w:sz w:val="21"/>
                <w:szCs w:val="21"/>
              </w:rPr>
              <w:t>Done</w:t>
            </w:r>
          </w:p>
        </w:tc>
      </w:tr>
      <w:tr w:rsidR="00374284" w14:paraId="1219FFD6"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2D8F185" w14:textId="77777777" w:rsidR="00374284" w:rsidRDefault="00000000">
            <w:r>
              <w:rPr>
                <w:sz w:val="21"/>
                <w:szCs w:val="21"/>
              </w:rPr>
              <w:t>Install IIS Web Server on Windows Server</w:t>
            </w:r>
          </w:p>
        </w:tc>
        <w:tc>
          <w:tcPr>
            <w:tcW w:w="3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7B6279A" w14:textId="77777777" w:rsidR="00374284" w:rsidRDefault="00000000">
            <w:r>
              <w:rPr>
                <w:b/>
                <w:bCs/>
                <w:color w:val="1F7A4A"/>
                <w:sz w:val="21"/>
                <w:szCs w:val="21"/>
              </w:rPr>
              <w:t>Done</w:t>
            </w:r>
          </w:p>
        </w:tc>
      </w:tr>
      <w:tr w:rsidR="00374284" w14:paraId="23736C0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873C3" w14:textId="77777777" w:rsidR="00374284" w:rsidRDefault="00000000">
            <w:r>
              <w:rPr>
                <w:sz w:val="21"/>
                <w:szCs w:val="21"/>
              </w:rPr>
              <w:t>Create static website on IIS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DAA19" w14:textId="77777777" w:rsidR="00374284" w:rsidRDefault="00000000">
            <w:r>
              <w:rPr>
                <w:b/>
                <w:bCs/>
                <w:color w:val="1F7A4A"/>
                <w:sz w:val="21"/>
                <w:szCs w:val="21"/>
              </w:rPr>
              <w:t>Done</w:t>
            </w:r>
          </w:p>
        </w:tc>
      </w:tr>
      <w:tr w:rsidR="00374284" w14:paraId="16F1D071"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E0343EC" w14:textId="77777777" w:rsidR="00374284" w:rsidRDefault="00000000">
            <w:r>
              <w:rPr>
                <w:sz w:val="21"/>
                <w:szCs w:val="21"/>
              </w:rPr>
              <w:t>Install XAMPP and host dynamic PHP website</w:t>
            </w:r>
          </w:p>
        </w:tc>
        <w:tc>
          <w:tcPr>
            <w:tcW w:w="3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E517B3D" w14:textId="77777777" w:rsidR="00374284" w:rsidRDefault="00000000">
            <w:r>
              <w:rPr>
                <w:b/>
                <w:bCs/>
                <w:color w:val="1F7A4A"/>
                <w:sz w:val="21"/>
                <w:szCs w:val="21"/>
              </w:rPr>
              <w:t>Done</w:t>
            </w:r>
          </w:p>
        </w:tc>
      </w:tr>
      <w:tr w:rsidR="00374284" w14:paraId="470DCC8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64D80" w14:textId="77777777" w:rsidR="00374284" w:rsidRDefault="00000000">
            <w:r>
              <w:rPr>
                <w:sz w:val="21"/>
                <w:szCs w:val="21"/>
              </w:rPr>
              <w:t>Access both websites from Windows 7 client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80829" w14:textId="77777777" w:rsidR="00374284" w:rsidRDefault="00000000">
            <w:r>
              <w:rPr>
                <w:b/>
                <w:bCs/>
                <w:color w:val="1F7A4A"/>
                <w:sz w:val="21"/>
                <w:szCs w:val="21"/>
              </w:rPr>
              <w:t>Done</w:t>
            </w:r>
          </w:p>
        </w:tc>
      </w:tr>
      <w:tr w:rsidR="00374284" w14:paraId="1053F662"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76B793B" w14:textId="77777777" w:rsidR="00374284" w:rsidRDefault="00000000">
            <w:r>
              <w:rPr>
                <w:sz w:val="21"/>
                <w:szCs w:val="21"/>
              </w:rPr>
              <w:t>Install and configure AnyDesk remote access</w:t>
            </w:r>
          </w:p>
        </w:tc>
        <w:tc>
          <w:tcPr>
            <w:tcW w:w="3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116BCC0" w14:textId="77777777" w:rsidR="00374284" w:rsidRDefault="00000000">
            <w:r>
              <w:rPr>
                <w:b/>
                <w:bCs/>
                <w:color w:val="1F7A4A"/>
                <w:sz w:val="21"/>
                <w:szCs w:val="21"/>
              </w:rPr>
              <w:t>Done</w:t>
            </w:r>
          </w:p>
        </w:tc>
      </w:tr>
      <w:tr w:rsidR="00374284" w14:paraId="428754A4"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FBEFC" w14:textId="77777777" w:rsidR="00374284" w:rsidRDefault="00000000">
            <w:r>
              <w:rPr>
                <w:sz w:val="21"/>
                <w:szCs w:val="21"/>
              </w:rPr>
              <w:t>Access Windows Server remotely from Windows 7</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E718F" w14:textId="77777777" w:rsidR="00374284" w:rsidRDefault="00000000">
            <w:r>
              <w:rPr>
                <w:b/>
                <w:bCs/>
                <w:color w:val="1F7A4A"/>
                <w:sz w:val="21"/>
                <w:szCs w:val="21"/>
              </w:rPr>
              <w:t>Done</w:t>
            </w:r>
          </w:p>
        </w:tc>
      </w:tr>
    </w:tbl>
    <w:p w14:paraId="5CC6E9B3" w14:textId="77777777" w:rsidR="00374284" w:rsidRDefault="00000000">
      <w:r>
        <w:br/>
      </w:r>
    </w:p>
    <w:p w14:paraId="560054DD" w14:textId="77777777" w:rsidR="00374284" w:rsidRDefault="00000000">
      <w:pPr>
        <w:pStyle w:val="Heading1"/>
      </w:pPr>
      <w:r>
        <w:t>7. Command Reference Sheet</w:t>
      </w:r>
    </w:p>
    <w:p w14:paraId="65C47E25" w14:textId="77777777" w:rsidR="00374284" w:rsidRDefault="00000000">
      <w:pPr>
        <w:spacing w:before="80" w:after="80"/>
      </w:pPr>
      <w:r>
        <w:t>Quick reference of all important commands used in this project with explanations.</w:t>
      </w:r>
    </w:p>
    <w:p w14:paraId="3E2845CE" w14:textId="77777777" w:rsidR="00374284" w:rsidRDefault="00374284">
      <w:pPr>
        <w:spacing w:before="100" w:after="100"/>
      </w:pPr>
    </w:p>
    <w:p w14:paraId="2A0ACD0C" w14:textId="77777777" w:rsidR="00374284" w:rsidRDefault="00000000">
      <w:pPr>
        <w:pStyle w:val="Heading2"/>
      </w:pPr>
      <w:r>
        <w:t>Linux System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74284" w14:paraId="7FF36D40" w14:textId="77777777">
        <w:tblPrEx>
          <w:tblCellMar>
            <w:top w:w="0" w:type="dxa"/>
            <w:bottom w:w="0" w:type="dxa"/>
          </w:tblCellMar>
        </w:tblPrEx>
        <w:tc>
          <w:tcPr>
            <w:tcW w:w="4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7B691DB2" w14:textId="77777777" w:rsidR="00374284" w:rsidRDefault="00000000">
            <w:r>
              <w:rPr>
                <w:b/>
                <w:bCs/>
                <w:color w:val="FFFFFF"/>
              </w:rPr>
              <w:t>Command</w:t>
            </w:r>
          </w:p>
        </w:tc>
        <w:tc>
          <w:tcPr>
            <w:tcW w:w="53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0AA53BCA" w14:textId="77777777" w:rsidR="00374284" w:rsidRDefault="00000000">
            <w:r>
              <w:rPr>
                <w:b/>
                <w:bCs/>
                <w:color w:val="FFFFFF"/>
              </w:rPr>
              <w:t>Description</w:t>
            </w:r>
          </w:p>
        </w:tc>
      </w:tr>
      <w:tr w:rsidR="00374284" w14:paraId="56E2713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B32B48" w14:textId="77777777" w:rsidR="00374284" w:rsidRDefault="00000000">
            <w:r>
              <w:rPr>
                <w:rFonts w:ascii="Courier New" w:eastAsia="Courier New" w:hAnsi="Courier New" w:cs="Courier New"/>
                <w:color w:val="C7254E"/>
                <w:sz w:val="21"/>
                <w:szCs w:val="21"/>
              </w:rPr>
              <w:t>sudo apt update</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904CE3" w14:textId="77777777" w:rsidR="00374284" w:rsidRDefault="00000000">
            <w:r>
              <w:rPr>
                <w:sz w:val="21"/>
                <w:szCs w:val="21"/>
              </w:rPr>
              <w:t>Updates the list of available software packages</w:t>
            </w:r>
          </w:p>
        </w:tc>
      </w:tr>
      <w:tr w:rsidR="00374284" w14:paraId="5F5EA69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F03A8" w14:textId="77777777" w:rsidR="00374284" w:rsidRDefault="00000000">
            <w:r>
              <w:rPr>
                <w:rFonts w:ascii="Courier New" w:eastAsia="Courier New" w:hAnsi="Courier New" w:cs="Courier New"/>
                <w:color w:val="C7254E"/>
                <w:sz w:val="21"/>
                <w:szCs w:val="21"/>
              </w:rPr>
              <w:t>sudo apt install &lt;package&gt; -y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C1D58" w14:textId="77777777" w:rsidR="00374284" w:rsidRDefault="00000000">
            <w:r>
              <w:rPr>
                <w:sz w:val="21"/>
                <w:szCs w:val="21"/>
              </w:rPr>
              <w:t>Installs a software package</w:t>
            </w:r>
          </w:p>
        </w:tc>
      </w:tr>
      <w:tr w:rsidR="00374284" w14:paraId="3107872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D29BEBB" w14:textId="77777777" w:rsidR="00374284" w:rsidRDefault="00000000">
            <w:r>
              <w:rPr>
                <w:rFonts w:ascii="Courier New" w:eastAsia="Courier New" w:hAnsi="Courier New" w:cs="Courier New"/>
                <w:color w:val="C7254E"/>
                <w:sz w:val="21"/>
                <w:szCs w:val="21"/>
              </w:rPr>
              <w:t>sudo apt upgrade -y</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86D789" w14:textId="77777777" w:rsidR="00374284" w:rsidRDefault="00000000">
            <w:r>
              <w:rPr>
                <w:sz w:val="21"/>
                <w:szCs w:val="21"/>
              </w:rPr>
              <w:t>Upgrades all installed software to latest versions</w:t>
            </w:r>
          </w:p>
        </w:tc>
      </w:tr>
      <w:tr w:rsidR="00374284" w14:paraId="7A48B73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98C1D" w14:textId="77777777" w:rsidR="00374284" w:rsidRDefault="00000000">
            <w:r>
              <w:rPr>
                <w:rFonts w:ascii="Courier New" w:eastAsia="Courier New" w:hAnsi="Courier New" w:cs="Courier New"/>
                <w:color w:val="C7254E"/>
                <w:sz w:val="21"/>
                <w:szCs w:val="21"/>
              </w:rPr>
              <w:t>ip 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0E1F2" w14:textId="77777777" w:rsidR="00374284" w:rsidRDefault="00000000">
            <w:r>
              <w:rPr>
                <w:sz w:val="21"/>
                <w:szCs w:val="21"/>
              </w:rPr>
              <w:t>Shows all network interfaces and their IP addresses</w:t>
            </w:r>
          </w:p>
        </w:tc>
      </w:tr>
      <w:tr w:rsidR="00374284" w14:paraId="6246C94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AA6D16" w14:textId="77777777" w:rsidR="00374284" w:rsidRDefault="00000000">
            <w:r>
              <w:rPr>
                <w:rFonts w:ascii="Courier New" w:eastAsia="Courier New" w:hAnsi="Courier New" w:cs="Courier New"/>
                <w:color w:val="C7254E"/>
                <w:sz w:val="21"/>
                <w:szCs w:val="21"/>
              </w:rPr>
              <w:t>ip route</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27BB3B" w14:textId="77777777" w:rsidR="00374284" w:rsidRDefault="00000000">
            <w:r>
              <w:rPr>
                <w:sz w:val="21"/>
                <w:szCs w:val="21"/>
              </w:rPr>
              <w:t>Shows the routing table (how traffic is directed)</w:t>
            </w:r>
          </w:p>
        </w:tc>
      </w:tr>
      <w:tr w:rsidR="00374284" w14:paraId="39133FA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3C882" w14:textId="77777777" w:rsidR="00374284" w:rsidRDefault="00000000">
            <w:r>
              <w:rPr>
                <w:rFonts w:ascii="Courier New" w:eastAsia="Courier New" w:hAnsi="Courier New" w:cs="Courier New"/>
                <w:color w:val="C7254E"/>
                <w:sz w:val="21"/>
                <w:szCs w:val="21"/>
              </w:rPr>
              <w:t>ping -c 3 &lt;IP&gt;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013C5" w14:textId="77777777" w:rsidR="00374284" w:rsidRDefault="00000000">
            <w:r>
              <w:rPr>
                <w:sz w:val="21"/>
                <w:szCs w:val="21"/>
              </w:rPr>
              <w:t>Tests network connectivity (sends 3 test packets)</w:t>
            </w:r>
          </w:p>
        </w:tc>
      </w:tr>
      <w:tr w:rsidR="00374284" w14:paraId="4172A96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7E2118" w14:textId="77777777" w:rsidR="00374284" w:rsidRDefault="00000000">
            <w:r>
              <w:rPr>
                <w:rFonts w:ascii="Courier New" w:eastAsia="Courier New" w:hAnsi="Courier New" w:cs="Courier New"/>
                <w:color w:val="C7254E"/>
                <w:sz w:val="21"/>
                <w:szCs w:val="21"/>
              </w:rPr>
              <w:lastRenderedPageBreak/>
              <w:t>sudo systemctl start &lt;service&gt;</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C8625F" w14:textId="77777777" w:rsidR="00374284" w:rsidRDefault="00000000">
            <w:r>
              <w:rPr>
                <w:sz w:val="21"/>
                <w:szCs w:val="21"/>
              </w:rPr>
              <w:t>Starts a service</w:t>
            </w:r>
          </w:p>
        </w:tc>
      </w:tr>
      <w:tr w:rsidR="00374284" w14:paraId="16A5DA8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8EA64" w14:textId="77777777" w:rsidR="00374284" w:rsidRDefault="00000000">
            <w:r>
              <w:rPr>
                <w:rFonts w:ascii="Courier New" w:eastAsia="Courier New" w:hAnsi="Courier New" w:cs="Courier New"/>
                <w:color w:val="C7254E"/>
                <w:sz w:val="21"/>
                <w:szCs w:val="21"/>
              </w:rPr>
              <w:t>sudo systemctl stop &lt;service&gt;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4FDB5" w14:textId="77777777" w:rsidR="00374284" w:rsidRDefault="00000000">
            <w:r>
              <w:rPr>
                <w:sz w:val="21"/>
                <w:szCs w:val="21"/>
              </w:rPr>
              <w:t>Stops a service</w:t>
            </w:r>
          </w:p>
        </w:tc>
      </w:tr>
      <w:tr w:rsidR="00374284" w14:paraId="5F8792B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3BC40DB" w14:textId="77777777" w:rsidR="00374284" w:rsidRDefault="00000000">
            <w:r>
              <w:rPr>
                <w:rFonts w:ascii="Courier New" w:eastAsia="Courier New" w:hAnsi="Courier New" w:cs="Courier New"/>
                <w:color w:val="C7254E"/>
                <w:sz w:val="21"/>
                <w:szCs w:val="21"/>
              </w:rPr>
              <w:t>sudo systemctl restart &lt;service&gt;</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110207" w14:textId="77777777" w:rsidR="00374284" w:rsidRDefault="00000000">
            <w:r>
              <w:rPr>
                <w:sz w:val="21"/>
                <w:szCs w:val="21"/>
              </w:rPr>
              <w:t>Restarts a service</w:t>
            </w:r>
          </w:p>
        </w:tc>
      </w:tr>
      <w:tr w:rsidR="00374284" w14:paraId="19A4E8B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578CF" w14:textId="77777777" w:rsidR="00374284" w:rsidRDefault="00000000">
            <w:r>
              <w:rPr>
                <w:rFonts w:ascii="Courier New" w:eastAsia="Courier New" w:hAnsi="Courier New" w:cs="Courier New"/>
                <w:color w:val="C7254E"/>
                <w:sz w:val="21"/>
                <w:szCs w:val="21"/>
              </w:rPr>
              <w:t>sudo systemctl enable &lt;service&gt;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88BB8" w14:textId="77777777" w:rsidR="00374284" w:rsidRDefault="00000000">
            <w:r>
              <w:rPr>
                <w:sz w:val="21"/>
                <w:szCs w:val="21"/>
              </w:rPr>
              <w:t>Makes service start automatically on boot</w:t>
            </w:r>
          </w:p>
        </w:tc>
      </w:tr>
      <w:tr w:rsidR="00374284" w14:paraId="1FD705E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7F6F6B" w14:textId="77777777" w:rsidR="00374284" w:rsidRDefault="00000000">
            <w:r>
              <w:rPr>
                <w:rFonts w:ascii="Courier New" w:eastAsia="Courier New" w:hAnsi="Courier New" w:cs="Courier New"/>
                <w:color w:val="C7254E"/>
                <w:sz w:val="21"/>
                <w:szCs w:val="21"/>
              </w:rPr>
              <w:t>sudo systemctl status &lt;service&gt;</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E240A6" w14:textId="77777777" w:rsidR="00374284" w:rsidRDefault="00000000">
            <w:r>
              <w:rPr>
                <w:sz w:val="21"/>
                <w:szCs w:val="21"/>
              </w:rPr>
              <w:t>Shows if service is running or stopped</w:t>
            </w:r>
          </w:p>
        </w:tc>
      </w:tr>
      <w:tr w:rsidR="00374284" w14:paraId="5719362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7AD0" w14:textId="77777777" w:rsidR="00374284" w:rsidRDefault="00000000">
            <w:r>
              <w:rPr>
                <w:rFonts w:ascii="Courier New" w:eastAsia="Courier New" w:hAnsi="Courier New" w:cs="Courier New"/>
                <w:color w:val="C7254E"/>
                <w:sz w:val="21"/>
                <w:szCs w:val="21"/>
              </w:rPr>
              <w:t>sudo nano &lt;file&gt;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635C3" w14:textId="77777777" w:rsidR="00374284" w:rsidRDefault="00000000">
            <w:r>
              <w:rPr>
                <w:sz w:val="21"/>
                <w:szCs w:val="21"/>
              </w:rPr>
              <w:t>Opens a file in nano text editor</w:t>
            </w:r>
          </w:p>
        </w:tc>
      </w:tr>
      <w:tr w:rsidR="00374284" w14:paraId="60025E2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3F7ED5" w14:textId="77777777" w:rsidR="00374284" w:rsidRDefault="00000000">
            <w:r>
              <w:rPr>
                <w:rFonts w:ascii="Courier New" w:eastAsia="Courier New" w:hAnsi="Courier New" w:cs="Courier New"/>
                <w:color w:val="C7254E"/>
                <w:sz w:val="21"/>
                <w:szCs w:val="21"/>
              </w:rPr>
              <w:t>cat &lt;file&gt;</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F1BD93" w14:textId="77777777" w:rsidR="00374284" w:rsidRDefault="00000000">
            <w:r>
              <w:rPr>
                <w:sz w:val="21"/>
                <w:szCs w:val="21"/>
              </w:rPr>
              <w:t>Displays the contents of a file</w:t>
            </w:r>
          </w:p>
        </w:tc>
      </w:tr>
      <w:tr w:rsidR="00374284" w14:paraId="780C279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40A3D" w14:textId="77777777" w:rsidR="00374284" w:rsidRDefault="00000000">
            <w:r>
              <w:rPr>
                <w:rFonts w:ascii="Courier New" w:eastAsia="Courier New" w:hAnsi="Courier New" w:cs="Courier New"/>
                <w:color w:val="C7254E"/>
                <w:sz w:val="21"/>
                <w:szCs w:val="21"/>
              </w:rPr>
              <w:t>ls -lh &lt;directory&gt;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9A5D8" w14:textId="77777777" w:rsidR="00374284" w:rsidRDefault="00000000">
            <w:r>
              <w:rPr>
                <w:sz w:val="21"/>
                <w:szCs w:val="21"/>
              </w:rPr>
              <w:t>Lists files with details and human-readable sizes</w:t>
            </w:r>
          </w:p>
        </w:tc>
      </w:tr>
      <w:tr w:rsidR="00374284" w14:paraId="22F46D5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577059" w14:textId="77777777" w:rsidR="00374284" w:rsidRDefault="00000000">
            <w:r>
              <w:rPr>
                <w:rFonts w:ascii="Courier New" w:eastAsia="Courier New" w:hAnsi="Courier New" w:cs="Courier New"/>
                <w:color w:val="C7254E"/>
                <w:sz w:val="21"/>
                <w:szCs w:val="21"/>
              </w:rPr>
              <w:t>sudo mkdir -p &lt;path&gt;</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7DCB7F" w14:textId="77777777" w:rsidR="00374284" w:rsidRDefault="00000000">
            <w:r>
              <w:rPr>
                <w:sz w:val="21"/>
                <w:szCs w:val="21"/>
              </w:rPr>
              <w:t>Creates a directory and all parent directories</w:t>
            </w:r>
          </w:p>
        </w:tc>
      </w:tr>
      <w:tr w:rsidR="00374284" w14:paraId="2861D4C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3E19A" w14:textId="77777777" w:rsidR="00374284" w:rsidRDefault="00000000">
            <w:r>
              <w:rPr>
                <w:rFonts w:ascii="Courier New" w:eastAsia="Courier New" w:hAnsi="Courier New" w:cs="Courier New"/>
                <w:color w:val="C7254E"/>
                <w:sz w:val="21"/>
                <w:szCs w:val="21"/>
              </w:rPr>
              <w:t>sudo chmod 777 &lt;path&gt;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28480" w14:textId="77777777" w:rsidR="00374284" w:rsidRDefault="00000000">
            <w:r>
              <w:rPr>
                <w:sz w:val="21"/>
                <w:szCs w:val="21"/>
              </w:rPr>
              <w:t>Gives full permissions to everyone</w:t>
            </w:r>
          </w:p>
        </w:tc>
      </w:tr>
      <w:tr w:rsidR="00374284" w14:paraId="6F8AB63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2CAB90" w14:textId="77777777" w:rsidR="00374284" w:rsidRDefault="00000000">
            <w:r>
              <w:rPr>
                <w:rFonts w:ascii="Courier New" w:eastAsia="Courier New" w:hAnsi="Courier New" w:cs="Courier New"/>
                <w:color w:val="C7254E"/>
                <w:sz w:val="21"/>
                <w:szCs w:val="21"/>
              </w:rPr>
              <w:t>sudo chown user:group &lt;path&gt;</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BE81E9" w14:textId="77777777" w:rsidR="00374284" w:rsidRDefault="00000000">
            <w:r>
              <w:rPr>
                <w:sz w:val="21"/>
                <w:szCs w:val="21"/>
              </w:rPr>
              <w:t>Changes ownership of a file or directory</w:t>
            </w:r>
          </w:p>
        </w:tc>
      </w:tr>
      <w:tr w:rsidR="00374284" w14:paraId="4CD4EB0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E1FE5" w14:textId="77777777" w:rsidR="00374284" w:rsidRDefault="00000000">
            <w:r>
              <w:rPr>
                <w:rFonts w:ascii="Courier New" w:eastAsia="Courier New" w:hAnsi="Courier New" w:cs="Courier New"/>
                <w:color w:val="C7254E"/>
                <w:sz w:val="21"/>
                <w:szCs w:val="21"/>
              </w:rPr>
              <w:t>sudo cp &lt;source&gt; &lt;dest&gt;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A7705" w14:textId="77777777" w:rsidR="00374284" w:rsidRDefault="00000000">
            <w:r>
              <w:rPr>
                <w:sz w:val="21"/>
                <w:szCs w:val="21"/>
              </w:rPr>
              <w:t>Copies a file or directory</w:t>
            </w:r>
          </w:p>
        </w:tc>
      </w:tr>
      <w:tr w:rsidR="00374284" w14:paraId="799F234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4A7C30" w14:textId="77777777" w:rsidR="00374284" w:rsidRDefault="00000000">
            <w:r>
              <w:rPr>
                <w:rFonts w:ascii="Courier New" w:eastAsia="Courier New" w:hAnsi="Courier New" w:cs="Courier New"/>
                <w:color w:val="C7254E"/>
                <w:sz w:val="21"/>
                <w:szCs w:val="21"/>
              </w:rPr>
              <w:t>lsb_release -a</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8AF9D5" w14:textId="77777777" w:rsidR="00374284" w:rsidRDefault="00000000">
            <w:r>
              <w:rPr>
                <w:sz w:val="21"/>
                <w:szCs w:val="21"/>
              </w:rPr>
              <w:t>Shows Ubuntu version information</w:t>
            </w:r>
          </w:p>
        </w:tc>
      </w:tr>
    </w:tbl>
    <w:p w14:paraId="6919AF96" w14:textId="77777777" w:rsidR="00374284" w:rsidRDefault="00374284">
      <w:pPr>
        <w:spacing w:before="100" w:after="100"/>
      </w:pPr>
    </w:p>
    <w:p w14:paraId="1972084D" w14:textId="77777777" w:rsidR="00374284" w:rsidRDefault="00000000">
      <w:pPr>
        <w:pStyle w:val="Heading2"/>
      </w:pPr>
      <w:r>
        <w:t>Samba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74284" w14:paraId="245A017B" w14:textId="77777777">
        <w:tblPrEx>
          <w:tblCellMar>
            <w:top w:w="0" w:type="dxa"/>
            <w:bottom w:w="0" w:type="dxa"/>
          </w:tblCellMar>
        </w:tblPrEx>
        <w:tc>
          <w:tcPr>
            <w:tcW w:w="4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46B540A6" w14:textId="77777777" w:rsidR="00374284" w:rsidRDefault="00000000">
            <w:r>
              <w:rPr>
                <w:b/>
                <w:bCs/>
                <w:color w:val="FFFFFF"/>
              </w:rPr>
              <w:t>Command</w:t>
            </w:r>
          </w:p>
        </w:tc>
        <w:tc>
          <w:tcPr>
            <w:tcW w:w="53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327DEF81" w14:textId="77777777" w:rsidR="00374284" w:rsidRDefault="00000000">
            <w:r>
              <w:rPr>
                <w:b/>
                <w:bCs/>
                <w:color w:val="FFFFFF"/>
              </w:rPr>
              <w:t>Description</w:t>
            </w:r>
          </w:p>
        </w:tc>
      </w:tr>
      <w:tr w:rsidR="00374284" w14:paraId="2ABAF38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F78874" w14:textId="77777777" w:rsidR="00374284" w:rsidRDefault="00000000">
            <w:r>
              <w:rPr>
                <w:rFonts w:ascii="Courier New" w:eastAsia="Courier New" w:hAnsi="Courier New" w:cs="Courier New"/>
                <w:color w:val="C7254E"/>
                <w:sz w:val="21"/>
                <w:szCs w:val="21"/>
              </w:rPr>
              <w:t>samba --version</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3A8987" w14:textId="77777777" w:rsidR="00374284" w:rsidRDefault="00000000">
            <w:r>
              <w:rPr>
                <w:sz w:val="21"/>
                <w:szCs w:val="21"/>
              </w:rPr>
              <w:t>Shows installed Samba version</w:t>
            </w:r>
          </w:p>
        </w:tc>
      </w:tr>
      <w:tr w:rsidR="00374284" w14:paraId="3B45325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C988B" w14:textId="77777777" w:rsidR="00374284" w:rsidRDefault="00000000">
            <w:r>
              <w:rPr>
                <w:rFonts w:ascii="Courier New" w:eastAsia="Courier New" w:hAnsi="Courier New" w:cs="Courier New"/>
                <w:color w:val="C7254E"/>
                <w:sz w:val="21"/>
                <w:szCs w:val="21"/>
              </w:rPr>
              <w:t>testparm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4EFEE" w14:textId="77777777" w:rsidR="00374284" w:rsidRDefault="00000000">
            <w:r>
              <w:rPr>
                <w:sz w:val="21"/>
                <w:szCs w:val="21"/>
              </w:rPr>
              <w:t>Tests Samba configuration file for errors</w:t>
            </w:r>
          </w:p>
        </w:tc>
      </w:tr>
      <w:tr w:rsidR="00374284" w14:paraId="613CA42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A9D666" w14:textId="77777777" w:rsidR="00374284" w:rsidRDefault="00000000">
            <w:r>
              <w:rPr>
                <w:rFonts w:ascii="Courier New" w:eastAsia="Courier New" w:hAnsi="Courier New" w:cs="Courier New"/>
                <w:color w:val="C7254E"/>
                <w:sz w:val="21"/>
                <w:szCs w:val="21"/>
              </w:rPr>
              <w:t>sudo systemctl restart smbd</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93053C" w14:textId="77777777" w:rsidR="00374284" w:rsidRDefault="00000000">
            <w:r>
              <w:rPr>
                <w:sz w:val="21"/>
                <w:szCs w:val="21"/>
              </w:rPr>
              <w:t>Restarts Samba file sharing service</w:t>
            </w:r>
          </w:p>
        </w:tc>
      </w:tr>
      <w:tr w:rsidR="00374284" w14:paraId="7C9212B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1CEA5" w14:textId="77777777" w:rsidR="00374284" w:rsidRDefault="00000000">
            <w:r>
              <w:rPr>
                <w:rFonts w:ascii="Courier New" w:eastAsia="Courier New" w:hAnsi="Courier New" w:cs="Courier New"/>
                <w:color w:val="C7254E"/>
                <w:sz w:val="21"/>
                <w:szCs w:val="21"/>
              </w:rPr>
              <w:t>sudo systemctl restart nmbd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17A6B" w14:textId="77777777" w:rsidR="00374284" w:rsidRDefault="00000000">
            <w:r>
              <w:rPr>
                <w:sz w:val="21"/>
                <w:szCs w:val="21"/>
              </w:rPr>
              <w:t>Restarts Samba NetBIOS name service</w:t>
            </w:r>
          </w:p>
        </w:tc>
      </w:tr>
      <w:tr w:rsidR="00374284" w14:paraId="1EE2371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E3F682" w14:textId="77777777" w:rsidR="00374284" w:rsidRDefault="00000000">
            <w:r>
              <w:rPr>
                <w:rFonts w:ascii="Courier New" w:eastAsia="Courier New" w:hAnsi="Courier New" w:cs="Courier New"/>
                <w:color w:val="C7254E"/>
                <w:sz w:val="21"/>
                <w:szCs w:val="21"/>
              </w:rPr>
              <w:t>smbclient -L &lt;IP&gt; -N</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748369" w14:textId="77777777" w:rsidR="00374284" w:rsidRDefault="00000000">
            <w:r>
              <w:rPr>
                <w:sz w:val="21"/>
                <w:szCs w:val="21"/>
              </w:rPr>
              <w:t>Lists shared folders on a Samba server</w:t>
            </w:r>
          </w:p>
        </w:tc>
      </w:tr>
      <w:tr w:rsidR="00374284" w14:paraId="44AF47E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89FC2" w14:textId="77777777" w:rsidR="00374284" w:rsidRDefault="00000000">
            <w:r>
              <w:rPr>
                <w:rFonts w:ascii="Courier New" w:eastAsia="Courier New" w:hAnsi="Courier New" w:cs="Courier New"/>
                <w:color w:val="C7254E"/>
                <w:sz w:val="21"/>
                <w:szCs w:val="21"/>
              </w:rPr>
              <w:t>sudo mount -t cifs //&lt;IP&gt;/Share /mnt/dir -o guest,uid=1000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5C1F9" w14:textId="77777777" w:rsidR="00374284" w:rsidRDefault="00000000">
            <w:r>
              <w:rPr>
                <w:sz w:val="21"/>
                <w:szCs w:val="21"/>
              </w:rPr>
              <w:t>Mounts a Samba share</w:t>
            </w:r>
          </w:p>
        </w:tc>
      </w:tr>
    </w:tbl>
    <w:p w14:paraId="1365FF40" w14:textId="77777777" w:rsidR="00374284" w:rsidRDefault="00374284">
      <w:pPr>
        <w:spacing w:before="100" w:after="100"/>
      </w:pPr>
    </w:p>
    <w:p w14:paraId="4AFDF2AC" w14:textId="77777777" w:rsidR="00374284" w:rsidRDefault="00000000">
      <w:pPr>
        <w:pStyle w:val="Heading2"/>
      </w:pPr>
      <w:r>
        <w:t>DNS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74284" w14:paraId="30D6DD9E" w14:textId="77777777">
        <w:tblPrEx>
          <w:tblCellMar>
            <w:top w:w="0" w:type="dxa"/>
            <w:bottom w:w="0" w:type="dxa"/>
          </w:tblCellMar>
        </w:tblPrEx>
        <w:tc>
          <w:tcPr>
            <w:tcW w:w="4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0B5381B6" w14:textId="77777777" w:rsidR="00374284" w:rsidRDefault="00000000">
            <w:r>
              <w:rPr>
                <w:b/>
                <w:bCs/>
                <w:color w:val="FFFFFF"/>
              </w:rPr>
              <w:t>Command</w:t>
            </w:r>
          </w:p>
        </w:tc>
        <w:tc>
          <w:tcPr>
            <w:tcW w:w="53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1DA3D2B3" w14:textId="77777777" w:rsidR="00374284" w:rsidRDefault="00000000">
            <w:r>
              <w:rPr>
                <w:b/>
                <w:bCs/>
                <w:color w:val="FFFFFF"/>
              </w:rPr>
              <w:t>Description</w:t>
            </w:r>
          </w:p>
        </w:tc>
      </w:tr>
      <w:tr w:rsidR="00374284" w14:paraId="44C1E9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00BFE7" w14:textId="77777777" w:rsidR="00374284" w:rsidRDefault="00000000">
            <w:r>
              <w:rPr>
                <w:rFonts w:ascii="Courier New" w:eastAsia="Courier New" w:hAnsi="Courier New" w:cs="Courier New"/>
                <w:color w:val="C7254E"/>
                <w:sz w:val="21"/>
                <w:szCs w:val="21"/>
              </w:rPr>
              <w:t>sudo named-checkconf</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DCEE207" w14:textId="77777777" w:rsidR="00374284" w:rsidRDefault="00000000">
            <w:r>
              <w:rPr>
                <w:sz w:val="21"/>
                <w:szCs w:val="21"/>
              </w:rPr>
              <w:t>Checks BIND9 configuration for syntax errors</w:t>
            </w:r>
          </w:p>
        </w:tc>
      </w:tr>
      <w:tr w:rsidR="00374284" w14:paraId="3C6A8FE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BA896" w14:textId="77777777" w:rsidR="00374284" w:rsidRDefault="00000000">
            <w:r>
              <w:rPr>
                <w:rFonts w:ascii="Courier New" w:eastAsia="Courier New" w:hAnsi="Courier New" w:cs="Courier New"/>
                <w:color w:val="C7254E"/>
                <w:sz w:val="21"/>
                <w:szCs w:val="21"/>
              </w:rPr>
              <w:lastRenderedPageBreak/>
              <w:t>sudo named-checkzone &lt;zone&gt; &lt;file&gt;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F750F" w14:textId="77777777" w:rsidR="00374284" w:rsidRDefault="00000000">
            <w:r>
              <w:rPr>
                <w:sz w:val="21"/>
                <w:szCs w:val="21"/>
              </w:rPr>
              <w:t>Checks a DNS zone file for errors</w:t>
            </w:r>
          </w:p>
        </w:tc>
      </w:tr>
      <w:tr w:rsidR="00374284" w14:paraId="255A82D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1E4C88" w14:textId="77777777" w:rsidR="00374284" w:rsidRDefault="00000000">
            <w:r>
              <w:rPr>
                <w:rFonts w:ascii="Courier New" w:eastAsia="Courier New" w:hAnsi="Courier New" w:cs="Courier New"/>
                <w:color w:val="C7254E"/>
                <w:sz w:val="21"/>
                <w:szCs w:val="21"/>
              </w:rPr>
              <w:t>nslookup &lt;name&gt; &lt;DNS-server&gt;</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6AD42D" w14:textId="77777777" w:rsidR="00374284" w:rsidRDefault="00000000">
            <w:r>
              <w:rPr>
                <w:sz w:val="21"/>
                <w:szCs w:val="21"/>
              </w:rPr>
              <w:t>Looks up a hostname using specified DNS server</w:t>
            </w:r>
          </w:p>
        </w:tc>
      </w:tr>
      <w:tr w:rsidR="00374284" w14:paraId="7BC5E40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B1AD3" w14:textId="77777777" w:rsidR="00374284" w:rsidRDefault="00000000">
            <w:r>
              <w:rPr>
                <w:rFonts w:ascii="Courier New" w:eastAsia="Courier New" w:hAnsi="Courier New" w:cs="Courier New"/>
                <w:color w:val="C7254E"/>
                <w:sz w:val="21"/>
                <w:szCs w:val="21"/>
              </w:rPr>
              <w:t>dig &lt;name&gt; @&lt;DNS-server&gt;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0CF84" w14:textId="77777777" w:rsidR="00374284" w:rsidRDefault="00000000">
            <w:r>
              <w:rPr>
                <w:sz w:val="21"/>
                <w:szCs w:val="21"/>
              </w:rPr>
              <w:t>Detailed DNS lookup query</w:t>
            </w:r>
          </w:p>
        </w:tc>
      </w:tr>
      <w:tr w:rsidR="00374284" w14:paraId="30AD487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C8C750" w14:textId="77777777" w:rsidR="00374284" w:rsidRDefault="00000000">
            <w:r>
              <w:rPr>
                <w:rFonts w:ascii="Courier New" w:eastAsia="Courier New" w:hAnsi="Courier New" w:cs="Courier New"/>
                <w:color w:val="C7254E"/>
                <w:sz w:val="21"/>
                <w:szCs w:val="21"/>
              </w:rPr>
              <w:t>sudo systemctl restart bind9</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9336E2" w14:textId="77777777" w:rsidR="00374284" w:rsidRDefault="00000000">
            <w:r>
              <w:rPr>
                <w:sz w:val="21"/>
                <w:szCs w:val="21"/>
              </w:rPr>
              <w:t>Restarts the BIND9 DNS service</w:t>
            </w:r>
          </w:p>
        </w:tc>
      </w:tr>
    </w:tbl>
    <w:p w14:paraId="02C16781" w14:textId="77777777" w:rsidR="00374284" w:rsidRDefault="00374284">
      <w:pPr>
        <w:spacing w:before="100" w:after="100"/>
      </w:pPr>
    </w:p>
    <w:p w14:paraId="50AC7FC7" w14:textId="77777777" w:rsidR="00374284" w:rsidRDefault="00000000">
      <w:pPr>
        <w:pStyle w:val="Heading2"/>
      </w:pPr>
      <w:r>
        <w:t>Apache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74284" w14:paraId="6F4AEE41" w14:textId="77777777">
        <w:tblPrEx>
          <w:tblCellMar>
            <w:top w:w="0" w:type="dxa"/>
            <w:bottom w:w="0" w:type="dxa"/>
          </w:tblCellMar>
        </w:tblPrEx>
        <w:tc>
          <w:tcPr>
            <w:tcW w:w="4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04AECCD1" w14:textId="77777777" w:rsidR="00374284" w:rsidRDefault="00000000">
            <w:r>
              <w:rPr>
                <w:b/>
                <w:bCs/>
                <w:color w:val="FFFFFF"/>
              </w:rPr>
              <w:t>Command</w:t>
            </w:r>
          </w:p>
        </w:tc>
        <w:tc>
          <w:tcPr>
            <w:tcW w:w="53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40F41809" w14:textId="77777777" w:rsidR="00374284" w:rsidRDefault="00000000">
            <w:r>
              <w:rPr>
                <w:b/>
                <w:bCs/>
                <w:color w:val="FFFFFF"/>
              </w:rPr>
              <w:t>Description</w:t>
            </w:r>
          </w:p>
        </w:tc>
      </w:tr>
      <w:tr w:rsidR="00374284" w14:paraId="2CEADBA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A31D6A" w14:textId="77777777" w:rsidR="00374284" w:rsidRDefault="00000000">
            <w:r>
              <w:rPr>
                <w:rFonts w:ascii="Courier New" w:eastAsia="Courier New" w:hAnsi="Courier New" w:cs="Courier New"/>
                <w:color w:val="C7254E"/>
                <w:sz w:val="21"/>
                <w:szCs w:val="21"/>
              </w:rPr>
              <w:t>sudo a2ensite &lt;config&gt;</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AC3145" w14:textId="77777777" w:rsidR="00374284" w:rsidRDefault="00000000">
            <w:r>
              <w:rPr>
                <w:sz w:val="21"/>
                <w:szCs w:val="21"/>
              </w:rPr>
              <w:t>Enables a website configuration in Apache</w:t>
            </w:r>
          </w:p>
        </w:tc>
      </w:tr>
      <w:tr w:rsidR="00374284" w14:paraId="101E447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9DA0E" w14:textId="77777777" w:rsidR="00374284" w:rsidRDefault="00000000">
            <w:r>
              <w:rPr>
                <w:rFonts w:ascii="Courier New" w:eastAsia="Courier New" w:hAnsi="Courier New" w:cs="Courier New"/>
                <w:color w:val="C7254E"/>
                <w:sz w:val="21"/>
                <w:szCs w:val="21"/>
              </w:rPr>
              <w:t>sudo a2dissite &lt;config&gt;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F2800" w14:textId="77777777" w:rsidR="00374284" w:rsidRDefault="00000000">
            <w:r>
              <w:rPr>
                <w:sz w:val="21"/>
                <w:szCs w:val="21"/>
              </w:rPr>
              <w:t>Disables a website configuration in Apache</w:t>
            </w:r>
          </w:p>
        </w:tc>
      </w:tr>
      <w:tr w:rsidR="00374284" w14:paraId="0E8F4D6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357978" w14:textId="77777777" w:rsidR="00374284" w:rsidRDefault="00000000">
            <w:r>
              <w:rPr>
                <w:rFonts w:ascii="Courier New" w:eastAsia="Courier New" w:hAnsi="Courier New" w:cs="Courier New"/>
                <w:color w:val="C7254E"/>
                <w:sz w:val="21"/>
                <w:szCs w:val="21"/>
              </w:rPr>
              <w:t>sudo apache2ctl configtest</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81F48B" w14:textId="77777777" w:rsidR="00374284" w:rsidRDefault="00000000">
            <w:r>
              <w:rPr>
                <w:sz w:val="21"/>
                <w:szCs w:val="21"/>
              </w:rPr>
              <w:t>Tests Apache configuration for errors</w:t>
            </w:r>
          </w:p>
        </w:tc>
      </w:tr>
      <w:tr w:rsidR="00374284" w14:paraId="228259E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8C773" w14:textId="77777777" w:rsidR="00374284" w:rsidRDefault="00000000">
            <w:r>
              <w:rPr>
                <w:rFonts w:ascii="Courier New" w:eastAsia="Courier New" w:hAnsi="Courier New" w:cs="Courier New"/>
                <w:color w:val="C7254E"/>
                <w:sz w:val="21"/>
                <w:szCs w:val="21"/>
              </w:rPr>
              <w:t>curl http://&lt;address&gt;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8639D" w14:textId="77777777" w:rsidR="00374284" w:rsidRDefault="00000000">
            <w:r>
              <w:rPr>
                <w:sz w:val="21"/>
                <w:szCs w:val="21"/>
              </w:rPr>
              <w:t>Fetches a web page from terminal</w:t>
            </w:r>
          </w:p>
        </w:tc>
      </w:tr>
      <w:tr w:rsidR="00374284" w14:paraId="1E0C687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BF9A8D" w14:textId="77777777" w:rsidR="00374284" w:rsidRDefault="00000000">
            <w:r>
              <w:rPr>
                <w:rFonts w:ascii="Courier New" w:eastAsia="Courier New" w:hAnsi="Courier New" w:cs="Courier New"/>
                <w:color w:val="C7254E"/>
                <w:sz w:val="21"/>
                <w:szCs w:val="21"/>
              </w:rPr>
              <w:t>sudo systemctl restart apache2</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9916CC" w14:textId="77777777" w:rsidR="00374284" w:rsidRDefault="00000000">
            <w:r>
              <w:rPr>
                <w:sz w:val="21"/>
                <w:szCs w:val="21"/>
              </w:rPr>
              <w:t>Restarts Apache web server</w:t>
            </w:r>
          </w:p>
        </w:tc>
      </w:tr>
    </w:tbl>
    <w:p w14:paraId="5D0FE389" w14:textId="77777777" w:rsidR="00374284" w:rsidRDefault="00374284">
      <w:pPr>
        <w:spacing w:before="100" w:after="100"/>
      </w:pPr>
    </w:p>
    <w:p w14:paraId="4598DDDB" w14:textId="77777777" w:rsidR="00374284" w:rsidRDefault="00000000">
      <w:pPr>
        <w:pStyle w:val="Heading2"/>
      </w:pPr>
      <w:r>
        <w:t>Domain Join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74284" w14:paraId="5AD544D7" w14:textId="77777777">
        <w:tblPrEx>
          <w:tblCellMar>
            <w:top w:w="0" w:type="dxa"/>
            <w:bottom w:w="0" w:type="dxa"/>
          </w:tblCellMar>
        </w:tblPrEx>
        <w:tc>
          <w:tcPr>
            <w:tcW w:w="4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1483E14B" w14:textId="77777777" w:rsidR="00374284" w:rsidRDefault="00000000">
            <w:r>
              <w:rPr>
                <w:b/>
                <w:bCs/>
                <w:color w:val="FFFFFF"/>
              </w:rPr>
              <w:t>Command</w:t>
            </w:r>
          </w:p>
        </w:tc>
        <w:tc>
          <w:tcPr>
            <w:tcW w:w="53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2266BFB5" w14:textId="77777777" w:rsidR="00374284" w:rsidRDefault="00000000">
            <w:r>
              <w:rPr>
                <w:b/>
                <w:bCs/>
                <w:color w:val="FFFFFF"/>
              </w:rPr>
              <w:t>Description</w:t>
            </w:r>
          </w:p>
        </w:tc>
      </w:tr>
      <w:tr w:rsidR="00374284" w14:paraId="28777A4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BECDE3" w14:textId="77777777" w:rsidR="00374284" w:rsidRDefault="00000000">
            <w:r>
              <w:rPr>
                <w:rFonts w:ascii="Courier New" w:eastAsia="Courier New" w:hAnsi="Courier New" w:cs="Courier New"/>
                <w:color w:val="C7254E"/>
                <w:sz w:val="21"/>
                <w:szCs w:val="21"/>
              </w:rPr>
              <w:t>realm discover &lt;domain&gt;</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ED58E1" w14:textId="77777777" w:rsidR="00374284" w:rsidRDefault="00000000">
            <w:r>
              <w:rPr>
                <w:sz w:val="21"/>
                <w:szCs w:val="21"/>
              </w:rPr>
              <w:t>Discovers Active Directory domain information</w:t>
            </w:r>
          </w:p>
        </w:tc>
      </w:tr>
      <w:tr w:rsidR="00374284" w14:paraId="382AA22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B5ED3" w14:textId="77777777" w:rsidR="00374284" w:rsidRDefault="00000000">
            <w:r>
              <w:rPr>
                <w:rFonts w:ascii="Courier New" w:eastAsia="Courier New" w:hAnsi="Courier New" w:cs="Courier New"/>
                <w:color w:val="C7254E"/>
                <w:sz w:val="21"/>
                <w:szCs w:val="21"/>
              </w:rPr>
              <w:t>sudo realm join --user=Administrator &lt;domain&gt;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17463" w14:textId="77777777" w:rsidR="00374284" w:rsidRDefault="00000000">
            <w:r>
              <w:rPr>
                <w:sz w:val="21"/>
                <w:szCs w:val="21"/>
              </w:rPr>
              <w:t>Joins Linux machine to AD domain</w:t>
            </w:r>
          </w:p>
        </w:tc>
      </w:tr>
      <w:tr w:rsidR="00374284" w14:paraId="14A2983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9A8D40" w14:textId="77777777" w:rsidR="00374284" w:rsidRDefault="00000000">
            <w:r>
              <w:rPr>
                <w:rFonts w:ascii="Courier New" w:eastAsia="Courier New" w:hAnsi="Courier New" w:cs="Courier New"/>
                <w:color w:val="C7254E"/>
                <w:sz w:val="21"/>
                <w:szCs w:val="21"/>
              </w:rPr>
              <w:t>realm list</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29B21C" w14:textId="77777777" w:rsidR="00374284" w:rsidRDefault="00000000">
            <w:r>
              <w:rPr>
                <w:sz w:val="21"/>
                <w:szCs w:val="21"/>
              </w:rPr>
              <w:t>Shows domains the machine is joined to</w:t>
            </w:r>
          </w:p>
        </w:tc>
      </w:tr>
      <w:tr w:rsidR="00374284" w14:paraId="66D3E94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5563C" w14:textId="77777777" w:rsidR="00374284" w:rsidRDefault="00000000">
            <w:r>
              <w:rPr>
                <w:rFonts w:ascii="Courier New" w:eastAsia="Courier New" w:hAnsi="Courier New" w:cs="Courier New"/>
                <w:color w:val="C7254E"/>
                <w:sz w:val="21"/>
                <w:szCs w:val="21"/>
              </w:rPr>
              <w:t>id &lt;user&gt;@&lt;domain&gt;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A22C0" w14:textId="77777777" w:rsidR="00374284" w:rsidRDefault="00000000">
            <w:r>
              <w:rPr>
                <w:sz w:val="21"/>
                <w:szCs w:val="21"/>
              </w:rPr>
              <w:t>Shows information about a domain user</w:t>
            </w:r>
          </w:p>
        </w:tc>
      </w:tr>
      <w:tr w:rsidR="00374284" w14:paraId="6FC7C75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A843B8" w14:textId="77777777" w:rsidR="00374284" w:rsidRDefault="00000000">
            <w:r>
              <w:rPr>
                <w:rFonts w:ascii="Courier New" w:eastAsia="Courier New" w:hAnsi="Courier New" w:cs="Courier New"/>
                <w:color w:val="C7254E"/>
                <w:sz w:val="21"/>
                <w:szCs w:val="21"/>
              </w:rPr>
              <w:t>sudo realm permit --all</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3AD344" w14:textId="77777777" w:rsidR="00374284" w:rsidRDefault="00000000">
            <w:r>
              <w:rPr>
                <w:sz w:val="21"/>
                <w:szCs w:val="21"/>
              </w:rPr>
              <w:t>Allows all domain users to log in</w:t>
            </w:r>
          </w:p>
        </w:tc>
      </w:tr>
    </w:tbl>
    <w:p w14:paraId="5E376D88" w14:textId="77777777" w:rsidR="00374284" w:rsidRDefault="00374284">
      <w:pPr>
        <w:spacing w:before="100" w:after="100"/>
      </w:pPr>
    </w:p>
    <w:p w14:paraId="0F71F046" w14:textId="77777777" w:rsidR="00374284" w:rsidRDefault="00000000">
      <w:pPr>
        <w:pStyle w:val="Heading2"/>
      </w:pPr>
      <w:r>
        <w:t>Windows CMD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74284" w14:paraId="46A1C4AA" w14:textId="77777777">
        <w:tblPrEx>
          <w:tblCellMar>
            <w:top w:w="0" w:type="dxa"/>
            <w:bottom w:w="0" w:type="dxa"/>
          </w:tblCellMar>
        </w:tblPrEx>
        <w:tc>
          <w:tcPr>
            <w:tcW w:w="4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211B5631" w14:textId="77777777" w:rsidR="00374284" w:rsidRDefault="00000000">
            <w:r>
              <w:rPr>
                <w:b/>
                <w:bCs/>
                <w:color w:val="FFFFFF"/>
              </w:rPr>
              <w:t>Command</w:t>
            </w:r>
          </w:p>
        </w:tc>
        <w:tc>
          <w:tcPr>
            <w:tcW w:w="53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tcPr>
          <w:p w14:paraId="30C66873" w14:textId="77777777" w:rsidR="00374284" w:rsidRDefault="00000000">
            <w:r>
              <w:rPr>
                <w:b/>
                <w:bCs/>
                <w:color w:val="FFFFFF"/>
              </w:rPr>
              <w:t>Description</w:t>
            </w:r>
          </w:p>
        </w:tc>
      </w:tr>
      <w:tr w:rsidR="00374284" w14:paraId="736FAC2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029323" w14:textId="77777777" w:rsidR="00374284" w:rsidRDefault="00000000">
            <w:r>
              <w:rPr>
                <w:rFonts w:ascii="Courier New" w:eastAsia="Courier New" w:hAnsi="Courier New" w:cs="Courier New"/>
                <w:color w:val="C7254E"/>
                <w:sz w:val="21"/>
                <w:szCs w:val="21"/>
              </w:rPr>
              <w:t>ipconfig</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D37656" w14:textId="77777777" w:rsidR="00374284" w:rsidRDefault="00000000">
            <w:r>
              <w:rPr>
                <w:sz w:val="21"/>
                <w:szCs w:val="21"/>
              </w:rPr>
              <w:t>Shows IP address configuration</w:t>
            </w:r>
          </w:p>
        </w:tc>
      </w:tr>
      <w:tr w:rsidR="00374284" w14:paraId="06CFD8F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CA8D1" w14:textId="77777777" w:rsidR="00374284" w:rsidRDefault="00000000">
            <w:r>
              <w:rPr>
                <w:rFonts w:ascii="Courier New" w:eastAsia="Courier New" w:hAnsi="Courier New" w:cs="Courier New"/>
                <w:color w:val="C7254E"/>
                <w:sz w:val="21"/>
                <w:szCs w:val="21"/>
              </w:rPr>
              <w:t>ipconfig /release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52096" w14:textId="77777777" w:rsidR="00374284" w:rsidRDefault="00000000">
            <w:r>
              <w:rPr>
                <w:sz w:val="21"/>
                <w:szCs w:val="21"/>
              </w:rPr>
              <w:t>Releases current IP address</w:t>
            </w:r>
          </w:p>
        </w:tc>
      </w:tr>
      <w:tr w:rsidR="00374284" w14:paraId="19600F4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C401C1" w14:textId="77777777" w:rsidR="00374284" w:rsidRDefault="00000000">
            <w:r>
              <w:rPr>
                <w:rFonts w:ascii="Courier New" w:eastAsia="Courier New" w:hAnsi="Courier New" w:cs="Courier New"/>
                <w:color w:val="C7254E"/>
                <w:sz w:val="21"/>
                <w:szCs w:val="21"/>
              </w:rPr>
              <w:t>ipconfig /renew</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842A84" w14:textId="77777777" w:rsidR="00374284" w:rsidRDefault="00000000">
            <w:r>
              <w:rPr>
                <w:sz w:val="21"/>
                <w:szCs w:val="21"/>
              </w:rPr>
              <w:t>Requests new IP from DHCP server</w:t>
            </w:r>
          </w:p>
        </w:tc>
      </w:tr>
      <w:tr w:rsidR="00374284" w14:paraId="6A80660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E97D" w14:textId="77777777" w:rsidR="00374284" w:rsidRDefault="00000000">
            <w:r>
              <w:rPr>
                <w:rFonts w:ascii="Courier New" w:eastAsia="Courier New" w:hAnsi="Courier New" w:cs="Courier New"/>
                <w:color w:val="C7254E"/>
                <w:sz w:val="21"/>
                <w:szCs w:val="21"/>
              </w:rPr>
              <w:t>ping &lt;IP&gt;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B0EB7" w14:textId="77777777" w:rsidR="00374284" w:rsidRDefault="00000000">
            <w:r>
              <w:rPr>
                <w:sz w:val="21"/>
                <w:szCs w:val="21"/>
              </w:rPr>
              <w:t>Tests network connectivity</w:t>
            </w:r>
          </w:p>
        </w:tc>
      </w:tr>
      <w:tr w:rsidR="00374284" w14:paraId="4F25D39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D836A6" w14:textId="77777777" w:rsidR="00374284" w:rsidRDefault="00000000">
            <w:r>
              <w:rPr>
                <w:rFonts w:ascii="Courier New" w:eastAsia="Courier New" w:hAnsi="Courier New" w:cs="Courier New"/>
                <w:color w:val="C7254E"/>
                <w:sz w:val="21"/>
                <w:szCs w:val="21"/>
              </w:rPr>
              <w:lastRenderedPageBreak/>
              <w:t>gpupdate /force</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3B5590B" w14:textId="77777777" w:rsidR="00374284" w:rsidRDefault="00000000">
            <w:r>
              <w:rPr>
                <w:sz w:val="21"/>
                <w:szCs w:val="21"/>
              </w:rPr>
              <w:t>Forces Group Policy update immediately</w:t>
            </w:r>
          </w:p>
        </w:tc>
      </w:tr>
      <w:tr w:rsidR="00374284" w14:paraId="2C82405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2099C" w14:textId="77777777" w:rsidR="00374284" w:rsidRDefault="00000000">
            <w:r>
              <w:rPr>
                <w:rFonts w:ascii="Courier New" w:eastAsia="Courier New" w:hAnsi="Courier New" w:cs="Courier New"/>
                <w:color w:val="C7254E"/>
                <w:sz w:val="21"/>
                <w:szCs w:val="21"/>
              </w:rPr>
              <w:t>gpresult /r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79EC2" w14:textId="77777777" w:rsidR="00374284" w:rsidRDefault="00000000">
            <w:r>
              <w:rPr>
                <w:sz w:val="21"/>
                <w:szCs w:val="21"/>
              </w:rPr>
              <w:t>Shows applied Group Policies</w:t>
            </w:r>
          </w:p>
        </w:tc>
      </w:tr>
      <w:tr w:rsidR="00374284" w14:paraId="123FE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BEADE23" w14:textId="77777777" w:rsidR="00374284" w:rsidRDefault="00000000">
            <w:r>
              <w:rPr>
                <w:rFonts w:ascii="Courier New" w:eastAsia="Courier New" w:hAnsi="Courier New" w:cs="Courier New"/>
                <w:color w:val="C7254E"/>
                <w:sz w:val="21"/>
                <w:szCs w:val="21"/>
              </w:rPr>
              <w:t>net view /domain:&lt;domain&gt;</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58B5B7" w14:textId="77777777" w:rsidR="00374284" w:rsidRDefault="00000000">
            <w:r>
              <w:rPr>
                <w:sz w:val="21"/>
                <w:szCs w:val="21"/>
              </w:rPr>
              <w:t>Lists computers in the domain</w:t>
            </w:r>
          </w:p>
        </w:tc>
      </w:tr>
      <w:tr w:rsidR="00374284" w14:paraId="540FBD1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E3145" w14:textId="77777777" w:rsidR="00374284" w:rsidRDefault="00000000">
            <w:r>
              <w:rPr>
                <w:rFonts w:ascii="Courier New" w:eastAsia="Courier New" w:hAnsi="Courier New" w:cs="Courier New"/>
                <w:color w:val="C7254E"/>
                <w:sz w:val="21"/>
                <w:szCs w:val="21"/>
              </w:rPr>
              <w:t>iisreset /status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4EC72" w14:textId="77777777" w:rsidR="00374284" w:rsidRDefault="00000000">
            <w:r>
              <w:rPr>
                <w:sz w:val="21"/>
                <w:szCs w:val="21"/>
              </w:rPr>
              <w:t>Shows IIS service status</w:t>
            </w:r>
          </w:p>
        </w:tc>
      </w:tr>
      <w:tr w:rsidR="00374284" w14:paraId="7BCBEC3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D5CF81" w14:textId="77777777" w:rsidR="00374284" w:rsidRDefault="00000000">
            <w:r>
              <w:rPr>
                <w:rFonts w:ascii="Courier New" w:eastAsia="Courier New" w:hAnsi="Courier New" w:cs="Courier New"/>
                <w:color w:val="C7254E"/>
                <w:sz w:val="21"/>
                <w:szCs w:val="21"/>
              </w:rPr>
              <w:t>iisreset /stop</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8671E2" w14:textId="77777777" w:rsidR="00374284" w:rsidRDefault="00000000">
            <w:r>
              <w:rPr>
                <w:sz w:val="21"/>
                <w:szCs w:val="21"/>
              </w:rPr>
              <w:t>Stops IIS web server</w:t>
            </w:r>
          </w:p>
        </w:tc>
      </w:tr>
      <w:tr w:rsidR="00374284" w14:paraId="4024D05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15F88" w14:textId="77777777" w:rsidR="00374284" w:rsidRDefault="00000000">
            <w:r>
              <w:rPr>
                <w:rFonts w:ascii="Courier New" w:eastAsia="Courier New" w:hAnsi="Courier New" w:cs="Courier New"/>
                <w:color w:val="C7254E"/>
                <w:sz w:val="21"/>
                <w:szCs w:val="21"/>
              </w:rPr>
              <w:t>iisreset /start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AB9C0" w14:textId="77777777" w:rsidR="00374284" w:rsidRDefault="00000000">
            <w:r>
              <w:rPr>
                <w:sz w:val="21"/>
                <w:szCs w:val="21"/>
              </w:rPr>
              <w:t>Starts IIS web server</w:t>
            </w:r>
          </w:p>
        </w:tc>
      </w:tr>
      <w:tr w:rsidR="00374284" w14:paraId="6D727EF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589DE6" w14:textId="77777777" w:rsidR="00374284" w:rsidRDefault="00000000">
            <w:r>
              <w:rPr>
                <w:rFonts w:ascii="Courier New" w:eastAsia="Courier New" w:hAnsi="Courier New" w:cs="Courier New"/>
                <w:color w:val="C7254E"/>
                <w:sz w:val="21"/>
                <w:szCs w:val="21"/>
              </w:rPr>
              <w:t>netsh advfirewall set allprofiles state off</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AE5EAA" w14:textId="77777777" w:rsidR="00374284" w:rsidRDefault="00000000">
            <w:r>
              <w:rPr>
                <w:sz w:val="21"/>
                <w:szCs w:val="21"/>
              </w:rPr>
              <w:t>Disables Windows Firewall</w:t>
            </w:r>
          </w:p>
        </w:tc>
      </w:tr>
    </w:tbl>
    <w:p w14:paraId="5C7EAAF1" w14:textId="77777777" w:rsidR="00374284" w:rsidRDefault="00374284">
      <w:pPr>
        <w:spacing w:before="100" w:after="100"/>
      </w:pPr>
    </w:p>
    <w:p w14:paraId="0270C349" w14:textId="77777777" w:rsidR="00374284" w:rsidRDefault="00000000">
      <w:pPr>
        <w:pBdr>
          <w:top w:val="single" w:sz="6" w:space="1" w:color="1F3864"/>
        </w:pBdr>
        <w:spacing w:before="400" w:after="80"/>
      </w:pPr>
      <w:r>
        <w:rPr>
          <w:i/>
          <w:iCs/>
          <w:color w:val="888888"/>
          <w:sz w:val="18"/>
          <w:szCs w:val="18"/>
        </w:rPr>
        <w:t>Linux &amp; Windows Network Administration Guide  |  Project II  |  Ubuntu Server 24.04 + Windows Server 2012  |  May 2026</w:t>
      </w:r>
    </w:p>
    <w:sectPr w:rsidR="00374284">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E2794"/>
    <w:multiLevelType w:val="hybridMultilevel"/>
    <w:tmpl w:val="03C85B9E"/>
    <w:lvl w:ilvl="0" w:tplc="11C64E46">
      <w:start w:val="1"/>
      <w:numFmt w:val="bullet"/>
      <w:lvlText w:val="●"/>
      <w:lvlJc w:val="left"/>
      <w:pPr>
        <w:ind w:left="720" w:hanging="360"/>
      </w:pPr>
    </w:lvl>
    <w:lvl w:ilvl="1" w:tplc="55ECA1E2">
      <w:start w:val="1"/>
      <w:numFmt w:val="bullet"/>
      <w:lvlText w:val="○"/>
      <w:lvlJc w:val="left"/>
      <w:pPr>
        <w:ind w:left="1440" w:hanging="360"/>
      </w:pPr>
    </w:lvl>
    <w:lvl w:ilvl="2" w:tplc="097052AE">
      <w:start w:val="1"/>
      <w:numFmt w:val="bullet"/>
      <w:lvlText w:val="■"/>
      <w:lvlJc w:val="left"/>
      <w:pPr>
        <w:ind w:left="2160" w:hanging="360"/>
      </w:pPr>
    </w:lvl>
    <w:lvl w:ilvl="3" w:tplc="49C6A1C2">
      <w:start w:val="1"/>
      <w:numFmt w:val="bullet"/>
      <w:lvlText w:val="●"/>
      <w:lvlJc w:val="left"/>
      <w:pPr>
        <w:ind w:left="2880" w:hanging="360"/>
      </w:pPr>
    </w:lvl>
    <w:lvl w:ilvl="4" w:tplc="42807B0C">
      <w:start w:val="1"/>
      <w:numFmt w:val="bullet"/>
      <w:lvlText w:val="○"/>
      <w:lvlJc w:val="left"/>
      <w:pPr>
        <w:ind w:left="3600" w:hanging="360"/>
      </w:pPr>
    </w:lvl>
    <w:lvl w:ilvl="5" w:tplc="15CA4CF6">
      <w:start w:val="1"/>
      <w:numFmt w:val="bullet"/>
      <w:lvlText w:val="■"/>
      <w:lvlJc w:val="left"/>
      <w:pPr>
        <w:ind w:left="4320" w:hanging="360"/>
      </w:pPr>
    </w:lvl>
    <w:lvl w:ilvl="6" w:tplc="FF480E00">
      <w:start w:val="1"/>
      <w:numFmt w:val="bullet"/>
      <w:lvlText w:val="●"/>
      <w:lvlJc w:val="left"/>
      <w:pPr>
        <w:ind w:left="5040" w:hanging="360"/>
      </w:pPr>
    </w:lvl>
    <w:lvl w:ilvl="7" w:tplc="947A8294">
      <w:start w:val="1"/>
      <w:numFmt w:val="bullet"/>
      <w:lvlText w:val="●"/>
      <w:lvlJc w:val="left"/>
      <w:pPr>
        <w:ind w:left="5760" w:hanging="360"/>
      </w:pPr>
    </w:lvl>
    <w:lvl w:ilvl="8" w:tplc="C7FA64A0">
      <w:start w:val="1"/>
      <w:numFmt w:val="bullet"/>
      <w:lvlText w:val="●"/>
      <w:lvlJc w:val="left"/>
      <w:pPr>
        <w:ind w:left="6480" w:hanging="360"/>
      </w:pPr>
    </w:lvl>
  </w:abstractNum>
  <w:abstractNum w:abstractNumId="1" w15:restartNumberingAfterBreak="0">
    <w:nsid w:val="4568617A"/>
    <w:multiLevelType w:val="hybridMultilevel"/>
    <w:tmpl w:val="851A9F54"/>
    <w:lvl w:ilvl="0" w:tplc="DD34BED2">
      <w:start w:val="1"/>
      <w:numFmt w:val="bullet"/>
      <w:lvlText w:val="-"/>
      <w:lvlJc w:val="left"/>
      <w:pPr>
        <w:ind w:left="720" w:hanging="360"/>
      </w:pPr>
    </w:lvl>
    <w:lvl w:ilvl="1" w:tplc="F7869AE2">
      <w:numFmt w:val="decimal"/>
      <w:lvlText w:val=""/>
      <w:lvlJc w:val="left"/>
    </w:lvl>
    <w:lvl w:ilvl="2" w:tplc="68783F4C">
      <w:numFmt w:val="decimal"/>
      <w:lvlText w:val=""/>
      <w:lvlJc w:val="left"/>
    </w:lvl>
    <w:lvl w:ilvl="3" w:tplc="A1608AA4">
      <w:numFmt w:val="decimal"/>
      <w:lvlText w:val=""/>
      <w:lvlJc w:val="left"/>
    </w:lvl>
    <w:lvl w:ilvl="4" w:tplc="1CF66CD2">
      <w:numFmt w:val="decimal"/>
      <w:lvlText w:val=""/>
      <w:lvlJc w:val="left"/>
    </w:lvl>
    <w:lvl w:ilvl="5" w:tplc="11D6972E">
      <w:numFmt w:val="decimal"/>
      <w:lvlText w:val=""/>
      <w:lvlJc w:val="left"/>
    </w:lvl>
    <w:lvl w:ilvl="6" w:tplc="6BF4F8A6">
      <w:numFmt w:val="decimal"/>
      <w:lvlText w:val=""/>
      <w:lvlJc w:val="left"/>
    </w:lvl>
    <w:lvl w:ilvl="7" w:tplc="8E0A8AF6">
      <w:numFmt w:val="decimal"/>
      <w:lvlText w:val=""/>
      <w:lvlJc w:val="left"/>
    </w:lvl>
    <w:lvl w:ilvl="8" w:tplc="84A6388E">
      <w:numFmt w:val="decimal"/>
      <w:lvlText w:val=""/>
      <w:lvlJc w:val="left"/>
    </w:lvl>
  </w:abstractNum>
  <w:abstractNum w:abstractNumId="2" w15:restartNumberingAfterBreak="0">
    <w:nsid w:val="763D50DF"/>
    <w:multiLevelType w:val="hybridMultilevel"/>
    <w:tmpl w:val="62387648"/>
    <w:lvl w:ilvl="0" w:tplc="0B8A0A1A">
      <w:start w:val="1"/>
      <w:numFmt w:val="decimal"/>
      <w:lvlText w:val="%1."/>
      <w:lvlJc w:val="left"/>
      <w:pPr>
        <w:ind w:left="720" w:hanging="360"/>
      </w:pPr>
    </w:lvl>
    <w:lvl w:ilvl="1" w:tplc="00425FEC">
      <w:numFmt w:val="decimal"/>
      <w:lvlText w:val=""/>
      <w:lvlJc w:val="left"/>
    </w:lvl>
    <w:lvl w:ilvl="2" w:tplc="3E8CEC60">
      <w:numFmt w:val="decimal"/>
      <w:lvlText w:val=""/>
      <w:lvlJc w:val="left"/>
    </w:lvl>
    <w:lvl w:ilvl="3" w:tplc="D9F057F6">
      <w:numFmt w:val="decimal"/>
      <w:lvlText w:val=""/>
      <w:lvlJc w:val="left"/>
    </w:lvl>
    <w:lvl w:ilvl="4" w:tplc="0C2EC2CA">
      <w:numFmt w:val="decimal"/>
      <w:lvlText w:val=""/>
      <w:lvlJc w:val="left"/>
    </w:lvl>
    <w:lvl w:ilvl="5" w:tplc="35EAC06A">
      <w:numFmt w:val="decimal"/>
      <w:lvlText w:val=""/>
      <w:lvlJc w:val="left"/>
    </w:lvl>
    <w:lvl w:ilvl="6" w:tplc="2A2435D2">
      <w:numFmt w:val="decimal"/>
      <w:lvlText w:val=""/>
      <w:lvlJc w:val="left"/>
    </w:lvl>
    <w:lvl w:ilvl="7" w:tplc="330808D0">
      <w:numFmt w:val="decimal"/>
      <w:lvlText w:val=""/>
      <w:lvlJc w:val="left"/>
    </w:lvl>
    <w:lvl w:ilvl="8" w:tplc="8DBCF542">
      <w:numFmt w:val="decimal"/>
      <w:lvlText w:val=""/>
      <w:lvlJc w:val="left"/>
    </w:lvl>
  </w:abstractNum>
  <w:num w:numId="1" w16cid:durableId="321350369">
    <w:abstractNumId w:val="0"/>
    <w:lvlOverride w:ilvl="0">
      <w:startOverride w:val="1"/>
    </w:lvlOverride>
  </w:num>
  <w:num w:numId="2" w16cid:durableId="930969479">
    <w:abstractNumId w:val="2"/>
    <w:lvlOverride w:ilvl="0">
      <w:startOverride w:val="1"/>
    </w:lvlOverride>
  </w:num>
  <w:num w:numId="3" w16cid:durableId="4679440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284"/>
    <w:rsid w:val="00075770"/>
    <w:rsid w:val="00374284"/>
    <w:rsid w:val="005A2AD2"/>
    <w:rsid w:val="00997036"/>
    <w:rsid w:val="00B54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6A58"/>
  <w15:docId w15:val="{7FB78A99-2FB5-456B-B5C2-B4168F06B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4"/>
      <w:szCs w:val="34"/>
    </w:rPr>
  </w:style>
  <w:style w:type="paragraph" w:styleId="Heading2">
    <w:name w:val="heading 2"/>
    <w:uiPriority w:val="9"/>
    <w:unhideWhenUsed/>
    <w:qFormat/>
    <w:pPr>
      <w:spacing w:before="300" w:after="150"/>
      <w:outlineLvl w:val="1"/>
    </w:pPr>
    <w:rPr>
      <w:b/>
      <w:bCs/>
      <w:color w:val="2E5FA3"/>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4510</Words>
  <Characters>25708</Characters>
  <Application>Microsoft Office Word</Application>
  <DocSecurity>0</DocSecurity>
  <Lines>214</Lines>
  <Paragraphs>60</Paragraphs>
  <ScaleCrop>false</ScaleCrop>
  <Company/>
  <LinksUpToDate>false</LinksUpToDate>
  <CharactersWithSpaces>30158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Mikiyas Dadi Chala</cp:lastModifiedBy>
  <cp:revision>5</cp:revision>
  <dcterms:created xsi:type="dcterms:W3CDTF">2026-05-23T14:13:00Z</dcterms:created>
  <dcterms:modified xsi:type="dcterms:W3CDTF">2026-07-15T09:37:00Z</dcterms:modified>
</cp:coreProperties>
</file>