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DE9894" w14:textId="35E652A1" w:rsidR="00393B1D" w:rsidRDefault="00BD75E2">
      <w:pPr>
        <w:rPr>
          <w:b/>
          <w:bCs/>
        </w:rPr>
      </w:pPr>
      <w:r w:rsidRPr="00BD75E2">
        <w:rPr>
          <w:b/>
          <w:bCs/>
        </w:rPr>
        <w:t>Notes on sampling strategy for the collection of ground-dwelling arthropod fauna (EcoStack agro-ecosystem photo</w:t>
      </w:r>
      <w:r>
        <w:rPr>
          <w:b/>
          <w:bCs/>
        </w:rPr>
        <w:t>-</w:t>
      </w:r>
      <w:r w:rsidRPr="00BD75E2">
        <w:rPr>
          <w:b/>
          <w:bCs/>
        </w:rPr>
        <w:t>inventory project)</w:t>
      </w:r>
    </w:p>
    <w:p w14:paraId="2A50FDCD" w14:textId="64274522" w:rsidR="00AC7845" w:rsidRDefault="00453A0F">
      <w:r w:rsidRPr="00453A0F">
        <w:rPr>
          <w:b/>
          <w:bCs/>
          <w:noProof/>
        </w:rPr>
        <mc:AlternateContent>
          <mc:Choice Requires="wps">
            <w:drawing>
              <wp:anchor distT="45720" distB="45720" distL="114300" distR="114300" simplePos="0" relativeHeight="251693056" behindDoc="0" locked="0" layoutInCell="1" allowOverlap="1" wp14:anchorId="656B038C" wp14:editId="37707348">
                <wp:simplePos x="0" y="0"/>
                <wp:positionH relativeFrom="column">
                  <wp:posOffset>3815715</wp:posOffset>
                </wp:positionH>
                <wp:positionV relativeFrom="paragraph">
                  <wp:posOffset>4815840</wp:posOffset>
                </wp:positionV>
                <wp:extent cx="1273810" cy="389890"/>
                <wp:effectExtent l="3810" t="0" r="635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273810" cy="389890"/>
                        </a:xfrm>
                        <a:prstGeom prst="rect">
                          <a:avLst/>
                        </a:prstGeom>
                        <a:noFill/>
                        <a:ln w="9525">
                          <a:noFill/>
                          <a:miter lim="800000"/>
                          <a:headEnd/>
                          <a:tailEnd/>
                        </a:ln>
                      </wps:spPr>
                      <wps:txbx>
                        <w:txbxContent>
                          <w:p w14:paraId="6AA71DED" w14:textId="3B1AFA31" w:rsidR="00453A0F" w:rsidRPr="00453A0F" w:rsidRDefault="00453A0F" w:rsidP="00453A0F">
                            <w:pPr>
                              <w:rPr>
                                <w:i/>
                                <w:iCs/>
                                <w:sz w:val="18"/>
                                <w:szCs w:val="18"/>
                              </w:rPr>
                            </w:pPr>
                            <w:r>
                              <w:rPr>
                                <w:i/>
                                <w:iCs/>
                                <w:sz w:val="18"/>
                                <w:szCs w:val="18"/>
                              </w:rPr>
                              <w:t xml:space="preserve">Carabus violaceus </w:t>
                            </w:r>
                            <w:r>
                              <w:rPr>
                                <w:sz w:val="18"/>
                                <w:szCs w:val="18"/>
                              </w:rPr>
                              <w:t xml:space="preserve">ssp. </w:t>
                            </w:r>
                            <w:r>
                              <w:rPr>
                                <w:i/>
                                <w:iCs/>
                                <w:sz w:val="18"/>
                                <w:szCs w:val="18"/>
                              </w:rPr>
                              <w:t>solicitans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6B038C" id="_x0000_t202" coordsize="21600,21600" o:spt="202" path="m,l,21600r21600,l21600,xe">
                <v:stroke joinstyle="miter"/>
                <v:path gradientshapeok="t" o:connecttype="rect"/>
              </v:shapetype>
              <v:shape id="Text Box 2" o:spid="_x0000_s1026" type="#_x0000_t202" style="position:absolute;margin-left:300.45pt;margin-top:379.2pt;width:100.3pt;height:30.7pt;rotation:-90;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" filled="f" stroked="f">
                <v:textbox>
                  <w:txbxContent>
                    <w:p w14:paraId="6AA71DED" w14:textId="3B1AFA31" w:rsidR="00453A0F" w:rsidRPr="00453A0F" w:rsidRDefault="00453A0F" w:rsidP="00453A0F">
                      <w:pPr>
                        <w:rPr>
                          <w:i/>
                          <w:iCs/>
                          <w:sz w:val="18"/>
                          <w:szCs w:val="18"/>
                        </w:rPr>
                      </w:pPr>
                      <w:r>
                        <w:rPr>
                          <w:i/>
                          <w:iCs/>
                          <w:sz w:val="18"/>
                          <w:szCs w:val="18"/>
                        </w:rPr>
                        <w:t xml:space="preserve">Carabus violaceus </w:t>
                      </w:r>
                      <w:r>
                        <w:rPr>
                          <w:sz w:val="18"/>
                          <w:szCs w:val="18"/>
                        </w:rPr>
                        <w:t xml:space="preserve">ssp. </w:t>
                      </w:r>
                      <w:r>
                        <w:rPr>
                          <w:i/>
                          <w:iCs/>
                          <w:sz w:val="18"/>
                          <w:szCs w:val="18"/>
                        </w:rPr>
                        <w:t>solicitans</w:t>
                      </w:r>
                    </w:p>
                  </w:txbxContent>
                </v:textbox>
                <w10:wrap type="square"/>
              </v:shape>
            </w:pict>
          </mc:Fallback>
        </mc:AlternateContent>
      </w:r>
      <w:r w:rsidRPr="00453A0F">
        <w:rPr>
          <w:b/>
          <w:bCs/>
          <w:noProof/>
        </w:rPr>
        <mc:AlternateContent>
          <mc:Choice Requires="wps">
            <w:drawing>
              <wp:anchor distT="45720" distB="45720" distL="114300" distR="114300" simplePos="0" relativeHeight="251691008" behindDoc="0" locked="0" layoutInCell="1" allowOverlap="1" wp14:anchorId="3C8C7313" wp14:editId="1F271237">
                <wp:simplePos x="0" y="0"/>
                <wp:positionH relativeFrom="column">
                  <wp:posOffset>2579370</wp:posOffset>
                </wp:positionH>
                <wp:positionV relativeFrom="paragraph">
                  <wp:posOffset>4851400</wp:posOffset>
                </wp:positionV>
                <wp:extent cx="1254125" cy="27178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254125" cy="271780"/>
                        </a:xfrm>
                        <a:prstGeom prst="rect">
                          <a:avLst/>
                        </a:prstGeom>
                        <a:noFill/>
                        <a:ln w="9525">
                          <a:noFill/>
                          <a:miter lim="800000"/>
                          <a:headEnd/>
                          <a:tailEnd/>
                        </a:ln>
                      </wps:spPr>
                      <wps:txbx>
                        <w:txbxContent>
                          <w:p w14:paraId="72E4A132" w14:textId="48C98800" w:rsidR="00453A0F" w:rsidRPr="00453A0F" w:rsidRDefault="00453A0F" w:rsidP="00453A0F">
                            <w:pPr>
                              <w:rPr>
                                <w:i/>
                                <w:iCs/>
                                <w:sz w:val="18"/>
                                <w:szCs w:val="18"/>
                              </w:rPr>
                            </w:pPr>
                            <w:r w:rsidRPr="00453A0F">
                              <w:rPr>
                                <w:i/>
                                <w:iCs/>
                                <w:sz w:val="18"/>
                                <w:szCs w:val="18"/>
                              </w:rPr>
                              <w:t xml:space="preserve">Notiophilus </w:t>
                            </w:r>
                            <w:r>
                              <w:rPr>
                                <w:i/>
                                <w:iCs/>
                                <w:sz w:val="18"/>
                                <w:szCs w:val="18"/>
                              </w:rPr>
                              <w:t>aquaticus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8C7313" id="_x0000_s1027" type="#_x0000_t202" style="position:absolute;margin-left:203.1pt;margin-top:382pt;width:98.75pt;height:21.4pt;rotation:-90;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" filled="f" stroked="f">
                <v:textbox>
                  <w:txbxContent>
                    <w:p w14:paraId="72E4A132" w14:textId="48C98800" w:rsidR="00453A0F" w:rsidRPr="00453A0F" w:rsidRDefault="00453A0F" w:rsidP="00453A0F">
                      <w:pPr>
                        <w:rPr>
                          <w:i/>
                          <w:iCs/>
                          <w:sz w:val="18"/>
                          <w:szCs w:val="18"/>
                        </w:rPr>
                      </w:pPr>
                      <w:r w:rsidRPr="00453A0F">
                        <w:rPr>
                          <w:i/>
                          <w:iCs/>
                          <w:sz w:val="18"/>
                          <w:szCs w:val="18"/>
                        </w:rPr>
                        <w:t xml:space="preserve">Notiophilus </w:t>
                      </w:r>
                      <w:r>
                        <w:rPr>
                          <w:i/>
                          <w:iCs/>
                          <w:sz w:val="18"/>
                          <w:szCs w:val="18"/>
                        </w:rPr>
                        <w:t>aquaticus</w:t>
                      </w:r>
                    </w:p>
                  </w:txbxContent>
                </v:textbox>
                <w10:wrap type="square"/>
              </v:shape>
            </w:pict>
          </mc:Fallback>
        </mc:AlternateContent>
      </w:r>
      <w:r w:rsidRPr="00453A0F">
        <w:rPr>
          <w:b/>
          <w:bCs/>
          <w:noProof/>
        </w:rPr>
        <mc:AlternateContent>
          <mc:Choice Requires="wps">
            <w:drawing>
              <wp:anchor distT="45720" distB="45720" distL="114300" distR="114300" simplePos="0" relativeHeight="251688960" behindDoc="0" locked="0" layoutInCell="1" allowOverlap="1" wp14:anchorId="7895C341" wp14:editId="39264636">
                <wp:simplePos x="0" y="0"/>
                <wp:positionH relativeFrom="column">
                  <wp:posOffset>1440815</wp:posOffset>
                </wp:positionH>
                <wp:positionV relativeFrom="paragraph">
                  <wp:posOffset>4854575</wp:posOffset>
                </wp:positionV>
                <wp:extent cx="1254125" cy="27178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254125" cy="271780"/>
                        </a:xfrm>
                        <a:prstGeom prst="rect">
                          <a:avLst/>
                        </a:prstGeom>
                        <a:noFill/>
                        <a:ln w="9525">
                          <a:noFill/>
                          <a:miter lim="800000"/>
                          <a:headEnd/>
                          <a:tailEnd/>
                        </a:ln>
                      </wps:spPr>
                      <wps:txbx>
                        <w:txbxContent>
                          <w:p w14:paraId="3C2FA560" w14:textId="680CDF3E" w:rsidR="00453A0F" w:rsidRPr="00453A0F" w:rsidRDefault="00453A0F" w:rsidP="00453A0F">
                            <w:pPr>
                              <w:rPr>
                                <w:i/>
                                <w:iCs/>
                                <w:sz w:val="18"/>
                                <w:szCs w:val="18"/>
                              </w:rPr>
                            </w:pPr>
                            <w:r w:rsidRPr="00453A0F">
                              <w:rPr>
                                <w:i/>
                                <w:iCs/>
                                <w:sz w:val="18"/>
                                <w:szCs w:val="18"/>
                              </w:rPr>
                              <w:t>Notiophilus biguttatus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95C341" id="_x0000_s1028" type="#_x0000_t202" style="position:absolute;margin-left:113.45pt;margin-top:382.25pt;width:98.75pt;height:21.4pt;rotation:-90;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" filled="f" stroked="f">
                <v:textbox>
                  <w:txbxContent>
                    <w:p w14:paraId="3C2FA560" w14:textId="680CDF3E" w:rsidR="00453A0F" w:rsidRPr="00453A0F" w:rsidRDefault="00453A0F" w:rsidP="00453A0F">
                      <w:pPr>
                        <w:rPr>
                          <w:i/>
                          <w:iCs/>
                          <w:sz w:val="18"/>
                          <w:szCs w:val="18"/>
                        </w:rPr>
                      </w:pPr>
                      <w:r w:rsidRPr="00453A0F">
                        <w:rPr>
                          <w:i/>
                          <w:iCs/>
                          <w:sz w:val="18"/>
                          <w:szCs w:val="18"/>
                        </w:rPr>
                        <w:t>Notiophilus biguttatus</w:t>
                      </w:r>
                    </w:p>
                  </w:txbxContent>
                </v:textbox>
                <w10:wrap type="square"/>
              </v:shape>
            </w:pict>
          </mc:Fallback>
        </mc:AlternateContent>
      </w:r>
      <w:r w:rsidRPr="00453A0F">
        <w:rPr>
          <w:b/>
          <w:bCs/>
          <w:noProof/>
        </w:rPr>
        <mc:AlternateContent>
          <mc:Choice Requires="wps">
            <w:drawing>
              <wp:anchor distT="45720" distB="45720" distL="114300" distR="114300" simplePos="0" relativeHeight="251684864" behindDoc="0" locked="0" layoutInCell="1" allowOverlap="1" wp14:anchorId="60DDF415" wp14:editId="45377CD1">
                <wp:simplePos x="0" y="0"/>
                <wp:positionH relativeFrom="column">
                  <wp:posOffset>-883285</wp:posOffset>
                </wp:positionH>
                <wp:positionV relativeFrom="paragraph">
                  <wp:posOffset>4873625</wp:posOffset>
                </wp:positionV>
                <wp:extent cx="1219200" cy="27178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219200" cy="271780"/>
                        </a:xfrm>
                        <a:prstGeom prst="rect">
                          <a:avLst/>
                        </a:prstGeom>
                        <a:noFill/>
                        <a:ln w="9525">
                          <a:noFill/>
                          <a:miter lim="800000"/>
                          <a:headEnd/>
                          <a:tailEnd/>
                        </a:ln>
                      </wps:spPr>
                      <wps:txbx>
                        <w:txbxContent>
                          <w:p w14:paraId="66ACC1D2" w14:textId="2166D725" w:rsidR="00453A0F" w:rsidRPr="00453A0F" w:rsidRDefault="00453A0F">
                            <w:pPr>
                              <w:rPr>
                                <w:i/>
                                <w:iCs/>
                                <w:sz w:val="18"/>
                                <w:szCs w:val="18"/>
                              </w:rPr>
                            </w:pPr>
                            <w:r w:rsidRPr="00453A0F">
                              <w:rPr>
                                <w:i/>
                                <w:iCs/>
                                <w:sz w:val="18"/>
                                <w:szCs w:val="18"/>
                              </w:rPr>
                              <w:t>Nebria brevicollis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DDF415" id="_x0000_s1029" type="#_x0000_t202" style="position:absolute;margin-left:-69.55pt;margin-top:383.75pt;width:96pt;height:21.4pt;rotation:-90;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" filled="f" stroked="f">
                <v:textbox>
                  <w:txbxContent>
                    <w:p w14:paraId="66ACC1D2" w14:textId="2166D725" w:rsidR="00453A0F" w:rsidRPr="00453A0F" w:rsidRDefault="00453A0F">
                      <w:pPr>
                        <w:rPr>
                          <w:i/>
                          <w:iCs/>
                          <w:sz w:val="18"/>
                          <w:szCs w:val="18"/>
                        </w:rPr>
                      </w:pPr>
                      <w:r w:rsidRPr="00453A0F">
                        <w:rPr>
                          <w:i/>
                          <w:iCs/>
                          <w:sz w:val="18"/>
                          <w:szCs w:val="18"/>
                        </w:rPr>
                        <w:t>Nebria brevicollis</w:t>
                      </w:r>
                    </w:p>
                  </w:txbxContent>
                </v:textbox>
                <w10:wrap type="square"/>
              </v:shape>
            </w:pict>
          </mc:Fallback>
        </mc:AlternateContent>
      </w:r>
      <w:r w:rsidRPr="00453A0F">
        <w:rPr>
          <w:b/>
          <w:bCs/>
          <w:noProof/>
        </w:rPr>
        <mc:AlternateContent>
          <mc:Choice Requires="wps">
            <w:drawing>
              <wp:anchor distT="45720" distB="45720" distL="114300" distR="114300" simplePos="0" relativeHeight="251686912" behindDoc="0" locked="0" layoutInCell="1" allowOverlap="1" wp14:anchorId="375A00C3" wp14:editId="1C42861E">
                <wp:simplePos x="0" y="0"/>
                <wp:positionH relativeFrom="column">
                  <wp:posOffset>364490</wp:posOffset>
                </wp:positionH>
                <wp:positionV relativeFrom="paragraph">
                  <wp:posOffset>4836160</wp:posOffset>
                </wp:positionV>
                <wp:extent cx="1219200" cy="27178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219200" cy="271780"/>
                        </a:xfrm>
                        <a:prstGeom prst="rect">
                          <a:avLst/>
                        </a:prstGeom>
                        <a:noFill/>
                        <a:ln w="9525">
                          <a:noFill/>
                          <a:miter lim="800000"/>
                          <a:headEnd/>
                          <a:tailEnd/>
                        </a:ln>
                      </wps:spPr>
                      <wps:txbx>
                        <w:txbxContent>
                          <w:p w14:paraId="23604A6B" w14:textId="4E587985" w:rsidR="00453A0F" w:rsidRPr="00453A0F" w:rsidRDefault="00453A0F" w:rsidP="00453A0F">
                            <w:pPr>
                              <w:rPr>
                                <w:i/>
                                <w:iCs/>
                                <w:sz w:val="18"/>
                                <w:szCs w:val="18"/>
                              </w:rPr>
                            </w:pPr>
                            <w:r w:rsidRPr="00453A0F">
                              <w:rPr>
                                <w:i/>
                                <w:iCs/>
                                <w:sz w:val="18"/>
                                <w:szCs w:val="18"/>
                              </w:rPr>
                              <w:t>Nebria salina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A00C3" id="_x0000_s1030" type="#_x0000_t202" style="position:absolute;margin-left:28.7pt;margin-top:380.8pt;width:96pt;height:21.4pt;rotation:-90;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" filled="f" stroked="f">
                <v:textbox>
                  <w:txbxContent>
                    <w:p w14:paraId="23604A6B" w14:textId="4E587985" w:rsidR="00453A0F" w:rsidRPr="00453A0F" w:rsidRDefault="00453A0F" w:rsidP="00453A0F">
                      <w:pPr>
                        <w:rPr>
                          <w:i/>
                          <w:iCs/>
                          <w:sz w:val="18"/>
                          <w:szCs w:val="18"/>
                        </w:rPr>
                      </w:pPr>
                      <w:r w:rsidRPr="00453A0F">
                        <w:rPr>
                          <w:i/>
                          <w:iCs/>
                          <w:sz w:val="18"/>
                          <w:szCs w:val="18"/>
                        </w:rPr>
                        <w:t>Nebria salina</w:t>
                      </w:r>
                    </w:p>
                  </w:txbxContent>
                </v:textbox>
                <w10:wrap type="square"/>
              </v:shape>
            </w:pict>
          </mc:Fallback>
        </mc:AlternateContent>
      </w:r>
      <w:r w:rsidR="00660664">
        <w:rPr>
          <w:noProof/>
        </w:rPr>
        <w:drawing>
          <wp:anchor distT="0" distB="0" distL="114300" distR="114300" simplePos="0" relativeHeight="251662336" behindDoc="1" locked="0" layoutInCell="1" allowOverlap="1" wp14:anchorId="72E95527" wp14:editId="1F4EC62E">
            <wp:simplePos x="0" y="0"/>
            <wp:positionH relativeFrom="column">
              <wp:posOffset>4375604</wp:posOffset>
            </wp:positionH>
            <wp:positionV relativeFrom="paragraph">
              <wp:posOffset>4047036</wp:posOffset>
            </wp:positionV>
            <wp:extent cx="1202055" cy="1958975"/>
            <wp:effectExtent l="0" t="0" r="0" b="3175"/>
            <wp:wrapTight wrapText="bothSides">
              <wp:wrapPolygon edited="0">
                <wp:start x="8558" y="0"/>
                <wp:lineTo x="0" y="3151"/>
                <wp:lineTo x="0" y="3991"/>
                <wp:lineTo x="5135" y="6932"/>
                <wp:lineTo x="4450" y="7352"/>
                <wp:lineTo x="0" y="11553"/>
                <wp:lineTo x="342" y="12183"/>
                <wp:lineTo x="4108" y="13653"/>
                <wp:lineTo x="4108" y="21425"/>
                <wp:lineTo x="5819" y="21425"/>
                <wp:lineTo x="15746" y="21215"/>
                <wp:lineTo x="18827" y="21005"/>
                <wp:lineTo x="18143" y="13653"/>
                <wp:lineTo x="19854" y="13233"/>
                <wp:lineTo x="20881" y="11763"/>
                <wp:lineTo x="20197" y="10292"/>
                <wp:lineTo x="18143" y="6932"/>
                <wp:lineTo x="21223" y="4201"/>
                <wp:lineTo x="21223" y="3151"/>
                <wp:lineTo x="13693" y="840"/>
                <wp:lineTo x="10269" y="0"/>
                <wp:lineTo x="8558"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02055" cy="1958975"/>
                    </a:xfrm>
                    <a:prstGeom prst="rect">
                      <a:avLst/>
                    </a:prstGeom>
                    <a:noFill/>
                    <a:ln>
                      <a:noFill/>
                    </a:ln>
                  </pic:spPr>
                </pic:pic>
              </a:graphicData>
            </a:graphic>
            <wp14:sizeRelH relativeFrom="page">
              <wp14:pctWidth>0</wp14:pctWidth>
            </wp14:sizeRelH>
            <wp14:sizeRelV relativeFrom="page">
              <wp14:pctHeight>0</wp14:pctHeight>
            </wp14:sizeRelV>
          </wp:anchor>
        </w:drawing>
      </w:r>
      <w:r w:rsidR="00445CEC">
        <w:rPr>
          <w:noProof/>
        </w:rPr>
        <w:drawing>
          <wp:anchor distT="0" distB="0" distL="114300" distR="114300" simplePos="0" relativeHeight="251661312" behindDoc="1" locked="0" layoutInCell="1" allowOverlap="1" wp14:anchorId="62A9E60C" wp14:editId="183E5923">
            <wp:simplePos x="0" y="0"/>
            <wp:positionH relativeFrom="column">
              <wp:posOffset>3145790</wp:posOffset>
            </wp:positionH>
            <wp:positionV relativeFrom="paragraph">
              <wp:posOffset>4058285</wp:posOffset>
            </wp:positionV>
            <wp:extent cx="1209675" cy="1882775"/>
            <wp:effectExtent l="0" t="0" r="0" b="3175"/>
            <wp:wrapTight wrapText="bothSides">
              <wp:wrapPolygon edited="0">
                <wp:start x="7143" y="0"/>
                <wp:lineTo x="1020" y="3497"/>
                <wp:lineTo x="1020" y="3715"/>
                <wp:lineTo x="5102" y="6994"/>
                <wp:lineTo x="4082" y="10490"/>
                <wp:lineTo x="0" y="13769"/>
                <wp:lineTo x="0" y="14643"/>
                <wp:lineTo x="3402" y="17484"/>
                <wp:lineTo x="1361" y="19669"/>
                <wp:lineTo x="0" y="20762"/>
                <wp:lineTo x="340" y="21418"/>
                <wp:lineTo x="16328" y="21418"/>
                <wp:lineTo x="18369" y="21418"/>
                <wp:lineTo x="17688" y="20981"/>
                <wp:lineTo x="15647" y="17484"/>
                <wp:lineTo x="17348" y="17484"/>
                <wp:lineTo x="20750" y="15080"/>
                <wp:lineTo x="20409" y="13769"/>
                <wp:lineTo x="17008" y="10709"/>
                <wp:lineTo x="16328" y="6994"/>
                <wp:lineTo x="21090" y="5464"/>
                <wp:lineTo x="21090" y="3715"/>
                <wp:lineTo x="14627" y="3497"/>
                <wp:lineTo x="15647" y="0"/>
                <wp:lineTo x="7143"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09675" cy="1882775"/>
                    </a:xfrm>
                    <a:prstGeom prst="rect">
                      <a:avLst/>
                    </a:prstGeom>
                    <a:noFill/>
                    <a:ln>
                      <a:noFill/>
                    </a:ln>
                  </pic:spPr>
                </pic:pic>
              </a:graphicData>
            </a:graphic>
            <wp14:sizeRelH relativeFrom="page">
              <wp14:pctWidth>0</wp14:pctWidth>
            </wp14:sizeRelH>
            <wp14:sizeRelV relativeFrom="page">
              <wp14:pctHeight>0</wp14:pctHeight>
            </wp14:sizeRelV>
          </wp:anchor>
        </w:drawing>
      </w:r>
      <w:r w:rsidR="00445CEC">
        <w:rPr>
          <w:noProof/>
        </w:rPr>
        <w:drawing>
          <wp:anchor distT="0" distB="0" distL="114300" distR="114300" simplePos="0" relativeHeight="251660288" behindDoc="1" locked="0" layoutInCell="1" allowOverlap="1" wp14:anchorId="4C6127D1" wp14:editId="2DB00999">
            <wp:simplePos x="0" y="0"/>
            <wp:positionH relativeFrom="margin">
              <wp:posOffset>2015127</wp:posOffset>
            </wp:positionH>
            <wp:positionV relativeFrom="paragraph">
              <wp:posOffset>4057015</wp:posOffset>
            </wp:positionV>
            <wp:extent cx="1153795" cy="1933575"/>
            <wp:effectExtent l="0" t="0" r="8255" b="9525"/>
            <wp:wrapTight wrapText="bothSides">
              <wp:wrapPolygon edited="0">
                <wp:start x="4636" y="0"/>
                <wp:lineTo x="1070" y="2979"/>
                <wp:lineTo x="1070" y="3405"/>
                <wp:lineTo x="2496" y="3405"/>
                <wp:lineTo x="2496" y="4256"/>
                <wp:lineTo x="4280" y="6810"/>
                <wp:lineTo x="2853" y="10215"/>
                <wp:lineTo x="1427" y="11704"/>
                <wp:lineTo x="0" y="13620"/>
                <wp:lineTo x="5706" y="17025"/>
                <wp:lineTo x="4280" y="21494"/>
                <wp:lineTo x="7133" y="21494"/>
                <wp:lineTo x="13195" y="21494"/>
                <wp:lineTo x="14979" y="21281"/>
                <wp:lineTo x="14265" y="20430"/>
                <wp:lineTo x="16048" y="17025"/>
                <wp:lineTo x="16762" y="13620"/>
                <wp:lineTo x="21398" y="13194"/>
                <wp:lineTo x="21398" y="12130"/>
                <wp:lineTo x="19971" y="10215"/>
                <wp:lineTo x="17475" y="7874"/>
                <wp:lineTo x="17832" y="3405"/>
                <wp:lineTo x="19615" y="1915"/>
                <wp:lineTo x="16762" y="213"/>
                <wp:lineTo x="6419" y="0"/>
                <wp:lineTo x="4636"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53795" cy="1933575"/>
                    </a:xfrm>
                    <a:prstGeom prst="rect">
                      <a:avLst/>
                    </a:prstGeom>
                    <a:noFill/>
                    <a:ln>
                      <a:noFill/>
                    </a:ln>
                  </pic:spPr>
                </pic:pic>
              </a:graphicData>
            </a:graphic>
            <wp14:sizeRelH relativeFrom="page">
              <wp14:pctWidth>0</wp14:pctWidth>
            </wp14:sizeRelH>
            <wp14:sizeRelV relativeFrom="page">
              <wp14:pctHeight>0</wp14:pctHeight>
            </wp14:sizeRelV>
          </wp:anchor>
        </w:drawing>
      </w:r>
      <w:r w:rsidR="00445CEC">
        <w:rPr>
          <w:noProof/>
        </w:rPr>
        <w:drawing>
          <wp:anchor distT="0" distB="0" distL="114300" distR="114300" simplePos="0" relativeHeight="251659264" behindDoc="1" locked="0" layoutInCell="1" allowOverlap="1" wp14:anchorId="405D1E37" wp14:editId="4D732BEF">
            <wp:simplePos x="0" y="0"/>
            <wp:positionH relativeFrom="column">
              <wp:posOffset>946150</wp:posOffset>
            </wp:positionH>
            <wp:positionV relativeFrom="paragraph">
              <wp:posOffset>4069080</wp:posOffset>
            </wp:positionV>
            <wp:extent cx="1068705" cy="1917700"/>
            <wp:effectExtent l="0" t="0" r="0" b="6350"/>
            <wp:wrapTight wrapText="bothSides">
              <wp:wrapPolygon edited="0">
                <wp:start x="3850" y="0"/>
                <wp:lineTo x="3080" y="1502"/>
                <wp:lineTo x="3080" y="2575"/>
                <wp:lineTo x="5005" y="3433"/>
                <wp:lineTo x="1540" y="4721"/>
                <wp:lineTo x="1540" y="5150"/>
                <wp:lineTo x="4235" y="6866"/>
                <wp:lineTo x="3465" y="10299"/>
                <wp:lineTo x="770" y="13732"/>
                <wp:lineTo x="0" y="14376"/>
                <wp:lineTo x="0" y="15449"/>
                <wp:lineTo x="6160" y="17166"/>
                <wp:lineTo x="6930" y="21457"/>
                <wp:lineTo x="14631" y="21457"/>
                <wp:lineTo x="14246" y="17166"/>
                <wp:lineTo x="15786" y="17166"/>
                <wp:lineTo x="21176" y="14591"/>
                <wp:lineTo x="21176" y="13732"/>
                <wp:lineTo x="18096" y="10299"/>
                <wp:lineTo x="17711" y="6866"/>
                <wp:lineTo x="20791" y="4935"/>
                <wp:lineTo x="20791" y="4291"/>
                <wp:lineTo x="17711" y="3433"/>
                <wp:lineTo x="17711" y="0"/>
                <wp:lineTo x="385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68705" cy="191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445CEC">
        <w:rPr>
          <w:noProof/>
        </w:rPr>
        <w:drawing>
          <wp:anchor distT="0" distB="0" distL="114300" distR="114300" simplePos="0" relativeHeight="251658240" behindDoc="1" locked="0" layoutInCell="1" allowOverlap="1" wp14:anchorId="172E76CA" wp14:editId="72E5F6B1">
            <wp:simplePos x="0" y="0"/>
            <wp:positionH relativeFrom="margin">
              <wp:posOffset>-250734</wp:posOffset>
            </wp:positionH>
            <wp:positionV relativeFrom="paragraph">
              <wp:posOffset>4058012</wp:posOffset>
            </wp:positionV>
            <wp:extent cx="1251585" cy="1929130"/>
            <wp:effectExtent l="0" t="0" r="5715" b="0"/>
            <wp:wrapTight wrapText="bothSides">
              <wp:wrapPolygon edited="0">
                <wp:start x="16767" y="0"/>
                <wp:lineTo x="2959" y="427"/>
                <wp:lineTo x="2301" y="640"/>
                <wp:lineTo x="5589" y="3839"/>
                <wp:lineTo x="3945" y="4266"/>
                <wp:lineTo x="4274" y="5119"/>
                <wp:lineTo x="6247" y="7252"/>
                <wp:lineTo x="658" y="10665"/>
                <wp:lineTo x="0" y="11305"/>
                <wp:lineTo x="0" y="11945"/>
                <wp:lineTo x="5260" y="14078"/>
                <wp:lineTo x="5260" y="14718"/>
                <wp:lineTo x="6575" y="17490"/>
                <wp:lineTo x="5260" y="20903"/>
                <wp:lineTo x="5260" y="21330"/>
                <wp:lineTo x="6575" y="21330"/>
                <wp:lineTo x="17753" y="20903"/>
                <wp:lineTo x="19068" y="20477"/>
                <wp:lineTo x="15781" y="17490"/>
                <wp:lineTo x="21370" y="15784"/>
                <wp:lineTo x="21370" y="15144"/>
                <wp:lineTo x="16438" y="14078"/>
                <wp:lineTo x="21370" y="13011"/>
                <wp:lineTo x="21370" y="11945"/>
                <wp:lineTo x="18740" y="10665"/>
                <wp:lineTo x="14795" y="7252"/>
                <wp:lineTo x="16767" y="6186"/>
                <wp:lineTo x="17096" y="4693"/>
                <wp:lineTo x="15781" y="3839"/>
                <wp:lineTo x="18411" y="0"/>
                <wp:lineTo x="16767"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51585" cy="1929130"/>
                    </a:xfrm>
                    <a:prstGeom prst="rect">
                      <a:avLst/>
                    </a:prstGeom>
                    <a:noFill/>
                    <a:ln>
                      <a:noFill/>
                    </a:ln>
                  </pic:spPr>
                </pic:pic>
              </a:graphicData>
            </a:graphic>
            <wp14:sizeRelH relativeFrom="page">
              <wp14:pctWidth>0</wp14:pctWidth>
            </wp14:sizeRelH>
            <wp14:sizeRelV relativeFrom="page">
              <wp14:pctHeight>0</wp14:pctHeight>
            </wp14:sizeRelV>
          </wp:anchor>
        </w:drawing>
      </w:r>
      <w:r w:rsidR="00BD75E2">
        <w:rPr>
          <w:b/>
          <w:bCs/>
        </w:rPr>
        <w:br/>
      </w:r>
      <w:r w:rsidR="00B860A4">
        <w:rPr>
          <w:sz w:val="24"/>
          <w:szCs w:val="24"/>
        </w:rPr>
        <w:t xml:space="preserve">INSECTA: </w:t>
      </w:r>
      <w:r w:rsidR="00F133F3" w:rsidRPr="00B629E7">
        <w:rPr>
          <w:sz w:val="24"/>
          <w:szCs w:val="24"/>
        </w:rPr>
        <w:t>COLEOPTERA</w:t>
      </w:r>
      <w:r w:rsidR="00F133F3">
        <w:rPr>
          <w:u w:val="single"/>
        </w:rPr>
        <w:br/>
      </w:r>
      <w:r w:rsidR="00BD75E2">
        <w:rPr>
          <w:u w:val="single"/>
        </w:rPr>
        <w:t>Carabidae</w:t>
      </w:r>
      <w:r w:rsidR="00AC7845">
        <w:t xml:space="preserve"> –</w:t>
      </w:r>
      <w:r w:rsidR="0078524F">
        <w:t xml:space="preserve"> </w:t>
      </w:r>
      <w:r w:rsidR="00AC7845">
        <w:t xml:space="preserve">major genera: </w:t>
      </w:r>
      <w:r w:rsidR="00AC7845">
        <w:rPr>
          <w:i/>
          <w:iCs/>
        </w:rPr>
        <w:t>Carabus</w:t>
      </w:r>
      <w:r w:rsidR="00AC7845">
        <w:t xml:space="preserve">, </w:t>
      </w:r>
      <w:r w:rsidR="00AC7845">
        <w:rPr>
          <w:i/>
          <w:iCs/>
        </w:rPr>
        <w:t>Bembidion</w:t>
      </w:r>
      <w:r w:rsidR="00AC7845">
        <w:t xml:space="preserve">, </w:t>
      </w:r>
      <w:r w:rsidR="00AC7845">
        <w:rPr>
          <w:i/>
          <w:iCs/>
        </w:rPr>
        <w:t>Pterostichus</w:t>
      </w:r>
      <w:r w:rsidR="00AC7845">
        <w:t xml:space="preserve">, </w:t>
      </w:r>
      <w:r w:rsidR="00AC7845">
        <w:rPr>
          <w:i/>
          <w:iCs/>
        </w:rPr>
        <w:t>Amara</w:t>
      </w:r>
      <w:r w:rsidR="00AC7845">
        <w:t xml:space="preserve">, </w:t>
      </w:r>
      <w:r w:rsidR="00AC7845">
        <w:rPr>
          <w:i/>
          <w:iCs/>
        </w:rPr>
        <w:t>Harpalus</w:t>
      </w:r>
      <w:r w:rsidR="00AC7845">
        <w:t xml:space="preserve">, </w:t>
      </w:r>
      <w:r w:rsidR="00AC7845">
        <w:rPr>
          <w:i/>
          <w:iCs/>
        </w:rPr>
        <w:t>Agonum</w:t>
      </w:r>
      <w:r w:rsidR="009C5AE8">
        <w:rPr>
          <w:i/>
          <w:iCs/>
        </w:rPr>
        <w:t>*</w:t>
      </w:r>
      <w:r w:rsidR="00FC2159">
        <w:rPr>
          <w:i/>
          <w:iCs/>
        </w:rPr>
        <w:t xml:space="preserve"> </w:t>
      </w:r>
      <w:r w:rsidR="00FC2159">
        <w:t>(</w:t>
      </w:r>
      <w:r w:rsidR="0078524F">
        <w:t xml:space="preserve">the </w:t>
      </w:r>
      <w:r w:rsidR="00FC2159">
        <w:t>latter</w:t>
      </w:r>
      <w:r w:rsidR="009C5AE8">
        <w:t>*</w:t>
      </w:r>
      <w:r w:rsidR="00FC2159">
        <w:t xml:space="preserve"> are mainly</w:t>
      </w:r>
      <w:r w:rsidR="0078524F">
        <w:t xml:space="preserve"> </w:t>
      </w:r>
      <w:r w:rsidR="00FC2159">
        <w:t xml:space="preserve">found in </w:t>
      </w:r>
      <w:r w:rsidR="00F133F3">
        <w:t xml:space="preserve">very </w:t>
      </w:r>
      <w:r w:rsidR="0078524F">
        <w:t>damp habitats</w:t>
      </w:r>
      <w:r w:rsidR="00406D80">
        <w:t xml:space="preserve">, not personally observed </w:t>
      </w:r>
      <w:r w:rsidR="00F903B6">
        <w:t>any sp</w:t>
      </w:r>
      <w:r w:rsidR="00D14731">
        <w:t>p.</w:t>
      </w:r>
      <w:r w:rsidR="00F903B6">
        <w:t xml:space="preserve"> </w:t>
      </w:r>
      <w:r w:rsidR="00406D80">
        <w:t>at RRes</w:t>
      </w:r>
      <w:r w:rsidR="0078524F">
        <w:t>)</w:t>
      </w:r>
      <w:r w:rsidR="00116C9F">
        <w:t xml:space="preserve"> – </w:t>
      </w:r>
      <w:r w:rsidR="00116C9F">
        <w:rPr>
          <w:i/>
          <w:iCs/>
        </w:rPr>
        <w:t xml:space="preserve">C. violaceus </w:t>
      </w:r>
      <w:r w:rsidR="00116C9F">
        <w:t xml:space="preserve">are </w:t>
      </w:r>
      <w:r w:rsidR="000338D5">
        <w:t xml:space="preserve">only very </w:t>
      </w:r>
      <w:r w:rsidR="00116C9F">
        <w:t>occasional</w:t>
      </w:r>
      <w:r w:rsidR="00D14731">
        <w:t xml:space="preserve"> in traps; </w:t>
      </w:r>
      <w:r w:rsidR="000338D5">
        <w:t>several</w:t>
      </w:r>
      <w:r w:rsidR="00116C9F">
        <w:t xml:space="preserve"> </w:t>
      </w:r>
      <w:r w:rsidR="00116C9F">
        <w:rPr>
          <w:i/>
          <w:iCs/>
        </w:rPr>
        <w:t xml:space="preserve">Bembidion </w:t>
      </w:r>
      <w:r w:rsidR="00116C9F">
        <w:t xml:space="preserve">should be present (e.g. </w:t>
      </w:r>
      <w:r w:rsidR="00116C9F">
        <w:rPr>
          <w:i/>
          <w:iCs/>
        </w:rPr>
        <w:t>B. lampros, obtusans</w:t>
      </w:r>
      <w:r w:rsidR="00116C9F">
        <w:t xml:space="preserve"> and others)</w:t>
      </w:r>
      <w:r w:rsidR="00D14731">
        <w:t xml:space="preserve">; </w:t>
      </w:r>
      <w:r w:rsidR="00116C9F">
        <w:rPr>
          <w:i/>
          <w:iCs/>
        </w:rPr>
        <w:t xml:space="preserve">P. madidus, melanarius, niger </w:t>
      </w:r>
      <w:r w:rsidR="00116C9F">
        <w:t xml:space="preserve">and possibly others like </w:t>
      </w:r>
      <w:r w:rsidR="00116C9F">
        <w:rPr>
          <w:i/>
          <w:iCs/>
        </w:rPr>
        <w:t>strenuus</w:t>
      </w:r>
      <w:r w:rsidR="00D14731">
        <w:t xml:space="preserve">, inc. </w:t>
      </w:r>
      <w:r w:rsidR="00D14731">
        <w:rPr>
          <w:i/>
          <w:iCs/>
        </w:rPr>
        <w:t xml:space="preserve">Abax parallelipipedus </w:t>
      </w:r>
      <w:r w:rsidR="00116C9F">
        <w:t>etc.</w:t>
      </w:r>
      <w:r w:rsidR="00B629E7">
        <w:t>;</w:t>
      </w:r>
      <w:r w:rsidR="000338D5">
        <w:t xml:space="preserve"> </w:t>
      </w:r>
      <w:r w:rsidR="000338D5">
        <w:rPr>
          <w:i/>
          <w:iCs/>
        </w:rPr>
        <w:t>H</w:t>
      </w:r>
      <w:r w:rsidR="000338D5">
        <w:t xml:space="preserve">. </w:t>
      </w:r>
      <w:r w:rsidR="000338D5">
        <w:rPr>
          <w:i/>
          <w:iCs/>
        </w:rPr>
        <w:t>affinis, rufipes</w:t>
      </w:r>
      <w:r w:rsidR="00F401D4">
        <w:rPr>
          <w:i/>
          <w:iCs/>
        </w:rPr>
        <w:t xml:space="preserve"> </w:t>
      </w:r>
      <w:r w:rsidR="00F401D4">
        <w:t>etc.</w:t>
      </w:r>
      <w:r w:rsidR="00AC7845">
        <w:t>; also abundant</w:t>
      </w:r>
      <w:r w:rsidR="00F903B6">
        <w:t>/</w:t>
      </w:r>
      <w:r w:rsidR="004F5F5E">
        <w:t>frequent</w:t>
      </w:r>
      <w:r w:rsidR="00F903B6">
        <w:t>/</w:t>
      </w:r>
      <w:r w:rsidR="00406D80">
        <w:t>occasional</w:t>
      </w:r>
      <w:r w:rsidR="004F5F5E">
        <w:t xml:space="preserve"> </w:t>
      </w:r>
      <w:r w:rsidR="00AC7845">
        <w:t>on</w:t>
      </w:r>
      <w:r w:rsidR="00F903B6">
        <w:t xml:space="preserve"> </w:t>
      </w:r>
      <w:r w:rsidR="00AC7845">
        <w:t>RRes farm site</w:t>
      </w:r>
      <w:r w:rsidR="00F903B6">
        <w:t>s</w:t>
      </w:r>
      <w:r w:rsidR="00AC7845">
        <w:t xml:space="preserve"> are </w:t>
      </w:r>
      <w:r w:rsidR="00FC2159">
        <w:rPr>
          <w:i/>
          <w:iCs/>
        </w:rPr>
        <w:t>Anchomenus dorsalis</w:t>
      </w:r>
      <w:r w:rsidR="00FC2159">
        <w:t>,</w:t>
      </w:r>
      <w:r w:rsidR="00FC2159">
        <w:rPr>
          <w:i/>
          <w:iCs/>
        </w:rPr>
        <w:t xml:space="preserve"> </w:t>
      </w:r>
      <w:r w:rsidR="00AC7845">
        <w:rPr>
          <w:i/>
          <w:iCs/>
        </w:rPr>
        <w:t>Poecilus</w:t>
      </w:r>
      <w:r w:rsidR="0078524F">
        <w:rPr>
          <w:i/>
          <w:iCs/>
        </w:rPr>
        <w:t xml:space="preserve"> cupreus/versicolor</w:t>
      </w:r>
      <w:r w:rsidR="00AC7845">
        <w:t>,</w:t>
      </w:r>
      <w:r w:rsidR="00AC7845">
        <w:rPr>
          <w:i/>
          <w:iCs/>
        </w:rPr>
        <w:t xml:space="preserve"> </w:t>
      </w:r>
      <w:r w:rsidR="00406D80">
        <w:rPr>
          <w:i/>
          <w:iCs/>
        </w:rPr>
        <w:t>Nebria brevicollis/salina</w:t>
      </w:r>
      <w:r w:rsidR="00406D80">
        <w:t>,</w:t>
      </w:r>
      <w:r w:rsidR="00406D80">
        <w:rPr>
          <w:i/>
          <w:iCs/>
        </w:rPr>
        <w:t xml:space="preserve"> Notiophilus</w:t>
      </w:r>
      <w:r w:rsidR="00116C9F">
        <w:rPr>
          <w:i/>
          <w:iCs/>
        </w:rPr>
        <w:t xml:space="preserve"> </w:t>
      </w:r>
      <w:r w:rsidR="00116C9F">
        <w:t>(</w:t>
      </w:r>
      <w:r w:rsidR="00116C9F">
        <w:rPr>
          <w:i/>
          <w:iCs/>
        </w:rPr>
        <w:t>biguttatus</w:t>
      </w:r>
      <w:r w:rsidR="00116C9F">
        <w:t>, maybe other spp.)</w:t>
      </w:r>
      <w:r w:rsidR="00406D80">
        <w:rPr>
          <w:i/>
          <w:iCs/>
        </w:rPr>
        <w:t xml:space="preserve">, </w:t>
      </w:r>
      <w:r w:rsidR="00AC7845">
        <w:rPr>
          <w:i/>
          <w:iCs/>
        </w:rPr>
        <w:t>Trechus</w:t>
      </w:r>
      <w:r w:rsidR="00116C9F">
        <w:rPr>
          <w:i/>
          <w:iCs/>
        </w:rPr>
        <w:t xml:space="preserve"> </w:t>
      </w:r>
      <w:r w:rsidR="00116C9F">
        <w:t>(</w:t>
      </w:r>
      <w:r w:rsidR="00116C9F">
        <w:rPr>
          <w:i/>
          <w:iCs/>
        </w:rPr>
        <w:t>quadristriatus</w:t>
      </w:r>
      <w:r w:rsidR="00116C9F">
        <w:t>, maybe other spp.)</w:t>
      </w:r>
      <w:r w:rsidR="004F5F5E">
        <w:rPr>
          <w:i/>
          <w:iCs/>
        </w:rPr>
        <w:t xml:space="preserve">, Asaphidion, </w:t>
      </w:r>
      <w:r w:rsidR="000B07E0">
        <w:rPr>
          <w:i/>
          <w:iCs/>
        </w:rPr>
        <w:t>Acupalpus</w:t>
      </w:r>
      <w:r w:rsidR="000B07E0">
        <w:t>,</w:t>
      </w:r>
      <w:r w:rsidR="000B07E0">
        <w:rPr>
          <w:i/>
          <w:iCs/>
        </w:rPr>
        <w:t xml:space="preserve"> </w:t>
      </w:r>
      <w:r w:rsidR="004F5F5E">
        <w:rPr>
          <w:i/>
          <w:iCs/>
        </w:rPr>
        <w:t>Loricera</w:t>
      </w:r>
      <w:r w:rsidR="00FC2159">
        <w:rPr>
          <w:i/>
          <w:iCs/>
        </w:rPr>
        <w:t xml:space="preserve"> pilicornis</w:t>
      </w:r>
      <w:r w:rsidR="00406D80">
        <w:rPr>
          <w:i/>
          <w:iCs/>
        </w:rPr>
        <w:t xml:space="preserve">, </w:t>
      </w:r>
      <w:r w:rsidR="005077BE">
        <w:rPr>
          <w:i/>
          <w:iCs/>
        </w:rPr>
        <w:t>Demetrias</w:t>
      </w:r>
      <w:r w:rsidR="000C7D35">
        <w:rPr>
          <w:i/>
          <w:iCs/>
        </w:rPr>
        <w:t xml:space="preserve"> </w:t>
      </w:r>
      <w:r w:rsidR="000C7D35">
        <w:t>(</w:t>
      </w:r>
      <w:r w:rsidR="000C7D35">
        <w:rPr>
          <w:i/>
          <w:iCs/>
        </w:rPr>
        <w:t>atricapillus</w:t>
      </w:r>
      <w:r w:rsidR="000C7D35">
        <w:t>, maybe other spp.)</w:t>
      </w:r>
      <w:r w:rsidR="005077BE">
        <w:t>,</w:t>
      </w:r>
      <w:r w:rsidR="005077BE">
        <w:rPr>
          <w:i/>
          <w:iCs/>
        </w:rPr>
        <w:t xml:space="preserve"> </w:t>
      </w:r>
      <w:r w:rsidR="00116C9F">
        <w:rPr>
          <w:i/>
          <w:iCs/>
        </w:rPr>
        <w:t>Clivina</w:t>
      </w:r>
      <w:r w:rsidR="00116C9F" w:rsidRPr="00406D80">
        <w:rPr>
          <w:i/>
          <w:iCs/>
        </w:rPr>
        <w:t xml:space="preserve"> </w:t>
      </w:r>
      <w:r w:rsidR="000C7D35">
        <w:t>(</w:t>
      </w:r>
      <w:r w:rsidR="0022658F">
        <w:t xml:space="preserve">probably </w:t>
      </w:r>
      <w:r w:rsidR="0022658F">
        <w:rPr>
          <w:i/>
          <w:iCs/>
        </w:rPr>
        <w:t>C. fossor</w:t>
      </w:r>
      <w:r w:rsidR="0022658F">
        <w:t xml:space="preserve">, </w:t>
      </w:r>
      <w:r w:rsidR="000C7D35">
        <w:t>“</w:t>
      </w:r>
      <w:r w:rsidR="0022658F">
        <w:t>mostly subterranean though may be found on open areas of soil at night</w:t>
      </w:r>
      <w:r w:rsidR="000C7D35">
        <w:t>”</w:t>
      </w:r>
      <w:r w:rsidR="00336FBC">
        <w:t xml:space="preserve"> [ukbeetles.co.uk]</w:t>
      </w:r>
      <w:r w:rsidR="000C7D35">
        <w:t>)</w:t>
      </w:r>
      <w:r w:rsidR="000C7D35">
        <w:rPr>
          <w:u w:val="single"/>
        </w:rPr>
        <w:t xml:space="preserve"> </w:t>
      </w:r>
      <w:r w:rsidR="00BD75E2">
        <w:rPr>
          <w:u w:val="single"/>
        </w:rPr>
        <w:br/>
      </w:r>
      <w:r w:rsidR="00BD75E2">
        <w:t xml:space="preserve">- Ground-living </w:t>
      </w:r>
      <w:r w:rsidR="00BD75E2">
        <w:rPr>
          <w:rFonts w:cstheme="minorHAnsi"/>
        </w:rPr>
        <w:t>±</w:t>
      </w:r>
      <w:r w:rsidR="00BD75E2">
        <w:t xml:space="preserve"> running/subterranean species</w:t>
      </w:r>
      <w:r w:rsidR="009D23F6">
        <w:t xml:space="preserve"> – “active, terrestrial beetles which forage on the ground surface and shelter in litter and under stones, logs etc.” (Luff, 2007)</w:t>
      </w:r>
      <w:r w:rsidR="00BD75E2">
        <w:br/>
        <w:t>- “Nocturnal except where stated</w:t>
      </w:r>
      <w:r w:rsidR="004F5F5E">
        <w:t>…</w:t>
      </w:r>
      <w:r w:rsidR="00BD75E2">
        <w:t>species are black, brown or reddish</w:t>
      </w:r>
      <w:r w:rsidR="006B588C">
        <w:t xml:space="preserve"> (e.g. all </w:t>
      </w:r>
      <w:r w:rsidR="006B588C">
        <w:rPr>
          <w:i/>
          <w:iCs/>
        </w:rPr>
        <w:t>Pterostichus</w:t>
      </w:r>
      <w:r w:rsidR="006B588C">
        <w:t>)</w:t>
      </w:r>
      <w:r w:rsidR="00B804B0" w:rsidRPr="00B804B0">
        <w:t xml:space="preserve"> </w:t>
      </w:r>
      <w:r w:rsidR="00B804B0">
        <w:t>”</w:t>
      </w:r>
      <w:r w:rsidR="00BD75E2">
        <w:t>; “diurnal species tend to be strongly metallic (e.g.</w:t>
      </w:r>
      <w:r w:rsidR="009D23F6">
        <w:t xml:space="preserve"> </w:t>
      </w:r>
      <w:r w:rsidR="00AC7845" w:rsidRPr="00AC7845">
        <w:rPr>
          <w:i/>
          <w:iCs/>
        </w:rPr>
        <w:t>Agonum</w:t>
      </w:r>
      <w:r w:rsidR="00AC7845">
        <w:t xml:space="preserve">, </w:t>
      </w:r>
      <w:r w:rsidR="009D23F6" w:rsidRPr="00AC7845">
        <w:t>many</w:t>
      </w:r>
      <w:r w:rsidR="009D23F6">
        <w:t xml:space="preserve"> </w:t>
      </w:r>
      <w:r w:rsidR="009D23F6">
        <w:rPr>
          <w:i/>
          <w:iCs/>
        </w:rPr>
        <w:t>Amara</w:t>
      </w:r>
      <w:r w:rsidR="00B804B0">
        <w:rPr>
          <w:i/>
          <w:iCs/>
        </w:rPr>
        <w:t>, B. lampros/properans</w:t>
      </w:r>
      <w:r w:rsidR="009D23F6">
        <w:t>), and large-eyed (</w:t>
      </w:r>
      <w:r w:rsidR="009D23F6">
        <w:rPr>
          <w:i/>
          <w:iCs/>
        </w:rPr>
        <w:t>Asaphidion</w:t>
      </w:r>
      <w:r w:rsidR="009D23F6">
        <w:t xml:space="preserve">, </w:t>
      </w:r>
      <w:r w:rsidR="009D23F6">
        <w:rPr>
          <w:i/>
          <w:iCs/>
        </w:rPr>
        <w:t>Notiophilus</w:t>
      </w:r>
      <w:r w:rsidR="009D23F6">
        <w:t>…etc.)</w:t>
      </w:r>
      <w:r w:rsidR="004F5F5E">
        <w:t>”</w:t>
      </w:r>
      <w:r w:rsidR="009D23F6">
        <w:t xml:space="preserve"> (Duff, 2012)</w:t>
      </w:r>
      <w:r w:rsidR="004F5F5E">
        <w:t xml:space="preserve"> </w:t>
      </w:r>
      <w:r w:rsidR="004F5F5E">
        <w:br/>
        <w:t xml:space="preserve">- </w:t>
      </w:r>
      <w:r w:rsidR="004F5F5E">
        <w:rPr>
          <w:i/>
          <w:iCs/>
        </w:rPr>
        <w:t xml:space="preserve">Bembidion = </w:t>
      </w:r>
      <w:r w:rsidR="00AA4A77">
        <w:rPr>
          <w:i/>
          <w:iCs/>
        </w:rPr>
        <w:t>“</w:t>
      </w:r>
      <w:r w:rsidR="004F5F5E">
        <w:t>both diurnal and nocturnal species represented</w:t>
      </w:r>
      <w:r w:rsidR="00AA4A77">
        <w:t>”</w:t>
      </w:r>
      <w:r w:rsidR="00884D3E">
        <w:t xml:space="preserve">; often run in sunshine </w:t>
      </w:r>
      <w:r w:rsidR="0078524F">
        <w:t>(Luff, 2007)</w:t>
      </w:r>
      <w:r w:rsidR="009D23F6">
        <w:br/>
        <w:t xml:space="preserve">- “Many species occur in a rather limited range of moisture conditions (…xerophilous species such as most </w:t>
      </w:r>
      <w:r w:rsidR="009D23F6">
        <w:rPr>
          <w:i/>
          <w:iCs/>
        </w:rPr>
        <w:t>Harpalus</w:t>
      </w:r>
      <w:r w:rsidR="009D23F6">
        <w:t xml:space="preserve">)” </w:t>
      </w:r>
      <w:r w:rsidR="00405104">
        <w:t>–</w:t>
      </w:r>
      <w:r w:rsidR="0078524F">
        <w:t xml:space="preserve"> </w:t>
      </w:r>
      <w:r w:rsidR="00405104">
        <w:t xml:space="preserve">generally </w:t>
      </w:r>
      <w:r w:rsidR="0078524F">
        <w:t xml:space="preserve">stenotropic </w:t>
      </w:r>
      <w:r w:rsidR="004A07B5">
        <w:t>taxa</w:t>
      </w:r>
      <w:r w:rsidR="00405104">
        <w:t xml:space="preserve">, though some are relatively eurytopic </w:t>
      </w:r>
      <w:r w:rsidR="009D23F6">
        <w:t>(Luff, 2007)</w:t>
      </w:r>
      <w:r w:rsidR="009D23F6">
        <w:br/>
        <w:t xml:space="preserve">- “In farmland so-called ‘beetle banks’ are designed to encourage predatory arthropods, especially ground beetles, to become established so that they may prey upon undesirable agricultural pests (Macleod </w:t>
      </w:r>
      <w:r w:rsidR="009D23F6">
        <w:rPr>
          <w:i/>
          <w:iCs/>
        </w:rPr>
        <w:t>et al</w:t>
      </w:r>
      <w:r w:rsidR="009D23F6">
        <w:t>., 2004)” (Duff, 2012)</w:t>
      </w:r>
    </w:p>
    <w:p w14:paraId="4D26AF7C" w14:textId="523EF717" w:rsidR="00445CEC" w:rsidRDefault="00EE607A">
      <w:pPr>
        <w:rPr>
          <w:u w:val="single"/>
        </w:rPr>
      </w:pPr>
      <w:r>
        <w:rPr>
          <w:noProof/>
        </w:rPr>
        <w:drawing>
          <wp:anchor distT="0" distB="0" distL="114300" distR="114300" simplePos="0" relativeHeight="251663360" behindDoc="1" locked="0" layoutInCell="1" allowOverlap="1" wp14:anchorId="4EA6F0AD" wp14:editId="461C2A07">
            <wp:simplePos x="0" y="0"/>
            <wp:positionH relativeFrom="column">
              <wp:posOffset>-239395</wp:posOffset>
            </wp:positionH>
            <wp:positionV relativeFrom="paragraph">
              <wp:posOffset>1789792</wp:posOffset>
            </wp:positionV>
            <wp:extent cx="1186180" cy="2201545"/>
            <wp:effectExtent l="0" t="0" r="0" b="0"/>
            <wp:wrapTight wrapText="bothSides">
              <wp:wrapPolygon edited="0">
                <wp:start x="1388" y="187"/>
                <wp:lineTo x="1388" y="748"/>
                <wp:lineTo x="6244" y="3551"/>
                <wp:lineTo x="2428" y="4673"/>
                <wp:lineTo x="2428" y="5233"/>
                <wp:lineTo x="4510" y="6542"/>
                <wp:lineTo x="3816" y="9719"/>
                <wp:lineTo x="2081" y="11775"/>
                <wp:lineTo x="2081" y="12523"/>
                <wp:lineTo x="347" y="13644"/>
                <wp:lineTo x="694" y="14205"/>
                <wp:lineTo x="4163" y="15513"/>
                <wp:lineTo x="4857" y="18504"/>
                <wp:lineTo x="3469" y="19999"/>
                <wp:lineTo x="3122" y="21307"/>
                <wp:lineTo x="16998" y="21307"/>
                <wp:lineTo x="16998" y="15513"/>
                <wp:lineTo x="20814" y="14205"/>
                <wp:lineTo x="21161" y="13457"/>
                <wp:lineTo x="19426" y="12523"/>
                <wp:lineTo x="19773" y="11588"/>
                <wp:lineTo x="16998" y="9719"/>
                <wp:lineTo x="14916" y="9532"/>
                <wp:lineTo x="16651" y="6542"/>
                <wp:lineTo x="18385" y="6542"/>
                <wp:lineTo x="18385" y="5607"/>
                <wp:lineTo x="15610" y="3551"/>
                <wp:lineTo x="20467" y="1308"/>
                <wp:lineTo x="19426" y="1121"/>
                <wp:lineTo x="3469" y="187"/>
                <wp:lineTo x="1388" y="187"/>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86180" cy="2201545"/>
                    </a:xfrm>
                    <a:prstGeom prst="rect">
                      <a:avLst/>
                    </a:prstGeom>
                    <a:noFill/>
                    <a:ln>
                      <a:noFill/>
                    </a:ln>
                  </pic:spPr>
                </pic:pic>
              </a:graphicData>
            </a:graphic>
            <wp14:sizeRelH relativeFrom="page">
              <wp14:pctWidth>0</wp14:pctWidth>
            </wp14:sizeRelH>
            <wp14:sizeRelV relativeFrom="page">
              <wp14:pctHeight>0</wp14:pctHeight>
            </wp14:sizeRelV>
          </wp:anchor>
        </w:drawing>
      </w:r>
      <w:r w:rsidR="00FE14F3">
        <w:rPr>
          <w:noProof/>
        </w:rPr>
        <w:drawing>
          <wp:anchor distT="0" distB="0" distL="114300" distR="114300" simplePos="0" relativeHeight="251667456" behindDoc="1" locked="0" layoutInCell="1" allowOverlap="1" wp14:anchorId="06748300" wp14:editId="3E38A0C4">
            <wp:simplePos x="0" y="0"/>
            <wp:positionH relativeFrom="column">
              <wp:posOffset>4179207</wp:posOffset>
            </wp:positionH>
            <wp:positionV relativeFrom="paragraph">
              <wp:posOffset>1691368</wp:posOffset>
            </wp:positionV>
            <wp:extent cx="1306195" cy="2118995"/>
            <wp:effectExtent l="0" t="0" r="8255" b="0"/>
            <wp:wrapTight wrapText="bothSides">
              <wp:wrapPolygon edited="0">
                <wp:start x="4095" y="0"/>
                <wp:lineTo x="4095" y="1165"/>
                <wp:lineTo x="5670" y="3495"/>
                <wp:lineTo x="3465" y="5049"/>
                <wp:lineTo x="2205" y="6020"/>
                <wp:lineTo x="2520" y="6602"/>
                <wp:lineTo x="7561" y="9709"/>
                <wp:lineTo x="945" y="12816"/>
                <wp:lineTo x="0" y="13010"/>
                <wp:lineTo x="0" y="14564"/>
                <wp:lineTo x="4095" y="15923"/>
                <wp:lineTo x="2205" y="19030"/>
                <wp:lineTo x="1260" y="20001"/>
                <wp:lineTo x="1890" y="20390"/>
                <wp:lineTo x="17956" y="21361"/>
                <wp:lineTo x="19531" y="21361"/>
                <wp:lineTo x="18901" y="19613"/>
                <wp:lineTo x="17326" y="17088"/>
                <wp:lineTo x="16381" y="15923"/>
                <wp:lineTo x="21421" y="14176"/>
                <wp:lineTo x="21421" y="13399"/>
                <wp:lineTo x="19531" y="12622"/>
                <wp:lineTo x="17011" y="10874"/>
                <wp:lineTo x="14806" y="9709"/>
                <wp:lineTo x="20161" y="6408"/>
                <wp:lineTo x="18901" y="5437"/>
                <wp:lineTo x="15436" y="3495"/>
                <wp:lineTo x="18271" y="777"/>
                <wp:lineTo x="17011" y="388"/>
                <wp:lineTo x="6300" y="0"/>
                <wp:lineTo x="4095"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06195" cy="2118995"/>
                    </a:xfrm>
                    <a:prstGeom prst="rect">
                      <a:avLst/>
                    </a:prstGeom>
                    <a:noFill/>
                    <a:ln>
                      <a:noFill/>
                    </a:ln>
                  </pic:spPr>
                </pic:pic>
              </a:graphicData>
            </a:graphic>
            <wp14:sizeRelH relativeFrom="page">
              <wp14:pctWidth>0</wp14:pctWidth>
            </wp14:sizeRelH>
            <wp14:sizeRelV relativeFrom="page">
              <wp14:pctHeight>0</wp14:pctHeight>
            </wp14:sizeRelV>
          </wp:anchor>
        </w:drawing>
      </w:r>
      <w:r w:rsidR="00FE14F3">
        <w:rPr>
          <w:noProof/>
        </w:rPr>
        <w:drawing>
          <wp:anchor distT="0" distB="0" distL="114300" distR="114300" simplePos="0" relativeHeight="251666432" behindDoc="1" locked="0" layoutInCell="1" allowOverlap="1" wp14:anchorId="6EB33D56" wp14:editId="6F503ABE">
            <wp:simplePos x="0" y="0"/>
            <wp:positionH relativeFrom="column">
              <wp:posOffset>3123837</wp:posOffset>
            </wp:positionH>
            <wp:positionV relativeFrom="paragraph">
              <wp:posOffset>1752600</wp:posOffset>
            </wp:positionV>
            <wp:extent cx="1055370" cy="2013585"/>
            <wp:effectExtent l="0" t="0" r="0" b="5715"/>
            <wp:wrapTight wrapText="bothSides">
              <wp:wrapPolygon edited="0">
                <wp:start x="16375" y="0"/>
                <wp:lineTo x="1560" y="204"/>
                <wp:lineTo x="1170" y="2861"/>
                <wp:lineTo x="3509" y="3270"/>
                <wp:lineTo x="390" y="5313"/>
                <wp:lineTo x="390" y="6131"/>
                <wp:lineTo x="2339" y="6539"/>
                <wp:lineTo x="0" y="11239"/>
                <wp:lineTo x="0" y="13487"/>
                <wp:lineTo x="3509" y="16348"/>
                <wp:lineTo x="2729" y="17166"/>
                <wp:lineTo x="2339" y="21457"/>
                <wp:lineTo x="5458" y="21457"/>
                <wp:lineTo x="16375" y="21253"/>
                <wp:lineTo x="20664" y="20844"/>
                <wp:lineTo x="19105" y="16348"/>
                <wp:lineTo x="21054" y="14713"/>
                <wp:lineTo x="21054" y="13283"/>
                <wp:lineTo x="17935" y="6539"/>
                <wp:lineTo x="21054" y="4904"/>
                <wp:lineTo x="21054" y="3883"/>
                <wp:lineTo x="19105" y="817"/>
                <wp:lineTo x="19105" y="0"/>
                <wp:lineTo x="16375"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clrChange>
                        <a:clrFrom>
                          <a:srgbClr val="FCFCF5"/>
                        </a:clrFrom>
                        <a:clrTo>
                          <a:srgbClr val="FCFCF5">
                            <a:alpha val="0"/>
                          </a:srgbClr>
                        </a:clrTo>
                      </a:clrChange>
                      <a:extLst>
                        <a:ext uri="{BEBA8EAE-BF5A-486C-A8C5-ECC9F3942E4B}">
                          <a14:imgProps xmlns:a14="http://schemas.microsoft.com/office/drawing/2010/main">
                            <a14:imgLayer r:embed="rId12">
                              <a14:imgEffect>
                                <a14:sharpenSoften amount="25000"/>
                              </a14:imgEffect>
                              <a14:imgEffect>
                                <a14:colorTemperature colorTemp="7200"/>
                              </a14:imgEffect>
                              <a14:imgEffect>
                                <a14:saturation sat="66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055370" cy="2013585"/>
                    </a:xfrm>
                    <a:prstGeom prst="rect">
                      <a:avLst/>
                    </a:prstGeom>
                    <a:noFill/>
                    <a:ln>
                      <a:noFill/>
                    </a:ln>
                  </pic:spPr>
                </pic:pic>
              </a:graphicData>
            </a:graphic>
            <wp14:sizeRelH relativeFrom="page">
              <wp14:pctWidth>0</wp14:pctWidth>
            </wp14:sizeRelH>
            <wp14:sizeRelV relativeFrom="page">
              <wp14:pctHeight>0</wp14:pctHeight>
            </wp14:sizeRelV>
          </wp:anchor>
        </w:drawing>
      </w:r>
      <w:r w:rsidR="00FE14F3">
        <w:rPr>
          <w:noProof/>
        </w:rPr>
        <w:drawing>
          <wp:anchor distT="0" distB="0" distL="114300" distR="114300" simplePos="0" relativeHeight="251665408" behindDoc="1" locked="0" layoutInCell="1" allowOverlap="1" wp14:anchorId="4EC6AEAB" wp14:editId="6C5D3170">
            <wp:simplePos x="0" y="0"/>
            <wp:positionH relativeFrom="column">
              <wp:posOffset>1938110</wp:posOffset>
            </wp:positionH>
            <wp:positionV relativeFrom="paragraph">
              <wp:posOffset>1785711</wp:posOffset>
            </wp:positionV>
            <wp:extent cx="1207770" cy="1920875"/>
            <wp:effectExtent l="0" t="0" r="0" b="3175"/>
            <wp:wrapTight wrapText="bothSides">
              <wp:wrapPolygon edited="0">
                <wp:start x="18738" y="0"/>
                <wp:lineTo x="1363" y="214"/>
                <wp:lineTo x="1022" y="1500"/>
                <wp:lineTo x="4088" y="3642"/>
                <wp:lineTo x="1363" y="4713"/>
                <wp:lineTo x="1363" y="4927"/>
                <wp:lineTo x="4429" y="7069"/>
                <wp:lineTo x="3066" y="10497"/>
                <wp:lineTo x="1022" y="13281"/>
                <wp:lineTo x="1363" y="13924"/>
                <wp:lineTo x="3407" y="14138"/>
                <wp:lineTo x="1703" y="17351"/>
                <wp:lineTo x="341" y="18851"/>
                <wp:lineTo x="1022" y="19279"/>
                <wp:lineTo x="17375" y="20779"/>
                <wp:lineTo x="17375" y="21421"/>
                <wp:lineTo x="19079" y="21421"/>
                <wp:lineTo x="19420" y="20779"/>
                <wp:lineTo x="18738" y="17351"/>
                <wp:lineTo x="20442" y="14781"/>
                <wp:lineTo x="20101" y="13924"/>
                <wp:lineTo x="17716" y="10497"/>
                <wp:lineTo x="18057" y="7069"/>
                <wp:lineTo x="20442" y="5998"/>
                <wp:lineTo x="20442" y="4927"/>
                <wp:lineTo x="18057" y="3642"/>
                <wp:lineTo x="20782" y="643"/>
                <wp:lineTo x="20782" y="0"/>
                <wp:lineTo x="18738"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07770" cy="1920875"/>
                    </a:xfrm>
                    <a:prstGeom prst="rect">
                      <a:avLst/>
                    </a:prstGeom>
                    <a:noFill/>
                    <a:ln>
                      <a:noFill/>
                    </a:ln>
                  </pic:spPr>
                </pic:pic>
              </a:graphicData>
            </a:graphic>
            <wp14:sizeRelH relativeFrom="page">
              <wp14:pctWidth>0</wp14:pctWidth>
            </wp14:sizeRelH>
            <wp14:sizeRelV relativeFrom="page">
              <wp14:pctHeight>0</wp14:pctHeight>
            </wp14:sizeRelV>
          </wp:anchor>
        </w:drawing>
      </w:r>
      <w:r w:rsidR="00660664">
        <w:rPr>
          <w:noProof/>
        </w:rPr>
        <w:drawing>
          <wp:anchor distT="0" distB="0" distL="114300" distR="114300" simplePos="0" relativeHeight="251664384" behindDoc="1" locked="0" layoutInCell="1" allowOverlap="1" wp14:anchorId="75FBA46D" wp14:editId="5D4BF3D6">
            <wp:simplePos x="0" y="0"/>
            <wp:positionH relativeFrom="margin">
              <wp:posOffset>903333</wp:posOffset>
            </wp:positionH>
            <wp:positionV relativeFrom="paragraph">
              <wp:posOffset>1806575</wp:posOffset>
            </wp:positionV>
            <wp:extent cx="1077595" cy="1915160"/>
            <wp:effectExtent l="0" t="0" r="8255" b="8890"/>
            <wp:wrapTight wrapText="bothSides">
              <wp:wrapPolygon edited="0">
                <wp:start x="15274" y="0"/>
                <wp:lineTo x="2291" y="859"/>
                <wp:lineTo x="1909" y="1289"/>
                <wp:lineTo x="6873" y="3653"/>
                <wp:lineTo x="764" y="6446"/>
                <wp:lineTo x="2291" y="7735"/>
                <wp:lineTo x="7255" y="10528"/>
                <wp:lineTo x="4582" y="11172"/>
                <wp:lineTo x="0" y="13106"/>
                <wp:lineTo x="0" y="13966"/>
                <wp:lineTo x="3055" y="17403"/>
                <wp:lineTo x="1909" y="20626"/>
                <wp:lineTo x="3055" y="20841"/>
                <wp:lineTo x="16038" y="21485"/>
                <wp:lineTo x="17947" y="21485"/>
                <wp:lineTo x="17565" y="17403"/>
                <wp:lineTo x="21384" y="14180"/>
                <wp:lineTo x="21384" y="13321"/>
                <wp:lineTo x="17565" y="11387"/>
                <wp:lineTo x="14510" y="10528"/>
                <wp:lineTo x="21384" y="7305"/>
                <wp:lineTo x="21384" y="6875"/>
                <wp:lineTo x="17183" y="0"/>
                <wp:lineTo x="15274"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77595" cy="1915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493E93" w14:textId="36AAD1CA" w:rsidR="00445CEC" w:rsidRDefault="00445CEC">
      <w:pPr>
        <w:rPr>
          <w:u w:val="single"/>
        </w:rPr>
      </w:pPr>
    </w:p>
    <w:p w14:paraId="6EE86D45" w14:textId="0EC8404E" w:rsidR="00445CEC" w:rsidRDefault="00445CEC">
      <w:pPr>
        <w:rPr>
          <w:u w:val="single"/>
        </w:rPr>
      </w:pPr>
    </w:p>
    <w:p w14:paraId="69ABD639" w14:textId="2DB337DC" w:rsidR="00445CEC" w:rsidRDefault="00445CEC">
      <w:pPr>
        <w:rPr>
          <w:u w:val="single"/>
        </w:rPr>
      </w:pPr>
    </w:p>
    <w:p w14:paraId="238782E5" w14:textId="5BF8EF0E" w:rsidR="00445CEC" w:rsidRDefault="00453A0F">
      <w:pPr>
        <w:rPr>
          <w:u w:val="single"/>
        </w:rPr>
      </w:pPr>
      <w:r w:rsidRPr="00453A0F">
        <w:rPr>
          <w:b/>
          <w:bCs/>
          <w:noProof/>
        </w:rPr>
        <mc:AlternateContent>
          <mc:Choice Requires="wps">
            <w:drawing>
              <wp:anchor distT="45720" distB="45720" distL="114300" distR="114300" simplePos="0" relativeHeight="251703296" behindDoc="0" locked="0" layoutInCell="1" allowOverlap="1" wp14:anchorId="5DCC9818" wp14:editId="7551B681">
                <wp:simplePos x="0" y="0"/>
                <wp:positionH relativeFrom="column">
                  <wp:posOffset>3533140</wp:posOffset>
                </wp:positionH>
                <wp:positionV relativeFrom="paragraph">
                  <wp:posOffset>93345</wp:posOffset>
                </wp:positionV>
                <wp:extent cx="1371600" cy="27178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371600" cy="271780"/>
                        </a:xfrm>
                        <a:prstGeom prst="rect">
                          <a:avLst/>
                        </a:prstGeom>
                        <a:noFill/>
                        <a:ln w="9525">
                          <a:noFill/>
                          <a:miter lim="800000"/>
                          <a:headEnd/>
                          <a:tailEnd/>
                        </a:ln>
                      </wps:spPr>
                      <wps:txbx>
                        <w:txbxContent>
                          <w:p w14:paraId="7B7D2A0F" w14:textId="3346A919" w:rsidR="00453A0F" w:rsidRPr="00453A0F" w:rsidRDefault="00453A0F" w:rsidP="00453A0F">
                            <w:pPr>
                              <w:rPr>
                                <w:i/>
                                <w:iCs/>
                                <w:sz w:val="18"/>
                                <w:szCs w:val="18"/>
                              </w:rPr>
                            </w:pPr>
                            <w:r>
                              <w:rPr>
                                <w:i/>
                                <w:iCs/>
                                <w:sz w:val="18"/>
                                <w:szCs w:val="18"/>
                              </w:rPr>
                              <w:t>Bembidion lampros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C9818" id="_x0000_s1031" type="#_x0000_t202" style="position:absolute;margin-left:278.2pt;margin-top:7.35pt;width:108pt;height:21.4pt;rotation:-90;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" filled="f" stroked="f">
                <v:textbox>
                  <w:txbxContent>
                    <w:p w14:paraId="7B7D2A0F" w14:textId="3346A919" w:rsidR="00453A0F" w:rsidRPr="00453A0F" w:rsidRDefault="00453A0F" w:rsidP="00453A0F">
                      <w:pPr>
                        <w:rPr>
                          <w:i/>
                          <w:iCs/>
                          <w:sz w:val="18"/>
                          <w:szCs w:val="18"/>
                        </w:rPr>
                      </w:pPr>
                      <w:r>
                        <w:rPr>
                          <w:i/>
                          <w:iCs/>
                          <w:sz w:val="18"/>
                          <w:szCs w:val="18"/>
                        </w:rPr>
                        <w:t>Bembidion lampros</w:t>
                      </w:r>
                    </w:p>
                  </w:txbxContent>
                </v:textbox>
                <w10:wrap type="square"/>
              </v:shape>
            </w:pict>
          </mc:Fallback>
        </mc:AlternateContent>
      </w:r>
      <w:r w:rsidRPr="00453A0F">
        <w:rPr>
          <w:b/>
          <w:bCs/>
          <w:noProof/>
        </w:rPr>
        <mc:AlternateContent>
          <mc:Choice Requires="wps">
            <w:drawing>
              <wp:anchor distT="45720" distB="45720" distL="114300" distR="114300" simplePos="0" relativeHeight="251701248" behindDoc="0" locked="0" layoutInCell="1" allowOverlap="1" wp14:anchorId="373AC749" wp14:editId="496688AA">
                <wp:simplePos x="0" y="0"/>
                <wp:positionH relativeFrom="column">
                  <wp:posOffset>2432050</wp:posOffset>
                </wp:positionH>
                <wp:positionV relativeFrom="paragraph">
                  <wp:posOffset>114935</wp:posOffset>
                </wp:positionV>
                <wp:extent cx="1371600" cy="27178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371600" cy="271780"/>
                        </a:xfrm>
                        <a:prstGeom prst="rect">
                          <a:avLst/>
                        </a:prstGeom>
                        <a:noFill/>
                        <a:ln w="9525">
                          <a:noFill/>
                          <a:miter lim="800000"/>
                          <a:headEnd/>
                          <a:tailEnd/>
                        </a:ln>
                      </wps:spPr>
                      <wps:txbx>
                        <w:txbxContent>
                          <w:p w14:paraId="32B7E4E4" w14:textId="198A8AC0" w:rsidR="00453A0F" w:rsidRPr="00453A0F" w:rsidRDefault="00453A0F" w:rsidP="00453A0F">
                            <w:pPr>
                              <w:rPr>
                                <w:i/>
                                <w:iCs/>
                                <w:sz w:val="18"/>
                                <w:szCs w:val="18"/>
                              </w:rPr>
                            </w:pPr>
                            <w:r>
                              <w:rPr>
                                <w:i/>
                                <w:iCs/>
                                <w:sz w:val="18"/>
                                <w:szCs w:val="18"/>
                              </w:rPr>
                              <w:t>Asaphidion curtum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3AC749" id="_x0000_s1032" type="#_x0000_t202" style="position:absolute;margin-left:191.5pt;margin-top:9.05pt;width:108pt;height:21.4pt;rotation:-90;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" filled="f" stroked="f">
                <v:textbox>
                  <w:txbxContent>
                    <w:p w14:paraId="32B7E4E4" w14:textId="198A8AC0" w:rsidR="00453A0F" w:rsidRPr="00453A0F" w:rsidRDefault="00453A0F" w:rsidP="00453A0F">
                      <w:pPr>
                        <w:rPr>
                          <w:i/>
                          <w:iCs/>
                          <w:sz w:val="18"/>
                          <w:szCs w:val="18"/>
                        </w:rPr>
                      </w:pPr>
                      <w:r>
                        <w:rPr>
                          <w:i/>
                          <w:iCs/>
                          <w:sz w:val="18"/>
                          <w:szCs w:val="18"/>
                        </w:rPr>
                        <w:t>Asaphidion curtum</w:t>
                      </w:r>
                    </w:p>
                  </w:txbxContent>
                </v:textbox>
                <w10:wrap type="square"/>
              </v:shape>
            </w:pict>
          </mc:Fallback>
        </mc:AlternateContent>
      </w:r>
      <w:r w:rsidRPr="00453A0F">
        <w:rPr>
          <w:b/>
          <w:bCs/>
          <w:noProof/>
        </w:rPr>
        <mc:AlternateContent>
          <mc:Choice Requires="wps">
            <w:drawing>
              <wp:anchor distT="45720" distB="45720" distL="114300" distR="114300" simplePos="0" relativeHeight="251699200" behindDoc="0" locked="0" layoutInCell="1" allowOverlap="1" wp14:anchorId="3D08FA20" wp14:editId="28417B6F">
                <wp:simplePos x="0" y="0"/>
                <wp:positionH relativeFrom="column">
                  <wp:posOffset>1322070</wp:posOffset>
                </wp:positionH>
                <wp:positionV relativeFrom="paragraph">
                  <wp:posOffset>114935</wp:posOffset>
                </wp:positionV>
                <wp:extent cx="1371600" cy="27178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371600" cy="271780"/>
                        </a:xfrm>
                        <a:prstGeom prst="rect">
                          <a:avLst/>
                        </a:prstGeom>
                        <a:noFill/>
                        <a:ln w="9525">
                          <a:noFill/>
                          <a:miter lim="800000"/>
                          <a:headEnd/>
                          <a:tailEnd/>
                        </a:ln>
                      </wps:spPr>
                      <wps:txbx>
                        <w:txbxContent>
                          <w:p w14:paraId="7A22B1D2" w14:textId="069A3E50" w:rsidR="00453A0F" w:rsidRPr="00453A0F" w:rsidRDefault="00453A0F" w:rsidP="00453A0F">
                            <w:pPr>
                              <w:rPr>
                                <w:i/>
                                <w:iCs/>
                                <w:sz w:val="18"/>
                                <w:szCs w:val="18"/>
                              </w:rPr>
                            </w:pPr>
                            <w:r>
                              <w:rPr>
                                <w:i/>
                                <w:iCs/>
                                <w:sz w:val="18"/>
                                <w:szCs w:val="18"/>
                              </w:rPr>
                              <w:t>Trechus quadristriatus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08FA20" id="_x0000_s1033" type="#_x0000_t202" style="position:absolute;margin-left:104.1pt;margin-top:9.05pt;width:108pt;height:21.4pt;rotation:-90;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" filled="f" stroked="f">
                <v:textbox>
                  <w:txbxContent>
                    <w:p w14:paraId="7A22B1D2" w14:textId="069A3E50" w:rsidR="00453A0F" w:rsidRPr="00453A0F" w:rsidRDefault="00453A0F" w:rsidP="00453A0F">
                      <w:pPr>
                        <w:rPr>
                          <w:i/>
                          <w:iCs/>
                          <w:sz w:val="18"/>
                          <w:szCs w:val="18"/>
                        </w:rPr>
                      </w:pPr>
                      <w:r>
                        <w:rPr>
                          <w:i/>
                          <w:iCs/>
                          <w:sz w:val="18"/>
                          <w:szCs w:val="18"/>
                        </w:rPr>
                        <w:t>Trechus quadristriatus</w:t>
                      </w:r>
                    </w:p>
                  </w:txbxContent>
                </v:textbox>
                <w10:wrap type="square"/>
              </v:shape>
            </w:pict>
          </mc:Fallback>
        </mc:AlternateContent>
      </w:r>
      <w:r w:rsidRPr="00453A0F">
        <w:rPr>
          <w:b/>
          <w:bCs/>
          <w:noProof/>
        </w:rPr>
        <mc:AlternateContent>
          <mc:Choice Requires="wps">
            <w:drawing>
              <wp:anchor distT="45720" distB="45720" distL="114300" distR="114300" simplePos="0" relativeHeight="251697152" behindDoc="0" locked="0" layoutInCell="1" allowOverlap="1" wp14:anchorId="78B8653A" wp14:editId="14283DF5">
                <wp:simplePos x="0" y="0"/>
                <wp:positionH relativeFrom="column">
                  <wp:posOffset>320675</wp:posOffset>
                </wp:positionH>
                <wp:positionV relativeFrom="paragraph">
                  <wp:posOffset>126365</wp:posOffset>
                </wp:positionV>
                <wp:extent cx="1219200" cy="27178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219200" cy="271780"/>
                        </a:xfrm>
                        <a:prstGeom prst="rect">
                          <a:avLst/>
                        </a:prstGeom>
                        <a:noFill/>
                        <a:ln w="9525">
                          <a:noFill/>
                          <a:miter lim="800000"/>
                          <a:headEnd/>
                          <a:tailEnd/>
                        </a:ln>
                      </wps:spPr>
                      <wps:txbx>
                        <w:txbxContent>
                          <w:p w14:paraId="38375A40" w14:textId="6DDB61B7" w:rsidR="00453A0F" w:rsidRPr="00453A0F" w:rsidRDefault="00453A0F" w:rsidP="00453A0F">
                            <w:pPr>
                              <w:rPr>
                                <w:i/>
                                <w:iCs/>
                                <w:sz w:val="18"/>
                                <w:szCs w:val="18"/>
                              </w:rPr>
                            </w:pPr>
                            <w:r>
                              <w:rPr>
                                <w:i/>
                                <w:iCs/>
                                <w:sz w:val="18"/>
                                <w:szCs w:val="18"/>
                              </w:rPr>
                              <w:t>Clivina fossor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B8653A" id="_x0000_s1034" type="#_x0000_t202" style="position:absolute;margin-left:25.25pt;margin-top:9.95pt;width:96pt;height:21.4pt;rotation:-90;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" filled="f" stroked="f">
                <v:textbox>
                  <w:txbxContent>
                    <w:p w14:paraId="38375A40" w14:textId="6DDB61B7" w:rsidR="00453A0F" w:rsidRPr="00453A0F" w:rsidRDefault="00453A0F" w:rsidP="00453A0F">
                      <w:pPr>
                        <w:rPr>
                          <w:i/>
                          <w:iCs/>
                          <w:sz w:val="18"/>
                          <w:szCs w:val="18"/>
                        </w:rPr>
                      </w:pPr>
                      <w:r>
                        <w:rPr>
                          <w:i/>
                          <w:iCs/>
                          <w:sz w:val="18"/>
                          <w:szCs w:val="18"/>
                        </w:rPr>
                        <w:t>Clivina fossor</w:t>
                      </w:r>
                    </w:p>
                  </w:txbxContent>
                </v:textbox>
                <w10:wrap type="square"/>
              </v:shape>
            </w:pict>
          </mc:Fallback>
        </mc:AlternateContent>
      </w:r>
      <w:r w:rsidRPr="00453A0F">
        <w:rPr>
          <w:b/>
          <w:bCs/>
          <w:noProof/>
        </w:rPr>
        <mc:AlternateContent>
          <mc:Choice Requires="wps">
            <w:drawing>
              <wp:anchor distT="45720" distB="45720" distL="114300" distR="114300" simplePos="0" relativeHeight="251695104" behindDoc="0" locked="0" layoutInCell="1" allowOverlap="1" wp14:anchorId="47A3E749" wp14:editId="030C85AB">
                <wp:simplePos x="0" y="0"/>
                <wp:positionH relativeFrom="column">
                  <wp:posOffset>-887095</wp:posOffset>
                </wp:positionH>
                <wp:positionV relativeFrom="paragraph">
                  <wp:posOffset>169545</wp:posOffset>
                </wp:positionV>
                <wp:extent cx="1219200" cy="27178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219200" cy="271780"/>
                        </a:xfrm>
                        <a:prstGeom prst="rect">
                          <a:avLst/>
                        </a:prstGeom>
                        <a:noFill/>
                        <a:ln w="9525">
                          <a:noFill/>
                          <a:miter lim="800000"/>
                          <a:headEnd/>
                          <a:tailEnd/>
                        </a:ln>
                      </wps:spPr>
                      <wps:txbx>
                        <w:txbxContent>
                          <w:p w14:paraId="24175429" w14:textId="69D82BFE" w:rsidR="00453A0F" w:rsidRPr="00453A0F" w:rsidRDefault="00453A0F" w:rsidP="00453A0F">
                            <w:pPr>
                              <w:rPr>
                                <w:i/>
                                <w:iCs/>
                                <w:sz w:val="18"/>
                                <w:szCs w:val="18"/>
                              </w:rPr>
                            </w:pPr>
                            <w:r>
                              <w:rPr>
                                <w:i/>
                                <w:iCs/>
                                <w:sz w:val="18"/>
                                <w:szCs w:val="18"/>
                              </w:rPr>
                              <w:t>Loricera pilicornis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3E749" id="_x0000_s1035" type="#_x0000_t202" style="position:absolute;margin-left:-69.85pt;margin-top:13.35pt;width:96pt;height:21.4pt;rotation:-90;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" filled="f" stroked="f">
                <v:textbox>
                  <w:txbxContent>
                    <w:p w14:paraId="24175429" w14:textId="69D82BFE" w:rsidR="00453A0F" w:rsidRPr="00453A0F" w:rsidRDefault="00453A0F" w:rsidP="00453A0F">
                      <w:pPr>
                        <w:rPr>
                          <w:i/>
                          <w:iCs/>
                          <w:sz w:val="18"/>
                          <w:szCs w:val="18"/>
                        </w:rPr>
                      </w:pPr>
                      <w:r>
                        <w:rPr>
                          <w:i/>
                          <w:iCs/>
                          <w:sz w:val="18"/>
                          <w:szCs w:val="18"/>
                        </w:rPr>
                        <w:t>Loricera pilicornis</w:t>
                      </w:r>
                    </w:p>
                  </w:txbxContent>
                </v:textbox>
                <w10:wrap type="square"/>
              </v:shape>
            </w:pict>
          </mc:Fallback>
        </mc:AlternateContent>
      </w:r>
    </w:p>
    <w:p w14:paraId="68D530C4" w14:textId="4DCF6CE3" w:rsidR="00445CEC" w:rsidRDefault="00445CEC">
      <w:pPr>
        <w:rPr>
          <w:u w:val="single"/>
        </w:rPr>
      </w:pPr>
    </w:p>
    <w:p w14:paraId="448ADBB1" w14:textId="3B3405B0" w:rsidR="00445CEC" w:rsidRDefault="00445CEC">
      <w:pPr>
        <w:rPr>
          <w:u w:val="single"/>
        </w:rPr>
      </w:pPr>
    </w:p>
    <w:p w14:paraId="08020486" w14:textId="079266DB" w:rsidR="00445CEC" w:rsidRDefault="00445CEC">
      <w:pPr>
        <w:rPr>
          <w:u w:val="single"/>
        </w:rPr>
      </w:pPr>
    </w:p>
    <w:p w14:paraId="177F2D55" w14:textId="2192B19D" w:rsidR="00445CEC" w:rsidRDefault="00445CEC">
      <w:pPr>
        <w:rPr>
          <w:u w:val="single"/>
        </w:rPr>
      </w:pPr>
    </w:p>
    <w:p w14:paraId="27B1AFB4" w14:textId="72C815A0" w:rsidR="00445CEC" w:rsidRDefault="00506CF5">
      <w:pPr>
        <w:rPr>
          <w:u w:val="single"/>
        </w:rPr>
      </w:pPr>
      <w:r>
        <w:rPr>
          <w:noProof/>
        </w:rPr>
        <w:lastRenderedPageBreak/>
        <w:drawing>
          <wp:anchor distT="0" distB="0" distL="114300" distR="114300" simplePos="0" relativeHeight="251671552" behindDoc="1" locked="0" layoutInCell="1" allowOverlap="1" wp14:anchorId="3CC3331A" wp14:editId="3F8EB20D">
            <wp:simplePos x="0" y="0"/>
            <wp:positionH relativeFrom="column">
              <wp:posOffset>3166745</wp:posOffset>
            </wp:positionH>
            <wp:positionV relativeFrom="paragraph">
              <wp:posOffset>0</wp:posOffset>
            </wp:positionV>
            <wp:extent cx="1164590" cy="1975485"/>
            <wp:effectExtent l="0" t="0" r="0" b="5715"/>
            <wp:wrapTight wrapText="bothSides">
              <wp:wrapPolygon edited="0">
                <wp:start x="353" y="417"/>
                <wp:lineTo x="1413" y="4166"/>
                <wp:lineTo x="4593" y="7499"/>
                <wp:lineTo x="3180" y="10831"/>
                <wp:lineTo x="353" y="14164"/>
                <wp:lineTo x="0" y="15414"/>
                <wp:lineTo x="0" y="15830"/>
                <wp:lineTo x="3887" y="17497"/>
                <wp:lineTo x="3180" y="21038"/>
                <wp:lineTo x="3533" y="21454"/>
                <wp:lineTo x="3887" y="21454"/>
                <wp:lineTo x="5300" y="21454"/>
                <wp:lineTo x="17313" y="20829"/>
                <wp:lineTo x="19080" y="20413"/>
                <wp:lineTo x="16960" y="17497"/>
                <wp:lineTo x="18373" y="16663"/>
                <wp:lineTo x="20493" y="14581"/>
                <wp:lineTo x="15900" y="7499"/>
                <wp:lineTo x="20493" y="4166"/>
                <wp:lineTo x="21200" y="417"/>
                <wp:lineTo x="353" y="417"/>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64590" cy="19754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1" locked="0" layoutInCell="1" allowOverlap="1" wp14:anchorId="72608EA3" wp14:editId="7F0CDCFD">
            <wp:simplePos x="0" y="0"/>
            <wp:positionH relativeFrom="column">
              <wp:posOffset>4342403</wp:posOffset>
            </wp:positionH>
            <wp:positionV relativeFrom="paragraph">
              <wp:posOffset>0</wp:posOffset>
            </wp:positionV>
            <wp:extent cx="1148715" cy="1937385"/>
            <wp:effectExtent l="0" t="0" r="0" b="5715"/>
            <wp:wrapTight wrapText="bothSides">
              <wp:wrapPolygon edited="0">
                <wp:start x="2149" y="425"/>
                <wp:lineTo x="2149" y="1062"/>
                <wp:lineTo x="5731" y="4248"/>
                <wp:lineTo x="6090" y="4248"/>
                <wp:lineTo x="2149" y="4673"/>
                <wp:lineTo x="2149" y="5522"/>
                <wp:lineTo x="4657" y="7646"/>
                <wp:lineTo x="5015" y="11044"/>
                <wp:lineTo x="0" y="14442"/>
                <wp:lineTo x="0" y="15717"/>
                <wp:lineTo x="3940" y="17841"/>
                <wp:lineTo x="716" y="20177"/>
                <wp:lineTo x="1433" y="21239"/>
                <wp:lineTo x="19701" y="21451"/>
                <wp:lineTo x="21134" y="21451"/>
                <wp:lineTo x="21134" y="20389"/>
                <wp:lineTo x="17552" y="17841"/>
                <wp:lineTo x="21134" y="15504"/>
                <wp:lineTo x="21134" y="14867"/>
                <wp:lineTo x="16836" y="11257"/>
                <wp:lineTo x="17194" y="7646"/>
                <wp:lineTo x="20776" y="6159"/>
                <wp:lineTo x="20418" y="5097"/>
                <wp:lineTo x="14687" y="4248"/>
                <wp:lineTo x="20060" y="1062"/>
                <wp:lineTo x="18985" y="850"/>
                <wp:lineTo x="4299" y="425"/>
                <wp:lineTo x="2149" y="425"/>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48715" cy="19373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1" locked="0" layoutInCell="1" allowOverlap="1" wp14:anchorId="560D1DC7" wp14:editId="673222D9">
            <wp:simplePos x="0" y="0"/>
            <wp:positionH relativeFrom="column">
              <wp:posOffset>2111375</wp:posOffset>
            </wp:positionH>
            <wp:positionV relativeFrom="paragraph">
              <wp:posOffset>0</wp:posOffset>
            </wp:positionV>
            <wp:extent cx="1066800" cy="2007870"/>
            <wp:effectExtent l="0" t="0" r="0" b="0"/>
            <wp:wrapTight wrapText="bothSides">
              <wp:wrapPolygon edited="0">
                <wp:start x="0" y="0"/>
                <wp:lineTo x="5014" y="3279"/>
                <wp:lineTo x="1157" y="3689"/>
                <wp:lineTo x="771" y="4304"/>
                <wp:lineTo x="3857" y="6558"/>
                <wp:lineTo x="3471" y="9837"/>
                <wp:lineTo x="386" y="13116"/>
                <wp:lineTo x="0" y="14960"/>
                <wp:lineTo x="1543" y="16190"/>
                <wp:lineTo x="4243" y="16395"/>
                <wp:lineTo x="4629" y="21313"/>
                <wp:lineTo x="7329" y="21313"/>
                <wp:lineTo x="15429" y="21313"/>
                <wp:lineTo x="18900" y="20698"/>
                <wp:lineTo x="16971" y="16395"/>
                <wp:lineTo x="21214" y="14140"/>
                <wp:lineTo x="20057" y="13116"/>
                <wp:lineTo x="18129" y="9837"/>
                <wp:lineTo x="17357" y="6558"/>
                <wp:lineTo x="20443" y="4713"/>
                <wp:lineTo x="20443" y="4099"/>
                <wp:lineTo x="16200" y="3279"/>
                <wp:lineTo x="20829" y="1025"/>
                <wp:lineTo x="20443" y="205"/>
                <wp:lineTo x="154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66800" cy="2007870"/>
                    </a:xfrm>
                    <a:prstGeom prst="rect">
                      <a:avLst/>
                    </a:prstGeom>
                    <a:noFill/>
                    <a:ln>
                      <a:noFill/>
                    </a:ln>
                  </pic:spPr>
                </pic:pic>
              </a:graphicData>
            </a:graphic>
            <wp14:sizeRelH relativeFrom="page">
              <wp14:pctWidth>0</wp14:pctWidth>
            </wp14:sizeRelH>
            <wp14:sizeRelV relativeFrom="page">
              <wp14:pctHeight>0</wp14:pctHeight>
            </wp14:sizeRelV>
          </wp:anchor>
        </w:drawing>
      </w:r>
      <w:r w:rsidR="00EB3599">
        <w:rPr>
          <w:noProof/>
        </w:rPr>
        <w:drawing>
          <wp:anchor distT="0" distB="0" distL="114300" distR="114300" simplePos="0" relativeHeight="251669504" behindDoc="1" locked="0" layoutInCell="1" allowOverlap="1" wp14:anchorId="364B1026" wp14:editId="3332E579">
            <wp:simplePos x="0" y="0"/>
            <wp:positionH relativeFrom="column">
              <wp:posOffset>935990</wp:posOffset>
            </wp:positionH>
            <wp:positionV relativeFrom="paragraph">
              <wp:posOffset>0</wp:posOffset>
            </wp:positionV>
            <wp:extent cx="1153795" cy="1909445"/>
            <wp:effectExtent l="0" t="0" r="8255" b="0"/>
            <wp:wrapTight wrapText="bothSides">
              <wp:wrapPolygon edited="0">
                <wp:start x="2140" y="0"/>
                <wp:lineTo x="2140" y="1724"/>
                <wp:lineTo x="0" y="6896"/>
                <wp:lineTo x="0" y="7327"/>
                <wp:lineTo x="4636" y="10344"/>
                <wp:lineTo x="2496" y="12068"/>
                <wp:lineTo x="0" y="13576"/>
                <wp:lineTo x="0" y="14007"/>
                <wp:lineTo x="2140" y="17240"/>
                <wp:lineTo x="0" y="18748"/>
                <wp:lineTo x="0" y="20041"/>
                <wp:lineTo x="17475" y="21334"/>
                <wp:lineTo x="19971" y="21334"/>
                <wp:lineTo x="19971" y="20688"/>
                <wp:lineTo x="18545" y="18102"/>
                <wp:lineTo x="17832" y="17240"/>
                <wp:lineTo x="21398" y="14654"/>
                <wp:lineTo x="21398" y="13145"/>
                <wp:lineTo x="16762" y="10344"/>
                <wp:lineTo x="19971" y="6249"/>
                <wp:lineTo x="19258" y="4956"/>
                <wp:lineTo x="17832" y="3448"/>
                <wp:lineTo x="19971" y="862"/>
                <wp:lineTo x="19971" y="0"/>
                <wp:lineTo x="214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clrChange>
                        <a:clrFrom>
                          <a:srgbClr val="FFFFFF"/>
                        </a:clrFrom>
                        <a:clrTo>
                          <a:srgbClr val="FFFFFF">
                            <a:alpha val="0"/>
                          </a:srgbClr>
                        </a:clrTo>
                      </a:clrChange>
                      <a:extLst>
                        <a:ext uri="{BEBA8EAE-BF5A-486C-A8C5-ECC9F3942E4B}">
                          <a14:imgProps xmlns:a14="http://schemas.microsoft.com/office/drawing/2010/main">
                            <a14:imgLayer r:embed="rId19">
                              <a14:imgEffect>
                                <a14:saturation sat="66000"/>
                              </a14:imgEffect>
                            </a14:imgLayer>
                          </a14:imgProps>
                        </a:ext>
                        <a:ext uri="{28A0092B-C50C-407E-A947-70E740481C1C}">
                          <a14:useLocalDpi xmlns:a14="http://schemas.microsoft.com/office/drawing/2010/main" val="0"/>
                        </a:ext>
                      </a:extLst>
                    </a:blip>
                    <a:srcRect/>
                    <a:stretch>
                      <a:fillRect/>
                    </a:stretch>
                  </pic:blipFill>
                  <pic:spPr bwMode="auto">
                    <a:xfrm>
                      <a:off x="0" y="0"/>
                      <a:ext cx="1153795" cy="1909445"/>
                    </a:xfrm>
                    <a:prstGeom prst="rect">
                      <a:avLst/>
                    </a:prstGeom>
                    <a:noFill/>
                    <a:ln>
                      <a:noFill/>
                    </a:ln>
                  </pic:spPr>
                </pic:pic>
              </a:graphicData>
            </a:graphic>
            <wp14:sizeRelH relativeFrom="page">
              <wp14:pctWidth>0</wp14:pctWidth>
            </wp14:sizeRelH>
            <wp14:sizeRelV relativeFrom="page">
              <wp14:pctHeight>0</wp14:pctHeight>
            </wp14:sizeRelV>
          </wp:anchor>
        </w:drawing>
      </w:r>
      <w:r w:rsidR="00EB3599">
        <w:rPr>
          <w:noProof/>
        </w:rPr>
        <w:drawing>
          <wp:anchor distT="0" distB="0" distL="114300" distR="114300" simplePos="0" relativeHeight="251668480" behindDoc="1" locked="0" layoutInCell="1" allowOverlap="1" wp14:anchorId="70063A5A" wp14:editId="0437A792">
            <wp:simplePos x="0" y="0"/>
            <wp:positionH relativeFrom="column">
              <wp:posOffset>-348161</wp:posOffset>
            </wp:positionH>
            <wp:positionV relativeFrom="paragraph">
              <wp:posOffset>0</wp:posOffset>
            </wp:positionV>
            <wp:extent cx="1251585" cy="1884680"/>
            <wp:effectExtent l="0" t="0" r="5715" b="0"/>
            <wp:wrapTight wrapText="bothSides">
              <wp:wrapPolygon edited="0">
                <wp:start x="4932" y="0"/>
                <wp:lineTo x="2301" y="5458"/>
                <wp:lineTo x="2301" y="5895"/>
                <wp:lineTo x="4603" y="7205"/>
                <wp:lineTo x="5260" y="10698"/>
                <wp:lineTo x="3616" y="11353"/>
                <wp:lineTo x="0" y="13755"/>
                <wp:lineTo x="0" y="14410"/>
                <wp:lineTo x="3616" y="17685"/>
                <wp:lineTo x="2630" y="21178"/>
                <wp:lineTo x="4274" y="21178"/>
                <wp:lineTo x="18082" y="20741"/>
                <wp:lineTo x="20384" y="20305"/>
                <wp:lineTo x="17425" y="17685"/>
                <wp:lineTo x="15452" y="14410"/>
                <wp:lineTo x="21370" y="13973"/>
                <wp:lineTo x="21370" y="13100"/>
                <wp:lineTo x="16438" y="10698"/>
                <wp:lineTo x="16767" y="7205"/>
                <wp:lineTo x="19726" y="5677"/>
                <wp:lineTo x="19397" y="5240"/>
                <wp:lineTo x="14795" y="3712"/>
                <wp:lineTo x="18740" y="1092"/>
                <wp:lineTo x="17753" y="873"/>
                <wp:lineTo x="6575" y="0"/>
                <wp:lineTo x="4932"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51585" cy="1884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451447" w14:textId="1853E883" w:rsidR="00445CEC" w:rsidRDefault="00726811">
      <w:pPr>
        <w:rPr>
          <w:u w:val="single"/>
        </w:rPr>
      </w:pPr>
      <w:r w:rsidRPr="00453A0F">
        <w:rPr>
          <w:b/>
          <w:bCs/>
          <w:noProof/>
        </w:rPr>
        <mc:AlternateContent>
          <mc:Choice Requires="wps">
            <w:drawing>
              <wp:anchor distT="45720" distB="45720" distL="114300" distR="114300" simplePos="0" relativeHeight="251713536" behindDoc="0" locked="0" layoutInCell="1" allowOverlap="1" wp14:anchorId="47CD0984" wp14:editId="6A0ABF03">
                <wp:simplePos x="0" y="0"/>
                <wp:positionH relativeFrom="column">
                  <wp:posOffset>3650615</wp:posOffset>
                </wp:positionH>
                <wp:positionV relativeFrom="paragraph">
                  <wp:posOffset>321945</wp:posOffset>
                </wp:positionV>
                <wp:extent cx="1371600" cy="271780"/>
                <wp:effectExtent l="0" t="0" r="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371600" cy="271780"/>
                        </a:xfrm>
                        <a:prstGeom prst="rect">
                          <a:avLst/>
                        </a:prstGeom>
                        <a:noFill/>
                        <a:ln w="9525">
                          <a:noFill/>
                          <a:miter lim="800000"/>
                          <a:headEnd/>
                          <a:tailEnd/>
                        </a:ln>
                      </wps:spPr>
                      <wps:txbx>
                        <w:txbxContent>
                          <w:p w14:paraId="02C17D9D" w14:textId="512597E1" w:rsidR="00726811" w:rsidRPr="00453A0F" w:rsidRDefault="00726811" w:rsidP="00726811">
                            <w:pPr>
                              <w:rPr>
                                <w:i/>
                                <w:iCs/>
                                <w:sz w:val="18"/>
                                <w:szCs w:val="18"/>
                              </w:rPr>
                            </w:pPr>
                            <w:r>
                              <w:rPr>
                                <w:i/>
                                <w:iCs/>
                                <w:sz w:val="18"/>
                                <w:szCs w:val="18"/>
                              </w:rPr>
                              <w:t>Pterostichus madidus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CD0984" id="_x0000_s1036" type="#_x0000_t202" style="position:absolute;margin-left:287.45pt;margin-top:25.35pt;width:108pt;height:21.4pt;rotation:-90;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" filled="f" stroked="f">
                <v:textbox>
                  <w:txbxContent>
                    <w:p w14:paraId="02C17D9D" w14:textId="512597E1" w:rsidR="00726811" w:rsidRPr="00453A0F" w:rsidRDefault="00726811" w:rsidP="00726811">
                      <w:pPr>
                        <w:rPr>
                          <w:i/>
                          <w:iCs/>
                          <w:sz w:val="18"/>
                          <w:szCs w:val="18"/>
                        </w:rPr>
                      </w:pPr>
                      <w:r>
                        <w:rPr>
                          <w:i/>
                          <w:iCs/>
                          <w:sz w:val="18"/>
                          <w:szCs w:val="18"/>
                        </w:rPr>
                        <w:t>Pterostichus madidus</w:t>
                      </w:r>
                    </w:p>
                  </w:txbxContent>
                </v:textbox>
                <w10:wrap type="square"/>
              </v:shape>
            </w:pict>
          </mc:Fallback>
        </mc:AlternateContent>
      </w:r>
      <w:r w:rsidRPr="00453A0F">
        <w:rPr>
          <w:b/>
          <w:bCs/>
          <w:noProof/>
        </w:rPr>
        <mc:AlternateContent>
          <mc:Choice Requires="wps">
            <w:drawing>
              <wp:anchor distT="45720" distB="45720" distL="114300" distR="114300" simplePos="0" relativeHeight="251711488" behindDoc="0" locked="0" layoutInCell="1" allowOverlap="1" wp14:anchorId="0318493E" wp14:editId="7AB0FF7B">
                <wp:simplePos x="0" y="0"/>
                <wp:positionH relativeFrom="column">
                  <wp:posOffset>2483485</wp:posOffset>
                </wp:positionH>
                <wp:positionV relativeFrom="paragraph">
                  <wp:posOffset>278765</wp:posOffset>
                </wp:positionV>
                <wp:extent cx="1371600" cy="271780"/>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371600" cy="271780"/>
                        </a:xfrm>
                        <a:prstGeom prst="rect">
                          <a:avLst/>
                        </a:prstGeom>
                        <a:noFill/>
                        <a:ln w="9525">
                          <a:noFill/>
                          <a:miter lim="800000"/>
                          <a:headEnd/>
                          <a:tailEnd/>
                        </a:ln>
                      </wps:spPr>
                      <wps:txbx>
                        <w:txbxContent>
                          <w:p w14:paraId="37D14BC8" w14:textId="0D49345F" w:rsidR="00726811" w:rsidRPr="00453A0F" w:rsidRDefault="00726811" w:rsidP="00726811">
                            <w:pPr>
                              <w:rPr>
                                <w:i/>
                                <w:iCs/>
                                <w:sz w:val="18"/>
                                <w:szCs w:val="18"/>
                              </w:rPr>
                            </w:pPr>
                            <w:r>
                              <w:rPr>
                                <w:i/>
                                <w:iCs/>
                                <w:sz w:val="18"/>
                                <w:szCs w:val="18"/>
                              </w:rPr>
                              <w:t>Poecilus cupreus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18493E" id="_x0000_s1037" type="#_x0000_t202" style="position:absolute;margin-left:195.55pt;margin-top:21.95pt;width:108pt;height:21.4pt;rotation:-90;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" filled="f" stroked="f">
                <v:textbox>
                  <w:txbxContent>
                    <w:p w14:paraId="37D14BC8" w14:textId="0D49345F" w:rsidR="00726811" w:rsidRPr="00453A0F" w:rsidRDefault="00726811" w:rsidP="00726811">
                      <w:pPr>
                        <w:rPr>
                          <w:i/>
                          <w:iCs/>
                          <w:sz w:val="18"/>
                          <w:szCs w:val="18"/>
                        </w:rPr>
                      </w:pPr>
                      <w:r>
                        <w:rPr>
                          <w:i/>
                          <w:iCs/>
                          <w:sz w:val="18"/>
                          <w:szCs w:val="18"/>
                        </w:rPr>
                        <w:t>Poecilus cupreus</w:t>
                      </w:r>
                    </w:p>
                  </w:txbxContent>
                </v:textbox>
                <w10:wrap type="square"/>
              </v:shape>
            </w:pict>
          </mc:Fallback>
        </mc:AlternateContent>
      </w:r>
      <w:r w:rsidRPr="00453A0F">
        <w:rPr>
          <w:b/>
          <w:bCs/>
          <w:noProof/>
        </w:rPr>
        <mc:AlternateContent>
          <mc:Choice Requires="wps">
            <w:drawing>
              <wp:anchor distT="45720" distB="45720" distL="114300" distR="114300" simplePos="0" relativeHeight="251709440" behindDoc="0" locked="0" layoutInCell="1" allowOverlap="1" wp14:anchorId="43A8F0F6" wp14:editId="08E74C79">
                <wp:simplePos x="0" y="0"/>
                <wp:positionH relativeFrom="column">
                  <wp:posOffset>1397635</wp:posOffset>
                </wp:positionH>
                <wp:positionV relativeFrom="paragraph">
                  <wp:posOffset>332105</wp:posOffset>
                </wp:positionV>
                <wp:extent cx="1371600" cy="271780"/>
                <wp:effectExtent l="0" t="0" r="0"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371600" cy="271780"/>
                        </a:xfrm>
                        <a:prstGeom prst="rect">
                          <a:avLst/>
                        </a:prstGeom>
                        <a:noFill/>
                        <a:ln w="9525">
                          <a:noFill/>
                          <a:miter lim="800000"/>
                          <a:headEnd/>
                          <a:tailEnd/>
                        </a:ln>
                      </wps:spPr>
                      <wps:txbx>
                        <w:txbxContent>
                          <w:p w14:paraId="595CE840" w14:textId="1F56880E" w:rsidR="00726811" w:rsidRPr="00453A0F" w:rsidRDefault="00726811" w:rsidP="00726811">
                            <w:pPr>
                              <w:rPr>
                                <w:i/>
                                <w:iCs/>
                                <w:sz w:val="18"/>
                                <w:szCs w:val="18"/>
                              </w:rPr>
                            </w:pPr>
                            <w:r>
                              <w:rPr>
                                <w:i/>
                                <w:iCs/>
                                <w:sz w:val="18"/>
                                <w:szCs w:val="18"/>
                              </w:rPr>
                              <w:t>Abax parallelepipedus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A8F0F6" id="_x0000_s1038" type="#_x0000_t202" style="position:absolute;margin-left:110.05pt;margin-top:26.15pt;width:108pt;height:21.4pt;rotation:-90;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" filled="f" stroked="f">
                <v:textbox>
                  <w:txbxContent>
                    <w:p w14:paraId="595CE840" w14:textId="1F56880E" w:rsidR="00726811" w:rsidRPr="00453A0F" w:rsidRDefault="00726811" w:rsidP="00726811">
                      <w:pPr>
                        <w:rPr>
                          <w:i/>
                          <w:iCs/>
                          <w:sz w:val="18"/>
                          <w:szCs w:val="18"/>
                        </w:rPr>
                      </w:pPr>
                      <w:r>
                        <w:rPr>
                          <w:i/>
                          <w:iCs/>
                          <w:sz w:val="18"/>
                          <w:szCs w:val="18"/>
                        </w:rPr>
                        <w:t>Abax parallelepipedus</w:t>
                      </w:r>
                    </w:p>
                  </w:txbxContent>
                </v:textbox>
                <w10:wrap type="square"/>
              </v:shape>
            </w:pict>
          </mc:Fallback>
        </mc:AlternateContent>
      </w:r>
      <w:r w:rsidR="00453A0F" w:rsidRPr="00453A0F">
        <w:rPr>
          <w:b/>
          <w:bCs/>
          <w:noProof/>
        </w:rPr>
        <mc:AlternateContent>
          <mc:Choice Requires="wps">
            <w:drawing>
              <wp:anchor distT="45720" distB="45720" distL="114300" distR="114300" simplePos="0" relativeHeight="251707392" behindDoc="0" locked="0" layoutInCell="1" allowOverlap="1" wp14:anchorId="3ED4CAE0" wp14:editId="727B7918">
                <wp:simplePos x="0" y="0"/>
                <wp:positionH relativeFrom="column">
                  <wp:posOffset>298450</wp:posOffset>
                </wp:positionH>
                <wp:positionV relativeFrom="paragraph">
                  <wp:posOffset>344170</wp:posOffset>
                </wp:positionV>
                <wp:extent cx="1371600" cy="271780"/>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371600" cy="271780"/>
                        </a:xfrm>
                        <a:prstGeom prst="rect">
                          <a:avLst/>
                        </a:prstGeom>
                        <a:noFill/>
                        <a:ln w="9525">
                          <a:noFill/>
                          <a:miter lim="800000"/>
                          <a:headEnd/>
                          <a:tailEnd/>
                        </a:ln>
                      </wps:spPr>
                      <wps:txbx>
                        <w:txbxContent>
                          <w:p w14:paraId="58F58C72" w14:textId="79CAB8CE" w:rsidR="00453A0F" w:rsidRPr="00453A0F" w:rsidRDefault="00453A0F" w:rsidP="00453A0F">
                            <w:pPr>
                              <w:rPr>
                                <w:i/>
                                <w:iCs/>
                                <w:sz w:val="18"/>
                                <w:szCs w:val="18"/>
                              </w:rPr>
                            </w:pPr>
                            <w:r>
                              <w:rPr>
                                <w:i/>
                                <w:iCs/>
                                <w:sz w:val="18"/>
                                <w:szCs w:val="18"/>
                              </w:rPr>
                              <w:t>Bembidion obtusum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D4CAE0" id="_x0000_s1039" type="#_x0000_t202" style="position:absolute;margin-left:23.5pt;margin-top:27.1pt;width:108pt;height:21.4pt;rotation:-90;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" filled="f" stroked="f">
                <v:textbox>
                  <w:txbxContent>
                    <w:p w14:paraId="58F58C72" w14:textId="79CAB8CE" w:rsidR="00453A0F" w:rsidRPr="00453A0F" w:rsidRDefault="00453A0F" w:rsidP="00453A0F">
                      <w:pPr>
                        <w:rPr>
                          <w:i/>
                          <w:iCs/>
                          <w:sz w:val="18"/>
                          <w:szCs w:val="18"/>
                        </w:rPr>
                      </w:pPr>
                      <w:r>
                        <w:rPr>
                          <w:i/>
                          <w:iCs/>
                          <w:sz w:val="18"/>
                          <w:szCs w:val="18"/>
                        </w:rPr>
                        <w:t>Bembidion obtusum</w:t>
                      </w:r>
                    </w:p>
                  </w:txbxContent>
                </v:textbox>
                <w10:wrap type="square"/>
              </v:shape>
            </w:pict>
          </mc:Fallback>
        </mc:AlternateContent>
      </w:r>
      <w:r w:rsidR="00453A0F" w:rsidRPr="00453A0F">
        <w:rPr>
          <w:b/>
          <w:bCs/>
          <w:noProof/>
        </w:rPr>
        <mc:AlternateContent>
          <mc:Choice Requires="wps">
            <w:drawing>
              <wp:anchor distT="45720" distB="45720" distL="114300" distR="114300" simplePos="0" relativeHeight="251705344" behindDoc="0" locked="0" layoutInCell="1" allowOverlap="1" wp14:anchorId="2D20B6D2" wp14:editId="1A5B325E">
                <wp:simplePos x="0" y="0"/>
                <wp:positionH relativeFrom="column">
                  <wp:posOffset>-1040130</wp:posOffset>
                </wp:positionH>
                <wp:positionV relativeFrom="paragraph">
                  <wp:posOffset>278765</wp:posOffset>
                </wp:positionV>
                <wp:extent cx="1371600" cy="271780"/>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371600" cy="271780"/>
                        </a:xfrm>
                        <a:prstGeom prst="rect">
                          <a:avLst/>
                        </a:prstGeom>
                        <a:noFill/>
                        <a:ln w="9525">
                          <a:noFill/>
                          <a:miter lim="800000"/>
                          <a:headEnd/>
                          <a:tailEnd/>
                        </a:ln>
                      </wps:spPr>
                      <wps:txbx>
                        <w:txbxContent>
                          <w:p w14:paraId="2E7CF315" w14:textId="20980657" w:rsidR="00453A0F" w:rsidRPr="00453A0F" w:rsidRDefault="00453A0F" w:rsidP="00453A0F">
                            <w:pPr>
                              <w:rPr>
                                <w:i/>
                                <w:iCs/>
                                <w:sz w:val="18"/>
                                <w:szCs w:val="18"/>
                              </w:rPr>
                            </w:pPr>
                            <w:r>
                              <w:rPr>
                                <w:i/>
                                <w:iCs/>
                                <w:sz w:val="18"/>
                                <w:szCs w:val="18"/>
                              </w:rPr>
                              <w:t>Bembidion properans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0B6D2" id="_x0000_s1040" type="#_x0000_t202" style="position:absolute;margin-left:-81.9pt;margin-top:21.95pt;width:108pt;height:21.4pt;rotation:-90;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" filled="f" stroked="f">
                <v:textbox>
                  <w:txbxContent>
                    <w:p w14:paraId="2E7CF315" w14:textId="20980657" w:rsidR="00453A0F" w:rsidRPr="00453A0F" w:rsidRDefault="00453A0F" w:rsidP="00453A0F">
                      <w:pPr>
                        <w:rPr>
                          <w:i/>
                          <w:iCs/>
                          <w:sz w:val="18"/>
                          <w:szCs w:val="18"/>
                        </w:rPr>
                      </w:pPr>
                      <w:r>
                        <w:rPr>
                          <w:i/>
                          <w:iCs/>
                          <w:sz w:val="18"/>
                          <w:szCs w:val="18"/>
                        </w:rPr>
                        <w:t>Bembidion properans</w:t>
                      </w:r>
                    </w:p>
                  </w:txbxContent>
                </v:textbox>
                <w10:wrap type="square"/>
              </v:shape>
            </w:pict>
          </mc:Fallback>
        </mc:AlternateContent>
      </w:r>
    </w:p>
    <w:p w14:paraId="4FBB045C" w14:textId="73424B53" w:rsidR="00FE14F3" w:rsidRDefault="00FE14F3">
      <w:pPr>
        <w:rPr>
          <w:u w:val="single"/>
        </w:rPr>
      </w:pPr>
    </w:p>
    <w:p w14:paraId="0F899979" w14:textId="38B135AF" w:rsidR="00FE14F3" w:rsidRDefault="005123F8">
      <w:pPr>
        <w:rPr>
          <w:u w:val="single"/>
        </w:rPr>
      </w:pPr>
      <w:r>
        <w:rPr>
          <w:noProof/>
        </w:rPr>
        <w:drawing>
          <wp:anchor distT="0" distB="0" distL="114300" distR="114300" simplePos="0" relativeHeight="251724800" behindDoc="1" locked="0" layoutInCell="1" allowOverlap="1" wp14:anchorId="720E4B30" wp14:editId="127D62F5">
            <wp:simplePos x="0" y="0"/>
            <wp:positionH relativeFrom="column">
              <wp:posOffset>4397375</wp:posOffset>
            </wp:positionH>
            <wp:positionV relativeFrom="paragraph">
              <wp:posOffset>686163</wp:posOffset>
            </wp:positionV>
            <wp:extent cx="1022985" cy="1828800"/>
            <wp:effectExtent l="0" t="0" r="5715" b="0"/>
            <wp:wrapTight wrapText="bothSides">
              <wp:wrapPolygon edited="0">
                <wp:start x="2413" y="0"/>
                <wp:lineTo x="2413" y="450"/>
                <wp:lineTo x="6034" y="3825"/>
                <wp:lineTo x="2011" y="4050"/>
                <wp:lineTo x="1609" y="4275"/>
                <wp:lineTo x="4425" y="7425"/>
                <wp:lineTo x="3218" y="11025"/>
                <wp:lineTo x="1609" y="12600"/>
                <wp:lineTo x="0" y="14625"/>
                <wp:lineTo x="3218" y="18225"/>
                <wp:lineTo x="1609" y="20475"/>
                <wp:lineTo x="804" y="21150"/>
                <wp:lineTo x="1609" y="21375"/>
                <wp:lineTo x="19307" y="21375"/>
                <wp:lineTo x="20112" y="21150"/>
                <wp:lineTo x="18101" y="18225"/>
                <wp:lineTo x="21318" y="14625"/>
                <wp:lineTo x="19709" y="12600"/>
                <wp:lineTo x="18101" y="11025"/>
                <wp:lineTo x="16492" y="7425"/>
                <wp:lineTo x="19709" y="4500"/>
                <wp:lineTo x="19307" y="3825"/>
                <wp:lineTo x="15285" y="3825"/>
                <wp:lineTo x="18503" y="0"/>
                <wp:lineTo x="2413" y="0"/>
              </wp:wrapPolygon>
            </wp:wrapTight>
            <wp:docPr id="47" name="Picture 47" descr="Amara ovata (Fabricius, 1792) | UK Beetle Reco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ara ovata (Fabricius, 1792) | UK Beetle Recording"/>
                    <pic:cNvPicPr>
                      <a:picLocks noChangeAspect="1" noChangeArrowheads="1"/>
                    </pic:cNvPicPr>
                  </pic:nvPicPr>
                  <pic:blipFill>
                    <a:blip r:embed="rId2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22985"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726811">
        <w:rPr>
          <w:noProof/>
        </w:rPr>
        <w:drawing>
          <wp:anchor distT="0" distB="0" distL="114300" distR="114300" simplePos="0" relativeHeight="251676672" behindDoc="1" locked="0" layoutInCell="1" allowOverlap="1" wp14:anchorId="3BAE34F5" wp14:editId="64E7662F">
            <wp:simplePos x="0" y="0"/>
            <wp:positionH relativeFrom="column">
              <wp:posOffset>3163026</wp:posOffset>
            </wp:positionH>
            <wp:positionV relativeFrom="paragraph">
              <wp:posOffset>739140</wp:posOffset>
            </wp:positionV>
            <wp:extent cx="1038860" cy="1750060"/>
            <wp:effectExtent l="0" t="0" r="8890" b="2540"/>
            <wp:wrapTight wrapText="bothSides">
              <wp:wrapPolygon edited="0">
                <wp:start x="2773" y="0"/>
                <wp:lineTo x="792" y="3762"/>
                <wp:lineTo x="5149" y="7524"/>
                <wp:lineTo x="2773" y="11286"/>
                <wp:lineTo x="0" y="14578"/>
                <wp:lineTo x="396" y="15048"/>
                <wp:lineTo x="4753" y="15048"/>
                <wp:lineTo x="3565" y="21396"/>
                <wp:lineTo x="18220" y="21396"/>
                <wp:lineTo x="18220" y="18810"/>
                <wp:lineTo x="21389" y="15283"/>
                <wp:lineTo x="21389" y="14578"/>
                <wp:lineTo x="17032" y="7524"/>
                <wp:lineTo x="20993" y="4938"/>
                <wp:lineTo x="20597" y="4702"/>
                <wp:lineTo x="14259" y="3762"/>
                <wp:lineTo x="19804" y="705"/>
                <wp:lineTo x="19012" y="235"/>
                <wp:lineTo x="4753" y="0"/>
                <wp:lineTo x="2773"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38860" cy="1750060"/>
                    </a:xfrm>
                    <a:prstGeom prst="rect">
                      <a:avLst/>
                    </a:prstGeom>
                    <a:noFill/>
                    <a:ln>
                      <a:noFill/>
                    </a:ln>
                  </pic:spPr>
                </pic:pic>
              </a:graphicData>
            </a:graphic>
            <wp14:sizeRelH relativeFrom="page">
              <wp14:pctWidth>0</wp14:pctWidth>
            </wp14:sizeRelH>
            <wp14:sizeRelV relativeFrom="page">
              <wp14:pctHeight>0</wp14:pctHeight>
            </wp14:sizeRelV>
          </wp:anchor>
        </w:drawing>
      </w:r>
      <w:r w:rsidR="0091768E">
        <w:rPr>
          <w:noProof/>
        </w:rPr>
        <w:drawing>
          <wp:anchor distT="0" distB="0" distL="114300" distR="114300" simplePos="0" relativeHeight="251675648" behindDoc="1" locked="0" layoutInCell="1" allowOverlap="1" wp14:anchorId="785A2972" wp14:editId="2D838968">
            <wp:simplePos x="0" y="0"/>
            <wp:positionH relativeFrom="column">
              <wp:posOffset>2089785</wp:posOffset>
            </wp:positionH>
            <wp:positionV relativeFrom="paragraph">
              <wp:posOffset>630555</wp:posOffset>
            </wp:positionV>
            <wp:extent cx="968375" cy="1876425"/>
            <wp:effectExtent l="0" t="0" r="3175" b="9525"/>
            <wp:wrapTight wrapText="bothSides">
              <wp:wrapPolygon edited="0">
                <wp:start x="12748" y="0"/>
                <wp:lineTo x="3399" y="439"/>
                <wp:lineTo x="2550" y="658"/>
                <wp:lineTo x="4674" y="3728"/>
                <wp:lineTo x="0" y="5482"/>
                <wp:lineTo x="0" y="5702"/>
                <wp:lineTo x="2550" y="7237"/>
                <wp:lineTo x="5949" y="10745"/>
                <wp:lineTo x="3824" y="12280"/>
                <wp:lineTo x="1700" y="14035"/>
                <wp:lineTo x="0" y="15131"/>
                <wp:lineTo x="425" y="15570"/>
                <wp:lineTo x="5524" y="17762"/>
                <wp:lineTo x="5949" y="21490"/>
                <wp:lineTo x="8073" y="21490"/>
                <wp:lineTo x="16147" y="21271"/>
                <wp:lineTo x="18271" y="20394"/>
                <wp:lineTo x="16572" y="17762"/>
                <wp:lineTo x="21246" y="15350"/>
                <wp:lineTo x="21246" y="14912"/>
                <wp:lineTo x="20821" y="14254"/>
                <wp:lineTo x="15297" y="10745"/>
                <wp:lineTo x="19121" y="7237"/>
                <wp:lineTo x="20821" y="6140"/>
                <wp:lineTo x="19971" y="5482"/>
                <wp:lineTo x="14022" y="3728"/>
                <wp:lineTo x="14872" y="0"/>
                <wp:lineTo x="12748"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68375" cy="1876425"/>
                    </a:xfrm>
                    <a:prstGeom prst="rect">
                      <a:avLst/>
                    </a:prstGeom>
                    <a:noFill/>
                    <a:ln>
                      <a:noFill/>
                    </a:ln>
                  </pic:spPr>
                </pic:pic>
              </a:graphicData>
            </a:graphic>
            <wp14:sizeRelH relativeFrom="page">
              <wp14:pctWidth>0</wp14:pctWidth>
            </wp14:sizeRelH>
            <wp14:sizeRelV relativeFrom="page">
              <wp14:pctHeight>0</wp14:pctHeight>
            </wp14:sizeRelV>
          </wp:anchor>
        </w:drawing>
      </w:r>
      <w:r w:rsidR="00506CF5">
        <w:rPr>
          <w:noProof/>
        </w:rPr>
        <w:drawing>
          <wp:anchor distT="0" distB="0" distL="114300" distR="114300" simplePos="0" relativeHeight="251674624" behindDoc="1" locked="0" layoutInCell="1" allowOverlap="1" wp14:anchorId="6E995376" wp14:editId="7F3EC337">
            <wp:simplePos x="0" y="0"/>
            <wp:positionH relativeFrom="column">
              <wp:posOffset>870585</wp:posOffset>
            </wp:positionH>
            <wp:positionV relativeFrom="paragraph">
              <wp:posOffset>652145</wp:posOffset>
            </wp:positionV>
            <wp:extent cx="1155700" cy="1850390"/>
            <wp:effectExtent l="0" t="0" r="6350" b="0"/>
            <wp:wrapTight wrapText="bothSides">
              <wp:wrapPolygon edited="0">
                <wp:start x="2848" y="0"/>
                <wp:lineTo x="5697" y="3558"/>
                <wp:lineTo x="5341" y="7116"/>
                <wp:lineTo x="3916" y="10674"/>
                <wp:lineTo x="0" y="11563"/>
                <wp:lineTo x="0" y="12453"/>
                <wp:lineTo x="2848" y="14232"/>
                <wp:lineTo x="3916" y="17790"/>
                <wp:lineTo x="1780" y="20681"/>
                <wp:lineTo x="1780" y="21348"/>
                <wp:lineTo x="2492" y="21348"/>
                <wp:lineTo x="18158" y="21348"/>
                <wp:lineTo x="19226" y="21348"/>
                <wp:lineTo x="18514" y="19791"/>
                <wp:lineTo x="16378" y="17790"/>
                <wp:lineTo x="17802" y="14232"/>
                <wp:lineTo x="21363" y="13565"/>
                <wp:lineTo x="21363" y="12453"/>
                <wp:lineTo x="18158" y="10674"/>
                <wp:lineTo x="16022" y="7116"/>
                <wp:lineTo x="17090" y="3558"/>
                <wp:lineTo x="20651" y="667"/>
                <wp:lineTo x="19226" y="222"/>
                <wp:lineTo x="5341" y="0"/>
                <wp:lineTo x="2848"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55700" cy="1850390"/>
                    </a:xfrm>
                    <a:prstGeom prst="rect">
                      <a:avLst/>
                    </a:prstGeom>
                    <a:noFill/>
                    <a:ln>
                      <a:noFill/>
                    </a:ln>
                  </pic:spPr>
                </pic:pic>
              </a:graphicData>
            </a:graphic>
            <wp14:sizeRelH relativeFrom="page">
              <wp14:pctWidth>0</wp14:pctWidth>
            </wp14:sizeRelH>
            <wp14:sizeRelV relativeFrom="page">
              <wp14:pctHeight>0</wp14:pctHeight>
            </wp14:sizeRelV>
          </wp:anchor>
        </w:drawing>
      </w:r>
      <w:r w:rsidR="00506CF5">
        <w:rPr>
          <w:noProof/>
        </w:rPr>
        <w:drawing>
          <wp:anchor distT="0" distB="0" distL="114300" distR="114300" simplePos="0" relativeHeight="251673600" behindDoc="1" locked="0" layoutInCell="1" allowOverlap="1" wp14:anchorId="3AA6A5B6" wp14:editId="27E04807">
            <wp:simplePos x="0" y="0"/>
            <wp:positionH relativeFrom="column">
              <wp:posOffset>-373108</wp:posOffset>
            </wp:positionH>
            <wp:positionV relativeFrom="paragraph">
              <wp:posOffset>673735</wp:posOffset>
            </wp:positionV>
            <wp:extent cx="1177925" cy="1828800"/>
            <wp:effectExtent l="0" t="0" r="3175" b="0"/>
            <wp:wrapTight wrapText="bothSides">
              <wp:wrapPolygon edited="0">
                <wp:start x="17816" y="0"/>
                <wp:lineTo x="3144" y="0"/>
                <wp:lineTo x="2795" y="2025"/>
                <wp:lineTo x="8384" y="3600"/>
                <wp:lineTo x="2096" y="3600"/>
                <wp:lineTo x="2096" y="4500"/>
                <wp:lineTo x="5589" y="7200"/>
                <wp:lineTo x="3493" y="10800"/>
                <wp:lineTo x="0" y="12825"/>
                <wp:lineTo x="0" y="13950"/>
                <wp:lineTo x="4891" y="14400"/>
                <wp:lineTo x="2795" y="21375"/>
                <wp:lineTo x="5240" y="21375"/>
                <wp:lineTo x="21309" y="21150"/>
                <wp:lineTo x="21309" y="20025"/>
                <wp:lineTo x="18864" y="18000"/>
                <wp:lineTo x="19213" y="14400"/>
                <wp:lineTo x="21309" y="13950"/>
                <wp:lineTo x="21309" y="12600"/>
                <wp:lineTo x="19213" y="10800"/>
                <wp:lineTo x="17816" y="7200"/>
                <wp:lineTo x="20960" y="3600"/>
                <wp:lineTo x="20261" y="0"/>
                <wp:lineTo x="17816"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77925"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18140E" w14:textId="15324694" w:rsidR="00FE14F3" w:rsidRDefault="00FE14F3">
      <w:pPr>
        <w:rPr>
          <w:u w:val="single"/>
        </w:rPr>
      </w:pPr>
    </w:p>
    <w:p w14:paraId="7060BACF" w14:textId="689990B8" w:rsidR="00FE14F3" w:rsidRDefault="00FE14F3">
      <w:pPr>
        <w:rPr>
          <w:u w:val="single"/>
        </w:rPr>
      </w:pPr>
    </w:p>
    <w:p w14:paraId="69D4ED83" w14:textId="2A6905BF" w:rsidR="00FE14F3" w:rsidRDefault="00726811">
      <w:pPr>
        <w:rPr>
          <w:u w:val="single"/>
        </w:rPr>
      </w:pPr>
      <w:r w:rsidRPr="00453A0F">
        <w:rPr>
          <w:b/>
          <w:bCs/>
          <w:noProof/>
        </w:rPr>
        <mc:AlternateContent>
          <mc:Choice Requires="wps">
            <w:drawing>
              <wp:anchor distT="45720" distB="45720" distL="114300" distR="114300" simplePos="0" relativeHeight="251723776" behindDoc="0" locked="0" layoutInCell="1" allowOverlap="1" wp14:anchorId="0C736C4C" wp14:editId="312E45A6">
                <wp:simplePos x="0" y="0"/>
                <wp:positionH relativeFrom="column">
                  <wp:posOffset>3617595</wp:posOffset>
                </wp:positionH>
                <wp:positionV relativeFrom="paragraph">
                  <wp:posOffset>116205</wp:posOffset>
                </wp:positionV>
                <wp:extent cx="1371600" cy="27178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371600" cy="271780"/>
                        </a:xfrm>
                        <a:prstGeom prst="rect">
                          <a:avLst/>
                        </a:prstGeom>
                        <a:noFill/>
                        <a:ln w="9525">
                          <a:noFill/>
                          <a:miter lim="800000"/>
                          <a:headEnd/>
                          <a:tailEnd/>
                        </a:ln>
                      </wps:spPr>
                      <wps:txbx>
                        <w:txbxContent>
                          <w:p w14:paraId="6B4D41AD" w14:textId="2087A859" w:rsidR="00726811" w:rsidRPr="00453A0F" w:rsidRDefault="00726811" w:rsidP="00726811">
                            <w:pPr>
                              <w:rPr>
                                <w:i/>
                                <w:iCs/>
                                <w:sz w:val="18"/>
                                <w:szCs w:val="18"/>
                              </w:rPr>
                            </w:pPr>
                            <w:r>
                              <w:rPr>
                                <w:i/>
                                <w:iCs/>
                                <w:sz w:val="18"/>
                                <w:szCs w:val="18"/>
                              </w:rPr>
                              <w:t>Amara ovata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736C4C" id="_x0000_s1041" type="#_x0000_t202" style="position:absolute;margin-left:284.85pt;margin-top:9.15pt;width:108pt;height:21.4pt;rotation:-90;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" filled="f" stroked="f">
                <v:textbox>
                  <w:txbxContent>
                    <w:p w14:paraId="6B4D41AD" w14:textId="2087A859" w:rsidR="00726811" w:rsidRPr="00453A0F" w:rsidRDefault="00726811" w:rsidP="00726811">
                      <w:pPr>
                        <w:rPr>
                          <w:i/>
                          <w:iCs/>
                          <w:sz w:val="18"/>
                          <w:szCs w:val="18"/>
                        </w:rPr>
                      </w:pPr>
                      <w:r>
                        <w:rPr>
                          <w:i/>
                          <w:iCs/>
                          <w:sz w:val="18"/>
                          <w:szCs w:val="18"/>
                        </w:rPr>
                        <w:t>Amara ovata</w:t>
                      </w:r>
                    </w:p>
                  </w:txbxContent>
                </v:textbox>
                <w10:wrap type="square"/>
              </v:shape>
            </w:pict>
          </mc:Fallback>
        </mc:AlternateContent>
      </w:r>
      <w:r w:rsidRPr="00453A0F">
        <w:rPr>
          <w:b/>
          <w:bCs/>
          <w:noProof/>
        </w:rPr>
        <mc:AlternateContent>
          <mc:Choice Requires="wps">
            <w:drawing>
              <wp:anchor distT="45720" distB="45720" distL="114300" distR="114300" simplePos="0" relativeHeight="251721728" behindDoc="0" locked="0" layoutInCell="1" allowOverlap="1" wp14:anchorId="3A7132E9" wp14:editId="1F630272">
                <wp:simplePos x="0" y="0"/>
                <wp:positionH relativeFrom="column">
                  <wp:posOffset>2442845</wp:posOffset>
                </wp:positionH>
                <wp:positionV relativeFrom="paragraph">
                  <wp:posOffset>116840</wp:posOffset>
                </wp:positionV>
                <wp:extent cx="1371600" cy="27178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371600" cy="271780"/>
                        </a:xfrm>
                        <a:prstGeom prst="rect">
                          <a:avLst/>
                        </a:prstGeom>
                        <a:noFill/>
                        <a:ln w="9525">
                          <a:noFill/>
                          <a:miter lim="800000"/>
                          <a:headEnd/>
                          <a:tailEnd/>
                        </a:ln>
                      </wps:spPr>
                      <wps:txbx>
                        <w:txbxContent>
                          <w:p w14:paraId="63206130" w14:textId="53E82DD6" w:rsidR="00726811" w:rsidRPr="00453A0F" w:rsidRDefault="00726811" w:rsidP="00726811">
                            <w:pPr>
                              <w:rPr>
                                <w:i/>
                                <w:iCs/>
                                <w:sz w:val="18"/>
                                <w:szCs w:val="18"/>
                              </w:rPr>
                            </w:pPr>
                            <w:r>
                              <w:rPr>
                                <w:i/>
                                <w:iCs/>
                                <w:sz w:val="18"/>
                                <w:szCs w:val="18"/>
                              </w:rPr>
                              <w:t>Amara aenea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7132E9" id="_x0000_s1042" type="#_x0000_t202" style="position:absolute;margin-left:192.35pt;margin-top:9.2pt;width:108pt;height:21.4pt;rotation:-90;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" filled="f" stroked="f">
                <v:textbox>
                  <w:txbxContent>
                    <w:p w14:paraId="63206130" w14:textId="53E82DD6" w:rsidR="00726811" w:rsidRPr="00453A0F" w:rsidRDefault="00726811" w:rsidP="00726811">
                      <w:pPr>
                        <w:rPr>
                          <w:i/>
                          <w:iCs/>
                          <w:sz w:val="18"/>
                          <w:szCs w:val="18"/>
                        </w:rPr>
                      </w:pPr>
                      <w:r>
                        <w:rPr>
                          <w:i/>
                          <w:iCs/>
                          <w:sz w:val="18"/>
                          <w:szCs w:val="18"/>
                        </w:rPr>
                        <w:t>Amara aenea</w:t>
                      </w:r>
                    </w:p>
                  </w:txbxContent>
                </v:textbox>
                <w10:wrap type="square"/>
              </v:shape>
            </w:pict>
          </mc:Fallback>
        </mc:AlternateContent>
      </w:r>
      <w:r w:rsidRPr="00453A0F">
        <w:rPr>
          <w:b/>
          <w:bCs/>
          <w:noProof/>
        </w:rPr>
        <mc:AlternateContent>
          <mc:Choice Requires="wps">
            <w:drawing>
              <wp:anchor distT="45720" distB="45720" distL="114300" distR="114300" simplePos="0" relativeHeight="251719680" behindDoc="0" locked="0" layoutInCell="1" allowOverlap="1" wp14:anchorId="15BAFF5E" wp14:editId="3175A1EE">
                <wp:simplePos x="0" y="0"/>
                <wp:positionH relativeFrom="column">
                  <wp:posOffset>1397635</wp:posOffset>
                </wp:positionH>
                <wp:positionV relativeFrom="paragraph">
                  <wp:posOffset>171450</wp:posOffset>
                </wp:positionV>
                <wp:extent cx="1371600" cy="271780"/>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371600" cy="271780"/>
                        </a:xfrm>
                        <a:prstGeom prst="rect">
                          <a:avLst/>
                        </a:prstGeom>
                        <a:noFill/>
                        <a:ln w="9525">
                          <a:noFill/>
                          <a:miter lim="800000"/>
                          <a:headEnd/>
                          <a:tailEnd/>
                        </a:ln>
                      </wps:spPr>
                      <wps:txbx>
                        <w:txbxContent>
                          <w:p w14:paraId="627B04AE" w14:textId="06A5C7E3" w:rsidR="00726811" w:rsidRPr="00453A0F" w:rsidRDefault="00726811" w:rsidP="00726811">
                            <w:pPr>
                              <w:rPr>
                                <w:i/>
                                <w:iCs/>
                                <w:sz w:val="18"/>
                                <w:szCs w:val="18"/>
                              </w:rPr>
                            </w:pPr>
                            <w:r>
                              <w:rPr>
                                <w:i/>
                                <w:iCs/>
                                <w:sz w:val="18"/>
                                <w:szCs w:val="18"/>
                              </w:rPr>
                              <w:t>Pterostichus strenuus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BAFF5E" id="_x0000_s1043" type="#_x0000_t202" style="position:absolute;margin-left:110.05pt;margin-top:13.5pt;width:108pt;height:21.4pt;rotation:-90;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" filled="f" stroked="f">
                <v:textbox>
                  <w:txbxContent>
                    <w:p w14:paraId="627B04AE" w14:textId="06A5C7E3" w:rsidR="00726811" w:rsidRPr="00453A0F" w:rsidRDefault="00726811" w:rsidP="00726811">
                      <w:pPr>
                        <w:rPr>
                          <w:i/>
                          <w:iCs/>
                          <w:sz w:val="18"/>
                          <w:szCs w:val="18"/>
                        </w:rPr>
                      </w:pPr>
                      <w:r>
                        <w:rPr>
                          <w:i/>
                          <w:iCs/>
                          <w:sz w:val="18"/>
                          <w:szCs w:val="18"/>
                        </w:rPr>
                        <w:t>Pterostichus strenuus</w:t>
                      </w:r>
                    </w:p>
                  </w:txbxContent>
                </v:textbox>
                <w10:wrap type="square"/>
              </v:shape>
            </w:pict>
          </mc:Fallback>
        </mc:AlternateContent>
      </w:r>
      <w:r w:rsidRPr="00453A0F">
        <w:rPr>
          <w:b/>
          <w:bCs/>
          <w:noProof/>
        </w:rPr>
        <mc:AlternateContent>
          <mc:Choice Requires="wps">
            <w:drawing>
              <wp:anchor distT="45720" distB="45720" distL="114300" distR="114300" simplePos="0" relativeHeight="251717632" behindDoc="0" locked="0" layoutInCell="1" allowOverlap="1" wp14:anchorId="48BC66C8" wp14:editId="71675C83">
                <wp:simplePos x="0" y="0"/>
                <wp:positionH relativeFrom="column">
                  <wp:posOffset>179070</wp:posOffset>
                </wp:positionH>
                <wp:positionV relativeFrom="paragraph">
                  <wp:posOffset>160020</wp:posOffset>
                </wp:positionV>
                <wp:extent cx="1371600" cy="27178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371600" cy="271780"/>
                        </a:xfrm>
                        <a:prstGeom prst="rect">
                          <a:avLst/>
                        </a:prstGeom>
                        <a:noFill/>
                        <a:ln w="9525">
                          <a:noFill/>
                          <a:miter lim="800000"/>
                          <a:headEnd/>
                          <a:tailEnd/>
                        </a:ln>
                      </wps:spPr>
                      <wps:txbx>
                        <w:txbxContent>
                          <w:p w14:paraId="76CCAC43" w14:textId="65A6DFE8" w:rsidR="00726811" w:rsidRPr="00453A0F" w:rsidRDefault="00726811" w:rsidP="00726811">
                            <w:pPr>
                              <w:rPr>
                                <w:i/>
                                <w:iCs/>
                                <w:sz w:val="18"/>
                                <w:szCs w:val="18"/>
                              </w:rPr>
                            </w:pPr>
                            <w:r>
                              <w:rPr>
                                <w:i/>
                                <w:iCs/>
                                <w:sz w:val="18"/>
                                <w:szCs w:val="18"/>
                              </w:rPr>
                              <w:t>Pterostichus niger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BC66C8" id="_x0000_s1044" type="#_x0000_t202" style="position:absolute;margin-left:14.1pt;margin-top:12.6pt;width:108pt;height:21.4pt;rotation:-90;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" filled="f" stroked="f">
                <v:textbox>
                  <w:txbxContent>
                    <w:p w14:paraId="76CCAC43" w14:textId="65A6DFE8" w:rsidR="00726811" w:rsidRPr="00453A0F" w:rsidRDefault="00726811" w:rsidP="00726811">
                      <w:pPr>
                        <w:rPr>
                          <w:i/>
                          <w:iCs/>
                          <w:sz w:val="18"/>
                          <w:szCs w:val="18"/>
                        </w:rPr>
                      </w:pPr>
                      <w:r>
                        <w:rPr>
                          <w:i/>
                          <w:iCs/>
                          <w:sz w:val="18"/>
                          <w:szCs w:val="18"/>
                        </w:rPr>
                        <w:t>Pterostichus niger</w:t>
                      </w:r>
                    </w:p>
                  </w:txbxContent>
                </v:textbox>
                <w10:wrap type="square"/>
              </v:shape>
            </w:pict>
          </mc:Fallback>
        </mc:AlternateContent>
      </w:r>
      <w:r w:rsidRPr="00453A0F">
        <w:rPr>
          <w:b/>
          <w:bCs/>
          <w:noProof/>
        </w:rPr>
        <mc:AlternateContent>
          <mc:Choice Requires="wps">
            <w:drawing>
              <wp:anchor distT="45720" distB="45720" distL="114300" distR="114300" simplePos="0" relativeHeight="251715584" behindDoc="0" locked="0" layoutInCell="1" allowOverlap="1" wp14:anchorId="685437F3" wp14:editId="5263E227">
                <wp:simplePos x="0" y="0"/>
                <wp:positionH relativeFrom="column">
                  <wp:posOffset>-1083310</wp:posOffset>
                </wp:positionH>
                <wp:positionV relativeFrom="paragraph">
                  <wp:posOffset>171450</wp:posOffset>
                </wp:positionV>
                <wp:extent cx="1371600" cy="271780"/>
                <wp:effectExtent l="0" t="0" r="0" b="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371600" cy="271780"/>
                        </a:xfrm>
                        <a:prstGeom prst="rect">
                          <a:avLst/>
                        </a:prstGeom>
                        <a:noFill/>
                        <a:ln w="9525">
                          <a:noFill/>
                          <a:miter lim="800000"/>
                          <a:headEnd/>
                          <a:tailEnd/>
                        </a:ln>
                      </wps:spPr>
                      <wps:txbx>
                        <w:txbxContent>
                          <w:p w14:paraId="608FE672" w14:textId="46BE1910" w:rsidR="00726811" w:rsidRPr="00453A0F" w:rsidRDefault="00726811" w:rsidP="00726811">
                            <w:pPr>
                              <w:rPr>
                                <w:i/>
                                <w:iCs/>
                                <w:sz w:val="18"/>
                                <w:szCs w:val="18"/>
                              </w:rPr>
                            </w:pPr>
                            <w:r>
                              <w:rPr>
                                <w:i/>
                                <w:iCs/>
                                <w:sz w:val="18"/>
                                <w:szCs w:val="18"/>
                              </w:rPr>
                              <w:t>Pterostichus melanarius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437F3" id="_x0000_s1045" type="#_x0000_t202" style="position:absolute;margin-left:-85.3pt;margin-top:13.5pt;width:108pt;height:21.4pt;rotation:-90;z-index:251715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" filled="f" stroked="f">
                <v:textbox>
                  <w:txbxContent>
                    <w:p w14:paraId="608FE672" w14:textId="46BE1910" w:rsidR="00726811" w:rsidRPr="00453A0F" w:rsidRDefault="00726811" w:rsidP="00726811">
                      <w:pPr>
                        <w:rPr>
                          <w:i/>
                          <w:iCs/>
                          <w:sz w:val="18"/>
                          <w:szCs w:val="18"/>
                        </w:rPr>
                      </w:pPr>
                      <w:r>
                        <w:rPr>
                          <w:i/>
                          <w:iCs/>
                          <w:sz w:val="18"/>
                          <w:szCs w:val="18"/>
                        </w:rPr>
                        <w:t>Pterostichus melanarius</w:t>
                      </w:r>
                    </w:p>
                  </w:txbxContent>
                </v:textbox>
                <w10:wrap type="square"/>
              </v:shape>
            </w:pict>
          </mc:Fallback>
        </mc:AlternateContent>
      </w:r>
    </w:p>
    <w:p w14:paraId="67EE1F23" w14:textId="526B1E9F" w:rsidR="00FE14F3" w:rsidRDefault="00FE14F3">
      <w:pPr>
        <w:rPr>
          <w:u w:val="single"/>
        </w:rPr>
      </w:pPr>
    </w:p>
    <w:p w14:paraId="2BB8DEBF" w14:textId="7AD8E5C3" w:rsidR="00FE14F3" w:rsidRDefault="00FE14F3">
      <w:pPr>
        <w:rPr>
          <w:u w:val="single"/>
        </w:rPr>
      </w:pPr>
    </w:p>
    <w:p w14:paraId="10518677" w14:textId="6A280735" w:rsidR="00FE14F3" w:rsidRDefault="005123F8">
      <w:pPr>
        <w:rPr>
          <w:u w:val="single"/>
        </w:rPr>
      </w:pPr>
      <w:r>
        <w:rPr>
          <w:noProof/>
        </w:rPr>
        <w:drawing>
          <wp:anchor distT="0" distB="0" distL="114300" distR="114300" simplePos="0" relativeHeight="251727872" behindDoc="1" locked="0" layoutInCell="1" allowOverlap="1" wp14:anchorId="5C179FF9" wp14:editId="19E76A75">
            <wp:simplePos x="0" y="0"/>
            <wp:positionH relativeFrom="column">
              <wp:posOffset>-173990</wp:posOffset>
            </wp:positionH>
            <wp:positionV relativeFrom="paragraph">
              <wp:posOffset>179070</wp:posOffset>
            </wp:positionV>
            <wp:extent cx="824230" cy="1823085"/>
            <wp:effectExtent l="0" t="0" r="0" b="5715"/>
            <wp:wrapTight wrapText="bothSides">
              <wp:wrapPolygon edited="0">
                <wp:start x="4992" y="0"/>
                <wp:lineTo x="499" y="226"/>
                <wp:lineTo x="499" y="677"/>
                <wp:lineTo x="2496" y="3611"/>
                <wp:lineTo x="0" y="4740"/>
                <wp:lineTo x="2496" y="7223"/>
                <wp:lineTo x="2995" y="11511"/>
                <wp:lineTo x="499" y="13091"/>
                <wp:lineTo x="0" y="15799"/>
                <wp:lineTo x="0" y="16251"/>
                <wp:lineTo x="998" y="20991"/>
                <wp:lineTo x="1498" y="21442"/>
                <wp:lineTo x="19969" y="21442"/>
                <wp:lineTo x="20468" y="20991"/>
                <wp:lineTo x="20968" y="16251"/>
                <wp:lineTo x="20968" y="15574"/>
                <wp:lineTo x="20468" y="13317"/>
                <wp:lineTo x="17972" y="10834"/>
                <wp:lineTo x="19969" y="8803"/>
                <wp:lineTo x="18471" y="3611"/>
                <wp:lineTo x="20968" y="677"/>
                <wp:lineTo x="20968" y="0"/>
                <wp:lineTo x="4992" y="0"/>
              </wp:wrapPolygon>
            </wp:wrapTight>
            <wp:docPr id="49" name="Picture 49" descr="Acupalpus meridianus (Linnaeus, 1761)-Description, detail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upalpus meridianus (Linnaeus, 1761)-Description, detailed ..."/>
                    <pic:cNvPicPr>
                      <a:picLocks noChangeAspect="1" noChangeArrowheads="1"/>
                    </pic:cNvPicPr>
                  </pic:nvPicPr>
                  <pic:blipFill rotWithShape="1">
                    <a:blip r:embed="rId26" cstate="print">
                      <a:clrChange>
                        <a:clrFrom>
                          <a:srgbClr val="FFFFFF"/>
                        </a:clrFrom>
                        <a:clrTo>
                          <a:srgbClr val="FFFFFF">
                            <a:alpha val="0"/>
                          </a:srgbClr>
                        </a:clrTo>
                      </a:clrChange>
                      <a:extLst>
                        <a:ext uri="{28A0092B-C50C-407E-A947-70E740481C1C}">
                          <a14:useLocalDpi xmlns:a14="http://schemas.microsoft.com/office/drawing/2010/main" val="0"/>
                        </a:ext>
                      </a:extLst>
                    </a:blip>
                    <a:srcRect l="26590" r="28207"/>
                    <a:stretch/>
                  </pic:blipFill>
                  <pic:spPr bwMode="auto">
                    <a:xfrm>
                      <a:off x="0" y="0"/>
                      <a:ext cx="824230" cy="18230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1" locked="0" layoutInCell="1" allowOverlap="1" wp14:anchorId="12BAEE36" wp14:editId="2D3D0B4E">
            <wp:simplePos x="0" y="0"/>
            <wp:positionH relativeFrom="column">
              <wp:posOffset>2089150</wp:posOffset>
            </wp:positionH>
            <wp:positionV relativeFrom="paragraph">
              <wp:posOffset>113665</wp:posOffset>
            </wp:positionV>
            <wp:extent cx="1080770" cy="2068195"/>
            <wp:effectExtent l="0" t="0" r="5080" b="0"/>
            <wp:wrapTight wrapText="bothSides">
              <wp:wrapPolygon edited="0">
                <wp:start x="0" y="0"/>
                <wp:lineTo x="0" y="1194"/>
                <wp:lineTo x="3046" y="3382"/>
                <wp:lineTo x="4569" y="3382"/>
                <wp:lineTo x="1523" y="4576"/>
                <wp:lineTo x="1523" y="4974"/>
                <wp:lineTo x="3046" y="6566"/>
                <wp:lineTo x="1904" y="12932"/>
                <wp:lineTo x="381" y="14126"/>
                <wp:lineTo x="761" y="14723"/>
                <wp:lineTo x="3807" y="16115"/>
                <wp:lineTo x="2665" y="19896"/>
                <wp:lineTo x="3046" y="21288"/>
                <wp:lineTo x="5330" y="21288"/>
                <wp:lineTo x="15610" y="20890"/>
                <wp:lineTo x="19798" y="20492"/>
                <wp:lineTo x="17894" y="16115"/>
                <wp:lineTo x="19417" y="16115"/>
                <wp:lineTo x="20559" y="14524"/>
                <wp:lineTo x="20179" y="12932"/>
                <wp:lineTo x="18656" y="9749"/>
                <wp:lineTo x="17894" y="6566"/>
                <wp:lineTo x="20179" y="5173"/>
                <wp:lineTo x="19798" y="4377"/>
                <wp:lineTo x="16371" y="3382"/>
                <wp:lineTo x="21321" y="796"/>
                <wp:lineTo x="20940" y="398"/>
                <wp:lineTo x="1904" y="0"/>
                <wp:lineTo x="0" y="0"/>
              </wp:wrapPolygon>
            </wp:wrapTight>
            <wp:docPr id="37" name="Picture 37" descr="Harpalus rufipes | uk beet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arpalus rufipes | uk beetles"/>
                    <pic:cNvPicPr>
                      <a:picLocks noChangeAspect="1" noChangeArrowheads="1"/>
                    </pic:cNvPicPr>
                  </pic:nvPicPr>
                  <pic:blipFill>
                    <a:blip r:embed="rId27">
                      <a:clrChange>
                        <a:clrFrom>
                          <a:srgbClr val="FFFFFF"/>
                        </a:clrFrom>
                        <a:clrTo>
                          <a:srgbClr val="FFFFFF">
                            <a:alpha val="0"/>
                          </a:srgbClr>
                        </a:clrTo>
                      </a:clrChange>
                      <a:extLst>
                        <a:ext uri="{BEBA8EAE-BF5A-486C-A8C5-ECC9F3942E4B}">
                          <a14:imgProps xmlns:a14="http://schemas.microsoft.com/office/drawing/2010/main">
                            <a14:imgLayer r:embed="rId2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080770" cy="20681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1" locked="0" layoutInCell="1" allowOverlap="1" wp14:anchorId="39F027C4" wp14:editId="3919C8E7">
            <wp:simplePos x="0" y="0"/>
            <wp:positionH relativeFrom="column">
              <wp:posOffset>4244975</wp:posOffset>
            </wp:positionH>
            <wp:positionV relativeFrom="paragraph">
              <wp:posOffset>178435</wp:posOffset>
            </wp:positionV>
            <wp:extent cx="1175385" cy="1940560"/>
            <wp:effectExtent l="0" t="0" r="5715" b="2540"/>
            <wp:wrapTight wrapText="bothSides">
              <wp:wrapPolygon edited="0">
                <wp:start x="2451" y="212"/>
                <wp:lineTo x="5601" y="4029"/>
                <wp:lineTo x="2801" y="5725"/>
                <wp:lineTo x="2801" y="6361"/>
                <wp:lineTo x="4201" y="7421"/>
                <wp:lineTo x="4201" y="8270"/>
                <wp:lineTo x="6301" y="10814"/>
                <wp:lineTo x="4901" y="11238"/>
                <wp:lineTo x="0" y="13783"/>
                <wp:lineTo x="0" y="14419"/>
                <wp:lineTo x="3501" y="17599"/>
                <wp:lineTo x="2451" y="20356"/>
                <wp:lineTo x="3501" y="20568"/>
                <wp:lineTo x="15754" y="21416"/>
                <wp:lineTo x="18204" y="21416"/>
                <wp:lineTo x="18204" y="20992"/>
                <wp:lineTo x="20655" y="17599"/>
                <wp:lineTo x="14703" y="14207"/>
                <wp:lineTo x="21355" y="13995"/>
                <wp:lineTo x="21355" y="12723"/>
                <wp:lineTo x="15053" y="10814"/>
                <wp:lineTo x="16804" y="7421"/>
                <wp:lineTo x="21005" y="7209"/>
                <wp:lineTo x="21005" y="6785"/>
                <wp:lineTo x="16104" y="4029"/>
                <wp:lineTo x="18554" y="848"/>
                <wp:lineTo x="18554" y="212"/>
                <wp:lineTo x="2451" y="212"/>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cstate="print">
                      <a:clrChange>
                        <a:clrFrom>
                          <a:srgbClr val="FFFFFF"/>
                        </a:clrFrom>
                        <a:clrTo>
                          <a:srgbClr val="FFFFFF">
                            <a:alpha val="0"/>
                          </a:srgbClr>
                        </a:clrTo>
                      </a:clrChange>
                      <a:extLst>
                        <a:ext uri="{BEBA8EAE-BF5A-486C-A8C5-ECC9F3942E4B}">
                          <a14:imgProps xmlns:a14="http://schemas.microsoft.com/office/drawing/2010/main">
                            <a14:imgLayer r:embed="rId30">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175385" cy="19405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1" locked="0" layoutInCell="1" allowOverlap="1" wp14:anchorId="21B7A17C" wp14:editId="32F34138">
            <wp:simplePos x="0" y="0"/>
            <wp:positionH relativeFrom="column">
              <wp:posOffset>3210560</wp:posOffset>
            </wp:positionH>
            <wp:positionV relativeFrom="paragraph">
              <wp:posOffset>182245</wp:posOffset>
            </wp:positionV>
            <wp:extent cx="990600" cy="1889760"/>
            <wp:effectExtent l="0" t="0" r="0" b="0"/>
            <wp:wrapTight wrapText="bothSides">
              <wp:wrapPolygon edited="0">
                <wp:start x="1246" y="0"/>
                <wp:lineTo x="0" y="3048"/>
                <wp:lineTo x="831" y="3484"/>
                <wp:lineTo x="4985" y="3484"/>
                <wp:lineTo x="1246" y="6968"/>
                <wp:lineTo x="0" y="7403"/>
                <wp:lineTo x="0" y="7839"/>
                <wp:lineTo x="5400" y="10452"/>
                <wp:lineTo x="0" y="13718"/>
                <wp:lineTo x="2077" y="17419"/>
                <wp:lineTo x="831" y="18073"/>
                <wp:lineTo x="1662" y="18944"/>
                <wp:lineTo x="9138" y="20903"/>
                <wp:lineTo x="9138" y="21339"/>
                <wp:lineTo x="11215" y="21339"/>
                <wp:lineTo x="12046" y="20903"/>
                <wp:lineTo x="16200" y="17419"/>
                <wp:lineTo x="21185" y="14153"/>
                <wp:lineTo x="21185" y="11976"/>
                <wp:lineTo x="14954" y="10452"/>
                <wp:lineTo x="21185" y="7621"/>
                <wp:lineTo x="21185" y="6968"/>
                <wp:lineTo x="15785" y="6968"/>
                <wp:lineTo x="16615" y="3484"/>
                <wp:lineTo x="21185" y="3484"/>
                <wp:lineTo x="21185" y="653"/>
                <wp:lineTo x="3323" y="0"/>
                <wp:lineTo x="1246" y="0"/>
              </wp:wrapPolygon>
            </wp:wrapTight>
            <wp:docPr id="38" name="Picture 38" descr="Anchomenus Dorsalis Stock Photos - Free &amp; Royalty-Free Stock Photos from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nchomenus Dorsalis Stock Photos - Free &amp; Royalty-Free Stock Photos from  Dreamstime"/>
                    <pic:cNvPicPr>
                      <a:picLocks noChangeAspect="1" noChangeArrowheads="1"/>
                    </pic:cNvPicPr>
                  </pic:nvPicPr>
                  <pic:blipFill rotWithShape="1">
                    <a:blip r:embed="rId31" cstate="print">
                      <a:clrChange>
                        <a:clrFrom>
                          <a:srgbClr val="FFFFFF"/>
                        </a:clrFrom>
                        <a:clrTo>
                          <a:srgbClr val="FFFFFF">
                            <a:alpha val="0"/>
                          </a:srgbClr>
                        </a:clrTo>
                      </a:clrChange>
                      <a:extLst>
                        <a:ext uri="{BEBA8EAE-BF5A-486C-A8C5-ECC9F3942E4B}">
                          <a14:imgProps xmlns:a14="http://schemas.microsoft.com/office/drawing/2010/main">
                            <a14:imgLayer r:embed="rId32">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l="6269" t="3393" r="20222" b="3846"/>
                    <a:stretch/>
                  </pic:blipFill>
                  <pic:spPr bwMode="auto">
                    <a:xfrm>
                      <a:off x="0" y="0"/>
                      <a:ext cx="990600" cy="1889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1" locked="0" layoutInCell="1" allowOverlap="1" wp14:anchorId="4ACB9ADD" wp14:editId="0AE29ED0">
            <wp:simplePos x="0" y="0"/>
            <wp:positionH relativeFrom="column">
              <wp:posOffset>839470</wp:posOffset>
            </wp:positionH>
            <wp:positionV relativeFrom="paragraph">
              <wp:posOffset>200660</wp:posOffset>
            </wp:positionV>
            <wp:extent cx="1186180" cy="1883410"/>
            <wp:effectExtent l="0" t="0" r="0" b="2540"/>
            <wp:wrapTight wrapText="bothSides">
              <wp:wrapPolygon edited="0">
                <wp:start x="2081" y="0"/>
                <wp:lineTo x="1388" y="3933"/>
                <wp:lineTo x="4510" y="7428"/>
                <wp:lineTo x="3469" y="10924"/>
                <wp:lineTo x="0" y="14638"/>
                <wp:lineTo x="0" y="15075"/>
                <wp:lineTo x="4163" y="17915"/>
                <wp:lineTo x="4857" y="21411"/>
                <wp:lineTo x="7285" y="21411"/>
                <wp:lineTo x="15957" y="21192"/>
                <wp:lineTo x="18385" y="20537"/>
                <wp:lineTo x="18039" y="17915"/>
                <wp:lineTo x="21161" y="14638"/>
                <wp:lineTo x="21161" y="14419"/>
                <wp:lineTo x="17345" y="10924"/>
                <wp:lineTo x="15957" y="7428"/>
                <wp:lineTo x="18039" y="6554"/>
                <wp:lineTo x="19773" y="4588"/>
                <wp:lineTo x="19079" y="3933"/>
                <wp:lineTo x="20467" y="874"/>
                <wp:lineTo x="18732" y="437"/>
                <wp:lineTo x="4163" y="0"/>
                <wp:lineTo x="2081"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86180" cy="1883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3A0F">
        <w:rPr>
          <w:b/>
          <w:bCs/>
          <w:noProof/>
        </w:rPr>
        <mc:AlternateContent>
          <mc:Choice Requires="wps">
            <w:drawing>
              <wp:anchor distT="45720" distB="45720" distL="114300" distR="114300" simplePos="0" relativeHeight="251726848" behindDoc="0" locked="0" layoutInCell="1" allowOverlap="1" wp14:anchorId="37ED54C3" wp14:editId="10182F7E">
                <wp:simplePos x="0" y="0"/>
                <wp:positionH relativeFrom="column">
                  <wp:posOffset>-974090</wp:posOffset>
                </wp:positionH>
                <wp:positionV relativeFrom="paragraph">
                  <wp:posOffset>1153160</wp:posOffset>
                </wp:positionV>
                <wp:extent cx="1371600" cy="271780"/>
                <wp:effectExtent l="0" t="0" r="0" b="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371600" cy="271780"/>
                        </a:xfrm>
                        <a:prstGeom prst="rect">
                          <a:avLst/>
                        </a:prstGeom>
                        <a:noFill/>
                        <a:ln w="9525">
                          <a:noFill/>
                          <a:miter lim="800000"/>
                          <a:headEnd/>
                          <a:tailEnd/>
                        </a:ln>
                      </wps:spPr>
                      <wps:txbx>
                        <w:txbxContent>
                          <w:p w14:paraId="38AE72E9" w14:textId="2241441A" w:rsidR="00726811" w:rsidRPr="00453A0F" w:rsidRDefault="00726811" w:rsidP="00726811">
                            <w:pPr>
                              <w:rPr>
                                <w:i/>
                                <w:iCs/>
                                <w:sz w:val="18"/>
                                <w:szCs w:val="18"/>
                              </w:rPr>
                            </w:pPr>
                            <w:r>
                              <w:rPr>
                                <w:i/>
                                <w:iCs/>
                                <w:sz w:val="18"/>
                                <w:szCs w:val="18"/>
                              </w:rPr>
                              <w:t>Acupalpus meridianus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ED54C3" id="_x0000_s1046" type="#_x0000_t202" style="position:absolute;margin-left:-76.7pt;margin-top:90.8pt;width:108pt;height:21.4pt;rotation:-90;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" filled="f" stroked="f">
                <v:textbox>
                  <w:txbxContent>
                    <w:p w14:paraId="38AE72E9" w14:textId="2241441A" w:rsidR="00726811" w:rsidRPr="00453A0F" w:rsidRDefault="00726811" w:rsidP="00726811">
                      <w:pPr>
                        <w:rPr>
                          <w:i/>
                          <w:iCs/>
                          <w:sz w:val="18"/>
                          <w:szCs w:val="18"/>
                        </w:rPr>
                      </w:pPr>
                      <w:r>
                        <w:rPr>
                          <w:i/>
                          <w:iCs/>
                          <w:sz w:val="18"/>
                          <w:szCs w:val="18"/>
                        </w:rPr>
                        <w:t>Acupalpus meridianus</w:t>
                      </w:r>
                    </w:p>
                  </w:txbxContent>
                </v:textbox>
                <w10:wrap type="square"/>
              </v:shape>
            </w:pict>
          </mc:Fallback>
        </mc:AlternateContent>
      </w:r>
      <w:r w:rsidRPr="00453A0F">
        <w:rPr>
          <w:b/>
          <w:bCs/>
          <w:noProof/>
        </w:rPr>
        <mc:AlternateContent>
          <mc:Choice Requires="wps">
            <w:drawing>
              <wp:anchor distT="45720" distB="45720" distL="114300" distR="114300" simplePos="0" relativeHeight="251734016" behindDoc="0" locked="0" layoutInCell="1" allowOverlap="1" wp14:anchorId="5FA1FE29" wp14:editId="6CBC5510">
                <wp:simplePos x="0" y="0"/>
                <wp:positionH relativeFrom="column">
                  <wp:posOffset>2497455</wp:posOffset>
                </wp:positionH>
                <wp:positionV relativeFrom="paragraph">
                  <wp:posOffset>1056005</wp:posOffset>
                </wp:positionV>
                <wp:extent cx="1371600" cy="271780"/>
                <wp:effectExtent l="0" t="0" r="0" b="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371600" cy="271780"/>
                        </a:xfrm>
                        <a:prstGeom prst="rect">
                          <a:avLst/>
                        </a:prstGeom>
                        <a:noFill/>
                        <a:ln w="9525">
                          <a:noFill/>
                          <a:miter lim="800000"/>
                          <a:headEnd/>
                          <a:tailEnd/>
                        </a:ln>
                      </wps:spPr>
                      <wps:txbx>
                        <w:txbxContent>
                          <w:p w14:paraId="34769A6A" w14:textId="2C2EC31C" w:rsidR="00B53FD7" w:rsidRPr="00453A0F" w:rsidRDefault="00B53FD7" w:rsidP="00B53FD7">
                            <w:pPr>
                              <w:rPr>
                                <w:i/>
                                <w:iCs/>
                                <w:sz w:val="18"/>
                                <w:szCs w:val="18"/>
                              </w:rPr>
                            </w:pPr>
                            <w:r>
                              <w:rPr>
                                <w:i/>
                                <w:iCs/>
                                <w:sz w:val="18"/>
                                <w:szCs w:val="18"/>
                              </w:rPr>
                              <w:t>Anchomenus dorsalis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A1FE29" id="_x0000_s1047" type="#_x0000_t202" style="position:absolute;margin-left:196.65pt;margin-top:83.15pt;width:108pt;height:21.4pt;rotation:-90;z-index:251734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" filled="f" stroked="f">
                <v:textbox>
                  <w:txbxContent>
                    <w:p w14:paraId="34769A6A" w14:textId="2C2EC31C" w:rsidR="00B53FD7" w:rsidRPr="00453A0F" w:rsidRDefault="00B53FD7" w:rsidP="00B53FD7">
                      <w:pPr>
                        <w:rPr>
                          <w:i/>
                          <w:iCs/>
                          <w:sz w:val="18"/>
                          <w:szCs w:val="18"/>
                        </w:rPr>
                      </w:pPr>
                      <w:r>
                        <w:rPr>
                          <w:i/>
                          <w:iCs/>
                          <w:sz w:val="18"/>
                          <w:szCs w:val="18"/>
                        </w:rPr>
                        <w:t>Anchomenus dorsalis</w:t>
                      </w:r>
                    </w:p>
                  </w:txbxContent>
                </v:textbox>
                <w10:wrap type="square"/>
              </v:shape>
            </w:pict>
          </mc:Fallback>
        </mc:AlternateContent>
      </w:r>
      <w:r w:rsidRPr="00453A0F">
        <w:rPr>
          <w:b/>
          <w:bCs/>
          <w:noProof/>
        </w:rPr>
        <mc:AlternateContent>
          <mc:Choice Requires="wps">
            <w:drawing>
              <wp:anchor distT="45720" distB="45720" distL="114300" distR="114300" simplePos="0" relativeHeight="251736064" behindDoc="0" locked="0" layoutInCell="1" allowOverlap="1" wp14:anchorId="46A4EB0A" wp14:editId="7A8C2034">
                <wp:simplePos x="0" y="0"/>
                <wp:positionH relativeFrom="column">
                  <wp:posOffset>3552825</wp:posOffset>
                </wp:positionH>
                <wp:positionV relativeFrom="paragraph">
                  <wp:posOffset>1056005</wp:posOffset>
                </wp:positionV>
                <wp:extent cx="1371600" cy="271780"/>
                <wp:effectExtent l="0" t="0" r="0" b="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371600" cy="271780"/>
                        </a:xfrm>
                        <a:prstGeom prst="rect">
                          <a:avLst/>
                        </a:prstGeom>
                        <a:noFill/>
                        <a:ln w="9525">
                          <a:noFill/>
                          <a:miter lim="800000"/>
                          <a:headEnd/>
                          <a:tailEnd/>
                        </a:ln>
                      </wps:spPr>
                      <wps:txbx>
                        <w:txbxContent>
                          <w:p w14:paraId="03CEDA0A" w14:textId="2839AD5B" w:rsidR="00B53FD7" w:rsidRPr="00453A0F" w:rsidRDefault="00B53FD7" w:rsidP="00B53FD7">
                            <w:pPr>
                              <w:rPr>
                                <w:i/>
                                <w:iCs/>
                                <w:sz w:val="18"/>
                                <w:szCs w:val="18"/>
                              </w:rPr>
                            </w:pPr>
                            <w:r>
                              <w:rPr>
                                <w:i/>
                                <w:iCs/>
                                <w:sz w:val="18"/>
                                <w:szCs w:val="18"/>
                              </w:rPr>
                              <w:t>Demetrias atricapilus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A4EB0A" id="_x0000_s1048" type="#_x0000_t202" style="position:absolute;margin-left:279.75pt;margin-top:83.15pt;width:108pt;height:21.4pt;rotation:-90;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" filled="f" stroked="f">
                <v:textbox>
                  <w:txbxContent>
                    <w:p w14:paraId="03CEDA0A" w14:textId="2839AD5B" w:rsidR="00B53FD7" w:rsidRPr="00453A0F" w:rsidRDefault="00B53FD7" w:rsidP="00B53FD7">
                      <w:pPr>
                        <w:rPr>
                          <w:i/>
                          <w:iCs/>
                          <w:sz w:val="18"/>
                          <w:szCs w:val="18"/>
                        </w:rPr>
                      </w:pPr>
                      <w:r>
                        <w:rPr>
                          <w:i/>
                          <w:iCs/>
                          <w:sz w:val="18"/>
                          <w:szCs w:val="18"/>
                        </w:rPr>
                        <w:t>Demetrias atricapilus</w:t>
                      </w:r>
                    </w:p>
                  </w:txbxContent>
                </v:textbox>
                <w10:wrap type="square"/>
              </v:shape>
            </w:pict>
          </mc:Fallback>
        </mc:AlternateContent>
      </w:r>
      <w:r w:rsidRPr="00453A0F">
        <w:rPr>
          <w:b/>
          <w:bCs/>
          <w:noProof/>
        </w:rPr>
        <mc:AlternateContent>
          <mc:Choice Requires="wps">
            <w:drawing>
              <wp:anchor distT="45720" distB="45720" distL="114300" distR="114300" simplePos="0" relativeHeight="251731968" behindDoc="0" locked="0" layoutInCell="1" allowOverlap="1" wp14:anchorId="276FC118" wp14:editId="2DDC6143">
                <wp:simplePos x="0" y="0"/>
                <wp:positionH relativeFrom="column">
                  <wp:posOffset>1419860</wp:posOffset>
                </wp:positionH>
                <wp:positionV relativeFrom="paragraph">
                  <wp:posOffset>1088390</wp:posOffset>
                </wp:positionV>
                <wp:extent cx="1371600" cy="271780"/>
                <wp:effectExtent l="0" t="0" r="0" b="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371600" cy="271780"/>
                        </a:xfrm>
                        <a:prstGeom prst="rect">
                          <a:avLst/>
                        </a:prstGeom>
                        <a:noFill/>
                        <a:ln w="9525">
                          <a:noFill/>
                          <a:miter lim="800000"/>
                          <a:headEnd/>
                          <a:tailEnd/>
                        </a:ln>
                      </wps:spPr>
                      <wps:txbx>
                        <w:txbxContent>
                          <w:p w14:paraId="01AA9BCD" w14:textId="602551F0" w:rsidR="00B53FD7" w:rsidRPr="00453A0F" w:rsidRDefault="00B53FD7" w:rsidP="00B53FD7">
                            <w:pPr>
                              <w:rPr>
                                <w:i/>
                                <w:iCs/>
                                <w:sz w:val="18"/>
                                <w:szCs w:val="18"/>
                              </w:rPr>
                            </w:pPr>
                            <w:r>
                              <w:rPr>
                                <w:i/>
                                <w:iCs/>
                                <w:sz w:val="18"/>
                                <w:szCs w:val="18"/>
                              </w:rPr>
                              <w:t>Harpalus rufipes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FC118" id="_x0000_s1049" type="#_x0000_t202" style="position:absolute;margin-left:111.8pt;margin-top:85.7pt;width:108pt;height:21.4pt;rotation:-90;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" filled="f" stroked="f">
                <v:textbox>
                  <w:txbxContent>
                    <w:p w14:paraId="01AA9BCD" w14:textId="602551F0" w:rsidR="00B53FD7" w:rsidRPr="00453A0F" w:rsidRDefault="00B53FD7" w:rsidP="00B53FD7">
                      <w:pPr>
                        <w:rPr>
                          <w:i/>
                          <w:iCs/>
                          <w:sz w:val="18"/>
                          <w:szCs w:val="18"/>
                        </w:rPr>
                      </w:pPr>
                      <w:r>
                        <w:rPr>
                          <w:i/>
                          <w:iCs/>
                          <w:sz w:val="18"/>
                          <w:szCs w:val="18"/>
                        </w:rPr>
                        <w:t>Harpalus rufipes</w:t>
                      </w:r>
                    </w:p>
                  </w:txbxContent>
                </v:textbox>
                <w10:wrap type="square"/>
              </v:shape>
            </w:pict>
          </mc:Fallback>
        </mc:AlternateContent>
      </w:r>
      <w:r w:rsidRPr="00453A0F">
        <w:rPr>
          <w:b/>
          <w:bCs/>
          <w:noProof/>
        </w:rPr>
        <mc:AlternateContent>
          <mc:Choice Requires="wps">
            <w:drawing>
              <wp:anchor distT="45720" distB="45720" distL="114300" distR="114300" simplePos="0" relativeHeight="251729920" behindDoc="0" locked="0" layoutInCell="1" allowOverlap="1" wp14:anchorId="7D814BC7" wp14:editId="622B2FF9">
                <wp:simplePos x="0" y="0"/>
                <wp:positionH relativeFrom="column">
                  <wp:posOffset>100330</wp:posOffset>
                </wp:positionH>
                <wp:positionV relativeFrom="paragraph">
                  <wp:posOffset>1131570</wp:posOffset>
                </wp:positionV>
                <wp:extent cx="1371600" cy="271780"/>
                <wp:effectExtent l="0" t="0" r="0" b="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371600" cy="271780"/>
                        </a:xfrm>
                        <a:prstGeom prst="rect">
                          <a:avLst/>
                        </a:prstGeom>
                        <a:noFill/>
                        <a:ln w="9525">
                          <a:noFill/>
                          <a:miter lim="800000"/>
                          <a:headEnd/>
                          <a:tailEnd/>
                        </a:ln>
                      </wps:spPr>
                      <wps:txbx>
                        <w:txbxContent>
                          <w:p w14:paraId="0012E12C" w14:textId="0ADD2305" w:rsidR="00B53FD7" w:rsidRPr="00453A0F" w:rsidRDefault="00B53FD7" w:rsidP="00B53FD7">
                            <w:pPr>
                              <w:rPr>
                                <w:i/>
                                <w:iCs/>
                                <w:sz w:val="18"/>
                                <w:szCs w:val="18"/>
                              </w:rPr>
                            </w:pPr>
                            <w:r>
                              <w:rPr>
                                <w:i/>
                                <w:iCs/>
                                <w:sz w:val="18"/>
                                <w:szCs w:val="18"/>
                              </w:rPr>
                              <w:t>Harpalus affinis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814BC7" id="_x0000_s1050" type="#_x0000_t202" style="position:absolute;margin-left:7.9pt;margin-top:89.1pt;width:108pt;height:21.4pt;rotation:-90;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" filled="f" stroked="f">
                <v:textbox>
                  <w:txbxContent>
                    <w:p w14:paraId="0012E12C" w14:textId="0ADD2305" w:rsidR="00B53FD7" w:rsidRPr="00453A0F" w:rsidRDefault="00B53FD7" w:rsidP="00B53FD7">
                      <w:pPr>
                        <w:rPr>
                          <w:i/>
                          <w:iCs/>
                          <w:sz w:val="18"/>
                          <w:szCs w:val="18"/>
                        </w:rPr>
                      </w:pPr>
                      <w:r>
                        <w:rPr>
                          <w:i/>
                          <w:iCs/>
                          <w:sz w:val="18"/>
                          <w:szCs w:val="18"/>
                        </w:rPr>
                        <w:t>Harpalus affinis</w:t>
                      </w:r>
                    </w:p>
                  </w:txbxContent>
                </v:textbox>
                <w10:wrap type="square"/>
              </v:shape>
            </w:pict>
          </mc:Fallback>
        </mc:AlternateContent>
      </w:r>
    </w:p>
    <w:p w14:paraId="7856C44D" w14:textId="2B9FAF9E" w:rsidR="00FE14F3" w:rsidRDefault="00FE14F3">
      <w:pPr>
        <w:rPr>
          <w:u w:val="single"/>
        </w:rPr>
      </w:pPr>
    </w:p>
    <w:p w14:paraId="78826A6A" w14:textId="6B1B0372" w:rsidR="00FE14F3" w:rsidRDefault="00FE14F3">
      <w:pPr>
        <w:rPr>
          <w:u w:val="single"/>
        </w:rPr>
      </w:pPr>
    </w:p>
    <w:p w14:paraId="375B7403" w14:textId="648C5E61" w:rsidR="00FE14F3" w:rsidRDefault="00FE14F3">
      <w:pPr>
        <w:rPr>
          <w:u w:val="single"/>
        </w:rPr>
      </w:pPr>
    </w:p>
    <w:p w14:paraId="25CBBB82" w14:textId="3D6FECF9" w:rsidR="000B07E0" w:rsidRDefault="000B07E0">
      <w:pPr>
        <w:rPr>
          <w:u w:val="single"/>
        </w:rPr>
      </w:pPr>
    </w:p>
    <w:p w14:paraId="5C15417F" w14:textId="5697365D" w:rsidR="000B07E0" w:rsidRDefault="000B07E0">
      <w:pPr>
        <w:rPr>
          <w:u w:val="single"/>
        </w:rPr>
      </w:pPr>
    </w:p>
    <w:p w14:paraId="70A59988" w14:textId="62698B00" w:rsidR="00AC7ABF" w:rsidRPr="00AC7ABF" w:rsidRDefault="005123F8">
      <w:r>
        <w:rPr>
          <w:u w:val="single"/>
        </w:rPr>
        <w:br/>
      </w:r>
      <w:r>
        <w:rPr>
          <w:u w:val="single"/>
        </w:rPr>
        <w:br/>
      </w:r>
      <w:r w:rsidR="00B53FD7">
        <w:rPr>
          <w:u w:val="single"/>
        </w:rPr>
        <w:br/>
      </w:r>
      <w:r w:rsidR="009C5AE8">
        <w:rPr>
          <w:u w:val="single"/>
        </w:rPr>
        <w:t>Staphylinidae</w:t>
      </w:r>
      <w:r w:rsidR="009C5AE8">
        <w:t xml:space="preserve"> – </w:t>
      </w:r>
      <w:r w:rsidR="001E140A">
        <w:t xml:space="preserve">some </w:t>
      </w:r>
      <w:r w:rsidR="009C5AE8">
        <w:t>genera</w:t>
      </w:r>
      <w:r w:rsidR="004A07B5">
        <w:t xml:space="preserve"> </w:t>
      </w:r>
      <w:r w:rsidR="000D3A14">
        <w:t>observed</w:t>
      </w:r>
      <w:r w:rsidR="004A07B5">
        <w:t xml:space="preserve"> at RRes</w:t>
      </w:r>
      <w:r w:rsidR="009C5AE8">
        <w:t xml:space="preserve">: </w:t>
      </w:r>
      <w:r w:rsidR="009C5AE8">
        <w:rPr>
          <w:i/>
          <w:iCs/>
        </w:rPr>
        <w:t>Tachyporus</w:t>
      </w:r>
      <w:r w:rsidR="009C5AE8">
        <w:t xml:space="preserve">, </w:t>
      </w:r>
      <w:r w:rsidR="00667F1D">
        <w:rPr>
          <w:i/>
          <w:iCs/>
        </w:rPr>
        <w:t>Tachinus</w:t>
      </w:r>
      <w:r w:rsidR="00667F1D">
        <w:t>,</w:t>
      </w:r>
      <w:r w:rsidR="00667F1D">
        <w:rPr>
          <w:i/>
          <w:iCs/>
        </w:rPr>
        <w:t xml:space="preserve"> </w:t>
      </w:r>
      <w:r w:rsidR="00F903B6">
        <w:t xml:space="preserve">(=Tachyporinae) </w:t>
      </w:r>
      <w:r w:rsidR="005F2333">
        <w:rPr>
          <w:i/>
          <w:iCs/>
        </w:rPr>
        <w:t>Omalium</w:t>
      </w:r>
      <w:r w:rsidR="005F2333">
        <w:t>, (=Omaliinae)</w:t>
      </w:r>
      <w:r w:rsidR="005F2333">
        <w:rPr>
          <w:i/>
          <w:iCs/>
        </w:rPr>
        <w:t xml:space="preserve"> </w:t>
      </w:r>
      <w:r w:rsidR="000D3A14">
        <w:rPr>
          <w:i/>
          <w:iCs/>
        </w:rPr>
        <w:t>Anotylus</w:t>
      </w:r>
      <w:r w:rsidR="000C558B">
        <w:rPr>
          <w:i/>
          <w:iCs/>
        </w:rPr>
        <w:t>,</w:t>
      </w:r>
      <w:r w:rsidR="000D3A14">
        <w:t xml:space="preserve"> (=Oxytelinae)</w:t>
      </w:r>
      <w:r w:rsidR="000D3A14">
        <w:rPr>
          <w:i/>
          <w:iCs/>
        </w:rPr>
        <w:t xml:space="preserve"> </w:t>
      </w:r>
      <w:r w:rsidR="009C5AE8">
        <w:rPr>
          <w:i/>
          <w:iCs/>
        </w:rPr>
        <w:t>Ocypus</w:t>
      </w:r>
      <w:r w:rsidR="009C5AE8">
        <w:t xml:space="preserve">, </w:t>
      </w:r>
      <w:r w:rsidR="009C5AE8">
        <w:rPr>
          <w:i/>
          <w:iCs/>
        </w:rPr>
        <w:t>Philonthus</w:t>
      </w:r>
      <w:r w:rsidR="009C5AE8">
        <w:t xml:space="preserve">, </w:t>
      </w:r>
      <w:r w:rsidR="009C5AE8">
        <w:rPr>
          <w:i/>
          <w:iCs/>
        </w:rPr>
        <w:t>Xantholinus</w:t>
      </w:r>
      <w:r w:rsidR="009C5AE8">
        <w:t xml:space="preserve">, </w:t>
      </w:r>
      <w:r w:rsidR="00F903B6">
        <w:t xml:space="preserve">(=Staphylininae) </w:t>
      </w:r>
      <w:r w:rsidR="006A2E01">
        <w:rPr>
          <w:i/>
          <w:iCs/>
        </w:rPr>
        <w:t>Stenus</w:t>
      </w:r>
      <w:r w:rsidR="00F903B6">
        <w:rPr>
          <w:i/>
          <w:iCs/>
        </w:rPr>
        <w:t xml:space="preserve"> </w:t>
      </w:r>
      <w:r w:rsidR="00F903B6">
        <w:t>(Sten</w:t>
      </w:r>
      <w:r w:rsidR="004D578A">
        <w:t>inae)</w:t>
      </w:r>
      <w:r w:rsidR="00F903B6">
        <w:t>;</w:t>
      </w:r>
      <w:r w:rsidR="006A2E01">
        <w:rPr>
          <w:i/>
          <w:iCs/>
        </w:rPr>
        <w:t xml:space="preserve"> </w:t>
      </w:r>
      <w:r w:rsidR="006A2E01">
        <w:t xml:space="preserve">and </w:t>
      </w:r>
      <w:r w:rsidR="006A2E01" w:rsidRPr="00F903B6">
        <w:rPr>
          <w:i/>
          <w:iCs/>
        </w:rPr>
        <w:t>potentially</w:t>
      </w:r>
      <w:r w:rsidR="006A2E01">
        <w:t xml:space="preserve"> </w:t>
      </w:r>
      <w:r w:rsidR="00F903B6">
        <w:t>‘</w:t>
      </w:r>
      <w:r w:rsidR="006A2E01">
        <w:t>sister</w:t>
      </w:r>
      <w:r w:rsidR="00F903B6">
        <w:t>’</w:t>
      </w:r>
      <w:r w:rsidR="006A2E01">
        <w:t xml:space="preserve"> genera of those aforementioned </w:t>
      </w:r>
      <w:r w:rsidR="00D0503F">
        <w:t xml:space="preserve">(unconfirmed) </w:t>
      </w:r>
      <w:r w:rsidR="006A2E01">
        <w:t xml:space="preserve">e.g. </w:t>
      </w:r>
      <w:r w:rsidR="006A2E01">
        <w:rPr>
          <w:i/>
          <w:iCs/>
        </w:rPr>
        <w:t>Tasgius</w:t>
      </w:r>
      <w:r w:rsidR="006A2E01">
        <w:t xml:space="preserve">, </w:t>
      </w:r>
      <w:r w:rsidR="006A2E01">
        <w:rPr>
          <w:i/>
          <w:iCs/>
        </w:rPr>
        <w:t>Quedius</w:t>
      </w:r>
      <w:r w:rsidR="006A2E01">
        <w:t>,</w:t>
      </w:r>
      <w:r w:rsidR="004A07B5">
        <w:t xml:space="preserve"> </w:t>
      </w:r>
      <w:r w:rsidR="004A07B5">
        <w:rPr>
          <w:i/>
          <w:iCs/>
        </w:rPr>
        <w:t>Bisnius</w:t>
      </w:r>
      <w:r w:rsidR="004A07B5">
        <w:t>,</w:t>
      </w:r>
      <w:r w:rsidR="006A2E01">
        <w:t xml:space="preserve"> </w:t>
      </w:r>
      <w:r w:rsidR="006A2E01">
        <w:rPr>
          <w:i/>
          <w:iCs/>
        </w:rPr>
        <w:t>Gabrius</w:t>
      </w:r>
      <w:r w:rsidR="004A07B5">
        <w:rPr>
          <w:i/>
          <w:iCs/>
        </w:rPr>
        <w:t>, Othius</w:t>
      </w:r>
      <w:r w:rsidR="004A07B5">
        <w:t xml:space="preserve">, </w:t>
      </w:r>
      <w:r w:rsidR="004A07B5">
        <w:rPr>
          <w:i/>
          <w:iCs/>
        </w:rPr>
        <w:t xml:space="preserve">Gyrohypnus </w:t>
      </w:r>
      <w:r w:rsidR="004D578A">
        <w:t xml:space="preserve">(=Staphylininae) </w:t>
      </w:r>
      <w:r w:rsidR="006A2E01">
        <w:t>etc.</w:t>
      </w:r>
      <w:r w:rsidR="004A07B5">
        <w:t>, including abundant aleocharines</w:t>
      </w:r>
      <w:r w:rsidR="000D3A14">
        <w:t xml:space="preserve"> (on Aleocharinae: “</w:t>
      </w:r>
      <w:r w:rsidR="000D3A14" w:rsidRPr="000D3A14">
        <w:t>adults can be swept, beaten or sieved from many situations, many are nocturna</w:t>
      </w:r>
      <w:r w:rsidR="000D3A14">
        <w:t>l, some come to light</w:t>
      </w:r>
      <w:r w:rsidR="000D3A14" w:rsidRPr="000D3A14">
        <w:t>, they occur in pitfall traps and some are occasionally numerous in yellow-pan traps</w:t>
      </w:r>
      <w:r w:rsidR="000D3A14">
        <w:t>”</w:t>
      </w:r>
      <w:r w:rsidR="005F2333">
        <w:t xml:space="preserve"> </w:t>
      </w:r>
      <w:r w:rsidR="00BB06A1">
        <w:t xml:space="preserve">[ukbeetles.co.uk] </w:t>
      </w:r>
      <w:r w:rsidR="005F2333">
        <w:t>– some genera encountered previously inc</w:t>
      </w:r>
      <w:r w:rsidR="002042A1">
        <w:t>lude</w:t>
      </w:r>
      <w:r w:rsidR="005F2333">
        <w:t xml:space="preserve"> </w:t>
      </w:r>
      <w:r w:rsidR="005F2333">
        <w:rPr>
          <w:i/>
          <w:iCs/>
        </w:rPr>
        <w:t>Aleochara</w:t>
      </w:r>
      <w:r w:rsidR="005F2333">
        <w:t>,</w:t>
      </w:r>
      <w:r w:rsidR="005F2333">
        <w:rPr>
          <w:i/>
          <w:iCs/>
        </w:rPr>
        <w:t xml:space="preserve"> Cypha</w:t>
      </w:r>
      <w:r w:rsidR="005F2333">
        <w:t xml:space="preserve">, </w:t>
      </w:r>
      <w:r w:rsidR="005F2333">
        <w:rPr>
          <w:i/>
          <w:iCs/>
        </w:rPr>
        <w:t>Ilyobates</w:t>
      </w:r>
      <w:r w:rsidR="0094190E">
        <w:t xml:space="preserve">, </w:t>
      </w:r>
      <w:r w:rsidR="0094190E">
        <w:rPr>
          <w:i/>
          <w:iCs/>
        </w:rPr>
        <w:t xml:space="preserve">Plataraea </w:t>
      </w:r>
      <w:r w:rsidR="0094190E">
        <w:t>etc.</w:t>
      </w:r>
      <w:r w:rsidR="00BB06A1">
        <w:t>, and numerous tribes, such as Athetini, Homalotini and Oxypodini, are likely present</w:t>
      </w:r>
      <w:r w:rsidR="000D3A14">
        <w:t>)</w:t>
      </w:r>
      <w:r w:rsidR="003F4347">
        <w:br/>
        <w:t xml:space="preserve">- Ground-living </w:t>
      </w:r>
      <w:r w:rsidR="003F4347">
        <w:rPr>
          <w:rFonts w:cstheme="minorHAnsi"/>
        </w:rPr>
        <w:t>±</w:t>
      </w:r>
      <w:r w:rsidR="003F4347">
        <w:t xml:space="preserve"> running/subterranean species, like carabids – the “elongate, flexible bodies of Staphylinidae allows them to weave through soil crevices, litter and tangled vegetation” (Lott, 2009, 2011)</w:t>
      </w:r>
      <w:r w:rsidR="003F4347">
        <w:br/>
        <w:t xml:space="preserve">- “Staphylinidae can be collected using similar methods to those that are effective for Carabidae. Pitfall trapping, looking under stones, dissecting grass tussocks and sieving litter are invariably successful in finding large numbers…species with specialist habitats can be found under bark and in rotten wood, fungal fruiting bodies, shingle banks, dung, carrion, underground mammal </w:t>
      </w:r>
      <w:r w:rsidR="004A07B5">
        <w:t xml:space="preserve">or bird </w:t>
      </w:r>
      <w:r w:rsidR="003F4347">
        <w:t>nests, ant nests…” (Lott, 2009, 2011)</w:t>
      </w:r>
      <w:r w:rsidR="00AA4A77">
        <w:br/>
      </w:r>
      <w:r w:rsidR="00AA4A77">
        <w:lastRenderedPageBreak/>
        <w:t>- “</w:t>
      </w:r>
      <w:r w:rsidR="00AA4A77" w:rsidRPr="00AA4A77">
        <w:t>Sweeping vegetation, especially grassland, will always produce staphs, more especially Tachyporinae, Omaliinae, Aleocharinae and Oxytelinae, and some of these will be found in abundance on flowerheads</w:t>
      </w:r>
      <w:r w:rsidR="001C4C96">
        <w:t>…d</w:t>
      </w:r>
      <w:r w:rsidR="001C4C96" w:rsidRPr="001C4C96">
        <w:t>ecaying leaf-litter, especially on woodland margins, among grass tussocks and in marginal situations can be rich in species</w:t>
      </w:r>
      <w:r w:rsidR="001C4C96">
        <w:t>…d</w:t>
      </w:r>
      <w:r w:rsidR="001C4C96" w:rsidRPr="001C4C96">
        <w:t xml:space="preserve">ecaying wood and debris collected from under bark can </w:t>
      </w:r>
      <w:r w:rsidR="001C4C96">
        <w:t xml:space="preserve">also </w:t>
      </w:r>
      <w:r w:rsidR="001C4C96" w:rsidRPr="001C4C96">
        <w:t>produce a wide diversity of species</w:t>
      </w:r>
      <w:r w:rsidR="001C4C96">
        <w:t>…</w:t>
      </w:r>
      <w:r w:rsidR="001C4C96" w:rsidRPr="001C4C96">
        <w:t xml:space="preserve"> </w:t>
      </w:r>
      <w:r w:rsidR="001C4C96">
        <w:t>s</w:t>
      </w:r>
      <w:r w:rsidR="001C4C96" w:rsidRPr="001C4C96">
        <w:t>earching tree-trunks and fungi at night will produce many active specimens and a few are even associated with terrestrial molluscs</w:t>
      </w:r>
      <w:r w:rsidR="001C4C96">
        <w:t xml:space="preserve"> (e.g. </w:t>
      </w:r>
      <w:r w:rsidR="001C4C96">
        <w:rPr>
          <w:i/>
          <w:iCs/>
        </w:rPr>
        <w:t>Ocypus olens</w:t>
      </w:r>
      <w:r w:rsidR="001C4C96">
        <w:t>)</w:t>
      </w:r>
      <w:r w:rsidR="00BB06A1">
        <w:t>” [ukbeetles.co.uk])</w:t>
      </w:r>
      <w:r w:rsidR="006A2E01">
        <w:br/>
        <w:t xml:space="preserve">- </w:t>
      </w:r>
      <w:r w:rsidR="006A2E01">
        <w:rPr>
          <w:i/>
          <w:iCs/>
        </w:rPr>
        <w:t xml:space="preserve">Stenus </w:t>
      </w:r>
      <w:r w:rsidR="006A2E01">
        <w:t>= diurnal (large eyes), predatory (“s</w:t>
      </w:r>
      <w:r w:rsidR="006A2E01" w:rsidRPr="006A2E01">
        <w:t xml:space="preserve">ome have particular preferences such as fine sand or gravelly substrate, or open rather than </w:t>
      </w:r>
      <w:r w:rsidR="000D3A14">
        <w:t xml:space="preserve">densely </w:t>
      </w:r>
      <w:r w:rsidR="006A2E01" w:rsidRPr="006A2E01">
        <w:t>vegetated habitats</w:t>
      </w:r>
      <w:r w:rsidR="006A2E01">
        <w:t>”)</w:t>
      </w:r>
      <w:r w:rsidR="008C1793">
        <w:t>; Staphylininae = “</w:t>
      </w:r>
      <w:r w:rsidR="008C1793" w:rsidRPr="008C1793">
        <w:t>most are nocturnally active, resting by day under debris etc</w:t>
      </w:r>
      <w:r w:rsidR="008C1793">
        <w:t>.</w:t>
      </w:r>
      <w:r w:rsidR="00116C9F">
        <w:t>”</w:t>
      </w:r>
      <w:r w:rsidR="00781EE2">
        <w:t xml:space="preserve"> [ukbeetles.co.uk]</w:t>
      </w:r>
      <w:r w:rsidR="00AC7ABF">
        <w:br/>
        <w:t xml:space="preserve">- </w:t>
      </w:r>
      <w:r w:rsidR="00AC7ABF">
        <w:rPr>
          <w:i/>
          <w:iCs/>
        </w:rPr>
        <w:t xml:space="preserve">Phyllodrepa </w:t>
      </w:r>
      <w:r w:rsidR="00AC7ABF">
        <w:t xml:space="preserve">spp. (Omaliinae) </w:t>
      </w:r>
      <w:r w:rsidR="00F56E82">
        <w:t>“</w:t>
      </w:r>
      <w:r w:rsidR="00AC7ABF">
        <w:t>may be found in piles of bird droppings and are typically associated with feral pigeons</w:t>
      </w:r>
      <w:r w:rsidR="00F56E82">
        <w:t>”</w:t>
      </w:r>
      <w:r w:rsidR="00AC7ABF">
        <w:t xml:space="preserve"> </w:t>
      </w:r>
      <w:r w:rsidR="00F56E82">
        <w:t xml:space="preserve">[ukbeetles.co.uk]  </w:t>
      </w:r>
      <w:r w:rsidR="00AC7ABF">
        <w:t>(= could be worth searching for pigeon droppings in Great Field)</w:t>
      </w:r>
      <w:r w:rsidR="00F56E82">
        <w:br/>
        <w:t xml:space="preserve">- </w:t>
      </w:r>
      <w:r w:rsidR="00F56E82">
        <w:rPr>
          <w:i/>
          <w:iCs/>
        </w:rPr>
        <w:t xml:space="preserve">Anotylus </w:t>
      </w:r>
      <w:r w:rsidR="00F56E82">
        <w:t xml:space="preserve">spp. (Oxytelinae)…”the majority are to </w:t>
      </w:r>
      <w:r w:rsidR="000017EA">
        <w:t xml:space="preserve">be </w:t>
      </w:r>
      <w:r w:rsidR="00F56E82">
        <w:t xml:space="preserve">found in dung and rotting vegetation” </w:t>
      </w:r>
      <w:r w:rsidR="000017EA">
        <w:t xml:space="preserve">[ukbeetles.co.uk] </w:t>
      </w:r>
      <w:r w:rsidR="00F56E82">
        <w:t>(</w:t>
      </w:r>
      <w:r w:rsidR="000017EA">
        <w:t>= could be worth checking decaying and fallen OSR litter in Great Field)</w:t>
      </w:r>
    </w:p>
    <w:p w14:paraId="25AE27A1" w14:textId="15DE310A" w:rsidR="009D23F6" w:rsidRDefault="00654BCE">
      <w:r>
        <w:rPr>
          <w:noProof/>
        </w:rPr>
        <w:drawing>
          <wp:anchor distT="0" distB="0" distL="114300" distR="114300" simplePos="0" relativeHeight="251738112" behindDoc="1" locked="0" layoutInCell="1" allowOverlap="1" wp14:anchorId="574EF82A" wp14:editId="729646C3">
            <wp:simplePos x="0" y="0"/>
            <wp:positionH relativeFrom="column">
              <wp:posOffset>913765</wp:posOffset>
            </wp:positionH>
            <wp:positionV relativeFrom="paragraph">
              <wp:posOffset>210847</wp:posOffset>
            </wp:positionV>
            <wp:extent cx="1016000" cy="2024380"/>
            <wp:effectExtent l="0" t="0" r="0" b="0"/>
            <wp:wrapTight wrapText="bothSides">
              <wp:wrapPolygon edited="0">
                <wp:start x="17010" y="0"/>
                <wp:lineTo x="5265" y="203"/>
                <wp:lineTo x="4860" y="1220"/>
                <wp:lineTo x="8505" y="3252"/>
                <wp:lineTo x="2835" y="4472"/>
                <wp:lineTo x="2430" y="5082"/>
                <wp:lineTo x="4860" y="6504"/>
                <wp:lineTo x="1215" y="9757"/>
                <wp:lineTo x="0" y="9960"/>
                <wp:lineTo x="0" y="10570"/>
                <wp:lineTo x="3240" y="13009"/>
                <wp:lineTo x="810" y="14025"/>
                <wp:lineTo x="1215" y="15854"/>
                <wp:lineTo x="8100" y="16261"/>
                <wp:lineTo x="8910" y="19513"/>
                <wp:lineTo x="10530" y="20936"/>
                <wp:lineTo x="12555" y="20936"/>
                <wp:lineTo x="18225" y="16261"/>
                <wp:lineTo x="17010" y="13009"/>
                <wp:lineTo x="21060" y="10366"/>
                <wp:lineTo x="21060" y="9757"/>
                <wp:lineTo x="20655" y="6301"/>
                <wp:lineTo x="16200" y="3252"/>
                <wp:lineTo x="19845" y="610"/>
                <wp:lineTo x="19845" y="0"/>
                <wp:lineTo x="1701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16000" cy="2024380"/>
                    </a:xfrm>
                    <a:prstGeom prst="rect">
                      <a:avLst/>
                    </a:prstGeom>
                    <a:noFill/>
                    <a:ln>
                      <a:noFill/>
                    </a:ln>
                  </pic:spPr>
                </pic:pic>
              </a:graphicData>
            </a:graphic>
            <wp14:sizeRelH relativeFrom="page">
              <wp14:pctWidth>0</wp14:pctWidth>
            </wp14:sizeRelH>
            <wp14:sizeRelV relativeFrom="page">
              <wp14:pctHeight>0</wp14:pctHeight>
            </wp14:sizeRelV>
          </wp:anchor>
        </w:drawing>
      </w:r>
      <w:r w:rsidR="00BD0662">
        <w:rPr>
          <w:noProof/>
        </w:rPr>
        <w:drawing>
          <wp:anchor distT="0" distB="0" distL="114300" distR="114300" simplePos="0" relativeHeight="251741184" behindDoc="1" locked="0" layoutInCell="1" allowOverlap="1" wp14:anchorId="3B518E07" wp14:editId="779A6851">
            <wp:simplePos x="0" y="0"/>
            <wp:positionH relativeFrom="column">
              <wp:posOffset>4081145</wp:posOffset>
            </wp:positionH>
            <wp:positionV relativeFrom="paragraph">
              <wp:posOffset>229870</wp:posOffset>
            </wp:positionV>
            <wp:extent cx="1094740" cy="1884680"/>
            <wp:effectExtent l="0" t="0" r="0" b="1270"/>
            <wp:wrapTight wrapText="bothSides">
              <wp:wrapPolygon edited="0">
                <wp:start x="14659" y="0"/>
                <wp:lineTo x="2255" y="0"/>
                <wp:lineTo x="1879" y="873"/>
                <wp:lineTo x="5262" y="3493"/>
                <wp:lineTo x="2255" y="6332"/>
                <wp:lineTo x="3759" y="6987"/>
                <wp:lineTo x="3383" y="10480"/>
                <wp:lineTo x="0" y="12881"/>
                <wp:lineTo x="0" y="14628"/>
                <wp:lineTo x="4510" y="17466"/>
                <wp:lineTo x="3383" y="19431"/>
                <wp:lineTo x="3007" y="20960"/>
                <wp:lineTo x="3383" y="21396"/>
                <wp:lineTo x="5638" y="21396"/>
                <wp:lineTo x="17290" y="20960"/>
                <wp:lineTo x="18418" y="20523"/>
                <wp:lineTo x="16914" y="17466"/>
                <wp:lineTo x="21049" y="15065"/>
                <wp:lineTo x="21049" y="14191"/>
                <wp:lineTo x="20673" y="13318"/>
                <wp:lineTo x="16538" y="10698"/>
                <wp:lineTo x="15411" y="10480"/>
                <wp:lineTo x="17666" y="6987"/>
                <wp:lineTo x="15411" y="3493"/>
                <wp:lineTo x="17290" y="0"/>
                <wp:lineTo x="14659"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94740" cy="1884680"/>
                    </a:xfrm>
                    <a:prstGeom prst="rect">
                      <a:avLst/>
                    </a:prstGeom>
                    <a:noFill/>
                    <a:ln>
                      <a:noFill/>
                    </a:ln>
                  </pic:spPr>
                </pic:pic>
              </a:graphicData>
            </a:graphic>
            <wp14:sizeRelH relativeFrom="page">
              <wp14:pctWidth>0</wp14:pctWidth>
            </wp14:sizeRelH>
            <wp14:sizeRelV relativeFrom="page">
              <wp14:pctHeight>0</wp14:pctHeight>
            </wp14:sizeRelV>
          </wp:anchor>
        </w:drawing>
      </w:r>
      <w:r w:rsidR="00BD0662">
        <w:rPr>
          <w:noProof/>
        </w:rPr>
        <w:drawing>
          <wp:anchor distT="0" distB="0" distL="114300" distR="114300" simplePos="0" relativeHeight="251740160" behindDoc="1" locked="0" layoutInCell="1" allowOverlap="1" wp14:anchorId="50626994" wp14:editId="7C0A32D7">
            <wp:simplePos x="0" y="0"/>
            <wp:positionH relativeFrom="column">
              <wp:posOffset>2927985</wp:posOffset>
            </wp:positionH>
            <wp:positionV relativeFrom="paragraph">
              <wp:posOffset>228600</wp:posOffset>
            </wp:positionV>
            <wp:extent cx="1099185" cy="1705610"/>
            <wp:effectExtent l="0" t="0" r="5715" b="8890"/>
            <wp:wrapTight wrapText="bothSides">
              <wp:wrapPolygon edited="0">
                <wp:start x="3369" y="0"/>
                <wp:lineTo x="3369" y="483"/>
                <wp:lineTo x="6364" y="4101"/>
                <wp:lineTo x="1872" y="6996"/>
                <wp:lineTo x="4118" y="7961"/>
                <wp:lineTo x="4867" y="11821"/>
                <wp:lineTo x="0" y="13993"/>
                <wp:lineTo x="0" y="14958"/>
                <wp:lineTo x="5241" y="15681"/>
                <wp:lineTo x="1872" y="19541"/>
                <wp:lineTo x="0" y="20024"/>
                <wp:lineTo x="374" y="21471"/>
                <wp:lineTo x="8984" y="21471"/>
                <wp:lineTo x="12354" y="21471"/>
                <wp:lineTo x="20589" y="21471"/>
                <wp:lineTo x="21338" y="20506"/>
                <wp:lineTo x="19841" y="19541"/>
                <wp:lineTo x="16097" y="15681"/>
                <wp:lineTo x="21338" y="14958"/>
                <wp:lineTo x="21338" y="13993"/>
                <wp:lineTo x="16846" y="11821"/>
                <wp:lineTo x="16846" y="7961"/>
                <wp:lineTo x="19092" y="7479"/>
                <wp:lineTo x="18718" y="6755"/>
                <wp:lineTo x="14974" y="4101"/>
                <wp:lineTo x="17969" y="724"/>
                <wp:lineTo x="17969" y="0"/>
                <wp:lineTo x="3369"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clrChange>
                        <a:clrFrom>
                          <a:srgbClr val="FFFFFF"/>
                        </a:clrFrom>
                        <a:clrTo>
                          <a:srgbClr val="FFFFFF">
                            <a:alpha val="0"/>
                          </a:srgbClr>
                        </a:clrTo>
                      </a:clrChange>
                      <a:extLst>
                        <a:ext uri="{BEBA8EAE-BF5A-486C-A8C5-ECC9F3942E4B}">
                          <a14:imgProps xmlns:a14="http://schemas.microsoft.com/office/drawing/2010/main">
                            <a14:imgLayer r:embed="rId3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099185" cy="1705610"/>
                    </a:xfrm>
                    <a:prstGeom prst="rect">
                      <a:avLst/>
                    </a:prstGeom>
                    <a:noFill/>
                    <a:ln>
                      <a:noFill/>
                    </a:ln>
                  </pic:spPr>
                </pic:pic>
              </a:graphicData>
            </a:graphic>
            <wp14:sizeRelH relativeFrom="page">
              <wp14:pctWidth>0</wp14:pctWidth>
            </wp14:sizeRelH>
            <wp14:sizeRelV relativeFrom="page">
              <wp14:pctHeight>0</wp14:pctHeight>
            </wp14:sizeRelV>
          </wp:anchor>
        </w:drawing>
      </w:r>
      <w:r w:rsidR="00BD0662">
        <w:rPr>
          <w:noProof/>
        </w:rPr>
        <w:drawing>
          <wp:anchor distT="0" distB="0" distL="114300" distR="114300" simplePos="0" relativeHeight="251739136" behindDoc="1" locked="0" layoutInCell="1" allowOverlap="1" wp14:anchorId="21228B13" wp14:editId="7930ABAC">
            <wp:simplePos x="0" y="0"/>
            <wp:positionH relativeFrom="column">
              <wp:posOffset>1861185</wp:posOffset>
            </wp:positionH>
            <wp:positionV relativeFrom="paragraph">
              <wp:posOffset>196215</wp:posOffset>
            </wp:positionV>
            <wp:extent cx="1055370" cy="1928495"/>
            <wp:effectExtent l="0" t="0" r="0" b="0"/>
            <wp:wrapTight wrapText="bothSides">
              <wp:wrapPolygon edited="0">
                <wp:start x="5069" y="213"/>
                <wp:lineTo x="5069" y="853"/>
                <wp:lineTo x="7408" y="4054"/>
                <wp:lineTo x="1949" y="6614"/>
                <wp:lineTo x="4289" y="7468"/>
                <wp:lineTo x="2729" y="10882"/>
                <wp:lineTo x="0" y="11735"/>
                <wp:lineTo x="0" y="12375"/>
                <wp:lineTo x="4679" y="14296"/>
                <wp:lineTo x="4289" y="18990"/>
                <wp:lineTo x="7798" y="21123"/>
                <wp:lineTo x="10137" y="21337"/>
                <wp:lineTo x="13646" y="21337"/>
                <wp:lineTo x="14426" y="21123"/>
                <wp:lineTo x="19884" y="18136"/>
                <wp:lineTo x="19884" y="17710"/>
                <wp:lineTo x="18325" y="14296"/>
                <wp:lineTo x="19884" y="13442"/>
                <wp:lineTo x="20274" y="11949"/>
                <wp:lineTo x="19105" y="10882"/>
                <wp:lineTo x="16765" y="7468"/>
                <wp:lineTo x="19884" y="7041"/>
                <wp:lineTo x="19884" y="6188"/>
                <wp:lineTo x="15986" y="4054"/>
                <wp:lineTo x="20274" y="1707"/>
                <wp:lineTo x="19105" y="1280"/>
                <wp:lineTo x="7408" y="213"/>
                <wp:lineTo x="5069" y="213"/>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clrChange>
                        <a:clrFrom>
                          <a:srgbClr val="FFFFFF"/>
                        </a:clrFrom>
                        <a:clrTo>
                          <a:srgbClr val="FFFFFF">
                            <a:alpha val="0"/>
                          </a:srgbClr>
                        </a:clrTo>
                      </a:clrChange>
                      <a:extLst>
                        <a:ext uri="{BEBA8EAE-BF5A-486C-A8C5-ECC9F3942E4B}">
                          <a14:imgProps xmlns:a14="http://schemas.microsoft.com/office/drawing/2010/main">
                            <a14:imgLayer r:embed="rId3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055370" cy="1928495"/>
                    </a:xfrm>
                    <a:prstGeom prst="rect">
                      <a:avLst/>
                    </a:prstGeom>
                    <a:noFill/>
                    <a:ln>
                      <a:noFill/>
                    </a:ln>
                  </pic:spPr>
                </pic:pic>
              </a:graphicData>
            </a:graphic>
            <wp14:sizeRelH relativeFrom="page">
              <wp14:pctWidth>0</wp14:pctWidth>
            </wp14:sizeRelH>
            <wp14:sizeRelV relativeFrom="page">
              <wp14:pctHeight>0</wp14:pctHeight>
            </wp14:sizeRelV>
          </wp:anchor>
        </w:drawing>
      </w:r>
      <w:r w:rsidR="00BD0662">
        <w:rPr>
          <w:noProof/>
        </w:rPr>
        <w:drawing>
          <wp:anchor distT="0" distB="0" distL="114300" distR="114300" simplePos="0" relativeHeight="251737088" behindDoc="1" locked="0" layoutInCell="1" allowOverlap="1" wp14:anchorId="53411881" wp14:editId="4758571C">
            <wp:simplePos x="0" y="0"/>
            <wp:positionH relativeFrom="margin">
              <wp:posOffset>-119380</wp:posOffset>
            </wp:positionH>
            <wp:positionV relativeFrom="paragraph">
              <wp:posOffset>262799</wp:posOffset>
            </wp:positionV>
            <wp:extent cx="980205" cy="1774428"/>
            <wp:effectExtent l="0" t="0" r="0" b="0"/>
            <wp:wrapTight wrapText="bothSides">
              <wp:wrapPolygon edited="0">
                <wp:start x="840" y="0"/>
                <wp:lineTo x="840" y="464"/>
                <wp:lineTo x="5459" y="3943"/>
                <wp:lineTo x="0" y="7422"/>
                <wp:lineTo x="0" y="7654"/>
                <wp:lineTo x="2940" y="11364"/>
                <wp:lineTo x="420" y="12060"/>
                <wp:lineTo x="420" y="13220"/>
                <wp:lineTo x="3780" y="15075"/>
                <wp:lineTo x="840" y="16467"/>
                <wp:lineTo x="840" y="17394"/>
                <wp:lineTo x="6299" y="18786"/>
                <wp:lineTo x="6299" y="19250"/>
                <wp:lineTo x="8399" y="21105"/>
                <wp:lineTo x="8819" y="21337"/>
                <wp:lineTo x="13019" y="21337"/>
                <wp:lineTo x="13439" y="21105"/>
                <wp:lineTo x="15539" y="18786"/>
                <wp:lineTo x="20158" y="17858"/>
                <wp:lineTo x="20578" y="17162"/>
                <wp:lineTo x="17638" y="15075"/>
                <wp:lineTo x="20998" y="13452"/>
                <wp:lineTo x="20998" y="12524"/>
                <wp:lineTo x="18478" y="11364"/>
                <wp:lineTo x="20998" y="8117"/>
                <wp:lineTo x="20998" y="7190"/>
                <wp:lineTo x="15539" y="3943"/>
                <wp:lineTo x="19738" y="464"/>
                <wp:lineTo x="19738" y="0"/>
                <wp:lineTo x="84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80205" cy="1774428"/>
                    </a:xfrm>
                    <a:prstGeom prst="rect">
                      <a:avLst/>
                    </a:prstGeom>
                    <a:noFill/>
                    <a:ln>
                      <a:noFill/>
                    </a:ln>
                  </pic:spPr>
                </pic:pic>
              </a:graphicData>
            </a:graphic>
            <wp14:sizeRelH relativeFrom="page">
              <wp14:pctWidth>0</wp14:pctWidth>
            </wp14:sizeRelH>
            <wp14:sizeRelV relativeFrom="page">
              <wp14:pctHeight>0</wp14:pctHeight>
            </wp14:sizeRelV>
          </wp:anchor>
        </w:drawing>
      </w:r>
      <w:r w:rsidR="00667F1D">
        <w:t xml:space="preserve">NB: </w:t>
      </w:r>
      <w:r w:rsidR="00667F1D">
        <w:rPr>
          <w:i/>
          <w:iCs/>
        </w:rPr>
        <w:t xml:space="preserve">Quedius </w:t>
      </w:r>
      <w:r w:rsidR="003F4347">
        <w:t xml:space="preserve">spp. </w:t>
      </w:r>
      <w:r w:rsidR="00667F1D" w:rsidRPr="000017EA">
        <w:rPr>
          <w:i/>
          <w:iCs/>
        </w:rPr>
        <w:t>will</w:t>
      </w:r>
      <w:r w:rsidR="00667F1D">
        <w:t xml:space="preserve"> eat other staphylinids (</w:t>
      </w:r>
      <w:r w:rsidR="00BD0662">
        <w:t>Bear this in mind</w:t>
      </w:r>
      <w:r w:rsidR="00667F1D">
        <w:t xml:space="preserve"> </w:t>
      </w:r>
      <w:r w:rsidR="00BD0662">
        <w:t>if</w:t>
      </w:r>
      <w:r w:rsidR="00667F1D">
        <w:t xml:space="preserve"> keeping staphs together!)</w:t>
      </w:r>
    </w:p>
    <w:p w14:paraId="40E23DE8" w14:textId="37A7909C" w:rsidR="00976233" w:rsidRDefault="00976233">
      <w:pPr>
        <w:rPr>
          <w:u w:val="single"/>
        </w:rPr>
      </w:pPr>
    </w:p>
    <w:p w14:paraId="0ADE2685" w14:textId="165C09E9" w:rsidR="00976233" w:rsidRDefault="00976233">
      <w:pPr>
        <w:rPr>
          <w:u w:val="single"/>
        </w:rPr>
      </w:pPr>
    </w:p>
    <w:p w14:paraId="33A1C231" w14:textId="23915749" w:rsidR="00976233" w:rsidRDefault="008A149F" w:rsidP="00976233">
      <w:pPr>
        <w:ind w:firstLine="720"/>
        <w:rPr>
          <w:u w:val="single"/>
        </w:rPr>
      </w:pPr>
      <w:r w:rsidRPr="00453A0F">
        <w:rPr>
          <w:b/>
          <w:bCs/>
          <w:noProof/>
        </w:rPr>
        <mc:AlternateContent>
          <mc:Choice Requires="wps">
            <w:drawing>
              <wp:anchor distT="45720" distB="45720" distL="114300" distR="114300" simplePos="0" relativeHeight="251768832" behindDoc="0" locked="0" layoutInCell="1" allowOverlap="1" wp14:anchorId="3B5278D2" wp14:editId="5510E89E">
                <wp:simplePos x="0" y="0"/>
                <wp:positionH relativeFrom="margin">
                  <wp:posOffset>3392805</wp:posOffset>
                </wp:positionH>
                <wp:positionV relativeFrom="paragraph">
                  <wp:posOffset>247650</wp:posOffset>
                </wp:positionV>
                <wp:extent cx="1421765" cy="271780"/>
                <wp:effectExtent l="3493" t="0" r="0" b="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421765" cy="271780"/>
                        </a:xfrm>
                        <a:prstGeom prst="rect">
                          <a:avLst/>
                        </a:prstGeom>
                        <a:noFill/>
                        <a:ln w="9525">
                          <a:noFill/>
                          <a:miter lim="800000"/>
                          <a:headEnd/>
                          <a:tailEnd/>
                        </a:ln>
                      </wps:spPr>
                      <wps:txbx>
                        <w:txbxContent>
                          <w:p w14:paraId="7DFBCC8D" w14:textId="7B6ADBC7" w:rsidR="008A149F" w:rsidRPr="00453A0F" w:rsidRDefault="008A149F" w:rsidP="008A149F">
                            <w:pPr>
                              <w:rPr>
                                <w:i/>
                                <w:iCs/>
                                <w:sz w:val="18"/>
                                <w:szCs w:val="18"/>
                              </w:rPr>
                            </w:pPr>
                            <w:r>
                              <w:rPr>
                                <w:i/>
                                <w:iCs/>
                                <w:sz w:val="18"/>
                                <w:szCs w:val="18"/>
                              </w:rPr>
                              <w:t>Tachinus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278D2" id="_x0000_s1051" type="#_x0000_t202" style="position:absolute;left:0;text-align:left;margin-left:267.15pt;margin-top:19.5pt;width:111.95pt;height:21.4pt;rotation:-90;z-index:251768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" filled="f" stroked="f">
                <v:textbox>
                  <w:txbxContent>
                    <w:p w14:paraId="7DFBCC8D" w14:textId="7B6ADBC7" w:rsidR="008A149F" w:rsidRPr="00453A0F" w:rsidRDefault="008A149F" w:rsidP="008A149F">
                      <w:pPr>
                        <w:rPr>
                          <w:i/>
                          <w:iCs/>
                          <w:sz w:val="18"/>
                          <w:szCs w:val="18"/>
                        </w:rPr>
                      </w:pPr>
                      <w:r>
                        <w:rPr>
                          <w:i/>
                          <w:iCs/>
                          <w:sz w:val="18"/>
                          <w:szCs w:val="18"/>
                        </w:rPr>
                        <w:t>Tachinus</w:t>
                      </w:r>
                    </w:p>
                  </w:txbxContent>
                </v:textbox>
                <w10:wrap type="square" anchorx="margin"/>
              </v:shape>
            </w:pict>
          </mc:Fallback>
        </mc:AlternateContent>
      </w:r>
      <w:r w:rsidRPr="00453A0F">
        <w:rPr>
          <w:b/>
          <w:bCs/>
          <w:noProof/>
        </w:rPr>
        <mc:AlternateContent>
          <mc:Choice Requires="wps">
            <w:drawing>
              <wp:anchor distT="45720" distB="45720" distL="114300" distR="114300" simplePos="0" relativeHeight="251760640" behindDoc="0" locked="0" layoutInCell="1" allowOverlap="1" wp14:anchorId="6A24BA23" wp14:editId="00D9FBE1">
                <wp:simplePos x="0" y="0"/>
                <wp:positionH relativeFrom="column">
                  <wp:posOffset>-768350</wp:posOffset>
                </wp:positionH>
                <wp:positionV relativeFrom="paragraph">
                  <wp:posOffset>316865</wp:posOffset>
                </wp:positionV>
                <wp:extent cx="1219200" cy="271780"/>
                <wp:effectExtent l="0" t="0" r="0" b="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219200" cy="271780"/>
                        </a:xfrm>
                        <a:prstGeom prst="rect">
                          <a:avLst/>
                        </a:prstGeom>
                        <a:noFill/>
                        <a:ln w="9525">
                          <a:noFill/>
                          <a:miter lim="800000"/>
                          <a:headEnd/>
                          <a:tailEnd/>
                        </a:ln>
                      </wps:spPr>
                      <wps:txbx>
                        <w:txbxContent>
                          <w:p w14:paraId="24F2EBDE" w14:textId="1B6AA799" w:rsidR="008A149F" w:rsidRPr="00453A0F" w:rsidRDefault="008A149F" w:rsidP="008A149F">
                            <w:pPr>
                              <w:rPr>
                                <w:i/>
                                <w:iCs/>
                                <w:sz w:val="18"/>
                                <w:szCs w:val="18"/>
                              </w:rPr>
                            </w:pPr>
                            <w:r>
                              <w:rPr>
                                <w:i/>
                                <w:iCs/>
                                <w:sz w:val="18"/>
                                <w:szCs w:val="18"/>
                              </w:rPr>
                              <w:t>Omalium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24BA23" id="_x0000_s1052" type="#_x0000_t202" style="position:absolute;left:0;text-align:left;margin-left:-60.5pt;margin-top:24.95pt;width:96pt;height:21.4pt;rotation:-90;z-index:25176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" filled="f" stroked="f">
                <v:textbox>
                  <w:txbxContent>
                    <w:p w14:paraId="24F2EBDE" w14:textId="1B6AA799" w:rsidR="008A149F" w:rsidRPr="00453A0F" w:rsidRDefault="008A149F" w:rsidP="008A149F">
                      <w:pPr>
                        <w:rPr>
                          <w:i/>
                          <w:iCs/>
                          <w:sz w:val="18"/>
                          <w:szCs w:val="18"/>
                        </w:rPr>
                      </w:pPr>
                      <w:r>
                        <w:rPr>
                          <w:i/>
                          <w:iCs/>
                          <w:sz w:val="18"/>
                          <w:szCs w:val="18"/>
                        </w:rPr>
                        <w:t>Omalium</w:t>
                      </w:r>
                    </w:p>
                  </w:txbxContent>
                </v:textbox>
                <w10:wrap type="square"/>
              </v:shape>
            </w:pict>
          </mc:Fallback>
        </mc:AlternateContent>
      </w:r>
    </w:p>
    <w:p w14:paraId="25F978DF" w14:textId="1A2C7DA4" w:rsidR="00976233" w:rsidRDefault="008A149F">
      <w:pPr>
        <w:rPr>
          <w:u w:val="single"/>
        </w:rPr>
      </w:pPr>
      <w:r w:rsidRPr="00453A0F">
        <w:rPr>
          <w:b/>
          <w:bCs/>
          <w:noProof/>
        </w:rPr>
        <mc:AlternateContent>
          <mc:Choice Requires="wps">
            <w:drawing>
              <wp:anchor distT="45720" distB="45720" distL="114300" distR="114300" simplePos="0" relativeHeight="251766784" behindDoc="0" locked="0" layoutInCell="1" allowOverlap="1" wp14:anchorId="22B4647A" wp14:editId="56518AEA">
                <wp:simplePos x="0" y="0"/>
                <wp:positionH relativeFrom="margin">
                  <wp:posOffset>2223770</wp:posOffset>
                </wp:positionH>
                <wp:positionV relativeFrom="paragraph">
                  <wp:posOffset>17145</wp:posOffset>
                </wp:positionV>
                <wp:extent cx="1421765" cy="271780"/>
                <wp:effectExtent l="3493" t="0" r="0"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421765" cy="271780"/>
                        </a:xfrm>
                        <a:prstGeom prst="rect">
                          <a:avLst/>
                        </a:prstGeom>
                        <a:noFill/>
                        <a:ln w="9525">
                          <a:noFill/>
                          <a:miter lim="800000"/>
                          <a:headEnd/>
                          <a:tailEnd/>
                        </a:ln>
                      </wps:spPr>
                      <wps:txbx>
                        <w:txbxContent>
                          <w:p w14:paraId="67B8E2AF" w14:textId="0A0FB771" w:rsidR="008A149F" w:rsidRPr="00453A0F" w:rsidRDefault="008A149F" w:rsidP="008A149F">
                            <w:pPr>
                              <w:rPr>
                                <w:i/>
                                <w:iCs/>
                                <w:sz w:val="18"/>
                                <w:szCs w:val="18"/>
                              </w:rPr>
                            </w:pPr>
                            <w:r>
                              <w:rPr>
                                <w:i/>
                                <w:iCs/>
                                <w:sz w:val="18"/>
                                <w:szCs w:val="18"/>
                              </w:rPr>
                              <w:t>T. nitidulus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B4647A" id="_x0000_s1053" type="#_x0000_t202" style="position:absolute;margin-left:175.1pt;margin-top:1.35pt;width:111.95pt;height:21.4pt;rotation:-90;z-index:251766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" filled="f" stroked="f">
                <v:textbox>
                  <w:txbxContent>
                    <w:p w14:paraId="67B8E2AF" w14:textId="0A0FB771" w:rsidR="008A149F" w:rsidRPr="00453A0F" w:rsidRDefault="008A149F" w:rsidP="008A149F">
                      <w:pPr>
                        <w:rPr>
                          <w:i/>
                          <w:iCs/>
                          <w:sz w:val="18"/>
                          <w:szCs w:val="18"/>
                        </w:rPr>
                      </w:pPr>
                      <w:r>
                        <w:rPr>
                          <w:i/>
                          <w:iCs/>
                          <w:sz w:val="18"/>
                          <w:szCs w:val="18"/>
                        </w:rPr>
                        <w:t>T. nitidulus</w:t>
                      </w:r>
                    </w:p>
                  </w:txbxContent>
                </v:textbox>
                <w10:wrap type="square" anchorx="margin"/>
              </v:shape>
            </w:pict>
          </mc:Fallback>
        </mc:AlternateContent>
      </w:r>
      <w:r w:rsidRPr="00453A0F">
        <w:rPr>
          <w:b/>
          <w:bCs/>
          <w:noProof/>
        </w:rPr>
        <mc:AlternateContent>
          <mc:Choice Requires="wps">
            <w:drawing>
              <wp:anchor distT="45720" distB="45720" distL="114300" distR="114300" simplePos="0" relativeHeight="251764736" behindDoc="0" locked="0" layoutInCell="1" allowOverlap="1" wp14:anchorId="0CDABE71" wp14:editId="25C298EC">
                <wp:simplePos x="0" y="0"/>
                <wp:positionH relativeFrom="column">
                  <wp:posOffset>1242060</wp:posOffset>
                </wp:positionH>
                <wp:positionV relativeFrom="paragraph">
                  <wp:posOffset>45085</wp:posOffset>
                </wp:positionV>
                <wp:extent cx="1421765" cy="271780"/>
                <wp:effectExtent l="3493" t="0" r="0" b="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421765" cy="271780"/>
                        </a:xfrm>
                        <a:prstGeom prst="rect">
                          <a:avLst/>
                        </a:prstGeom>
                        <a:noFill/>
                        <a:ln w="9525">
                          <a:noFill/>
                          <a:miter lim="800000"/>
                          <a:headEnd/>
                          <a:tailEnd/>
                        </a:ln>
                      </wps:spPr>
                      <wps:txbx>
                        <w:txbxContent>
                          <w:p w14:paraId="2BF0298C" w14:textId="59867DB5" w:rsidR="008A149F" w:rsidRPr="00453A0F" w:rsidRDefault="008A149F" w:rsidP="008A149F">
                            <w:pPr>
                              <w:rPr>
                                <w:i/>
                                <w:iCs/>
                                <w:sz w:val="18"/>
                                <w:szCs w:val="18"/>
                              </w:rPr>
                            </w:pPr>
                            <w:r>
                              <w:rPr>
                                <w:i/>
                                <w:iCs/>
                                <w:sz w:val="18"/>
                                <w:szCs w:val="18"/>
                              </w:rPr>
                              <w:t>T. chrysomelinus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DABE71" id="_x0000_s1054" type="#_x0000_t202" style="position:absolute;margin-left:97.8pt;margin-top:3.55pt;width:111.95pt;height:21.4pt;rotation:-90;z-index:25176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" filled="f" stroked="f">
                <v:textbox>
                  <w:txbxContent>
                    <w:p w14:paraId="2BF0298C" w14:textId="59867DB5" w:rsidR="008A149F" w:rsidRPr="00453A0F" w:rsidRDefault="008A149F" w:rsidP="008A149F">
                      <w:pPr>
                        <w:rPr>
                          <w:i/>
                          <w:iCs/>
                          <w:sz w:val="18"/>
                          <w:szCs w:val="18"/>
                        </w:rPr>
                      </w:pPr>
                      <w:r>
                        <w:rPr>
                          <w:i/>
                          <w:iCs/>
                          <w:sz w:val="18"/>
                          <w:szCs w:val="18"/>
                        </w:rPr>
                        <w:t>T. chrysomelinus</w:t>
                      </w:r>
                    </w:p>
                  </w:txbxContent>
                </v:textbox>
                <w10:wrap type="square"/>
              </v:shape>
            </w:pict>
          </mc:Fallback>
        </mc:AlternateContent>
      </w:r>
      <w:r w:rsidRPr="00453A0F">
        <w:rPr>
          <w:b/>
          <w:bCs/>
          <w:noProof/>
        </w:rPr>
        <mc:AlternateContent>
          <mc:Choice Requires="wps">
            <w:drawing>
              <wp:anchor distT="45720" distB="45720" distL="114300" distR="114300" simplePos="0" relativeHeight="251762688" behindDoc="0" locked="0" layoutInCell="1" allowOverlap="1" wp14:anchorId="00FA08B6" wp14:editId="46412E10">
                <wp:simplePos x="0" y="0"/>
                <wp:positionH relativeFrom="column">
                  <wp:posOffset>301625</wp:posOffset>
                </wp:positionH>
                <wp:positionV relativeFrom="paragraph">
                  <wp:posOffset>130175</wp:posOffset>
                </wp:positionV>
                <wp:extent cx="1285240" cy="271780"/>
                <wp:effectExtent l="0" t="0" r="2540" b="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285240" cy="271780"/>
                        </a:xfrm>
                        <a:prstGeom prst="rect">
                          <a:avLst/>
                        </a:prstGeom>
                        <a:noFill/>
                        <a:ln w="9525">
                          <a:noFill/>
                          <a:miter lim="800000"/>
                          <a:headEnd/>
                          <a:tailEnd/>
                        </a:ln>
                      </wps:spPr>
                      <wps:txbx>
                        <w:txbxContent>
                          <w:p w14:paraId="3068CDCD" w14:textId="2E59AC8D" w:rsidR="008A149F" w:rsidRPr="00453A0F" w:rsidRDefault="008A149F" w:rsidP="008A149F">
                            <w:pPr>
                              <w:rPr>
                                <w:i/>
                                <w:iCs/>
                                <w:sz w:val="18"/>
                                <w:szCs w:val="18"/>
                              </w:rPr>
                            </w:pPr>
                            <w:r>
                              <w:rPr>
                                <w:i/>
                                <w:iCs/>
                                <w:sz w:val="18"/>
                                <w:szCs w:val="18"/>
                              </w:rPr>
                              <w:t>Tachyporus hypnorum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FA08B6" id="_x0000_s1055" type="#_x0000_t202" style="position:absolute;margin-left:23.75pt;margin-top:10.25pt;width:101.2pt;height:21.4pt;rotation:-90;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" filled="f" stroked="f">
                <v:textbox>
                  <w:txbxContent>
                    <w:p w14:paraId="3068CDCD" w14:textId="2E59AC8D" w:rsidR="008A149F" w:rsidRPr="00453A0F" w:rsidRDefault="008A149F" w:rsidP="008A149F">
                      <w:pPr>
                        <w:rPr>
                          <w:i/>
                          <w:iCs/>
                          <w:sz w:val="18"/>
                          <w:szCs w:val="18"/>
                        </w:rPr>
                      </w:pPr>
                      <w:r>
                        <w:rPr>
                          <w:i/>
                          <w:iCs/>
                          <w:sz w:val="18"/>
                          <w:szCs w:val="18"/>
                        </w:rPr>
                        <w:t>Tachyporus hypnorum</w:t>
                      </w:r>
                    </w:p>
                  </w:txbxContent>
                </v:textbox>
                <w10:wrap type="square"/>
              </v:shape>
            </w:pict>
          </mc:Fallback>
        </mc:AlternateContent>
      </w:r>
    </w:p>
    <w:p w14:paraId="5CDF47A5" w14:textId="51B77D10" w:rsidR="00976233" w:rsidRDefault="00976233">
      <w:pPr>
        <w:rPr>
          <w:u w:val="single"/>
        </w:rPr>
      </w:pPr>
    </w:p>
    <w:p w14:paraId="4A8D4B99" w14:textId="1F0ED5DC" w:rsidR="00976233" w:rsidRDefault="00654BCE">
      <w:pPr>
        <w:rPr>
          <w:u w:val="single"/>
        </w:rPr>
      </w:pPr>
      <w:r>
        <w:rPr>
          <w:noProof/>
        </w:rPr>
        <w:drawing>
          <wp:anchor distT="0" distB="0" distL="114300" distR="114300" simplePos="0" relativeHeight="251744256" behindDoc="1" locked="0" layoutInCell="1" allowOverlap="1" wp14:anchorId="1D1C9CF2" wp14:editId="02DBD827">
            <wp:simplePos x="0" y="0"/>
            <wp:positionH relativeFrom="column">
              <wp:posOffset>2007208</wp:posOffset>
            </wp:positionH>
            <wp:positionV relativeFrom="paragraph">
              <wp:posOffset>226060</wp:posOffset>
            </wp:positionV>
            <wp:extent cx="916940" cy="2103755"/>
            <wp:effectExtent l="0" t="0" r="0" b="0"/>
            <wp:wrapTight wrapText="bothSides">
              <wp:wrapPolygon edited="0">
                <wp:start x="1795" y="0"/>
                <wp:lineTo x="1795" y="587"/>
                <wp:lineTo x="4936" y="3521"/>
                <wp:lineTo x="898" y="5281"/>
                <wp:lineTo x="898" y="5672"/>
                <wp:lineTo x="3590" y="6650"/>
                <wp:lineTo x="5834" y="9780"/>
                <wp:lineTo x="4039" y="10366"/>
                <wp:lineTo x="1346" y="12322"/>
                <wp:lineTo x="0" y="13887"/>
                <wp:lineTo x="2244" y="16039"/>
                <wp:lineTo x="449" y="18777"/>
                <wp:lineTo x="898" y="19168"/>
                <wp:lineTo x="6731" y="19168"/>
                <wp:lineTo x="8975" y="21124"/>
                <wp:lineTo x="9424" y="21320"/>
                <wp:lineTo x="11219" y="21320"/>
                <wp:lineTo x="12116" y="21124"/>
                <wp:lineTo x="14809" y="19168"/>
                <wp:lineTo x="20194" y="19168"/>
                <wp:lineTo x="20643" y="18777"/>
                <wp:lineTo x="18848" y="16039"/>
                <wp:lineTo x="21091" y="13887"/>
                <wp:lineTo x="20643" y="12518"/>
                <wp:lineTo x="17053" y="10366"/>
                <wp:lineTo x="15258" y="9780"/>
                <wp:lineTo x="17501" y="6650"/>
                <wp:lineTo x="20194" y="6063"/>
                <wp:lineTo x="19745" y="5281"/>
                <wp:lineTo x="16155" y="3521"/>
                <wp:lineTo x="19296" y="587"/>
                <wp:lineTo x="19296" y="0"/>
                <wp:lineTo x="1795" y="0"/>
              </wp:wrapPolygon>
            </wp:wrapTight>
            <wp:docPr id="61" name="Picture 61" descr="Ilyobates nigricollis (Paykull, 1800) | UK Beetle Reco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lyobates nigricollis (Paykull, 1800) | UK Beetle Recording"/>
                    <pic:cNvPicPr>
                      <a:picLocks noChangeAspect="1" noChangeArrowheads="1"/>
                    </pic:cNvPicPr>
                  </pic:nvPicPr>
                  <pic:blipFill>
                    <a:blip r:embed="rId4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6940" cy="21037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2208" behindDoc="1" locked="0" layoutInCell="1" allowOverlap="1" wp14:anchorId="4AA8DB0B" wp14:editId="1B81B521">
            <wp:simplePos x="0" y="0"/>
            <wp:positionH relativeFrom="margin">
              <wp:posOffset>-88724</wp:posOffset>
            </wp:positionH>
            <wp:positionV relativeFrom="paragraph">
              <wp:posOffset>159412</wp:posOffset>
            </wp:positionV>
            <wp:extent cx="989330" cy="2100580"/>
            <wp:effectExtent l="0" t="0" r="1270" b="0"/>
            <wp:wrapTight wrapText="bothSides">
              <wp:wrapPolygon edited="0">
                <wp:start x="1664" y="0"/>
                <wp:lineTo x="1664" y="979"/>
                <wp:lineTo x="5823" y="3526"/>
                <wp:lineTo x="2496" y="5877"/>
                <wp:lineTo x="1248" y="6464"/>
                <wp:lineTo x="3327" y="9794"/>
                <wp:lineTo x="1664" y="11166"/>
                <wp:lineTo x="0" y="12929"/>
                <wp:lineTo x="2911" y="16063"/>
                <wp:lineTo x="832" y="18805"/>
                <wp:lineTo x="1248" y="19197"/>
                <wp:lineTo x="5823" y="19197"/>
                <wp:lineTo x="8318" y="21352"/>
                <wp:lineTo x="12062" y="21352"/>
                <wp:lineTo x="12893" y="20960"/>
                <wp:lineTo x="21212" y="19393"/>
                <wp:lineTo x="21212" y="18414"/>
                <wp:lineTo x="19548" y="16063"/>
                <wp:lineTo x="18716" y="13908"/>
                <wp:lineTo x="17884" y="12929"/>
                <wp:lineTo x="21212" y="12341"/>
                <wp:lineTo x="21212" y="11753"/>
                <wp:lineTo x="19132" y="9794"/>
                <wp:lineTo x="18716" y="6660"/>
                <wp:lineTo x="20380" y="5877"/>
                <wp:lineTo x="19548" y="4897"/>
                <wp:lineTo x="14557" y="3526"/>
                <wp:lineTo x="17469" y="2742"/>
                <wp:lineTo x="19548" y="979"/>
                <wp:lineTo x="18716" y="0"/>
                <wp:lineTo x="1664"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89330" cy="2100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BE0ED6" w14:textId="01BD8C67" w:rsidR="00976233" w:rsidRDefault="00654BCE">
      <w:pPr>
        <w:rPr>
          <w:u w:val="single"/>
        </w:rPr>
      </w:pPr>
      <w:r>
        <w:rPr>
          <w:noProof/>
        </w:rPr>
        <w:drawing>
          <wp:anchor distT="0" distB="0" distL="114300" distR="114300" simplePos="0" relativeHeight="251743232" behindDoc="1" locked="0" layoutInCell="1" allowOverlap="1" wp14:anchorId="048F17E4" wp14:editId="70A14A9F">
            <wp:simplePos x="0" y="0"/>
            <wp:positionH relativeFrom="column">
              <wp:posOffset>939219</wp:posOffset>
            </wp:positionH>
            <wp:positionV relativeFrom="paragraph">
              <wp:posOffset>11430</wp:posOffset>
            </wp:positionV>
            <wp:extent cx="914400" cy="2027555"/>
            <wp:effectExtent l="0" t="0" r="0" b="0"/>
            <wp:wrapTight wrapText="bothSides">
              <wp:wrapPolygon edited="0">
                <wp:start x="13950" y="0"/>
                <wp:lineTo x="4500" y="1826"/>
                <wp:lineTo x="4050" y="2638"/>
                <wp:lineTo x="7200" y="3247"/>
                <wp:lineTo x="2700" y="6494"/>
                <wp:lineTo x="0" y="9741"/>
                <wp:lineTo x="0" y="11162"/>
                <wp:lineTo x="4500" y="12988"/>
                <wp:lineTo x="1350" y="16236"/>
                <wp:lineTo x="1350" y="17047"/>
                <wp:lineTo x="6750" y="19483"/>
                <wp:lineTo x="8550" y="19483"/>
                <wp:lineTo x="8550" y="20497"/>
                <wp:lineTo x="9450" y="21309"/>
                <wp:lineTo x="10800" y="21309"/>
                <wp:lineTo x="13050" y="21309"/>
                <wp:lineTo x="13500" y="21309"/>
                <wp:lineTo x="15300" y="19483"/>
                <wp:lineTo x="19800" y="16641"/>
                <wp:lineTo x="18450" y="12988"/>
                <wp:lineTo x="21150" y="11162"/>
                <wp:lineTo x="21150" y="10350"/>
                <wp:lineTo x="20250" y="6291"/>
                <wp:lineTo x="18900" y="5277"/>
                <wp:lineTo x="15300" y="3247"/>
                <wp:lineTo x="17550" y="0"/>
                <wp:lineTo x="1395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clrChange>
                        <a:clrFrom>
                          <a:srgbClr val="FFFFFF"/>
                        </a:clrFrom>
                        <a:clrTo>
                          <a:srgbClr val="FFFFFF">
                            <a:alpha val="0"/>
                          </a:srgbClr>
                        </a:clrTo>
                      </a:clrChange>
                      <a:extLst>
                        <a:ext uri="{BEBA8EAE-BF5A-486C-A8C5-ECC9F3942E4B}">
                          <a14:imgProps xmlns:a14="http://schemas.microsoft.com/office/drawing/2010/main">
                            <a14:imgLayer r:embed="rId44">
                              <a14:imgEffect>
                                <a14:saturation sat="66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914400" cy="20275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6304" behindDoc="1" locked="0" layoutInCell="1" allowOverlap="1" wp14:anchorId="54333937" wp14:editId="68699E49">
            <wp:simplePos x="0" y="0"/>
            <wp:positionH relativeFrom="margin">
              <wp:posOffset>4163993</wp:posOffset>
            </wp:positionH>
            <wp:positionV relativeFrom="paragraph">
              <wp:posOffset>285412</wp:posOffset>
            </wp:positionV>
            <wp:extent cx="878840" cy="1313180"/>
            <wp:effectExtent l="0" t="0" r="0" b="1270"/>
            <wp:wrapTight wrapText="bothSides">
              <wp:wrapPolygon edited="0">
                <wp:start x="0" y="0"/>
                <wp:lineTo x="0" y="940"/>
                <wp:lineTo x="4682" y="5014"/>
                <wp:lineTo x="1873" y="6580"/>
                <wp:lineTo x="3746" y="10027"/>
                <wp:lineTo x="936" y="10967"/>
                <wp:lineTo x="2341" y="15041"/>
                <wp:lineTo x="0" y="19741"/>
                <wp:lineTo x="0" y="20681"/>
                <wp:lineTo x="7960" y="21308"/>
                <wp:lineTo x="12173" y="21308"/>
                <wp:lineTo x="21069" y="20681"/>
                <wp:lineTo x="21069" y="19741"/>
                <wp:lineTo x="18728" y="15041"/>
                <wp:lineTo x="21069" y="10967"/>
                <wp:lineTo x="18260" y="10027"/>
                <wp:lineTo x="20133" y="7834"/>
                <wp:lineTo x="19665" y="6580"/>
                <wp:lineTo x="16387" y="5014"/>
                <wp:lineTo x="21069" y="313"/>
                <wp:lineTo x="21069" y="0"/>
                <wp:lineTo x="0" y="0"/>
              </wp:wrapPolygon>
            </wp:wrapTight>
            <wp:docPr id="63" name="Picture 63" descr="Cypha longicornis | uk beet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ypha longicornis | uk beetles"/>
                    <pic:cNvPicPr>
                      <a:picLocks noChangeAspect="1" noChangeArrowheads="1"/>
                    </pic:cNvPicPr>
                  </pic:nvPicPr>
                  <pic:blipFill>
                    <a:blip r:embed="rId45"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78840" cy="1313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2407C9" w14:textId="374AE32F" w:rsidR="00976233" w:rsidRDefault="00654BCE">
      <w:pPr>
        <w:rPr>
          <w:u w:val="single"/>
        </w:rPr>
      </w:pPr>
      <w:r>
        <w:rPr>
          <w:noProof/>
        </w:rPr>
        <w:drawing>
          <wp:anchor distT="0" distB="0" distL="114300" distR="114300" simplePos="0" relativeHeight="251745280" behindDoc="1" locked="0" layoutInCell="1" allowOverlap="1" wp14:anchorId="501901F6" wp14:editId="073467B0">
            <wp:simplePos x="0" y="0"/>
            <wp:positionH relativeFrom="column">
              <wp:posOffset>2509520</wp:posOffset>
            </wp:positionH>
            <wp:positionV relativeFrom="paragraph">
              <wp:posOffset>261620</wp:posOffset>
            </wp:positionV>
            <wp:extent cx="1965960" cy="894715"/>
            <wp:effectExtent l="0" t="0" r="0" b="0"/>
            <wp:wrapTight wrapText="bothSides">
              <wp:wrapPolygon edited="0">
                <wp:start x="24" y="19354"/>
                <wp:lineTo x="234" y="19354"/>
                <wp:lineTo x="3373" y="15675"/>
                <wp:lineTo x="3583" y="15675"/>
                <wp:lineTo x="6722" y="17974"/>
                <wp:lineTo x="10280" y="18894"/>
                <wp:lineTo x="13420" y="17974"/>
                <wp:lineTo x="16769" y="20274"/>
                <wp:lineTo x="16978" y="20274"/>
                <wp:lineTo x="20117" y="14295"/>
                <wp:lineTo x="21373" y="12916"/>
                <wp:lineTo x="21373" y="9236"/>
                <wp:lineTo x="20117" y="8317"/>
                <wp:lineTo x="16978" y="2798"/>
                <wp:lineTo x="13420" y="2798"/>
                <wp:lineTo x="13420" y="498"/>
                <wp:lineTo x="10071" y="498"/>
                <wp:lineTo x="9862" y="2338"/>
                <wp:lineTo x="6722" y="2338"/>
                <wp:lineTo x="6722" y="498"/>
                <wp:lineTo x="24" y="498"/>
                <wp:lineTo x="24" y="17515"/>
                <wp:lineTo x="24" y="19354"/>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rot="5400000">
                      <a:off x="0" y="0"/>
                      <a:ext cx="1965960" cy="894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0F3A93" w14:textId="738FE247" w:rsidR="00EE607A" w:rsidRDefault="008A149F" w:rsidP="00BD0662">
      <w:pPr>
        <w:ind w:firstLine="720"/>
        <w:rPr>
          <w:u w:val="single"/>
        </w:rPr>
      </w:pPr>
      <w:r w:rsidRPr="00453A0F">
        <w:rPr>
          <w:b/>
          <w:bCs/>
          <w:noProof/>
        </w:rPr>
        <mc:AlternateContent>
          <mc:Choice Requires="wps">
            <w:drawing>
              <wp:anchor distT="45720" distB="45720" distL="114300" distR="114300" simplePos="0" relativeHeight="251770880" behindDoc="0" locked="0" layoutInCell="1" allowOverlap="1" wp14:anchorId="0DD2B113" wp14:editId="33315431">
                <wp:simplePos x="0" y="0"/>
                <wp:positionH relativeFrom="leftMargin">
                  <wp:align>right</wp:align>
                </wp:positionH>
                <wp:positionV relativeFrom="paragraph">
                  <wp:posOffset>348615</wp:posOffset>
                </wp:positionV>
                <wp:extent cx="1421765" cy="271780"/>
                <wp:effectExtent l="3493" t="0" r="0"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421765" cy="271780"/>
                        </a:xfrm>
                        <a:prstGeom prst="rect">
                          <a:avLst/>
                        </a:prstGeom>
                        <a:noFill/>
                        <a:ln w="9525">
                          <a:noFill/>
                          <a:miter lim="800000"/>
                          <a:headEnd/>
                          <a:tailEnd/>
                        </a:ln>
                      </wps:spPr>
                      <wps:txbx>
                        <w:txbxContent>
                          <w:p w14:paraId="19CE51A8" w14:textId="6C0B8365" w:rsidR="008A149F" w:rsidRPr="00453A0F" w:rsidRDefault="008A149F" w:rsidP="008A149F">
                            <w:pPr>
                              <w:rPr>
                                <w:i/>
                                <w:iCs/>
                                <w:sz w:val="18"/>
                                <w:szCs w:val="18"/>
                              </w:rPr>
                            </w:pPr>
                            <w:r>
                              <w:rPr>
                                <w:i/>
                                <w:iCs/>
                                <w:sz w:val="18"/>
                                <w:szCs w:val="18"/>
                              </w:rPr>
                              <w:t>Aleochara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D2B113" id="_x0000_s1056" type="#_x0000_t202" style="position:absolute;left:0;text-align:left;margin-left:60.75pt;margin-top:27.45pt;width:111.95pt;height:21.4pt;rotation:-90;z-index:251770880;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" filled="f" stroked="f">
                <v:textbox>
                  <w:txbxContent>
                    <w:p w14:paraId="19CE51A8" w14:textId="6C0B8365" w:rsidR="008A149F" w:rsidRPr="00453A0F" w:rsidRDefault="008A149F" w:rsidP="008A149F">
                      <w:pPr>
                        <w:rPr>
                          <w:i/>
                          <w:iCs/>
                          <w:sz w:val="18"/>
                          <w:szCs w:val="18"/>
                        </w:rPr>
                      </w:pPr>
                      <w:r>
                        <w:rPr>
                          <w:i/>
                          <w:iCs/>
                          <w:sz w:val="18"/>
                          <w:szCs w:val="18"/>
                        </w:rPr>
                        <w:t>Aleochara</w:t>
                      </w:r>
                    </w:p>
                  </w:txbxContent>
                </v:textbox>
                <w10:wrap type="square" anchorx="margin"/>
              </v:shape>
            </w:pict>
          </mc:Fallback>
        </mc:AlternateContent>
      </w:r>
    </w:p>
    <w:p w14:paraId="2DE08660" w14:textId="482EAE04" w:rsidR="00EE607A" w:rsidRDefault="008A149F">
      <w:pPr>
        <w:rPr>
          <w:u w:val="single"/>
        </w:rPr>
      </w:pPr>
      <w:r w:rsidRPr="00453A0F">
        <w:rPr>
          <w:b/>
          <w:bCs/>
          <w:noProof/>
        </w:rPr>
        <mc:AlternateContent>
          <mc:Choice Requires="wps">
            <w:drawing>
              <wp:anchor distT="45720" distB="45720" distL="114300" distR="114300" simplePos="0" relativeHeight="251779072" behindDoc="0" locked="0" layoutInCell="1" allowOverlap="1" wp14:anchorId="16492AE0" wp14:editId="6446071D">
                <wp:simplePos x="0" y="0"/>
                <wp:positionH relativeFrom="leftMargin">
                  <wp:posOffset>4326255</wp:posOffset>
                </wp:positionH>
                <wp:positionV relativeFrom="paragraph">
                  <wp:posOffset>9525</wp:posOffset>
                </wp:positionV>
                <wp:extent cx="1421765" cy="271780"/>
                <wp:effectExtent l="3493" t="0" r="0" b="0"/>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421765" cy="271780"/>
                        </a:xfrm>
                        <a:prstGeom prst="rect">
                          <a:avLst/>
                        </a:prstGeom>
                        <a:noFill/>
                        <a:ln w="9525">
                          <a:noFill/>
                          <a:miter lim="800000"/>
                          <a:headEnd/>
                          <a:tailEnd/>
                        </a:ln>
                      </wps:spPr>
                      <wps:txbx>
                        <w:txbxContent>
                          <w:p w14:paraId="643E0D95" w14:textId="2D8B5A0B" w:rsidR="008A149F" w:rsidRPr="00453A0F" w:rsidRDefault="008A149F" w:rsidP="008A149F">
                            <w:pPr>
                              <w:rPr>
                                <w:i/>
                                <w:iCs/>
                                <w:sz w:val="18"/>
                                <w:szCs w:val="18"/>
                              </w:rPr>
                            </w:pPr>
                            <w:r>
                              <w:rPr>
                                <w:i/>
                                <w:iCs/>
                                <w:sz w:val="18"/>
                                <w:szCs w:val="18"/>
                              </w:rPr>
                              <w:t>Cypha longicornis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492AE0" id="_x0000_s1057" type="#_x0000_t202" style="position:absolute;margin-left:340.65pt;margin-top:.75pt;width:111.95pt;height:21.4pt;rotation:-90;z-index:25177907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" filled="f" stroked="f">
                <v:textbox>
                  <w:txbxContent>
                    <w:p w14:paraId="643E0D95" w14:textId="2D8B5A0B" w:rsidR="008A149F" w:rsidRPr="00453A0F" w:rsidRDefault="008A149F" w:rsidP="008A149F">
                      <w:pPr>
                        <w:rPr>
                          <w:i/>
                          <w:iCs/>
                          <w:sz w:val="18"/>
                          <w:szCs w:val="18"/>
                        </w:rPr>
                      </w:pPr>
                      <w:r>
                        <w:rPr>
                          <w:i/>
                          <w:iCs/>
                          <w:sz w:val="18"/>
                          <w:szCs w:val="18"/>
                        </w:rPr>
                        <w:t>Cypha longicornis</w:t>
                      </w:r>
                    </w:p>
                  </w:txbxContent>
                </v:textbox>
                <w10:wrap type="square" anchorx="margin"/>
              </v:shape>
            </w:pict>
          </mc:Fallback>
        </mc:AlternateContent>
      </w:r>
      <w:r w:rsidRPr="00453A0F">
        <w:rPr>
          <w:b/>
          <w:bCs/>
          <w:noProof/>
        </w:rPr>
        <mc:AlternateContent>
          <mc:Choice Requires="wps">
            <w:drawing>
              <wp:anchor distT="45720" distB="45720" distL="114300" distR="114300" simplePos="0" relativeHeight="251777024" behindDoc="0" locked="0" layoutInCell="1" allowOverlap="1" wp14:anchorId="4944E33D" wp14:editId="7BFCBF27">
                <wp:simplePos x="0" y="0"/>
                <wp:positionH relativeFrom="leftMargin">
                  <wp:posOffset>3256280</wp:posOffset>
                </wp:positionH>
                <wp:positionV relativeFrom="paragraph">
                  <wp:posOffset>9525</wp:posOffset>
                </wp:positionV>
                <wp:extent cx="1421765" cy="271780"/>
                <wp:effectExtent l="3493" t="0" r="0" b="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421765" cy="271780"/>
                        </a:xfrm>
                        <a:prstGeom prst="rect">
                          <a:avLst/>
                        </a:prstGeom>
                        <a:noFill/>
                        <a:ln w="9525">
                          <a:noFill/>
                          <a:miter lim="800000"/>
                          <a:headEnd/>
                          <a:tailEnd/>
                        </a:ln>
                      </wps:spPr>
                      <wps:txbx>
                        <w:txbxContent>
                          <w:p w14:paraId="7AB3783F" w14:textId="0D6CEE06" w:rsidR="008A149F" w:rsidRPr="00453A0F" w:rsidRDefault="008A149F" w:rsidP="008A149F">
                            <w:pPr>
                              <w:rPr>
                                <w:i/>
                                <w:iCs/>
                                <w:sz w:val="18"/>
                                <w:szCs w:val="18"/>
                              </w:rPr>
                            </w:pPr>
                            <w:r>
                              <w:rPr>
                                <w:i/>
                                <w:iCs/>
                                <w:sz w:val="18"/>
                                <w:szCs w:val="18"/>
                              </w:rPr>
                              <w:t>Cousya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44E33D" id="_x0000_s1058" type="#_x0000_t202" style="position:absolute;margin-left:256.4pt;margin-top:.75pt;width:111.95pt;height:21.4pt;rotation:-90;z-index:25177702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" filled="f" stroked="f">
                <v:textbox>
                  <w:txbxContent>
                    <w:p w14:paraId="7AB3783F" w14:textId="0D6CEE06" w:rsidR="008A149F" w:rsidRPr="00453A0F" w:rsidRDefault="008A149F" w:rsidP="008A149F">
                      <w:pPr>
                        <w:rPr>
                          <w:i/>
                          <w:iCs/>
                          <w:sz w:val="18"/>
                          <w:szCs w:val="18"/>
                        </w:rPr>
                      </w:pPr>
                      <w:r>
                        <w:rPr>
                          <w:i/>
                          <w:iCs/>
                          <w:sz w:val="18"/>
                          <w:szCs w:val="18"/>
                        </w:rPr>
                        <w:t>Cousya</w:t>
                      </w:r>
                    </w:p>
                  </w:txbxContent>
                </v:textbox>
                <w10:wrap type="square" anchorx="margin"/>
              </v:shape>
            </w:pict>
          </mc:Fallback>
        </mc:AlternateContent>
      </w:r>
      <w:r w:rsidRPr="00453A0F">
        <w:rPr>
          <w:b/>
          <w:bCs/>
          <w:noProof/>
        </w:rPr>
        <mc:AlternateContent>
          <mc:Choice Requires="wps">
            <w:drawing>
              <wp:anchor distT="45720" distB="45720" distL="114300" distR="114300" simplePos="0" relativeHeight="251774976" behindDoc="0" locked="0" layoutInCell="1" allowOverlap="1" wp14:anchorId="16C2CBD2" wp14:editId="28605755">
                <wp:simplePos x="0" y="0"/>
                <wp:positionH relativeFrom="leftMargin">
                  <wp:posOffset>2205355</wp:posOffset>
                </wp:positionH>
                <wp:positionV relativeFrom="paragraph">
                  <wp:posOffset>38735</wp:posOffset>
                </wp:positionV>
                <wp:extent cx="1421765" cy="271780"/>
                <wp:effectExtent l="3493" t="0" r="0" b="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421765" cy="271780"/>
                        </a:xfrm>
                        <a:prstGeom prst="rect">
                          <a:avLst/>
                        </a:prstGeom>
                        <a:noFill/>
                        <a:ln w="9525">
                          <a:noFill/>
                          <a:miter lim="800000"/>
                          <a:headEnd/>
                          <a:tailEnd/>
                        </a:ln>
                      </wps:spPr>
                      <wps:txbx>
                        <w:txbxContent>
                          <w:p w14:paraId="050CF89B" w14:textId="2AC493F8" w:rsidR="008A149F" w:rsidRPr="00453A0F" w:rsidRDefault="008A149F" w:rsidP="008A149F">
                            <w:pPr>
                              <w:rPr>
                                <w:i/>
                                <w:iCs/>
                                <w:sz w:val="18"/>
                                <w:szCs w:val="18"/>
                              </w:rPr>
                            </w:pPr>
                            <w:r>
                              <w:rPr>
                                <w:i/>
                                <w:iCs/>
                                <w:sz w:val="18"/>
                                <w:szCs w:val="18"/>
                              </w:rPr>
                              <w:t>Ilyobates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C2CBD2" id="_x0000_s1059" type="#_x0000_t202" style="position:absolute;margin-left:173.65pt;margin-top:3.05pt;width:111.95pt;height:21.4pt;rotation:-90;z-index:25177497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" filled="f" stroked="f">
                <v:textbox>
                  <w:txbxContent>
                    <w:p w14:paraId="050CF89B" w14:textId="2AC493F8" w:rsidR="008A149F" w:rsidRPr="00453A0F" w:rsidRDefault="008A149F" w:rsidP="008A149F">
                      <w:pPr>
                        <w:rPr>
                          <w:i/>
                          <w:iCs/>
                          <w:sz w:val="18"/>
                          <w:szCs w:val="18"/>
                        </w:rPr>
                      </w:pPr>
                      <w:r>
                        <w:rPr>
                          <w:i/>
                          <w:iCs/>
                          <w:sz w:val="18"/>
                          <w:szCs w:val="18"/>
                        </w:rPr>
                        <w:t>Ilyobates</w:t>
                      </w:r>
                    </w:p>
                  </w:txbxContent>
                </v:textbox>
                <w10:wrap type="square" anchorx="margin"/>
              </v:shape>
            </w:pict>
          </mc:Fallback>
        </mc:AlternateContent>
      </w:r>
      <w:r w:rsidRPr="00453A0F">
        <w:rPr>
          <w:b/>
          <w:bCs/>
          <w:noProof/>
        </w:rPr>
        <mc:AlternateContent>
          <mc:Choice Requires="wps">
            <w:drawing>
              <wp:anchor distT="45720" distB="45720" distL="114300" distR="114300" simplePos="0" relativeHeight="251772928" behindDoc="0" locked="0" layoutInCell="1" allowOverlap="1" wp14:anchorId="60A0F065" wp14:editId="0B9ACF9C">
                <wp:simplePos x="0" y="0"/>
                <wp:positionH relativeFrom="leftMargin">
                  <wp:posOffset>1217295</wp:posOffset>
                </wp:positionH>
                <wp:positionV relativeFrom="paragraph">
                  <wp:posOffset>38735</wp:posOffset>
                </wp:positionV>
                <wp:extent cx="1421765" cy="271780"/>
                <wp:effectExtent l="3493" t="0" r="0" b="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421765" cy="271780"/>
                        </a:xfrm>
                        <a:prstGeom prst="rect">
                          <a:avLst/>
                        </a:prstGeom>
                        <a:noFill/>
                        <a:ln w="9525">
                          <a:noFill/>
                          <a:miter lim="800000"/>
                          <a:headEnd/>
                          <a:tailEnd/>
                        </a:ln>
                      </wps:spPr>
                      <wps:txbx>
                        <w:txbxContent>
                          <w:p w14:paraId="1DF52C47" w14:textId="00104583" w:rsidR="008A149F" w:rsidRPr="00453A0F" w:rsidRDefault="008A149F" w:rsidP="008A149F">
                            <w:pPr>
                              <w:rPr>
                                <w:i/>
                                <w:iCs/>
                                <w:sz w:val="18"/>
                                <w:szCs w:val="18"/>
                              </w:rPr>
                            </w:pPr>
                            <w:r>
                              <w:rPr>
                                <w:i/>
                                <w:iCs/>
                                <w:sz w:val="18"/>
                                <w:szCs w:val="18"/>
                              </w:rPr>
                              <w:t>Oxypoda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A0F065" id="_x0000_s1060" type="#_x0000_t202" style="position:absolute;margin-left:95.85pt;margin-top:3.05pt;width:111.95pt;height:21.4pt;rotation:-90;z-index:2517729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" filled="f" stroked="f">
                <v:textbox>
                  <w:txbxContent>
                    <w:p w14:paraId="1DF52C47" w14:textId="00104583" w:rsidR="008A149F" w:rsidRPr="00453A0F" w:rsidRDefault="008A149F" w:rsidP="008A149F">
                      <w:pPr>
                        <w:rPr>
                          <w:i/>
                          <w:iCs/>
                          <w:sz w:val="18"/>
                          <w:szCs w:val="18"/>
                        </w:rPr>
                      </w:pPr>
                      <w:r>
                        <w:rPr>
                          <w:i/>
                          <w:iCs/>
                          <w:sz w:val="18"/>
                          <w:szCs w:val="18"/>
                        </w:rPr>
                        <w:t>Oxypoda</w:t>
                      </w:r>
                    </w:p>
                  </w:txbxContent>
                </v:textbox>
                <w10:wrap type="square" anchorx="margin"/>
              </v:shape>
            </w:pict>
          </mc:Fallback>
        </mc:AlternateContent>
      </w:r>
    </w:p>
    <w:p w14:paraId="3C9D34A9" w14:textId="1F0CAF70" w:rsidR="00EE607A" w:rsidRDefault="00EE607A">
      <w:pPr>
        <w:rPr>
          <w:u w:val="single"/>
        </w:rPr>
      </w:pPr>
    </w:p>
    <w:p w14:paraId="132996DB" w14:textId="198807A7" w:rsidR="00EE607A" w:rsidRDefault="00EE607A">
      <w:pPr>
        <w:rPr>
          <w:u w:val="single"/>
        </w:rPr>
      </w:pPr>
    </w:p>
    <w:p w14:paraId="65304826" w14:textId="7476B767" w:rsidR="00EE607A" w:rsidRDefault="000E3F6B">
      <w:pPr>
        <w:rPr>
          <w:u w:val="single"/>
        </w:rPr>
      </w:pPr>
      <w:r>
        <w:rPr>
          <w:noProof/>
        </w:rPr>
        <w:drawing>
          <wp:anchor distT="0" distB="0" distL="114300" distR="114300" simplePos="0" relativeHeight="251750400" behindDoc="1" locked="0" layoutInCell="1" allowOverlap="1" wp14:anchorId="7359F2D9" wp14:editId="490D8C7F">
            <wp:simplePos x="0" y="0"/>
            <wp:positionH relativeFrom="margin">
              <wp:posOffset>4220669</wp:posOffset>
            </wp:positionH>
            <wp:positionV relativeFrom="paragraph">
              <wp:posOffset>100330</wp:posOffset>
            </wp:positionV>
            <wp:extent cx="831215" cy="1992630"/>
            <wp:effectExtent l="0" t="0" r="6985" b="7620"/>
            <wp:wrapTight wrapText="bothSides">
              <wp:wrapPolygon edited="0">
                <wp:start x="13861" y="0"/>
                <wp:lineTo x="3960" y="1033"/>
                <wp:lineTo x="0" y="2065"/>
                <wp:lineTo x="0" y="3511"/>
                <wp:lineTo x="4950" y="6815"/>
                <wp:lineTo x="0" y="13010"/>
                <wp:lineTo x="0" y="13423"/>
                <wp:lineTo x="1980" y="13423"/>
                <wp:lineTo x="0" y="16520"/>
                <wp:lineTo x="0" y="16933"/>
                <wp:lineTo x="7426" y="20031"/>
                <wp:lineTo x="8911" y="21476"/>
                <wp:lineTo x="12376" y="21476"/>
                <wp:lineTo x="15346" y="20650"/>
                <wp:lineTo x="15841" y="20237"/>
                <wp:lineTo x="13861" y="20031"/>
                <wp:lineTo x="14356" y="20031"/>
                <wp:lineTo x="21286" y="16933"/>
                <wp:lineTo x="21286" y="16727"/>
                <wp:lineTo x="19306" y="13423"/>
                <wp:lineTo x="21286" y="12803"/>
                <wp:lineTo x="21286" y="11977"/>
                <wp:lineTo x="19306" y="10119"/>
                <wp:lineTo x="17326" y="6815"/>
                <wp:lineTo x="21286" y="3304"/>
                <wp:lineTo x="18811" y="1859"/>
                <wp:lineTo x="16336" y="0"/>
                <wp:lineTo x="13861"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clrChange>
                        <a:clrFrom>
                          <a:srgbClr val="FFFFFF"/>
                        </a:clrFrom>
                        <a:clrTo>
                          <a:srgbClr val="FFFFFF">
                            <a:alpha val="0"/>
                          </a:srgbClr>
                        </a:clrTo>
                      </a:clrChange>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831215" cy="1992630"/>
                    </a:xfrm>
                    <a:prstGeom prst="rect">
                      <a:avLst/>
                    </a:prstGeom>
                    <a:noFill/>
                    <a:ln>
                      <a:noFill/>
                    </a:ln>
                  </pic:spPr>
                </pic:pic>
              </a:graphicData>
            </a:graphic>
            <wp14:sizeRelH relativeFrom="page">
              <wp14:pctWidth>0</wp14:pctWidth>
            </wp14:sizeRelH>
            <wp14:sizeRelV relativeFrom="page">
              <wp14:pctHeight>0</wp14:pctHeight>
            </wp14:sizeRelV>
          </wp:anchor>
        </w:drawing>
      </w:r>
      <w:r w:rsidR="008E6EFD">
        <w:rPr>
          <w:noProof/>
        </w:rPr>
        <w:drawing>
          <wp:anchor distT="0" distB="0" distL="114300" distR="114300" simplePos="0" relativeHeight="251747328" behindDoc="1" locked="0" layoutInCell="1" allowOverlap="1" wp14:anchorId="3628D3DB" wp14:editId="774C2818">
            <wp:simplePos x="0" y="0"/>
            <wp:positionH relativeFrom="margin">
              <wp:posOffset>-68580</wp:posOffset>
            </wp:positionH>
            <wp:positionV relativeFrom="paragraph">
              <wp:posOffset>76835</wp:posOffset>
            </wp:positionV>
            <wp:extent cx="835025" cy="2023745"/>
            <wp:effectExtent l="0" t="0" r="3175" b="0"/>
            <wp:wrapTight wrapText="bothSides">
              <wp:wrapPolygon edited="0">
                <wp:start x="17247" y="0"/>
                <wp:lineTo x="6899" y="407"/>
                <wp:lineTo x="5913" y="610"/>
                <wp:lineTo x="6899" y="3660"/>
                <wp:lineTo x="1478" y="6913"/>
                <wp:lineTo x="493" y="10980"/>
                <wp:lineTo x="2464" y="13420"/>
                <wp:lineTo x="0" y="14233"/>
                <wp:lineTo x="0" y="15656"/>
                <wp:lineTo x="6899" y="16673"/>
                <wp:lineTo x="7884" y="19926"/>
                <wp:lineTo x="9363" y="21146"/>
                <wp:lineTo x="13305" y="21146"/>
                <wp:lineTo x="13798" y="20739"/>
                <wp:lineTo x="15769" y="19926"/>
                <wp:lineTo x="16754" y="17893"/>
                <wp:lineTo x="16262" y="16673"/>
                <wp:lineTo x="21189" y="15453"/>
                <wp:lineTo x="21189" y="10573"/>
                <wp:lineTo x="20697" y="6913"/>
                <wp:lineTo x="17247" y="3660"/>
                <wp:lineTo x="19711" y="1017"/>
                <wp:lineTo x="19218" y="0"/>
                <wp:lineTo x="17247"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35025" cy="2023745"/>
                    </a:xfrm>
                    <a:prstGeom prst="rect">
                      <a:avLst/>
                    </a:prstGeom>
                    <a:noFill/>
                    <a:ln>
                      <a:noFill/>
                    </a:ln>
                  </pic:spPr>
                </pic:pic>
              </a:graphicData>
            </a:graphic>
            <wp14:sizeRelH relativeFrom="page">
              <wp14:pctWidth>0</wp14:pctWidth>
            </wp14:sizeRelH>
            <wp14:sizeRelV relativeFrom="page">
              <wp14:pctHeight>0</wp14:pctHeight>
            </wp14:sizeRelV>
          </wp:anchor>
        </w:drawing>
      </w:r>
      <w:r w:rsidR="008E6EFD">
        <w:rPr>
          <w:noProof/>
        </w:rPr>
        <w:drawing>
          <wp:anchor distT="0" distB="0" distL="114300" distR="114300" simplePos="0" relativeHeight="251748352" behindDoc="1" locked="0" layoutInCell="1" allowOverlap="1" wp14:anchorId="796487EF" wp14:editId="3FAB068C">
            <wp:simplePos x="0" y="0"/>
            <wp:positionH relativeFrom="column">
              <wp:posOffset>943164</wp:posOffset>
            </wp:positionH>
            <wp:positionV relativeFrom="paragraph">
              <wp:posOffset>196188</wp:posOffset>
            </wp:positionV>
            <wp:extent cx="972185" cy="1896745"/>
            <wp:effectExtent l="0" t="0" r="0" b="8255"/>
            <wp:wrapTight wrapText="bothSides">
              <wp:wrapPolygon edited="0">
                <wp:start x="1270" y="0"/>
                <wp:lineTo x="1270" y="1085"/>
                <wp:lineTo x="5926" y="3905"/>
                <wp:lineTo x="2540" y="4990"/>
                <wp:lineTo x="2540" y="5640"/>
                <wp:lineTo x="4656" y="7376"/>
                <wp:lineTo x="1693" y="10847"/>
                <wp:lineTo x="0" y="12366"/>
                <wp:lineTo x="0" y="13016"/>
                <wp:lineTo x="2963" y="14318"/>
                <wp:lineTo x="2116" y="18440"/>
                <wp:lineTo x="8888" y="21260"/>
                <wp:lineTo x="8465" y="21477"/>
                <wp:lineTo x="10581" y="21477"/>
                <wp:lineTo x="12274" y="21260"/>
                <wp:lineTo x="19893" y="18440"/>
                <wp:lineTo x="18623" y="14318"/>
                <wp:lineTo x="20739" y="12799"/>
                <wp:lineTo x="20739" y="11498"/>
                <wp:lineTo x="18623" y="10847"/>
                <wp:lineTo x="18200" y="7376"/>
                <wp:lineTo x="19893" y="7159"/>
                <wp:lineTo x="19470" y="6291"/>
                <wp:lineTo x="15237" y="3905"/>
                <wp:lineTo x="20739" y="1736"/>
                <wp:lineTo x="20316" y="651"/>
                <wp:lineTo x="4233" y="0"/>
                <wp:lineTo x="127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72185" cy="1896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69490C" w14:textId="487B9844" w:rsidR="00EE607A" w:rsidRDefault="008E6EFD" w:rsidP="000E3F6B">
      <w:pPr>
        <w:tabs>
          <w:tab w:val="left" w:pos="766"/>
        </w:tabs>
        <w:rPr>
          <w:u w:val="single"/>
        </w:rPr>
      </w:pPr>
      <w:r>
        <w:rPr>
          <w:noProof/>
        </w:rPr>
        <w:drawing>
          <wp:anchor distT="0" distB="0" distL="114300" distR="114300" simplePos="0" relativeHeight="251749376" behindDoc="1" locked="0" layoutInCell="1" allowOverlap="1" wp14:anchorId="25A882BC" wp14:editId="39775607">
            <wp:simplePos x="0" y="0"/>
            <wp:positionH relativeFrom="column">
              <wp:posOffset>3153627</wp:posOffset>
            </wp:positionH>
            <wp:positionV relativeFrom="paragraph">
              <wp:posOffset>6269</wp:posOffset>
            </wp:positionV>
            <wp:extent cx="904673" cy="1803809"/>
            <wp:effectExtent l="0" t="0" r="0" b="6350"/>
            <wp:wrapTight wrapText="bothSides">
              <wp:wrapPolygon edited="0">
                <wp:start x="1820" y="0"/>
                <wp:lineTo x="1820" y="228"/>
                <wp:lineTo x="5006" y="3651"/>
                <wp:lineTo x="910" y="7301"/>
                <wp:lineTo x="1820" y="10952"/>
                <wp:lineTo x="0" y="12549"/>
                <wp:lineTo x="0" y="13462"/>
                <wp:lineTo x="1820" y="14603"/>
                <wp:lineTo x="0" y="17113"/>
                <wp:lineTo x="455" y="17569"/>
                <wp:lineTo x="5006" y="18254"/>
                <wp:lineTo x="5006" y="18710"/>
                <wp:lineTo x="7736" y="21448"/>
                <wp:lineTo x="8191" y="21448"/>
                <wp:lineTo x="11376" y="21448"/>
                <wp:lineTo x="12287" y="21448"/>
                <wp:lineTo x="14562" y="18938"/>
                <wp:lineTo x="19112" y="18254"/>
                <wp:lineTo x="19567" y="17341"/>
                <wp:lineTo x="17747" y="14603"/>
                <wp:lineTo x="20933" y="14375"/>
                <wp:lineTo x="20933" y="13234"/>
                <wp:lineTo x="18202" y="10952"/>
                <wp:lineTo x="19567" y="7301"/>
                <wp:lineTo x="16382" y="3651"/>
                <wp:lineTo x="18202" y="1141"/>
                <wp:lineTo x="17747" y="0"/>
                <wp:lineTo x="182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clrChange>
                        <a:clrFrom>
                          <a:srgbClr val="FFFFFF"/>
                        </a:clrFrom>
                        <a:clrTo>
                          <a:srgbClr val="FFFFFF">
                            <a:alpha val="0"/>
                          </a:srgbClr>
                        </a:clrTo>
                      </a:clrChange>
                      <a:extLst>
                        <a:ext uri="{BEBA8EAE-BF5A-486C-A8C5-ECC9F3942E4B}">
                          <a14:imgProps xmlns:a14="http://schemas.microsoft.com/office/drawing/2010/main">
                            <a14:imgLayer r:embed="rId5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904673" cy="18038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7F9AB5" w14:textId="23BF32D6" w:rsidR="00654BCE" w:rsidRDefault="007C01F6" w:rsidP="008E6EFD">
      <w:pPr>
        <w:ind w:firstLine="720"/>
        <w:rPr>
          <w:u w:val="single"/>
        </w:rPr>
      </w:pPr>
      <w:r>
        <w:rPr>
          <w:noProof/>
        </w:rPr>
        <w:drawing>
          <wp:anchor distT="0" distB="0" distL="114300" distR="114300" simplePos="0" relativeHeight="251752448" behindDoc="1" locked="0" layoutInCell="1" allowOverlap="1" wp14:anchorId="5EDF4089" wp14:editId="26C18777">
            <wp:simplePos x="0" y="0"/>
            <wp:positionH relativeFrom="column">
              <wp:posOffset>1570990</wp:posOffset>
            </wp:positionH>
            <wp:positionV relativeFrom="paragraph">
              <wp:posOffset>111760</wp:posOffset>
            </wp:positionV>
            <wp:extent cx="1830070" cy="998220"/>
            <wp:effectExtent l="0" t="0" r="0" b="0"/>
            <wp:wrapTight wrapText="bothSides">
              <wp:wrapPolygon edited="0">
                <wp:start x="187" y="21119"/>
                <wp:lineTo x="4235" y="18234"/>
                <wp:lineTo x="4459" y="18234"/>
                <wp:lineTo x="7832" y="15348"/>
                <wp:lineTo x="8057" y="15760"/>
                <wp:lineTo x="11430" y="19058"/>
                <wp:lineTo x="11654" y="19058"/>
                <wp:lineTo x="15027" y="19470"/>
                <wp:lineTo x="15252" y="19470"/>
                <wp:lineTo x="18625" y="16173"/>
                <wp:lineTo x="21323" y="13287"/>
                <wp:lineTo x="21323" y="8340"/>
                <wp:lineTo x="20873" y="7928"/>
                <wp:lineTo x="18849" y="6279"/>
                <wp:lineTo x="18625" y="6279"/>
                <wp:lineTo x="15926" y="508"/>
                <wp:lineTo x="11430" y="508"/>
                <wp:lineTo x="11430" y="2157"/>
                <wp:lineTo x="187" y="508"/>
                <wp:lineTo x="187" y="21119"/>
              </wp:wrapPolygon>
            </wp:wrapTight>
            <wp:docPr id="197" name="Picture 197" descr="Plataraea brunnea (Fabricius, 1798) Male | Family: Staphylin… | Flic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araea brunnea (Fabricius, 1798) Male | Family: Staphylin… | Flickr"/>
                    <pic:cNvPicPr>
                      <a:picLocks noChangeAspect="1" noChangeArrowheads="1"/>
                    </pic:cNvPicPr>
                  </pic:nvPicPr>
                  <pic:blipFill>
                    <a:blip r:embed="rId53"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rot="5400000">
                      <a:off x="0" y="0"/>
                      <a:ext cx="1830070" cy="998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BA1E48" w14:textId="3012C6D0" w:rsidR="00654BCE" w:rsidRDefault="00A041EF">
      <w:pPr>
        <w:rPr>
          <w:u w:val="single"/>
        </w:rPr>
      </w:pPr>
      <w:r w:rsidRPr="00453A0F">
        <w:rPr>
          <w:b/>
          <w:bCs/>
          <w:noProof/>
        </w:rPr>
        <mc:AlternateContent>
          <mc:Choice Requires="wps">
            <w:drawing>
              <wp:anchor distT="45720" distB="45720" distL="114300" distR="114300" simplePos="0" relativeHeight="251789312" behindDoc="0" locked="0" layoutInCell="1" allowOverlap="1" wp14:anchorId="79B0A06A" wp14:editId="6AE8C58C">
                <wp:simplePos x="0" y="0"/>
                <wp:positionH relativeFrom="leftMargin">
                  <wp:posOffset>4366895</wp:posOffset>
                </wp:positionH>
                <wp:positionV relativeFrom="paragraph">
                  <wp:posOffset>46990</wp:posOffset>
                </wp:positionV>
                <wp:extent cx="1421765" cy="271780"/>
                <wp:effectExtent l="3493" t="0" r="0" b="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421765" cy="271780"/>
                        </a:xfrm>
                        <a:prstGeom prst="rect">
                          <a:avLst/>
                        </a:prstGeom>
                        <a:noFill/>
                        <a:ln w="9525">
                          <a:noFill/>
                          <a:miter lim="800000"/>
                          <a:headEnd/>
                          <a:tailEnd/>
                        </a:ln>
                      </wps:spPr>
                      <wps:txbx>
                        <w:txbxContent>
                          <w:p w14:paraId="4BF9BDAA" w14:textId="7FF5FC56" w:rsidR="00A041EF" w:rsidRPr="00453A0F" w:rsidRDefault="00A041EF" w:rsidP="00A041EF">
                            <w:pPr>
                              <w:rPr>
                                <w:i/>
                                <w:iCs/>
                                <w:sz w:val="18"/>
                                <w:szCs w:val="18"/>
                              </w:rPr>
                            </w:pPr>
                            <w:r>
                              <w:rPr>
                                <w:i/>
                                <w:iCs/>
                                <w:sz w:val="18"/>
                                <w:szCs w:val="18"/>
                              </w:rPr>
                              <w:t>Stenus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B0A06A" id="_x0000_s1061" type="#_x0000_t202" style="position:absolute;margin-left:343.85pt;margin-top:3.7pt;width:111.95pt;height:21.4pt;rotation:-90;z-index:2517893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" filled="f" stroked="f">
                <v:textbox>
                  <w:txbxContent>
                    <w:p w14:paraId="4BF9BDAA" w14:textId="7FF5FC56" w:rsidR="00A041EF" w:rsidRPr="00453A0F" w:rsidRDefault="00A041EF" w:rsidP="00A041EF">
                      <w:pPr>
                        <w:rPr>
                          <w:i/>
                          <w:iCs/>
                          <w:sz w:val="18"/>
                          <w:szCs w:val="18"/>
                        </w:rPr>
                      </w:pPr>
                      <w:r>
                        <w:rPr>
                          <w:i/>
                          <w:iCs/>
                          <w:sz w:val="18"/>
                          <w:szCs w:val="18"/>
                        </w:rPr>
                        <w:t>Stenus</w:t>
                      </w:r>
                    </w:p>
                  </w:txbxContent>
                </v:textbox>
                <w10:wrap type="square" anchorx="margin"/>
              </v:shape>
            </w:pict>
          </mc:Fallback>
        </mc:AlternateContent>
      </w:r>
      <w:r w:rsidR="00FC7C45" w:rsidRPr="00453A0F">
        <w:rPr>
          <w:b/>
          <w:bCs/>
          <w:noProof/>
        </w:rPr>
        <mc:AlternateContent>
          <mc:Choice Requires="wps">
            <w:drawing>
              <wp:anchor distT="45720" distB="45720" distL="114300" distR="114300" simplePos="0" relativeHeight="251787264" behindDoc="0" locked="0" layoutInCell="1" allowOverlap="1" wp14:anchorId="0927E575" wp14:editId="6D421CAA">
                <wp:simplePos x="0" y="0"/>
                <wp:positionH relativeFrom="leftMargin">
                  <wp:posOffset>3335020</wp:posOffset>
                </wp:positionH>
                <wp:positionV relativeFrom="paragraph">
                  <wp:posOffset>113030</wp:posOffset>
                </wp:positionV>
                <wp:extent cx="1421765" cy="271780"/>
                <wp:effectExtent l="3493" t="0" r="0" b="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421765" cy="271780"/>
                        </a:xfrm>
                        <a:prstGeom prst="rect">
                          <a:avLst/>
                        </a:prstGeom>
                        <a:noFill/>
                        <a:ln w="9525">
                          <a:noFill/>
                          <a:miter lim="800000"/>
                          <a:headEnd/>
                          <a:tailEnd/>
                        </a:ln>
                      </wps:spPr>
                      <wps:txbx>
                        <w:txbxContent>
                          <w:p w14:paraId="1304DE37" w14:textId="6B5D6C55" w:rsidR="00FC7C45" w:rsidRPr="00453A0F" w:rsidRDefault="00FC7C45" w:rsidP="00FC7C45">
                            <w:pPr>
                              <w:rPr>
                                <w:i/>
                                <w:iCs/>
                                <w:sz w:val="18"/>
                                <w:szCs w:val="18"/>
                              </w:rPr>
                            </w:pPr>
                            <w:r>
                              <w:rPr>
                                <w:i/>
                                <w:iCs/>
                                <w:sz w:val="18"/>
                                <w:szCs w:val="18"/>
                              </w:rPr>
                              <w:t>Anotylus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27E575" id="_x0000_s1062" type="#_x0000_t202" style="position:absolute;margin-left:262.6pt;margin-top:8.9pt;width:111.95pt;height:21.4pt;rotation:-90;z-index:25178726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" filled="f" stroked="f">
                <v:textbox>
                  <w:txbxContent>
                    <w:p w14:paraId="1304DE37" w14:textId="6B5D6C55" w:rsidR="00FC7C45" w:rsidRPr="00453A0F" w:rsidRDefault="00FC7C45" w:rsidP="00FC7C45">
                      <w:pPr>
                        <w:rPr>
                          <w:i/>
                          <w:iCs/>
                          <w:sz w:val="18"/>
                          <w:szCs w:val="18"/>
                        </w:rPr>
                      </w:pPr>
                      <w:r>
                        <w:rPr>
                          <w:i/>
                          <w:iCs/>
                          <w:sz w:val="18"/>
                          <w:szCs w:val="18"/>
                        </w:rPr>
                        <w:t>Anotylus</w:t>
                      </w:r>
                    </w:p>
                  </w:txbxContent>
                </v:textbox>
                <w10:wrap type="square" anchorx="margin"/>
              </v:shape>
            </w:pict>
          </mc:Fallback>
        </mc:AlternateContent>
      </w:r>
      <w:r w:rsidR="00FC7C45" w:rsidRPr="00453A0F">
        <w:rPr>
          <w:b/>
          <w:bCs/>
          <w:noProof/>
        </w:rPr>
        <mc:AlternateContent>
          <mc:Choice Requires="wps">
            <w:drawing>
              <wp:anchor distT="45720" distB="45720" distL="114300" distR="114300" simplePos="0" relativeHeight="251781120" behindDoc="0" locked="0" layoutInCell="1" allowOverlap="1" wp14:anchorId="715C4022" wp14:editId="347C824F">
                <wp:simplePos x="0" y="0"/>
                <wp:positionH relativeFrom="leftMargin">
                  <wp:posOffset>95885</wp:posOffset>
                </wp:positionH>
                <wp:positionV relativeFrom="paragraph">
                  <wp:posOffset>162560</wp:posOffset>
                </wp:positionV>
                <wp:extent cx="1421765" cy="271780"/>
                <wp:effectExtent l="3493" t="0" r="0" b="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421765" cy="271780"/>
                        </a:xfrm>
                        <a:prstGeom prst="rect">
                          <a:avLst/>
                        </a:prstGeom>
                        <a:noFill/>
                        <a:ln w="9525">
                          <a:noFill/>
                          <a:miter lim="800000"/>
                          <a:headEnd/>
                          <a:tailEnd/>
                        </a:ln>
                      </wps:spPr>
                      <wps:txbx>
                        <w:txbxContent>
                          <w:p w14:paraId="68D0603C" w14:textId="72E747F7" w:rsidR="00FC7C45" w:rsidRPr="00453A0F" w:rsidRDefault="00FC7C45" w:rsidP="00FC7C45">
                            <w:pPr>
                              <w:rPr>
                                <w:i/>
                                <w:iCs/>
                                <w:sz w:val="18"/>
                                <w:szCs w:val="18"/>
                              </w:rPr>
                            </w:pPr>
                            <w:r>
                              <w:rPr>
                                <w:i/>
                                <w:iCs/>
                                <w:sz w:val="18"/>
                                <w:szCs w:val="18"/>
                              </w:rPr>
                              <w:t>Homalota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5C4022" id="_x0000_s1063" type="#_x0000_t202" style="position:absolute;margin-left:7.55pt;margin-top:12.8pt;width:111.95pt;height:21.4pt;rotation:-90;z-index:25178112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" filled="f" stroked="f">
                <v:textbox>
                  <w:txbxContent>
                    <w:p w14:paraId="68D0603C" w14:textId="72E747F7" w:rsidR="00FC7C45" w:rsidRPr="00453A0F" w:rsidRDefault="00FC7C45" w:rsidP="00FC7C45">
                      <w:pPr>
                        <w:rPr>
                          <w:i/>
                          <w:iCs/>
                          <w:sz w:val="18"/>
                          <w:szCs w:val="18"/>
                        </w:rPr>
                      </w:pPr>
                      <w:r>
                        <w:rPr>
                          <w:i/>
                          <w:iCs/>
                          <w:sz w:val="18"/>
                          <w:szCs w:val="18"/>
                        </w:rPr>
                        <w:t>Homalota</w:t>
                      </w:r>
                    </w:p>
                  </w:txbxContent>
                </v:textbox>
                <w10:wrap type="square" anchorx="margin"/>
              </v:shape>
            </w:pict>
          </mc:Fallback>
        </mc:AlternateContent>
      </w:r>
      <w:r w:rsidR="00FC7C45" w:rsidRPr="00453A0F">
        <w:rPr>
          <w:b/>
          <w:bCs/>
          <w:noProof/>
        </w:rPr>
        <mc:AlternateContent>
          <mc:Choice Requires="wps">
            <w:drawing>
              <wp:anchor distT="45720" distB="45720" distL="114300" distR="114300" simplePos="0" relativeHeight="251783168" behindDoc="0" locked="0" layoutInCell="1" allowOverlap="1" wp14:anchorId="07A7BBE4" wp14:editId="62ECEE68">
                <wp:simplePos x="0" y="0"/>
                <wp:positionH relativeFrom="leftMargin">
                  <wp:posOffset>1194435</wp:posOffset>
                </wp:positionH>
                <wp:positionV relativeFrom="paragraph">
                  <wp:posOffset>113030</wp:posOffset>
                </wp:positionV>
                <wp:extent cx="1421765" cy="271780"/>
                <wp:effectExtent l="3493" t="0" r="0" b="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421765" cy="271780"/>
                        </a:xfrm>
                        <a:prstGeom prst="rect">
                          <a:avLst/>
                        </a:prstGeom>
                        <a:noFill/>
                        <a:ln w="9525">
                          <a:noFill/>
                          <a:miter lim="800000"/>
                          <a:headEnd/>
                          <a:tailEnd/>
                        </a:ln>
                      </wps:spPr>
                      <wps:txbx>
                        <w:txbxContent>
                          <w:p w14:paraId="16139A46" w14:textId="76B6AA91" w:rsidR="00FC7C45" w:rsidRPr="00453A0F" w:rsidRDefault="00FC7C45" w:rsidP="00FC7C45">
                            <w:pPr>
                              <w:rPr>
                                <w:i/>
                                <w:iCs/>
                                <w:sz w:val="18"/>
                                <w:szCs w:val="18"/>
                              </w:rPr>
                            </w:pPr>
                            <w:r>
                              <w:rPr>
                                <w:i/>
                                <w:iCs/>
                                <w:sz w:val="18"/>
                                <w:szCs w:val="18"/>
                              </w:rPr>
                              <w:t>Atheta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A7BBE4" id="_x0000_s1064" type="#_x0000_t202" style="position:absolute;margin-left:94.05pt;margin-top:8.9pt;width:111.95pt;height:21.4pt;rotation:-90;z-index:25178316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" filled="f" stroked="f">
                <v:textbox>
                  <w:txbxContent>
                    <w:p w14:paraId="16139A46" w14:textId="76B6AA91" w:rsidR="00FC7C45" w:rsidRPr="00453A0F" w:rsidRDefault="00FC7C45" w:rsidP="00FC7C45">
                      <w:pPr>
                        <w:rPr>
                          <w:i/>
                          <w:iCs/>
                          <w:sz w:val="18"/>
                          <w:szCs w:val="18"/>
                        </w:rPr>
                      </w:pPr>
                      <w:r>
                        <w:rPr>
                          <w:i/>
                          <w:iCs/>
                          <w:sz w:val="18"/>
                          <w:szCs w:val="18"/>
                        </w:rPr>
                        <w:t>Atheta</w:t>
                      </w:r>
                    </w:p>
                  </w:txbxContent>
                </v:textbox>
                <w10:wrap type="square" anchorx="margin"/>
              </v:shape>
            </w:pict>
          </mc:Fallback>
        </mc:AlternateContent>
      </w:r>
      <w:r w:rsidR="00FC7C45" w:rsidRPr="00453A0F">
        <w:rPr>
          <w:b/>
          <w:bCs/>
          <w:noProof/>
        </w:rPr>
        <mc:AlternateContent>
          <mc:Choice Requires="wps">
            <w:drawing>
              <wp:anchor distT="45720" distB="45720" distL="114300" distR="114300" simplePos="0" relativeHeight="251785216" behindDoc="0" locked="0" layoutInCell="1" allowOverlap="1" wp14:anchorId="6321AB61" wp14:editId="4D042056">
                <wp:simplePos x="0" y="0"/>
                <wp:positionH relativeFrom="leftMargin">
                  <wp:posOffset>2196465</wp:posOffset>
                </wp:positionH>
                <wp:positionV relativeFrom="paragraph">
                  <wp:posOffset>103505</wp:posOffset>
                </wp:positionV>
                <wp:extent cx="1421765" cy="271780"/>
                <wp:effectExtent l="3493" t="0" r="0" b="0"/>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421765" cy="271780"/>
                        </a:xfrm>
                        <a:prstGeom prst="rect">
                          <a:avLst/>
                        </a:prstGeom>
                        <a:noFill/>
                        <a:ln w="9525">
                          <a:noFill/>
                          <a:miter lim="800000"/>
                          <a:headEnd/>
                          <a:tailEnd/>
                        </a:ln>
                      </wps:spPr>
                      <wps:txbx>
                        <w:txbxContent>
                          <w:p w14:paraId="5CC975D1" w14:textId="52562F76" w:rsidR="00FC7C45" w:rsidRPr="00453A0F" w:rsidRDefault="00FC7C45" w:rsidP="00FC7C45">
                            <w:pPr>
                              <w:rPr>
                                <w:i/>
                                <w:iCs/>
                                <w:sz w:val="18"/>
                                <w:szCs w:val="18"/>
                              </w:rPr>
                            </w:pPr>
                            <w:r>
                              <w:rPr>
                                <w:i/>
                                <w:iCs/>
                                <w:sz w:val="18"/>
                                <w:szCs w:val="18"/>
                              </w:rPr>
                              <w:t>Plataraea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1AB61" id="_x0000_s1065" type="#_x0000_t202" style="position:absolute;margin-left:172.95pt;margin-top:8.15pt;width:111.95pt;height:21.4pt;rotation:-90;z-index:25178521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" filled="f" stroked="f">
                <v:textbox>
                  <w:txbxContent>
                    <w:p w14:paraId="5CC975D1" w14:textId="52562F76" w:rsidR="00FC7C45" w:rsidRPr="00453A0F" w:rsidRDefault="00FC7C45" w:rsidP="00FC7C45">
                      <w:pPr>
                        <w:rPr>
                          <w:i/>
                          <w:iCs/>
                          <w:sz w:val="18"/>
                          <w:szCs w:val="18"/>
                        </w:rPr>
                      </w:pPr>
                      <w:r>
                        <w:rPr>
                          <w:i/>
                          <w:iCs/>
                          <w:sz w:val="18"/>
                          <w:szCs w:val="18"/>
                        </w:rPr>
                        <w:t>Plataraea</w:t>
                      </w:r>
                    </w:p>
                  </w:txbxContent>
                </v:textbox>
                <w10:wrap type="square" anchorx="margin"/>
              </v:shape>
            </w:pict>
          </mc:Fallback>
        </mc:AlternateContent>
      </w:r>
    </w:p>
    <w:p w14:paraId="33649DCB" w14:textId="6ADC7528" w:rsidR="00654BCE" w:rsidRDefault="00654BCE">
      <w:pPr>
        <w:rPr>
          <w:u w:val="single"/>
        </w:rPr>
      </w:pPr>
    </w:p>
    <w:p w14:paraId="28F0B9F6" w14:textId="533CF3C2" w:rsidR="00654BCE" w:rsidRDefault="00654BCE">
      <w:pPr>
        <w:rPr>
          <w:u w:val="single"/>
        </w:rPr>
      </w:pPr>
    </w:p>
    <w:p w14:paraId="4D5588CC" w14:textId="4746E18F" w:rsidR="00654BCE" w:rsidRDefault="00654BCE">
      <w:pPr>
        <w:rPr>
          <w:u w:val="single"/>
        </w:rPr>
      </w:pPr>
    </w:p>
    <w:p w14:paraId="50C66690" w14:textId="3AA6FC8C" w:rsidR="000E3F6B" w:rsidRDefault="00A041EF">
      <w:pPr>
        <w:rPr>
          <w:u w:val="single"/>
        </w:rPr>
      </w:pPr>
      <w:r w:rsidRPr="00453A0F">
        <w:rPr>
          <w:b/>
          <w:bCs/>
          <w:noProof/>
        </w:rPr>
        <w:lastRenderedPageBreak/>
        <mc:AlternateContent>
          <mc:Choice Requires="wps">
            <w:drawing>
              <wp:anchor distT="45720" distB="45720" distL="114300" distR="114300" simplePos="0" relativeHeight="251803648" behindDoc="0" locked="0" layoutInCell="1" allowOverlap="1" wp14:anchorId="0EEC6B72" wp14:editId="5573404D">
                <wp:simplePos x="0" y="0"/>
                <wp:positionH relativeFrom="leftMargin">
                  <wp:posOffset>5354320</wp:posOffset>
                </wp:positionH>
                <wp:positionV relativeFrom="paragraph">
                  <wp:posOffset>896620</wp:posOffset>
                </wp:positionV>
                <wp:extent cx="1421765" cy="271780"/>
                <wp:effectExtent l="3493" t="0" r="0" b="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421765" cy="271780"/>
                        </a:xfrm>
                        <a:prstGeom prst="rect">
                          <a:avLst/>
                        </a:prstGeom>
                        <a:noFill/>
                        <a:ln w="9525">
                          <a:noFill/>
                          <a:miter lim="800000"/>
                          <a:headEnd/>
                          <a:tailEnd/>
                        </a:ln>
                      </wps:spPr>
                      <wps:txbx>
                        <w:txbxContent>
                          <w:p w14:paraId="2B83ACAF" w14:textId="5D832F8B" w:rsidR="00A041EF" w:rsidRPr="00453A0F" w:rsidRDefault="00A041EF" w:rsidP="00A041EF">
                            <w:pPr>
                              <w:rPr>
                                <w:i/>
                                <w:iCs/>
                                <w:sz w:val="18"/>
                                <w:szCs w:val="18"/>
                              </w:rPr>
                            </w:pPr>
                            <w:r>
                              <w:rPr>
                                <w:i/>
                                <w:iCs/>
                                <w:sz w:val="18"/>
                                <w:szCs w:val="18"/>
                              </w:rPr>
                              <w:t>Tasgius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EC6B72" id="_x0000_s1066" type="#_x0000_t202" style="position:absolute;margin-left:421.6pt;margin-top:70.6pt;width:111.95pt;height:21.4pt;rotation:-90;z-index:2518036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" filled="f" stroked="f">
                <v:textbox>
                  <w:txbxContent>
                    <w:p w14:paraId="2B83ACAF" w14:textId="5D832F8B" w:rsidR="00A041EF" w:rsidRPr="00453A0F" w:rsidRDefault="00A041EF" w:rsidP="00A041EF">
                      <w:pPr>
                        <w:rPr>
                          <w:i/>
                          <w:iCs/>
                          <w:sz w:val="18"/>
                          <w:szCs w:val="18"/>
                        </w:rPr>
                      </w:pPr>
                      <w:r>
                        <w:rPr>
                          <w:i/>
                          <w:iCs/>
                          <w:sz w:val="18"/>
                          <w:szCs w:val="18"/>
                        </w:rPr>
                        <w:t>Tasgius</w:t>
                      </w:r>
                    </w:p>
                  </w:txbxContent>
                </v:textbox>
                <w10:wrap type="square" anchorx="margin"/>
              </v:shape>
            </w:pict>
          </mc:Fallback>
        </mc:AlternateContent>
      </w:r>
      <w:r w:rsidRPr="00453A0F">
        <w:rPr>
          <w:b/>
          <w:bCs/>
          <w:noProof/>
        </w:rPr>
        <mc:AlternateContent>
          <mc:Choice Requires="wps">
            <w:drawing>
              <wp:anchor distT="45720" distB="45720" distL="114300" distR="114300" simplePos="0" relativeHeight="251801600" behindDoc="0" locked="0" layoutInCell="1" allowOverlap="1" wp14:anchorId="6D83AB8C" wp14:editId="4354CDEA">
                <wp:simplePos x="0" y="0"/>
                <wp:positionH relativeFrom="leftMargin">
                  <wp:posOffset>4200525</wp:posOffset>
                </wp:positionH>
                <wp:positionV relativeFrom="paragraph">
                  <wp:posOffset>895350</wp:posOffset>
                </wp:positionV>
                <wp:extent cx="1421765" cy="271780"/>
                <wp:effectExtent l="3493" t="0" r="0" b="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421765" cy="271780"/>
                        </a:xfrm>
                        <a:prstGeom prst="rect">
                          <a:avLst/>
                        </a:prstGeom>
                        <a:noFill/>
                        <a:ln w="9525">
                          <a:noFill/>
                          <a:miter lim="800000"/>
                          <a:headEnd/>
                          <a:tailEnd/>
                        </a:ln>
                      </wps:spPr>
                      <wps:txbx>
                        <w:txbxContent>
                          <w:p w14:paraId="562F308B" w14:textId="2A7C3C50" w:rsidR="00A041EF" w:rsidRPr="00453A0F" w:rsidRDefault="00A041EF" w:rsidP="00A041EF">
                            <w:pPr>
                              <w:rPr>
                                <w:i/>
                                <w:iCs/>
                                <w:sz w:val="18"/>
                                <w:szCs w:val="18"/>
                              </w:rPr>
                            </w:pPr>
                            <w:r>
                              <w:rPr>
                                <w:i/>
                                <w:iCs/>
                                <w:sz w:val="18"/>
                                <w:szCs w:val="18"/>
                              </w:rPr>
                              <w:t>Ocypus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83AB8C" id="_x0000_s1067" type="#_x0000_t202" style="position:absolute;margin-left:330.75pt;margin-top:70.5pt;width:111.95pt;height:21.4pt;rotation:-90;z-index:2518016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" filled="f" stroked="f">
                <v:textbox>
                  <w:txbxContent>
                    <w:p w14:paraId="562F308B" w14:textId="2A7C3C50" w:rsidR="00A041EF" w:rsidRPr="00453A0F" w:rsidRDefault="00A041EF" w:rsidP="00A041EF">
                      <w:pPr>
                        <w:rPr>
                          <w:i/>
                          <w:iCs/>
                          <w:sz w:val="18"/>
                          <w:szCs w:val="18"/>
                        </w:rPr>
                      </w:pPr>
                      <w:r>
                        <w:rPr>
                          <w:i/>
                          <w:iCs/>
                          <w:sz w:val="18"/>
                          <w:szCs w:val="18"/>
                        </w:rPr>
                        <w:t>Ocypus</w:t>
                      </w:r>
                    </w:p>
                  </w:txbxContent>
                </v:textbox>
                <w10:wrap type="square" anchorx="margin"/>
              </v:shape>
            </w:pict>
          </mc:Fallback>
        </mc:AlternateContent>
      </w:r>
      <w:r>
        <w:rPr>
          <w:noProof/>
        </w:rPr>
        <w:drawing>
          <wp:anchor distT="0" distB="0" distL="114300" distR="114300" simplePos="0" relativeHeight="251757568" behindDoc="1" locked="0" layoutInCell="1" allowOverlap="1" wp14:anchorId="30B42668" wp14:editId="6EDBEE6E">
            <wp:simplePos x="0" y="0"/>
            <wp:positionH relativeFrom="margin">
              <wp:posOffset>3975735</wp:posOffset>
            </wp:positionH>
            <wp:positionV relativeFrom="paragraph">
              <wp:posOffset>0</wp:posOffset>
            </wp:positionV>
            <wp:extent cx="1212215" cy="1954530"/>
            <wp:effectExtent l="0" t="0" r="6985" b="7620"/>
            <wp:wrapTight wrapText="bothSides">
              <wp:wrapPolygon edited="0">
                <wp:start x="0" y="211"/>
                <wp:lineTo x="0" y="1263"/>
                <wp:lineTo x="5431" y="4000"/>
                <wp:lineTo x="3394" y="5684"/>
                <wp:lineTo x="679" y="7158"/>
                <wp:lineTo x="6449" y="10737"/>
                <wp:lineTo x="4752" y="11368"/>
                <wp:lineTo x="2037" y="13474"/>
                <wp:lineTo x="339" y="16000"/>
                <wp:lineTo x="679" y="16632"/>
                <wp:lineTo x="3055" y="17474"/>
                <wp:lineTo x="1697" y="18526"/>
                <wp:lineTo x="0" y="20421"/>
                <wp:lineTo x="0" y="21474"/>
                <wp:lineTo x="20367" y="21474"/>
                <wp:lineTo x="20367" y="20842"/>
                <wp:lineTo x="18330" y="17474"/>
                <wp:lineTo x="20027" y="17263"/>
                <wp:lineTo x="20367" y="16000"/>
                <wp:lineTo x="18669" y="13684"/>
                <wp:lineTo x="15954" y="10947"/>
                <wp:lineTo x="15275" y="10737"/>
                <wp:lineTo x="21385" y="7579"/>
                <wp:lineTo x="21385" y="6947"/>
                <wp:lineTo x="15275" y="4000"/>
                <wp:lineTo x="21385" y="842"/>
                <wp:lineTo x="21385" y="211"/>
                <wp:lineTo x="0" y="211"/>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12215" cy="1954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3A0F">
        <w:rPr>
          <w:b/>
          <w:bCs/>
          <w:noProof/>
        </w:rPr>
        <mc:AlternateContent>
          <mc:Choice Requires="wps">
            <w:drawing>
              <wp:anchor distT="45720" distB="45720" distL="114300" distR="114300" simplePos="0" relativeHeight="251799552" behindDoc="0" locked="0" layoutInCell="1" allowOverlap="1" wp14:anchorId="55BAECC6" wp14:editId="7FECCE33">
                <wp:simplePos x="0" y="0"/>
                <wp:positionH relativeFrom="leftMargin">
                  <wp:posOffset>3277870</wp:posOffset>
                </wp:positionH>
                <wp:positionV relativeFrom="paragraph">
                  <wp:posOffset>925195</wp:posOffset>
                </wp:positionV>
                <wp:extent cx="1421765" cy="271780"/>
                <wp:effectExtent l="3493" t="0" r="0" b="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421765" cy="271780"/>
                        </a:xfrm>
                        <a:prstGeom prst="rect">
                          <a:avLst/>
                        </a:prstGeom>
                        <a:noFill/>
                        <a:ln w="9525">
                          <a:noFill/>
                          <a:miter lim="800000"/>
                          <a:headEnd/>
                          <a:tailEnd/>
                        </a:ln>
                      </wps:spPr>
                      <wps:txbx>
                        <w:txbxContent>
                          <w:p w14:paraId="5645B467" w14:textId="66F02F2A" w:rsidR="00A041EF" w:rsidRPr="00453A0F" w:rsidRDefault="00A041EF" w:rsidP="00A041EF">
                            <w:pPr>
                              <w:rPr>
                                <w:i/>
                                <w:iCs/>
                                <w:sz w:val="18"/>
                                <w:szCs w:val="18"/>
                              </w:rPr>
                            </w:pPr>
                            <w:r>
                              <w:rPr>
                                <w:i/>
                                <w:iCs/>
                                <w:sz w:val="18"/>
                                <w:szCs w:val="18"/>
                              </w:rPr>
                              <w:t>Gabrius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BAECC6" id="_x0000_s1068" type="#_x0000_t202" style="position:absolute;margin-left:258.1pt;margin-top:72.85pt;width:111.95pt;height:21.4pt;rotation:-90;z-index:25179955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" filled="f" stroked="f">
                <v:textbox>
                  <w:txbxContent>
                    <w:p w14:paraId="5645B467" w14:textId="66F02F2A" w:rsidR="00A041EF" w:rsidRPr="00453A0F" w:rsidRDefault="00A041EF" w:rsidP="00A041EF">
                      <w:pPr>
                        <w:rPr>
                          <w:i/>
                          <w:iCs/>
                          <w:sz w:val="18"/>
                          <w:szCs w:val="18"/>
                        </w:rPr>
                      </w:pPr>
                      <w:r>
                        <w:rPr>
                          <w:i/>
                          <w:iCs/>
                          <w:sz w:val="18"/>
                          <w:szCs w:val="18"/>
                        </w:rPr>
                        <w:t>Gabrius</w:t>
                      </w:r>
                    </w:p>
                  </w:txbxContent>
                </v:textbox>
                <w10:wrap type="square" anchorx="margin"/>
              </v:shape>
            </w:pict>
          </mc:Fallback>
        </mc:AlternateContent>
      </w:r>
      <w:r w:rsidRPr="00453A0F">
        <w:rPr>
          <w:b/>
          <w:bCs/>
          <w:noProof/>
        </w:rPr>
        <mc:AlternateContent>
          <mc:Choice Requires="wps">
            <w:drawing>
              <wp:anchor distT="45720" distB="45720" distL="114300" distR="114300" simplePos="0" relativeHeight="251797504" behindDoc="0" locked="0" layoutInCell="1" allowOverlap="1" wp14:anchorId="451D6CFA" wp14:editId="7E2F5981">
                <wp:simplePos x="0" y="0"/>
                <wp:positionH relativeFrom="leftMargin">
                  <wp:posOffset>2344420</wp:posOffset>
                </wp:positionH>
                <wp:positionV relativeFrom="paragraph">
                  <wp:posOffset>944245</wp:posOffset>
                </wp:positionV>
                <wp:extent cx="1421765" cy="271780"/>
                <wp:effectExtent l="3493" t="0" r="0" b="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421765" cy="271780"/>
                        </a:xfrm>
                        <a:prstGeom prst="rect">
                          <a:avLst/>
                        </a:prstGeom>
                        <a:noFill/>
                        <a:ln w="9525">
                          <a:noFill/>
                          <a:miter lim="800000"/>
                          <a:headEnd/>
                          <a:tailEnd/>
                        </a:ln>
                      </wps:spPr>
                      <wps:txbx>
                        <w:txbxContent>
                          <w:p w14:paraId="3EFB635C" w14:textId="255A6994" w:rsidR="00A041EF" w:rsidRPr="00453A0F" w:rsidRDefault="00A041EF" w:rsidP="00A041EF">
                            <w:pPr>
                              <w:rPr>
                                <w:i/>
                                <w:iCs/>
                                <w:sz w:val="18"/>
                                <w:szCs w:val="18"/>
                              </w:rPr>
                            </w:pPr>
                            <w:r>
                              <w:rPr>
                                <w:i/>
                                <w:iCs/>
                                <w:sz w:val="18"/>
                                <w:szCs w:val="18"/>
                              </w:rPr>
                              <w:t>Quedius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1D6CFA" id="_x0000_s1069" type="#_x0000_t202" style="position:absolute;margin-left:184.6pt;margin-top:74.35pt;width:111.95pt;height:21.4pt;rotation:-90;z-index:25179750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" filled="f" stroked="f">
                <v:textbox>
                  <w:txbxContent>
                    <w:p w14:paraId="3EFB635C" w14:textId="255A6994" w:rsidR="00A041EF" w:rsidRPr="00453A0F" w:rsidRDefault="00A041EF" w:rsidP="00A041EF">
                      <w:pPr>
                        <w:rPr>
                          <w:i/>
                          <w:iCs/>
                          <w:sz w:val="18"/>
                          <w:szCs w:val="18"/>
                        </w:rPr>
                      </w:pPr>
                      <w:r>
                        <w:rPr>
                          <w:i/>
                          <w:iCs/>
                          <w:sz w:val="18"/>
                          <w:szCs w:val="18"/>
                        </w:rPr>
                        <w:t>Quedius</w:t>
                      </w:r>
                    </w:p>
                  </w:txbxContent>
                </v:textbox>
                <w10:wrap type="square" anchorx="margin"/>
              </v:shape>
            </w:pict>
          </mc:Fallback>
        </mc:AlternateContent>
      </w:r>
      <w:r w:rsidRPr="00453A0F">
        <w:rPr>
          <w:b/>
          <w:bCs/>
          <w:noProof/>
        </w:rPr>
        <mc:AlternateContent>
          <mc:Choice Requires="wps">
            <w:drawing>
              <wp:anchor distT="45720" distB="45720" distL="114300" distR="114300" simplePos="0" relativeHeight="251795456" behindDoc="0" locked="0" layoutInCell="1" allowOverlap="1" wp14:anchorId="230F91E1" wp14:editId="0BBCDECE">
                <wp:simplePos x="0" y="0"/>
                <wp:positionH relativeFrom="leftMargin">
                  <wp:posOffset>1315720</wp:posOffset>
                </wp:positionH>
                <wp:positionV relativeFrom="paragraph">
                  <wp:posOffset>963295</wp:posOffset>
                </wp:positionV>
                <wp:extent cx="1421765" cy="271780"/>
                <wp:effectExtent l="3493"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421765" cy="271780"/>
                        </a:xfrm>
                        <a:prstGeom prst="rect">
                          <a:avLst/>
                        </a:prstGeom>
                        <a:noFill/>
                        <a:ln w="9525">
                          <a:noFill/>
                          <a:miter lim="800000"/>
                          <a:headEnd/>
                          <a:tailEnd/>
                        </a:ln>
                      </wps:spPr>
                      <wps:txbx>
                        <w:txbxContent>
                          <w:p w14:paraId="1F58D153" w14:textId="6C810F76" w:rsidR="00A041EF" w:rsidRPr="00453A0F" w:rsidRDefault="00A041EF" w:rsidP="00A041EF">
                            <w:pPr>
                              <w:rPr>
                                <w:i/>
                                <w:iCs/>
                                <w:sz w:val="18"/>
                                <w:szCs w:val="18"/>
                              </w:rPr>
                            </w:pPr>
                            <w:r>
                              <w:rPr>
                                <w:i/>
                                <w:iCs/>
                                <w:sz w:val="18"/>
                                <w:szCs w:val="18"/>
                              </w:rPr>
                              <w:t>Philonthus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0F91E1" id="_x0000_s1070" type="#_x0000_t202" style="position:absolute;margin-left:103.6pt;margin-top:75.85pt;width:111.95pt;height:21.4pt;rotation:-90;z-index:25179545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" filled="f" stroked="f">
                <v:textbox>
                  <w:txbxContent>
                    <w:p w14:paraId="1F58D153" w14:textId="6C810F76" w:rsidR="00A041EF" w:rsidRPr="00453A0F" w:rsidRDefault="00A041EF" w:rsidP="00A041EF">
                      <w:pPr>
                        <w:rPr>
                          <w:i/>
                          <w:iCs/>
                          <w:sz w:val="18"/>
                          <w:szCs w:val="18"/>
                        </w:rPr>
                      </w:pPr>
                      <w:r>
                        <w:rPr>
                          <w:i/>
                          <w:iCs/>
                          <w:sz w:val="18"/>
                          <w:szCs w:val="18"/>
                        </w:rPr>
                        <w:t>Philonthus</w:t>
                      </w:r>
                    </w:p>
                  </w:txbxContent>
                </v:textbox>
                <w10:wrap type="square" anchorx="margin"/>
              </v:shape>
            </w:pict>
          </mc:Fallback>
        </mc:AlternateContent>
      </w:r>
      <w:r w:rsidRPr="00453A0F">
        <w:rPr>
          <w:b/>
          <w:bCs/>
          <w:noProof/>
        </w:rPr>
        <mc:AlternateContent>
          <mc:Choice Requires="wps">
            <w:drawing>
              <wp:anchor distT="45720" distB="45720" distL="114300" distR="114300" simplePos="0" relativeHeight="251793408" behindDoc="0" locked="0" layoutInCell="1" allowOverlap="1" wp14:anchorId="646CED33" wp14:editId="0166CBF3">
                <wp:simplePos x="0" y="0"/>
                <wp:positionH relativeFrom="leftMargin">
                  <wp:posOffset>506095</wp:posOffset>
                </wp:positionH>
                <wp:positionV relativeFrom="paragraph">
                  <wp:posOffset>1001395</wp:posOffset>
                </wp:positionV>
                <wp:extent cx="1421765" cy="271780"/>
                <wp:effectExtent l="3493" t="0" r="0" b="0"/>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421765" cy="271780"/>
                        </a:xfrm>
                        <a:prstGeom prst="rect">
                          <a:avLst/>
                        </a:prstGeom>
                        <a:noFill/>
                        <a:ln w="9525">
                          <a:noFill/>
                          <a:miter lim="800000"/>
                          <a:headEnd/>
                          <a:tailEnd/>
                        </a:ln>
                      </wps:spPr>
                      <wps:txbx>
                        <w:txbxContent>
                          <w:p w14:paraId="28FC5E17" w14:textId="19347082" w:rsidR="00A041EF" w:rsidRPr="00453A0F" w:rsidRDefault="00A041EF" w:rsidP="00A041EF">
                            <w:pPr>
                              <w:rPr>
                                <w:i/>
                                <w:iCs/>
                                <w:sz w:val="18"/>
                                <w:szCs w:val="18"/>
                              </w:rPr>
                            </w:pPr>
                            <w:r>
                              <w:rPr>
                                <w:i/>
                                <w:iCs/>
                                <w:sz w:val="18"/>
                                <w:szCs w:val="18"/>
                              </w:rPr>
                              <w:t>Gyrohypnus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6CED33" id="_x0000_s1071" type="#_x0000_t202" style="position:absolute;margin-left:39.85pt;margin-top:78.85pt;width:111.95pt;height:21.4pt;rotation:-90;z-index:25179340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" filled="f" stroked="f">
                <v:textbox>
                  <w:txbxContent>
                    <w:p w14:paraId="28FC5E17" w14:textId="19347082" w:rsidR="00A041EF" w:rsidRPr="00453A0F" w:rsidRDefault="00A041EF" w:rsidP="00A041EF">
                      <w:pPr>
                        <w:rPr>
                          <w:i/>
                          <w:iCs/>
                          <w:sz w:val="18"/>
                          <w:szCs w:val="18"/>
                        </w:rPr>
                      </w:pPr>
                      <w:r>
                        <w:rPr>
                          <w:i/>
                          <w:iCs/>
                          <w:sz w:val="18"/>
                          <w:szCs w:val="18"/>
                        </w:rPr>
                        <w:t>Gyrohypnus</w:t>
                      </w:r>
                    </w:p>
                  </w:txbxContent>
                </v:textbox>
                <w10:wrap type="square" anchorx="margin"/>
              </v:shape>
            </w:pict>
          </mc:Fallback>
        </mc:AlternateContent>
      </w:r>
      <w:r w:rsidRPr="00453A0F">
        <w:rPr>
          <w:b/>
          <w:bCs/>
          <w:noProof/>
        </w:rPr>
        <mc:AlternateContent>
          <mc:Choice Requires="wps">
            <w:drawing>
              <wp:anchor distT="45720" distB="45720" distL="114300" distR="114300" simplePos="0" relativeHeight="251791360" behindDoc="0" locked="0" layoutInCell="1" allowOverlap="1" wp14:anchorId="3F85AF21" wp14:editId="1E125FEC">
                <wp:simplePos x="0" y="0"/>
                <wp:positionH relativeFrom="leftMargin">
                  <wp:posOffset>-246380</wp:posOffset>
                </wp:positionH>
                <wp:positionV relativeFrom="paragraph">
                  <wp:posOffset>989965</wp:posOffset>
                </wp:positionV>
                <wp:extent cx="1421765" cy="271780"/>
                <wp:effectExtent l="3493" t="0" r="0"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421765" cy="271780"/>
                        </a:xfrm>
                        <a:prstGeom prst="rect">
                          <a:avLst/>
                        </a:prstGeom>
                        <a:noFill/>
                        <a:ln w="9525">
                          <a:noFill/>
                          <a:miter lim="800000"/>
                          <a:headEnd/>
                          <a:tailEnd/>
                        </a:ln>
                      </wps:spPr>
                      <wps:txbx>
                        <w:txbxContent>
                          <w:p w14:paraId="27F0F79E" w14:textId="78D19F8D" w:rsidR="00A041EF" w:rsidRPr="00453A0F" w:rsidRDefault="00A041EF" w:rsidP="00A041EF">
                            <w:pPr>
                              <w:rPr>
                                <w:i/>
                                <w:iCs/>
                                <w:sz w:val="18"/>
                                <w:szCs w:val="18"/>
                              </w:rPr>
                            </w:pPr>
                            <w:r>
                              <w:rPr>
                                <w:i/>
                                <w:iCs/>
                                <w:sz w:val="18"/>
                                <w:szCs w:val="18"/>
                              </w:rPr>
                              <w:t>Xantholinus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85AF21" id="_x0000_s1072" type="#_x0000_t202" style="position:absolute;margin-left:-19.4pt;margin-top:77.95pt;width:111.95pt;height:21.4pt;rotation:-90;z-index:25179136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" filled="f" stroked="f">
                <v:textbox>
                  <w:txbxContent>
                    <w:p w14:paraId="27F0F79E" w14:textId="78D19F8D" w:rsidR="00A041EF" w:rsidRPr="00453A0F" w:rsidRDefault="00A041EF" w:rsidP="00A041EF">
                      <w:pPr>
                        <w:rPr>
                          <w:i/>
                          <w:iCs/>
                          <w:sz w:val="18"/>
                          <w:szCs w:val="18"/>
                        </w:rPr>
                      </w:pPr>
                      <w:r>
                        <w:rPr>
                          <w:i/>
                          <w:iCs/>
                          <w:sz w:val="18"/>
                          <w:szCs w:val="18"/>
                        </w:rPr>
                        <w:t>Xantholinus</w:t>
                      </w:r>
                    </w:p>
                  </w:txbxContent>
                </v:textbox>
                <w10:wrap type="square" anchorx="margin"/>
              </v:shape>
            </w:pict>
          </mc:Fallback>
        </mc:AlternateContent>
      </w:r>
      <w:r w:rsidR="008A149F">
        <w:rPr>
          <w:noProof/>
        </w:rPr>
        <w:drawing>
          <wp:anchor distT="0" distB="0" distL="114300" distR="114300" simplePos="0" relativeHeight="251758592" behindDoc="1" locked="0" layoutInCell="1" allowOverlap="1" wp14:anchorId="1DAC0F25" wp14:editId="79264AA6">
            <wp:simplePos x="0" y="0"/>
            <wp:positionH relativeFrom="column">
              <wp:posOffset>5127879</wp:posOffset>
            </wp:positionH>
            <wp:positionV relativeFrom="paragraph">
              <wp:posOffset>0</wp:posOffset>
            </wp:positionV>
            <wp:extent cx="955675" cy="2133600"/>
            <wp:effectExtent l="0" t="0" r="0" b="0"/>
            <wp:wrapTight wrapText="bothSides">
              <wp:wrapPolygon edited="0">
                <wp:start x="5167" y="0"/>
                <wp:lineTo x="5167" y="3086"/>
                <wp:lineTo x="3445" y="4050"/>
                <wp:lineTo x="0" y="6171"/>
                <wp:lineTo x="0" y="6364"/>
                <wp:lineTo x="6458" y="9257"/>
                <wp:lineTo x="3875" y="10800"/>
                <wp:lineTo x="2153" y="11957"/>
                <wp:lineTo x="0" y="15429"/>
                <wp:lineTo x="1722" y="18514"/>
                <wp:lineTo x="1292" y="20250"/>
                <wp:lineTo x="4736" y="21407"/>
                <wp:lineTo x="9903" y="21407"/>
                <wp:lineTo x="13348" y="21407"/>
                <wp:lineTo x="18084" y="21407"/>
                <wp:lineTo x="20237" y="20250"/>
                <wp:lineTo x="18514" y="16007"/>
                <wp:lineTo x="21098" y="15429"/>
                <wp:lineTo x="21098" y="14079"/>
                <wp:lineTo x="20667" y="12343"/>
                <wp:lineTo x="15931" y="9257"/>
                <wp:lineTo x="21098" y="6364"/>
                <wp:lineTo x="21098" y="5786"/>
                <wp:lineTo x="16792" y="3086"/>
                <wp:lineTo x="17223" y="0"/>
                <wp:lineTo x="5167"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55675" cy="213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A149F">
        <w:rPr>
          <w:noProof/>
        </w:rPr>
        <w:drawing>
          <wp:anchor distT="0" distB="0" distL="114300" distR="114300" simplePos="0" relativeHeight="251756544" behindDoc="1" locked="0" layoutInCell="1" allowOverlap="1" wp14:anchorId="5E2D8A9B" wp14:editId="0808949A">
            <wp:simplePos x="0" y="0"/>
            <wp:positionH relativeFrom="column">
              <wp:posOffset>3013456</wp:posOffset>
            </wp:positionH>
            <wp:positionV relativeFrom="paragraph">
              <wp:posOffset>0</wp:posOffset>
            </wp:positionV>
            <wp:extent cx="976630" cy="1924050"/>
            <wp:effectExtent l="0" t="0" r="0" b="0"/>
            <wp:wrapTight wrapText="bothSides">
              <wp:wrapPolygon edited="0">
                <wp:start x="1264" y="0"/>
                <wp:lineTo x="1264" y="1283"/>
                <wp:lineTo x="5899" y="3850"/>
                <wp:lineTo x="7584" y="3850"/>
                <wp:lineTo x="3371" y="7271"/>
                <wp:lineTo x="6320" y="10693"/>
                <wp:lineTo x="3792" y="11121"/>
                <wp:lineTo x="0" y="13046"/>
                <wp:lineTo x="0" y="14756"/>
                <wp:lineTo x="2107" y="17537"/>
                <wp:lineTo x="843" y="18606"/>
                <wp:lineTo x="1685" y="19248"/>
                <wp:lineTo x="9691" y="20958"/>
                <wp:lineTo x="9269" y="21386"/>
                <wp:lineTo x="11376" y="21386"/>
                <wp:lineTo x="17696" y="20958"/>
                <wp:lineTo x="19381" y="19889"/>
                <wp:lineTo x="18117" y="17537"/>
                <wp:lineTo x="21066" y="15612"/>
                <wp:lineTo x="20645" y="13259"/>
                <wp:lineTo x="18117" y="11762"/>
                <wp:lineTo x="15168" y="10693"/>
                <wp:lineTo x="18117" y="7271"/>
                <wp:lineTo x="15168" y="3850"/>
                <wp:lineTo x="20224" y="1497"/>
                <wp:lineTo x="21066" y="642"/>
                <wp:lineTo x="19802" y="0"/>
                <wp:lineTo x="1264"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76630"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sidR="008A149F">
        <w:rPr>
          <w:noProof/>
        </w:rPr>
        <w:drawing>
          <wp:anchor distT="0" distB="0" distL="114300" distR="114300" simplePos="0" relativeHeight="251754496" behindDoc="1" locked="0" layoutInCell="1" allowOverlap="1" wp14:anchorId="3C3609F7" wp14:editId="4BBCB7FB">
            <wp:simplePos x="0" y="0"/>
            <wp:positionH relativeFrom="margin">
              <wp:posOffset>2099945</wp:posOffset>
            </wp:positionH>
            <wp:positionV relativeFrom="paragraph">
              <wp:posOffset>0</wp:posOffset>
            </wp:positionV>
            <wp:extent cx="895350" cy="2004695"/>
            <wp:effectExtent l="0" t="0" r="0" b="0"/>
            <wp:wrapTight wrapText="bothSides">
              <wp:wrapPolygon edited="0">
                <wp:start x="15166" y="0"/>
                <wp:lineTo x="4136" y="821"/>
                <wp:lineTo x="3677" y="3079"/>
                <wp:lineTo x="8272" y="3489"/>
                <wp:lineTo x="3677" y="5337"/>
                <wp:lineTo x="3677" y="5747"/>
                <wp:lineTo x="5974" y="6774"/>
                <wp:lineTo x="3677" y="10058"/>
                <wp:lineTo x="0" y="12726"/>
                <wp:lineTo x="0" y="13137"/>
                <wp:lineTo x="6894" y="13342"/>
                <wp:lineTo x="5515" y="14368"/>
                <wp:lineTo x="3677" y="16421"/>
                <wp:lineTo x="2298" y="17652"/>
                <wp:lineTo x="2757" y="18678"/>
                <wp:lineTo x="8732" y="19910"/>
                <wp:lineTo x="10111" y="21347"/>
                <wp:lineTo x="13328" y="21347"/>
                <wp:lineTo x="14706" y="19910"/>
                <wp:lineTo x="18843" y="19500"/>
                <wp:lineTo x="20681" y="18268"/>
                <wp:lineTo x="19302" y="16626"/>
                <wp:lineTo x="21140" y="14163"/>
                <wp:lineTo x="21140" y="12726"/>
                <wp:lineTo x="18383" y="10058"/>
                <wp:lineTo x="17923" y="6774"/>
                <wp:lineTo x="20221" y="6568"/>
                <wp:lineTo x="19762" y="5747"/>
                <wp:lineTo x="15626" y="3489"/>
                <wp:lineTo x="17464" y="0"/>
                <wp:lineTo x="15166"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95350" cy="2004695"/>
                    </a:xfrm>
                    <a:prstGeom prst="rect">
                      <a:avLst/>
                    </a:prstGeom>
                    <a:noFill/>
                    <a:ln>
                      <a:noFill/>
                    </a:ln>
                  </pic:spPr>
                </pic:pic>
              </a:graphicData>
            </a:graphic>
            <wp14:sizeRelH relativeFrom="page">
              <wp14:pctWidth>0</wp14:pctWidth>
            </wp14:sizeRelH>
            <wp14:sizeRelV relativeFrom="page">
              <wp14:pctHeight>0</wp14:pctHeight>
            </wp14:sizeRelV>
          </wp:anchor>
        </w:drawing>
      </w:r>
      <w:r w:rsidR="008A149F">
        <w:rPr>
          <w:noProof/>
        </w:rPr>
        <w:drawing>
          <wp:anchor distT="0" distB="0" distL="114300" distR="114300" simplePos="0" relativeHeight="251753472" behindDoc="1" locked="0" layoutInCell="1" allowOverlap="1" wp14:anchorId="31CCB7DE" wp14:editId="488B7D69">
            <wp:simplePos x="0" y="0"/>
            <wp:positionH relativeFrom="column">
              <wp:posOffset>1142365</wp:posOffset>
            </wp:positionH>
            <wp:positionV relativeFrom="paragraph">
              <wp:posOffset>9525</wp:posOffset>
            </wp:positionV>
            <wp:extent cx="923925" cy="1996440"/>
            <wp:effectExtent l="0" t="0" r="9525" b="3810"/>
            <wp:wrapTight wrapText="bothSides">
              <wp:wrapPolygon edited="0">
                <wp:start x="17369" y="0"/>
                <wp:lineTo x="1336" y="0"/>
                <wp:lineTo x="891" y="1031"/>
                <wp:lineTo x="5790" y="3298"/>
                <wp:lineTo x="2672" y="6595"/>
                <wp:lineTo x="1336" y="6802"/>
                <wp:lineTo x="1781" y="8038"/>
                <wp:lineTo x="3563" y="9893"/>
                <wp:lineTo x="445" y="13191"/>
                <wp:lineTo x="0" y="14015"/>
                <wp:lineTo x="0" y="14634"/>
                <wp:lineTo x="2672" y="16489"/>
                <wp:lineTo x="2227" y="21435"/>
                <wp:lineTo x="4454" y="21435"/>
                <wp:lineTo x="17814" y="21229"/>
                <wp:lineTo x="21377" y="21023"/>
                <wp:lineTo x="20487" y="19786"/>
                <wp:lineTo x="18705" y="16489"/>
                <wp:lineTo x="21377" y="14634"/>
                <wp:lineTo x="21377" y="13809"/>
                <wp:lineTo x="20487" y="12573"/>
                <wp:lineTo x="16924" y="9893"/>
                <wp:lineTo x="16033" y="9893"/>
                <wp:lineTo x="20487" y="6595"/>
                <wp:lineTo x="16033" y="3298"/>
                <wp:lineTo x="19596" y="0"/>
                <wp:lineTo x="17369"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23925" cy="1996440"/>
                    </a:xfrm>
                    <a:prstGeom prst="rect">
                      <a:avLst/>
                    </a:prstGeom>
                    <a:noFill/>
                    <a:ln>
                      <a:noFill/>
                    </a:ln>
                  </pic:spPr>
                </pic:pic>
              </a:graphicData>
            </a:graphic>
            <wp14:sizeRelH relativeFrom="page">
              <wp14:pctWidth>0</wp14:pctWidth>
            </wp14:sizeRelH>
            <wp14:sizeRelV relativeFrom="page">
              <wp14:pctHeight>0</wp14:pctHeight>
            </wp14:sizeRelV>
          </wp:anchor>
        </w:drawing>
      </w:r>
      <w:r w:rsidR="008A149F">
        <w:rPr>
          <w:noProof/>
        </w:rPr>
        <w:drawing>
          <wp:anchor distT="0" distB="0" distL="114300" distR="114300" simplePos="0" relativeHeight="251755520" behindDoc="1" locked="0" layoutInCell="1" allowOverlap="1" wp14:anchorId="7835B26D" wp14:editId="253049C9">
            <wp:simplePos x="0" y="0"/>
            <wp:positionH relativeFrom="column">
              <wp:posOffset>248285</wp:posOffset>
            </wp:positionH>
            <wp:positionV relativeFrom="paragraph">
              <wp:posOffset>0</wp:posOffset>
            </wp:positionV>
            <wp:extent cx="855980" cy="1943100"/>
            <wp:effectExtent l="0" t="0" r="1270" b="0"/>
            <wp:wrapTight wrapText="bothSides">
              <wp:wrapPolygon edited="0">
                <wp:start x="3846" y="0"/>
                <wp:lineTo x="3846" y="635"/>
                <wp:lineTo x="7211" y="3388"/>
                <wp:lineTo x="2404" y="6776"/>
                <wp:lineTo x="2404" y="10165"/>
                <wp:lineTo x="0" y="11859"/>
                <wp:lineTo x="0" y="12706"/>
                <wp:lineTo x="4326" y="13553"/>
                <wp:lineTo x="2884" y="14188"/>
                <wp:lineTo x="2884" y="15035"/>
                <wp:lineTo x="6249" y="16941"/>
                <wp:lineTo x="7211" y="21388"/>
                <wp:lineTo x="12018" y="21388"/>
                <wp:lineTo x="12499" y="21388"/>
                <wp:lineTo x="14421" y="20329"/>
                <wp:lineTo x="14902" y="16941"/>
                <wp:lineTo x="16825" y="16729"/>
                <wp:lineTo x="18267" y="14824"/>
                <wp:lineTo x="16825" y="13553"/>
                <wp:lineTo x="21151" y="12071"/>
                <wp:lineTo x="21151" y="10588"/>
                <wp:lineTo x="19228" y="10165"/>
                <wp:lineTo x="17306" y="5294"/>
                <wp:lineTo x="14421" y="3388"/>
                <wp:lineTo x="20190" y="847"/>
                <wp:lineTo x="19228" y="212"/>
                <wp:lineTo x="6730" y="0"/>
                <wp:lineTo x="3846"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55980"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sidR="008A149F">
        <w:rPr>
          <w:noProof/>
        </w:rPr>
        <w:drawing>
          <wp:anchor distT="0" distB="0" distL="114300" distR="114300" simplePos="0" relativeHeight="251751424" behindDoc="1" locked="0" layoutInCell="1" allowOverlap="1" wp14:anchorId="044FD0B3" wp14:editId="721FBE13">
            <wp:simplePos x="0" y="0"/>
            <wp:positionH relativeFrom="column">
              <wp:posOffset>-481203</wp:posOffset>
            </wp:positionH>
            <wp:positionV relativeFrom="paragraph">
              <wp:posOffset>0</wp:posOffset>
            </wp:positionV>
            <wp:extent cx="693420" cy="1954530"/>
            <wp:effectExtent l="0" t="0" r="0" b="7620"/>
            <wp:wrapTight wrapText="bothSides">
              <wp:wrapPolygon edited="0">
                <wp:start x="1780" y="0"/>
                <wp:lineTo x="5934" y="3368"/>
                <wp:lineTo x="1187" y="5684"/>
                <wp:lineTo x="0" y="6105"/>
                <wp:lineTo x="0" y="11368"/>
                <wp:lineTo x="1187" y="13895"/>
                <wp:lineTo x="2374" y="15158"/>
                <wp:lineTo x="5341" y="16842"/>
                <wp:lineTo x="5934" y="20211"/>
                <wp:lineTo x="7714" y="21474"/>
                <wp:lineTo x="13648" y="21474"/>
                <wp:lineTo x="14835" y="16842"/>
                <wp:lineTo x="17209" y="16211"/>
                <wp:lineTo x="18989" y="14316"/>
                <wp:lineTo x="17802" y="13474"/>
                <wp:lineTo x="20176" y="12421"/>
                <wp:lineTo x="20769" y="12000"/>
                <wp:lineTo x="17802" y="6737"/>
                <wp:lineTo x="20769" y="5895"/>
                <wp:lineTo x="20769" y="5684"/>
                <wp:lineTo x="15429" y="3368"/>
                <wp:lineTo x="17209" y="0"/>
                <wp:lineTo x="178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93420" cy="19545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9D7C23" w14:textId="2BBC0CED" w:rsidR="00116C9F" w:rsidRPr="001D17B3" w:rsidRDefault="009E76AC">
      <w:r w:rsidRPr="00453A0F">
        <w:rPr>
          <w:b/>
          <w:bCs/>
          <w:noProof/>
        </w:rPr>
        <mc:AlternateContent>
          <mc:Choice Requires="wps">
            <w:drawing>
              <wp:anchor distT="45720" distB="45720" distL="114300" distR="114300" simplePos="0" relativeHeight="251819008" behindDoc="0" locked="0" layoutInCell="1" allowOverlap="1" wp14:anchorId="2D85553C" wp14:editId="2D854130">
                <wp:simplePos x="0" y="0"/>
                <wp:positionH relativeFrom="leftMargin">
                  <wp:posOffset>5276850</wp:posOffset>
                </wp:positionH>
                <wp:positionV relativeFrom="paragraph">
                  <wp:posOffset>1379855</wp:posOffset>
                </wp:positionV>
                <wp:extent cx="1281430" cy="271780"/>
                <wp:effectExtent l="0" t="0" r="4445" b="0"/>
                <wp:wrapSquare wrapText="bothSides"/>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281430" cy="271780"/>
                        </a:xfrm>
                        <a:prstGeom prst="rect">
                          <a:avLst/>
                        </a:prstGeom>
                        <a:noFill/>
                        <a:ln w="9525">
                          <a:noFill/>
                          <a:miter lim="800000"/>
                          <a:headEnd/>
                          <a:tailEnd/>
                        </a:ln>
                      </wps:spPr>
                      <wps:txbx>
                        <w:txbxContent>
                          <w:p w14:paraId="6020A5A5" w14:textId="453402F1" w:rsidR="009E76AC" w:rsidRPr="009E76AC" w:rsidRDefault="009E76AC" w:rsidP="009E76AC">
                            <w:pPr>
                              <w:rPr>
                                <w:i/>
                                <w:iCs/>
                                <w:sz w:val="18"/>
                                <w:szCs w:val="18"/>
                              </w:rPr>
                            </w:pPr>
                            <w:r>
                              <w:rPr>
                                <w:i/>
                                <w:iCs/>
                                <w:sz w:val="18"/>
                                <w:szCs w:val="18"/>
                              </w:rPr>
                              <w:t xml:space="preserve">Psyllobora </w:t>
                            </w:r>
                            <w:r>
                              <w:rPr>
                                <w:sz w:val="18"/>
                                <w:szCs w:val="18"/>
                              </w:rPr>
                              <w:t>22-</w:t>
                            </w:r>
                            <w:r>
                              <w:rPr>
                                <w:i/>
                                <w:iCs/>
                                <w:sz w:val="18"/>
                                <w:szCs w:val="18"/>
                              </w:rPr>
                              <w:t>punctata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5553C" id="_x0000_s1073" type="#_x0000_t202" style="position:absolute;margin-left:415.5pt;margin-top:108.65pt;width:100.9pt;height:21.4pt;rotation:-90;z-index:25181900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" filled="f" stroked="f">
                <v:textbox>
                  <w:txbxContent>
                    <w:p w14:paraId="6020A5A5" w14:textId="453402F1" w:rsidR="009E76AC" w:rsidRPr="009E76AC" w:rsidRDefault="009E76AC" w:rsidP="009E76AC">
                      <w:pPr>
                        <w:rPr>
                          <w:i/>
                          <w:iCs/>
                          <w:sz w:val="18"/>
                          <w:szCs w:val="18"/>
                        </w:rPr>
                      </w:pPr>
                      <w:r>
                        <w:rPr>
                          <w:i/>
                          <w:iCs/>
                          <w:sz w:val="18"/>
                          <w:szCs w:val="18"/>
                        </w:rPr>
                        <w:t xml:space="preserve">Psyllobora </w:t>
                      </w:r>
                      <w:r>
                        <w:rPr>
                          <w:sz w:val="18"/>
                          <w:szCs w:val="18"/>
                        </w:rPr>
                        <w:t>22-</w:t>
                      </w:r>
                      <w:r>
                        <w:rPr>
                          <w:i/>
                          <w:iCs/>
                          <w:sz w:val="18"/>
                          <w:szCs w:val="18"/>
                        </w:rPr>
                        <w:t>punctata</w:t>
                      </w:r>
                    </w:p>
                  </w:txbxContent>
                </v:textbox>
                <w10:wrap type="square" anchorx="margin"/>
              </v:shape>
            </w:pict>
          </mc:Fallback>
        </mc:AlternateContent>
      </w:r>
      <w:r w:rsidRPr="00453A0F">
        <w:rPr>
          <w:b/>
          <w:bCs/>
          <w:noProof/>
        </w:rPr>
        <mc:AlternateContent>
          <mc:Choice Requires="wps">
            <w:drawing>
              <wp:anchor distT="45720" distB="45720" distL="114300" distR="114300" simplePos="0" relativeHeight="251816960" behindDoc="0" locked="0" layoutInCell="1" allowOverlap="1" wp14:anchorId="24975E12" wp14:editId="382FE435">
                <wp:simplePos x="0" y="0"/>
                <wp:positionH relativeFrom="leftMargin">
                  <wp:posOffset>3714115</wp:posOffset>
                </wp:positionH>
                <wp:positionV relativeFrom="paragraph">
                  <wp:posOffset>1242695</wp:posOffset>
                </wp:positionV>
                <wp:extent cx="1567815" cy="271780"/>
                <wp:effectExtent l="318" t="0" r="0" b="0"/>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567815" cy="271780"/>
                        </a:xfrm>
                        <a:prstGeom prst="rect">
                          <a:avLst/>
                        </a:prstGeom>
                        <a:noFill/>
                        <a:ln w="9525">
                          <a:noFill/>
                          <a:miter lim="800000"/>
                          <a:headEnd/>
                          <a:tailEnd/>
                        </a:ln>
                      </wps:spPr>
                      <wps:txbx>
                        <w:txbxContent>
                          <w:p w14:paraId="31658278" w14:textId="05124518" w:rsidR="009E76AC" w:rsidRPr="009E76AC" w:rsidRDefault="009E76AC" w:rsidP="009E76AC">
                            <w:pPr>
                              <w:rPr>
                                <w:i/>
                                <w:iCs/>
                                <w:sz w:val="18"/>
                                <w:szCs w:val="18"/>
                              </w:rPr>
                            </w:pPr>
                            <w:r>
                              <w:rPr>
                                <w:i/>
                                <w:iCs/>
                                <w:sz w:val="18"/>
                                <w:szCs w:val="18"/>
                              </w:rPr>
                              <w:t xml:space="preserve">H. axyridis </w:t>
                            </w:r>
                            <w:r>
                              <w:rPr>
                                <w:sz w:val="18"/>
                                <w:szCs w:val="18"/>
                              </w:rPr>
                              <w:t xml:space="preserve">f. </w:t>
                            </w:r>
                            <w:r>
                              <w:rPr>
                                <w:i/>
                                <w:iCs/>
                                <w:sz w:val="18"/>
                                <w:szCs w:val="18"/>
                              </w:rPr>
                              <w:t>spectabilis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975E12" id="_x0000_s1074" type="#_x0000_t202" style="position:absolute;margin-left:292.45pt;margin-top:97.85pt;width:123.45pt;height:21.4pt;rotation:-90;z-index:25181696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" filled="f" stroked="f">
                <v:textbox>
                  <w:txbxContent>
                    <w:p w14:paraId="31658278" w14:textId="05124518" w:rsidR="009E76AC" w:rsidRPr="009E76AC" w:rsidRDefault="009E76AC" w:rsidP="009E76AC">
                      <w:pPr>
                        <w:rPr>
                          <w:i/>
                          <w:iCs/>
                          <w:sz w:val="18"/>
                          <w:szCs w:val="18"/>
                        </w:rPr>
                      </w:pPr>
                      <w:r>
                        <w:rPr>
                          <w:i/>
                          <w:iCs/>
                          <w:sz w:val="18"/>
                          <w:szCs w:val="18"/>
                        </w:rPr>
                        <w:t xml:space="preserve">H. axyridis </w:t>
                      </w:r>
                      <w:r>
                        <w:rPr>
                          <w:sz w:val="18"/>
                          <w:szCs w:val="18"/>
                        </w:rPr>
                        <w:t xml:space="preserve">f. </w:t>
                      </w:r>
                      <w:r>
                        <w:rPr>
                          <w:i/>
                          <w:iCs/>
                          <w:sz w:val="18"/>
                          <w:szCs w:val="18"/>
                        </w:rPr>
                        <w:t>spectabilis</w:t>
                      </w:r>
                    </w:p>
                  </w:txbxContent>
                </v:textbox>
                <w10:wrap type="square" anchorx="margin"/>
              </v:shape>
            </w:pict>
          </mc:Fallback>
        </mc:AlternateContent>
      </w:r>
      <w:r>
        <w:rPr>
          <w:noProof/>
        </w:rPr>
        <w:drawing>
          <wp:anchor distT="0" distB="0" distL="114300" distR="114300" simplePos="0" relativeHeight="251808768" behindDoc="1" locked="0" layoutInCell="1" allowOverlap="1" wp14:anchorId="5DD745E7" wp14:editId="694266AA">
            <wp:simplePos x="0" y="0"/>
            <wp:positionH relativeFrom="column">
              <wp:posOffset>5001895</wp:posOffset>
            </wp:positionH>
            <wp:positionV relativeFrom="paragraph">
              <wp:posOffset>668020</wp:posOffset>
            </wp:positionV>
            <wp:extent cx="1059815" cy="1495425"/>
            <wp:effectExtent l="0" t="0" r="6985" b="9525"/>
            <wp:wrapTight wrapText="bothSides">
              <wp:wrapPolygon edited="0">
                <wp:start x="18636" y="0"/>
                <wp:lineTo x="0" y="1101"/>
                <wp:lineTo x="0" y="2752"/>
                <wp:lineTo x="2330" y="4403"/>
                <wp:lineTo x="2330" y="8805"/>
                <wp:lineTo x="0" y="12932"/>
                <wp:lineTo x="2330" y="17610"/>
                <wp:lineTo x="1165" y="21462"/>
                <wp:lineTo x="3494" y="21462"/>
                <wp:lineTo x="21354" y="20912"/>
                <wp:lineTo x="21354" y="19261"/>
                <wp:lineTo x="19413" y="17610"/>
                <wp:lineTo x="19801" y="13208"/>
                <wp:lineTo x="21354" y="13208"/>
                <wp:lineTo x="21354" y="11832"/>
                <wp:lineTo x="19025" y="8805"/>
                <wp:lineTo x="17860" y="4403"/>
                <wp:lineTo x="20966" y="550"/>
                <wp:lineTo x="20966" y="0"/>
                <wp:lineTo x="18636" y="0"/>
              </wp:wrapPolygon>
            </wp:wrapTight>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59815"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3A0F">
        <w:rPr>
          <w:b/>
          <w:bCs/>
          <w:noProof/>
        </w:rPr>
        <mc:AlternateContent>
          <mc:Choice Requires="wps">
            <w:drawing>
              <wp:anchor distT="45720" distB="45720" distL="114300" distR="114300" simplePos="0" relativeHeight="251814912" behindDoc="0" locked="0" layoutInCell="1" allowOverlap="1" wp14:anchorId="6B3A9659" wp14:editId="18364112">
                <wp:simplePos x="0" y="0"/>
                <wp:positionH relativeFrom="leftMargin">
                  <wp:posOffset>2219325</wp:posOffset>
                </wp:positionH>
                <wp:positionV relativeFrom="paragraph">
                  <wp:posOffset>1353185</wp:posOffset>
                </wp:positionV>
                <wp:extent cx="1567815" cy="271780"/>
                <wp:effectExtent l="318" t="0" r="0" b="0"/>
                <wp:wrapSquare wrapText="bothSides"/>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567815" cy="271780"/>
                        </a:xfrm>
                        <a:prstGeom prst="rect">
                          <a:avLst/>
                        </a:prstGeom>
                        <a:noFill/>
                        <a:ln w="9525">
                          <a:noFill/>
                          <a:miter lim="800000"/>
                          <a:headEnd/>
                          <a:tailEnd/>
                        </a:ln>
                      </wps:spPr>
                      <wps:txbx>
                        <w:txbxContent>
                          <w:p w14:paraId="1BC8ED85" w14:textId="74B2409F" w:rsidR="009E76AC" w:rsidRPr="009E76AC" w:rsidRDefault="009E76AC" w:rsidP="009E76AC">
                            <w:pPr>
                              <w:rPr>
                                <w:i/>
                                <w:iCs/>
                                <w:sz w:val="18"/>
                                <w:szCs w:val="18"/>
                              </w:rPr>
                            </w:pPr>
                            <w:r>
                              <w:rPr>
                                <w:i/>
                                <w:iCs/>
                                <w:sz w:val="18"/>
                                <w:szCs w:val="18"/>
                              </w:rPr>
                              <w:t xml:space="preserve">Harmonia axyridis </w:t>
                            </w:r>
                            <w:r>
                              <w:rPr>
                                <w:sz w:val="18"/>
                                <w:szCs w:val="18"/>
                              </w:rPr>
                              <w:t xml:space="preserve">f. </w:t>
                            </w:r>
                            <w:r>
                              <w:rPr>
                                <w:i/>
                                <w:iCs/>
                                <w:sz w:val="18"/>
                                <w:szCs w:val="18"/>
                              </w:rPr>
                              <w:t>succinea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3A9659" id="_x0000_s1075" type="#_x0000_t202" style="position:absolute;margin-left:174.75pt;margin-top:106.55pt;width:123.45pt;height:21.4pt;rotation:-90;z-index:2518149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" filled="f" stroked="f">
                <v:textbox>
                  <w:txbxContent>
                    <w:p w14:paraId="1BC8ED85" w14:textId="74B2409F" w:rsidR="009E76AC" w:rsidRPr="009E76AC" w:rsidRDefault="009E76AC" w:rsidP="009E76AC">
                      <w:pPr>
                        <w:rPr>
                          <w:i/>
                          <w:iCs/>
                          <w:sz w:val="18"/>
                          <w:szCs w:val="18"/>
                        </w:rPr>
                      </w:pPr>
                      <w:r>
                        <w:rPr>
                          <w:i/>
                          <w:iCs/>
                          <w:sz w:val="18"/>
                          <w:szCs w:val="18"/>
                        </w:rPr>
                        <w:t xml:space="preserve">Harmonia axyridis </w:t>
                      </w:r>
                      <w:r>
                        <w:rPr>
                          <w:sz w:val="18"/>
                          <w:szCs w:val="18"/>
                        </w:rPr>
                        <w:t xml:space="preserve">f. </w:t>
                      </w:r>
                      <w:r>
                        <w:rPr>
                          <w:i/>
                          <w:iCs/>
                          <w:sz w:val="18"/>
                          <w:szCs w:val="18"/>
                        </w:rPr>
                        <w:t>succinea</w:t>
                      </w:r>
                    </w:p>
                  </w:txbxContent>
                </v:textbox>
                <w10:wrap type="square" anchorx="margin"/>
              </v:shape>
            </w:pict>
          </mc:Fallback>
        </mc:AlternateContent>
      </w:r>
      <w:r>
        <w:rPr>
          <w:noProof/>
        </w:rPr>
        <w:drawing>
          <wp:anchor distT="0" distB="0" distL="114300" distR="114300" simplePos="0" relativeHeight="251805696" behindDoc="1" locked="0" layoutInCell="1" allowOverlap="1" wp14:anchorId="1659FAF4" wp14:editId="613F11CD">
            <wp:simplePos x="0" y="0"/>
            <wp:positionH relativeFrom="column">
              <wp:posOffset>808990</wp:posOffset>
            </wp:positionH>
            <wp:positionV relativeFrom="paragraph">
              <wp:posOffset>629285</wp:posOffset>
            </wp:positionV>
            <wp:extent cx="1237615" cy="1604645"/>
            <wp:effectExtent l="0" t="0" r="635" b="0"/>
            <wp:wrapTight wrapText="bothSides">
              <wp:wrapPolygon edited="0">
                <wp:start x="8312" y="0"/>
                <wp:lineTo x="1995" y="2564"/>
                <wp:lineTo x="332" y="3590"/>
                <wp:lineTo x="332" y="4872"/>
                <wp:lineTo x="2992" y="8206"/>
                <wp:lineTo x="0" y="11539"/>
                <wp:lineTo x="0" y="13591"/>
                <wp:lineTo x="3657" y="16412"/>
                <wp:lineTo x="1662" y="19489"/>
                <wp:lineTo x="1330" y="21027"/>
                <wp:lineTo x="20281" y="21027"/>
                <wp:lineTo x="20946" y="20514"/>
                <wp:lineTo x="19949" y="18719"/>
                <wp:lineTo x="17954" y="16412"/>
                <wp:lineTo x="21279" y="13847"/>
                <wp:lineTo x="21279" y="11796"/>
                <wp:lineTo x="18619" y="8462"/>
                <wp:lineTo x="17954" y="8206"/>
                <wp:lineTo x="19284" y="4103"/>
                <wp:lineTo x="20614" y="2821"/>
                <wp:lineTo x="19949" y="1282"/>
                <wp:lineTo x="14629" y="0"/>
                <wp:lineTo x="8312" y="0"/>
              </wp:wrapPolygon>
            </wp:wrapTight>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clrChange>
                        <a:clrFrom>
                          <a:srgbClr val="FFFFFF"/>
                        </a:clrFrom>
                        <a:clrTo>
                          <a:srgbClr val="FFFFFF">
                            <a:alpha val="0"/>
                          </a:srgbClr>
                        </a:clrTo>
                      </a:clrChange>
                      <a:extLst>
                        <a:ext uri="{BEBA8EAE-BF5A-486C-A8C5-ECC9F3942E4B}">
                          <a14:imgProps xmlns:a14="http://schemas.microsoft.com/office/drawing/2010/main">
                            <a14:imgLayer r:embed="rId63">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237615" cy="1604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53A0F">
        <w:rPr>
          <w:b/>
          <w:bCs/>
          <w:noProof/>
        </w:rPr>
        <mc:AlternateContent>
          <mc:Choice Requires="wps">
            <w:drawing>
              <wp:anchor distT="45720" distB="45720" distL="114300" distR="114300" simplePos="0" relativeHeight="251812864" behindDoc="0" locked="0" layoutInCell="1" allowOverlap="1" wp14:anchorId="39115717" wp14:editId="37B20B57">
                <wp:simplePos x="0" y="0"/>
                <wp:positionH relativeFrom="leftMargin">
                  <wp:posOffset>991870</wp:posOffset>
                </wp:positionH>
                <wp:positionV relativeFrom="paragraph">
                  <wp:posOffset>1344930</wp:posOffset>
                </wp:positionV>
                <wp:extent cx="1421765" cy="271780"/>
                <wp:effectExtent l="3493" t="0" r="0" b="0"/>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421765" cy="271780"/>
                        </a:xfrm>
                        <a:prstGeom prst="rect">
                          <a:avLst/>
                        </a:prstGeom>
                        <a:noFill/>
                        <a:ln w="9525">
                          <a:noFill/>
                          <a:miter lim="800000"/>
                          <a:headEnd/>
                          <a:tailEnd/>
                        </a:ln>
                      </wps:spPr>
                      <wps:txbx>
                        <w:txbxContent>
                          <w:p w14:paraId="2B3BABD6" w14:textId="4B8A35AF" w:rsidR="009E76AC" w:rsidRPr="00453A0F" w:rsidRDefault="009E76AC" w:rsidP="009E76AC">
                            <w:pPr>
                              <w:rPr>
                                <w:i/>
                                <w:iCs/>
                                <w:sz w:val="18"/>
                                <w:szCs w:val="18"/>
                              </w:rPr>
                            </w:pPr>
                            <w:r>
                              <w:rPr>
                                <w:i/>
                                <w:iCs/>
                                <w:sz w:val="18"/>
                                <w:szCs w:val="18"/>
                              </w:rPr>
                              <w:t>Adalia bipunctata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115717" id="_x0000_s1076" type="#_x0000_t202" style="position:absolute;margin-left:78.1pt;margin-top:105.9pt;width:111.95pt;height:21.4pt;rotation:-90;z-index:25181286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" filled="f" stroked="f">
                <v:textbox>
                  <w:txbxContent>
                    <w:p w14:paraId="2B3BABD6" w14:textId="4B8A35AF" w:rsidR="009E76AC" w:rsidRPr="00453A0F" w:rsidRDefault="009E76AC" w:rsidP="009E76AC">
                      <w:pPr>
                        <w:rPr>
                          <w:i/>
                          <w:iCs/>
                          <w:sz w:val="18"/>
                          <w:szCs w:val="18"/>
                        </w:rPr>
                      </w:pPr>
                      <w:r>
                        <w:rPr>
                          <w:i/>
                          <w:iCs/>
                          <w:sz w:val="18"/>
                          <w:szCs w:val="18"/>
                        </w:rPr>
                        <w:t>Adalia bipunctata</w:t>
                      </w:r>
                    </w:p>
                  </w:txbxContent>
                </v:textbox>
                <w10:wrap type="square" anchorx="margin"/>
              </v:shape>
            </w:pict>
          </mc:Fallback>
        </mc:AlternateContent>
      </w:r>
      <w:r w:rsidRPr="00453A0F">
        <w:rPr>
          <w:b/>
          <w:bCs/>
          <w:noProof/>
        </w:rPr>
        <mc:AlternateContent>
          <mc:Choice Requires="wps">
            <w:drawing>
              <wp:anchor distT="45720" distB="45720" distL="114300" distR="114300" simplePos="0" relativeHeight="251810816" behindDoc="0" locked="0" layoutInCell="1" allowOverlap="1" wp14:anchorId="3FD60608" wp14:editId="06FB5C99">
                <wp:simplePos x="0" y="0"/>
                <wp:positionH relativeFrom="leftMargin">
                  <wp:posOffset>-226695</wp:posOffset>
                </wp:positionH>
                <wp:positionV relativeFrom="paragraph">
                  <wp:posOffset>1344930</wp:posOffset>
                </wp:positionV>
                <wp:extent cx="1421765" cy="271780"/>
                <wp:effectExtent l="3493" t="0" r="0" b="0"/>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421765" cy="271780"/>
                        </a:xfrm>
                        <a:prstGeom prst="rect">
                          <a:avLst/>
                        </a:prstGeom>
                        <a:noFill/>
                        <a:ln w="9525">
                          <a:noFill/>
                          <a:miter lim="800000"/>
                          <a:headEnd/>
                          <a:tailEnd/>
                        </a:ln>
                      </wps:spPr>
                      <wps:txbx>
                        <w:txbxContent>
                          <w:p w14:paraId="33DD46D3" w14:textId="3133944F" w:rsidR="009E76AC" w:rsidRPr="00453A0F" w:rsidRDefault="009E76AC" w:rsidP="009E76AC">
                            <w:pPr>
                              <w:rPr>
                                <w:i/>
                                <w:iCs/>
                                <w:sz w:val="18"/>
                                <w:szCs w:val="18"/>
                              </w:rPr>
                            </w:pPr>
                            <w:r>
                              <w:rPr>
                                <w:i/>
                                <w:iCs/>
                                <w:sz w:val="18"/>
                                <w:szCs w:val="18"/>
                              </w:rPr>
                              <w:t>Coccinella 7-punctata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D60608" id="_x0000_s1077" type="#_x0000_t202" style="position:absolute;margin-left:-17.85pt;margin-top:105.9pt;width:111.95pt;height:21.4pt;rotation:-90;z-index:25181081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" filled="f" stroked="f">
                <v:textbox>
                  <w:txbxContent>
                    <w:p w14:paraId="33DD46D3" w14:textId="3133944F" w:rsidR="009E76AC" w:rsidRPr="00453A0F" w:rsidRDefault="009E76AC" w:rsidP="009E76AC">
                      <w:pPr>
                        <w:rPr>
                          <w:i/>
                          <w:iCs/>
                          <w:sz w:val="18"/>
                          <w:szCs w:val="18"/>
                        </w:rPr>
                      </w:pPr>
                      <w:r>
                        <w:rPr>
                          <w:i/>
                          <w:iCs/>
                          <w:sz w:val="18"/>
                          <w:szCs w:val="18"/>
                        </w:rPr>
                        <w:t>Coccinella 7-punctata</w:t>
                      </w:r>
                    </w:p>
                  </w:txbxContent>
                </v:textbox>
                <w10:wrap type="square" anchorx="margin"/>
              </v:shape>
            </w:pict>
          </mc:Fallback>
        </mc:AlternateContent>
      </w:r>
      <w:r>
        <w:rPr>
          <w:noProof/>
        </w:rPr>
        <w:drawing>
          <wp:anchor distT="0" distB="0" distL="114300" distR="114300" simplePos="0" relativeHeight="251807744" behindDoc="1" locked="0" layoutInCell="1" allowOverlap="1" wp14:anchorId="30860D76" wp14:editId="7D6B64F2">
            <wp:simplePos x="0" y="0"/>
            <wp:positionH relativeFrom="margin">
              <wp:posOffset>3532505</wp:posOffset>
            </wp:positionH>
            <wp:positionV relativeFrom="paragraph">
              <wp:posOffset>678180</wp:posOffset>
            </wp:positionV>
            <wp:extent cx="1390650" cy="1428750"/>
            <wp:effectExtent l="0" t="0" r="0" b="0"/>
            <wp:wrapTight wrapText="bothSides">
              <wp:wrapPolygon edited="0">
                <wp:start x="12132" y="0"/>
                <wp:lineTo x="1184" y="576"/>
                <wp:lineTo x="592" y="4032"/>
                <wp:lineTo x="3847" y="4896"/>
                <wp:lineTo x="3551" y="9504"/>
                <wp:lineTo x="592" y="10368"/>
                <wp:lineTo x="592" y="10656"/>
                <wp:lineTo x="2663" y="14112"/>
                <wp:lineTo x="3847" y="18720"/>
                <wp:lineTo x="2959" y="20448"/>
                <wp:lineTo x="3847" y="21024"/>
                <wp:lineTo x="9173" y="21312"/>
                <wp:lineTo x="12723" y="21312"/>
                <wp:lineTo x="17162" y="21024"/>
                <wp:lineTo x="18345" y="20448"/>
                <wp:lineTo x="16866" y="18720"/>
                <wp:lineTo x="18641" y="14112"/>
                <wp:lineTo x="19825" y="14112"/>
                <wp:lineTo x="19529" y="12384"/>
                <wp:lineTo x="18049" y="9504"/>
                <wp:lineTo x="19529" y="4896"/>
                <wp:lineTo x="21304" y="4608"/>
                <wp:lineTo x="21008" y="3744"/>
                <wp:lineTo x="13315" y="0"/>
                <wp:lineTo x="12132" y="0"/>
              </wp:wrapPolygon>
            </wp:wrapTight>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9065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06720" behindDoc="1" locked="0" layoutInCell="1" allowOverlap="1" wp14:anchorId="6B2304D4" wp14:editId="6777E3CF">
            <wp:simplePos x="0" y="0"/>
            <wp:positionH relativeFrom="margin">
              <wp:posOffset>2044700</wp:posOffset>
            </wp:positionH>
            <wp:positionV relativeFrom="paragraph">
              <wp:posOffset>678180</wp:posOffset>
            </wp:positionV>
            <wp:extent cx="1575435" cy="1537970"/>
            <wp:effectExtent l="0" t="0" r="0" b="0"/>
            <wp:wrapTight wrapText="bothSides">
              <wp:wrapPolygon edited="0">
                <wp:start x="13059" y="268"/>
                <wp:lineTo x="2612" y="1338"/>
                <wp:lineTo x="2089" y="5083"/>
                <wp:lineTo x="4701" y="5083"/>
                <wp:lineTo x="0" y="9097"/>
                <wp:lineTo x="0" y="9899"/>
                <wp:lineTo x="3134" y="13645"/>
                <wp:lineTo x="2089" y="18728"/>
                <wp:lineTo x="2612" y="19263"/>
                <wp:lineTo x="10186" y="20869"/>
                <wp:lineTo x="11231" y="20869"/>
                <wp:lineTo x="16716" y="20066"/>
                <wp:lineTo x="19067" y="19263"/>
                <wp:lineTo x="18022" y="17926"/>
                <wp:lineTo x="17761" y="13645"/>
                <wp:lineTo x="20895" y="13645"/>
                <wp:lineTo x="20895" y="12575"/>
                <wp:lineTo x="17761" y="9364"/>
                <wp:lineTo x="16977" y="5083"/>
                <wp:lineTo x="19850" y="5083"/>
                <wp:lineTo x="19589" y="2943"/>
                <wp:lineTo x="14104" y="268"/>
                <wp:lineTo x="13059" y="268"/>
              </wp:wrapPolygon>
            </wp:wrapTight>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clrChange>
                        <a:clrFrom>
                          <a:srgbClr val="FFFFFF"/>
                        </a:clrFrom>
                        <a:clrTo>
                          <a:srgbClr val="FFFFFF">
                            <a:alpha val="0"/>
                          </a:srgbClr>
                        </a:clrTo>
                      </a:clrChange>
                      <a:extLst>
                        <a:ext uri="{BEBA8EAE-BF5A-486C-A8C5-ECC9F3942E4B}">
                          <a14:imgProps xmlns:a14="http://schemas.microsoft.com/office/drawing/2010/main">
                            <a14:imgLayer r:embed="rId6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575435" cy="15379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04672" behindDoc="1" locked="0" layoutInCell="1" allowOverlap="1" wp14:anchorId="07D4245D" wp14:editId="2726E7BE">
            <wp:simplePos x="0" y="0"/>
            <wp:positionH relativeFrom="margin">
              <wp:posOffset>-426085</wp:posOffset>
            </wp:positionH>
            <wp:positionV relativeFrom="paragraph">
              <wp:posOffset>669290</wp:posOffset>
            </wp:positionV>
            <wp:extent cx="1177290" cy="1626235"/>
            <wp:effectExtent l="0" t="0" r="3810" b="0"/>
            <wp:wrapTight wrapText="bothSides">
              <wp:wrapPolygon edited="0">
                <wp:start x="9437" y="0"/>
                <wp:lineTo x="699" y="1012"/>
                <wp:lineTo x="350" y="3795"/>
                <wp:lineTo x="3146" y="4301"/>
                <wp:lineTo x="4194" y="8350"/>
                <wp:lineTo x="0" y="12398"/>
                <wp:lineTo x="0" y="12904"/>
                <wp:lineTo x="3495" y="16447"/>
                <wp:lineTo x="2447" y="21254"/>
                <wp:lineTo x="4544" y="21254"/>
                <wp:lineTo x="19223" y="20495"/>
                <wp:lineTo x="20971" y="19989"/>
                <wp:lineTo x="18524" y="16447"/>
                <wp:lineTo x="21320" y="12398"/>
                <wp:lineTo x="17476" y="8350"/>
                <wp:lineTo x="18175" y="4301"/>
                <wp:lineTo x="20971" y="1771"/>
                <wp:lineTo x="19922" y="506"/>
                <wp:lineTo x="10835" y="0"/>
                <wp:lineTo x="9437" y="0"/>
              </wp:wrapPolygon>
            </wp:wrapTight>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77290" cy="1626235"/>
                    </a:xfrm>
                    <a:prstGeom prst="rect">
                      <a:avLst/>
                    </a:prstGeom>
                    <a:noFill/>
                    <a:ln>
                      <a:noFill/>
                    </a:ln>
                  </pic:spPr>
                </pic:pic>
              </a:graphicData>
            </a:graphic>
            <wp14:sizeRelH relativeFrom="page">
              <wp14:pctWidth>0</wp14:pctWidth>
            </wp14:sizeRelH>
            <wp14:sizeRelV relativeFrom="page">
              <wp14:pctHeight>0</wp14:pctHeight>
            </wp14:sizeRelV>
          </wp:anchor>
        </w:drawing>
      </w:r>
      <w:r w:rsidR="00116C9F">
        <w:rPr>
          <w:u w:val="single"/>
        </w:rPr>
        <w:t>Coccinellidae</w:t>
      </w:r>
      <w:r w:rsidR="00116C9F">
        <w:t xml:space="preserve"> – </w:t>
      </w:r>
      <w:r w:rsidR="000017EA">
        <w:t>species most commonly encountered on RRes farm site</w:t>
      </w:r>
      <w:r w:rsidR="00702A1A">
        <w:t>s</w:t>
      </w:r>
      <w:r w:rsidR="001D17B3">
        <w:t xml:space="preserve"> include: </w:t>
      </w:r>
      <w:r w:rsidR="001D17B3">
        <w:rPr>
          <w:i/>
          <w:iCs/>
        </w:rPr>
        <w:t xml:space="preserve">Coccinella septempunctata </w:t>
      </w:r>
      <w:r w:rsidR="001D17B3">
        <w:t xml:space="preserve">(7-spot ladybird), </w:t>
      </w:r>
      <w:r w:rsidR="001D17B3">
        <w:rPr>
          <w:i/>
          <w:iCs/>
        </w:rPr>
        <w:t xml:space="preserve">C. bipunctata </w:t>
      </w:r>
      <w:r w:rsidR="001D17B3">
        <w:t xml:space="preserve">(2-spot ladybird), </w:t>
      </w:r>
      <w:r w:rsidR="001D17B3">
        <w:rPr>
          <w:i/>
          <w:iCs/>
        </w:rPr>
        <w:t xml:space="preserve">Harmonia axyridis </w:t>
      </w:r>
      <w:r w:rsidR="001D17B3">
        <w:t xml:space="preserve">(f. </w:t>
      </w:r>
      <w:r w:rsidR="001D17B3">
        <w:rPr>
          <w:i/>
          <w:iCs/>
        </w:rPr>
        <w:t>succinea</w:t>
      </w:r>
      <w:r w:rsidR="001D17B3">
        <w:t xml:space="preserve">, </w:t>
      </w:r>
      <w:r w:rsidR="001D17B3">
        <w:rPr>
          <w:i/>
          <w:iCs/>
        </w:rPr>
        <w:t>spectabilis</w:t>
      </w:r>
      <w:r w:rsidR="001D17B3">
        <w:t xml:space="preserve">, </w:t>
      </w:r>
      <w:r w:rsidR="001D17B3">
        <w:rPr>
          <w:i/>
          <w:iCs/>
        </w:rPr>
        <w:t>conspicua</w:t>
      </w:r>
      <w:r w:rsidR="001D17B3">
        <w:t xml:space="preserve">) (Harlequin ladybird) and </w:t>
      </w:r>
      <w:r w:rsidR="001D17B3">
        <w:rPr>
          <w:i/>
          <w:iCs/>
        </w:rPr>
        <w:t xml:space="preserve">Psyllobora vigintiduopunctata </w:t>
      </w:r>
      <w:r w:rsidR="001D17B3">
        <w:t>(22-spot ladybird)</w:t>
      </w:r>
    </w:p>
    <w:p w14:paraId="66C45D0B" w14:textId="65562EEC" w:rsidR="00A81961" w:rsidRPr="009F2BE8" w:rsidRDefault="00256F36">
      <w:pPr>
        <w:rPr>
          <w:sz w:val="24"/>
          <w:szCs w:val="24"/>
        </w:rPr>
      </w:pPr>
      <w:r w:rsidRPr="00453A0F">
        <w:rPr>
          <w:b/>
          <w:bCs/>
          <w:noProof/>
        </w:rPr>
        <mc:AlternateContent>
          <mc:Choice Requires="wps">
            <w:drawing>
              <wp:anchor distT="45720" distB="45720" distL="114300" distR="114300" simplePos="0" relativeHeight="251833344" behindDoc="0" locked="0" layoutInCell="1" allowOverlap="1" wp14:anchorId="2079C857" wp14:editId="01766897">
                <wp:simplePos x="0" y="0"/>
                <wp:positionH relativeFrom="leftMargin">
                  <wp:posOffset>-95885</wp:posOffset>
                </wp:positionH>
                <wp:positionV relativeFrom="paragraph">
                  <wp:posOffset>4856480</wp:posOffset>
                </wp:positionV>
                <wp:extent cx="1421765" cy="271780"/>
                <wp:effectExtent l="3493" t="0" r="0" b="0"/>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421765" cy="271780"/>
                        </a:xfrm>
                        <a:prstGeom prst="rect">
                          <a:avLst/>
                        </a:prstGeom>
                        <a:noFill/>
                        <a:ln w="9525">
                          <a:noFill/>
                          <a:miter lim="800000"/>
                          <a:headEnd/>
                          <a:tailEnd/>
                        </a:ln>
                      </wps:spPr>
                      <wps:txbx>
                        <w:txbxContent>
                          <w:p w14:paraId="0FF3AFCC" w14:textId="7C035AC9" w:rsidR="00256F36" w:rsidRPr="00453A0F" w:rsidRDefault="00256F36" w:rsidP="00256F36">
                            <w:pPr>
                              <w:rPr>
                                <w:i/>
                                <w:iCs/>
                                <w:sz w:val="18"/>
                                <w:szCs w:val="18"/>
                              </w:rPr>
                            </w:pPr>
                            <w:r>
                              <w:rPr>
                                <w:i/>
                                <w:iCs/>
                                <w:sz w:val="18"/>
                                <w:szCs w:val="18"/>
                              </w:rPr>
                              <w:t>Pardosa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79C857" id="_x0000_s1078" type="#_x0000_t202" style="position:absolute;margin-left:-7.55pt;margin-top:382.4pt;width:111.95pt;height:21.4pt;rotation:-90;z-index:25183334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" filled="f" stroked="f">
                <v:textbox>
                  <w:txbxContent>
                    <w:p w14:paraId="0FF3AFCC" w14:textId="7C035AC9" w:rsidR="00256F36" w:rsidRPr="00453A0F" w:rsidRDefault="00256F36" w:rsidP="00256F36">
                      <w:pPr>
                        <w:rPr>
                          <w:i/>
                          <w:iCs/>
                          <w:sz w:val="18"/>
                          <w:szCs w:val="18"/>
                        </w:rPr>
                      </w:pPr>
                      <w:r>
                        <w:rPr>
                          <w:i/>
                          <w:iCs/>
                          <w:sz w:val="18"/>
                          <w:szCs w:val="18"/>
                        </w:rPr>
                        <w:t>Pardosa</w:t>
                      </w:r>
                    </w:p>
                  </w:txbxContent>
                </v:textbox>
                <w10:wrap type="square" anchorx="margin"/>
              </v:shape>
            </w:pict>
          </mc:Fallback>
        </mc:AlternateContent>
      </w:r>
      <w:r w:rsidRPr="00453A0F">
        <w:rPr>
          <w:b/>
          <w:bCs/>
          <w:noProof/>
        </w:rPr>
        <mc:AlternateContent>
          <mc:Choice Requires="wps">
            <w:drawing>
              <wp:anchor distT="45720" distB="45720" distL="114300" distR="114300" simplePos="0" relativeHeight="251839488" behindDoc="0" locked="0" layoutInCell="1" allowOverlap="1" wp14:anchorId="6965BF1D" wp14:editId="096D9B7C">
                <wp:simplePos x="0" y="0"/>
                <wp:positionH relativeFrom="leftMargin">
                  <wp:posOffset>4723765</wp:posOffset>
                </wp:positionH>
                <wp:positionV relativeFrom="paragraph">
                  <wp:posOffset>5267960</wp:posOffset>
                </wp:positionV>
                <wp:extent cx="723900" cy="271780"/>
                <wp:effectExtent l="0" t="0" r="0" b="0"/>
                <wp:wrapSquare wrapText="bothSides"/>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23900" cy="271780"/>
                        </a:xfrm>
                        <a:prstGeom prst="rect">
                          <a:avLst/>
                        </a:prstGeom>
                        <a:noFill/>
                        <a:ln w="9525">
                          <a:noFill/>
                          <a:miter lim="800000"/>
                          <a:headEnd/>
                          <a:tailEnd/>
                        </a:ln>
                      </wps:spPr>
                      <wps:txbx>
                        <w:txbxContent>
                          <w:p w14:paraId="41701A59" w14:textId="77777777" w:rsidR="00256F36" w:rsidRPr="00256F36" w:rsidRDefault="00256F36" w:rsidP="00256F36">
                            <w:pPr>
                              <w:rPr>
                                <w:sz w:val="18"/>
                                <w:szCs w:val="18"/>
                              </w:rPr>
                            </w:pPr>
                            <w:r>
                              <w:rPr>
                                <w:sz w:val="18"/>
                                <w:szCs w:val="18"/>
                              </w:rPr>
                              <w:t>Linyphiidae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65BF1D" id="_x0000_s1079" type="#_x0000_t202" style="position:absolute;margin-left:371.95pt;margin-top:414.8pt;width:57pt;height:21.4pt;rotation:-90;z-index:25183948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" filled="f" stroked="f">
                <v:textbox>
                  <w:txbxContent>
                    <w:p w14:paraId="41701A59" w14:textId="77777777" w:rsidR="00256F36" w:rsidRPr="00256F36" w:rsidRDefault="00256F36" w:rsidP="00256F36">
                      <w:pPr>
                        <w:rPr>
                          <w:sz w:val="18"/>
                          <w:szCs w:val="18"/>
                        </w:rPr>
                      </w:pPr>
                      <w:r>
                        <w:rPr>
                          <w:sz w:val="18"/>
                          <w:szCs w:val="18"/>
                        </w:rPr>
                        <w:t>Linyphiidae</w:t>
                      </w:r>
                    </w:p>
                  </w:txbxContent>
                </v:textbox>
                <w10:wrap type="square" anchorx="margin"/>
              </v:shape>
            </w:pict>
          </mc:Fallback>
        </mc:AlternateContent>
      </w:r>
      <w:r w:rsidRPr="00453A0F">
        <w:rPr>
          <w:b/>
          <w:bCs/>
          <w:noProof/>
        </w:rPr>
        <mc:AlternateContent>
          <mc:Choice Requires="wps">
            <w:drawing>
              <wp:anchor distT="45720" distB="45720" distL="114300" distR="114300" simplePos="0" relativeHeight="251837440" behindDoc="0" locked="0" layoutInCell="1" allowOverlap="1" wp14:anchorId="5A9FDC7E" wp14:editId="6DB06726">
                <wp:simplePos x="0" y="0"/>
                <wp:positionH relativeFrom="leftMargin">
                  <wp:posOffset>3505200</wp:posOffset>
                </wp:positionH>
                <wp:positionV relativeFrom="paragraph">
                  <wp:posOffset>5272405</wp:posOffset>
                </wp:positionV>
                <wp:extent cx="723900" cy="271780"/>
                <wp:effectExtent l="0" t="0" r="0" b="0"/>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23900" cy="271780"/>
                        </a:xfrm>
                        <a:prstGeom prst="rect">
                          <a:avLst/>
                        </a:prstGeom>
                        <a:noFill/>
                        <a:ln w="9525">
                          <a:noFill/>
                          <a:miter lim="800000"/>
                          <a:headEnd/>
                          <a:tailEnd/>
                        </a:ln>
                      </wps:spPr>
                      <wps:txbx>
                        <w:txbxContent>
                          <w:p w14:paraId="6593EE91" w14:textId="672762F7" w:rsidR="00256F36" w:rsidRPr="00256F36" w:rsidRDefault="00256F36" w:rsidP="00256F36">
                            <w:pPr>
                              <w:rPr>
                                <w:sz w:val="18"/>
                                <w:szCs w:val="18"/>
                              </w:rPr>
                            </w:pPr>
                            <w:r>
                              <w:rPr>
                                <w:sz w:val="18"/>
                                <w:szCs w:val="18"/>
                              </w:rPr>
                              <w:t>Linyphiidae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9FDC7E" id="_x0000_s1080" type="#_x0000_t202" style="position:absolute;margin-left:276pt;margin-top:415.15pt;width:57pt;height:21.4pt;rotation:-90;z-index:25183744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" filled="f" stroked="f">
                <v:textbox>
                  <w:txbxContent>
                    <w:p w14:paraId="6593EE91" w14:textId="672762F7" w:rsidR="00256F36" w:rsidRPr="00256F36" w:rsidRDefault="00256F36" w:rsidP="00256F36">
                      <w:pPr>
                        <w:rPr>
                          <w:sz w:val="18"/>
                          <w:szCs w:val="18"/>
                        </w:rPr>
                      </w:pPr>
                      <w:r>
                        <w:rPr>
                          <w:sz w:val="18"/>
                          <w:szCs w:val="18"/>
                        </w:rPr>
                        <w:t>Linyphiidae</w:t>
                      </w:r>
                    </w:p>
                  </w:txbxContent>
                </v:textbox>
                <w10:wrap type="square" anchorx="margin"/>
              </v:shape>
            </w:pict>
          </mc:Fallback>
        </mc:AlternateContent>
      </w:r>
      <w:r w:rsidRPr="00453A0F">
        <w:rPr>
          <w:b/>
          <w:bCs/>
          <w:noProof/>
        </w:rPr>
        <mc:AlternateContent>
          <mc:Choice Requires="wps">
            <w:drawing>
              <wp:anchor distT="45720" distB="45720" distL="114300" distR="114300" simplePos="0" relativeHeight="251835392" behindDoc="0" locked="0" layoutInCell="1" allowOverlap="1" wp14:anchorId="2B5BB1CD" wp14:editId="5F5DFFDA">
                <wp:simplePos x="0" y="0"/>
                <wp:positionH relativeFrom="leftMargin">
                  <wp:posOffset>1905635</wp:posOffset>
                </wp:positionH>
                <wp:positionV relativeFrom="paragraph">
                  <wp:posOffset>5064125</wp:posOffset>
                </wp:positionV>
                <wp:extent cx="564515" cy="271780"/>
                <wp:effectExtent l="0" t="0" r="952" b="0"/>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64515" cy="271780"/>
                        </a:xfrm>
                        <a:prstGeom prst="rect">
                          <a:avLst/>
                        </a:prstGeom>
                        <a:noFill/>
                        <a:ln w="9525">
                          <a:noFill/>
                          <a:miter lim="800000"/>
                          <a:headEnd/>
                          <a:tailEnd/>
                        </a:ln>
                      </wps:spPr>
                      <wps:txbx>
                        <w:txbxContent>
                          <w:p w14:paraId="449459C0" w14:textId="293F6F8E" w:rsidR="00256F36" w:rsidRPr="00453A0F" w:rsidRDefault="00256F36" w:rsidP="00256F36">
                            <w:pPr>
                              <w:rPr>
                                <w:i/>
                                <w:iCs/>
                                <w:sz w:val="18"/>
                                <w:szCs w:val="18"/>
                              </w:rPr>
                            </w:pPr>
                            <w:r>
                              <w:rPr>
                                <w:i/>
                                <w:iCs/>
                                <w:sz w:val="18"/>
                                <w:szCs w:val="18"/>
                              </w:rPr>
                              <w:t>Pirata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BB1CD" id="_x0000_s1081" type="#_x0000_t202" style="position:absolute;margin-left:150.05pt;margin-top:398.75pt;width:44.45pt;height:21.4pt;rotation:-90;z-index:25183539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" filled="f" stroked="f">
                <v:textbox>
                  <w:txbxContent>
                    <w:p w14:paraId="449459C0" w14:textId="293F6F8E" w:rsidR="00256F36" w:rsidRPr="00453A0F" w:rsidRDefault="00256F36" w:rsidP="00256F36">
                      <w:pPr>
                        <w:rPr>
                          <w:i/>
                          <w:iCs/>
                          <w:sz w:val="18"/>
                          <w:szCs w:val="18"/>
                        </w:rPr>
                      </w:pPr>
                      <w:r>
                        <w:rPr>
                          <w:i/>
                          <w:iCs/>
                          <w:sz w:val="18"/>
                          <w:szCs w:val="18"/>
                        </w:rPr>
                        <w:t>Pirata</w:t>
                      </w:r>
                    </w:p>
                  </w:txbxContent>
                </v:textbox>
                <w10:wrap type="square" anchorx="margin"/>
              </v:shape>
            </w:pict>
          </mc:Fallback>
        </mc:AlternateContent>
      </w:r>
      <w:r w:rsidR="00EB60B1">
        <w:rPr>
          <w:noProof/>
        </w:rPr>
        <w:drawing>
          <wp:anchor distT="0" distB="0" distL="114300" distR="114300" simplePos="0" relativeHeight="251822080" behindDoc="1" locked="0" layoutInCell="1" allowOverlap="1" wp14:anchorId="1661C517" wp14:editId="6251DAD8">
            <wp:simplePos x="0" y="0"/>
            <wp:positionH relativeFrom="column">
              <wp:posOffset>2875915</wp:posOffset>
            </wp:positionH>
            <wp:positionV relativeFrom="paragraph">
              <wp:posOffset>4730750</wp:posOffset>
            </wp:positionV>
            <wp:extent cx="1338580" cy="1305560"/>
            <wp:effectExtent l="0" t="0" r="0" b="8890"/>
            <wp:wrapTight wrapText="bothSides">
              <wp:wrapPolygon edited="0">
                <wp:start x="0" y="0"/>
                <wp:lineTo x="0" y="21432"/>
                <wp:lineTo x="21211" y="21432"/>
                <wp:lineTo x="21211" y="0"/>
                <wp:lineTo x="0" y="0"/>
              </wp:wrapPolygon>
            </wp:wrapTight>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8">
                      <a:extLst>
                        <a:ext uri="{BEBA8EAE-BF5A-486C-A8C5-ECC9F3942E4B}">
                          <a14:imgProps xmlns:a14="http://schemas.microsoft.com/office/drawing/2010/main">
                            <a14:imgLayer r:embed="rId69">
                              <a14:imgEffect>
                                <a14:sharpenSoften amount="25000"/>
                              </a14:imgEffect>
                            </a14:imgLayer>
                          </a14:imgProps>
                        </a:ext>
                        <a:ext uri="{28A0092B-C50C-407E-A947-70E740481C1C}">
                          <a14:useLocalDpi xmlns:a14="http://schemas.microsoft.com/office/drawing/2010/main" val="0"/>
                        </a:ext>
                      </a:extLst>
                    </a:blip>
                    <a:srcRect l="16030" r="22138" b="17708"/>
                    <a:stretch/>
                  </pic:blipFill>
                  <pic:spPr bwMode="auto">
                    <a:xfrm>
                      <a:off x="0" y="0"/>
                      <a:ext cx="1338580" cy="13055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60B1">
        <w:rPr>
          <w:noProof/>
        </w:rPr>
        <w:drawing>
          <wp:anchor distT="0" distB="0" distL="114300" distR="114300" simplePos="0" relativeHeight="251823104" behindDoc="1" locked="0" layoutInCell="1" allowOverlap="1" wp14:anchorId="5300B5E3" wp14:editId="6C24FEDA">
            <wp:simplePos x="0" y="0"/>
            <wp:positionH relativeFrom="column">
              <wp:posOffset>4185920</wp:posOffset>
            </wp:positionH>
            <wp:positionV relativeFrom="paragraph">
              <wp:posOffset>4805045</wp:posOffset>
            </wp:positionV>
            <wp:extent cx="1381125" cy="1028065"/>
            <wp:effectExtent l="0" t="0" r="9525" b="635"/>
            <wp:wrapTight wrapText="bothSides">
              <wp:wrapPolygon edited="0">
                <wp:start x="0" y="0"/>
                <wp:lineTo x="0" y="21213"/>
                <wp:lineTo x="21451" y="21213"/>
                <wp:lineTo x="21451" y="0"/>
                <wp:lineTo x="0" y="0"/>
              </wp:wrapPolygon>
            </wp:wrapTight>
            <wp:docPr id="244" name="Picture 244" descr="Family linyphiidae hi-res stock photography and images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amily linyphiidae hi-res stock photography and images - Alamy"/>
                    <pic:cNvPicPr>
                      <a:picLocks noChangeAspect="1" noChangeArrowheads="1"/>
                    </pic:cNvPicPr>
                  </pic:nvPicPr>
                  <pic:blipFill rotWithShape="1">
                    <a:blip r:embed="rId70" cstate="print">
                      <a:extLst>
                        <a:ext uri="{BEBA8EAE-BF5A-486C-A8C5-ECC9F3942E4B}">
                          <a14:imgProps xmlns:a14="http://schemas.microsoft.com/office/drawing/2010/main">
                            <a14:imgLayer r:embed="rId71">
                              <a14:imgEffect>
                                <a14:sharpenSoften amount="25000"/>
                              </a14:imgEffect>
                            </a14:imgLayer>
                          </a14:imgProps>
                        </a:ext>
                        <a:ext uri="{28A0092B-C50C-407E-A947-70E740481C1C}">
                          <a14:useLocalDpi xmlns:a14="http://schemas.microsoft.com/office/drawing/2010/main" val="0"/>
                        </a:ext>
                      </a:extLst>
                    </a:blip>
                    <a:srcRect l="11468" t="7006" r="10415" b="13891"/>
                    <a:stretch/>
                  </pic:blipFill>
                  <pic:spPr bwMode="auto">
                    <a:xfrm>
                      <a:off x="0" y="0"/>
                      <a:ext cx="1381125" cy="10280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60B1">
        <w:rPr>
          <w:noProof/>
        </w:rPr>
        <w:drawing>
          <wp:anchor distT="0" distB="0" distL="114300" distR="114300" simplePos="0" relativeHeight="251824128" behindDoc="1" locked="0" layoutInCell="1" allowOverlap="1" wp14:anchorId="023562B9" wp14:editId="691F2D98">
            <wp:simplePos x="0" y="0"/>
            <wp:positionH relativeFrom="page">
              <wp:posOffset>2190750</wp:posOffset>
            </wp:positionH>
            <wp:positionV relativeFrom="paragraph">
              <wp:posOffset>4805045</wp:posOffset>
            </wp:positionV>
            <wp:extent cx="1587500" cy="1148080"/>
            <wp:effectExtent l="0" t="0" r="0" b="0"/>
            <wp:wrapTight wrapText="bothSides">
              <wp:wrapPolygon edited="0">
                <wp:start x="0" y="0"/>
                <wp:lineTo x="0" y="21146"/>
                <wp:lineTo x="21254" y="21146"/>
                <wp:lineTo x="21254" y="0"/>
                <wp:lineTo x="0" y="0"/>
              </wp:wrapPolygon>
            </wp:wrapTight>
            <wp:docPr id="245" name="Picture 245" descr="Lycosidae - Pirata - BugGuide.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ycosidae - Pirata - BugGuide.Net"/>
                    <pic:cNvPicPr>
                      <a:picLocks noChangeAspect="1" noChangeArrowheads="1"/>
                    </pic:cNvPicPr>
                  </pic:nvPicPr>
                  <pic:blipFill rotWithShape="1">
                    <a:blip r:embed="rId72" cstate="print">
                      <a:clrChange>
                        <a:clrFrom>
                          <a:srgbClr val="F0F2F1"/>
                        </a:clrFrom>
                        <a:clrTo>
                          <a:srgbClr val="F0F2F1">
                            <a:alpha val="0"/>
                          </a:srgbClr>
                        </a:clrTo>
                      </a:clrChange>
                      <a:extLst>
                        <a:ext uri="{BEBA8EAE-BF5A-486C-A8C5-ECC9F3942E4B}">
                          <a14:imgProps xmlns:a14="http://schemas.microsoft.com/office/drawing/2010/main">
                            <a14:imgLayer r:embed="rId73">
                              <a14:imgEffect>
                                <a14:sharpenSoften amount="25000"/>
                              </a14:imgEffect>
                            </a14:imgLayer>
                          </a14:imgProps>
                        </a:ext>
                        <a:ext uri="{28A0092B-C50C-407E-A947-70E740481C1C}">
                          <a14:useLocalDpi xmlns:a14="http://schemas.microsoft.com/office/drawing/2010/main" val="0"/>
                        </a:ext>
                      </a:extLst>
                    </a:blip>
                    <a:srcRect t="18393" b="9286"/>
                    <a:stretch/>
                  </pic:blipFill>
                  <pic:spPr bwMode="auto">
                    <a:xfrm flipH="1">
                      <a:off x="0" y="0"/>
                      <a:ext cx="1587500" cy="11480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60B1">
        <w:rPr>
          <w:noProof/>
        </w:rPr>
        <w:drawing>
          <wp:anchor distT="0" distB="0" distL="114300" distR="114300" simplePos="0" relativeHeight="251821056" behindDoc="1" locked="0" layoutInCell="1" allowOverlap="1" wp14:anchorId="41F29278" wp14:editId="2A083BD2">
            <wp:simplePos x="0" y="0"/>
            <wp:positionH relativeFrom="column">
              <wp:posOffset>-217805</wp:posOffset>
            </wp:positionH>
            <wp:positionV relativeFrom="paragraph">
              <wp:posOffset>4805045</wp:posOffset>
            </wp:positionV>
            <wp:extent cx="1685925" cy="1177838"/>
            <wp:effectExtent l="0" t="0" r="0" b="3810"/>
            <wp:wrapTight wrapText="bothSides">
              <wp:wrapPolygon edited="0">
                <wp:start x="0" y="0"/>
                <wp:lineTo x="0" y="21320"/>
                <wp:lineTo x="21234" y="21320"/>
                <wp:lineTo x="21234" y="0"/>
                <wp:lineTo x="0" y="0"/>
              </wp:wrapPolygon>
            </wp:wrapTight>
            <wp:docPr id="242" name="Picture 242" descr="Lycosidae, Wolf spiders photos and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ycosidae, Wolf spiders photos and info"/>
                    <pic:cNvPicPr>
                      <a:picLocks noChangeAspect="1" noChangeArrowheads="1"/>
                    </pic:cNvPicPr>
                  </pic:nvPicPr>
                  <pic:blipFill rotWithShape="1">
                    <a:blip r:embed="rId74">
                      <a:extLst>
                        <a:ext uri="{BEBA8EAE-BF5A-486C-A8C5-ECC9F3942E4B}">
                          <a14:imgProps xmlns:a14="http://schemas.microsoft.com/office/drawing/2010/main">
                            <a14:imgLayer r:embed="rId75">
                              <a14:imgEffect>
                                <a14:sharpenSoften amount="25000"/>
                              </a14:imgEffect>
                            </a14:imgLayer>
                          </a14:imgProps>
                        </a:ext>
                        <a:ext uri="{28A0092B-C50C-407E-A947-70E740481C1C}">
                          <a14:useLocalDpi xmlns:a14="http://schemas.microsoft.com/office/drawing/2010/main" val="0"/>
                        </a:ext>
                      </a:extLst>
                    </a:blip>
                    <a:srcRect l="1566" r="3133"/>
                    <a:stretch/>
                  </pic:blipFill>
                  <pic:spPr bwMode="auto">
                    <a:xfrm>
                      <a:off x="0" y="0"/>
                      <a:ext cx="1685925" cy="117783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860A4">
        <w:br/>
      </w:r>
      <w:r w:rsidR="009F2BE8">
        <w:rPr>
          <w:sz w:val="24"/>
          <w:szCs w:val="24"/>
        </w:rPr>
        <w:br/>
      </w:r>
      <w:r w:rsidR="00B860A4">
        <w:rPr>
          <w:sz w:val="24"/>
          <w:szCs w:val="24"/>
        </w:rPr>
        <w:t>ARACHNIDA: ARANEAE</w:t>
      </w:r>
      <w:r w:rsidR="00A81961">
        <w:rPr>
          <w:sz w:val="24"/>
          <w:szCs w:val="24"/>
        </w:rPr>
        <w:br/>
      </w:r>
      <w:r w:rsidR="00A81961" w:rsidRPr="00A81961">
        <w:t>- Abundant</w:t>
      </w:r>
      <w:r w:rsidR="00A81961">
        <w:t xml:space="preserve"> in ecosystems and exclusively carnivorous – among British families there are ground-running and ‘sit-and-wait’ species</w:t>
      </w:r>
      <w:r w:rsidR="00F03CF0">
        <w:t>, and those most active during the day and the night</w:t>
      </w:r>
      <w:r w:rsidR="00A81961">
        <w:br/>
        <w:t xml:space="preserve">- Families most commonly encountered on RRes farm </w:t>
      </w:r>
      <w:r w:rsidR="00F03CF0">
        <w:t xml:space="preserve">sites </w:t>
      </w:r>
      <w:r w:rsidR="00A81961">
        <w:t xml:space="preserve">include: Lycosidae, Linyphiidae, </w:t>
      </w:r>
      <w:r w:rsidR="00F03CF0">
        <w:t>Tetragnathidae</w:t>
      </w:r>
      <w:r w:rsidR="00517B10">
        <w:t>,</w:t>
      </w:r>
      <w:r w:rsidR="00F03CF0">
        <w:t xml:space="preserve"> </w:t>
      </w:r>
      <w:r w:rsidR="00517B10">
        <w:t xml:space="preserve">Theridiidae and </w:t>
      </w:r>
      <w:r w:rsidR="00F03CF0">
        <w:t>Thomisidae</w:t>
      </w:r>
      <w:r w:rsidR="00517B10">
        <w:t xml:space="preserve">; and to a lesser extent: Clubionidae, </w:t>
      </w:r>
      <w:r w:rsidR="00F03CF0">
        <w:t xml:space="preserve">Gnaphosidae, </w:t>
      </w:r>
      <w:r w:rsidR="00517B10">
        <w:t xml:space="preserve">Salticidae and </w:t>
      </w:r>
      <w:r w:rsidR="00F03CF0">
        <w:t>Zoridae</w:t>
      </w:r>
      <w:r w:rsidR="00F03CF0">
        <w:br/>
        <w:t>- Pitfall traps are recommended to effectively sample large numbers of ground-running and/or night-active species</w:t>
      </w:r>
      <w:r w:rsidR="00517B10">
        <w:t xml:space="preserve"> (e.g. </w:t>
      </w:r>
      <w:r w:rsidR="009D74FB">
        <w:t xml:space="preserve">lycosids, </w:t>
      </w:r>
      <w:r w:rsidR="00517B10">
        <w:t>clubionids, gnaphosids</w:t>
      </w:r>
      <w:r w:rsidR="00CA35D0">
        <w:t>)</w:t>
      </w:r>
      <w:r w:rsidR="00517B10">
        <w:t xml:space="preserve"> </w:t>
      </w:r>
      <w:r w:rsidR="00F03CF0">
        <w:t>particularly in the summer months (Jones-Walters, 1989)</w:t>
      </w:r>
      <w:r w:rsidR="001770FC">
        <w:br/>
        <w:t xml:space="preserve">- Identifiable taxa previously caught this way include: </w:t>
      </w:r>
      <w:r w:rsidR="001770FC">
        <w:rPr>
          <w:i/>
          <w:iCs/>
        </w:rPr>
        <w:t>Clubiona</w:t>
      </w:r>
      <w:r w:rsidR="001770FC">
        <w:t xml:space="preserve">, </w:t>
      </w:r>
      <w:r w:rsidR="001770FC">
        <w:rPr>
          <w:i/>
          <w:iCs/>
        </w:rPr>
        <w:t xml:space="preserve">Enoplognatha </w:t>
      </w:r>
      <w:r w:rsidR="00C5579C">
        <w:rPr>
          <w:i/>
          <w:iCs/>
        </w:rPr>
        <w:t>thoracica</w:t>
      </w:r>
      <w:r w:rsidR="00C5579C">
        <w:t>,</w:t>
      </w:r>
      <w:r w:rsidR="00C5579C">
        <w:rPr>
          <w:i/>
          <w:iCs/>
        </w:rPr>
        <w:t xml:space="preserve"> </w:t>
      </w:r>
      <w:r w:rsidR="001770FC">
        <w:rPr>
          <w:i/>
          <w:iCs/>
        </w:rPr>
        <w:t>Euophrys frontalis</w:t>
      </w:r>
      <w:r w:rsidR="001770FC">
        <w:t>,</w:t>
      </w:r>
      <w:r w:rsidR="001770FC">
        <w:rPr>
          <w:i/>
          <w:iCs/>
        </w:rPr>
        <w:t xml:space="preserve"> </w:t>
      </w:r>
      <w:r w:rsidR="00C5579C">
        <w:rPr>
          <w:i/>
          <w:iCs/>
        </w:rPr>
        <w:t>Pachygnatha clercki/degeeri</w:t>
      </w:r>
      <w:r w:rsidR="00C5579C">
        <w:t>,</w:t>
      </w:r>
      <w:r w:rsidR="00C5579C">
        <w:rPr>
          <w:i/>
          <w:iCs/>
        </w:rPr>
        <w:t xml:space="preserve"> </w:t>
      </w:r>
      <w:r w:rsidR="001770FC">
        <w:rPr>
          <w:i/>
          <w:iCs/>
        </w:rPr>
        <w:t>Pardosa</w:t>
      </w:r>
      <w:r w:rsidR="001770FC">
        <w:t xml:space="preserve">, </w:t>
      </w:r>
      <w:r w:rsidR="001770FC">
        <w:rPr>
          <w:i/>
          <w:iCs/>
        </w:rPr>
        <w:t>Pirata</w:t>
      </w:r>
      <w:r w:rsidR="001770FC">
        <w:t>,</w:t>
      </w:r>
      <w:r w:rsidR="001770FC">
        <w:rPr>
          <w:i/>
          <w:iCs/>
        </w:rPr>
        <w:t xml:space="preserve"> </w:t>
      </w:r>
      <w:r w:rsidR="006E51BB">
        <w:rPr>
          <w:i/>
          <w:iCs/>
        </w:rPr>
        <w:t xml:space="preserve">Xysticus cristatus, </w:t>
      </w:r>
      <w:r w:rsidR="006E51BB">
        <w:t xml:space="preserve">and </w:t>
      </w:r>
      <w:r w:rsidR="001770FC">
        <w:rPr>
          <w:i/>
          <w:iCs/>
        </w:rPr>
        <w:t>Zora spinimana</w:t>
      </w:r>
      <w:r w:rsidR="00F03CF0">
        <w:br/>
        <w:t xml:space="preserve">- Hand-searching and pootering are preferential selective methods when only seeking </w:t>
      </w:r>
      <w:r w:rsidR="00F03CF0" w:rsidRPr="00F03CF0">
        <w:rPr>
          <w:i/>
          <w:iCs/>
        </w:rPr>
        <w:t>some</w:t>
      </w:r>
      <w:r w:rsidR="00F03CF0">
        <w:t xml:space="preserve"> rather than any and all specimens</w:t>
      </w:r>
      <w:r w:rsidR="003C79D9">
        <w:t>; a strong hand- or head torch can render night searches profitable (the eyes of members of the Lycosidae reflect light making them easy to pinpoint)</w:t>
      </w:r>
      <w:r w:rsidR="00F03CF0">
        <w:br/>
        <w:t>- Live spiders kept in the same tube or storing receptacle will eventually eat or damage each other</w:t>
      </w:r>
      <w:r w:rsidR="00517B10">
        <w:t xml:space="preserve"> (gnaphosids predominantly feed on other spiders</w:t>
      </w:r>
      <w:r w:rsidR="00F03CF0">
        <w:t>!</w:t>
      </w:r>
      <w:r w:rsidR="00517B10">
        <w:t>)</w:t>
      </w:r>
    </w:p>
    <w:p w14:paraId="445A73F7" w14:textId="2F034BC5" w:rsidR="008A149F" w:rsidRPr="008A149F" w:rsidRDefault="008A149F" w:rsidP="008A149F"/>
    <w:p w14:paraId="0392F1FE" w14:textId="6CA3AC2E" w:rsidR="008A149F" w:rsidRPr="008A149F" w:rsidRDefault="006E51BB" w:rsidP="00EB60B1">
      <w:pPr>
        <w:jc w:val="center"/>
      </w:pPr>
      <w:r>
        <w:rPr>
          <w:noProof/>
        </w:rPr>
        <w:lastRenderedPageBreak/>
        <w:drawing>
          <wp:anchor distT="0" distB="0" distL="114300" distR="114300" simplePos="0" relativeHeight="251825152" behindDoc="1" locked="0" layoutInCell="1" allowOverlap="1" wp14:anchorId="4CB441CF" wp14:editId="32535DA9">
            <wp:simplePos x="0" y="0"/>
            <wp:positionH relativeFrom="column">
              <wp:posOffset>-240665</wp:posOffset>
            </wp:positionH>
            <wp:positionV relativeFrom="paragraph">
              <wp:posOffset>0</wp:posOffset>
            </wp:positionV>
            <wp:extent cx="1343025" cy="1283335"/>
            <wp:effectExtent l="0" t="0" r="9525" b="0"/>
            <wp:wrapTight wrapText="bothSides">
              <wp:wrapPolygon edited="0">
                <wp:start x="0" y="0"/>
                <wp:lineTo x="0" y="21162"/>
                <wp:lineTo x="21447" y="21162"/>
                <wp:lineTo x="21447" y="0"/>
                <wp:lineTo x="0" y="0"/>
              </wp:wrapPolygon>
            </wp:wrapTight>
            <wp:docPr id="246" name="Picture 246" descr="Enoplognatha thoracica, Karte der Funde - Spinnen in Bay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oplognatha thoracica, Karte der Funde - Spinnen in Bayern"/>
                    <pic:cNvPicPr>
                      <a:picLocks noChangeAspect="1" noChangeArrowheads="1"/>
                    </pic:cNvPicPr>
                  </pic:nvPicPr>
                  <pic:blipFill rotWithShape="1">
                    <a:blip r:embed="rId76" cstate="print">
                      <a:extLst>
                        <a:ext uri="{BEBA8EAE-BF5A-486C-A8C5-ECC9F3942E4B}">
                          <a14:imgProps xmlns:a14="http://schemas.microsoft.com/office/drawing/2010/main">
                            <a14:imgLayer r:embed="rId77">
                              <a14:imgEffect>
                                <a14:sharpenSoften amount="25000"/>
                              </a14:imgEffect>
                            </a14:imgLayer>
                          </a14:imgProps>
                        </a:ext>
                        <a:ext uri="{28A0092B-C50C-407E-A947-70E740481C1C}">
                          <a14:useLocalDpi xmlns:a14="http://schemas.microsoft.com/office/drawing/2010/main" val="0"/>
                        </a:ext>
                      </a:extLst>
                    </a:blip>
                    <a:srcRect l="3499" t="3621" r="6001"/>
                    <a:stretch/>
                  </pic:blipFill>
                  <pic:spPr bwMode="auto">
                    <a:xfrm>
                      <a:off x="0" y="0"/>
                      <a:ext cx="1343025" cy="12833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27200" behindDoc="1" locked="0" layoutInCell="1" allowOverlap="1" wp14:anchorId="69A355A8" wp14:editId="15EBB2F5">
            <wp:simplePos x="0" y="0"/>
            <wp:positionH relativeFrom="column">
              <wp:posOffset>1207135</wp:posOffset>
            </wp:positionH>
            <wp:positionV relativeFrom="paragraph">
              <wp:posOffset>38100</wp:posOffset>
            </wp:positionV>
            <wp:extent cx="1552575" cy="1402080"/>
            <wp:effectExtent l="38100" t="38100" r="0" b="45720"/>
            <wp:wrapTight wrapText="bothSides">
              <wp:wrapPolygon edited="0">
                <wp:start x="9482" y="-522"/>
                <wp:lineTo x="6602" y="250"/>
                <wp:lineTo x="6845" y="4937"/>
                <wp:lineTo x="3141" y="5173"/>
                <wp:lineTo x="3384" y="9861"/>
                <wp:lineTo x="-584" y="10114"/>
                <wp:lineTo x="-341" y="14802"/>
                <wp:lineTo x="3893" y="14532"/>
                <wp:lineTo x="4136" y="19220"/>
                <wp:lineTo x="5474" y="19429"/>
                <wp:lineTo x="12771" y="21904"/>
                <wp:lineTo x="14358" y="21803"/>
                <wp:lineTo x="13941" y="18890"/>
                <wp:lineTo x="19732" y="17933"/>
                <wp:lineTo x="21243" y="16367"/>
                <wp:lineTo x="18445" y="13605"/>
                <wp:lineTo x="19525" y="8833"/>
                <wp:lineTo x="20242" y="7318"/>
                <wp:lineTo x="17520" y="6021"/>
                <wp:lineTo x="12137" y="4600"/>
                <wp:lineTo x="11069" y="-623"/>
                <wp:lineTo x="9482" y="-522"/>
              </wp:wrapPolygon>
            </wp:wrapTight>
            <wp:docPr id="248" name="Picture 248" descr="Familles / Tetragnathidae / Pachygnatha degeeri | Les araignées de Belgique  et de Fr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milles / Tetragnathidae / Pachygnatha degeeri | Les araignées de Belgique  et de France"/>
                    <pic:cNvPicPr>
                      <a:picLocks noChangeAspect="1" noChangeArrowheads="1"/>
                    </pic:cNvPicPr>
                  </pic:nvPicPr>
                  <pic:blipFill rotWithShape="1">
                    <a:blip r:embed="rId78" cstate="print">
                      <a:clrChange>
                        <a:clrFrom>
                          <a:srgbClr val="FEFEFE"/>
                        </a:clrFrom>
                        <a:clrTo>
                          <a:srgbClr val="FEFEFE">
                            <a:alpha val="0"/>
                          </a:srgbClr>
                        </a:clrTo>
                      </a:clrChange>
                      <a:extLst>
                        <a:ext uri="{28A0092B-C50C-407E-A947-70E740481C1C}">
                          <a14:useLocalDpi xmlns:a14="http://schemas.microsoft.com/office/drawing/2010/main" val="0"/>
                        </a:ext>
                      </a:extLst>
                    </a:blip>
                    <a:srcRect l="3491" t="1862" r="2105" b="2619"/>
                    <a:stretch/>
                  </pic:blipFill>
                  <pic:spPr bwMode="auto">
                    <a:xfrm rot="197550">
                      <a:off x="0" y="0"/>
                      <a:ext cx="1552575" cy="14020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53A0F">
        <w:rPr>
          <w:b/>
          <w:bCs/>
          <w:noProof/>
        </w:rPr>
        <mc:AlternateContent>
          <mc:Choice Requires="wps">
            <w:drawing>
              <wp:anchor distT="45720" distB="45720" distL="114300" distR="114300" simplePos="0" relativeHeight="251841536" behindDoc="0" locked="0" layoutInCell="1" allowOverlap="1" wp14:anchorId="22FFCED5" wp14:editId="4B68FE2C">
                <wp:simplePos x="0" y="0"/>
                <wp:positionH relativeFrom="leftMargin">
                  <wp:posOffset>-88265</wp:posOffset>
                </wp:positionH>
                <wp:positionV relativeFrom="paragraph">
                  <wp:posOffset>521335</wp:posOffset>
                </wp:positionV>
                <wp:extent cx="1313815" cy="271780"/>
                <wp:effectExtent l="0" t="0" r="0" b="0"/>
                <wp:wrapSquare wrapText="bothSides"/>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313815" cy="271780"/>
                        </a:xfrm>
                        <a:prstGeom prst="rect">
                          <a:avLst/>
                        </a:prstGeom>
                        <a:noFill/>
                        <a:ln w="9525">
                          <a:noFill/>
                          <a:miter lim="800000"/>
                          <a:headEnd/>
                          <a:tailEnd/>
                        </a:ln>
                      </wps:spPr>
                      <wps:txbx>
                        <w:txbxContent>
                          <w:p w14:paraId="58E19D41" w14:textId="0B888D27" w:rsidR="00256F36" w:rsidRPr="00453A0F" w:rsidRDefault="00256F36" w:rsidP="00256F36">
                            <w:pPr>
                              <w:rPr>
                                <w:i/>
                                <w:iCs/>
                                <w:sz w:val="18"/>
                                <w:szCs w:val="18"/>
                              </w:rPr>
                            </w:pPr>
                            <w:r>
                              <w:rPr>
                                <w:i/>
                                <w:iCs/>
                                <w:sz w:val="18"/>
                                <w:szCs w:val="18"/>
                              </w:rPr>
                              <w:t>Enoplognatha thoracica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FFCED5" id="_x0000_s1082" type="#_x0000_t202" style="position:absolute;left:0;text-align:left;margin-left:-6.95pt;margin-top:41.05pt;width:103.45pt;height:21.4pt;rotation:-90;z-index:25184153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" filled="f" stroked="f">
                <v:textbox>
                  <w:txbxContent>
                    <w:p w14:paraId="58E19D41" w14:textId="0B888D27" w:rsidR="00256F36" w:rsidRPr="00453A0F" w:rsidRDefault="00256F36" w:rsidP="00256F36">
                      <w:pPr>
                        <w:rPr>
                          <w:i/>
                          <w:iCs/>
                          <w:sz w:val="18"/>
                          <w:szCs w:val="18"/>
                        </w:rPr>
                      </w:pPr>
                      <w:r>
                        <w:rPr>
                          <w:i/>
                          <w:iCs/>
                          <w:sz w:val="18"/>
                          <w:szCs w:val="18"/>
                        </w:rPr>
                        <w:t>Enoplognatha thoracica</w:t>
                      </w:r>
                    </w:p>
                  </w:txbxContent>
                </v:textbox>
                <w10:wrap type="square" anchorx="margin"/>
              </v:shape>
            </w:pict>
          </mc:Fallback>
        </mc:AlternateContent>
      </w:r>
      <w:r w:rsidRPr="00453A0F">
        <w:rPr>
          <w:b/>
          <w:bCs/>
          <w:noProof/>
        </w:rPr>
        <mc:AlternateContent>
          <mc:Choice Requires="wps">
            <w:drawing>
              <wp:anchor distT="45720" distB="45720" distL="114300" distR="114300" simplePos="0" relativeHeight="251843584" behindDoc="0" locked="0" layoutInCell="1" allowOverlap="1" wp14:anchorId="27498AF8" wp14:editId="5C768F6C">
                <wp:simplePos x="0" y="0"/>
                <wp:positionH relativeFrom="leftMargin">
                  <wp:posOffset>1465580</wp:posOffset>
                </wp:positionH>
                <wp:positionV relativeFrom="paragraph">
                  <wp:posOffset>460375</wp:posOffset>
                </wp:positionV>
                <wp:extent cx="1191895" cy="271780"/>
                <wp:effectExtent l="2858" t="0" r="0" b="0"/>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91895" cy="271780"/>
                        </a:xfrm>
                        <a:prstGeom prst="rect">
                          <a:avLst/>
                        </a:prstGeom>
                        <a:noFill/>
                        <a:ln w="9525">
                          <a:noFill/>
                          <a:miter lim="800000"/>
                          <a:headEnd/>
                          <a:tailEnd/>
                        </a:ln>
                      </wps:spPr>
                      <wps:txbx>
                        <w:txbxContent>
                          <w:p w14:paraId="6EE366D2" w14:textId="5245D728" w:rsidR="00256F36" w:rsidRPr="00453A0F" w:rsidRDefault="00256F36" w:rsidP="00256F36">
                            <w:pPr>
                              <w:rPr>
                                <w:i/>
                                <w:iCs/>
                                <w:sz w:val="18"/>
                                <w:szCs w:val="18"/>
                              </w:rPr>
                            </w:pPr>
                            <w:r>
                              <w:rPr>
                                <w:i/>
                                <w:iCs/>
                                <w:sz w:val="18"/>
                                <w:szCs w:val="18"/>
                              </w:rPr>
                              <w:t>Pachygnatha clercki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498AF8" id="_x0000_s1083" type="#_x0000_t202" style="position:absolute;left:0;text-align:left;margin-left:115.4pt;margin-top:36.25pt;width:93.85pt;height:21.4pt;rotation:-90;z-index:2518435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" filled="f" stroked="f">
                <v:textbox>
                  <w:txbxContent>
                    <w:p w14:paraId="6EE366D2" w14:textId="5245D728" w:rsidR="00256F36" w:rsidRPr="00453A0F" w:rsidRDefault="00256F36" w:rsidP="00256F36">
                      <w:pPr>
                        <w:rPr>
                          <w:i/>
                          <w:iCs/>
                          <w:sz w:val="18"/>
                          <w:szCs w:val="18"/>
                        </w:rPr>
                      </w:pPr>
                      <w:r>
                        <w:rPr>
                          <w:i/>
                          <w:iCs/>
                          <w:sz w:val="18"/>
                          <w:szCs w:val="18"/>
                        </w:rPr>
                        <w:t>Pachygnatha clercki</w:t>
                      </w:r>
                    </w:p>
                  </w:txbxContent>
                </v:textbox>
                <w10:wrap type="square" anchorx="margin"/>
              </v:shape>
            </w:pict>
          </mc:Fallback>
        </mc:AlternateContent>
      </w:r>
      <w:r>
        <w:rPr>
          <w:noProof/>
        </w:rPr>
        <w:drawing>
          <wp:anchor distT="0" distB="0" distL="114300" distR="114300" simplePos="0" relativeHeight="251826176" behindDoc="1" locked="0" layoutInCell="1" allowOverlap="1" wp14:anchorId="622AC37F" wp14:editId="7129678D">
            <wp:simplePos x="0" y="0"/>
            <wp:positionH relativeFrom="margin">
              <wp:posOffset>2753360</wp:posOffset>
            </wp:positionH>
            <wp:positionV relativeFrom="paragraph">
              <wp:posOffset>0</wp:posOffset>
            </wp:positionV>
            <wp:extent cx="1781175" cy="1227455"/>
            <wp:effectExtent l="0" t="0" r="9525" b="0"/>
            <wp:wrapTight wrapText="bothSides">
              <wp:wrapPolygon edited="0">
                <wp:start x="14554" y="0"/>
                <wp:lineTo x="7855" y="2347"/>
                <wp:lineTo x="5313" y="4023"/>
                <wp:lineTo x="5313" y="5364"/>
                <wp:lineTo x="0" y="8046"/>
                <wp:lineTo x="0" y="10727"/>
                <wp:lineTo x="2541" y="10727"/>
                <wp:lineTo x="1155" y="18438"/>
                <wp:lineTo x="1848" y="20784"/>
                <wp:lineTo x="2772" y="21120"/>
                <wp:lineTo x="5775" y="21120"/>
                <wp:lineTo x="21484" y="20784"/>
                <wp:lineTo x="21484" y="5364"/>
                <wp:lineTo x="18712" y="2347"/>
                <wp:lineTo x="15940" y="0"/>
                <wp:lineTo x="14554" y="0"/>
              </wp:wrapPolygon>
            </wp:wrapTight>
            <wp:docPr id="247" name="Picture 247" descr="Pachygnatha clercki photos and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chygnatha clercki photos and info"/>
                    <pic:cNvPicPr>
                      <a:picLocks noChangeAspect="1" noChangeArrowheads="1"/>
                    </pic:cNvPicPr>
                  </pic:nvPicPr>
                  <pic:blipFill rotWithShape="1">
                    <a:blip r:embed="rId79">
                      <a:clrChange>
                        <a:clrFrom>
                          <a:srgbClr val="FFFFFF"/>
                        </a:clrFrom>
                        <a:clrTo>
                          <a:srgbClr val="FFFFFF">
                            <a:alpha val="0"/>
                          </a:srgbClr>
                        </a:clrTo>
                      </a:clrChange>
                      <a:extLst>
                        <a:ext uri="{28A0092B-C50C-407E-A947-70E740481C1C}">
                          <a14:useLocalDpi xmlns:a14="http://schemas.microsoft.com/office/drawing/2010/main" val="0"/>
                        </a:ext>
                      </a:extLst>
                    </a:blip>
                    <a:srcRect r="3395"/>
                    <a:stretch/>
                  </pic:blipFill>
                  <pic:spPr bwMode="auto">
                    <a:xfrm>
                      <a:off x="0" y="0"/>
                      <a:ext cx="1781175" cy="12274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53A0F">
        <w:rPr>
          <w:b/>
          <w:bCs/>
          <w:noProof/>
        </w:rPr>
        <mc:AlternateContent>
          <mc:Choice Requires="wps">
            <w:drawing>
              <wp:anchor distT="45720" distB="45720" distL="114300" distR="114300" simplePos="0" relativeHeight="251845632" behindDoc="0" locked="0" layoutInCell="1" allowOverlap="1" wp14:anchorId="50687DCB" wp14:editId="69EAD63A">
                <wp:simplePos x="0" y="0"/>
                <wp:positionH relativeFrom="leftMargin">
                  <wp:posOffset>3034030</wp:posOffset>
                </wp:positionH>
                <wp:positionV relativeFrom="paragraph">
                  <wp:posOffset>460375</wp:posOffset>
                </wp:positionV>
                <wp:extent cx="1191895" cy="271780"/>
                <wp:effectExtent l="2858" t="0" r="0" b="0"/>
                <wp:wrapSquare wrapText="bothSides"/>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91895" cy="271780"/>
                        </a:xfrm>
                        <a:prstGeom prst="rect">
                          <a:avLst/>
                        </a:prstGeom>
                        <a:noFill/>
                        <a:ln w="9525">
                          <a:noFill/>
                          <a:miter lim="800000"/>
                          <a:headEnd/>
                          <a:tailEnd/>
                        </a:ln>
                      </wps:spPr>
                      <wps:txbx>
                        <w:txbxContent>
                          <w:p w14:paraId="7001CBB9" w14:textId="61A9106D" w:rsidR="00256F36" w:rsidRPr="00453A0F" w:rsidRDefault="00256F36" w:rsidP="00256F36">
                            <w:pPr>
                              <w:rPr>
                                <w:i/>
                                <w:iCs/>
                                <w:sz w:val="18"/>
                                <w:szCs w:val="18"/>
                              </w:rPr>
                            </w:pPr>
                            <w:r>
                              <w:rPr>
                                <w:i/>
                                <w:iCs/>
                                <w:sz w:val="18"/>
                                <w:szCs w:val="18"/>
                              </w:rPr>
                              <w:t>Pachygnatha degeeri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687DCB" id="_x0000_s1084" type="#_x0000_t202" style="position:absolute;left:0;text-align:left;margin-left:238.9pt;margin-top:36.25pt;width:93.85pt;height:21.4pt;rotation:-90;z-index:25184563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" filled="f" stroked="f">
                <v:textbox>
                  <w:txbxContent>
                    <w:p w14:paraId="7001CBB9" w14:textId="61A9106D" w:rsidR="00256F36" w:rsidRPr="00453A0F" w:rsidRDefault="00256F36" w:rsidP="00256F36">
                      <w:pPr>
                        <w:rPr>
                          <w:i/>
                          <w:iCs/>
                          <w:sz w:val="18"/>
                          <w:szCs w:val="18"/>
                        </w:rPr>
                      </w:pPr>
                      <w:r>
                        <w:rPr>
                          <w:i/>
                          <w:iCs/>
                          <w:sz w:val="18"/>
                          <w:szCs w:val="18"/>
                        </w:rPr>
                        <w:t>Pachygnatha degeeri</w:t>
                      </w:r>
                    </w:p>
                  </w:txbxContent>
                </v:textbox>
                <w10:wrap type="square" anchorx="margin"/>
              </v:shape>
            </w:pict>
          </mc:Fallback>
        </mc:AlternateContent>
      </w:r>
      <w:r>
        <w:rPr>
          <w:noProof/>
        </w:rPr>
        <w:drawing>
          <wp:anchor distT="0" distB="0" distL="114300" distR="114300" simplePos="0" relativeHeight="251828224" behindDoc="1" locked="0" layoutInCell="1" allowOverlap="1" wp14:anchorId="43CD3769" wp14:editId="3034854E">
            <wp:simplePos x="0" y="0"/>
            <wp:positionH relativeFrom="margin">
              <wp:posOffset>4765040</wp:posOffset>
            </wp:positionH>
            <wp:positionV relativeFrom="paragraph">
              <wp:posOffset>8890</wp:posOffset>
            </wp:positionV>
            <wp:extent cx="1283970" cy="1348105"/>
            <wp:effectExtent l="0" t="0" r="0" b="4445"/>
            <wp:wrapTight wrapText="bothSides">
              <wp:wrapPolygon edited="0">
                <wp:start x="0" y="0"/>
                <wp:lineTo x="0" y="21366"/>
                <wp:lineTo x="12819" y="21366"/>
                <wp:lineTo x="21151" y="14956"/>
                <wp:lineTo x="21151" y="14041"/>
                <wp:lineTo x="19228" y="9767"/>
                <wp:lineTo x="19549" y="8241"/>
                <wp:lineTo x="17626" y="5189"/>
                <wp:lineTo x="16344" y="4884"/>
                <wp:lineTo x="21151" y="305"/>
                <wp:lineTo x="21151" y="0"/>
                <wp:lineTo x="0" y="0"/>
              </wp:wrapPolygon>
            </wp:wrapTight>
            <wp:docPr id="250" name="Picture 250" descr="Xysticus cristatus | NatureS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ysticus cristatus | NatureSpot"/>
                    <pic:cNvPicPr>
                      <a:picLocks noChangeAspect="1" noChangeArrowheads="1"/>
                    </pic:cNvPicPr>
                  </pic:nvPicPr>
                  <pic:blipFill rotWithShape="1">
                    <a:blip r:embed="rId80" cstate="print">
                      <a:clrChange>
                        <a:clrFrom>
                          <a:srgbClr val="FFFFFF"/>
                        </a:clrFrom>
                        <a:clrTo>
                          <a:srgbClr val="FFFFFF">
                            <a:alpha val="0"/>
                          </a:srgbClr>
                        </a:clrTo>
                      </a:clrChange>
                      <a:extLst>
                        <a:ext uri="{BEBA8EAE-BF5A-486C-A8C5-ECC9F3942E4B}">
                          <a14:imgProps xmlns:a14="http://schemas.microsoft.com/office/drawing/2010/main">
                            <a14:imgLayer r:embed="rId81">
                              <a14:imgEffect>
                                <a14:sharpenSoften amount="25000"/>
                              </a14:imgEffect>
                            </a14:imgLayer>
                          </a14:imgProps>
                        </a:ext>
                        <a:ext uri="{28A0092B-C50C-407E-A947-70E740481C1C}">
                          <a14:useLocalDpi xmlns:a14="http://schemas.microsoft.com/office/drawing/2010/main" val="0"/>
                        </a:ext>
                      </a:extLst>
                    </a:blip>
                    <a:srcRect l="12899" t="8995" r="8846" b="8852"/>
                    <a:stretch/>
                  </pic:blipFill>
                  <pic:spPr bwMode="auto">
                    <a:xfrm>
                      <a:off x="0" y="0"/>
                      <a:ext cx="1283970" cy="1348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53A0F">
        <w:rPr>
          <w:b/>
          <w:bCs/>
          <w:noProof/>
        </w:rPr>
        <mc:AlternateContent>
          <mc:Choice Requires="wps">
            <w:drawing>
              <wp:anchor distT="45720" distB="45720" distL="114300" distR="114300" simplePos="0" relativeHeight="251847680" behindDoc="0" locked="0" layoutInCell="1" allowOverlap="1" wp14:anchorId="022A0F08" wp14:editId="2E9F4C07">
                <wp:simplePos x="0" y="0"/>
                <wp:positionH relativeFrom="leftMargin">
                  <wp:posOffset>5001895</wp:posOffset>
                </wp:positionH>
                <wp:positionV relativeFrom="paragraph">
                  <wp:posOffset>497205</wp:posOffset>
                </wp:positionV>
                <wp:extent cx="1191895" cy="271780"/>
                <wp:effectExtent l="2858" t="0" r="0" b="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91895" cy="271780"/>
                        </a:xfrm>
                        <a:prstGeom prst="rect">
                          <a:avLst/>
                        </a:prstGeom>
                        <a:noFill/>
                        <a:ln w="9525">
                          <a:noFill/>
                          <a:miter lim="800000"/>
                          <a:headEnd/>
                          <a:tailEnd/>
                        </a:ln>
                      </wps:spPr>
                      <wps:txbx>
                        <w:txbxContent>
                          <w:p w14:paraId="3D581F3D" w14:textId="6A23AF44" w:rsidR="00256F36" w:rsidRPr="00453A0F" w:rsidRDefault="00256F36" w:rsidP="00256F36">
                            <w:pPr>
                              <w:rPr>
                                <w:i/>
                                <w:iCs/>
                                <w:sz w:val="18"/>
                                <w:szCs w:val="18"/>
                              </w:rPr>
                            </w:pPr>
                            <w:r>
                              <w:rPr>
                                <w:i/>
                                <w:iCs/>
                                <w:sz w:val="18"/>
                                <w:szCs w:val="18"/>
                              </w:rPr>
                              <w:t>Xysticus cristatus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2A0F08" id="_x0000_s1085" type="#_x0000_t202" style="position:absolute;left:0;text-align:left;margin-left:393.85pt;margin-top:39.15pt;width:93.85pt;height:21.4pt;rotation:-90;z-index:25184768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" filled="f" stroked="f">
                <v:textbox>
                  <w:txbxContent>
                    <w:p w14:paraId="3D581F3D" w14:textId="6A23AF44" w:rsidR="00256F36" w:rsidRPr="00453A0F" w:rsidRDefault="00256F36" w:rsidP="00256F36">
                      <w:pPr>
                        <w:rPr>
                          <w:i/>
                          <w:iCs/>
                          <w:sz w:val="18"/>
                          <w:szCs w:val="18"/>
                        </w:rPr>
                      </w:pPr>
                      <w:r>
                        <w:rPr>
                          <w:i/>
                          <w:iCs/>
                          <w:sz w:val="18"/>
                          <w:szCs w:val="18"/>
                        </w:rPr>
                        <w:t>Xysticus cristatus</w:t>
                      </w:r>
                    </w:p>
                  </w:txbxContent>
                </v:textbox>
                <w10:wrap type="square" anchorx="margin"/>
              </v:shape>
            </w:pict>
          </mc:Fallback>
        </mc:AlternateContent>
      </w:r>
    </w:p>
    <w:p w14:paraId="202EB809" w14:textId="08A0D98E" w:rsidR="008A149F" w:rsidRDefault="00256F36" w:rsidP="008A149F">
      <w:r>
        <w:rPr>
          <w:noProof/>
        </w:rPr>
        <w:drawing>
          <wp:anchor distT="0" distB="0" distL="114300" distR="114300" simplePos="0" relativeHeight="251831296" behindDoc="1" locked="0" layoutInCell="1" allowOverlap="1" wp14:anchorId="191F2E5F" wp14:editId="2D4535E4">
            <wp:simplePos x="0" y="0"/>
            <wp:positionH relativeFrom="margin">
              <wp:posOffset>2961474</wp:posOffset>
            </wp:positionH>
            <wp:positionV relativeFrom="paragraph">
              <wp:posOffset>998137</wp:posOffset>
            </wp:positionV>
            <wp:extent cx="1938020" cy="1288415"/>
            <wp:effectExtent l="0" t="0" r="5080" b="0"/>
            <wp:wrapTight wrapText="bothSides">
              <wp:wrapPolygon edited="0">
                <wp:start x="15075" y="0"/>
                <wp:lineTo x="5308" y="3194"/>
                <wp:lineTo x="3397" y="4152"/>
                <wp:lineTo x="4034" y="5749"/>
                <wp:lineTo x="212" y="8623"/>
                <wp:lineTo x="425" y="9900"/>
                <wp:lineTo x="7856" y="10859"/>
                <wp:lineTo x="2123" y="15968"/>
                <wp:lineTo x="1062" y="17565"/>
                <wp:lineTo x="1486" y="17885"/>
                <wp:lineTo x="5733" y="19162"/>
                <wp:lineTo x="21444" y="19162"/>
                <wp:lineTo x="21444" y="17565"/>
                <wp:lineTo x="17198" y="12775"/>
                <wp:lineTo x="14862" y="10859"/>
                <wp:lineTo x="16986" y="8623"/>
                <wp:lineTo x="16773" y="6068"/>
                <wp:lineTo x="14650" y="5749"/>
                <wp:lineTo x="16136" y="958"/>
                <wp:lineTo x="16136" y="0"/>
                <wp:lineTo x="15075" y="0"/>
              </wp:wrapPolygon>
            </wp:wrapTight>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cstate="print">
                      <a:clrChange>
                        <a:clrFrom>
                          <a:srgbClr val="FFFFFF"/>
                        </a:clrFrom>
                        <a:clrTo>
                          <a:srgbClr val="FFFFFF">
                            <a:alpha val="0"/>
                          </a:srgbClr>
                        </a:clrTo>
                      </a:clrChange>
                      <a:extLst>
                        <a:ext uri="{BEBA8EAE-BF5A-486C-A8C5-ECC9F3942E4B}">
                          <a14:imgProps xmlns:a14="http://schemas.microsoft.com/office/drawing/2010/main">
                            <a14:imgLayer r:embed="rId8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1938020" cy="1288415"/>
                    </a:xfrm>
                    <a:prstGeom prst="rect">
                      <a:avLst/>
                    </a:prstGeom>
                    <a:noFill/>
                    <a:ln>
                      <a:noFill/>
                    </a:ln>
                  </pic:spPr>
                </pic:pic>
              </a:graphicData>
            </a:graphic>
            <wp14:sizeRelH relativeFrom="page">
              <wp14:pctWidth>0</wp14:pctWidth>
            </wp14:sizeRelH>
            <wp14:sizeRelV relativeFrom="page">
              <wp14:pctHeight>0</wp14:pctHeight>
            </wp14:sizeRelV>
          </wp:anchor>
        </w:drawing>
      </w:r>
      <w:r w:rsidR="00CA35D0">
        <w:rPr>
          <w:noProof/>
        </w:rPr>
        <w:drawing>
          <wp:anchor distT="0" distB="0" distL="114300" distR="114300" simplePos="0" relativeHeight="251829248" behindDoc="1" locked="0" layoutInCell="1" allowOverlap="1" wp14:anchorId="22CECEA3" wp14:editId="1DA726BB">
            <wp:simplePos x="0" y="0"/>
            <wp:positionH relativeFrom="column">
              <wp:posOffset>-399563</wp:posOffset>
            </wp:positionH>
            <wp:positionV relativeFrom="paragraph">
              <wp:posOffset>1144122</wp:posOffset>
            </wp:positionV>
            <wp:extent cx="1711960" cy="1254760"/>
            <wp:effectExtent l="0" t="0" r="2540" b="2540"/>
            <wp:wrapTight wrapText="bothSides">
              <wp:wrapPolygon edited="0">
                <wp:start x="0" y="0"/>
                <wp:lineTo x="0" y="21316"/>
                <wp:lineTo x="21392" y="21316"/>
                <wp:lineTo x="21392" y="0"/>
                <wp:lineTo x="0" y="0"/>
              </wp:wrapPolygon>
            </wp:wrapTight>
            <wp:docPr id="251" name="Picture 251" descr="Zora spinimana photos and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ora spinimana photos and info"/>
                    <pic:cNvPicPr>
                      <a:picLocks noChangeAspect="1" noChangeArrowheads="1"/>
                    </pic:cNvPicPr>
                  </pic:nvPicPr>
                  <pic:blipFill rotWithShape="1">
                    <a:blip r:embed="rId84">
                      <a:clrChange>
                        <a:clrFrom>
                          <a:srgbClr val="FBFBFB"/>
                        </a:clrFrom>
                        <a:clrTo>
                          <a:srgbClr val="FBFBFB">
                            <a:alpha val="0"/>
                          </a:srgbClr>
                        </a:clrTo>
                      </a:clrChange>
                      <a:extLst>
                        <a:ext uri="{BEBA8EAE-BF5A-486C-A8C5-ECC9F3942E4B}">
                          <a14:imgProps xmlns:a14="http://schemas.microsoft.com/office/drawing/2010/main">
                            <a14:imgLayer r:embed="rId85">
                              <a14:imgEffect>
                                <a14:sharpenSoften amount="25000"/>
                              </a14:imgEffect>
                            </a14:imgLayer>
                          </a14:imgProps>
                        </a:ext>
                        <a:ext uri="{28A0092B-C50C-407E-A947-70E740481C1C}">
                          <a14:useLocalDpi xmlns:a14="http://schemas.microsoft.com/office/drawing/2010/main" val="0"/>
                        </a:ext>
                      </a:extLst>
                    </a:blip>
                    <a:srcRect l="3733" r="5339"/>
                    <a:stretch/>
                  </pic:blipFill>
                  <pic:spPr bwMode="auto">
                    <a:xfrm flipH="1">
                      <a:off x="0" y="0"/>
                      <a:ext cx="1711960" cy="1254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B83DE0" w14:textId="2080F04B" w:rsidR="00EB60B1" w:rsidRDefault="001D4E33" w:rsidP="008A149F">
      <w:pPr>
        <w:tabs>
          <w:tab w:val="left" w:pos="2323"/>
        </w:tabs>
      </w:pPr>
      <w:r w:rsidRPr="00453A0F">
        <w:rPr>
          <w:b/>
          <w:bCs/>
          <w:noProof/>
        </w:rPr>
        <mc:AlternateContent>
          <mc:Choice Requires="wps">
            <w:drawing>
              <wp:anchor distT="45720" distB="45720" distL="114300" distR="114300" simplePos="0" relativeHeight="251853824" behindDoc="0" locked="0" layoutInCell="1" allowOverlap="1" wp14:anchorId="7992CFAA" wp14:editId="512EF73D">
                <wp:simplePos x="0" y="0"/>
                <wp:positionH relativeFrom="leftMargin">
                  <wp:posOffset>3361690</wp:posOffset>
                </wp:positionH>
                <wp:positionV relativeFrom="paragraph">
                  <wp:posOffset>178435</wp:posOffset>
                </wp:positionV>
                <wp:extent cx="1044575" cy="271780"/>
                <wp:effectExtent l="0" t="0" r="0" b="0"/>
                <wp:wrapSquare wrapText="bothSides"/>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44575" cy="271780"/>
                        </a:xfrm>
                        <a:prstGeom prst="rect">
                          <a:avLst/>
                        </a:prstGeom>
                        <a:noFill/>
                        <a:ln w="9525">
                          <a:noFill/>
                          <a:miter lim="800000"/>
                          <a:headEnd/>
                          <a:tailEnd/>
                        </a:ln>
                      </wps:spPr>
                      <wps:txbx>
                        <w:txbxContent>
                          <w:p w14:paraId="5793209F" w14:textId="77777777" w:rsidR="001D4E33" w:rsidRPr="001D4E33" w:rsidRDefault="001D4E33" w:rsidP="001D4E33">
                            <w:pPr>
                              <w:rPr>
                                <w:sz w:val="18"/>
                                <w:szCs w:val="18"/>
                              </w:rPr>
                            </w:pPr>
                            <w:r>
                              <w:rPr>
                                <w:sz w:val="18"/>
                                <w:szCs w:val="18"/>
                              </w:rPr>
                              <w:t>Gnaphosidae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92CFAA" id="_x0000_s1086" type="#_x0000_t202" style="position:absolute;margin-left:264.7pt;margin-top:14.05pt;width:82.25pt;height:21.4pt;rotation:-90;z-index:25185382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" filled="f" stroked="f">
                <v:textbox>
                  <w:txbxContent>
                    <w:p w14:paraId="5793209F" w14:textId="77777777" w:rsidR="001D4E33" w:rsidRPr="001D4E33" w:rsidRDefault="001D4E33" w:rsidP="001D4E33">
                      <w:pPr>
                        <w:rPr>
                          <w:sz w:val="18"/>
                          <w:szCs w:val="18"/>
                        </w:rPr>
                      </w:pPr>
                      <w:r>
                        <w:rPr>
                          <w:sz w:val="18"/>
                          <w:szCs w:val="18"/>
                        </w:rPr>
                        <w:t>Gnaphosidae</w:t>
                      </w:r>
                    </w:p>
                  </w:txbxContent>
                </v:textbox>
                <w10:wrap type="square" anchorx="margin"/>
              </v:shape>
            </w:pict>
          </mc:Fallback>
        </mc:AlternateContent>
      </w:r>
      <w:r w:rsidRPr="00453A0F">
        <w:rPr>
          <w:b/>
          <w:bCs/>
          <w:noProof/>
        </w:rPr>
        <mc:AlternateContent>
          <mc:Choice Requires="wps">
            <w:drawing>
              <wp:anchor distT="45720" distB="45720" distL="114300" distR="114300" simplePos="0" relativeHeight="251851776" behindDoc="0" locked="0" layoutInCell="1" allowOverlap="1" wp14:anchorId="43F66E5E" wp14:editId="5593CC2B">
                <wp:simplePos x="0" y="0"/>
                <wp:positionH relativeFrom="leftMargin">
                  <wp:posOffset>1791335</wp:posOffset>
                </wp:positionH>
                <wp:positionV relativeFrom="paragraph">
                  <wp:posOffset>178435</wp:posOffset>
                </wp:positionV>
                <wp:extent cx="1044575" cy="271780"/>
                <wp:effectExtent l="0" t="0" r="0" b="0"/>
                <wp:wrapSquare wrapText="bothSides"/>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44575" cy="271780"/>
                        </a:xfrm>
                        <a:prstGeom prst="rect">
                          <a:avLst/>
                        </a:prstGeom>
                        <a:noFill/>
                        <a:ln w="9525">
                          <a:noFill/>
                          <a:miter lim="800000"/>
                          <a:headEnd/>
                          <a:tailEnd/>
                        </a:ln>
                      </wps:spPr>
                      <wps:txbx>
                        <w:txbxContent>
                          <w:p w14:paraId="3D1636B3" w14:textId="1F6A2CDA" w:rsidR="001D4E33" w:rsidRPr="001D4E33" w:rsidRDefault="001D4E33" w:rsidP="001D4E33">
                            <w:pPr>
                              <w:rPr>
                                <w:sz w:val="18"/>
                                <w:szCs w:val="18"/>
                              </w:rPr>
                            </w:pPr>
                            <w:r>
                              <w:rPr>
                                <w:sz w:val="18"/>
                                <w:szCs w:val="18"/>
                              </w:rPr>
                              <w:t>Gnaphosidae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F66E5E" id="_x0000_s1087" type="#_x0000_t202" style="position:absolute;margin-left:141.05pt;margin-top:14.05pt;width:82.25pt;height:21.4pt;rotation:-90;z-index:25185177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" filled="f" stroked="f">
                <v:textbox>
                  <w:txbxContent>
                    <w:p w14:paraId="3D1636B3" w14:textId="1F6A2CDA" w:rsidR="001D4E33" w:rsidRPr="001D4E33" w:rsidRDefault="001D4E33" w:rsidP="001D4E33">
                      <w:pPr>
                        <w:rPr>
                          <w:sz w:val="18"/>
                          <w:szCs w:val="18"/>
                        </w:rPr>
                      </w:pPr>
                      <w:r>
                        <w:rPr>
                          <w:sz w:val="18"/>
                          <w:szCs w:val="18"/>
                        </w:rPr>
                        <w:t>Gnaphosidae</w:t>
                      </w:r>
                    </w:p>
                  </w:txbxContent>
                </v:textbox>
                <w10:wrap type="square" anchorx="margin"/>
              </v:shape>
            </w:pict>
          </mc:Fallback>
        </mc:AlternateContent>
      </w:r>
      <w:r w:rsidRPr="00453A0F">
        <w:rPr>
          <w:b/>
          <w:bCs/>
          <w:noProof/>
        </w:rPr>
        <mc:AlternateContent>
          <mc:Choice Requires="wps">
            <w:drawing>
              <wp:anchor distT="45720" distB="45720" distL="114300" distR="114300" simplePos="0" relativeHeight="251849728" behindDoc="0" locked="0" layoutInCell="1" allowOverlap="1" wp14:anchorId="6BE12588" wp14:editId="601519B2">
                <wp:simplePos x="0" y="0"/>
                <wp:positionH relativeFrom="leftMargin">
                  <wp:posOffset>54610</wp:posOffset>
                </wp:positionH>
                <wp:positionV relativeFrom="paragraph">
                  <wp:posOffset>181610</wp:posOffset>
                </wp:positionV>
                <wp:extent cx="1044575" cy="271780"/>
                <wp:effectExtent l="0" t="0" r="0" b="0"/>
                <wp:wrapSquare wrapText="bothSides"/>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44575" cy="271780"/>
                        </a:xfrm>
                        <a:prstGeom prst="rect">
                          <a:avLst/>
                        </a:prstGeom>
                        <a:noFill/>
                        <a:ln w="9525">
                          <a:noFill/>
                          <a:miter lim="800000"/>
                          <a:headEnd/>
                          <a:tailEnd/>
                        </a:ln>
                      </wps:spPr>
                      <wps:txbx>
                        <w:txbxContent>
                          <w:p w14:paraId="69343E0C" w14:textId="1D1C225B" w:rsidR="001D4E33" w:rsidRPr="00453A0F" w:rsidRDefault="001D4E33" w:rsidP="001D4E33">
                            <w:pPr>
                              <w:rPr>
                                <w:i/>
                                <w:iCs/>
                                <w:sz w:val="18"/>
                                <w:szCs w:val="18"/>
                              </w:rPr>
                            </w:pPr>
                            <w:r>
                              <w:rPr>
                                <w:i/>
                                <w:iCs/>
                                <w:sz w:val="18"/>
                                <w:szCs w:val="18"/>
                              </w:rPr>
                              <w:t>Zora spinimana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12588" id="_x0000_s1088" type="#_x0000_t202" style="position:absolute;margin-left:4.3pt;margin-top:14.3pt;width:82.25pt;height:21.4pt;rotation:-90;z-index:2518497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" filled="f" stroked="f">
                <v:textbox>
                  <w:txbxContent>
                    <w:p w14:paraId="69343E0C" w14:textId="1D1C225B" w:rsidR="001D4E33" w:rsidRPr="00453A0F" w:rsidRDefault="001D4E33" w:rsidP="001D4E33">
                      <w:pPr>
                        <w:rPr>
                          <w:i/>
                          <w:iCs/>
                          <w:sz w:val="18"/>
                          <w:szCs w:val="18"/>
                        </w:rPr>
                      </w:pPr>
                      <w:r>
                        <w:rPr>
                          <w:i/>
                          <w:iCs/>
                          <w:sz w:val="18"/>
                          <w:szCs w:val="18"/>
                        </w:rPr>
                        <w:t>Zora spinimana</w:t>
                      </w:r>
                    </w:p>
                  </w:txbxContent>
                </v:textbox>
                <w10:wrap type="square" anchorx="margin"/>
              </v:shape>
            </w:pict>
          </mc:Fallback>
        </mc:AlternateContent>
      </w:r>
      <w:r w:rsidR="00256F36">
        <w:rPr>
          <w:noProof/>
        </w:rPr>
        <w:drawing>
          <wp:anchor distT="0" distB="0" distL="114300" distR="114300" simplePos="0" relativeHeight="251830272" behindDoc="1" locked="0" layoutInCell="1" allowOverlap="1" wp14:anchorId="3C9988D7" wp14:editId="4CA14EA4">
            <wp:simplePos x="0" y="0"/>
            <wp:positionH relativeFrom="column">
              <wp:posOffset>1370772</wp:posOffset>
            </wp:positionH>
            <wp:positionV relativeFrom="paragraph">
              <wp:posOffset>34925</wp:posOffset>
            </wp:positionV>
            <wp:extent cx="1547495" cy="1205865"/>
            <wp:effectExtent l="0" t="0" r="0" b="0"/>
            <wp:wrapTight wrapText="bothSides">
              <wp:wrapPolygon edited="0">
                <wp:start x="0" y="0"/>
                <wp:lineTo x="0" y="21156"/>
                <wp:lineTo x="21272" y="21156"/>
                <wp:lineTo x="21272" y="0"/>
                <wp:lineTo x="0" y="0"/>
              </wp:wrapPolygon>
            </wp:wrapTight>
            <wp:docPr id="252" name="Picture 252" descr="Arachnology Cut Out Stock Images &amp; Pictures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achnology Cut Out Stock Images &amp; Pictures - Alamy"/>
                    <pic:cNvPicPr>
                      <a:picLocks noChangeAspect="1" noChangeArrowheads="1"/>
                    </pic:cNvPicPr>
                  </pic:nvPicPr>
                  <pic:blipFill rotWithShape="1">
                    <a:blip r:embed="rId86" cstate="print">
                      <a:clrChange>
                        <a:clrFrom>
                          <a:srgbClr val="FDFDFD"/>
                        </a:clrFrom>
                        <a:clrTo>
                          <a:srgbClr val="FDFDFD">
                            <a:alpha val="0"/>
                          </a:srgbClr>
                        </a:clrTo>
                      </a:clrChange>
                      <a:extLst>
                        <a:ext uri="{BEBA8EAE-BF5A-486C-A8C5-ECC9F3942E4B}">
                          <a14:imgProps xmlns:a14="http://schemas.microsoft.com/office/drawing/2010/main">
                            <a14:imgLayer r:embed="rId87">
                              <a14:imgEffect>
                                <a14:sharpenSoften amount="25000"/>
                              </a14:imgEffect>
                            </a14:imgLayer>
                          </a14:imgProps>
                        </a:ext>
                        <a:ext uri="{28A0092B-C50C-407E-A947-70E740481C1C}">
                          <a14:useLocalDpi xmlns:a14="http://schemas.microsoft.com/office/drawing/2010/main" val="0"/>
                        </a:ext>
                      </a:extLst>
                    </a:blip>
                    <a:srcRect l="13408" t="6464" r="12076" b="14585"/>
                    <a:stretch/>
                  </pic:blipFill>
                  <pic:spPr bwMode="auto">
                    <a:xfrm>
                      <a:off x="0" y="0"/>
                      <a:ext cx="1547495" cy="12058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149F">
        <w:tab/>
      </w:r>
    </w:p>
    <w:p w14:paraId="4BA5E87A" w14:textId="7091B2B0" w:rsidR="00CA35D0" w:rsidRDefault="00CA35D0" w:rsidP="00CA35D0"/>
    <w:p w14:paraId="0BDFF0C1" w14:textId="68FBA370" w:rsidR="00CA35D0" w:rsidRPr="00CA35D0" w:rsidRDefault="00CA35D0" w:rsidP="00CA35D0">
      <w:pPr>
        <w:tabs>
          <w:tab w:val="left" w:pos="2160"/>
        </w:tabs>
      </w:pPr>
      <w:r>
        <w:tab/>
      </w:r>
    </w:p>
    <w:sectPr w:rsidR="00CA35D0" w:rsidRPr="00CA35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5E2"/>
    <w:rsid w:val="000017EA"/>
    <w:rsid w:val="00007C5D"/>
    <w:rsid w:val="000338D5"/>
    <w:rsid w:val="000B07E0"/>
    <w:rsid w:val="000C558B"/>
    <w:rsid w:val="000C7D35"/>
    <w:rsid w:val="000D3A14"/>
    <w:rsid w:val="000E3F6B"/>
    <w:rsid w:val="001158F9"/>
    <w:rsid w:val="00116C9F"/>
    <w:rsid w:val="00120EA7"/>
    <w:rsid w:val="001770FC"/>
    <w:rsid w:val="001A6E95"/>
    <w:rsid w:val="001C4C96"/>
    <w:rsid w:val="001D17B3"/>
    <w:rsid w:val="001D4E33"/>
    <w:rsid w:val="001E140A"/>
    <w:rsid w:val="002042A1"/>
    <w:rsid w:val="0022658F"/>
    <w:rsid w:val="00256F36"/>
    <w:rsid w:val="00336FBC"/>
    <w:rsid w:val="00393B1D"/>
    <w:rsid w:val="003C79D9"/>
    <w:rsid w:val="003F4347"/>
    <w:rsid w:val="00405104"/>
    <w:rsid w:val="00406D80"/>
    <w:rsid w:val="00445CEC"/>
    <w:rsid w:val="00453A0F"/>
    <w:rsid w:val="004A07B5"/>
    <w:rsid w:val="004D578A"/>
    <w:rsid w:val="004F1F37"/>
    <w:rsid w:val="004F5F5E"/>
    <w:rsid w:val="00506CF5"/>
    <w:rsid w:val="005077BE"/>
    <w:rsid w:val="005123F8"/>
    <w:rsid w:val="00517B10"/>
    <w:rsid w:val="005F2333"/>
    <w:rsid w:val="00654BCE"/>
    <w:rsid w:val="00660664"/>
    <w:rsid w:val="00667F1D"/>
    <w:rsid w:val="00674616"/>
    <w:rsid w:val="006A2E01"/>
    <w:rsid w:val="006B588C"/>
    <w:rsid w:val="006E51BB"/>
    <w:rsid w:val="00702A1A"/>
    <w:rsid w:val="00726811"/>
    <w:rsid w:val="00781EE2"/>
    <w:rsid w:val="0078524F"/>
    <w:rsid w:val="007C01F6"/>
    <w:rsid w:val="00884D3E"/>
    <w:rsid w:val="008A149F"/>
    <w:rsid w:val="008C1793"/>
    <w:rsid w:val="008E6EFD"/>
    <w:rsid w:val="0091768E"/>
    <w:rsid w:val="0094190E"/>
    <w:rsid w:val="00976233"/>
    <w:rsid w:val="009C5AE8"/>
    <w:rsid w:val="009D23F6"/>
    <w:rsid w:val="009D74FB"/>
    <w:rsid w:val="009E76AC"/>
    <w:rsid w:val="009F2BE8"/>
    <w:rsid w:val="00A041EF"/>
    <w:rsid w:val="00A81961"/>
    <w:rsid w:val="00AA4A77"/>
    <w:rsid w:val="00AC7845"/>
    <w:rsid w:val="00AC7ABF"/>
    <w:rsid w:val="00B53FD7"/>
    <w:rsid w:val="00B629E7"/>
    <w:rsid w:val="00B804B0"/>
    <w:rsid w:val="00B860A4"/>
    <w:rsid w:val="00BB06A1"/>
    <w:rsid w:val="00BD0662"/>
    <w:rsid w:val="00BD75E2"/>
    <w:rsid w:val="00C5579C"/>
    <w:rsid w:val="00CA35D0"/>
    <w:rsid w:val="00D0503F"/>
    <w:rsid w:val="00D14731"/>
    <w:rsid w:val="00EB3599"/>
    <w:rsid w:val="00EB60B1"/>
    <w:rsid w:val="00EE607A"/>
    <w:rsid w:val="00F03CF0"/>
    <w:rsid w:val="00F12E1E"/>
    <w:rsid w:val="00F133F3"/>
    <w:rsid w:val="00F401D4"/>
    <w:rsid w:val="00F56E82"/>
    <w:rsid w:val="00F86C41"/>
    <w:rsid w:val="00F903B6"/>
    <w:rsid w:val="00FC2159"/>
    <w:rsid w:val="00FC7C45"/>
    <w:rsid w:val="00FE14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C6A54"/>
  <w15:chartTrackingRefBased/>
  <w15:docId w15:val="{344E6255-B809-417E-A8E9-C3857BEB3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jpeg"/><Relationship Id="rId42" Type="http://schemas.openxmlformats.org/officeDocument/2006/relationships/image" Target="media/image32.jpeg"/><Relationship Id="rId47" Type="http://schemas.openxmlformats.org/officeDocument/2006/relationships/image" Target="media/image36.png"/><Relationship Id="rId63" Type="http://schemas.microsoft.com/office/2007/relationships/hdphoto" Target="media/hdphoto11.wdp"/><Relationship Id="rId68" Type="http://schemas.openxmlformats.org/officeDocument/2006/relationships/image" Target="media/image53.png"/><Relationship Id="rId84" Type="http://schemas.openxmlformats.org/officeDocument/2006/relationships/image" Target="media/image62.png"/><Relationship Id="rId89" Type="http://schemas.openxmlformats.org/officeDocument/2006/relationships/theme" Target="theme/theme1.xml"/><Relationship Id="rId16" Type="http://schemas.openxmlformats.org/officeDocument/2006/relationships/image" Target="media/image12.jpeg"/><Relationship Id="rId11" Type="http://schemas.openxmlformats.org/officeDocument/2006/relationships/image" Target="media/image8.png"/><Relationship Id="rId32" Type="http://schemas.microsoft.com/office/2007/relationships/hdphoto" Target="media/hdphoto5.wdp"/><Relationship Id="rId37" Type="http://schemas.microsoft.com/office/2007/relationships/hdphoto" Target="media/hdphoto6.wdp"/><Relationship Id="rId53" Type="http://schemas.openxmlformats.org/officeDocument/2006/relationships/image" Target="media/image40.jpeg"/><Relationship Id="rId58" Type="http://schemas.openxmlformats.org/officeDocument/2006/relationships/image" Target="media/image45.jpeg"/><Relationship Id="rId74" Type="http://schemas.openxmlformats.org/officeDocument/2006/relationships/image" Target="media/image56.png"/><Relationship Id="rId79" Type="http://schemas.openxmlformats.org/officeDocument/2006/relationships/image" Target="media/image59.jpeg"/><Relationship Id="rId5" Type="http://schemas.openxmlformats.org/officeDocument/2006/relationships/image" Target="media/image2.jpeg"/><Relationship Id="rId14" Type="http://schemas.openxmlformats.org/officeDocument/2006/relationships/image" Target="media/image10.jpeg"/><Relationship Id="rId22" Type="http://schemas.openxmlformats.org/officeDocument/2006/relationships/image" Target="media/image17.jpeg"/><Relationship Id="rId27" Type="http://schemas.openxmlformats.org/officeDocument/2006/relationships/image" Target="media/image22.png"/><Relationship Id="rId30" Type="http://schemas.microsoft.com/office/2007/relationships/hdphoto" Target="media/hdphoto4.wdp"/><Relationship Id="rId35" Type="http://schemas.openxmlformats.org/officeDocument/2006/relationships/image" Target="media/image27.jpeg"/><Relationship Id="rId43" Type="http://schemas.openxmlformats.org/officeDocument/2006/relationships/image" Target="media/image33.png"/><Relationship Id="rId48" Type="http://schemas.microsoft.com/office/2007/relationships/hdphoto" Target="media/hdphoto9.wdp"/><Relationship Id="rId56" Type="http://schemas.openxmlformats.org/officeDocument/2006/relationships/image" Target="media/image43.jpeg"/><Relationship Id="rId64" Type="http://schemas.openxmlformats.org/officeDocument/2006/relationships/image" Target="media/image50.jpeg"/><Relationship Id="rId69" Type="http://schemas.microsoft.com/office/2007/relationships/hdphoto" Target="media/hdphoto13.wdp"/><Relationship Id="rId77" Type="http://schemas.microsoft.com/office/2007/relationships/hdphoto" Target="media/hdphoto17.wdp"/><Relationship Id="rId8" Type="http://schemas.openxmlformats.org/officeDocument/2006/relationships/image" Target="media/image5.jpeg"/><Relationship Id="rId51" Type="http://schemas.openxmlformats.org/officeDocument/2006/relationships/image" Target="media/image39.png"/><Relationship Id="rId72" Type="http://schemas.openxmlformats.org/officeDocument/2006/relationships/image" Target="media/image55.png"/><Relationship Id="rId80" Type="http://schemas.openxmlformats.org/officeDocument/2006/relationships/image" Target="media/image60.png"/><Relationship Id="rId85" Type="http://schemas.microsoft.com/office/2007/relationships/hdphoto" Target="media/hdphoto20.wdp"/><Relationship Id="rId3" Type="http://schemas.openxmlformats.org/officeDocument/2006/relationships/webSettings" Target="webSettings.xml"/><Relationship Id="rId12" Type="http://schemas.microsoft.com/office/2007/relationships/hdphoto" Target="media/hdphoto1.wdp"/><Relationship Id="rId17" Type="http://schemas.openxmlformats.org/officeDocument/2006/relationships/image" Target="media/image13.jpeg"/><Relationship Id="rId25" Type="http://schemas.openxmlformats.org/officeDocument/2006/relationships/image" Target="media/image20.jpeg"/><Relationship Id="rId33" Type="http://schemas.openxmlformats.org/officeDocument/2006/relationships/image" Target="media/image25.jpeg"/><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image" Target="media/image46.jpeg"/><Relationship Id="rId67" Type="http://schemas.openxmlformats.org/officeDocument/2006/relationships/image" Target="media/image52.jpeg"/><Relationship Id="rId20" Type="http://schemas.openxmlformats.org/officeDocument/2006/relationships/image" Target="media/image15.jpeg"/><Relationship Id="rId41" Type="http://schemas.openxmlformats.org/officeDocument/2006/relationships/image" Target="media/image31.jpeg"/><Relationship Id="rId54" Type="http://schemas.openxmlformats.org/officeDocument/2006/relationships/image" Target="media/image41.jpeg"/><Relationship Id="rId62" Type="http://schemas.openxmlformats.org/officeDocument/2006/relationships/image" Target="media/image49.png"/><Relationship Id="rId70" Type="http://schemas.openxmlformats.org/officeDocument/2006/relationships/image" Target="media/image54.png"/><Relationship Id="rId75" Type="http://schemas.microsoft.com/office/2007/relationships/hdphoto" Target="media/hdphoto16.wdp"/><Relationship Id="rId83" Type="http://schemas.microsoft.com/office/2007/relationships/hdphoto" Target="media/hdphoto19.wdp"/><Relationship Id="rId88"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5" Type="http://schemas.openxmlformats.org/officeDocument/2006/relationships/image" Target="media/image11.jpeg"/><Relationship Id="rId23" Type="http://schemas.openxmlformats.org/officeDocument/2006/relationships/image" Target="media/image18.jpeg"/><Relationship Id="rId28" Type="http://schemas.microsoft.com/office/2007/relationships/hdphoto" Target="media/hdphoto3.wdp"/><Relationship Id="rId36" Type="http://schemas.openxmlformats.org/officeDocument/2006/relationships/image" Target="media/image28.png"/><Relationship Id="rId49" Type="http://schemas.openxmlformats.org/officeDocument/2006/relationships/image" Target="media/image37.jpeg"/><Relationship Id="rId57" Type="http://schemas.openxmlformats.org/officeDocument/2006/relationships/image" Target="media/image44.jpeg"/><Relationship Id="rId10" Type="http://schemas.openxmlformats.org/officeDocument/2006/relationships/image" Target="media/image7.jpeg"/><Relationship Id="rId31" Type="http://schemas.openxmlformats.org/officeDocument/2006/relationships/image" Target="media/image24.png"/><Relationship Id="rId44" Type="http://schemas.microsoft.com/office/2007/relationships/hdphoto" Target="media/hdphoto8.wdp"/><Relationship Id="rId52" Type="http://schemas.microsoft.com/office/2007/relationships/hdphoto" Target="media/hdphoto10.wdp"/><Relationship Id="rId60" Type="http://schemas.openxmlformats.org/officeDocument/2006/relationships/image" Target="media/image47.jpeg"/><Relationship Id="rId65" Type="http://schemas.openxmlformats.org/officeDocument/2006/relationships/image" Target="media/image51.png"/><Relationship Id="rId73" Type="http://schemas.microsoft.com/office/2007/relationships/hdphoto" Target="media/hdphoto15.wdp"/><Relationship Id="rId78" Type="http://schemas.openxmlformats.org/officeDocument/2006/relationships/image" Target="media/image58.jpeg"/><Relationship Id="rId81" Type="http://schemas.microsoft.com/office/2007/relationships/hdphoto" Target="media/hdphoto18.wdp"/><Relationship Id="rId86" Type="http://schemas.openxmlformats.org/officeDocument/2006/relationships/image" Target="media/image63.png"/><Relationship Id="rId4" Type="http://schemas.openxmlformats.org/officeDocument/2006/relationships/image" Target="media/image1.jpeg"/><Relationship Id="rId9" Type="http://schemas.openxmlformats.org/officeDocument/2006/relationships/image" Target="media/image6.jpeg"/><Relationship Id="rId13" Type="http://schemas.openxmlformats.org/officeDocument/2006/relationships/image" Target="media/image9.jpeg"/><Relationship Id="rId18" Type="http://schemas.openxmlformats.org/officeDocument/2006/relationships/image" Target="media/image14.png"/><Relationship Id="rId39" Type="http://schemas.microsoft.com/office/2007/relationships/hdphoto" Target="media/hdphoto7.wdp"/><Relationship Id="rId34" Type="http://schemas.openxmlformats.org/officeDocument/2006/relationships/image" Target="media/image26.jpeg"/><Relationship Id="rId50" Type="http://schemas.openxmlformats.org/officeDocument/2006/relationships/image" Target="media/image38.jpeg"/><Relationship Id="rId55" Type="http://schemas.openxmlformats.org/officeDocument/2006/relationships/image" Target="media/image42.jpeg"/><Relationship Id="rId76" Type="http://schemas.openxmlformats.org/officeDocument/2006/relationships/image" Target="media/image57.png"/><Relationship Id="rId7" Type="http://schemas.openxmlformats.org/officeDocument/2006/relationships/image" Target="media/image4.jpeg"/><Relationship Id="rId71" Type="http://schemas.microsoft.com/office/2007/relationships/hdphoto" Target="media/hdphoto14.wdp"/><Relationship Id="rId2" Type="http://schemas.openxmlformats.org/officeDocument/2006/relationships/settings" Target="settings.xml"/><Relationship Id="rId29" Type="http://schemas.openxmlformats.org/officeDocument/2006/relationships/image" Target="media/image23.png"/><Relationship Id="rId24" Type="http://schemas.openxmlformats.org/officeDocument/2006/relationships/image" Target="media/image19.jpeg"/><Relationship Id="rId40" Type="http://schemas.openxmlformats.org/officeDocument/2006/relationships/image" Target="media/image30.jpeg"/><Relationship Id="rId45" Type="http://schemas.openxmlformats.org/officeDocument/2006/relationships/image" Target="media/image34.jpeg"/><Relationship Id="rId66" Type="http://schemas.microsoft.com/office/2007/relationships/hdphoto" Target="media/hdphoto12.wdp"/><Relationship Id="rId87" Type="http://schemas.microsoft.com/office/2007/relationships/hdphoto" Target="media/hdphoto21.wdp"/><Relationship Id="rId61" Type="http://schemas.openxmlformats.org/officeDocument/2006/relationships/image" Target="media/image48.jpeg"/><Relationship Id="rId82" Type="http://schemas.openxmlformats.org/officeDocument/2006/relationships/image" Target="media/image61.png"/><Relationship Id="rId19" Type="http://schemas.microsoft.com/office/2007/relationships/hdphoto" Target="media/hdphoto2.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5</Pages>
  <Words>960</Words>
  <Characters>5477</Characters>
  <Application>Microsoft Office Word</Application>
  <DocSecurity>4</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Hampson</dc:creator>
  <cp:keywords/>
  <dc:description/>
  <cp:lastModifiedBy>Gaetan Seimandi-Corda</cp:lastModifiedBy>
  <cp:revision>2</cp:revision>
  <dcterms:created xsi:type="dcterms:W3CDTF">2023-05-10T13:04:00Z</dcterms:created>
  <dcterms:modified xsi:type="dcterms:W3CDTF">2023-05-10T13:04:00Z</dcterms:modified>
</cp:coreProperties>
</file>