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D364" w14:textId="66697F23" w:rsidR="00273928" w:rsidRDefault="00F737AA">
      <w:pPr>
        <w:rPr>
          <w:b/>
          <w:bCs/>
          <w:sz w:val="44"/>
          <w:szCs w:val="44"/>
        </w:rPr>
      </w:pPr>
      <w:proofErr w:type="spellStart"/>
      <w:r w:rsidRPr="00F737AA">
        <w:rPr>
          <w:b/>
          <w:bCs/>
          <w:sz w:val="44"/>
          <w:szCs w:val="44"/>
        </w:rPr>
        <w:t>Informationsakitektur</w:t>
      </w:r>
      <w:proofErr w:type="spellEnd"/>
      <w:r w:rsidRPr="00F737AA">
        <w:rPr>
          <w:b/>
          <w:bCs/>
          <w:sz w:val="44"/>
          <w:szCs w:val="44"/>
        </w:rPr>
        <w:t xml:space="preserve"> </w:t>
      </w:r>
    </w:p>
    <w:p w14:paraId="783F5A32" w14:textId="3174335D" w:rsidR="00F737AA" w:rsidRDefault="00F737AA">
      <w:pPr>
        <w:rPr>
          <w:b/>
          <w:bCs/>
        </w:rPr>
      </w:pPr>
    </w:p>
    <w:p w14:paraId="51E352B9" w14:textId="36846273" w:rsidR="00F737AA" w:rsidRDefault="00F737AA">
      <w:pPr>
        <w:rPr>
          <w:i/>
          <w:iCs/>
        </w:rPr>
      </w:pPr>
      <w:r w:rsidRPr="00F737AA">
        <w:rPr>
          <w:i/>
          <w:iCs/>
        </w:rPr>
        <w:t>Menupunkter:</w:t>
      </w:r>
    </w:p>
    <w:p w14:paraId="0FC19BB0" w14:textId="117E7479" w:rsidR="004455CB" w:rsidRDefault="004455CB">
      <w:pPr>
        <w:rPr>
          <w:i/>
          <w:iCs/>
        </w:rPr>
      </w:pPr>
    </w:p>
    <w:p w14:paraId="3B470F03" w14:textId="7C24D841" w:rsidR="004455CB" w:rsidRPr="004455CB" w:rsidRDefault="004455CB">
      <w:pPr>
        <w:rPr>
          <w:b/>
          <w:bCs/>
          <w:sz w:val="28"/>
          <w:szCs w:val="28"/>
        </w:rPr>
      </w:pPr>
      <w:r w:rsidRPr="004455CB">
        <w:rPr>
          <w:b/>
          <w:bCs/>
          <w:sz w:val="28"/>
          <w:szCs w:val="28"/>
        </w:rPr>
        <w:t>Forside</w:t>
      </w:r>
    </w:p>
    <w:p w14:paraId="53EAA27D" w14:textId="77777777" w:rsidR="00F737AA" w:rsidRDefault="00F737AA">
      <w:pPr>
        <w:rPr>
          <w:i/>
          <w:iCs/>
        </w:rPr>
      </w:pPr>
    </w:p>
    <w:p w14:paraId="76707C03" w14:textId="00C22F08" w:rsidR="00F737AA" w:rsidRPr="00F737AA" w:rsidRDefault="00F737AA">
      <w:pPr>
        <w:rPr>
          <w:b/>
          <w:bCs/>
        </w:rPr>
      </w:pPr>
      <w:r w:rsidRPr="00F737AA">
        <w:rPr>
          <w:b/>
          <w:bCs/>
        </w:rPr>
        <w:t xml:space="preserve">Om Os </w:t>
      </w:r>
    </w:p>
    <w:p w14:paraId="3492F962" w14:textId="419E7FA5" w:rsidR="00F737AA" w:rsidRPr="00F737AA" w:rsidRDefault="00F737AA">
      <w:r w:rsidRPr="00F737AA">
        <w:t xml:space="preserve">Historien </w:t>
      </w:r>
    </w:p>
    <w:p w14:paraId="7893A1DF" w14:textId="5D6B034A" w:rsidR="00F737AA" w:rsidRPr="00F737AA" w:rsidRDefault="00F737AA">
      <w:r w:rsidRPr="00F737AA">
        <w:t xml:space="preserve">Kontakt </w:t>
      </w:r>
    </w:p>
    <w:p w14:paraId="6D6A0AF1" w14:textId="6B688474" w:rsidR="00F737AA" w:rsidRDefault="00F737AA">
      <w:pPr>
        <w:rPr>
          <w:i/>
          <w:iCs/>
        </w:rPr>
      </w:pPr>
    </w:p>
    <w:p w14:paraId="23AE3753" w14:textId="2F1F86C0" w:rsidR="00F737AA" w:rsidRDefault="00F737AA">
      <w:pPr>
        <w:rPr>
          <w:b/>
          <w:bCs/>
        </w:rPr>
      </w:pPr>
      <w:r>
        <w:rPr>
          <w:b/>
          <w:bCs/>
        </w:rPr>
        <w:t xml:space="preserve">Kampagner </w:t>
      </w:r>
    </w:p>
    <w:p w14:paraId="678136E2" w14:textId="7F7A9F65" w:rsidR="00F737AA" w:rsidRDefault="00F737AA">
      <w:r w:rsidRPr="00F737AA">
        <w:t xml:space="preserve">Oversigt over de seneste kampagner og </w:t>
      </w:r>
      <w:proofErr w:type="spellStart"/>
      <w:r w:rsidRPr="00F737AA">
        <w:t>teasers</w:t>
      </w:r>
      <w:proofErr w:type="spellEnd"/>
      <w:r w:rsidRPr="00F737AA">
        <w:t xml:space="preserve"> til nye kampanger </w:t>
      </w:r>
    </w:p>
    <w:p w14:paraId="1E41EF90" w14:textId="275FACF1" w:rsidR="00F737AA" w:rsidRDefault="00F737AA"/>
    <w:p w14:paraId="1C7A5F89" w14:textId="5F893D9D" w:rsidR="004455CB" w:rsidRPr="004455CB" w:rsidRDefault="004455CB">
      <w:pPr>
        <w:rPr>
          <w:b/>
          <w:bCs/>
        </w:rPr>
      </w:pPr>
      <w:r w:rsidRPr="004455CB">
        <w:rPr>
          <w:b/>
          <w:bCs/>
        </w:rPr>
        <w:t xml:space="preserve">Konkurrencer </w:t>
      </w:r>
    </w:p>
    <w:p w14:paraId="2F0D99FC" w14:textId="1960D2A8" w:rsidR="004455CB" w:rsidRDefault="004455CB">
      <w:r>
        <w:t xml:space="preserve">Indløs præmie </w:t>
      </w:r>
    </w:p>
    <w:p w14:paraId="327E26D6" w14:textId="1ECE61C1" w:rsidR="004455CB" w:rsidRDefault="004455CB">
      <w:r>
        <w:t>Det kan du vinde</w:t>
      </w:r>
    </w:p>
    <w:p w14:paraId="6E88E1E8" w14:textId="144F7559" w:rsidR="004455CB" w:rsidRDefault="004455CB"/>
    <w:p w14:paraId="475598BF" w14:textId="0E021456" w:rsidR="004455CB" w:rsidRDefault="004455CB">
      <w:pPr>
        <w:rPr>
          <w:b/>
          <w:bCs/>
        </w:rPr>
      </w:pPr>
      <w:r w:rsidRPr="004455CB">
        <w:rPr>
          <w:b/>
          <w:bCs/>
        </w:rPr>
        <w:t>Produkter</w:t>
      </w:r>
    </w:p>
    <w:p w14:paraId="00D2D33B" w14:textId="6B8DB5CD" w:rsidR="004455CB" w:rsidRPr="004455CB" w:rsidRDefault="004455CB">
      <w:r w:rsidRPr="004455CB">
        <w:t>Her kan de købes</w:t>
      </w:r>
    </w:p>
    <w:p w14:paraId="73ABE37F" w14:textId="47E32BC7" w:rsidR="004455CB" w:rsidRPr="004455CB" w:rsidRDefault="004455CB">
      <w:r w:rsidRPr="004455CB">
        <w:t xml:space="preserve">Oversigt over produkter </w:t>
      </w:r>
    </w:p>
    <w:p w14:paraId="7113571E" w14:textId="77777777" w:rsidR="004455CB" w:rsidRPr="004455CB" w:rsidRDefault="004455CB">
      <w:pPr>
        <w:rPr>
          <w:b/>
          <w:bCs/>
        </w:rPr>
      </w:pPr>
    </w:p>
    <w:p w14:paraId="40CD2713" w14:textId="77777777" w:rsidR="004455CB" w:rsidRPr="00F737AA" w:rsidRDefault="004455CB"/>
    <w:p w14:paraId="6BA2FB80" w14:textId="77777777" w:rsidR="00F737AA" w:rsidRPr="00F737AA" w:rsidRDefault="00F737AA">
      <w:pPr>
        <w:rPr>
          <w:i/>
          <w:iCs/>
        </w:rPr>
      </w:pPr>
    </w:p>
    <w:sectPr w:rsidR="00F737AA" w:rsidRPr="00F737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A"/>
    <w:rsid w:val="00273928"/>
    <w:rsid w:val="004455CB"/>
    <w:rsid w:val="004F50BB"/>
    <w:rsid w:val="0095032F"/>
    <w:rsid w:val="00D56BF6"/>
    <w:rsid w:val="00F7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45115"/>
  <w15:chartTrackingRefBased/>
  <w15:docId w15:val="{F04335A4-8312-A44E-B87C-0EAE3ED9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35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 Christiansen (EAAMIKBC)</dc:creator>
  <cp:keywords/>
  <dc:description/>
  <cp:lastModifiedBy>Mikkel Birkegaard Christiansen (EAAMIKBC)</cp:lastModifiedBy>
  <cp:revision>1</cp:revision>
  <dcterms:created xsi:type="dcterms:W3CDTF">2021-11-30T13:02:00Z</dcterms:created>
  <dcterms:modified xsi:type="dcterms:W3CDTF">2021-11-30T17:19:00Z</dcterms:modified>
</cp:coreProperties>
</file>