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DE37" w14:textId="7577B97C" w:rsidR="003D4D26" w:rsidRDefault="003D4D26" w:rsidP="00941FC9">
      <w:pPr>
        <w:jc w:val="center"/>
        <w:rPr>
          <w:rFonts w:ascii="Epilogue" w:hAnsi="Epilogue"/>
          <w:sz w:val="56"/>
          <w:szCs w:val="56"/>
        </w:rPr>
      </w:pPr>
      <w:r w:rsidRPr="00941FC9">
        <w:rPr>
          <w:rFonts w:ascii="Epilogue" w:hAnsi="Epilogue"/>
          <w:sz w:val="56"/>
          <w:szCs w:val="56"/>
        </w:rPr>
        <w:t>Interview guide</w:t>
      </w:r>
    </w:p>
    <w:p w14:paraId="0D13CD1A" w14:textId="77777777" w:rsidR="00941FC9" w:rsidRPr="00941FC9" w:rsidRDefault="00941FC9" w:rsidP="00941FC9">
      <w:pPr>
        <w:jc w:val="center"/>
        <w:rPr>
          <w:rFonts w:ascii="Epilogue" w:hAnsi="Epilogue"/>
          <w:sz w:val="56"/>
          <w:szCs w:val="56"/>
        </w:rPr>
      </w:pPr>
    </w:p>
    <w:p w14:paraId="4541AB13" w14:textId="631ED56F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Køn</w:t>
      </w:r>
    </w:p>
    <w:p w14:paraId="599CA89E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68B85160" w14:textId="3EB181A1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Alder</w:t>
      </w:r>
    </w:p>
    <w:p w14:paraId="40BA59D5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54C26998" w14:textId="14E56071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Hvilket mærke Cola foretrækker du? (Hvis du ikke drikker Cola, så skriv hvilke andre mærker sodavand du drikker?)</w:t>
      </w:r>
    </w:p>
    <w:p w14:paraId="69E4074F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58EA9E1C" w14:textId="6BF9614D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Tænker du over prisen når du køber sodavand?</w:t>
      </w:r>
    </w:p>
    <w:p w14:paraId="5916ADA0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6ECED175" w14:textId="56CFA41E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 xml:space="preserve">Kender du til </w:t>
      </w:r>
      <w:proofErr w:type="spellStart"/>
      <w:r w:rsidRPr="00941FC9">
        <w:rPr>
          <w:rFonts w:ascii="Epilogue SemiBold" w:hAnsi="Epilogue SemiBold"/>
          <w:b/>
          <w:bCs/>
        </w:rPr>
        <w:t>Jolly</w:t>
      </w:r>
      <w:proofErr w:type="spellEnd"/>
      <w:r w:rsidRPr="00941FC9">
        <w:rPr>
          <w:rFonts w:ascii="Epilogue SemiBold" w:hAnsi="Epilogue SemiBold"/>
          <w:b/>
          <w:bCs/>
        </w:rPr>
        <w:t xml:space="preserve"> Cola &amp; er det noget du drikker/ har drukket?</w:t>
      </w:r>
    </w:p>
    <w:p w14:paraId="3190DB3B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325691C6" w14:textId="76D7FF51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 xml:space="preserve">Hvad er grunden til at du enten køber eller ikke køber </w:t>
      </w:r>
      <w:proofErr w:type="spellStart"/>
      <w:r w:rsidRPr="00941FC9">
        <w:rPr>
          <w:rFonts w:ascii="Epilogue SemiBold" w:hAnsi="Epilogue SemiBold"/>
          <w:b/>
          <w:bCs/>
        </w:rPr>
        <w:t>Jolly</w:t>
      </w:r>
      <w:proofErr w:type="spellEnd"/>
      <w:r w:rsidRPr="00941FC9">
        <w:rPr>
          <w:rFonts w:ascii="Epilogue SemiBold" w:hAnsi="Epilogue SemiBold"/>
          <w:b/>
          <w:bCs/>
        </w:rPr>
        <w:t xml:space="preserve"> Cola (Prisen, smagen, synligheden.)</w:t>
      </w:r>
    </w:p>
    <w:p w14:paraId="6C89C503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32F722C2" w14:textId="7C57F54E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 xml:space="preserve">Hvorfor vælger du at købe "mærkevare sodavand" (Pepsi, Coca Cola mm.) frem for de </w:t>
      </w:r>
      <w:proofErr w:type="spellStart"/>
      <w:r w:rsidRPr="00941FC9">
        <w:rPr>
          <w:rFonts w:ascii="Epilogue SemiBold" w:hAnsi="Epilogue SemiBold"/>
          <w:b/>
          <w:bCs/>
        </w:rPr>
        <w:t>billigeste</w:t>
      </w:r>
      <w:proofErr w:type="spellEnd"/>
      <w:r w:rsidRPr="00941FC9">
        <w:rPr>
          <w:rFonts w:ascii="Epilogue SemiBold" w:hAnsi="Epilogue SemiBold"/>
          <w:b/>
          <w:bCs/>
        </w:rPr>
        <w:t xml:space="preserve"> alternativer på markedet? (Er det smagen, det er det du kender, brandingen mm?)</w:t>
      </w:r>
    </w:p>
    <w:p w14:paraId="556A9CDB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6FBB8A45" w14:textId="576AC042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Hvornår drikker du oftest sodavand? (Til arrangementer, Når du har tømmermænd, når du er sukkerkold mm.)</w:t>
      </w:r>
    </w:p>
    <w:p w14:paraId="0E07A48B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7316A14B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Hvor tit handler du dagligvarer på nettet?</w:t>
      </w:r>
    </w:p>
    <w:p w14:paraId="1931DC68" w14:textId="355E8B4E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3940261E" w14:textId="0712F553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 xml:space="preserve">Hvad kunne gøre </w:t>
      </w:r>
      <w:proofErr w:type="spellStart"/>
      <w:r w:rsidRPr="00941FC9">
        <w:rPr>
          <w:rFonts w:ascii="Epilogue SemiBold" w:hAnsi="Epilogue SemiBold"/>
          <w:b/>
          <w:bCs/>
        </w:rPr>
        <w:t>Jolly</w:t>
      </w:r>
      <w:proofErr w:type="spellEnd"/>
      <w:r w:rsidRPr="00941FC9">
        <w:rPr>
          <w:rFonts w:ascii="Epilogue SemiBold" w:hAnsi="Epilogue SemiBold"/>
          <w:b/>
          <w:bCs/>
        </w:rPr>
        <w:t xml:space="preserve"> Colas hjemmeside relevant for dig at klikke ind på (Konkurrencer, kampagner, hvor du finder produktet, spændende design mm.) Uddyb gerne.</w:t>
      </w:r>
    </w:p>
    <w:p w14:paraId="67260436" w14:textId="7D5A174A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17D704F9" w14:textId="0DF10B98" w:rsidR="00295876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 xml:space="preserve">Hvornår har du sidst set eller hørt om </w:t>
      </w:r>
      <w:proofErr w:type="spellStart"/>
      <w:r w:rsidRPr="00941FC9">
        <w:rPr>
          <w:rFonts w:ascii="Epilogue SemiBold" w:hAnsi="Epilogue SemiBold"/>
          <w:b/>
          <w:bCs/>
        </w:rPr>
        <w:t>Jolly</w:t>
      </w:r>
      <w:proofErr w:type="spellEnd"/>
      <w:r w:rsidRPr="00941FC9">
        <w:rPr>
          <w:rFonts w:ascii="Epilogue SemiBold" w:hAnsi="Epilogue SemiBold"/>
          <w:b/>
          <w:bCs/>
        </w:rPr>
        <w:t xml:space="preserve"> Cola? (primært på Sociale medier?)</w:t>
      </w:r>
    </w:p>
    <w:p w14:paraId="7356774C" w14:textId="77777777" w:rsidR="00242FCF" w:rsidRDefault="00242FCF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09B56D22" w14:textId="572B82FA" w:rsidR="00941FC9" w:rsidRPr="00941FC9" w:rsidRDefault="00242FCF" w:rsidP="00941FC9">
      <w:pPr>
        <w:spacing w:line="360" w:lineRule="auto"/>
        <w:rPr>
          <w:rFonts w:ascii="Epilogue SemiBold" w:hAnsi="Epilogue SemiBold"/>
          <w:b/>
          <w:bCs/>
        </w:rPr>
      </w:pPr>
      <w:r>
        <w:rPr>
          <w:rFonts w:ascii="Epilogue SemiBold" w:hAnsi="Epilogue SemiBold"/>
          <w:b/>
          <w:bCs/>
        </w:rPr>
        <w:t>Tænker du over miljøet når du køber produkter (betyder det noget at produkterne er danske, og dermed ikke udleder lige så meget co2)</w:t>
      </w:r>
    </w:p>
    <w:p w14:paraId="2D900B38" w14:textId="77777777" w:rsidR="00295876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</w:p>
    <w:p w14:paraId="6DD0B1B3" w14:textId="279A177D" w:rsidR="00273928" w:rsidRPr="00941FC9" w:rsidRDefault="00295876" w:rsidP="00941FC9">
      <w:pPr>
        <w:spacing w:line="360" w:lineRule="auto"/>
        <w:rPr>
          <w:rFonts w:ascii="Epilogue SemiBold" w:hAnsi="Epilogue SemiBold"/>
          <w:b/>
          <w:bCs/>
        </w:rPr>
      </w:pPr>
      <w:r w:rsidRPr="00941FC9">
        <w:rPr>
          <w:rFonts w:ascii="Epilogue SemiBold" w:hAnsi="Epilogue SemiBold"/>
          <w:b/>
          <w:bCs/>
        </w:rPr>
        <w:t>Hvilket socialt medie benytter du dig mest af?</w:t>
      </w:r>
    </w:p>
    <w:p w14:paraId="5D83CD2E" w14:textId="24635573" w:rsidR="00295876" w:rsidRPr="00941FC9" w:rsidRDefault="00295876">
      <w:pPr>
        <w:rPr>
          <w:rFonts w:ascii="Epilogue" w:hAnsi="Epilogue"/>
          <w:b/>
          <w:bCs/>
        </w:rPr>
      </w:pPr>
    </w:p>
    <w:p w14:paraId="11D1DA4C" w14:textId="3AB04DF5" w:rsidR="00295876" w:rsidRPr="00941FC9" w:rsidRDefault="00295876">
      <w:pPr>
        <w:rPr>
          <w:rFonts w:ascii="Epilogue" w:hAnsi="Epilogue"/>
          <w:b/>
          <w:bCs/>
        </w:rPr>
      </w:pPr>
    </w:p>
    <w:p w14:paraId="18AB7A43" w14:textId="77777777" w:rsidR="00295876" w:rsidRPr="00941FC9" w:rsidRDefault="00295876">
      <w:pPr>
        <w:rPr>
          <w:rFonts w:ascii="Epilogue" w:hAnsi="Epilogue"/>
          <w:b/>
          <w:bCs/>
        </w:rPr>
      </w:pPr>
    </w:p>
    <w:sectPr w:rsidR="00295876" w:rsidRPr="00941F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ilogue">
    <w:panose1 w:val="00000000000000000000"/>
    <w:charset w:val="4D"/>
    <w:family w:val="auto"/>
    <w:pitch w:val="variable"/>
    <w:sig w:usb0="A000007F" w:usb1="4000207B" w:usb2="00000000" w:usb3="00000000" w:csb0="00000193" w:csb1="00000000"/>
  </w:font>
  <w:font w:name="Epilogue SemiBold">
    <w:panose1 w:val="00000000000000000000"/>
    <w:charset w:val="4D"/>
    <w:family w:val="auto"/>
    <w:pitch w:val="variable"/>
    <w:sig w:usb0="A00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76"/>
    <w:rsid w:val="00242FCF"/>
    <w:rsid w:val="00273928"/>
    <w:rsid w:val="00295876"/>
    <w:rsid w:val="003D4D26"/>
    <w:rsid w:val="004F50BB"/>
    <w:rsid w:val="00885BD9"/>
    <w:rsid w:val="00941FC9"/>
    <w:rsid w:val="00D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E3357"/>
  <w15:chartTrackingRefBased/>
  <w15:docId w15:val="{620DD9A1-5FB4-EA42-829F-28B1050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 Christiansen (EAAMIKBC)</dc:creator>
  <cp:keywords/>
  <dc:description/>
  <cp:lastModifiedBy>Mikkel Birkegaard Christiansen (EAAMIKBC)</cp:lastModifiedBy>
  <cp:revision>3</cp:revision>
  <cp:lastPrinted>2021-12-06T09:32:00Z</cp:lastPrinted>
  <dcterms:created xsi:type="dcterms:W3CDTF">2021-12-06T09:32:00Z</dcterms:created>
  <dcterms:modified xsi:type="dcterms:W3CDTF">2021-12-08T09:15:00Z</dcterms:modified>
</cp:coreProperties>
</file>