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9A4D" w14:textId="66A0B2C5" w:rsidR="00273928" w:rsidRDefault="000F2D6F">
      <w:r>
        <w:t>Persona</w:t>
      </w:r>
    </w:p>
    <w:p w14:paraId="3DF71445" w14:textId="77777777" w:rsidR="001422A3" w:rsidRDefault="001422A3"/>
    <w:p w14:paraId="7650DA5B" w14:textId="16D5D57E" w:rsidR="000F2D6F" w:rsidRDefault="000F2D6F"/>
    <w:p w14:paraId="6A6049DF" w14:textId="1B574164" w:rsidR="004B7DE4" w:rsidRDefault="000F2D6F">
      <w:r>
        <w:t>Sebastian er en ung studerende</w:t>
      </w:r>
      <w:r w:rsidR="00071E01">
        <w:t xml:space="preserve"> på 20 år</w:t>
      </w:r>
      <w:r>
        <w:t xml:space="preserve"> som læser på universitetet i Århus. </w:t>
      </w:r>
      <w:r w:rsidR="001422A3">
        <w:t>Han bor sammen med sin kæreste Kathrine som også er studerende. Sebastian</w:t>
      </w:r>
      <w:r>
        <w:t xml:space="preserve"> kan godt lide at gå i byen med sine venner, og har derfor ofte tømmermænd i weekenden. </w:t>
      </w:r>
      <w:r w:rsidR="001422A3">
        <w:t xml:space="preserve">Han </w:t>
      </w:r>
      <w:r>
        <w:t xml:space="preserve">drikker oftest sodavand når han har tømmermænd, </w:t>
      </w:r>
      <w:r w:rsidR="0026370A">
        <w:t xml:space="preserve">Og her tænker han ikke over prisen. Han køber primært </w:t>
      </w:r>
      <w:r w:rsidR="00B90E92">
        <w:t>Coca</w:t>
      </w:r>
      <w:r w:rsidR="0026370A">
        <w:t xml:space="preserve"> Cola eller </w:t>
      </w:r>
      <w:proofErr w:type="spellStart"/>
      <w:r w:rsidR="0026370A">
        <w:t>pepsi</w:t>
      </w:r>
      <w:proofErr w:type="spellEnd"/>
      <w:r w:rsidR="0026370A">
        <w:t xml:space="preserve"> max. </w:t>
      </w:r>
    </w:p>
    <w:p w14:paraId="46AE6F0A" w14:textId="0FC7D57F" w:rsidR="004B7DE4" w:rsidRDefault="004B7DE4">
      <w:r>
        <w:t xml:space="preserve">Sebastian deltager ofte i konkurrencer på </w:t>
      </w:r>
      <w:proofErr w:type="spellStart"/>
      <w:r>
        <w:t>instagram</w:t>
      </w:r>
      <w:proofErr w:type="spellEnd"/>
      <w:r>
        <w:t xml:space="preserve">, </w:t>
      </w:r>
      <w:r w:rsidR="00B90E92">
        <w:t>og det er stort set den eneste grund til at han ville undersøge en virksomhed nærmere. Ud over det</w:t>
      </w:r>
      <w:r>
        <w:t xml:space="preserve"> kan han godt lide </w:t>
      </w:r>
      <w:r w:rsidR="00B90E92">
        <w:t>når</w:t>
      </w:r>
      <w:r>
        <w:t xml:space="preserve"> hjemmesider er professionelle, med et godt design som får </w:t>
      </w:r>
      <w:r w:rsidR="00B90E92">
        <w:t xml:space="preserve">ham </w:t>
      </w:r>
      <w:r>
        <w:t>til at læs</w:t>
      </w:r>
      <w:r w:rsidR="00B90E92">
        <w:t xml:space="preserve">e </w:t>
      </w:r>
      <w:r>
        <w:t>videre.</w:t>
      </w:r>
    </w:p>
    <w:p w14:paraId="005629A7" w14:textId="0488AE35" w:rsidR="00B90E92" w:rsidRDefault="00B90E92"/>
    <w:p w14:paraId="0A8FE620" w14:textId="7A103DC5" w:rsidR="00B90E92" w:rsidRDefault="00B90E92">
      <w:r>
        <w:t xml:space="preserve">User </w:t>
      </w:r>
      <w:proofErr w:type="spellStart"/>
      <w:r>
        <w:t>Goals</w:t>
      </w:r>
      <w:proofErr w:type="spellEnd"/>
    </w:p>
    <w:p w14:paraId="5C1EAF71" w14:textId="5E1D6FFC" w:rsidR="00B90E92" w:rsidRDefault="00B90E92" w:rsidP="00B90E92">
      <w:pPr>
        <w:pStyle w:val="Listeafsnit"/>
        <w:numPr>
          <w:ilvl w:val="0"/>
          <w:numId w:val="1"/>
        </w:numPr>
      </w:pPr>
      <w:r>
        <w:t xml:space="preserve">Konkurrencer </w:t>
      </w:r>
    </w:p>
    <w:p w14:paraId="215C299B" w14:textId="6B226A30" w:rsidR="00B90E92" w:rsidRDefault="00B90E92" w:rsidP="00B90E92">
      <w:pPr>
        <w:pStyle w:val="Listeafsnit"/>
        <w:numPr>
          <w:ilvl w:val="0"/>
          <w:numId w:val="1"/>
        </w:numPr>
      </w:pPr>
      <w:r>
        <w:t xml:space="preserve">Godt design som får ham til at læse videre </w:t>
      </w:r>
    </w:p>
    <w:p w14:paraId="22509F69" w14:textId="4374659F" w:rsidR="00B90E92" w:rsidRDefault="000E48A6" w:rsidP="00B90E92">
      <w:pPr>
        <w:pStyle w:val="Listeafsnit"/>
        <w:numPr>
          <w:ilvl w:val="0"/>
          <w:numId w:val="1"/>
        </w:numPr>
      </w:pPr>
      <w:r>
        <w:t xml:space="preserve">Få en viden om deres andre produkter </w:t>
      </w:r>
    </w:p>
    <w:p w14:paraId="636B65DE" w14:textId="3CB64950" w:rsidR="000E48A6" w:rsidRDefault="000E48A6" w:rsidP="00B90E92">
      <w:pPr>
        <w:pStyle w:val="Listeafsnit"/>
        <w:numPr>
          <w:ilvl w:val="0"/>
          <w:numId w:val="1"/>
        </w:numPr>
      </w:pPr>
      <w:r>
        <w:t xml:space="preserve">Få overblik over hvor man kan købe </w:t>
      </w:r>
    </w:p>
    <w:p w14:paraId="4C649AE7" w14:textId="4A976F87" w:rsidR="000E48A6" w:rsidRDefault="000E48A6" w:rsidP="000E48A6"/>
    <w:p w14:paraId="2E9E5F31" w14:textId="48226169" w:rsidR="000E48A6" w:rsidRDefault="000E48A6" w:rsidP="000E48A6">
      <w:proofErr w:type="spellStart"/>
      <w:r>
        <w:t>Buisness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</w:p>
    <w:p w14:paraId="69FFE1E4" w14:textId="04AC6E29" w:rsidR="000E48A6" w:rsidRDefault="000E48A6" w:rsidP="000E48A6">
      <w:pPr>
        <w:pStyle w:val="Listeafsnit"/>
        <w:numPr>
          <w:ilvl w:val="0"/>
          <w:numId w:val="1"/>
        </w:numPr>
      </w:pPr>
      <w:r>
        <w:t xml:space="preserve">Lave konkurrencer som øger trafikken og </w:t>
      </w:r>
      <w:r w:rsidR="0095451B">
        <w:t>kendskabet</w:t>
      </w:r>
      <w:r>
        <w:t xml:space="preserve"> til </w:t>
      </w:r>
      <w:proofErr w:type="spellStart"/>
      <w:r w:rsidR="0095451B">
        <w:t>Jolly</w:t>
      </w:r>
      <w:proofErr w:type="spellEnd"/>
      <w:r w:rsidR="0095451B">
        <w:t xml:space="preserve"> Cola</w:t>
      </w:r>
    </w:p>
    <w:p w14:paraId="2E3FC9C0" w14:textId="32E1187A" w:rsidR="0095451B" w:rsidRDefault="0095451B" w:rsidP="000E48A6">
      <w:pPr>
        <w:pStyle w:val="Listeafsnit"/>
        <w:numPr>
          <w:ilvl w:val="0"/>
          <w:numId w:val="1"/>
        </w:numPr>
      </w:pPr>
      <w:r>
        <w:t xml:space="preserve">Lave et godt design som passer til målgruppen </w:t>
      </w:r>
    </w:p>
    <w:p w14:paraId="0074BDB1" w14:textId="3AC961D7" w:rsidR="0095451B" w:rsidRDefault="0095451B" w:rsidP="000E48A6">
      <w:pPr>
        <w:pStyle w:val="Listeafsnit"/>
        <w:numPr>
          <w:ilvl w:val="0"/>
          <w:numId w:val="1"/>
        </w:numPr>
      </w:pPr>
      <w:r>
        <w:t>Give brugeren mulighed for at se andre produkter</w:t>
      </w:r>
    </w:p>
    <w:p w14:paraId="50A812F0" w14:textId="417B8DD2" w:rsidR="0095451B" w:rsidRDefault="0095451B" w:rsidP="0095451B">
      <w:pPr>
        <w:pStyle w:val="Listeafsnit"/>
        <w:numPr>
          <w:ilvl w:val="0"/>
          <w:numId w:val="1"/>
        </w:numPr>
      </w:pPr>
      <w:r>
        <w:t>Give læseren en nem og overskuelig oversigt over hvor man kan købe produkterne</w:t>
      </w:r>
    </w:p>
    <w:p w14:paraId="3BB58F32" w14:textId="77777777" w:rsidR="0026370A" w:rsidRDefault="0026370A"/>
    <w:p w14:paraId="0C6C1D21" w14:textId="77777777" w:rsidR="001422A3" w:rsidRDefault="001422A3"/>
    <w:p w14:paraId="246BF3B4" w14:textId="57590044" w:rsidR="000F2D6F" w:rsidRDefault="0026370A">
      <w:r>
        <w:t xml:space="preserve"> </w:t>
      </w:r>
    </w:p>
    <w:sectPr w:rsidR="000F2D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89D"/>
    <w:multiLevelType w:val="hybridMultilevel"/>
    <w:tmpl w:val="64DA9908"/>
    <w:lvl w:ilvl="0" w:tplc="BECC3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6F"/>
    <w:rsid w:val="00071E01"/>
    <w:rsid w:val="000E48A6"/>
    <w:rsid w:val="000F2D6F"/>
    <w:rsid w:val="001422A3"/>
    <w:rsid w:val="0026370A"/>
    <w:rsid w:val="00273928"/>
    <w:rsid w:val="00301070"/>
    <w:rsid w:val="004B3A2F"/>
    <w:rsid w:val="004B7DE4"/>
    <w:rsid w:val="004F50BB"/>
    <w:rsid w:val="0095451B"/>
    <w:rsid w:val="00B90E92"/>
    <w:rsid w:val="00D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AC338"/>
  <w15:chartTrackingRefBased/>
  <w15:docId w15:val="{BDC1076A-0E31-434B-94AE-33621FCE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9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 Christiansen (EAAMIKBC)</dc:creator>
  <cp:keywords/>
  <dc:description/>
  <cp:lastModifiedBy>Mikkel Birkegaard Christiansen (EAAMIKBC)</cp:lastModifiedBy>
  <cp:revision>2</cp:revision>
  <dcterms:created xsi:type="dcterms:W3CDTF">2021-11-30T08:33:00Z</dcterms:created>
  <dcterms:modified xsi:type="dcterms:W3CDTF">2021-12-06T09:24:00Z</dcterms:modified>
</cp:coreProperties>
</file>