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5791" w14:textId="500ACAEB" w:rsidR="00273928" w:rsidRDefault="004025A8">
      <w:pPr>
        <w:rPr>
          <w:sz w:val="48"/>
          <w:szCs w:val="48"/>
        </w:rPr>
      </w:pPr>
      <w:r w:rsidRPr="004025A8">
        <w:rPr>
          <w:sz w:val="48"/>
          <w:szCs w:val="48"/>
        </w:rPr>
        <w:t>UX</w:t>
      </w:r>
      <w:r>
        <w:rPr>
          <w:sz w:val="48"/>
          <w:szCs w:val="48"/>
        </w:rPr>
        <w:t xml:space="preserve"> – Modeller</w:t>
      </w:r>
    </w:p>
    <w:p w14:paraId="4917765B" w14:textId="24246ADC" w:rsidR="004025A8" w:rsidRDefault="004025A8">
      <w:pPr>
        <w:rPr>
          <w:sz w:val="48"/>
          <w:szCs w:val="48"/>
        </w:rPr>
      </w:pPr>
    </w:p>
    <w:p w14:paraId="24243FAF" w14:textId="541A2251" w:rsidR="004025A8" w:rsidRPr="004025A8" w:rsidRDefault="004025A8">
      <w:pPr>
        <w:rPr>
          <w:b/>
          <w:bCs/>
          <w:sz w:val="40"/>
          <w:szCs w:val="40"/>
        </w:rPr>
      </w:pPr>
      <w:r w:rsidRPr="004025A8">
        <w:rPr>
          <w:b/>
          <w:bCs/>
          <w:sz w:val="40"/>
          <w:szCs w:val="40"/>
        </w:rPr>
        <w:t xml:space="preserve">Business model </w:t>
      </w:r>
      <w:proofErr w:type="spellStart"/>
      <w:r w:rsidRPr="004025A8">
        <w:rPr>
          <w:b/>
          <w:bCs/>
          <w:sz w:val="40"/>
          <w:szCs w:val="40"/>
        </w:rPr>
        <w:t>canvas</w:t>
      </w:r>
      <w:proofErr w:type="spellEnd"/>
    </w:p>
    <w:p w14:paraId="09A34D9A" w14:textId="58E4CE0F" w:rsidR="004025A8" w:rsidRDefault="004025A8">
      <w:pPr>
        <w:rPr>
          <w:sz w:val="28"/>
          <w:szCs w:val="28"/>
        </w:rPr>
      </w:pPr>
    </w:p>
    <w:p w14:paraId="5CC1E95E" w14:textId="36558E32" w:rsidR="004025A8" w:rsidRDefault="004025A8">
      <w:pPr>
        <w:rPr>
          <w:b/>
          <w:bCs/>
          <w:sz w:val="28"/>
          <w:szCs w:val="28"/>
        </w:rPr>
      </w:pPr>
      <w:proofErr w:type="spellStart"/>
      <w:r w:rsidRPr="004025A8">
        <w:rPr>
          <w:b/>
          <w:bCs/>
          <w:sz w:val="28"/>
          <w:szCs w:val="28"/>
        </w:rPr>
        <w:t>Costumer</w:t>
      </w:r>
      <w:proofErr w:type="spellEnd"/>
      <w:r w:rsidRPr="004025A8">
        <w:rPr>
          <w:b/>
          <w:bCs/>
          <w:sz w:val="28"/>
          <w:szCs w:val="28"/>
        </w:rPr>
        <w:t xml:space="preserve"> jobs</w:t>
      </w:r>
    </w:p>
    <w:p w14:paraId="0B3CE684" w14:textId="707888FB" w:rsidR="00E821BB" w:rsidRDefault="005212A0" w:rsidP="005212A0">
      <w:pPr>
        <w:pStyle w:val="Listeafsnit"/>
        <w:numPr>
          <w:ilvl w:val="0"/>
          <w:numId w:val="1"/>
        </w:numPr>
      </w:pPr>
      <w:r>
        <w:t xml:space="preserve">Skal kunne få en smag af cola </w:t>
      </w:r>
    </w:p>
    <w:p w14:paraId="1CA9FE55" w14:textId="77777777" w:rsidR="00352B69" w:rsidRDefault="00352B69" w:rsidP="00352B69">
      <w:pPr>
        <w:pStyle w:val="Listeafsnit"/>
        <w:numPr>
          <w:ilvl w:val="0"/>
          <w:numId w:val="1"/>
        </w:numPr>
      </w:pPr>
      <w:r>
        <w:t>Skal få dækket sukkertrangen</w:t>
      </w:r>
    </w:p>
    <w:p w14:paraId="0AC7D348" w14:textId="1D6AAD9C" w:rsidR="00352B69" w:rsidRDefault="00352B69" w:rsidP="00352B69">
      <w:pPr>
        <w:pStyle w:val="Listeafsnit"/>
        <w:numPr>
          <w:ilvl w:val="0"/>
          <w:numId w:val="1"/>
        </w:numPr>
      </w:pPr>
      <w:r>
        <w:t xml:space="preserve">Skal indeholde brus </w:t>
      </w:r>
    </w:p>
    <w:p w14:paraId="2092EB5A" w14:textId="49425F21" w:rsidR="00101BCC" w:rsidRPr="00E821BB" w:rsidRDefault="00101BCC" w:rsidP="00352B69">
      <w:pPr>
        <w:pStyle w:val="Listeafsnit"/>
        <w:numPr>
          <w:ilvl w:val="0"/>
          <w:numId w:val="1"/>
        </w:numPr>
      </w:pPr>
      <w:r>
        <w:t xml:space="preserve">Skal være </w:t>
      </w:r>
      <w:r w:rsidR="005F34EE">
        <w:t>let tilgængeligt</w:t>
      </w:r>
    </w:p>
    <w:p w14:paraId="1DE41212" w14:textId="53191E0D" w:rsidR="004025A8" w:rsidRDefault="004025A8">
      <w:pPr>
        <w:rPr>
          <w:b/>
          <w:bCs/>
          <w:sz w:val="28"/>
          <w:szCs w:val="28"/>
          <w:lang w:val="en-US"/>
        </w:rPr>
      </w:pPr>
      <w:r w:rsidRPr="00352B69">
        <w:rPr>
          <w:b/>
          <w:bCs/>
          <w:sz w:val="28"/>
          <w:szCs w:val="28"/>
          <w:lang w:val="en-US"/>
        </w:rPr>
        <w:t xml:space="preserve">Gains </w:t>
      </w:r>
    </w:p>
    <w:p w14:paraId="05A2CAC4" w14:textId="41A28734" w:rsidR="00352B69" w:rsidRDefault="00F379B2" w:rsidP="00F379B2">
      <w:pPr>
        <w:rPr>
          <w:b/>
          <w:bCs/>
          <w:lang w:val="en-US"/>
        </w:rPr>
      </w:pPr>
      <w:r w:rsidRPr="00F379B2">
        <w:rPr>
          <w:b/>
          <w:bCs/>
          <w:lang w:val="en-US"/>
        </w:rPr>
        <w:t xml:space="preserve">Nice to have </w:t>
      </w:r>
    </w:p>
    <w:p w14:paraId="30BEA0A4" w14:textId="12486383" w:rsidR="00F379B2" w:rsidRDefault="00F379B2" w:rsidP="00F379B2">
      <w:pPr>
        <w:pStyle w:val="Listeafsnit"/>
        <w:numPr>
          <w:ilvl w:val="0"/>
          <w:numId w:val="1"/>
        </w:numPr>
      </w:pPr>
      <w:r>
        <w:t>Skal kunne købe dem i flere forskellige størrelser alt efter brug</w:t>
      </w:r>
    </w:p>
    <w:p w14:paraId="7E1E48FD" w14:textId="77777777" w:rsidR="005F34EE" w:rsidRDefault="005F34EE" w:rsidP="00F379B2">
      <w:pPr>
        <w:pStyle w:val="Listeafsnit"/>
        <w:numPr>
          <w:ilvl w:val="0"/>
          <w:numId w:val="1"/>
        </w:numPr>
      </w:pPr>
    </w:p>
    <w:p w14:paraId="7A5567FA" w14:textId="37B46318" w:rsidR="00F379B2" w:rsidRDefault="00F379B2" w:rsidP="00F379B2">
      <w:pPr>
        <w:rPr>
          <w:b/>
          <w:bCs/>
          <w:lang w:val="en-US"/>
        </w:rPr>
      </w:pPr>
      <w:r w:rsidRPr="00F379B2">
        <w:rPr>
          <w:b/>
          <w:bCs/>
          <w:lang w:val="en-US"/>
        </w:rPr>
        <w:t>Need to have</w:t>
      </w:r>
    </w:p>
    <w:p w14:paraId="1E4A64D7" w14:textId="752E469E" w:rsidR="00D1621B" w:rsidRPr="00D1621B" w:rsidRDefault="00D1621B" w:rsidP="00D1621B">
      <w:pPr>
        <w:pStyle w:val="Listeafsnit"/>
        <w:numPr>
          <w:ilvl w:val="0"/>
          <w:numId w:val="1"/>
        </w:numPr>
        <w:rPr>
          <w:b/>
          <w:bCs/>
          <w:lang w:val="en-US"/>
        </w:rPr>
      </w:pPr>
    </w:p>
    <w:p w14:paraId="2E5C80FF" w14:textId="77777777" w:rsidR="00F379B2" w:rsidRPr="00F379B2" w:rsidRDefault="00F379B2" w:rsidP="00F379B2">
      <w:pPr>
        <w:rPr>
          <w:b/>
          <w:bCs/>
          <w:sz w:val="28"/>
          <w:szCs w:val="28"/>
          <w:lang w:val="en-US"/>
        </w:rPr>
      </w:pPr>
    </w:p>
    <w:p w14:paraId="707A162A" w14:textId="7015411C" w:rsidR="004025A8" w:rsidRDefault="004025A8">
      <w:pPr>
        <w:rPr>
          <w:b/>
          <w:bCs/>
          <w:sz w:val="28"/>
          <w:szCs w:val="28"/>
          <w:lang w:val="en-US"/>
        </w:rPr>
      </w:pPr>
      <w:r w:rsidRPr="00352B69">
        <w:rPr>
          <w:b/>
          <w:bCs/>
          <w:sz w:val="28"/>
          <w:szCs w:val="28"/>
          <w:lang w:val="en-US"/>
        </w:rPr>
        <w:t>Pains</w:t>
      </w:r>
    </w:p>
    <w:p w14:paraId="7A6FBC90" w14:textId="352F9146" w:rsidR="00101BCC" w:rsidRPr="00101BCC" w:rsidRDefault="00101BCC">
      <w:pPr>
        <w:rPr>
          <w:lang w:val="en-US"/>
        </w:rPr>
      </w:pPr>
      <w:proofErr w:type="spellStart"/>
      <w:r w:rsidRPr="00101BCC">
        <w:rPr>
          <w:lang w:val="en-US"/>
        </w:rPr>
        <w:t>Smager</w:t>
      </w:r>
      <w:proofErr w:type="spellEnd"/>
      <w:r w:rsidRPr="00101BCC">
        <w:rPr>
          <w:lang w:val="en-US"/>
        </w:rPr>
        <w:t xml:space="preserve"> det </w:t>
      </w:r>
      <w:proofErr w:type="spellStart"/>
      <w:r w:rsidRPr="00101BCC">
        <w:rPr>
          <w:lang w:val="en-US"/>
        </w:rPr>
        <w:t>af</w:t>
      </w:r>
      <w:proofErr w:type="spellEnd"/>
      <w:r w:rsidRPr="00101BCC">
        <w:rPr>
          <w:lang w:val="en-US"/>
        </w:rPr>
        <w:t xml:space="preserve"> cola</w:t>
      </w:r>
    </w:p>
    <w:p w14:paraId="7CE4F6EE" w14:textId="2D57BAC5" w:rsidR="00101BCC" w:rsidRDefault="00101BCC">
      <w:r w:rsidRPr="00101BCC">
        <w:t xml:space="preserve">Er der nok brus </w:t>
      </w:r>
      <w:r>
        <w:t>i</w:t>
      </w:r>
    </w:p>
    <w:p w14:paraId="19A4D9BB" w14:textId="1F81CCE5" w:rsidR="00101BCC" w:rsidRDefault="00101BCC">
      <w:r>
        <w:t>Hvor er produktet tilgængeligt</w:t>
      </w:r>
    </w:p>
    <w:p w14:paraId="519E30DA" w14:textId="6294677A" w:rsidR="00661B10" w:rsidRDefault="00661B10">
      <w:r>
        <w:t xml:space="preserve">At produktet er for dyrt </w:t>
      </w:r>
    </w:p>
    <w:p w14:paraId="6456D95E" w14:textId="77777777" w:rsidR="00101BCC" w:rsidRPr="00101BCC" w:rsidRDefault="00101BCC"/>
    <w:p w14:paraId="4AE1465A" w14:textId="3F54D64B" w:rsidR="004025A8" w:rsidRPr="00101BCC" w:rsidRDefault="004025A8">
      <w:pPr>
        <w:rPr>
          <w:b/>
          <w:bCs/>
          <w:sz w:val="28"/>
          <w:szCs w:val="28"/>
        </w:rPr>
      </w:pPr>
    </w:p>
    <w:p w14:paraId="34ADCECB" w14:textId="3805FDD5" w:rsidR="004025A8" w:rsidRDefault="004025A8">
      <w:pPr>
        <w:rPr>
          <w:b/>
          <w:bCs/>
          <w:sz w:val="28"/>
          <w:szCs w:val="28"/>
          <w:lang w:val="en-US"/>
        </w:rPr>
      </w:pPr>
      <w:r w:rsidRPr="00352B69">
        <w:rPr>
          <w:b/>
          <w:bCs/>
          <w:sz w:val="28"/>
          <w:szCs w:val="28"/>
          <w:lang w:val="en-US"/>
        </w:rPr>
        <w:t xml:space="preserve">Products and services </w:t>
      </w:r>
    </w:p>
    <w:p w14:paraId="58E79CFC" w14:textId="108A8081" w:rsidR="00387BC6" w:rsidRPr="00661B10" w:rsidRDefault="00661B10">
      <w:pPr>
        <w:rPr>
          <w:lang w:val="en-US"/>
        </w:rPr>
      </w:pPr>
      <w:proofErr w:type="spellStart"/>
      <w:r w:rsidRPr="00661B10">
        <w:rPr>
          <w:lang w:val="en-US"/>
        </w:rPr>
        <w:t>Sodavand</w:t>
      </w:r>
      <w:proofErr w:type="spellEnd"/>
      <w:r w:rsidRPr="00661B10">
        <w:rPr>
          <w:lang w:val="en-US"/>
        </w:rPr>
        <w:t xml:space="preserve"> </w:t>
      </w:r>
    </w:p>
    <w:p w14:paraId="062D8A87" w14:textId="77777777" w:rsidR="00661B10" w:rsidRPr="00352B69" w:rsidRDefault="00661B10">
      <w:pPr>
        <w:rPr>
          <w:b/>
          <w:bCs/>
          <w:sz w:val="28"/>
          <w:szCs w:val="28"/>
          <w:lang w:val="en-US"/>
        </w:rPr>
      </w:pPr>
    </w:p>
    <w:p w14:paraId="6C21154D" w14:textId="3557BAB5" w:rsidR="004025A8" w:rsidRDefault="004025A8">
      <w:pPr>
        <w:rPr>
          <w:b/>
          <w:bCs/>
          <w:sz w:val="28"/>
          <w:szCs w:val="28"/>
          <w:lang w:val="en-US"/>
        </w:rPr>
      </w:pPr>
      <w:r w:rsidRPr="00352B69">
        <w:rPr>
          <w:b/>
          <w:bCs/>
          <w:sz w:val="28"/>
          <w:szCs w:val="28"/>
          <w:lang w:val="en-US"/>
        </w:rPr>
        <w:t xml:space="preserve">Pain relievers </w:t>
      </w:r>
    </w:p>
    <w:p w14:paraId="01A2792A" w14:textId="2E0CE51B" w:rsidR="00FE48D1" w:rsidRDefault="005A7E5A">
      <w:r w:rsidRPr="005A7E5A">
        <w:t xml:space="preserve"> Sikre at produkterne er tilgængelige i dagligvarebutikker </w:t>
      </w:r>
    </w:p>
    <w:p w14:paraId="38157FFC" w14:textId="2BDBC28F" w:rsidR="005A7E5A" w:rsidRPr="005A7E5A" w:rsidRDefault="005A7E5A">
      <w:r>
        <w:t>Gør opmærksom på produkterne online</w:t>
      </w:r>
    </w:p>
    <w:p w14:paraId="77F6D790" w14:textId="77777777" w:rsidR="00661B10" w:rsidRPr="005A7E5A" w:rsidRDefault="00661B10">
      <w:pPr>
        <w:rPr>
          <w:b/>
          <w:bCs/>
          <w:sz w:val="28"/>
          <w:szCs w:val="28"/>
        </w:rPr>
      </w:pPr>
    </w:p>
    <w:p w14:paraId="7F05A724" w14:textId="78F4A4F3" w:rsidR="00FE48D1" w:rsidRDefault="004025A8">
      <w:pPr>
        <w:rPr>
          <w:b/>
          <w:bCs/>
          <w:sz w:val="28"/>
          <w:szCs w:val="28"/>
          <w:lang w:val="en-US"/>
        </w:rPr>
      </w:pPr>
      <w:r w:rsidRPr="00352B69">
        <w:rPr>
          <w:b/>
          <w:bCs/>
          <w:sz w:val="28"/>
          <w:szCs w:val="28"/>
          <w:lang w:val="en-US"/>
        </w:rPr>
        <w:t xml:space="preserve">Gain </w:t>
      </w:r>
      <w:proofErr w:type="spellStart"/>
      <w:r w:rsidRPr="00352B69">
        <w:rPr>
          <w:b/>
          <w:bCs/>
          <w:sz w:val="28"/>
          <w:szCs w:val="28"/>
          <w:lang w:val="en-US"/>
        </w:rPr>
        <w:t>creaters</w:t>
      </w:r>
      <w:proofErr w:type="spellEnd"/>
    </w:p>
    <w:p w14:paraId="5C68FE2E" w14:textId="24B5C375" w:rsidR="00FE48D1" w:rsidRDefault="00FE48D1" w:rsidP="00FE48D1">
      <w:pPr>
        <w:pStyle w:val="Listeafsnit"/>
        <w:numPr>
          <w:ilvl w:val="0"/>
          <w:numId w:val="1"/>
        </w:numPr>
      </w:pPr>
      <w:r w:rsidRPr="00FE48D1">
        <w:t>Vores produkter skal være let tilgængelig for mulige købere</w:t>
      </w:r>
    </w:p>
    <w:p w14:paraId="6C18245C" w14:textId="764AF9A2" w:rsidR="00FE48D1" w:rsidRDefault="00FE48D1" w:rsidP="00FE48D1">
      <w:pPr>
        <w:pStyle w:val="Listeafsnit"/>
        <w:numPr>
          <w:ilvl w:val="0"/>
          <w:numId w:val="1"/>
        </w:numPr>
      </w:pPr>
      <w:r>
        <w:t xml:space="preserve">Produktet er i flere forskellige størrelser </w:t>
      </w:r>
    </w:p>
    <w:p w14:paraId="7690F69D" w14:textId="77777777" w:rsidR="00FE48D1" w:rsidRPr="00FE48D1" w:rsidRDefault="00FE48D1" w:rsidP="00021F3C">
      <w:pPr>
        <w:pStyle w:val="Listeafsnit"/>
      </w:pPr>
    </w:p>
    <w:p w14:paraId="6D5AC1E8" w14:textId="77777777" w:rsidR="00661B10" w:rsidRPr="00FE48D1" w:rsidRDefault="00661B10">
      <w:pPr>
        <w:rPr>
          <w:sz w:val="28"/>
          <w:szCs w:val="28"/>
        </w:rPr>
      </w:pPr>
    </w:p>
    <w:p w14:paraId="249106E6" w14:textId="6AC2762D" w:rsidR="005212A0" w:rsidRPr="00FE48D1" w:rsidRDefault="005212A0">
      <w:pPr>
        <w:rPr>
          <w:b/>
          <w:bCs/>
          <w:sz w:val="28"/>
          <w:szCs w:val="28"/>
        </w:rPr>
      </w:pPr>
    </w:p>
    <w:p w14:paraId="413C8745" w14:textId="4A1E439F" w:rsidR="005212A0" w:rsidRPr="00FE48D1" w:rsidRDefault="005212A0">
      <w:pPr>
        <w:rPr>
          <w:b/>
          <w:bCs/>
          <w:sz w:val="28"/>
          <w:szCs w:val="28"/>
        </w:rPr>
      </w:pPr>
    </w:p>
    <w:p w14:paraId="061517A3" w14:textId="723878C4" w:rsidR="005212A0" w:rsidRPr="00FE48D1" w:rsidRDefault="005212A0">
      <w:pPr>
        <w:rPr>
          <w:b/>
          <w:bCs/>
          <w:sz w:val="28"/>
          <w:szCs w:val="28"/>
        </w:rPr>
      </w:pPr>
    </w:p>
    <w:p w14:paraId="7B7DEC03" w14:textId="453B4D24" w:rsidR="005212A0" w:rsidRPr="004025A8" w:rsidRDefault="005212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Kilde: </w:t>
      </w:r>
      <w:r w:rsidRPr="005212A0">
        <w:rPr>
          <w:b/>
          <w:bCs/>
          <w:sz w:val="28"/>
          <w:szCs w:val="28"/>
        </w:rPr>
        <w:t>https://www.sabroe.dk/business-model-canvas/value-proposition-canvas/</w:t>
      </w:r>
    </w:p>
    <w:sectPr w:rsidR="005212A0" w:rsidRPr="004025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968"/>
    <w:multiLevelType w:val="hybridMultilevel"/>
    <w:tmpl w:val="E090B3E4"/>
    <w:lvl w:ilvl="0" w:tplc="AC9AFD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A8"/>
    <w:rsid w:val="00021F3C"/>
    <w:rsid w:val="00101BCC"/>
    <w:rsid w:val="00273928"/>
    <w:rsid w:val="00352B69"/>
    <w:rsid w:val="00387BC6"/>
    <w:rsid w:val="004025A8"/>
    <w:rsid w:val="004F50BB"/>
    <w:rsid w:val="005212A0"/>
    <w:rsid w:val="005A7E5A"/>
    <w:rsid w:val="005F34EE"/>
    <w:rsid w:val="00661B10"/>
    <w:rsid w:val="007A276B"/>
    <w:rsid w:val="00D1621B"/>
    <w:rsid w:val="00D426EF"/>
    <w:rsid w:val="00D56BF6"/>
    <w:rsid w:val="00E65585"/>
    <w:rsid w:val="00E821BB"/>
    <w:rsid w:val="00F17F15"/>
    <w:rsid w:val="00F379B2"/>
    <w:rsid w:val="00FE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2938A3"/>
  <w15:chartTrackingRefBased/>
  <w15:docId w15:val="{291058E0-3429-3445-AC0F-8D57B36D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2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Birkegaard Christiansen (EAAMIKBC)</dc:creator>
  <cp:keywords/>
  <dc:description/>
  <cp:lastModifiedBy>Mikkel Birkegaard Christiansen (EAAMIKBC)</cp:lastModifiedBy>
  <cp:revision>4</cp:revision>
  <dcterms:created xsi:type="dcterms:W3CDTF">2021-11-29T14:20:00Z</dcterms:created>
  <dcterms:modified xsi:type="dcterms:W3CDTF">2021-12-06T09:24:00Z</dcterms:modified>
</cp:coreProperties>
</file>