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2F" w:rsidRDefault="00720D9F">
      <w:r>
        <w:t>Test cases</w:t>
      </w:r>
    </w:p>
    <w:p w:rsidR="00720D9F" w:rsidRDefault="00720D9F"/>
    <w:p w:rsidR="00720D9F" w:rsidRDefault="00720D9F">
      <w:r>
        <w:t xml:space="preserve">Navn                  Input                           Forventet output           </w:t>
      </w:r>
      <w:r w:rsidR="008868FC">
        <w:t xml:space="preserve">                 Faktisk output</w:t>
      </w:r>
    </w:p>
    <w:p w:rsidR="0090557C" w:rsidRDefault="0090557C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2040"/>
        <w:gridCol w:w="4100"/>
        <w:gridCol w:w="2340"/>
      </w:tblGrid>
      <w:tr w:rsidR="0090557C" w:rsidRPr="00F138C3" w:rsidTr="0090557C">
        <w:tblPrEx>
          <w:tblCellMar>
            <w:top w:w="0" w:type="dxa"/>
            <w:bottom w:w="0" w:type="dxa"/>
          </w:tblCellMar>
        </w:tblPrEx>
        <w:trPr>
          <w:trHeight w:val="2430"/>
        </w:trPr>
        <w:tc>
          <w:tcPr>
            <w:tcW w:w="960" w:type="dxa"/>
          </w:tcPr>
          <w:p w:rsidR="0090557C" w:rsidRDefault="00F138C3">
            <w:r>
              <w:t>1</w:t>
            </w:r>
          </w:p>
          <w:p w:rsidR="00F138C3" w:rsidRDefault="00F138C3">
            <w:r>
              <w:t>2</w:t>
            </w:r>
          </w:p>
          <w:p w:rsidR="00F138C3" w:rsidRDefault="00F138C3">
            <w:r>
              <w:t>3</w:t>
            </w:r>
          </w:p>
          <w:p w:rsidR="00F138C3" w:rsidRDefault="00F138C3">
            <w:r>
              <w:t>4</w:t>
            </w:r>
          </w:p>
          <w:p w:rsidR="00F138C3" w:rsidRDefault="00F138C3">
            <w:r>
              <w:t>5</w:t>
            </w:r>
          </w:p>
          <w:p w:rsidR="00F138C3" w:rsidRDefault="00F138C3">
            <w:r>
              <w:t>6</w:t>
            </w:r>
          </w:p>
          <w:p w:rsidR="00F138C3" w:rsidRDefault="00F138C3">
            <w:r>
              <w:t>7</w:t>
            </w:r>
          </w:p>
          <w:p w:rsidR="00F138C3" w:rsidRDefault="00F138C3">
            <w:r>
              <w:t>8</w:t>
            </w:r>
          </w:p>
          <w:p w:rsidR="00F138C3" w:rsidRDefault="00F138C3">
            <w:r>
              <w:t>9</w:t>
            </w:r>
          </w:p>
          <w:p w:rsidR="00F138C3" w:rsidRDefault="00F138C3">
            <w:r>
              <w:t>10</w:t>
            </w:r>
          </w:p>
          <w:p w:rsidR="00F138C3" w:rsidRDefault="00F138C3">
            <w:r>
              <w:t>11</w:t>
            </w:r>
          </w:p>
          <w:p w:rsidR="00F138C3" w:rsidRDefault="00F138C3">
            <w:r>
              <w:t>12</w:t>
            </w:r>
          </w:p>
          <w:p w:rsidR="00F138C3" w:rsidRDefault="00F138C3">
            <w:r>
              <w:t>13</w:t>
            </w:r>
          </w:p>
          <w:p w:rsidR="008868FC" w:rsidRDefault="008868FC">
            <w:r>
              <w:t>14</w:t>
            </w:r>
          </w:p>
          <w:p w:rsidR="008868FC" w:rsidRDefault="008868FC">
            <w:r>
              <w:t>15</w:t>
            </w:r>
          </w:p>
          <w:p w:rsidR="008868FC" w:rsidRDefault="008868FC">
            <w:r>
              <w:t>16</w:t>
            </w:r>
          </w:p>
          <w:p w:rsidR="008868FC" w:rsidRDefault="008868FC">
            <w:r>
              <w:t>17</w:t>
            </w:r>
          </w:p>
          <w:p w:rsidR="008868FC" w:rsidRDefault="008868FC">
            <w:r>
              <w:t>18</w:t>
            </w:r>
          </w:p>
        </w:tc>
        <w:tc>
          <w:tcPr>
            <w:tcW w:w="2040" w:type="dxa"/>
          </w:tcPr>
          <w:p w:rsidR="0090557C" w:rsidRDefault="00F138C3">
            <w:r>
              <w:t>1,1,1</w:t>
            </w:r>
          </w:p>
          <w:p w:rsidR="00F138C3" w:rsidRDefault="00F138C3">
            <w:r>
              <w:t>2,2,1</w:t>
            </w:r>
          </w:p>
          <w:p w:rsidR="00F138C3" w:rsidRDefault="00F138C3">
            <w:r>
              <w:t>6,7,8</w:t>
            </w:r>
          </w:p>
          <w:p w:rsidR="00F138C3" w:rsidRDefault="00F138C3">
            <w:r>
              <w:t>1,2,2</w:t>
            </w:r>
          </w:p>
          <w:p w:rsidR="00F138C3" w:rsidRDefault="00F138C3">
            <w:r>
              <w:t>2,1,2</w:t>
            </w:r>
          </w:p>
          <w:p w:rsidR="00F138C3" w:rsidRDefault="00F138C3">
            <w:r>
              <w:t>A</w:t>
            </w:r>
          </w:p>
          <w:p w:rsidR="00F138C3" w:rsidRDefault="00F138C3">
            <w:r>
              <w:t>0,5</w:t>
            </w:r>
          </w:p>
          <w:p w:rsidR="00F138C3" w:rsidRDefault="00F138C3">
            <w:r>
              <w:t>2222222222</w:t>
            </w:r>
          </w:p>
          <w:p w:rsidR="008868FC" w:rsidRDefault="008868FC">
            <w:r>
              <w:t>-2222222222</w:t>
            </w:r>
          </w:p>
          <w:p w:rsidR="00F138C3" w:rsidRDefault="00F138C3">
            <w:r>
              <w:t>2,2,7</w:t>
            </w:r>
          </w:p>
          <w:p w:rsidR="00F138C3" w:rsidRDefault="00F138C3">
            <w:r>
              <w:t>2,7,2</w:t>
            </w:r>
          </w:p>
          <w:p w:rsidR="00F138C3" w:rsidRDefault="00F138C3">
            <w:r>
              <w:t>7,2,2</w:t>
            </w:r>
          </w:p>
          <w:p w:rsidR="008868FC" w:rsidRDefault="008868FC">
            <w:r>
              <w:t>0,2,2</w:t>
            </w:r>
          </w:p>
          <w:p w:rsidR="008868FC" w:rsidRDefault="008868FC">
            <w:r>
              <w:t>2,0,2</w:t>
            </w:r>
          </w:p>
          <w:p w:rsidR="008868FC" w:rsidRDefault="008868FC">
            <w:r>
              <w:t>2,2,0</w:t>
            </w:r>
          </w:p>
          <w:p w:rsidR="008868FC" w:rsidRDefault="008868FC">
            <w:r>
              <w:t>-2,2,2</w:t>
            </w:r>
          </w:p>
          <w:p w:rsidR="008868FC" w:rsidRDefault="008868FC">
            <w:r>
              <w:t>2,-2,2</w:t>
            </w:r>
          </w:p>
          <w:p w:rsidR="008868FC" w:rsidRDefault="008868FC">
            <w:r>
              <w:t>2,2, -2</w:t>
            </w:r>
          </w:p>
        </w:tc>
        <w:tc>
          <w:tcPr>
            <w:tcW w:w="4100" w:type="dxa"/>
          </w:tcPr>
          <w:p w:rsidR="0090557C" w:rsidRDefault="00F138C3">
            <w:proofErr w:type="spellStart"/>
            <w:r w:rsidRPr="00F138C3">
              <w:t>Equilateral</w:t>
            </w:r>
            <w:proofErr w:type="spellEnd"/>
            <w:r w:rsidRPr="00F138C3">
              <w:t xml:space="preserve"> (ligesidet)</w:t>
            </w:r>
          </w:p>
          <w:p w:rsidR="00F138C3" w:rsidRDefault="00F138C3">
            <w:proofErr w:type="spellStart"/>
            <w:r w:rsidRPr="00F138C3">
              <w:t>Isosceles</w:t>
            </w:r>
            <w:proofErr w:type="spellEnd"/>
            <w:r w:rsidRPr="00F138C3">
              <w:t xml:space="preserve"> (ligebenet)</w:t>
            </w:r>
          </w:p>
          <w:p w:rsidR="00F138C3" w:rsidRDefault="00F138C3">
            <w:proofErr w:type="spellStart"/>
            <w:r w:rsidRPr="00F138C3">
              <w:t>Scalene</w:t>
            </w:r>
            <w:proofErr w:type="spellEnd"/>
            <w:r w:rsidRPr="00F138C3">
              <w:t xml:space="preserve"> (ingen ens sider)</w:t>
            </w:r>
          </w:p>
          <w:p w:rsidR="00F138C3" w:rsidRPr="00F138C3" w:rsidRDefault="00F138C3" w:rsidP="00F138C3">
            <w:pPr>
              <w:rPr>
                <w:lang w:val="en-US"/>
              </w:rPr>
            </w:pPr>
            <w:r w:rsidRPr="00F138C3">
              <w:rPr>
                <w:lang w:val="en-US"/>
              </w:rPr>
              <w:t>Isosceles (</w:t>
            </w:r>
            <w:proofErr w:type="spellStart"/>
            <w:r w:rsidRPr="00F138C3">
              <w:rPr>
                <w:lang w:val="en-US"/>
              </w:rPr>
              <w:t>ligebenet</w:t>
            </w:r>
            <w:proofErr w:type="spellEnd"/>
            <w:r w:rsidRPr="00F138C3">
              <w:rPr>
                <w:lang w:val="en-US"/>
              </w:rPr>
              <w:t>)</w:t>
            </w:r>
          </w:p>
          <w:p w:rsidR="00F138C3" w:rsidRPr="00F138C3" w:rsidRDefault="00F138C3" w:rsidP="00F138C3">
            <w:pPr>
              <w:rPr>
                <w:lang w:val="en-US"/>
              </w:rPr>
            </w:pPr>
            <w:r w:rsidRPr="00F138C3">
              <w:rPr>
                <w:lang w:val="en-US"/>
              </w:rPr>
              <w:t>Isosceles (</w:t>
            </w:r>
            <w:proofErr w:type="spellStart"/>
            <w:r w:rsidRPr="00F138C3">
              <w:rPr>
                <w:lang w:val="en-US"/>
              </w:rPr>
              <w:t>ligebenet</w:t>
            </w:r>
            <w:proofErr w:type="spellEnd"/>
            <w:r w:rsidRPr="00F138C3">
              <w:rPr>
                <w:lang w:val="en-US"/>
              </w:rPr>
              <w:t>)</w:t>
            </w:r>
          </w:p>
          <w:p w:rsidR="00F138C3" w:rsidRDefault="00F138C3">
            <w:pPr>
              <w:rPr>
                <w:lang w:val="en-US"/>
              </w:rPr>
            </w:pPr>
            <w:r w:rsidRPr="00F138C3">
              <w:rPr>
                <w:lang w:val="en-US"/>
              </w:rPr>
              <w:t>Exception</w:t>
            </w:r>
          </w:p>
          <w:p w:rsidR="00F138C3" w:rsidRDefault="00F138C3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F138C3" w:rsidRDefault="00F138C3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8868FC" w:rsidRDefault="008868FC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  <w:bookmarkStart w:id="0" w:name="_GoBack"/>
            <w:bookmarkEnd w:id="0"/>
          </w:p>
          <w:p w:rsidR="00F138C3" w:rsidRDefault="00F138C3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F138C3" w:rsidRDefault="00F138C3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F138C3" w:rsidRDefault="00F138C3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8868FC" w:rsidRDefault="008868FC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8868FC" w:rsidRDefault="008868FC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8868FC" w:rsidRDefault="008868FC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8868FC" w:rsidRDefault="008868FC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8868FC" w:rsidRDefault="008868FC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  <w:p w:rsidR="008868FC" w:rsidRPr="00F138C3" w:rsidRDefault="008868FC">
            <w:pPr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</w:tc>
        <w:tc>
          <w:tcPr>
            <w:tcW w:w="2340" w:type="dxa"/>
          </w:tcPr>
          <w:p w:rsidR="0090557C" w:rsidRPr="00F138C3" w:rsidRDefault="0090557C">
            <w:pPr>
              <w:rPr>
                <w:lang w:val="en-US"/>
              </w:rPr>
            </w:pPr>
          </w:p>
        </w:tc>
      </w:tr>
    </w:tbl>
    <w:p w:rsidR="00720D9F" w:rsidRPr="00F138C3" w:rsidRDefault="00720D9F">
      <w:pPr>
        <w:rPr>
          <w:lang w:val="en-US"/>
        </w:rPr>
      </w:pPr>
    </w:p>
    <w:sectPr w:rsidR="00720D9F" w:rsidRPr="00F138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94"/>
    <w:rsid w:val="00013C2B"/>
    <w:rsid w:val="00435394"/>
    <w:rsid w:val="00720D9F"/>
    <w:rsid w:val="008868FC"/>
    <w:rsid w:val="0090557C"/>
    <w:rsid w:val="00B76F97"/>
    <w:rsid w:val="00F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7D28"/>
  <w15:chartTrackingRefBased/>
  <w15:docId w15:val="{0BDC46C0-1287-42EC-8CF8-010662B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Vig</dc:creator>
  <cp:keywords/>
  <dc:description/>
  <cp:lastModifiedBy>Mikkel Vig</cp:lastModifiedBy>
  <cp:revision>2</cp:revision>
  <dcterms:created xsi:type="dcterms:W3CDTF">2017-02-08T11:40:00Z</dcterms:created>
  <dcterms:modified xsi:type="dcterms:W3CDTF">2017-02-08T12:36:00Z</dcterms:modified>
</cp:coreProperties>
</file>