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8880" w14:textId="3849856B" w:rsidR="00924641" w:rsidRDefault="00924641">
      <w:r>
        <w:t>Shift 1 = 1</w:t>
      </w:r>
    </w:p>
    <w:p w14:paraId="7289D9DF" w14:textId="3CCBF463" w:rsidR="00924641" w:rsidRDefault="00924641">
      <w:r>
        <w:t>Shift 2 = 1</w:t>
      </w:r>
    </w:p>
    <w:p w14:paraId="602B175B" w14:textId="0A5C2657" w:rsidR="008837E3" w:rsidRDefault="00924641">
      <w:r>
        <w:t>ABCD</w:t>
      </w:r>
    </w:p>
    <w:p w14:paraId="4AFBBA32" w14:textId="67B937B6" w:rsidR="00924641" w:rsidRDefault="00924641">
      <w:r>
        <w:t>65 66 67 68</w:t>
      </w:r>
    </w:p>
    <w:p w14:paraId="26AD806D" w14:textId="2180A3C2" w:rsidR="00924641" w:rsidRDefault="00924641">
      <w:r>
        <w:t>64 65 66 67</w:t>
      </w:r>
    </w:p>
    <w:p w14:paraId="115A3E26" w14:textId="7389A8CF" w:rsidR="00924641" w:rsidRDefault="00924641">
      <w:r>
        <w:t>@ABC</w:t>
      </w:r>
    </w:p>
    <w:p w14:paraId="31CA079E" w14:textId="77777777" w:rsidR="00924641" w:rsidRDefault="00924641"/>
    <w:p w14:paraId="708EA6E4" w14:textId="3E077D91" w:rsidR="00924641" w:rsidRDefault="00924641">
      <w:proofErr w:type="spellStart"/>
      <w:r>
        <w:t>abcd</w:t>
      </w:r>
      <w:proofErr w:type="spellEnd"/>
    </w:p>
    <w:p w14:paraId="53D1B38D" w14:textId="5F05E88B" w:rsidR="00924641" w:rsidRDefault="00924641">
      <w:r>
        <w:t>97 98 99 100</w:t>
      </w:r>
    </w:p>
    <w:p w14:paraId="0A9B7ECD" w14:textId="22A90099" w:rsidR="00924641" w:rsidRDefault="00924641">
      <w:r>
        <w:t>98 99 100 101</w:t>
      </w:r>
    </w:p>
    <w:p w14:paraId="34411DEE" w14:textId="738E79A8" w:rsidR="00316D2E" w:rsidRDefault="00316D2E">
      <w:proofErr w:type="spellStart"/>
      <w:r>
        <w:t>bcde</w:t>
      </w:r>
      <w:proofErr w:type="spellEnd"/>
    </w:p>
    <w:p w14:paraId="7B3F4953" w14:textId="77777777" w:rsidR="00316D2E" w:rsidRDefault="00316D2E"/>
    <w:p w14:paraId="4B85B5E1" w14:textId="3C1A647F" w:rsidR="00316D2E" w:rsidRDefault="00316D2E">
      <w:proofErr w:type="spellStart"/>
      <w:r>
        <w:t>nopq</w:t>
      </w:r>
      <w:proofErr w:type="spellEnd"/>
    </w:p>
    <w:p w14:paraId="7A96DF88" w14:textId="78A60C9C" w:rsidR="00316D2E" w:rsidRDefault="00316D2E">
      <w:r>
        <w:t>110 111 112 113</w:t>
      </w:r>
    </w:p>
    <w:p w14:paraId="24537E5E" w14:textId="46CED53F" w:rsidR="00316D2E" w:rsidRDefault="00316D2E">
      <w:r>
        <w:t>108 109 110 111</w:t>
      </w:r>
    </w:p>
    <w:p w14:paraId="7AB26FE8" w14:textId="60B59FFB" w:rsidR="00316D2E" w:rsidRDefault="00316D2E">
      <w:proofErr w:type="spellStart"/>
      <w:r>
        <w:t>Lmno</w:t>
      </w:r>
      <w:proofErr w:type="spellEnd"/>
    </w:p>
    <w:p w14:paraId="609FDBD4" w14:textId="77777777" w:rsidR="00316D2E" w:rsidRDefault="00316D2E"/>
    <w:p w14:paraId="57BEDB47" w14:textId="7EA1DAF9" w:rsidR="00316D2E" w:rsidRDefault="00316D2E">
      <w:r>
        <w:t>Shift 2 = 2</w:t>
      </w:r>
    </w:p>
    <w:p w14:paraId="20A502DF" w14:textId="6A14F13F" w:rsidR="00316D2E" w:rsidRDefault="00316D2E">
      <w:r>
        <w:t>NOPQ</w:t>
      </w:r>
    </w:p>
    <w:p w14:paraId="541CA3E4" w14:textId="4CFB3C3A" w:rsidR="00316D2E" w:rsidRDefault="00316D2E">
      <w:r>
        <w:t>78 79 80 81</w:t>
      </w:r>
    </w:p>
    <w:p w14:paraId="01EC6642" w14:textId="621B87B4" w:rsidR="00316D2E" w:rsidRDefault="00316D2E">
      <w:r>
        <w:t>82 83 84 85</w:t>
      </w:r>
    </w:p>
    <w:p w14:paraId="79BEFA35" w14:textId="6AC1BE24" w:rsidR="00316D2E" w:rsidRDefault="00316D2E">
      <w:r>
        <w:t>RSTU</w:t>
      </w:r>
    </w:p>
    <w:p w14:paraId="15F13882" w14:textId="77777777" w:rsidR="00424F39" w:rsidRDefault="00424F39"/>
    <w:p w14:paraId="44689188" w14:textId="784A7D70" w:rsidR="00316D2E" w:rsidRDefault="00316D2E">
      <w:r>
        <w:t>Shift</w:t>
      </w:r>
      <w:r w:rsidR="00424F39">
        <w:t>1 and shift2</w:t>
      </w:r>
      <w:r>
        <w:t xml:space="preserve"> = 1</w:t>
      </w:r>
    </w:p>
    <w:p w14:paraId="5FBADC50" w14:textId="67A4400F" w:rsidR="00316D2E" w:rsidRDefault="00316D2E">
      <w:r>
        <w:t xml:space="preserve">Input = 84 104 101 </w:t>
      </w:r>
    </w:p>
    <w:p w14:paraId="14011535" w14:textId="5361FF43" w:rsidR="00316D2E" w:rsidRDefault="00316D2E">
      <w:r>
        <w:t>Output = 85 105 102 (</w:t>
      </w:r>
      <w:proofErr w:type="spellStart"/>
      <w:r>
        <w:t>Uif</w:t>
      </w:r>
      <w:proofErr w:type="spellEnd"/>
      <w:r>
        <w:t>)</w:t>
      </w:r>
    </w:p>
    <w:p w14:paraId="6A6F9817" w14:textId="77777777" w:rsidR="00316D2E" w:rsidRDefault="00316D2E"/>
    <w:p w14:paraId="7F870E3C" w14:textId="718AA140" w:rsidR="00316D2E" w:rsidRDefault="00316D2E">
      <w:r>
        <w:t xml:space="preserve">113 117 105 99 107 </w:t>
      </w:r>
    </w:p>
    <w:p w14:paraId="3AC4A551" w14:textId="3A1D3919" w:rsidR="00316D2E" w:rsidRDefault="00316D2E">
      <w:r>
        <w:t>Output = 11</w:t>
      </w:r>
      <w:r w:rsidR="00F215AB">
        <w:t>1</w:t>
      </w:r>
      <w:r>
        <w:t xml:space="preserve"> 11</w:t>
      </w:r>
      <w:r w:rsidR="00F215AB">
        <w:t>5</w:t>
      </w:r>
      <w:r>
        <w:t xml:space="preserve"> </w:t>
      </w:r>
      <w:r w:rsidR="00F215AB">
        <w:t xml:space="preserve">106 100 108 </w:t>
      </w:r>
      <w:r>
        <w:t>(</w:t>
      </w:r>
      <w:proofErr w:type="spellStart"/>
      <w:r w:rsidR="00F215AB">
        <w:t>osjdl</w:t>
      </w:r>
      <w:proofErr w:type="spellEnd"/>
      <w:r w:rsidR="00F215AB">
        <w:t>)</w:t>
      </w:r>
    </w:p>
    <w:p w14:paraId="0F3011D0" w14:textId="77777777" w:rsidR="004A40AF" w:rsidRDefault="004A40AF"/>
    <w:p w14:paraId="48705D91" w14:textId="77777777" w:rsidR="00C1129F" w:rsidRDefault="00C1129F"/>
    <w:p w14:paraId="4E627B74" w14:textId="77777777" w:rsidR="00C1129F" w:rsidRDefault="00C1129F"/>
    <w:p w14:paraId="7A98083E" w14:textId="3D82DE0C" w:rsidR="00C1129F" w:rsidRDefault="00C1129F">
      <w:pPr>
        <w:rPr>
          <w:b/>
          <w:bCs/>
          <w:sz w:val="28"/>
          <w:szCs w:val="28"/>
          <w:u w:val="single"/>
        </w:rPr>
      </w:pPr>
      <w:r w:rsidRPr="00C1129F">
        <w:rPr>
          <w:b/>
          <w:bCs/>
          <w:sz w:val="28"/>
          <w:szCs w:val="28"/>
          <w:u w:val="single"/>
        </w:rPr>
        <w:t>Decryption</w:t>
      </w:r>
    </w:p>
    <w:p w14:paraId="5256293E" w14:textId="03B3236A" w:rsidR="00506A90" w:rsidRDefault="00506A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Shift 1 = </w:t>
      </w:r>
      <w:r w:rsidR="00424F39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2E9EDF8" w14:textId="778698D9" w:rsidR="00506A90" w:rsidRPr="00C1129F" w:rsidRDefault="00506A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Shift 2 = </w:t>
      </w:r>
      <w:r w:rsidR="00424F39">
        <w:rPr>
          <w:b/>
          <w:bCs/>
          <w:sz w:val="28"/>
          <w:szCs w:val="28"/>
          <w:u w:val="single"/>
        </w:rPr>
        <w:t>1</w:t>
      </w:r>
    </w:p>
    <w:p w14:paraId="17795541" w14:textId="3E272AD4" w:rsidR="004A40AF" w:rsidRDefault="004A40AF">
      <w:proofErr w:type="spellStart"/>
      <w:r w:rsidRPr="00BA3581">
        <w:rPr>
          <w:b/>
          <w:bCs/>
        </w:rPr>
        <w:t>Uif</w:t>
      </w:r>
      <w:proofErr w:type="spellEnd"/>
      <w:r w:rsidR="007249BB" w:rsidRPr="00BA3581">
        <w:rPr>
          <w:b/>
          <w:bCs/>
        </w:rPr>
        <w:t xml:space="preserve"> </w:t>
      </w:r>
      <w:r w:rsidR="007249BB">
        <w:t>input = 85 105 102</w:t>
      </w:r>
    </w:p>
    <w:p w14:paraId="1DF0354B" w14:textId="4C47E50E" w:rsidR="00721FA4" w:rsidRDefault="00721FA4">
      <w:r>
        <w:t xml:space="preserve">Output needs to be = </w:t>
      </w:r>
      <w:r w:rsidR="004958AC">
        <w:t>84 104 101</w:t>
      </w:r>
    </w:p>
    <w:p w14:paraId="28876CFD" w14:textId="7C825C19" w:rsidR="007249BB" w:rsidRDefault="004958AC">
      <w:r w:rsidRPr="004958AC">
        <w:rPr>
          <w:b/>
          <w:bCs/>
        </w:rPr>
        <w:t>Current output</w:t>
      </w:r>
      <w:r w:rsidR="007249BB">
        <w:t xml:space="preserve"> = 8</w:t>
      </w:r>
      <w:r w:rsidR="00424F39">
        <w:t>4</w:t>
      </w:r>
      <w:r w:rsidR="007249BB">
        <w:t xml:space="preserve"> </w:t>
      </w:r>
      <w:r w:rsidR="0006017B">
        <w:t>10</w:t>
      </w:r>
      <w:r w:rsidR="00424F39">
        <w:t>4</w:t>
      </w:r>
      <w:r w:rsidR="0006017B">
        <w:t xml:space="preserve"> </w:t>
      </w:r>
      <w:r w:rsidR="00424F39">
        <w:t>101</w:t>
      </w:r>
      <w:r w:rsidR="00BA3581">
        <w:t xml:space="preserve"> (The)</w:t>
      </w:r>
    </w:p>
    <w:p w14:paraId="2917F99F" w14:textId="77777777" w:rsidR="00BA3581" w:rsidRDefault="00BA3581"/>
    <w:p w14:paraId="6F8924EC" w14:textId="01BCE24B" w:rsidR="00A05AE6" w:rsidRDefault="00D836A1">
      <w:proofErr w:type="spellStart"/>
      <w:r w:rsidRPr="00BA3581">
        <w:rPr>
          <w:b/>
          <w:bCs/>
        </w:rPr>
        <w:t>osjdl</w:t>
      </w:r>
      <w:proofErr w:type="spellEnd"/>
      <w:r>
        <w:t xml:space="preserve"> input = </w:t>
      </w:r>
      <w:r w:rsidR="00211A8C">
        <w:t xml:space="preserve">111 115 106 100 </w:t>
      </w:r>
      <w:r w:rsidR="000F1968">
        <w:t>108</w:t>
      </w:r>
    </w:p>
    <w:p w14:paraId="13126027" w14:textId="77777777" w:rsidR="004958AC" w:rsidRDefault="004958AC" w:rsidP="004958AC">
      <w:r>
        <w:t xml:space="preserve">Output needs to be = </w:t>
      </w:r>
      <w:r>
        <w:t xml:space="preserve">113 117 105 99 107 </w:t>
      </w:r>
    </w:p>
    <w:p w14:paraId="34984FF8" w14:textId="56340628" w:rsidR="004958AC" w:rsidRDefault="004958AC">
      <w:r w:rsidRPr="004958AC">
        <w:rPr>
          <w:b/>
          <w:bCs/>
        </w:rPr>
        <w:t>Current output</w:t>
      </w:r>
      <w:r>
        <w:t xml:space="preserve"> = </w:t>
      </w:r>
      <w:r w:rsidR="0056182E">
        <w:t>1</w:t>
      </w:r>
      <w:r w:rsidR="008558C1">
        <w:t xml:space="preserve">13 117 </w:t>
      </w:r>
      <w:r w:rsidR="00A679BD">
        <w:t>105 99 107</w:t>
      </w:r>
      <w:r w:rsidR="00BA3581">
        <w:t xml:space="preserve"> (quick)</w:t>
      </w:r>
    </w:p>
    <w:p w14:paraId="2AAFAB87" w14:textId="77777777" w:rsidR="00BA3581" w:rsidRDefault="00BA3581"/>
    <w:p w14:paraId="4FF0C92C" w14:textId="1FE6A76C" w:rsidR="00BA3581" w:rsidRDefault="00DB1589">
      <w:proofErr w:type="spellStart"/>
      <w:r>
        <w:rPr>
          <w:b/>
          <w:bCs/>
        </w:rPr>
        <w:t>cpmul</w:t>
      </w:r>
      <w:proofErr w:type="spellEnd"/>
      <w:r>
        <w:rPr>
          <w:b/>
          <w:bCs/>
        </w:rPr>
        <w:t xml:space="preserve"> </w:t>
      </w:r>
      <w:r>
        <w:t xml:space="preserve">input = </w:t>
      </w:r>
      <w:r w:rsidR="00A5443A">
        <w:t xml:space="preserve">99 112 </w:t>
      </w:r>
      <w:r w:rsidR="00A5443A" w:rsidRPr="00536BC0">
        <w:rPr>
          <w:highlight w:val="yellow"/>
        </w:rPr>
        <w:t>109</w:t>
      </w:r>
      <w:r w:rsidR="00A5443A">
        <w:t xml:space="preserve"> 117 </w:t>
      </w:r>
      <w:r w:rsidR="00A5443A" w:rsidRPr="00536BC0">
        <w:rPr>
          <w:highlight w:val="yellow"/>
        </w:rPr>
        <w:t>108</w:t>
      </w:r>
      <w:r w:rsidR="00A5443A">
        <w:t xml:space="preserve"> </w:t>
      </w:r>
    </w:p>
    <w:p w14:paraId="73C3A7DE" w14:textId="28F5825D" w:rsidR="00A5443A" w:rsidRPr="00DB1589" w:rsidRDefault="00A5443A">
      <w:r>
        <w:t>Output needs to be</w:t>
      </w:r>
      <w:r>
        <w:t xml:space="preserve"> = </w:t>
      </w:r>
      <w:r w:rsidR="009B37DC">
        <w:t xml:space="preserve">98 114 </w:t>
      </w:r>
      <w:r w:rsidR="009B37DC" w:rsidRPr="00536BC0">
        <w:rPr>
          <w:highlight w:val="green"/>
        </w:rPr>
        <w:t>111</w:t>
      </w:r>
      <w:r w:rsidR="009B37DC">
        <w:t xml:space="preserve"> 119 </w:t>
      </w:r>
      <w:r w:rsidR="00780EF4" w:rsidRPr="00536BC0">
        <w:rPr>
          <w:highlight w:val="green"/>
        </w:rPr>
        <w:t>110</w:t>
      </w:r>
      <w:r w:rsidR="00536BC0">
        <w:t xml:space="preserve"> </w:t>
      </w:r>
      <w:r w:rsidR="00FD32FB">
        <w:t>(brown)</w:t>
      </w:r>
    </w:p>
    <w:p w14:paraId="6CFE7FC3" w14:textId="6BF11054" w:rsidR="000F1968" w:rsidRDefault="00780EF4">
      <w:r w:rsidRPr="00780EF4">
        <w:rPr>
          <w:b/>
          <w:bCs/>
        </w:rPr>
        <w:t xml:space="preserve">Current </w:t>
      </w:r>
      <w:r w:rsidR="000F1968" w:rsidRPr="00780EF4">
        <w:rPr>
          <w:b/>
          <w:bCs/>
        </w:rPr>
        <w:t>output</w:t>
      </w:r>
      <w:r w:rsidR="000F1968">
        <w:t xml:space="preserve"> = </w:t>
      </w:r>
      <w:r>
        <w:t>98 11</w:t>
      </w:r>
      <w:r w:rsidR="00CF1CE7">
        <w:t xml:space="preserve">4 </w:t>
      </w:r>
      <w:r w:rsidR="00CF1CE7" w:rsidRPr="00AE726B">
        <w:rPr>
          <w:highlight w:val="yellow"/>
        </w:rPr>
        <w:t>108</w:t>
      </w:r>
      <w:r w:rsidR="00CF1CE7">
        <w:t xml:space="preserve"> 119 </w:t>
      </w:r>
      <w:r w:rsidR="00AE726B" w:rsidRPr="00AE726B">
        <w:rPr>
          <w:highlight w:val="yellow"/>
        </w:rPr>
        <w:t>107</w:t>
      </w:r>
      <w:r w:rsidR="00AE726B">
        <w:t xml:space="preserve"> (</w:t>
      </w:r>
      <w:proofErr w:type="spellStart"/>
      <w:r w:rsidR="00AE726B">
        <w:t>brlwk</w:t>
      </w:r>
      <w:proofErr w:type="spellEnd"/>
      <w:r w:rsidR="00AE726B">
        <w:t>)</w:t>
      </w:r>
    </w:p>
    <w:p w14:paraId="166D116B" w14:textId="77777777" w:rsidR="006F3AF3" w:rsidRDefault="006F3AF3"/>
    <w:p w14:paraId="25513A40" w14:textId="3FF594BD" w:rsidR="00B35B95" w:rsidRDefault="00CC7C4F">
      <w:proofErr w:type="spellStart"/>
      <w:r>
        <w:rPr>
          <w:b/>
          <w:bCs/>
        </w:rPr>
        <w:t>gmv</w:t>
      </w:r>
      <w:proofErr w:type="spellEnd"/>
      <w:r>
        <w:rPr>
          <w:b/>
          <w:bCs/>
        </w:rPr>
        <w:t xml:space="preserve"> </w:t>
      </w:r>
      <w:r>
        <w:t xml:space="preserve">input = </w:t>
      </w:r>
      <w:r w:rsidR="00B35B95">
        <w:t xml:space="preserve">103 </w:t>
      </w:r>
      <w:r w:rsidR="00B35B95" w:rsidRPr="00842649">
        <w:rPr>
          <w:highlight w:val="yellow"/>
        </w:rPr>
        <w:t>109</w:t>
      </w:r>
      <w:r w:rsidR="00B35B95">
        <w:t xml:space="preserve"> 118</w:t>
      </w:r>
    </w:p>
    <w:p w14:paraId="76C4AEC7" w14:textId="6D87B758" w:rsidR="00CC7C4F" w:rsidRDefault="00CC7C4F">
      <w:r>
        <w:t xml:space="preserve">output needs to be = </w:t>
      </w:r>
      <w:r w:rsidR="00B35B95">
        <w:t xml:space="preserve">102 </w:t>
      </w:r>
      <w:r w:rsidR="00B35B95" w:rsidRPr="00842649">
        <w:rPr>
          <w:highlight w:val="yellow"/>
        </w:rPr>
        <w:t>111</w:t>
      </w:r>
      <w:r w:rsidR="00B35B95">
        <w:t xml:space="preserve"> 120 </w:t>
      </w:r>
      <w:r>
        <w:t>(fox)</w:t>
      </w:r>
    </w:p>
    <w:p w14:paraId="0D83B539" w14:textId="54AAFF10" w:rsidR="00B35B95" w:rsidRPr="00CC7C4F" w:rsidRDefault="00B35B95">
      <w:r>
        <w:t xml:space="preserve">current output = </w:t>
      </w:r>
      <w:r w:rsidR="00C0628D">
        <w:t>102</w:t>
      </w:r>
      <w:r w:rsidR="008117C1">
        <w:t xml:space="preserve"> </w:t>
      </w:r>
      <w:r w:rsidR="008117C1" w:rsidRPr="008117C1">
        <w:rPr>
          <w:highlight w:val="yellow"/>
        </w:rPr>
        <w:t>108</w:t>
      </w:r>
      <w:r w:rsidR="00C0628D">
        <w:t xml:space="preserve"> </w:t>
      </w:r>
      <w:r w:rsidR="00C0628D">
        <w:t>120</w:t>
      </w:r>
      <w:r w:rsidR="00C0628D">
        <w:t xml:space="preserve"> (</w:t>
      </w:r>
      <w:proofErr w:type="spellStart"/>
      <w:r w:rsidR="00C0628D">
        <w:t>flx</w:t>
      </w:r>
      <w:proofErr w:type="spellEnd"/>
      <w:r w:rsidR="00C0628D">
        <w:t>)</w:t>
      </w:r>
    </w:p>
    <w:p w14:paraId="08A4ACE1" w14:textId="77777777" w:rsidR="006F3AF3" w:rsidRDefault="006F3AF3"/>
    <w:p w14:paraId="580B61BC" w14:textId="4E8B71BC" w:rsidR="00A05AE6" w:rsidRDefault="00A05AE6">
      <w:hyperlink r:id="rId4" w:history="1">
        <w:r w:rsidRPr="0045280F">
          <w:rPr>
            <w:rStyle w:val="Hyperlink"/>
          </w:rPr>
          <w:t>https://www.w3schools.com/python/python_file_write.asp</w:t>
        </w:r>
      </w:hyperlink>
      <w:r>
        <w:t xml:space="preserve"> </w:t>
      </w:r>
    </w:p>
    <w:p w14:paraId="7E9DA72C" w14:textId="069CD64C" w:rsidR="00713FE4" w:rsidRDefault="00713FE4">
      <w:hyperlink r:id="rId5" w:history="1">
        <w:r w:rsidRPr="00713FE4">
          <w:rPr>
            <w:rStyle w:val="Hyperlink"/>
          </w:rPr>
          <w:t xml:space="preserve">How To Indent Multiple Lines </w:t>
        </w:r>
        <w:proofErr w:type="gramStart"/>
        <w:r w:rsidRPr="00713FE4">
          <w:rPr>
            <w:rStyle w:val="Hyperlink"/>
          </w:rPr>
          <w:t>In</w:t>
        </w:r>
        <w:proofErr w:type="gramEnd"/>
        <w:r w:rsidRPr="00713FE4">
          <w:rPr>
            <w:rStyle w:val="Hyperlink"/>
          </w:rPr>
          <w:t xml:space="preserve"> Python?</w:t>
        </w:r>
      </w:hyperlink>
      <w:r>
        <w:t xml:space="preserve"> </w:t>
      </w:r>
    </w:p>
    <w:p w14:paraId="2D8089AC" w14:textId="786AE82D" w:rsidR="006A7E1B" w:rsidRDefault="006A7E1B">
      <w:hyperlink r:id="rId6" w:history="1">
        <w:r w:rsidRPr="006A7E1B">
          <w:rPr>
            <w:rStyle w:val="Hyperlink"/>
          </w:rPr>
          <w:t>PDF_CODE_WK3.pdf</w:t>
        </w:r>
      </w:hyperlink>
    </w:p>
    <w:p w14:paraId="5AE2D1C0" w14:textId="77777777" w:rsidR="00595CED" w:rsidRDefault="00595CED"/>
    <w:sectPr w:rsidR="0059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41"/>
    <w:rsid w:val="0006017B"/>
    <w:rsid w:val="00074D9D"/>
    <w:rsid w:val="000F1968"/>
    <w:rsid w:val="00151B4F"/>
    <w:rsid w:val="00211A8C"/>
    <w:rsid w:val="00316D2E"/>
    <w:rsid w:val="00362B3A"/>
    <w:rsid w:val="003C4683"/>
    <w:rsid w:val="00424F39"/>
    <w:rsid w:val="004958AC"/>
    <w:rsid w:val="004A40AF"/>
    <w:rsid w:val="00506A90"/>
    <w:rsid w:val="00536BC0"/>
    <w:rsid w:val="0056182E"/>
    <w:rsid w:val="00595CED"/>
    <w:rsid w:val="006A7E1B"/>
    <w:rsid w:val="006F3AF3"/>
    <w:rsid w:val="00713FE4"/>
    <w:rsid w:val="00721FA4"/>
    <w:rsid w:val="007249BB"/>
    <w:rsid w:val="00780EF4"/>
    <w:rsid w:val="008117C1"/>
    <w:rsid w:val="00842649"/>
    <w:rsid w:val="008558C1"/>
    <w:rsid w:val="008837E3"/>
    <w:rsid w:val="00924641"/>
    <w:rsid w:val="009B37DC"/>
    <w:rsid w:val="00A05AE6"/>
    <w:rsid w:val="00A5443A"/>
    <w:rsid w:val="00A679BD"/>
    <w:rsid w:val="00AE726B"/>
    <w:rsid w:val="00B35B95"/>
    <w:rsid w:val="00BA3581"/>
    <w:rsid w:val="00C0628D"/>
    <w:rsid w:val="00C1129F"/>
    <w:rsid w:val="00CC7C4F"/>
    <w:rsid w:val="00CF1CE7"/>
    <w:rsid w:val="00D836A1"/>
    <w:rsid w:val="00D96766"/>
    <w:rsid w:val="00DB1589"/>
    <w:rsid w:val="00F215AB"/>
    <w:rsid w:val="00F71754"/>
    <w:rsid w:val="00F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C98C"/>
  <w15:chartTrackingRefBased/>
  <w15:docId w15:val="{81E09DA7-E987-4E2A-BD1C-739E786F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A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381332\OneDrive%20-%20Charles%20Darwin%20University\Documents\Semester%202\HIT137\PDF_CODE_WK3.pdf" TargetMode="External"/><Relationship Id="rId5" Type="http://schemas.openxmlformats.org/officeDocument/2006/relationships/hyperlink" Target="https://pythonguides.com/indent-multiple-lines-in-python/" TargetMode="External"/><Relationship Id="rId4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May Caldwell</dc:creator>
  <cp:keywords/>
  <dc:description/>
  <cp:lastModifiedBy>Mikaela May Caldwell</cp:lastModifiedBy>
  <cp:revision>36</cp:revision>
  <dcterms:created xsi:type="dcterms:W3CDTF">2025-09-03T11:30:00Z</dcterms:created>
  <dcterms:modified xsi:type="dcterms:W3CDTF">2025-09-04T10:39:00Z</dcterms:modified>
</cp:coreProperties>
</file>