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B980" w14:textId="77777777" w:rsidR="009A4B02" w:rsidRDefault="009A4B02" w:rsidP="009A4B02">
      <w:pPr>
        <w:pStyle w:val="Title"/>
        <w:rPr>
          <w:lang w:val="en-AU"/>
        </w:rPr>
      </w:pPr>
      <w:r>
        <w:rPr>
          <w:lang w:val="en-AU"/>
        </w:rPr>
        <w:t>To Do</w:t>
      </w:r>
    </w:p>
    <w:p w14:paraId="7C663A30" w14:textId="77777777" w:rsidR="009A4B02" w:rsidRDefault="009A4B02" w:rsidP="009A4B02">
      <w:pPr>
        <w:rPr>
          <w:lang w:val="en-AU"/>
        </w:rPr>
      </w:pPr>
    </w:p>
    <w:p w14:paraId="597AC465" w14:textId="32D419BF" w:rsidR="00803C77" w:rsidRDefault="00AF15AD" w:rsidP="00803C7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EC9592" wp14:editId="09803437">
                <wp:simplePos x="0" y="0"/>
                <wp:positionH relativeFrom="column">
                  <wp:posOffset>313595</wp:posOffset>
                </wp:positionH>
                <wp:positionV relativeFrom="paragraph">
                  <wp:posOffset>26465</wp:posOffset>
                </wp:positionV>
                <wp:extent cx="2796840" cy="110520"/>
                <wp:effectExtent l="38100" t="57150" r="41910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968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7D5E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pt;margin-top:1.4pt;width:221.6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">
                <v:imagedata r:id="rId6" o:title=""/>
              </v:shape>
            </w:pict>
          </mc:Fallback>
        </mc:AlternateContent>
      </w:r>
      <w:r w:rsidR="00803C77">
        <w:rPr>
          <w:lang w:val="en-AU"/>
        </w:rPr>
        <w:t xml:space="preserve">Restrict mouse rotation vertical and horizontal </w:t>
      </w:r>
    </w:p>
    <w:p w14:paraId="3019B29B" w14:textId="3E38EFC5" w:rsidR="00803C77" w:rsidRDefault="00142A50" w:rsidP="00803C7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531FFA" wp14:editId="38FC38B4">
                <wp:simplePos x="0" y="0"/>
                <wp:positionH relativeFrom="column">
                  <wp:posOffset>429875</wp:posOffset>
                </wp:positionH>
                <wp:positionV relativeFrom="paragraph">
                  <wp:posOffset>74155</wp:posOffset>
                </wp:positionV>
                <wp:extent cx="692640" cy="28800"/>
                <wp:effectExtent l="57150" t="57150" r="3175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2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1935" id="Ink 1" o:spid="_x0000_s1026" type="#_x0000_t75" style="position:absolute;margin-left:33.15pt;margin-top:5.15pt;width:56pt;height: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">
                <v:imagedata r:id="rId8" o:title=""/>
              </v:shape>
            </w:pict>
          </mc:Fallback>
        </mc:AlternateContent>
      </w:r>
      <w:r w:rsidR="006669B8">
        <w:rPr>
          <w:lang w:val="en-AU"/>
        </w:rPr>
        <w:t>Start menu</w:t>
      </w:r>
    </w:p>
    <w:p w14:paraId="59F7BC26" w14:textId="1B4B1E9C" w:rsidR="006669B8" w:rsidRDefault="00142A50" w:rsidP="00803C7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E21439" wp14:editId="49DB9622">
                <wp:simplePos x="0" y="0"/>
                <wp:positionH relativeFrom="column">
                  <wp:posOffset>450755</wp:posOffset>
                </wp:positionH>
                <wp:positionV relativeFrom="paragraph">
                  <wp:posOffset>50925</wp:posOffset>
                </wp:positionV>
                <wp:extent cx="686520" cy="31680"/>
                <wp:effectExtent l="38100" t="57150" r="0" b="450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65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2D09B" id="Ink 2" o:spid="_x0000_s1026" type="#_x0000_t75" style="position:absolute;margin-left:34.8pt;margin-top:3.3pt;width:55.45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">
                <v:imagedata r:id="rId10" o:title=""/>
              </v:shape>
            </w:pict>
          </mc:Fallback>
        </mc:AlternateContent>
      </w:r>
      <w:r w:rsidR="006669B8">
        <w:rPr>
          <w:lang w:val="en-AU"/>
        </w:rPr>
        <w:t>Pause menu</w:t>
      </w:r>
    </w:p>
    <w:p w14:paraId="7A5ECC5D" w14:textId="11BF8969" w:rsidR="006669B8" w:rsidRDefault="006669B8" w:rsidP="00803C7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High scores</w:t>
      </w:r>
    </w:p>
    <w:p w14:paraId="58B1900F" w14:textId="053B77EE" w:rsidR="00C24792" w:rsidRDefault="003307C2" w:rsidP="00803C7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74A0CE" wp14:editId="1C061062">
                <wp:simplePos x="0" y="0"/>
                <wp:positionH relativeFrom="column">
                  <wp:posOffset>340235</wp:posOffset>
                </wp:positionH>
                <wp:positionV relativeFrom="paragraph">
                  <wp:posOffset>43705</wp:posOffset>
                </wp:positionV>
                <wp:extent cx="1779480" cy="88200"/>
                <wp:effectExtent l="38100" t="57150" r="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94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C4E5" id="Ink 4" o:spid="_x0000_s1026" type="#_x0000_t75" style="position:absolute;margin-left:26.1pt;margin-top:2.75pt;width:141.5pt;height: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">
                <v:imagedata r:id="rId12" o:title=""/>
              </v:shape>
            </w:pict>
          </mc:Fallback>
        </mc:AlternateContent>
      </w:r>
      <w:r w:rsidR="00C24792">
        <w:rPr>
          <w:lang w:val="en-AU"/>
        </w:rPr>
        <w:t xml:space="preserve">End game screens </w:t>
      </w:r>
      <w:r w:rsidR="00BE3AD5">
        <w:rPr>
          <w:lang w:val="en-AU"/>
        </w:rPr>
        <w:t>(win/lose)</w:t>
      </w:r>
    </w:p>
    <w:p w14:paraId="52E1513E" w14:textId="315947F7" w:rsidR="00E05063" w:rsidRDefault="00E05063" w:rsidP="00803C7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Audio- background music, </w:t>
      </w:r>
      <w:r w:rsidR="00C24792">
        <w:rPr>
          <w:lang w:val="en-AU"/>
        </w:rPr>
        <w:t>interactions, meow, purr,</w:t>
      </w:r>
      <w:r w:rsidR="0030375D">
        <w:rPr>
          <w:lang w:val="en-AU"/>
        </w:rPr>
        <w:t xml:space="preserve"> </w:t>
      </w:r>
      <w:r w:rsidR="00C24792">
        <w:rPr>
          <w:lang w:val="en-AU"/>
        </w:rPr>
        <w:t>etc.</w:t>
      </w:r>
    </w:p>
    <w:p w14:paraId="3ECD6327" w14:textId="374FB83B" w:rsidR="006669B8" w:rsidRDefault="004B21CB" w:rsidP="004B21C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cat swipe attack movement code?</w:t>
      </w:r>
    </w:p>
    <w:p w14:paraId="3AC51311" w14:textId="5FEA97D2" w:rsidR="004B21CB" w:rsidRDefault="004F7A4B" w:rsidP="004B21C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Play with items</w:t>
      </w:r>
    </w:p>
    <w:p w14:paraId="3A226438" w14:textId="58C10DC2" w:rsidR="004F7A4B" w:rsidRDefault="002F46EE" w:rsidP="004B21C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Interaction icons popup</w:t>
      </w:r>
    </w:p>
    <w:p w14:paraId="1E2B67B5" w14:textId="7A43052A" w:rsidR="002F46EE" w:rsidRDefault="002F46EE" w:rsidP="004B21C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Mark warp tunnels on map</w:t>
      </w:r>
    </w:p>
    <w:p w14:paraId="7F6DD0D2" w14:textId="0EA90B0F" w:rsidR="002F46EE" w:rsidRDefault="00147784" w:rsidP="004B21C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Day/night cycle for timer no visual timer, audio cue when time is running put.</w:t>
      </w:r>
    </w:p>
    <w:p w14:paraId="7DCB3BEB" w14:textId="7A2526BB" w:rsidR="00007B2E" w:rsidRPr="004B21CB" w:rsidRDefault="00007B2E" w:rsidP="004B21C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Pick up rats</w:t>
      </w:r>
    </w:p>
    <w:sectPr w:rsidR="00007B2E" w:rsidRPr="004B2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7EFD"/>
    <w:multiLevelType w:val="hybridMultilevel"/>
    <w:tmpl w:val="A3A0DF6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7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02"/>
    <w:rsid w:val="00007B2E"/>
    <w:rsid w:val="00142A50"/>
    <w:rsid w:val="00147784"/>
    <w:rsid w:val="002F46EE"/>
    <w:rsid w:val="0030375D"/>
    <w:rsid w:val="003307C2"/>
    <w:rsid w:val="004B21CB"/>
    <w:rsid w:val="004F7A4B"/>
    <w:rsid w:val="006669B8"/>
    <w:rsid w:val="00803C77"/>
    <w:rsid w:val="009A4B02"/>
    <w:rsid w:val="00AF15AD"/>
    <w:rsid w:val="00BE3AD5"/>
    <w:rsid w:val="00C24792"/>
    <w:rsid w:val="00E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0125D"/>
  <w15:chartTrackingRefBased/>
  <w15:docId w15:val="{442F205E-1990-2F49-9418-E73B34E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customXml" Target="ink/ink2.xml" /><Relationship Id="rId12" Type="http://schemas.openxmlformats.org/officeDocument/2006/relationships/image" Target="media/image4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customXml" Target="ink/ink4.xml" /><Relationship Id="rId5" Type="http://schemas.openxmlformats.org/officeDocument/2006/relationships/customXml" Target="ink/ink1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customXml" Target="ink/ink3.xml" /><Relationship Id="rId14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06:26:07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7769 0 7313,'0'0'0,"-4"0"2857,-7 0-929,6 0-1304,-7 0-408,8 0-104,4 0-112,-12 0 112,9 0 24,-8 0 8,8 0 56,-2 0 24,-5 0 33,10 0-257,-4 0 232,-8 3-40,7-3-48,-9 3-48,10-1-48,-7 1 16,11-3-64,-6 0 72,-7 3-32,8-3 32,-8 2-16,1-2 40,2 3 16,10-3-112,-12 0 136,-1 2-16,-2 1-24,-1-3-8,-1 3 24,-1-1 56,18-2-168,-20 3 160,-1-3 56,-1 3 8,-2-1-8,-1 1 40,-1-1-56,26-2-200,-28 4 152,-1-1-40,0 0 64,-4 1-8,1 0 32,-1-1 16,33-3-216,-37 4 112,1 0 88,-2 0-63,0 0-57,0 0 80,-3 8-72,41-12-88,-43 3 120,-2 7 64,1-6-104,-1 8 16,-1-8 0,0 10-32,46-14-64,-46 4 104,-1 11 40,1-5-8,1 2-96,-2-1 88,2 0-88,45-11-40,-46 11 64,1-1 136,2-6-240,-1 11 144,2-11-32,0 9-32,42-13-40,-43 4 184,2 6-72,2-7-24,-3 1-32,2 0-8,0 0-64,40-4 16,-43 2 32,7-2-48,-5 0 56,0 0 88,-1 0 16,-1 0 104,43 0-248,-42 0 208,0 0 120,-2 0-168,1-1-16,-1 0 16,1-2-168,43 3 8,-45-1 144,3 0 32,-1-1-72,-2 1-8,2 1-15,0 0-25,43 0-56,-43 0 96,3 0 176,-1 0-192,2 0-8,-2 0-16,0 0-208,41 0 152,-39 3 24,-2-1 8,1 1-16,0-1-8,0 1 32,1 0 8,39-3-48,-40 2 48,2 1 64,0-3-40,1 3-48,-1-3 16,-1 0-64,39 0 24,-40 0 24,0-2 48,-1-2-48,1 2 80,40 2-104,-39-4 64,0 0 24,-1 0 64,-1-1-80,1-1 40,-2 2 8,0-1-16,-1 1 72,43 4-176,-43-4 176,-2 0-8,2 0 16,0 2-40,-1-1-32,2 2 8,42 1-120,-42-1 96,0-1-24,-3 1-16,1 0 32,0-1-40,2 2 24,42 0-72,-42-1 40,3 1 32,-1-1-24,1 1-8,0-2 0,-1 1-8,40 1-32,-39-1 56,-2-1 8,3 1 8,-3 0-48,2-1 40,-2 0-8,41 2-56,-40-4 48,1 1 8,0 1-16,-1-2 24,-1 1-24,1-1 8,40 4-48,-42-4 24,0 2-8,2-1-16,1 0-56,1 1 8,-2 0-24,40 2 72,-41-1-40,-1 1 24,3 0 16,-2 0 32,0 0-8,1 3 8,40-3-32,-44 2 16,1 1 0,-1 1-8,2 0 8,-1 0-16,1 6 16,42-10-16,-45 3 48,-1 1-40,2 0 24,-1 0-16,4 8 0,-1-12 0,42 0-16,-41 3 0,1 1 40,-1 0-8,0 0 24,2-1 65,-1 1-89,40-4-32,-40 3 88,1-1-16,1 1-24,1-1 24,2 1-56,1 0 104,34-3-120,-34 0 40,-1 0 8,3 0 40,-1 0-160,-1 0 104,-3 0-80,37 0 48,-37 0-16,1 0 16,4 0 32,0 0 16,2-2-64,0 2 16,30 0 0,-33 0 24,1 0 8,-1 0 16,0 0-80,1 0-104,-3 0 80,35 0 56,-32 3-120,-1 0 160,1-3 64,2 2-128,0 1 64,-1-3 40,31 0-80,-26 0 40,0 2-24,1-2 48,1 0-96,-2-1 32,2 0 16,24 1-16,-22-4-48,1 0 64,3 0-72,-1-6 40,-1 7 32,-1-1-96,21 4 80,-17-5-72,-1-1-64,2-4-104,4 7-113,-3-1-263,0-1-512,15 5 1128,-12-4-1904,-4 0-1113,1 0-2800,-2 3-4842,17 1 10659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06:13:5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80 8897,'0'0'0,"0"0"1753,-2-2-1161,1 1-472,1 0-112,0-1-64,0 2-32,0-1-40,0 1 128,3 0-192,-1 0 48,2-1 32,9 0 48,-9-1 48,9 1 24,-13 1-8,14-1 16,-3-2 24,4 0 0,1 1 24,3-2-16,4 0-8,-23 4-40,25-4 8,0 0-40,1 1 8,1-1 0,4 0-16,-1 2 56,-30 2-16,31-3-56,1 1-32,-2 0-72,3 1-24,0 1 8,0 0 40,-33 0 136,35 0-48,-2 0-24,1 0 24,2 3-16,1-1 16,3 1 24,-40-3 24,44 2-24,0-2 24,2 0-40,-2 0-40,3 0 32,1 0 8,-48 0 40,49 0-32,3-1 23,-1-3-15,3 0 0,-2 0 32,1 0-24,-53 4 16,53-4 0,-3 0-16,1 2-40,0 0-16,2 1-88,-1 0-80,-52 1 240,51 0-312,-1 0-112,-4 0-24,0 0-328,-2 0 0,-1 2 104,-43-2 672,41 3-3937,-41-3 3937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06:13:53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8209,'0'0'0,"0"0"0,0 0 1753,0-2-857,0 0-568,0 0-384,0 1-136,0 0-48,0 1 240,4 0-240,6 0 80,-6 0 120,11 0 80,-2 0 56,1 0 32,-14 0-128,17 2 104,0 2-24,3 0-48,2 7 8,2-9-88,1 9-8,-25-11 56,25 4-40,1 8-112,3-8 72,0 7 0,3-7-24,2 0 24,-34-4 80,35 11-64,4-11-48,1 0-8,1 3 0,4-3-80,3 0 23,-48 0 177,50-2-192,3-2 8,1 0 40,-2 0 48,4-6 48,0 6 24,-56 4 24,59-5 8,0-6 32,2 9 16,-1-4 32,1-4-32,-2 7-8,-59 3-48,59-4 48,2-1-56,0 1 40,0 0-32,-2 1-104,-5 2-56,-54 1 160,51 0-296,-2 3-176,-2 1-160,-5 10-312,-2-3 88,-6 2-3241,-34-13 4097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7T08:49:08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4942 171 6585,'0'0'0,"-4"4"2384,1-1-815,-8-1-913,10 1-288,-3-3-208,1 3-112,0-3-48,1 0 48,1 0-80,-1 0 16,1 0 104,0 0-112,-1 0-40,1 0-32,1 0-80,0-2 96,-1 0-32,1-1 88,-2-1 48,2 0 16,-1-1 144,0 0 24,-1-1 136,2 6-344,-1-4 400,-2 0 56,1 0 104,-1 1 1,1 0 103,-2 0-24,0 2-80,0 0-96,0-1-72,-1 1 40,-1 0-128,-6 1-24,12 0-280,-3 0 272,-9 0-96,6 0 40,-7 0 0,8 2-151,-8-2-41,2 3 8,0-3-104,-1 3 72,0-1 72,0-2-72,-1 3 72,13-3-72,-13 0 160,-3 2-120,0 1 128,0-3 56,-1 3-40,0-3 80,17 0-264,-17 2 200,-1-2-112,-1 0 136,2 0-56,0 0 32,-1 0 40,18 0-240,-19 0 184,2 0-80,0 0 64,0-1 128,0 0-128,-1-1 120,18 2-288,-17-1 200,1 0-224,-3-1 64,1 1 24,-2 0-24,-1 0 24,21 1-64,-19-2 80,-1 1-168,3-2 8,-2 2 88,1 0 8,-2-2 120,0 2-32,3-1-48,-1 1 24,-2 0-56,1-1 48,-2 1-32,21 1-40,-20-1 0,0 1 48,0 0 8,1-1 8,-2 1-48,0-2-16,21 2 0,-23-1-24,2 0 8,1-2 16,2-1 24,-2 0-8,1 0 0,19 4-16,-21-4 8,0-1 40,0-6 0,1 7 25,1-6-33,0 6-24,19 4-16,-20-12 64,-1 8-8,0-8 48,1 8 8,-1-1-16,3 0 40,-2 1-64,0 0 8,1 0-8,-1 1-24,0 2 24,1 1-32,-1 0 0,-1 0-24,2 0-16,0 3-16,-1-3-8,3 2 24,17-2 0,-19 3-16,2-3 8,0 0-24,0 0-8,0 0-16,-1 0 0,18 0 56,-17 0-56,-2 0 32,3-1 8,-2-1 32,0 1-16,-1 0 16,19 1-16,-21-3 40,1 2 0,1 0 16,-1-1 40,0 2-32,1 0 40,19 0-104,-21 0 96,0 0-16,0 0 64,-1 0-24,1 0 24,2 3-32,19-3-112,-21 2 80,1 1 24,0 0-32,1-1-16,-1 2-16,1-1-16,19-3-24,-19 4 48,0 0-32,1 0 40,0 0-32,-1 0 8,1-2-8,18-2-24,-17 4-24,-3-1 24,0-1-16,0 1 16,2 0 16,1-1 0,17-2-16,-18 4 8,1-1 24,-2 0-16,2 1-16,-1-2-32,1 1 32,17-3 0,-20 4 56,1-2-24,0 2-16,0 0-8,2-1-88,-1 1 64,18-4 16,-19 2-16,1 2 32,-2-1-16,1 0 24,-1-1 8,1 1-32,19-3 0,-18 0 128,0 0-88,1 3 32,-2-3 32,1 0-104,-1 0 56,19 0-56,-18 0 72,0 0-32,-1 2 8,1-2 8,1 3-40,0-3-72,17 0 56,-18 0 8,3 2 24,-2-2-32,1 0 88,0 0-88,-1 3-56,17-3 56,-16 0 112,0 3-112,-1-3 16,0 0 72,0 2-208,-3-2 136,20 0-16,-18 3 88,-2 0-104,-1-1 88,4 1-72,-2-1-72,1 1 32,18-3 40,-18 3 72,0 1-88,1 0 0,-1 0 48,0-2-136,0 1 136,18-3-32,-17 4 80,-3-2-64,3 1-16,-2 0-40,2-1-32,1-2 72,16 0 0,-18 3 56,0-3 0,-1 0-24,-2 2 80,3-2-80,-1 0-32,19 0 0,-18 0 16,1 0-104,-3 0 88,-1 0 32,2 3 48,-3-3 8,22 0-88,-19 3 88,-1-3 0,0 2-24,-1 1 80,3 0-104,-1-1 48,19-2-88,-18 3 32,1 0-64,-1-1 48,1 1-32,-1-1 16,3 1-8,15-3 8,-17 3 0,1-1-16,-3 1 104,0 0 0,2-1-72,0 1 24,17-3-40,-19 0-72,3 2 16,-3 1-96,0-3 96,3 3 72,1-3-48,15 0 32,-15 0 104,1 0-48,-3 0 32,-2 0-112,3-2 64,-2 1-80,18 1 40,-17-1-120,0-1 224,0 0-192,0 0 112,1 0-24,2 1-24,14 1 24,-16-2 88,0 1-64,-2 0 72,0-2-96,3 2-16,-1-1 0,16 2 16,-15-1 0,2 1 88,-2 0-88,-1 0 56,0-1-96,-1 1 24,17 0 16,-16 0 40,-1 0-24,1 0 48,2 0-48,-1 0-8,2 0-48,13 0 40,-16 0-16,1 0 105,-1 0-106,0 0-7,2 0-8,-1 0-88,15 0 120,-14 0 0,-2 0 48,2-2-80,0 1-16,1 0-40,3-1-40,10 2 128,-12-3-136,0-1-24,0 0-72,0 0-120,1 0-192,-1-7-296,12 11 840,-13-4-1208,-2-8-721,1 1-975,-2-4-1265,-4-5-1064,-5-5-2393,25 25 7626,0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5</cp:revision>
  <dcterms:created xsi:type="dcterms:W3CDTF">2023-04-06T03:49:00Z</dcterms:created>
  <dcterms:modified xsi:type="dcterms:W3CDTF">2023-04-07T08:49:00Z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2023-04-06T03:35:48Z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ba7bb506-eea8-459f-b412-19c2112e3c94</vt:lpwstr>
  </property>
  <property fmtid="{D5CDD505-2E9C-101B-9397-08002B2CF9AE}" pid="8" name="MSIP_Label_c96ed6d7-747c-41fd-b042-ff14484edc24_ContentBits">
    <vt:lpwstr>0</vt:lpwstr>
  </property>
</Properties>
</file>