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D53F" w14:textId="4602E5F2" w:rsidR="00522303" w:rsidRDefault="003312FE" w:rsidP="00522303">
      <w:pPr>
        <w:pStyle w:val="Title"/>
      </w:pPr>
      <w:r>
        <w:t xml:space="preserve">Daily Reflections - </w:t>
      </w:r>
      <w:proofErr w:type="spellStart"/>
      <w:r>
        <w:t>Mikkie</w:t>
      </w:r>
      <w:proofErr w:type="spellEnd"/>
    </w:p>
    <w:p w14:paraId="15FBC880" w14:textId="2C8B4D6B" w:rsidR="00522303" w:rsidRDefault="00D5793E" w:rsidP="00522303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30 May 2022</w:t>
      </w:r>
    </w:p>
    <w:p w14:paraId="53E98AFE" w14:textId="12AEF632" w:rsidR="00522303" w:rsidRDefault="00522303" w:rsidP="00522303">
      <w:r>
        <w:t>Got assignment.</w:t>
      </w:r>
      <w:r>
        <w:br/>
        <w:t>Set up Trello and GitHub pages.</w:t>
      </w:r>
      <w:r>
        <w:br/>
        <w:t>Trying to figure out what application we should make from the choices given.</w:t>
      </w:r>
      <w:r>
        <w:br/>
        <w:t>We each voted 3 times on which application we wanted to make on Trello, with the winners being option 2 and option 5. After running these through a randomizer counter looping 3 times that Sese made we came out with the winner being option 5 – School Lunch.</w:t>
      </w:r>
    </w:p>
    <w:p w14:paraId="7F0D8CDF" w14:textId="10F0005E" w:rsidR="00522303" w:rsidRDefault="00D5793E" w:rsidP="00522303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31 May 2022</w:t>
      </w:r>
    </w:p>
    <w:p w14:paraId="42793DD0" w14:textId="624AD40A" w:rsidR="00126AC7" w:rsidRDefault="00522303" w:rsidP="00522303">
      <w:r>
        <w:t>We found out that many of the class are doing option 5 so we are running all the options in the randomizer counter looping 100 times and came out with the winning option being</w:t>
      </w:r>
      <w:r w:rsidR="00911D8A">
        <w:t xml:space="preserve"> a draw between option 1 and option 3. After running these through another randomizer counter we have a final application of </w:t>
      </w:r>
      <w:r w:rsidR="00911D8A" w:rsidRPr="00113A9C">
        <w:rPr>
          <w:b/>
          <w:bCs/>
          <w:sz w:val="24"/>
          <w:szCs w:val="24"/>
          <w:u w:val="single"/>
        </w:rPr>
        <w:t>Option 1 – NZ Blood Bank System</w:t>
      </w:r>
      <w:r w:rsidR="00911D8A" w:rsidRPr="00113A9C">
        <w:rPr>
          <w:sz w:val="24"/>
          <w:szCs w:val="24"/>
        </w:rPr>
        <w:t xml:space="preserve"> </w:t>
      </w:r>
      <w:r w:rsidR="00911D8A" w:rsidRPr="00911D8A">
        <w:t>including donors &amp; recipients like blood banks, hospital, validations, booking appointments for donating, health status, etc</w:t>
      </w:r>
      <w:r w:rsidR="00126AC7">
        <w:t>.</w:t>
      </w:r>
      <w:r w:rsidR="00126AC7">
        <w:br/>
        <w:t>We started to organise who was doing what for the research</w:t>
      </w:r>
      <w:r w:rsidR="00D60C4C">
        <w:t xml:space="preserve"> and planned to try get</w:t>
      </w:r>
      <w:r w:rsidR="00153960">
        <w:t xml:space="preserve"> most of</w:t>
      </w:r>
      <w:r w:rsidR="00D60C4C">
        <w:t xml:space="preserve"> the research done by Sunday</w:t>
      </w:r>
      <w:r w:rsidR="00EE5061">
        <w:t xml:space="preserve"> 5</w:t>
      </w:r>
      <w:r w:rsidR="00EE5061" w:rsidRPr="00EE5061">
        <w:rPr>
          <w:vertAlign w:val="superscript"/>
        </w:rPr>
        <w:t>th</w:t>
      </w:r>
      <w:r w:rsidR="00EE5061">
        <w:t xml:space="preserve"> June</w:t>
      </w:r>
      <w:r w:rsidR="00153960">
        <w:t xml:space="preserve">. </w:t>
      </w:r>
    </w:p>
    <w:p w14:paraId="28037A4E" w14:textId="718B6AD9" w:rsidR="00D5793E" w:rsidRDefault="00D5793E" w:rsidP="00D5793E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1 June 2022</w:t>
      </w:r>
    </w:p>
    <w:p w14:paraId="06A0134A" w14:textId="61A275E4" w:rsidR="005C2380" w:rsidRPr="00EA5781" w:rsidRDefault="007E092C" w:rsidP="00522303">
      <w:r>
        <w:t xml:space="preserve">I did some general research on designing a </w:t>
      </w:r>
      <w:r w:rsidR="00E556F1">
        <w:t>good-looking</w:t>
      </w:r>
      <w:r>
        <w:t xml:space="preserve"> program in </w:t>
      </w:r>
      <w:r w:rsidR="005C2380">
        <w:t>C++ console, including looking at how to do colours</w:t>
      </w:r>
      <w:r w:rsidR="003B3C7E">
        <w:t xml:space="preserve"> using </w:t>
      </w:r>
      <w:proofErr w:type="gramStart"/>
      <w:r w:rsidR="003B3C7E">
        <w:t>system(</w:t>
      </w:r>
      <w:proofErr w:type="gramEnd"/>
      <w:r w:rsidR="003B3C7E">
        <w:t xml:space="preserve">“COLOR </w:t>
      </w:r>
      <w:proofErr w:type="spellStart"/>
      <w:r w:rsidR="006539A9">
        <w:t>attr</w:t>
      </w:r>
      <w:proofErr w:type="spellEnd"/>
      <w:r w:rsidR="003B3C7E">
        <w:t>”)</w:t>
      </w:r>
      <w:r w:rsidR="005C2380">
        <w:t>, and borders</w:t>
      </w:r>
      <w:r w:rsidR="006539A9">
        <w:t xml:space="preserve"> using </w:t>
      </w:r>
      <w:proofErr w:type="spellStart"/>
      <w:r w:rsidR="006539A9">
        <w:t>ASCii</w:t>
      </w:r>
      <w:proofErr w:type="spellEnd"/>
      <w:r w:rsidR="006539A9">
        <w:t xml:space="preserve"> symbols</w:t>
      </w:r>
      <w:r w:rsidR="005C2380">
        <w:t xml:space="preserve">. I found a PDF of all the </w:t>
      </w:r>
      <w:proofErr w:type="spellStart"/>
      <w:r w:rsidR="005C2380">
        <w:t>ASCii</w:t>
      </w:r>
      <w:proofErr w:type="spellEnd"/>
      <w:r w:rsidR="005C2380">
        <w:t xml:space="preserve"> codes to help with our design choices.</w:t>
      </w:r>
      <w:r w:rsidR="005C2380">
        <w:br/>
        <w:t>I also had a</w:t>
      </w:r>
      <w:r w:rsidR="003F50BC">
        <w:t xml:space="preserve"> little</w:t>
      </w:r>
      <w:r w:rsidR="005C2380">
        <w:t xml:space="preserve"> look into blood donation</w:t>
      </w:r>
      <w:r w:rsidR="00B43B28">
        <w:t xml:space="preserve"> and what it entails, finding out that there are 4 different things that can be donated: </w:t>
      </w:r>
      <w:r w:rsidR="003F50BC">
        <w:t xml:space="preserve">blood, plasma, </w:t>
      </w:r>
      <w:r w:rsidR="00516884">
        <w:t>platelets,</w:t>
      </w:r>
      <w:r w:rsidR="003F50BC">
        <w:t xml:space="preserve"> and bone marrow.</w:t>
      </w:r>
    </w:p>
    <w:p w14:paraId="41153414" w14:textId="580831FB" w:rsidR="007956EE" w:rsidRDefault="007956EE" w:rsidP="007956EE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2 June 2022</w:t>
      </w:r>
    </w:p>
    <w:p w14:paraId="2D676721" w14:textId="08E158A6" w:rsidR="00353DD5" w:rsidRDefault="000B5D9B" w:rsidP="00522303">
      <w:r>
        <w:t xml:space="preserve">Sese </w:t>
      </w:r>
      <w:r w:rsidR="00126317">
        <w:t xml:space="preserve">had a good idea to use a </w:t>
      </w:r>
      <w:r w:rsidR="00AF3B4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basic quiz format to check whether a potential donor is healthy and fit enough to be able to book an appointment</w:t>
      </w:r>
      <w:r w:rsidR="00353DD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  <w:r w:rsidR="00303190">
        <w:t xml:space="preserve"> </w:t>
      </w:r>
      <w:r w:rsidR="009456AC">
        <w:br/>
      </w:r>
      <w:r w:rsidR="00280D9D">
        <w:t>Meeting with Pia was delayed until tomorrow</w:t>
      </w:r>
      <w:r w:rsidR="009456AC">
        <w:t>, so it can be in person as I am not in class today (sick).</w:t>
      </w:r>
    </w:p>
    <w:p w14:paraId="1529EE19" w14:textId="0602A39E" w:rsidR="00EC0DE7" w:rsidRDefault="00EC0DE7" w:rsidP="00EC0DE7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3 June 2022</w:t>
      </w:r>
    </w:p>
    <w:p w14:paraId="48129BD1" w14:textId="4147994F" w:rsidR="00327C67" w:rsidRDefault="004C38C2" w:rsidP="00522303">
      <w:r>
        <w:t>Had a meeting with Pia</w:t>
      </w:r>
      <w:r w:rsidR="005F3555">
        <w:t>. We all</w:t>
      </w:r>
      <w:r w:rsidR="00B21A1E">
        <w:t xml:space="preserve"> went over what was planned and double checked</w:t>
      </w:r>
      <w:r w:rsidR="00B779E0">
        <w:t xml:space="preserve"> that we all are happy</w:t>
      </w:r>
      <w:r w:rsidR="00591477">
        <w:t xml:space="preserve"> with the information and plans we are working with.</w:t>
      </w:r>
    </w:p>
    <w:p w14:paraId="72D13E32" w14:textId="77777777" w:rsidR="00327C67" w:rsidRDefault="00327C67">
      <w:pPr>
        <w:spacing w:after="160" w:line="259" w:lineRule="auto"/>
      </w:pPr>
      <w:r>
        <w:br w:type="page"/>
      </w:r>
    </w:p>
    <w:p w14:paraId="5F0699FB" w14:textId="491EE8E2" w:rsidR="006038F0" w:rsidRDefault="00796E71" w:rsidP="006038F0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lastRenderedPageBreak/>
        <w:t>6</w:t>
      </w:r>
      <w:r w:rsidR="006038F0"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 June 2022</w:t>
      </w:r>
    </w:p>
    <w:p w14:paraId="1279B8C8" w14:textId="10882D8A" w:rsidR="006038F0" w:rsidRDefault="009C6092" w:rsidP="00522303">
      <w:r>
        <w:t>We went over what had been collected in our research so far</w:t>
      </w:r>
      <w:r w:rsidR="00A403A5">
        <w:t>.</w:t>
      </w:r>
      <w:r w:rsidR="00327C67">
        <w:br/>
      </w:r>
      <w:r w:rsidR="00A403A5">
        <w:t xml:space="preserve"> The Diagrams</w:t>
      </w:r>
      <w:r w:rsidR="002B77A6">
        <w:t xml:space="preserve"> (Use Case, Structure)</w:t>
      </w:r>
      <w:r w:rsidR="00A403A5">
        <w:t xml:space="preserve"> Sese had </w:t>
      </w:r>
      <w:r w:rsidR="002B77A6">
        <w:t>made</w:t>
      </w:r>
      <w:r w:rsidR="00A403A5">
        <w:t xml:space="preserve"> were mostly finished</w:t>
      </w:r>
      <w:r w:rsidR="002B77A6">
        <w:t>, I suggested a little neatening up and help with</w:t>
      </w:r>
      <w:r w:rsidR="00327C67">
        <w:t xml:space="preserve"> some</w:t>
      </w:r>
      <w:r w:rsidR="002B77A6">
        <w:t xml:space="preserve"> </w:t>
      </w:r>
      <w:r w:rsidR="0085232C">
        <w:t>clarifi</w:t>
      </w:r>
      <w:r w:rsidR="00327C67">
        <w:t>cation.</w:t>
      </w:r>
      <w:r w:rsidR="005F5E91">
        <w:br/>
      </w:r>
      <w:r w:rsidR="00CB39E3">
        <w:t>The SWOT</w:t>
      </w:r>
      <w:r w:rsidR="00EF47EE">
        <w:t>,</w:t>
      </w:r>
      <w:r w:rsidR="00CB39E3">
        <w:t xml:space="preserve"> and</w:t>
      </w:r>
      <w:r w:rsidR="00EF47EE">
        <w:t xml:space="preserve"> user and</w:t>
      </w:r>
      <w:r w:rsidR="00CB39E3">
        <w:t xml:space="preserve"> business research </w:t>
      </w:r>
      <w:proofErr w:type="spellStart"/>
      <w:r w:rsidR="00CB39E3">
        <w:t>Delear</w:t>
      </w:r>
      <w:proofErr w:type="spellEnd"/>
      <w:r w:rsidR="00CB39E3">
        <w:t xml:space="preserve"> </w:t>
      </w:r>
      <w:r w:rsidR="00EF47EE">
        <w:t>had done</w:t>
      </w:r>
      <w:r w:rsidR="00CB39E3">
        <w:t xml:space="preserve"> was also pretty much finished</w:t>
      </w:r>
      <w:r w:rsidR="00601553">
        <w:t>, we</w:t>
      </w:r>
      <w:r w:rsidR="005F5E91">
        <w:t xml:space="preserve"> all</w:t>
      </w:r>
      <w:r w:rsidR="00601553">
        <w:t xml:space="preserve"> </w:t>
      </w:r>
      <w:r w:rsidR="005F5E91">
        <w:t>talked and clarified some points. We</w:t>
      </w:r>
      <w:r w:rsidR="00300EC0">
        <w:t xml:space="preserve"> also</w:t>
      </w:r>
      <w:r w:rsidR="005F5E91">
        <w:t xml:space="preserve"> had a couple questions we wanted to </w:t>
      </w:r>
      <w:r w:rsidR="00300EC0">
        <w:t>follow up with Pia tomorrow.</w:t>
      </w:r>
    </w:p>
    <w:p w14:paraId="7C3E041D" w14:textId="3DEAE632" w:rsidR="00300EC0" w:rsidRDefault="00796E71" w:rsidP="00300EC0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7</w:t>
      </w:r>
      <w:r w:rsidR="00300EC0"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 June 2022</w:t>
      </w:r>
    </w:p>
    <w:p w14:paraId="6DE16DCB" w14:textId="30F5DC6A" w:rsidR="00300EC0" w:rsidRDefault="00327C67" w:rsidP="00522303">
      <w:r>
        <w:t xml:space="preserve">We clarified </w:t>
      </w:r>
      <w:r w:rsidR="00B87BE8">
        <w:t xml:space="preserve">what we needed with Pia. I </w:t>
      </w:r>
      <w:r w:rsidR="000C4FD0">
        <w:t>noted down</w:t>
      </w:r>
      <w:r w:rsidR="00B87BE8">
        <w:t xml:space="preserve"> some eligibility questions</w:t>
      </w:r>
      <w:r w:rsidR="009D2408">
        <w:t xml:space="preserve"> to include. We </w:t>
      </w:r>
      <w:r w:rsidR="00601D74">
        <w:t>went over all our research and made some finishing touches.</w:t>
      </w:r>
    </w:p>
    <w:p w14:paraId="79730871" w14:textId="27FFBB0C" w:rsidR="006B6886" w:rsidRDefault="006B6886" w:rsidP="006B6886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8 June 2022</w:t>
      </w:r>
    </w:p>
    <w:p w14:paraId="32537817" w14:textId="64245827" w:rsidR="00964C93" w:rsidRDefault="006B6886" w:rsidP="00522303">
      <w:r>
        <w:t xml:space="preserve">We decided who was going to work on what part of the system, </w:t>
      </w:r>
      <w:proofErr w:type="spellStart"/>
      <w:r>
        <w:t>Delear</w:t>
      </w:r>
      <w:proofErr w:type="spellEnd"/>
      <w:r>
        <w:t xml:space="preserve"> is handling the </w:t>
      </w:r>
      <w:r w:rsidR="00B63B06">
        <w:t xml:space="preserve">appointment booking, cancelling and the eligibility test; Sese is doing the </w:t>
      </w:r>
      <w:r w:rsidR="00E57C14">
        <w:t>base design and layout, and the registration form</w:t>
      </w:r>
      <w:r w:rsidR="00C4635D">
        <w:t>,</w:t>
      </w:r>
      <w:r w:rsidR="00BD36A2">
        <w:t xml:space="preserve"> and stock management</w:t>
      </w:r>
      <w:r w:rsidR="00BA1D73">
        <w:t>; I am doing the</w:t>
      </w:r>
      <w:r w:rsidR="00073667">
        <w:t xml:space="preserve"> </w:t>
      </w:r>
      <w:r w:rsidR="00BD36A2">
        <w:t>users, permissions and login.</w:t>
      </w:r>
      <w:r w:rsidR="00964C93">
        <w:br/>
        <w:t xml:space="preserve">I </w:t>
      </w:r>
      <w:r w:rsidR="00A75FA3">
        <w:t>managed to get logging in</w:t>
      </w:r>
      <w:r w:rsidR="00F00D08">
        <w:t xml:space="preserve"> with usernames and passwords that are stored in a .txt file, I can then direct the user depending on the permission level they have</w:t>
      </w:r>
      <w:r w:rsidR="00FD2231">
        <w:t>, 0 – Admin Level, 1 – Hospital Level, 2 – Donor Level.</w:t>
      </w:r>
      <w:r w:rsidR="00B80EF9">
        <w:t xml:space="preserve"> There is a max of </w:t>
      </w:r>
      <w:r w:rsidR="003B32CC">
        <w:t>3 failed</w:t>
      </w:r>
      <w:r w:rsidR="00B80EF9">
        <w:t xml:space="preserve"> attempts to login before the user </w:t>
      </w:r>
      <w:proofErr w:type="gramStart"/>
      <w:r w:rsidR="00B80EF9">
        <w:t>has to</w:t>
      </w:r>
      <w:proofErr w:type="gramEnd"/>
      <w:r w:rsidR="00B80EF9">
        <w:t xml:space="preserve"> </w:t>
      </w:r>
      <w:r w:rsidR="00037258">
        <w:t>exit the program to try login again.</w:t>
      </w:r>
      <w:r w:rsidR="005E2336">
        <w:t xml:space="preserve"> I also have the beginnings of a User struct to hold all the </w:t>
      </w:r>
      <w:proofErr w:type="gramStart"/>
      <w:r w:rsidR="005E2336">
        <w:t>users</w:t>
      </w:r>
      <w:proofErr w:type="gramEnd"/>
      <w:r w:rsidR="005E2336">
        <w:t xml:space="preserve"> information</w:t>
      </w:r>
      <w:r w:rsidR="003B32CC">
        <w:t xml:space="preserve">, this is contained in a </w:t>
      </w:r>
      <w:r w:rsidR="00F57C5A">
        <w:t>vector to control the size of the container (Vector of Structs).</w:t>
      </w:r>
    </w:p>
    <w:p w14:paraId="57CCFD7B" w14:textId="23D2B463" w:rsidR="00DD2E5B" w:rsidRDefault="00DD2E5B" w:rsidP="00DD2E5B">
      <w:pP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>9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spacing w:val="15"/>
          <w:sz w:val="24"/>
          <w:szCs w:val="24"/>
        </w:rPr>
        <w:t xml:space="preserve"> June 2022</w:t>
      </w:r>
    </w:p>
    <w:p w14:paraId="6156BE3C" w14:textId="3D78A988" w:rsidR="00DD2E5B" w:rsidRDefault="00E418A3" w:rsidP="00522303">
      <w:r>
        <w:t xml:space="preserve">We made sure everyone has access </w:t>
      </w:r>
      <w:r w:rsidR="003C096D">
        <w:t>to and</w:t>
      </w:r>
      <w:r w:rsidR="00162D51">
        <w:t xml:space="preserve"> knows how to work </w:t>
      </w:r>
      <w:r w:rsidR="00714D57">
        <w:t>on</w:t>
      </w:r>
      <w:r w:rsidR="00162D51">
        <w:t xml:space="preserve"> GitHub. </w:t>
      </w:r>
      <w:r w:rsidR="00714D57">
        <w:t xml:space="preserve">I showed the others guys my work and then pushed it to </w:t>
      </w:r>
      <w:r w:rsidR="003C096D">
        <w:t>GitHub,</w:t>
      </w:r>
      <w:r w:rsidR="00714D57">
        <w:t xml:space="preserve"> so everyone had a copy. I worked on clarifying the eligibility questions we will ask the user</w:t>
      </w:r>
      <w:r w:rsidR="003C096D">
        <w:t>. I also started to write the Technical Style Guide with the functions/variables I’ve coded in so far.</w:t>
      </w:r>
    </w:p>
    <w:p w14:paraId="119B89EE" w14:textId="7A150079" w:rsidR="00522303" w:rsidRDefault="00522303" w:rsidP="0052230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521EDB5" w14:textId="77777777" w:rsidR="00227B7B" w:rsidRDefault="00227B7B"/>
    <w:sectPr w:rsidR="0022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03"/>
    <w:rsid w:val="00037258"/>
    <w:rsid w:val="00066A9A"/>
    <w:rsid w:val="00073667"/>
    <w:rsid w:val="000B5D9B"/>
    <w:rsid w:val="000C4FD0"/>
    <w:rsid w:val="00113A9C"/>
    <w:rsid w:val="00120683"/>
    <w:rsid w:val="00126317"/>
    <w:rsid w:val="00126AC7"/>
    <w:rsid w:val="00153960"/>
    <w:rsid w:val="00162D51"/>
    <w:rsid w:val="00227B7B"/>
    <w:rsid w:val="00280D9D"/>
    <w:rsid w:val="002B77A6"/>
    <w:rsid w:val="00300EC0"/>
    <w:rsid w:val="00303190"/>
    <w:rsid w:val="003271A7"/>
    <w:rsid w:val="00327C67"/>
    <w:rsid w:val="003312FE"/>
    <w:rsid w:val="00353DD5"/>
    <w:rsid w:val="003B32CC"/>
    <w:rsid w:val="003B3C7E"/>
    <w:rsid w:val="003C096D"/>
    <w:rsid w:val="003F50BC"/>
    <w:rsid w:val="0047201A"/>
    <w:rsid w:val="004A3DC7"/>
    <w:rsid w:val="004C38C2"/>
    <w:rsid w:val="00516884"/>
    <w:rsid w:val="00522303"/>
    <w:rsid w:val="00591477"/>
    <w:rsid w:val="005C2380"/>
    <w:rsid w:val="005E0289"/>
    <w:rsid w:val="005E2336"/>
    <w:rsid w:val="005F3555"/>
    <w:rsid w:val="005F5E91"/>
    <w:rsid w:val="00601553"/>
    <w:rsid w:val="00601D74"/>
    <w:rsid w:val="006038F0"/>
    <w:rsid w:val="006539A9"/>
    <w:rsid w:val="006B6886"/>
    <w:rsid w:val="00714D57"/>
    <w:rsid w:val="007956EE"/>
    <w:rsid w:val="00796E71"/>
    <w:rsid w:val="007E092C"/>
    <w:rsid w:val="0083099A"/>
    <w:rsid w:val="0085232C"/>
    <w:rsid w:val="00911D8A"/>
    <w:rsid w:val="00925F02"/>
    <w:rsid w:val="009456AC"/>
    <w:rsid w:val="00964C93"/>
    <w:rsid w:val="009C6092"/>
    <w:rsid w:val="009D2408"/>
    <w:rsid w:val="00A403A5"/>
    <w:rsid w:val="00A75FA3"/>
    <w:rsid w:val="00AF3B45"/>
    <w:rsid w:val="00B21A1E"/>
    <w:rsid w:val="00B43B28"/>
    <w:rsid w:val="00B63B06"/>
    <w:rsid w:val="00B779E0"/>
    <w:rsid w:val="00B80EF9"/>
    <w:rsid w:val="00B87BE8"/>
    <w:rsid w:val="00BA1D73"/>
    <w:rsid w:val="00BD31C7"/>
    <w:rsid w:val="00BD36A2"/>
    <w:rsid w:val="00C30068"/>
    <w:rsid w:val="00C4635D"/>
    <w:rsid w:val="00CB39E3"/>
    <w:rsid w:val="00CE63DE"/>
    <w:rsid w:val="00D5793E"/>
    <w:rsid w:val="00D60C4C"/>
    <w:rsid w:val="00DC7E50"/>
    <w:rsid w:val="00DD2E5B"/>
    <w:rsid w:val="00E418A3"/>
    <w:rsid w:val="00E556F1"/>
    <w:rsid w:val="00E57C14"/>
    <w:rsid w:val="00EC0DE7"/>
    <w:rsid w:val="00EE5061"/>
    <w:rsid w:val="00EF47EE"/>
    <w:rsid w:val="00F00D08"/>
    <w:rsid w:val="00F57C5A"/>
    <w:rsid w:val="00FD2231"/>
    <w:rsid w:val="00FE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A05D"/>
  <w15:chartTrackingRefBased/>
  <w15:docId w15:val="{51202285-350E-42D2-811F-EE7B6EEE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0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3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3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2230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79</cp:revision>
  <dcterms:created xsi:type="dcterms:W3CDTF">2022-05-30T20:29:00Z</dcterms:created>
  <dcterms:modified xsi:type="dcterms:W3CDTF">2022-06-09T22:02:00Z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2022-05-30T20:29:51Z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9efcafcb-5fb4-4c48-ae22-03c1e08d04a3</vt:lpwstr>
  </property>
  <property fmtid="{D5CDD505-2E9C-101B-9397-08002B2CF9AE}" pid="8" name="MSIP_Label_c96ed6d7-747c-41fd-b042-ff14484edc24_ContentBits">
    <vt:lpwstr>0</vt:lpwstr>
  </property>
</Properties>
</file>