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44DA" w14:textId="77777777" w:rsidR="00BE02A9" w:rsidRDefault="00BE02A9" w:rsidP="00FF36E9"/>
    <w:p w14:paraId="12A97FB0" w14:textId="343F02D3" w:rsidR="001213A9" w:rsidRDefault="001213A9" w:rsidP="00BE02A9">
      <w:pPr>
        <w:pStyle w:val="Title"/>
        <w:pBdr>
          <w:bottom w:val="none" w:sz="0" w:space="0" w:color="auto"/>
        </w:pBdr>
        <w:jc w:val="center"/>
      </w:pPr>
      <w:r w:rsidRPr="001213A9">
        <w:t>NZ Blood Bank System</w:t>
      </w:r>
    </w:p>
    <w:p w14:paraId="705C198A" w14:textId="1DF33A7D" w:rsidR="00D42E5C" w:rsidRPr="00D42E5C" w:rsidRDefault="00D42E5C" w:rsidP="00D42E5C">
      <w:pPr>
        <w:pStyle w:val="Title"/>
        <w:pBdr>
          <w:bottom w:val="none" w:sz="0" w:space="0" w:color="auto"/>
        </w:pBdr>
        <w:jc w:val="center"/>
        <w:rPr>
          <w:sz w:val="40"/>
          <w:szCs w:val="40"/>
        </w:rPr>
      </w:pPr>
      <w:r w:rsidRPr="00D42E5C">
        <w:rPr>
          <w:sz w:val="40"/>
          <w:szCs w:val="40"/>
        </w:rPr>
        <w:t>Report</w:t>
      </w:r>
    </w:p>
    <w:p w14:paraId="10C5297B" w14:textId="614361C4" w:rsidR="001213A9" w:rsidRPr="007C0771" w:rsidRDefault="005C6A20" w:rsidP="007C0771">
      <w:pPr>
        <w:pStyle w:val="Subtitle"/>
        <w:jc w:val="center"/>
        <w:rPr>
          <w:rStyle w:val="SubtleEmphasis"/>
          <w:i/>
          <w:iCs/>
          <w:color w:val="549E39" w:themeColor="accent1"/>
        </w:rPr>
      </w:pPr>
      <w:r w:rsidRPr="007C0771">
        <w:rPr>
          <w:rStyle w:val="SubtleEmphasis"/>
          <w:i/>
          <w:iCs/>
          <w:color w:val="549E39" w:themeColor="accent1"/>
        </w:rPr>
        <w:t xml:space="preserve">By </w:t>
      </w:r>
      <w:proofErr w:type="spellStart"/>
      <w:r w:rsidRPr="007C0771">
        <w:rPr>
          <w:rStyle w:val="SubtleEmphasis"/>
          <w:i/>
          <w:iCs/>
          <w:color w:val="549E39" w:themeColor="accent1"/>
        </w:rPr>
        <w:t>Delear</w:t>
      </w:r>
      <w:proofErr w:type="spellEnd"/>
      <w:r w:rsidRPr="007C0771">
        <w:rPr>
          <w:rStyle w:val="SubtleEmphasis"/>
          <w:i/>
          <w:iCs/>
          <w:color w:val="549E39" w:themeColor="accent1"/>
        </w:rPr>
        <w:t xml:space="preserve"> </w:t>
      </w:r>
      <w:proofErr w:type="spellStart"/>
      <w:r w:rsidRPr="007C0771">
        <w:rPr>
          <w:rStyle w:val="SubtleEmphasis"/>
          <w:i/>
          <w:iCs/>
          <w:color w:val="549E39" w:themeColor="accent1"/>
        </w:rPr>
        <w:t>Goolmorade</w:t>
      </w:r>
      <w:proofErr w:type="spellEnd"/>
      <w:r w:rsidRPr="007C0771">
        <w:rPr>
          <w:rStyle w:val="SubtleEmphasis"/>
          <w:i/>
          <w:iCs/>
          <w:color w:val="549E39" w:themeColor="accent1"/>
        </w:rPr>
        <w:t>, Michaela O’Brien, and</w:t>
      </w:r>
      <w:r w:rsidR="00BE02A9" w:rsidRPr="007C0771">
        <w:rPr>
          <w:rStyle w:val="SubtleEmphasis"/>
          <w:i/>
          <w:iCs/>
          <w:color w:val="549E39" w:themeColor="accent1"/>
        </w:rPr>
        <w:t xml:space="preserve"> Sese </w:t>
      </w:r>
      <w:proofErr w:type="spellStart"/>
      <w:r w:rsidR="00BE02A9" w:rsidRPr="007C0771">
        <w:rPr>
          <w:rStyle w:val="SubtleEmphasis"/>
          <w:i/>
          <w:iCs/>
          <w:color w:val="549E39" w:themeColor="accent1"/>
        </w:rPr>
        <w:t>Talitau</w:t>
      </w:r>
      <w:proofErr w:type="spellEnd"/>
      <w:r w:rsidR="00BE02A9" w:rsidRPr="007C0771">
        <w:rPr>
          <w:rStyle w:val="SubtleEmphasis"/>
          <w:i/>
          <w:iCs/>
          <w:color w:val="549E39" w:themeColor="accent1"/>
        </w:rPr>
        <w:t xml:space="preserve"> Tio</w:t>
      </w:r>
    </w:p>
    <w:p w14:paraId="710A9223" w14:textId="3D95452C" w:rsidR="00BE02A9" w:rsidRDefault="00BE02A9" w:rsidP="00EA5781">
      <w:pPr>
        <w:rPr>
          <w:rStyle w:val="SubtleEmphasis"/>
        </w:rPr>
      </w:pPr>
    </w:p>
    <w:p w14:paraId="228B7796" w14:textId="5B777DB9" w:rsidR="00BE02A9" w:rsidRDefault="00BE02A9" w:rsidP="00EA5781">
      <w:pPr>
        <w:rPr>
          <w:rStyle w:val="SubtleEmphasis"/>
        </w:rPr>
      </w:pPr>
    </w:p>
    <w:p w14:paraId="121EFFF2" w14:textId="5EB7050E" w:rsidR="00BE02A9" w:rsidRDefault="00BE02A9" w:rsidP="00EA5781">
      <w:pPr>
        <w:rPr>
          <w:rStyle w:val="SubtleEmphasis"/>
        </w:rPr>
      </w:pPr>
    </w:p>
    <w:p w14:paraId="11BEA1F1" w14:textId="37720ABE" w:rsidR="00BE02A9" w:rsidRDefault="00BE02A9" w:rsidP="00EA5781">
      <w:pPr>
        <w:rPr>
          <w:rStyle w:val="SubtleEmphasis"/>
        </w:rPr>
      </w:pPr>
    </w:p>
    <w:p w14:paraId="2D12F324" w14:textId="4B0676EE" w:rsidR="0013667D" w:rsidRDefault="0013667D" w:rsidP="00EA5781">
      <w:pPr>
        <w:rPr>
          <w:rStyle w:val="SubtleEmphasis"/>
        </w:rPr>
      </w:pPr>
    </w:p>
    <w:p w14:paraId="520D73E8" w14:textId="69247740" w:rsidR="0013667D" w:rsidRDefault="0013667D" w:rsidP="00EA5781">
      <w:pPr>
        <w:rPr>
          <w:rStyle w:val="SubtleEmphasis"/>
        </w:rPr>
      </w:pPr>
    </w:p>
    <w:p w14:paraId="36FFC8A3" w14:textId="0DC0EEC2" w:rsidR="0013667D" w:rsidRDefault="0013667D" w:rsidP="00EA5781">
      <w:pPr>
        <w:rPr>
          <w:rStyle w:val="SubtleEmphasis"/>
        </w:rPr>
      </w:pPr>
    </w:p>
    <w:p w14:paraId="790D960F" w14:textId="77777777" w:rsidR="0013667D" w:rsidRDefault="0013667D" w:rsidP="00EA5781">
      <w:pPr>
        <w:rPr>
          <w:rStyle w:val="SubtleEmphasis"/>
        </w:rPr>
      </w:pPr>
    </w:p>
    <w:p w14:paraId="1F7ED09D" w14:textId="7FFC24E0" w:rsidR="00BE02A9" w:rsidRDefault="00BE02A9" w:rsidP="00EA5781">
      <w:pPr>
        <w:rPr>
          <w:rStyle w:val="SubtleEmphasis"/>
        </w:rPr>
      </w:pPr>
    </w:p>
    <w:p w14:paraId="071FA2BC" w14:textId="63B2B56D" w:rsidR="00BE02A9" w:rsidRDefault="00BE02A9" w:rsidP="00EA5781">
      <w:pPr>
        <w:rPr>
          <w:rStyle w:val="SubtleEmphasis"/>
        </w:rPr>
      </w:pPr>
    </w:p>
    <w:p w14:paraId="2F2F41F3" w14:textId="77777777" w:rsidR="00BE02A9" w:rsidRPr="00BE02A9" w:rsidRDefault="00BE02A9" w:rsidP="00EA5781">
      <w:pPr>
        <w:rPr>
          <w:rStyle w:val="SubtleEmphasis"/>
        </w:rPr>
      </w:pPr>
    </w:p>
    <w:p w14:paraId="0B750CC7" w14:textId="21BC08F6" w:rsidR="008B31E4" w:rsidRDefault="00AB357A">
      <w:r>
        <w:t xml:space="preserve">Trello </w:t>
      </w:r>
      <w:proofErr w:type="gramStart"/>
      <w:r>
        <w:t>Link :</w:t>
      </w:r>
      <w:proofErr w:type="gramEnd"/>
      <w:r>
        <w:t xml:space="preserve">: </w:t>
      </w:r>
      <w:hyperlink r:id="rId7" w:history="1">
        <w:r w:rsidRPr="00196B45">
          <w:rPr>
            <w:rStyle w:val="Hyperlink"/>
          </w:rPr>
          <w:t>https://trello.com/b/E8FtdhIC/cs1032-group-project</w:t>
        </w:r>
      </w:hyperlink>
    </w:p>
    <w:p w14:paraId="232DF48C" w14:textId="7A5A98AF" w:rsidR="00EA5781" w:rsidRPr="00BA6995" w:rsidRDefault="00AB357A">
      <w:r>
        <w:t xml:space="preserve">GitHub </w:t>
      </w:r>
      <w:proofErr w:type="gramStart"/>
      <w:r>
        <w:t>Link :</w:t>
      </w:r>
      <w:proofErr w:type="gramEnd"/>
      <w:r>
        <w:t xml:space="preserve">: </w:t>
      </w:r>
      <w:hyperlink r:id="rId8" w:history="1">
        <w:r w:rsidR="00EA5781" w:rsidRPr="00196B45">
          <w:rPr>
            <w:rStyle w:val="Hyperlink"/>
          </w:rPr>
          <w:t>https://github.com/mikkie423/cs103.2.git</w:t>
        </w:r>
      </w:hyperlink>
      <w:r w:rsidR="00EA5781">
        <w:br w:type="page"/>
      </w:r>
    </w:p>
    <w:sdt>
      <w:sdtPr>
        <w:rPr>
          <w:sz w:val="32"/>
          <w:szCs w:val="32"/>
        </w:rPr>
        <w:id w:val="15338420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2AA974D" w14:textId="0A5028A3" w:rsidR="00D81E7A" w:rsidRPr="00D81E7A" w:rsidRDefault="00D81E7A">
          <w:pPr>
            <w:pStyle w:val="TOCHeading"/>
            <w:rPr>
              <w:sz w:val="32"/>
              <w:szCs w:val="32"/>
            </w:rPr>
          </w:pPr>
          <w:r w:rsidRPr="00D81E7A">
            <w:rPr>
              <w:sz w:val="32"/>
              <w:szCs w:val="32"/>
            </w:rPr>
            <w:t>Table of Contents</w:t>
          </w:r>
        </w:p>
        <w:p w14:paraId="4033B80D" w14:textId="77777777" w:rsidR="00D81E7A" w:rsidRPr="00D81E7A" w:rsidRDefault="00D81E7A" w:rsidP="00D81E7A"/>
        <w:p w14:paraId="724B7980" w14:textId="26738C0E" w:rsidR="00A220DA" w:rsidRDefault="00D81E7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61458" w:history="1">
            <w:r w:rsidR="00A220DA" w:rsidRPr="00E55DB6">
              <w:rPr>
                <w:rStyle w:val="Hyperlink"/>
                <w:noProof/>
              </w:rPr>
              <w:t>Research (SWOT, UX, etc.)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_Toc105061458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3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54812919" w14:textId="3DC66758" w:rsidR="00A220DA" w:rsidRDefault="00A220D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59" w:history="1">
            <w:r w:rsidRPr="00E55DB6">
              <w:rPr>
                <w:rStyle w:val="Hyperlink"/>
                <w:noProof/>
              </w:rPr>
              <w:t>Requirements (Business and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78D3" w14:textId="042D0D14" w:rsidR="00A220DA" w:rsidRDefault="00A220D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0" w:history="1">
            <w:r w:rsidRPr="00E55DB6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2134" w14:textId="4FA239AC" w:rsidR="00A220DA" w:rsidRDefault="00A220D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1" w:history="1">
            <w:r w:rsidRPr="00E55DB6">
              <w:rPr>
                <w:rStyle w:val="Hyperlink"/>
                <w:noProof/>
              </w:rPr>
              <w:t>Technical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86C2" w14:textId="018E48C4" w:rsidR="00A220DA" w:rsidRDefault="00A220D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2" w:history="1">
            <w:r w:rsidRPr="00E55DB6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3FCA" w14:textId="242E832A" w:rsidR="00D81E7A" w:rsidRDefault="00D81E7A">
          <w:r>
            <w:rPr>
              <w:b/>
              <w:bCs/>
              <w:noProof/>
            </w:rPr>
            <w:fldChar w:fldCharType="end"/>
          </w:r>
        </w:p>
      </w:sdtContent>
    </w:sdt>
    <w:p w14:paraId="25ACD774" w14:textId="77777777" w:rsidR="00D81E7A" w:rsidRDefault="00D81E7A">
      <w:pPr>
        <w:rPr>
          <w:rFonts w:asciiTheme="majorHAnsi" w:eastAsiaTheme="majorEastAsia" w:hAnsiTheme="majorHAnsi" w:cstheme="majorBidi"/>
          <w:color w:val="33473C" w:themeColor="text2" w:themeShade="BF"/>
          <w:spacing w:val="5"/>
          <w:sz w:val="52"/>
          <w:szCs w:val="52"/>
        </w:rPr>
      </w:pPr>
      <w:r>
        <w:br w:type="page"/>
      </w:r>
    </w:p>
    <w:p w14:paraId="53C993BC" w14:textId="64EBEFC0" w:rsidR="00EA5781" w:rsidRDefault="002C2F55" w:rsidP="009122FB">
      <w:pPr>
        <w:pStyle w:val="Heading1"/>
      </w:pPr>
      <w:bookmarkStart w:id="0" w:name="_Toc105061458"/>
      <w:r>
        <w:lastRenderedPageBreak/>
        <w:t>Research</w:t>
      </w:r>
      <w:r w:rsidR="00002702">
        <w:t xml:space="preserve"> (SWOT, UX, etc.)</w:t>
      </w:r>
      <w:bookmarkEnd w:id="0"/>
    </w:p>
    <w:p w14:paraId="3694369F" w14:textId="599284E6" w:rsidR="002A753D" w:rsidRDefault="002A753D" w:rsidP="002A753D"/>
    <w:p w14:paraId="65015A5F" w14:textId="7FF4E126" w:rsidR="002A753D" w:rsidRDefault="002A753D">
      <w:r>
        <w:br w:type="page"/>
      </w:r>
    </w:p>
    <w:p w14:paraId="3DFFCD0C" w14:textId="40EAD72B" w:rsidR="002C2F55" w:rsidRDefault="00BB16B2" w:rsidP="009122FB">
      <w:pPr>
        <w:pStyle w:val="Heading1"/>
      </w:pPr>
      <w:bookmarkStart w:id="1" w:name="_Toc105061459"/>
      <w:r>
        <w:lastRenderedPageBreak/>
        <w:t>Requirements</w:t>
      </w:r>
      <w:r w:rsidR="00705B14">
        <w:t xml:space="preserve"> (Business and User)</w:t>
      </w:r>
      <w:bookmarkEnd w:id="1"/>
    </w:p>
    <w:p w14:paraId="0C4D6710" w14:textId="77777777" w:rsidR="002A753D" w:rsidRPr="002A753D" w:rsidRDefault="002A753D" w:rsidP="002A753D"/>
    <w:p w14:paraId="7910A83C" w14:textId="3C47D713" w:rsidR="002A753D" w:rsidRDefault="002A753D">
      <w:r>
        <w:br w:type="page"/>
      </w:r>
    </w:p>
    <w:p w14:paraId="098C3593" w14:textId="1B4E3A8F" w:rsidR="00BB16B2" w:rsidRDefault="0076259C" w:rsidP="009122FB">
      <w:pPr>
        <w:pStyle w:val="Heading1"/>
      </w:pPr>
      <w:bookmarkStart w:id="2" w:name="_Toc105061460"/>
      <w:r>
        <w:lastRenderedPageBreak/>
        <w:t>UML</w:t>
      </w:r>
      <w:r w:rsidR="00BB16B2">
        <w:t xml:space="preserve"> Diagram</w:t>
      </w:r>
      <w:r>
        <w:t>s</w:t>
      </w:r>
      <w:bookmarkEnd w:id="2"/>
    </w:p>
    <w:p w14:paraId="5E82C37D" w14:textId="77777777" w:rsidR="002A753D" w:rsidRPr="002A753D" w:rsidRDefault="002A753D" w:rsidP="002A753D"/>
    <w:p w14:paraId="60FA43EB" w14:textId="77777777" w:rsidR="005D5564" w:rsidRDefault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29C006BD" w14:textId="68460352" w:rsidR="005D5564" w:rsidRDefault="005D5564" w:rsidP="005D5564">
      <w:pPr>
        <w:pStyle w:val="Heading1"/>
      </w:pPr>
      <w:bookmarkStart w:id="3" w:name="_Toc105061461"/>
      <w:r>
        <w:lastRenderedPageBreak/>
        <w:t>Technical Style Guide</w:t>
      </w:r>
      <w:bookmarkEnd w:id="3"/>
    </w:p>
    <w:p w14:paraId="46CF5674" w14:textId="77777777" w:rsidR="005D5564" w:rsidRPr="002A753D" w:rsidRDefault="005D5564" w:rsidP="005D5564"/>
    <w:p w14:paraId="1B347928" w14:textId="77777777" w:rsidR="005D5564" w:rsidRDefault="005D5564" w:rsidP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06D4510" w14:textId="3865668C" w:rsidR="00BB16B2" w:rsidRDefault="009122FB" w:rsidP="009122FB">
      <w:pPr>
        <w:pStyle w:val="Heading1"/>
      </w:pPr>
      <w:bookmarkStart w:id="4" w:name="_Toc105061462"/>
      <w:r>
        <w:lastRenderedPageBreak/>
        <w:t>Debugging</w:t>
      </w:r>
      <w:bookmarkEnd w:id="4"/>
    </w:p>
    <w:p w14:paraId="3B1219B5" w14:textId="77777777" w:rsidR="009122FB" w:rsidRPr="00EA5781" w:rsidRDefault="009122FB" w:rsidP="00EA5781"/>
    <w:sectPr w:rsidR="009122FB" w:rsidRPr="00EA5781" w:rsidSect="0013667D">
      <w:headerReference w:type="first" r:id="rId9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3D90" w14:textId="77777777" w:rsidR="00EF0426" w:rsidRDefault="00EF0426" w:rsidP="00256ED0">
      <w:pPr>
        <w:spacing w:after="0" w:line="240" w:lineRule="auto"/>
      </w:pPr>
      <w:r>
        <w:separator/>
      </w:r>
    </w:p>
  </w:endnote>
  <w:endnote w:type="continuationSeparator" w:id="0">
    <w:p w14:paraId="0B698616" w14:textId="77777777" w:rsidR="00EF0426" w:rsidRDefault="00EF0426" w:rsidP="0025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6489" w14:textId="77777777" w:rsidR="00EF0426" w:rsidRDefault="00EF0426" w:rsidP="00256ED0">
      <w:pPr>
        <w:spacing w:after="0" w:line="240" w:lineRule="auto"/>
      </w:pPr>
      <w:r>
        <w:separator/>
      </w:r>
    </w:p>
  </w:footnote>
  <w:footnote w:type="continuationSeparator" w:id="0">
    <w:p w14:paraId="3BE97B29" w14:textId="77777777" w:rsidR="00EF0426" w:rsidRDefault="00EF0426" w:rsidP="0025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EA70" w14:textId="77777777" w:rsidR="0013667D" w:rsidRPr="00256ED0" w:rsidRDefault="0013667D" w:rsidP="0013667D">
    <w:pPr>
      <w:pStyle w:val="NoSpacing"/>
      <w:rPr>
        <w:rStyle w:val="Strong"/>
      </w:rPr>
    </w:pPr>
    <w:r>
      <w:rPr>
        <w:rStyle w:val="Strong"/>
      </w:rPr>
      <w:t>CS103.2 Group Project</w:t>
    </w:r>
    <w:r w:rsidRPr="00256ED0">
      <w:rPr>
        <w:rStyle w:val="Strong"/>
      </w:rPr>
      <w:ptab w:relativeTo="margin" w:alignment="center" w:leader="none"/>
    </w:r>
    <w:r w:rsidRPr="00256ED0">
      <w:rPr>
        <w:rStyle w:val="Strong"/>
      </w:rPr>
      <w:ptab w:relativeTo="margin" w:alignment="right" w:leader="none"/>
    </w:r>
    <w:r w:rsidRPr="00256ED0">
      <w:rPr>
        <w:rStyle w:val="Strong"/>
      </w:rPr>
      <w:t>Due 23 June 2022</w:t>
    </w:r>
  </w:p>
  <w:p w14:paraId="56DA66CB" w14:textId="77777777" w:rsidR="0013667D" w:rsidRDefault="00136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4"/>
    <w:rsid w:val="00002702"/>
    <w:rsid w:val="001213A9"/>
    <w:rsid w:val="0013667D"/>
    <w:rsid w:val="00256ED0"/>
    <w:rsid w:val="00261B7D"/>
    <w:rsid w:val="002A753D"/>
    <w:rsid w:val="002C2F55"/>
    <w:rsid w:val="004E69BB"/>
    <w:rsid w:val="00511727"/>
    <w:rsid w:val="005C6A20"/>
    <w:rsid w:val="005D5564"/>
    <w:rsid w:val="00705B14"/>
    <w:rsid w:val="0076259C"/>
    <w:rsid w:val="007C0771"/>
    <w:rsid w:val="008445C6"/>
    <w:rsid w:val="00864364"/>
    <w:rsid w:val="008B31E4"/>
    <w:rsid w:val="009122FB"/>
    <w:rsid w:val="00A220DA"/>
    <w:rsid w:val="00A31DAC"/>
    <w:rsid w:val="00AB357A"/>
    <w:rsid w:val="00BA6995"/>
    <w:rsid w:val="00BB16B2"/>
    <w:rsid w:val="00BE02A9"/>
    <w:rsid w:val="00C43FAD"/>
    <w:rsid w:val="00D42E5C"/>
    <w:rsid w:val="00D81E7A"/>
    <w:rsid w:val="00DF6589"/>
    <w:rsid w:val="00EA5781"/>
    <w:rsid w:val="00EF0426"/>
    <w:rsid w:val="00F826BE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85DCF"/>
  <w15:chartTrackingRefBased/>
  <w15:docId w15:val="{40DCE40F-82FD-4530-9430-6C6D496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FB"/>
  </w:style>
  <w:style w:type="paragraph" w:styleId="Heading1">
    <w:name w:val="heading 1"/>
    <w:basedOn w:val="Normal"/>
    <w:next w:val="Normal"/>
    <w:link w:val="Heading1Char"/>
    <w:uiPriority w:val="9"/>
    <w:qFormat/>
    <w:rsid w:val="0091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57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5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122FB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FB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FB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2FB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122FB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qFormat/>
    <w:rsid w:val="009122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22FB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FB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FB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FB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FB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FB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122FB"/>
    <w:rPr>
      <w:i/>
      <w:iCs/>
    </w:rPr>
  </w:style>
  <w:style w:type="paragraph" w:styleId="NoSpacing">
    <w:name w:val="No Spacing"/>
    <w:uiPriority w:val="1"/>
    <w:qFormat/>
    <w:rsid w:val="009122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2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2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FB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FB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9122F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122FB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22FB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22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22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D0"/>
  </w:style>
  <w:style w:type="paragraph" w:styleId="Footer">
    <w:name w:val="footer"/>
    <w:basedOn w:val="Normal"/>
    <w:link w:val="Foot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D0"/>
  </w:style>
  <w:style w:type="paragraph" w:styleId="TOC1">
    <w:name w:val="toc 1"/>
    <w:basedOn w:val="Normal"/>
    <w:next w:val="Normal"/>
    <w:autoRedefine/>
    <w:uiPriority w:val="39"/>
    <w:unhideWhenUsed/>
    <w:rsid w:val="00D81E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kie423/cs103.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E8FtdhIC/cs1032-group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D4D6-E9FF-4E71-9E6D-806F43A7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30</cp:revision>
  <dcterms:created xsi:type="dcterms:W3CDTF">2022-05-29T22:54:00Z</dcterms:created>
  <dcterms:modified xsi:type="dcterms:W3CDTF">2022-06-01T23:24:00Z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2022-05-29T22:54:32Z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7cadd1f8-5cf2-4340-83d2-81a9e03a240b</vt:lpwstr>
  </property>
  <property fmtid="{D5CDD505-2E9C-101B-9397-08002B2CF9AE}" pid="8" name="MSIP_Label_c96ed6d7-747c-41fd-b042-ff14484edc24_ContentBits">
    <vt:lpwstr>0</vt:lpwstr>
  </property>
</Properties>
</file>