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FB05" w14:textId="65ADA5D4" w:rsidR="007968CA" w:rsidRDefault="00497C4A">
      <w:pPr>
        <w:rPr>
          <w:b/>
          <w:bCs/>
          <w:sz w:val="28"/>
          <w:szCs w:val="28"/>
          <w:lang w:val="en-US"/>
        </w:rPr>
      </w:pPr>
      <w:r w:rsidRPr="00497C4A">
        <w:rPr>
          <w:b/>
          <w:bCs/>
          <w:sz w:val="28"/>
          <w:szCs w:val="28"/>
          <w:lang w:val="en-US"/>
        </w:rPr>
        <w:t xml:space="preserve">MMT TODO </w:t>
      </w:r>
      <w:r w:rsidR="00431B87">
        <w:rPr>
          <w:b/>
          <w:bCs/>
          <w:sz w:val="28"/>
          <w:szCs w:val="28"/>
          <w:lang w:val="en-US"/>
        </w:rPr>
        <w:t xml:space="preserve">ideas </w:t>
      </w:r>
      <w:r w:rsidRPr="00497C4A">
        <w:rPr>
          <w:b/>
          <w:bCs/>
          <w:sz w:val="28"/>
          <w:szCs w:val="28"/>
          <w:lang w:val="en-US"/>
        </w:rPr>
        <w:t>for future developers:</w:t>
      </w:r>
    </w:p>
    <w:p w14:paraId="023D0BE0" w14:textId="58C1E436" w:rsidR="00497C4A" w:rsidRDefault="00497C4A">
      <w:pPr>
        <w:rPr>
          <w:lang w:val="en-US"/>
        </w:rPr>
      </w:pPr>
      <w:r>
        <w:rPr>
          <w:lang w:val="en-US"/>
        </w:rPr>
        <w:t>- Make add member</w:t>
      </w:r>
      <w:r w:rsidR="00D44019">
        <w:rPr>
          <w:lang w:val="en-US"/>
        </w:rPr>
        <w:t xml:space="preserve"> form dynamic so that target hours field is only displayed if selected project role is developer or manager</w:t>
      </w:r>
    </w:p>
    <w:p w14:paraId="215CD6B1" w14:textId="32E89CF0" w:rsidR="00A54F2E" w:rsidRDefault="00A54F2E">
      <w:pPr>
        <w:rPr>
          <w:lang w:val="en-US"/>
        </w:rPr>
      </w:pPr>
      <w:r>
        <w:rPr>
          <w:lang w:val="en-US"/>
        </w:rPr>
        <w:t xml:space="preserve">- </w:t>
      </w:r>
      <w:r w:rsidR="00F96853">
        <w:rPr>
          <w:lang w:val="en-US"/>
        </w:rPr>
        <w:t>Implement</w:t>
      </w:r>
      <w:r w:rsidR="005D424F">
        <w:rPr>
          <w:lang w:val="en-US"/>
        </w:rPr>
        <w:t xml:space="preserve"> created_on and modified_on </w:t>
      </w:r>
      <w:r w:rsidR="00F96853">
        <w:rPr>
          <w:lang w:val="en-US"/>
        </w:rPr>
        <w:t>functionalities</w:t>
      </w:r>
      <w:r w:rsidR="005D424F">
        <w:rPr>
          <w:lang w:val="en-US"/>
        </w:rPr>
        <w:t xml:space="preserve"> to workinghours (columns already in the database)</w:t>
      </w:r>
    </w:p>
    <w:p w14:paraId="0159D67F" w14:textId="4B0D998E" w:rsidR="00D44019" w:rsidRDefault="00D44019">
      <w:pPr>
        <w:rPr>
          <w:lang w:val="en-US"/>
        </w:rPr>
      </w:pPr>
      <w:r>
        <w:rPr>
          <w:lang w:val="en-US"/>
        </w:rPr>
        <w:t>-</w:t>
      </w:r>
      <w:r w:rsidR="00F220F5">
        <w:rPr>
          <w:lang w:val="en-US"/>
        </w:rPr>
        <w:t xml:space="preserve"> Add date/week picker to add weekly report page 1</w:t>
      </w:r>
      <w:r w:rsidR="001763AC">
        <w:rPr>
          <w:lang w:val="en-US"/>
        </w:rPr>
        <w:t xml:space="preserve"> to make inputting the correct week </w:t>
      </w:r>
      <w:r w:rsidR="00C937C4">
        <w:rPr>
          <w:lang w:val="en-US"/>
        </w:rPr>
        <w:t>clearer</w:t>
      </w:r>
    </w:p>
    <w:p w14:paraId="63C8BFDD" w14:textId="57F71FA1" w:rsidR="00C937C4" w:rsidRDefault="00C937C4">
      <w:pPr>
        <w:rPr>
          <w:lang w:val="en-US"/>
        </w:rPr>
      </w:pPr>
      <w:r>
        <w:rPr>
          <w:lang w:val="en-US"/>
        </w:rPr>
        <w:t>- Add password confirm functionality to sign up form and edit user profile form</w:t>
      </w:r>
    </w:p>
    <w:p w14:paraId="3E8551C8" w14:textId="02AE790F" w:rsidR="00805793" w:rsidRDefault="00805793">
      <w:pPr>
        <w:rPr>
          <w:lang w:val="en-US"/>
        </w:rPr>
      </w:pPr>
      <w:r>
        <w:rPr>
          <w:lang w:val="en-US"/>
        </w:rPr>
        <w:t>- Add GitLab API connection to project</w:t>
      </w:r>
    </w:p>
    <w:p w14:paraId="50149274" w14:textId="2EE57C23" w:rsidR="00B76BD6" w:rsidRDefault="007309D5">
      <w:pPr>
        <w:rPr>
          <w:lang w:val="en-US"/>
        </w:rPr>
      </w:pPr>
      <w:r>
        <w:rPr>
          <w:lang w:val="en-US"/>
        </w:rPr>
        <w:t xml:space="preserve">- General </w:t>
      </w:r>
      <w:r w:rsidR="00A03616">
        <w:rPr>
          <w:lang w:val="en-US"/>
        </w:rPr>
        <w:t xml:space="preserve">code refactoring. </w:t>
      </w:r>
      <w:r w:rsidR="006C0716">
        <w:rPr>
          <w:lang w:val="en-US"/>
        </w:rPr>
        <w:t xml:space="preserve">The code doesn’t fully follow the MVC architecture as it is supposed to. </w:t>
      </w:r>
      <w:r w:rsidR="00BC67C1">
        <w:rPr>
          <w:lang w:val="en-US"/>
        </w:rPr>
        <w:t>M</w:t>
      </w:r>
      <w:r w:rsidR="00E43F56">
        <w:rPr>
          <w:lang w:val="en-US"/>
        </w:rPr>
        <w:t>any functions are too large and should be divided into smaller pieces.</w:t>
      </w:r>
      <w:r w:rsidR="00596CF1">
        <w:rPr>
          <w:lang w:val="en-US"/>
        </w:rPr>
        <w:t xml:space="preserve"> There is </w:t>
      </w:r>
      <w:r w:rsidR="00777248">
        <w:rPr>
          <w:lang w:val="en-US"/>
        </w:rPr>
        <w:t xml:space="preserve">also some </w:t>
      </w:r>
      <w:r w:rsidR="00BC67C1">
        <w:rPr>
          <w:lang w:val="en-US"/>
        </w:rPr>
        <w:t>unnecessary repetition in the code</w:t>
      </w:r>
      <w:r w:rsidR="00777248">
        <w:rPr>
          <w:lang w:val="en-US"/>
        </w:rPr>
        <w:t>.</w:t>
      </w:r>
      <w:r w:rsidR="00A94C9C">
        <w:rPr>
          <w:lang w:val="en-US"/>
        </w:rPr>
        <w:t xml:space="preserve"> There are some files</w:t>
      </w:r>
      <w:r w:rsidR="00AB5256">
        <w:rPr>
          <w:lang w:val="en-US"/>
        </w:rPr>
        <w:t xml:space="preserve">/pages/functions </w:t>
      </w:r>
      <w:r w:rsidR="00A94C9C">
        <w:rPr>
          <w:lang w:val="en-US"/>
        </w:rPr>
        <w:t xml:space="preserve">that are not </w:t>
      </w:r>
      <w:r w:rsidR="00AB5256">
        <w:rPr>
          <w:lang w:val="en-US"/>
        </w:rPr>
        <w:t>in use anymore.</w:t>
      </w:r>
    </w:p>
    <w:p w14:paraId="247E3A81" w14:textId="10EE66CA" w:rsidR="00777248" w:rsidRDefault="00777248">
      <w:pPr>
        <w:rPr>
          <w:lang w:val="en-US"/>
        </w:rPr>
      </w:pPr>
      <w:r>
        <w:rPr>
          <w:lang w:val="en-US"/>
        </w:rPr>
        <w:t xml:space="preserve">- Add </w:t>
      </w:r>
      <w:r w:rsidR="00D91008">
        <w:rPr>
          <w:lang w:val="en-US"/>
        </w:rPr>
        <w:t>some AI to predict project upcoming status and/or metrics</w:t>
      </w:r>
    </w:p>
    <w:p w14:paraId="24EA2069" w14:textId="6106D485" w:rsidR="00A62DF3" w:rsidRDefault="00A62DF3">
      <w:pPr>
        <w:rPr>
          <w:lang w:val="en-US"/>
        </w:rPr>
      </w:pPr>
      <w:r>
        <w:rPr>
          <w:lang w:val="en-US"/>
        </w:rPr>
        <w:t xml:space="preserve">- Add export </w:t>
      </w:r>
      <w:r w:rsidR="00431B87">
        <w:rPr>
          <w:lang w:val="en-US"/>
        </w:rPr>
        <w:t xml:space="preserve">functionality for project data </w:t>
      </w:r>
    </w:p>
    <w:p w14:paraId="76AE0BD0" w14:textId="11069D50" w:rsidR="000A7913" w:rsidRPr="00497C4A" w:rsidRDefault="000A7913">
      <w:pPr>
        <w:rPr>
          <w:lang w:val="en-US"/>
        </w:rPr>
      </w:pPr>
    </w:p>
    <w:p w14:paraId="56D742FE" w14:textId="7C619F64" w:rsidR="00497C4A" w:rsidRDefault="002376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Known bugs</w:t>
      </w:r>
    </w:p>
    <w:p w14:paraId="5BEAD520" w14:textId="06334F88" w:rsidR="00AB5FE5" w:rsidRDefault="003317FE">
      <w:pPr>
        <w:rPr>
          <w:lang w:val="en-US"/>
        </w:rPr>
      </w:pPr>
      <w:r>
        <w:rPr>
          <w:lang w:val="en-US"/>
        </w:rPr>
        <w:t>- Earned value charts do</w:t>
      </w:r>
      <w:r w:rsidR="00253D06">
        <w:rPr>
          <w:lang w:val="en-US"/>
        </w:rPr>
        <w:t>es</w:t>
      </w:r>
      <w:bookmarkStart w:id="0" w:name="_GoBack"/>
      <w:bookmarkEnd w:id="0"/>
      <w:r>
        <w:rPr>
          <w:lang w:val="en-US"/>
        </w:rPr>
        <w:t xml:space="preserve">n’t </w:t>
      </w:r>
      <w:r w:rsidR="00BD4F81">
        <w:rPr>
          <w:lang w:val="en-US"/>
        </w:rPr>
        <w:t xml:space="preserve">display correctly if </w:t>
      </w:r>
      <w:r w:rsidR="00DE5874">
        <w:rPr>
          <w:lang w:val="en-US"/>
        </w:rPr>
        <w:t xml:space="preserve">the estimated </w:t>
      </w:r>
      <w:r w:rsidR="0002689F">
        <w:rPr>
          <w:lang w:val="en-US"/>
        </w:rPr>
        <w:t xml:space="preserve">100% hours date or </w:t>
      </w:r>
      <w:r w:rsidR="000B12C1">
        <w:rPr>
          <w:lang w:val="en-US"/>
        </w:rPr>
        <w:t>EAC/BAC values become unrealistically large</w:t>
      </w:r>
      <w:r w:rsidR="00BD4F81">
        <w:rPr>
          <w:lang w:val="en-US"/>
        </w:rPr>
        <w:t xml:space="preserve"> (for example if </w:t>
      </w:r>
      <w:r w:rsidR="000B12C1">
        <w:rPr>
          <w:lang w:val="en-US"/>
        </w:rPr>
        <w:t>the projects is abandoned for several months)</w:t>
      </w:r>
      <w:r w:rsidR="00BD4F81">
        <w:rPr>
          <w:lang w:val="en-US"/>
        </w:rPr>
        <w:t xml:space="preserve"> </w:t>
      </w:r>
    </w:p>
    <w:p w14:paraId="482CB4F7" w14:textId="4BCEE9C4" w:rsidR="0023763F" w:rsidRPr="0023763F" w:rsidRDefault="0023763F">
      <w:pPr>
        <w:rPr>
          <w:lang w:val="en-US"/>
        </w:rPr>
      </w:pPr>
      <w:r>
        <w:rPr>
          <w:lang w:val="en-US"/>
        </w:rPr>
        <w:t xml:space="preserve">- </w:t>
      </w:r>
      <w:r w:rsidR="007309D5">
        <w:rPr>
          <w:lang w:val="en-US"/>
        </w:rPr>
        <w:t>Many of the charts don’t display correctly after project is finished</w:t>
      </w:r>
    </w:p>
    <w:sectPr w:rsidR="0023763F" w:rsidRPr="0023763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51"/>
    <w:rsid w:val="0002689F"/>
    <w:rsid w:val="000A7913"/>
    <w:rsid w:val="000B12C1"/>
    <w:rsid w:val="000E68B0"/>
    <w:rsid w:val="001763AC"/>
    <w:rsid w:val="0023763F"/>
    <w:rsid w:val="00253D06"/>
    <w:rsid w:val="003317FE"/>
    <w:rsid w:val="003A306A"/>
    <w:rsid w:val="00431B87"/>
    <w:rsid w:val="00497C4A"/>
    <w:rsid w:val="00596CF1"/>
    <w:rsid w:val="005D424F"/>
    <w:rsid w:val="006C0716"/>
    <w:rsid w:val="007309D5"/>
    <w:rsid w:val="00777248"/>
    <w:rsid w:val="007968CA"/>
    <w:rsid w:val="00805793"/>
    <w:rsid w:val="00962854"/>
    <w:rsid w:val="00A03616"/>
    <w:rsid w:val="00A54F2E"/>
    <w:rsid w:val="00A62DF3"/>
    <w:rsid w:val="00A94C9C"/>
    <w:rsid w:val="00AB5256"/>
    <w:rsid w:val="00AB5FE5"/>
    <w:rsid w:val="00B76BD6"/>
    <w:rsid w:val="00BC67C1"/>
    <w:rsid w:val="00BD4F81"/>
    <w:rsid w:val="00C937C4"/>
    <w:rsid w:val="00D43051"/>
    <w:rsid w:val="00D44019"/>
    <w:rsid w:val="00D91008"/>
    <w:rsid w:val="00DE5874"/>
    <w:rsid w:val="00E43F56"/>
    <w:rsid w:val="00F220F5"/>
    <w:rsid w:val="00F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CBFF"/>
  <w15:chartTrackingRefBased/>
  <w15:docId w15:val="{E780D233-6618-4AF9-85D8-C730A10F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127</Words>
  <Characters>1031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Luukko</dc:creator>
  <cp:keywords/>
  <dc:description/>
  <cp:lastModifiedBy>Mikko Luukko</cp:lastModifiedBy>
  <cp:revision>35</cp:revision>
  <dcterms:created xsi:type="dcterms:W3CDTF">2020-08-19T09:27:00Z</dcterms:created>
  <dcterms:modified xsi:type="dcterms:W3CDTF">2020-08-20T12:19:00Z</dcterms:modified>
</cp:coreProperties>
</file>