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CFB0" w14:textId="37E0AB16" w:rsidR="007968CA" w:rsidRPr="001D1608" w:rsidRDefault="000D41AC">
      <w:pPr>
        <w:rPr>
          <w:b/>
          <w:bCs/>
          <w:sz w:val="28"/>
          <w:szCs w:val="28"/>
          <w:lang w:val="en-US"/>
        </w:rPr>
      </w:pPr>
      <w:r w:rsidRPr="001D1608">
        <w:rPr>
          <w:b/>
          <w:bCs/>
          <w:sz w:val="28"/>
          <w:szCs w:val="28"/>
          <w:lang w:val="en-US"/>
        </w:rPr>
        <w:t>MMT 6 – Configurations manual</w:t>
      </w:r>
      <w:r w:rsidR="001D1608" w:rsidRPr="001D1608">
        <w:rPr>
          <w:b/>
          <w:bCs/>
          <w:sz w:val="28"/>
          <w:szCs w:val="28"/>
          <w:lang w:val="en-US"/>
        </w:rPr>
        <w:t xml:space="preserve"> for a</w:t>
      </w:r>
      <w:r w:rsidR="001D1608">
        <w:rPr>
          <w:b/>
          <w:bCs/>
          <w:sz w:val="28"/>
          <w:szCs w:val="28"/>
          <w:lang w:val="en-US"/>
        </w:rPr>
        <w:t>dmins</w:t>
      </w:r>
    </w:p>
    <w:p w14:paraId="54E0BFC4" w14:textId="0878CFC3" w:rsidR="000D41AC" w:rsidRPr="001D1608" w:rsidRDefault="000D41AC">
      <w:pPr>
        <w:rPr>
          <w:b/>
          <w:bCs/>
          <w:lang w:val="en-US"/>
        </w:rPr>
      </w:pPr>
    </w:p>
    <w:p w14:paraId="00740296" w14:textId="14798CDC" w:rsidR="00B464D1" w:rsidRDefault="001A7A5A">
      <w:pPr>
        <w:rPr>
          <w:lang w:val="en-US"/>
        </w:rPr>
      </w:pPr>
      <w:r>
        <w:rPr>
          <w:lang w:val="en-US"/>
        </w:rPr>
        <w:t>Most</w:t>
      </w:r>
      <w:r w:rsidR="00CD16FA">
        <w:rPr>
          <w:lang w:val="en-US"/>
        </w:rPr>
        <w:t xml:space="preserve"> serve</w:t>
      </w:r>
      <w:r w:rsidR="00DB6C02">
        <w:rPr>
          <w:lang w:val="en-US"/>
        </w:rPr>
        <w:t>r</w:t>
      </w:r>
      <w:r>
        <w:rPr>
          <w:lang w:val="en-US"/>
        </w:rPr>
        <w:t xml:space="preserve"> and general </w:t>
      </w:r>
      <w:r w:rsidR="00DB6C02">
        <w:rPr>
          <w:lang w:val="en-US"/>
        </w:rPr>
        <w:t xml:space="preserve">environment related settings are configured </w:t>
      </w:r>
      <w:r w:rsidR="00F264B0">
        <w:rPr>
          <w:lang w:val="en-US"/>
        </w:rPr>
        <w:t>in config</w:t>
      </w:r>
      <w:r w:rsidR="00FD0DA2">
        <w:rPr>
          <w:lang w:val="en-US"/>
        </w:rPr>
        <w:t xml:space="preserve"> folder, mainly in files config\app.php and config\bootstrap.php</w:t>
      </w:r>
      <w:r w:rsidR="00266D68">
        <w:rPr>
          <w:lang w:val="en-US"/>
        </w:rPr>
        <w:t xml:space="preserve">. </w:t>
      </w:r>
      <w:r w:rsidR="00D20A2B">
        <w:rPr>
          <w:lang w:val="en-US"/>
        </w:rPr>
        <w:t xml:space="preserve">Settings such as </w:t>
      </w:r>
      <w:r w:rsidR="00EF5B9D">
        <w:rPr>
          <w:lang w:val="en-US"/>
        </w:rPr>
        <w:t>metric</w:t>
      </w:r>
      <w:r w:rsidR="00077ECB">
        <w:rPr>
          <w:lang w:val="en-US"/>
        </w:rPr>
        <w:t xml:space="preserve"> type</w:t>
      </w:r>
      <w:r w:rsidR="00150FC7" w:rsidRPr="00077ECB">
        <w:rPr>
          <w:lang w:val="en-US"/>
        </w:rPr>
        <w:t xml:space="preserve"> names</w:t>
      </w:r>
      <w:r w:rsidR="00150FC7">
        <w:rPr>
          <w:lang w:val="en-US"/>
        </w:rPr>
        <w:t xml:space="preserve"> and project’s default length are </w:t>
      </w:r>
      <w:r w:rsidR="00465635">
        <w:rPr>
          <w:lang w:val="en-US"/>
        </w:rPr>
        <w:t xml:space="preserve">usually </w:t>
      </w:r>
      <w:r w:rsidR="00150FC7">
        <w:rPr>
          <w:lang w:val="en-US"/>
        </w:rPr>
        <w:t xml:space="preserve">configured </w:t>
      </w:r>
      <w:r w:rsidR="002F7410">
        <w:rPr>
          <w:lang w:val="en-US"/>
        </w:rPr>
        <w:t xml:space="preserve">in </w:t>
      </w:r>
      <w:r w:rsidR="00501FF2">
        <w:rPr>
          <w:lang w:val="en-US"/>
        </w:rPr>
        <w:t xml:space="preserve">the </w:t>
      </w:r>
      <w:r w:rsidR="00465635">
        <w:rPr>
          <w:lang w:val="en-US"/>
        </w:rPr>
        <w:t>model</w:t>
      </w:r>
      <w:r w:rsidR="00CB2419">
        <w:rPr>
          <w:lang w:val="en-US"/>
        </w:rPr>
        <w:t xml:space="preserve"> or controller</w:t>
      </w:r>
      <w:r w:rsidR="00465635">
        <w:rPr>
          <w:lang w:val="en-US"/>
        </w:rPr>
        <w:t xml:space="preserve"> files related to the specific setting.</w:t>
      </w:r>
      <w:bookmarkStart w:id="0" w:name="_GoBack"/>
      <w:bookmarkEnd w:id="0"/>
    </w:p>
    <w:p w14:paraId="2B4E6844" w14:textId="77777777" w:rsidR="00B464D1" w:rsidRPr="00CD16FA" w:rsidRDefault="00B464D1">
      <w:pPr>
        <w:rPr>
          <w:lang w:val="en-US"/>
        </w:rPr>
      </w:pPr>
    </w:p>
    <w:p w14:paraId="147DA0B9" w14:textId="2EA3EAE0" w:rsidR="00CA52C0" w:rsidRDefault="00CA52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Auto logout </w:t>
      </w:r>
      <w:r w:rsidR="008C14F4">
        <w:rPr>
          <w:b/>
          <w:bCs/>
          <w:sz w:val="24"/>
          <w:szCs w:val="24"/>
          <w:lang w:val="en-US"/>
        </w:rPr>
        <w:t>timeout</w:t>
      </w:r>
    </w:p>
    <w:p w14:paraId="4B538085" w14:textId="751E32A4" w:rsidR="00EE0234" w:rsidRPr="00EE0234" w:rsidRDefault="00EE0234">
      <w:pPr>
        <w:rPr>
          <w:lang w:val="en-US"/>
        </w:rPr>
      </w:pPr>
      <w:r>
        <w:rPr>
          <w:lang w:val="en-US"/>
        </w:rPr>
        <w:t xml:space="preserve">Timeout </w:t>
      </w:r>
      <w:r w:rsidR="008564E3">
        <w:rPr>
          <w:lang w:val="en-US"/>
        </w:rPr>
        <w:t>value is set in config\bootstrap.php, line 209 (on CakePHP 3.5.18).</w:t>
      </w:r>
    </w:p>
    <w:p w14:paraId="2E61D993" w14:textId="4A9A1753" w:rsidR="00903FF8" w:rsidRDefault="00903F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Cache settings</w:t>
      </w:r>
    </w:p>
    <w:p w14:paraId="7A384BA2" w14:textId="324CA08C" w:rsidR="00E276CE" w:rsidRPr="00E276CE" w:rsidRDefault="00E276CE">
      <w:pPr>
        <w:rPr>
          <w:lang w:val="en-US"/>
        </w:rPr>
      </w:pPr>
      <w:r>
        <w:rPr>
          <w:lang w:val="en-US"/>
        </w:rPr>
        <w:t>High level settings in config\app.php</w:t>
      </w:r>
      <w:r w:rsidR="008759B9">
        <w:rPr>
          <w:lang w:val="en-US"/>
        </w:rPr>
        <w:t>, from line 84 (on CakePHP 3.5.18)</w:t>
      </w:r>
      <w:r w:rsidR="009828BC">
        <w:rPr>
          <w:lang w:val="en-US"/>
        </w:rPr>
        <w:t>. Possible additional settings in config\bootstrap.php</w:t>
      </w:r>
      <w:r w:rsidR="00A052BE">
        <w:rPr>
          <w:lang w:val="en-US"/>
        </w:rPr>
        <w:t xml:space="preserve">. </w:t>
      </w:r>
      <w:r w:rsidR="00F46A0C">
        <w:rPr>
          <w:lang w:val="en-US"/>
        </w:rPr>
        <w:t xml:space="preserve">These settings affect for example the duration that </w:t>
      </w:r>
      <w:r w:rsidR="00943044">
        <w:rPr>
          <w:lang w:val="en-US"/>
        </w:rPr>
        <w:t xml:space="preserve">data persists </w:t>
      </w:r>
      <w:r w:rsidR="00502D02">
        <w:rPr>
          <w:lang w:val="en-US"/>
        </w:rPr>
        <w:t xml:space="preserve">unchanged </w:t>
      </w:r>
      <w:r w:rsidR="00943044">
        <w:rPr>
          <w:lang w:val="en-US"/>
        </w:rPr>
        <w:t>in tmp\cache folder.</w:t>
      </w:r>
    </w:p>
    <w:p w14:paraId="27873E58" w14:textId="78CED447" w:rsidR="009563F6" w:rsidRDefault="009563F6">
      <w:pPr>
        <w:rPr>
          <w:b/>
          <w:bCs/>
          <w:sz w:val="24"/>
          <w:szCs w:val="24"/>
          <w:lang w:val="en-US"/>
        </w:rPr>
      </w:pPr>
      <w:r w:rsidRPr="009563F6">
        <w:rPr>
          <w:b/>
          <w:bCs/>
          <w:sz w:val="24"/>
          <w:szCs w:val="24"/>
          <w:lang w:val="en-US"/>
        </w:rPr>
        <w:t xml:space="preserve">Database </w:t>
      </w:r>
      <w:r w:rsidR="00CD4859">
        <w:rPr>
          <w:b/>
          <w:bCs/>
          <w:sz w:val="24"/>
          <w:szCs w:val="24"/>
          <w:lang w:val="en-US"/>
        </w:rPr>
        <w:t>connection</w:t>
      </w:r>
      <w:r w:rsidR="00903FF8">
        <w:rPr>
          <w:b/>
          <w:bCs/>
          <w:sz w:val="24"/>
          <w:szCs w:val="24"/>
          <w:lang w:val="en-US"/>
        </w:rPr>
        <w:t xml:space="preserve"> settings</w:t>
      </w:r>
    </w:p>
    <w:p w14:paraId="29E74139" w14:textId="55EFAFEE" w:rsidR="00A222D5" w:rsidRDefault="00A222D5" w:rsidP="00A222D5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In config\app.php</w:t>
      </w:r>
      <w:r w:rsidR="000E5446">
        <w:rPr>
          <w:lang w:val="en-US"/>
        </w:rPr>
        <w:t>, from line 216 (on CakePHP 3.5.18)</w:t>
      </w:r>
      <w:r w:rsidR="008759B9">
        <w:rPr>
          <w:lang w:val="en-US"/>
        </w:rPr>
        <w:t xml:space="preserve">. </w:t>
      </w:r>
      <w:r w:rsidR="00A052BE">
        <w:rPr>
          <w:lang w:val="en-US"/>
        </w:rPr>
        <w:t>Information such as</w:t>
      </w:r>
      <w:r w:rsidR="008759B9">
        <w:rPr>
          <w:lang w:val="en-US"/>
        </w:rPr>
        <w:t xml:space="preserve"> </w:t>
      </w:r>
      <w:r w:rsidR="00BD3ACE">
        <w:rPr>
          <w:lang w:val="en-US"/>
        </w:rPr>
        <w:t>host</w:t>
      </w:r>
      <w:r w:rsidR="00E02925">
        <w:rPr>
          <w:lang w:val="en-US"/>
        </w:rPr>
        <w:t xml:space="preserve"> </w:t>
      </w:r>
      <w:r w:rsidR="002D67B8">
        <w:rPr>
          <w:lang w:val="en-US"/>
        </w:rPr>
        <w:t>address</w:t>
      </w:r>
      <w:r w:rsidR="00E02925">
        <w:rPr>
          <w:lang w:val="en-US"/>
        </w:rPr>
        <w:t xml:space="preserve">, database name, username and password need </w:t>
      </w:r>
      <w:r w:rsidR="00A052BE">
        <w:rPr>
          <w:lang w:val="en-US"/>
        </w:rPr>
        <w:t>are entered here.</w:t>
      </w:r>
    </w:p>
    <w:p w14:paraId="44386AB5" w14:textId="25DBB581" w:rsidR="00A222D5" w:rsidRDefault="00A222D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Debug mode</w:t>
      </w:r>
    </w:p>
    <w:p w14:paraId="3AFAB0EB" w14:textId="47BABAFA" w:rsidR="009828BC" w:rsidRDefault="009828BC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In config\app.php</w:t>
      </w:r>
      <w:r w:rsidR="00784F32">
        <w:rPr>
          <w:lang w:val="en-US"/>
        </w:rPr>
        <w:t xml:space="preserve">, line </w:t>
      </w:r>
      <w:r w:rsidR="0094696A">
        <w:rPr>
          <w:lang w:val="en-US"/>
        </w:rPr>
        <w:t>12 (on CakePHP 3.</w:t>
      </w:r>
      <w:r w:rsidR="00D26B9C">
        <w:rPr>
          <w:lang w:val="en-US"/>
        </w:rPr>
        <w:t>5.18</w:t>
      </w:r>
      <w:r w:rsidR="006A210E">
        <w:rPr>
          <w:lang w:val="en-US"/>
        </w:rPr>
        <w:t>)</w:t>
      </w:r>
      <w:r w:rsidR="00336223">
        <w:rPr>
          <w:lang w:val="en-US"/>
        </w:rPr>
        <w:t>.</w:t>
      </w:r>
      <w:r w:rsidR="006A5FAF">
        <w:rPr>
          <w:lang w:val="en-US"/>
        </w:rPr>
        <w:t xml:space="preserve"> It is recommended to use </w:t>
      </w:r>
      <w:r w:rsidR="002D67B8">
        <w:rPr>
          <w:lang w:val="en-US"/>
        </w:rPr>
        <w:t>debug mode in development environment.</w:t>
      </w:r>
    </w:p>
    <w:p w14:paraId="5ADFF803" w14:textId="7CE91F58" w:rsidR="00982E99" w:rsidRDefault="00982E9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Email </w:t>
      </w:r>
      <w:r w:rsidR="00660400">
        <w:rPr>
          <w:b/>
          <w:bCs/>
          <w:sz w:val="24"/>
          <w:szCs w:val="24"/>
          <w:lang w:val="en-US"/>
        </w:rPr>
        <w:t>settings</w:t>
      </w:r>
    </w:p>
    <w:p w14:paraId="26F0CD51" w14:textId="315C0E14" w:rsidR="009828BC" w:rsidRDefault="009828BC" w:rsidP="009828BC">
      <w:pPr>
        <w:rPr>
          <w:lang w:val="en-US"/>
        </w:rPr>
      </w:pPr>
      <w:r>
        <w:rPr>
          <w:lang w:val="en-US"/>
        </w:rPr>
        <w:t>In config\app.php</w:t>
      </w:r>
      <w:r w:rsidR="006A210E">
        <w:rPr>
          <w:lang w:val="en-US"/>
        </w:rPr>
        <w:t>, from line 177</w:t>
      </w:r>
      <w:r w:rsidR="00C45DD7">
        <w:rPr>
          <w:lang w:val="en-US"/>
        </w:rPr>
        <w:t xml:space="preserve"> (on CakePHP 3.5.18)</w:t>
      </w:r>
      <w:r w:rsidR="002D67B8">
        <w:rPr>
          <w:lang w:val="en-US"/>
        </w:rPr>
        <w:t>. Information such as host address, port, username and password need are entered here.</w:t>
      </w:r>
    </w:p>
    <w:p w14:paraId="6EE27B43" w14:textId="1F16F572" w:rsidR="000E5446" w:rsidRDefault="000E5446" w:rsidP="000E54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Error level settings</w:t>
      </w:r>
    </w:p>
    <w:p w14:paraId="57B203A9" w14:textId="388D43D3" w:rsidR="006C465D" w:rsidRDefault="000E5446" w:rsidP="009828BC">
      <w:pPr>
        <w:rPr>
          <w:lang w:val="en-US"/>
        </w:rPr>
      </w:pPr>
      <w:r>
        <w:rPr>
          <w:lang w:val="en-US"/>
        </w:rPr>
        <w:t>In config\app.php, from line 150 (on CakePHP 3.5.18)</w:t>
      </w:r>
      <w:r w:rsidR="00C86E80">
        <w:rPr>
          <w:lang w:val="en-US"/>
        </w:rPr>
        <w:t>. This defines the level of errors displayed in debug mode</w:t>
      </w:r>
      <w:r w:rsidR="00C3206A">
        <w:rPr>
          <w:lang w:val="en-US"/>
        </w:rPr>
        <w:t>. You can for example disable errors related to deprecated version notifications.</w:t>
      </w:r>
    </w:p>
    <w:p w14:paraId="1E6FC47B" w14:textId="5486D469" w:rsidR="00C039A5" w:rsidRDefault="00C039A5" w:rsidP="009828B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Landing page</w:t>
      </w:r>
      <w:r w:rsidR="00CF3AC7">
        <w:rPr>
          <w:b/>
          <w:bCs/>
          <w:sz w:val="24"/>
          <w:szCs w:val="24"/>
          <w:lang w:val="en-US"/>
        </w:rPr>
        <w:t xml:space="preserve"> / routes settings</w:t>
      </w:r>
    </w:p>
    <w:p w14:paraId="538FB3FC" w14:textId="0FF4F76F" w:rsidR="00CF3AC7" w:rsidRDefault="00CF3AC7" w:rsidP="009828BC">
      <w:pPr>
        <w:rPr>
          <w:lang w:val="en-US"/>
        </w:rPr>
      </w:pPr>
      <w:r>
        <w:rPr>
          <w:lang w:val="en-US"/>
        </w:rPr>
        <w:t xml:space="preserve">In config\routes.php. </w:t>
      </w:r>
      <w:r w:rsidR="00D459A6">
        <w:rPr>
          <w:lang w:val="en-US"/>
        </w:rPr>
        <w:t>Set default controller action for landing page (address ‘/’) and default action for the rest of URLs.</w:t>
      </w:r>
    </w:p>
    <w:p w14:paraId="43C5148C" w14:textId="7B647115" w:rsidR="00B11173" w:rsidRDefault="00B11173" w:rsidP="009828BC">
      <w:pPr>
        <w:rPr>
          <w:b/>
          <w:bCs/>
          <w:sz w:val="24"/>
          <w:szCs w:val="24"/>
          <w:lang w:val="en-US"/>
        </w:rPr>
      </w:pPr>
      <w:r w:rsidRPr="00F779DF">
        <w:rPr>
          <w:b/>
          <w:bCs/>
          <w:sz w:val="24"/>
          <w:szCs w:val="24"/>
          <w:lang w:val="en-US"/>
        </w:rPr>
        <w:t>Layout / theme / color</w:t>
      </w:r>
      <w:r w:rsidR="00F779DF" w:rsidRPr="00F779DF">
        <w:rPr>
          <w:b/>
          <w:bCs/>
          <w:sz w:val="24"/>
          <w:szCs w:val="24"/>
          <w:lang w:val="en-US"/>
        </w:rPr>
        <w:t>s</w:t>
      </w:r>
      <w:r w:rsidR="009C7A8C">
        <w:rPr>
          <w:b/>
          <w:bCs/>
          <w:sz w:val="24"/>
          <w:szCs w:val="24"/>
          <w:lang w:val="en-US"/>
        </w:rPr>
        <w:t xml:space="preserve"> / images</w:t>
      </w:r>
    </w:p>
    <w:p w14:paraId="1AF68620" w14:textId="54BCBC06" w:rsidR="00F779DF" w:rsidRPr="00F779DF" w:rsidRDefault="00FA1025" w:rsidP="009828BC">
      <w:pPr>
        <w:rPr>
          <w:lang w:val="en-US"/>
        </w:rPr>
      </w:pPr>
      <w:r>
        <w:rPr>
          <w:lang w:val="en-US"/>
        </w:rPr>
        <w:t xml:space="preserve">Most </w:t>
      </w:r>
      <w:r w:rsidR="008409BF">
        <w:rPr>
          <w:lang w:val="en-US"/>
        </w:rPr>
        <w:t xml:space="preserve">user defined </w:t>
      </w:r>
      <w:r>
        <w:rPr>
          <w:lang w:val="en-US"/>
        </w:rPr>
        <w:t xml:space="preserve">settings are done in </w:t>
      </w:r>
      <w:r w:rsidR="008409BF">
        <w:rPr>
          <w:lang w:val="en-US"/>
        </w:rPr>
        <w:t xml:space="preserve">webroot\css\cake.css with some individual </w:t>
      </w:r>
      <w:r w:rsidR="00671644">
        <w:rPr>
          <w:lang w:val="en-US"/>
        </w:rPr>
        <w:t xml:space="preserve">stylings (for example table column </w:t>
      </w:r>
      <w:r w:rsidR="00527561">
        <w:rPr>
          <w:lang w:val="en-US"/>
        </w:rPr>
        <w:t xml:space="preserve">width) done also </w:t>
      </w:r>
      <w:r w:rsidR="00174F09">
        <w:rPr>
          <w:lang w:val="en-US"/>
        </w:rPr>
        <w:t>directly in</w:t>
      </w:r>
      <w:r w:rsidR="00A97866">
        <w:rPr>
          <w:lang w:val="en-US"/>
        </w:rPr>
        <w:t xml:space="preserve"> view template</w:t>
      </w:r>
      <w:r w:rsidR="008371BA">
        <w:rPr>
          <w:lang w:val="en-US"/>
        </w:rPr>
        <w:t xml:space="preserve"> files.</w:t>
      </w:r>
      <w:r w:rsidR="009C7A8C">
        <w:rPr>
          <w:lang w:val="en-US"/>
        </w:rPr>
        <w:t xml:space="preserve"> All the images such as </w:t>
      </w:r>
      <w:r w:rsidR="00503D3D">
        <w:rPr>
          <w:lang w:val="en-US"/>
        </w:rPr>
        <w:t>the main logo are in folder webroot\img.</w:t>
      </w:r>
    </w:p>
    <w:p w14:paraId="2D57B215" w14:textId="6CA31332" w:rsidR="00660400" w:rsidRDefault="00660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Logging settings</w:t>
      </w:r>
    </w:p>
    <w:p w14:paraId="7B1ACED3" w14:textId="1D4BAB81" w:rsidR="00CD4279" w:rsidRDefault="009828BC">
      <w:pPr>
        <w:rPr>
          <w:lang w:val="en-US"/>
        </w:rPr>
      </w:pPr>
      <w:r>
        <w:rPr>
          <w:lang w:val="en-US"/>
        </w:rPr>
        <w:t>In config\app.php</w:t>
      </w:r>
      <w:r w:rsidR="00810A3A">
        <w:rPr>
          <w:lang w:val="en-US"/>
        </w:rPr>
        <w:t xml:space="preserve">, from line </w:t>
      </w:r>
      <w:r w:rsidR="000E5446">
        <w:rPr>
          <w:lang w:val="en-US"/>
        </w:rPr>
        <w:t>284 (on CakePHP 3.5.18)</w:t>
      </w:r>
      <w:r w:rsidR="00C3206A">
        <w:rPr>
          <w:lang w:val="en-US"/>
        </w:rPr>
        <w:t>.</w:t>
      </w:r>
      <w:r w:rsidR="00C4128D">
        <w:rPr>
          <w:lang w:val="en-US"/>
        </w:rPr>
        <w:t xml:space="preserve"> Here you can set the log files location </w:t>
      </w:r>
      <w:r w:rsidR="00EA6A2C">
        <w:rPr>
          <w:lang w:val="en-US"/>
        </w:rPr>
        <w:t>and the level of messages to be logged.</w:t>
      </w:r>
    </w:p>
    <w:p w14:paraId="7AFF2DEE" w14:textId="28184D4F" w:rsidR="00314826" w:rsidRPr="008E17DA" w:rsidRDefault="00314826">
      <w:pPr>
        <w:rPr>
          <w:b/>
          <w:bCs/>
          <w:sz w:val="24"/>
          <w:szCs w:val="24"/>
          <w:lang w:val="en-US"/>
        </w:rPr>
      </w:pPr>
      <w:r w:rsidRPr="008E17DA">
        <w:rPr>
          <w:b/>
          <w:bCs/>
          <w:sz w:val="24"/>
          <w:szCs w:val="24"/>
          <w:lang w:val="en-US"/>
        </w:rPr>
        <w:lastRenderedPageBreak/>
        <w:t>Metric type names</w:t>
      </w:r>
    </w:p>
    <w:p w14:paraId="475A9366" w14:textId="7004EA23" w:rsidR="00314826" w:rsidRPr="00314826" w:rsidRDefault="00EF5B9D">
      <w:pPr>
        <w:rPr>
          <w:lang w:val="en-US"/>
        </w:rPr>
      </w:pPr>
      <w:r>
        <w:rPr>
          <w:lang w:val="en-US"/>
        </w:rPr>
        <w:t>In</w:t>
      </w:r>
      <w:r w:rsidR="008E524E">
        <w:rPr>
          <w:lang w:val="en-US"/>
        </w:rPr>
        <w:t xml:space="preserve"> src\Controller\MetricsController.php function getMetricNames().</w:t>
      </w:r>
      <w:r w:rsidR="00DA1377">
        <w:rPr>
          <w:lang w:val="en-US"/>
        </w:rPr>
        <w:t xml:space="preserve"> </w:t>
      </w:r>
      <w:r w:rsidR="00233298">
        <w:rPr>
          <w:lang w:val="en-US"/>
        </w:rPr>
        <w:t xml:space="preserve">Changing the </w:t>
      </w:r>
      <w:r w:rsidR="00DA1377">
        <w:rPr>
          <w:lang w:val="en-US"/>
        </w:rPr>
        <w:t xml:space="preserve">metric type name here </w:t>
      </w:r>
      <w:r w:rsidR="00233298">
        <w:rPr>
          <w:lang w:val="en-US"/>
        </w:rPr>
        <w:t xml:space="preserve">changes </w:t>
      </w:r>
      <w:r w:rsidR="00DA1377">
        <w:rPr>
          <w:lang w:val="en-US"/>
        </w:rPr>
        <w:t>it</w:t>
      </w:r>
      <w:r w:rsidR="00233298">
        <w:rPr>
          <w:lang w:val="en-US"/>
        </w:rPr>
        <w:t xml:space="preserve"> in the program globally, except in few charts where they are hard coded. These can be changed in src\Controller\ChartsController.php.</w:t>
      </w:r>
    </w:p>
    <w:p w14:paraId="09B561C4" w14:textId="5071B6A0" w:rsidR="0001414B" w:rsidRDefault="0001414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Pagination sett</w:t>
      </w:r>
      <w:r w:rsidR="00A46D2B">
        <w:rPr>
          <w:b/>
          <w:bCs/>
          <w:sz w:val="24"/>
          <w:szCs w:val="24"/>
          <w:lang w:val="en-US"/>
        </w:rPr>
        <w:t>ings</w:t>
      </w:r>
    </w:p>
    <w:p w14:paraId="3577E83A" w14:textId="398C4C36" w:rsidR="00A46D2B" w:rsidRPr="00A46D2B" w:rsidRDefault="00A46D2B">
      <w:pPr>
        <w:rPr>
          <w:lang w:val="en-US"/>
        </w:rPr>
      </w:pPr>
      <w:r>
        <w:rPr>
          <w:lang w:val="en-US"/>
        </w:rPr>
        <w:t>Some pagination settings (such as order</w:t>
      </w:r>
      <w:r w:rsidR="00BE15EF">
        <w:rPr>
          <w:lang w:val="en-US"/>
        </w:rPr>
        <w:t xml:space="preserve"> and number of entries per page) can be defined in the controller files</w:t>
      </w:r>
      <w:r w:rsidR="00A4076D">
        <w:rPr>
          <w:lang w:val="en-US"/>
        </w:rPr>
        <w:t xml:space="preserve">. For example project listings settings are configured in </w:t>
      </w:r>
      <w:r w:rsidR="00D5340C">
        <w:rPr>
          <w:lang w:val="en-US"/>
        </w:rPr>
        <w:t>src\Controller\ProjectsController.php index() function.</w:t>
      </w:r>
    </w:p>
    <w:p w14:paraId="40F85F30" w14:textId="19E53881" w:rsidR="00CD4279" w:rsidRPr="00CD4279" w:rsidRDefault="00012D3E">
      <w:pPr>
        <w:rPr>
          <w:b/>
          <w:bCs/>
          <w:sz w:val="24"/>
          <w:szCs w:val="24"/>
          <w:lang w:val="en-US"/>
        </w:rPr>
      </w:pPr>
      <w:r w:rsidRPr="00CD4279">
        <w:rPr>
          <w:b/>
          <w:bCs/>
          <w:sz w:val="24"/>
          <w:szCs w:val="24"/>
          <w:lang w:val="en-US"/>
        </w:rPr>
        <w:t>Predictive working hours char</w:t>
      </w:r>
      <w:r w:rsidR="00CD4279" w:rsidRPr="00CD4279">
        <w:rPr>
          <w:b/>
          <w:bCs/>
          <w:sz w:val="24"/>
          <w:szCs w:val="24"/>
          <w:lang w:val="en-US"/>
        </w:rPr>
        <w:t>ts</w:t>
      </w:r>
    </w:p>
    <w:p w14:paraId="6F28E760" w14:textId="2F85F133" w:rsidR="00EA6A2C" w:rsidRDefault="00CD4279">
      <w:pPr>
        <w:rPr>
          <w:lang w:val="en-US"/>
        </w:rPr>
      </w:pPr>
      <w:r>
        <w:rPr>
          <w:lang w:val="en-US"/>
        </w:rPr>
        <w:t>Model is in src\Model\Table\MembersTable.php</w:t>
      </w:r>
      <w:r w:rsidR="00B17C1C">
        <w:rPr>
          <w:lang w:val="en-US"/>
        </w:rPr>
        <w:t>, controller in src\Controller\MembersController</w:t>
      </w:r>
      <w:r>
        <w:rPr>
          <w:lang w:val="en-US"/>
        </w:rPr>
        <w:t xml:space="preserve">. </w:t>
      </w:r>
      <w:r w:rsidR="0080436F">
        <w:rPr>
          <w:lang w:val="en-US"/>
        </w:rPr>
        <w:t xml:space="preserve">In case where project ending date is not defined, the default length </w:t>
      </w:r>
      <w:r w:rsidR="00AD0D22">
        <w:rPr>
          <w:lang w:val="en-US"/>
        </w:rPr>
        <w:t>of chart is set to be 20 weeks from project’s start date (</w:t>
      </w:r>
      <w:r w:rsidR="004E4BE8">
        <w:rPr>
          <w:lang w:val="en-US"/>
        </w:rPr>
        <w:t>$endingDate)</w:t>
      </w:r>
      <w:r w:rsidR="00B17C1C">
        <w:rPr>
          <w:lang w:val="en-US"/>
        </w:rPr>
        <w:t xml:space="preserve">. </w:t>
      </w:r>
      <w:r w:rsidR="000544BA">
        <w:rPr>
          <w:lang w:val="en-US"/>
        </w:rPr>
        <w:t>Line colors and data point symbols are also configured in the model.</w:t>
      </w:r>
      <w:r w:rsidR="00BD2B19">
        <w:rPr>
          <w:lang w:val="en-US"/>
        </w:rPr>
        <w:t xml:space="preserve"> Chart texts are confi</w:t>
      </w:r>
      <w:r w:rsidR="004715A1">
        <w:rPr>
          <w:lang w:val="en-US"/>
        </w:rPr>
        <w:t>gured in the controller.</w:t>
      </w:r>
    </w:p>
    <w:p w14:paraId="4082F2B7" w14:textId="689D5100" w:rsidR="00EE44DE" w:rsidRDefault="00EE44DE">
      <w:pPr>
        <w:rPr>
          <w:b/>
          <w:bCs/>
          <w:sz w:val="24"/>
          <w:szCs w:val="24"/>
          <w:lang w:val="en-US"/>
        </w:rPr>
      </w:pPr>
      <w:r w:rsidRPr="00EE44DE">
        <w:rPr>
          <w:b/>
          <w:bCs/>
          <w:sz w:val="24"/>
          <w:szCs w:val="24"/>
          <w:lang w:val="en-US"/>
        </w:rPr>
        <w:t>Working hour / work type descriptions</w:t>
      </w:r>
    </w:p>
    <w:p w14:paraId="76396089" w14:textId="58542A29" w:rsidR="00EE44DE" w:rsidRPr="00EE44DE" w:rsidRDefault="00EE44DE">
      <w:pPr>
        <w:rPr>
          <w:lang w:val="en-US"/>
        </w:rPr>
      </w:pPr>
      <w:r>
        <w:rPr>
          <w:lang w:val="en-US"/>
        </w:rPr>
        <w:t xml:space="preserve">These are </w:t>
      </w:r>
      <w:r w:rsidR="00180952">
        <w:rPr>
          <w:lang w:val="en-US"/>
        </w:rPr>
        <w:t>configured in the database in table ‘worktypes’</w:t>
      </w:r>
      <w:r w:rsidR="00C132FB">
        <w:rPr>
          <w:lang w:val="en-US"/>
        </w:rPr>
        <w:t>. Changing the description value of a</w:t>
      </w:r>
      <w:r w:rsidR="007C24B0">
        <w:rPr>
          <w:lang w:val="en-US"/>
        </w:rPr>
        <w:t xml:space="preserve"> work type changes the working hour description in the program globally</w:t>
      </w:r>
      <w:r w:rsidR="00570317">
        <w:rPr>
          <w:lang w:val="en-US"/>
        </w:rPr>
        <w:t xml:space="preserve">, except in </w:t>
      </w:r>
      <w:r w:rsidR="00233298">
        <w:rPr>
          <w:lang w:val="en-US"/>
        </w:rPr>
        <w:t>few charts where they are hard coded</w:t>
      </w:r>
      <w:r w:rsidR="007C24B0">
        <w:rPr>
          <w:lang w:val="en-US"/>
        </w:rPr>
        <w:t>.</w:t>
      </w:r>
      <w:r w:rsidR="00233298">
        <w:rPr>
          <w:lang w:val="en-US"/>
        </w:rPr>
        <w:t xml:space="preserve"> These can be changed in </w:t>
      </w:r>
      <w:r w:rsidR="00233298">
        <w:rPr>
          <w:lang w:val="en-US"/>
        </w:rPr>
        <w:t>src\Controller\ChartsController.php.</w:t>
      </w:r>
    </w:p>
    <w:p w14:paraId="5796A46D" w14:textId="77777777" w:rsidR="00EA6A2C" w:rsidRPr="009828BC" w:rsidRDefault="00EA6A2C">
      <w:pPr>
        <w:rPr>
          <w:b/>
          <w:bCs/>
          <w:sz w:val="24"/>
          <w:szCs w:val="24"/>
          <w:lang w:val="en-US"/>
        </w:rPr>
      </w:pPr>
    </w:p>
    <w:sectPr w:rsidR="00EA6A2C" w:rsidRPr="009828B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CB"/>
    <w:rsid w:val="00012D3E"/>
    <w:rsid w:val="0001414B"/>
    <w:rsid w:val="000544BA"/>
    <w:rsid w:val="00064208"/>
    <w:rsid w:val="00077ECB"/>
    <w:rsid w:val="000D41AC"/>
    <w:rsid w:val="000E5446"/>
    <w:rsid w:val="000F139E"/>
    <w:rsid w:val="00150FC7"/>
    <w:rsid w:val="00174F09"/>
    <w:rsid w:val="00180952"/>
    <w:rsid w:val="001A7A5A"/>
    <w:rsid w:val="001D1608"/>
    <w:rsid w:val="00233298"/>
    <w:rsid w:val="00266D68"/>
    <w:rsid w:val="002D67B8"/>
    <w:rsid w:val="002F7410"/>
    <w:rsid w:val="00314826"/>
    <w:rsid w:val="00336223"/>
    <w:rsid w:val="00354C4B"/>
    <w:rsid w:val="00465635"/>
    <w:rsid w:val="004715A1"/>
    <w:rsid w:val="00492B13"/>
    <w:rsid w:val="004E4BE8"/>
    <w:rsid w:val="00501FF2"/>
    <w:rsid w:val="00502D02"/>
    <w:rsid w:val="00503D3D"/>
    <w:rsid w:val="00527561"/>
    <w:rsid w:val="00570317"/>
    <w:rsid w:val="00660400"/>
    <w:rsid w:val="00671644"/>
    <w:rsid w:val="006A210E"/>
    <w:rsid w:val="006A5FAF"/>
    <w:rsid w:val="006C465D"/>
    <w:rsid w:val="006F3F5E"/>
    <w:rsid w:val="007258AF"/>
    <w:rsid w:val="00784F32"/>
    <w:rsid w:val="007968CA"/>
    <w:rsid w:val="007C14A4"/>
    <w:rsid w:val="007C24B0"/>
    <w:rsid w:val="007C7DC3"/>
    <w:rsid w:val="0080436F"/>
    <w:rsid w:val="008079CB"/>
    <w:rsid w:val="00810A3A"/>
    <w:rsid w:val="00814B04"/>
    <w:rsid w:val="008371BA"/>
    <w:rsid w:val="008409BF"/>
    <w:rsid w:val="008564E3"/>
    <w:rsid w:val="008759B9"/>
    <w:rsid w:val="008C14F4"/>
    <w:rsid w:val="008E17DA"/>
    <w:rsid w:val="008E524E"/>
    <w:rsid w:val="00903FF8"/>
    <w:rsid w:val="00905E2F"/>
    <w:rsid w:val="009133DE"/>
    <w:rsid w:val="00943044"/>
    <w:rsid w:val="0094696A"/>
    <w:rsid w:val="009563F6"/>
    <w:rsid w:val="009828BC"/>
    <w:rsid w:val="00982E99"/>
    <w:rsid w:val="009C7A8C"/>
    <w:rsid w:val="00A052BE"/>
    <w:rsid w:val="00A222D5"/>
    <w:rsid w:val="00A4076D"/>
    <w:rsid w:val="00A46D2B"/>
    <w:rsid w:val="00A97866"/>
    <w:rsid w:val="00AD0D22"/>
    <w:rsid w:val="00B11173"/>
    <w:rsid w:val="00B17C1C"/>
    <w:rsid w:val="00B464D1"/>
    <w:rsid w:val="00B55E5D"/>
    <w:rsid w:val="00BB1AFE"/>
    <w:rsid w:val="00BD2B19"/>
    <w:rsid w:val="00BD3ACE"/>
    <w:rsid w:val="00BE15EF"/>
    <w:rsid w:val="00BE6EB3"/>
    <w:rsid w:val="00C039A5"/>
    <w:rsid w:val="00C132FB"/>
    <w:rsid w:val="00C3206A"/>
    <w:rsid w:val="00C4128D"/>
    <w:rsid w:val="00C45DD7"/>
    <w:rsid w:val="00C86E80"/>
    <w:rsid w:val="00CA52C0"/>
    <w:rsid w:val="00CB2419"/>
    <w:rsid w:val="00CD16FA"/>
    <w:rsid w:val="00CD4279"/>
    <w:rsid w:val="00CD4859"/>
    <w:rsid w:val="00CF3AC7"/>
    <w:rsid w:val="00D20A2B"/>
    <w:rsid w:val="00D26B9C"/>
    <w:rsid w:val="00D459A6"/>
    <w:rsid w:val="00D5340C"/>
    <w:rsid w:val="00D77426"/>
    <w:rsid w:val="00DA1377"/>
    <w:rsid w:val="00DB6C02"/>
    <w:rsid w:val="00DD5FAE"/>
    <w:rsid w:val="00E02925"/>
    <w:rsid w:val="00E276CE"/>
    <w:rsid w:val="00EA6A2C"/>
    <w:rsid w:val="00EE0234"/>
    <w:rsid w:val="00EE44DE"/>
    <w:rsid w:val="00EF5B9D"/>
    <w:rsid w:val="00F264B0"/>
    <w:rsid w:val="00F46A0C"/>
    <w:rsid w:val="00F779DF"/>
    <w:rsid w:val="00FA1025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0D83"/>
  <w15:chartTrackingRefBased/>
  <w15:docId w15:val="{C2F6F593-0ECD-466D-A243-46378DED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342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Luukko</dc:creator>
  <cp:keywords/>
  <dc:description/>
  <cp:lastModifiedBy>Mikko Luukko</cp:lastModifiedBy>
  <cp:revision>106</cp:revision>
  <dcterms:created xsi:type="dcterms:W3CDTF">2020-04-09T10:14:00Z</dcterms:created>
  <dcterms:modified xsi:type="dcterms:W3CDTF">2020-04-10T11:09:00Z</dcterms:modified>
</cp:coreProperties>
</file>