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0C9D0" w14:textId="23DA13A5" w:rsidR="001960C2" w:rsidRPr="008E7A83" w:rsidRDefault="0035703E">
      <w:pPr>
        <w:rPr>
          <w:lang w:val="en-US"/>
        </w:rPr>
      </w:pPr>
      <w:r w:rsidRPr="008E7A83">
        <w:rPr>
          <w:lang w:val="en-US"/>
        </w:rPr>
        <w:t>Proje</w:t>
      </w:r>
      <w:r w:rsidR="008E7A83">
        <w:rPr>
          <w:lang w:val="en-US"/>
        </w:rPr>
        <w:t>kti Sensorit</w:t>
      </w:r>
    </w:p>
    <w:p w14:paraId="055C0CAF" w14:textId="502EA55F" w:rsidR="00832B84" w:rsidRDefault="008E7A83">
      <w:pPr>
        <w:rPr>
          <w:lang w:val="en-US"/>
        </w:rPr>
      </w:pPr>
      <w:r>
        <w:rPr>
          <w:lang w:val="en-US"/>
        </w:rPr>
        <w:t>Yksikkötest</w:t>
      </w:r>
      <w:r w:rsidR="00AE7E2E">
        <w:rPr>
          <w:lang w:val="en-US"/>
        </w:rPr>
        <w:t>aussuunnitelma</w:t>
      </w:r>
    </w:p>
    <w:p w14:paraId="6BF2D54A" w14:textId="79D0CBEA" w:rsidR="0035703E" w:rsidRPr="00832B84" w:rsidRDefault="000133E6">
      <w:pPr>
        <w:rPr>
          <w:lang w:val="en-US"/>
        </w:rPr>
      </w:pPr>
      <w:r>
        <w:rPr>
          <w:lang w:val="en-US"/>
        </w:rPr>
        <w:t>Modul</w:t>
      </w:r>
      <w:r w:rsidR="00AE7E2E">
        <w:rPr>
          <w:lang w:val="en-US"/>
        </w:rPr>
        <w:t>i</w:t>
      </w:r>
      <w:r>
        <w:rPr>
          <w:lang w:val="en-US"/>
        </w:rPr>
        <w:t>: sensors_main</w:t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60"/>
        <w:gridCol w:w="1927"/>
        <w:gridCol w:w="2361"/>
        <w:gridCol w:w="2672"/>
        <w:gridCol w:w="2763"/>
        <w:gridCol w:w="3301"/>
      </w:tblGrid>
      <w:tr w:rsidR="00BA3761" w:rsidRPr="001960C2" w14:paraId="7848390C" w14:textId="77777777" w:rsidTr="004553EF">
        <w:trPr>
          <w:trHeight w:val="974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D3CB9F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9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3740B2" w14:textId="3D3881F9" w:rsidR="001960C2" w:rsidRPr="00AE7E2E" w:rsidRDefault="00AE7E2E" w:rsidP="001960C2">
            <w:pPr>
              <w:rPr>
                <w:b/>
                <w:bCs/>
                <w:sz w:val="32"/>
                <w:szCs w:val="32"/>
              </w:rPr>
            </w:pPr>
            <w:r w:rsidRPr="00AE7E2E">
              <w:rPr>
                <w:b/>
                <w:bCs/>
                <w:sz w:val="32"/>
                <w:szCs w:val="32"/>
              </w:rPr>
              <w:t>Kuvaus</w:t>
            </w:r>
          </w:p>
        </w:tc>
        <w:tc>
          <w:tcPr>
            <w:tcW w:w="236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B9AD66" w14:textId="198EE32B" w:rsidR="001960C2" w:rsidRPr="001960C2" w:rsidRDefault="00AE7E2E" w:rsidP="001960C2">
            <w:pPr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Koh</w:t>
            </w:r>
            <w:r w:rsidR="008850CF">
              <w:rPr>
                <w:b/>
                <w:bCs/>
                <w:sz w:val="32"/>
                <w:szCs w:val="32"/>
              </w:rPr>
              <w:t>de</w:t>
            </w:r>
          </w:p>
        </w:tc>
        <w:tc>
          <w:tcPr>
            <w:tcW w:w="267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3E1FDC" w14:textId="2EA8FF3A" w:rsidR="001960C2" w:rsidRPr="001960C2" w:rsidRDefault="008850CF" w:rsidP="001960C2">
            <w:pPr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Esiehto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5913DC" w14:textId="27B059E2" w:rsidR="001960C2" w:rsidRPr="001960C2" w:rsidRDefault="008850CF" w:rsidP="001960C2">
            <w:pPr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Syötteet</w:t>
            </w:r>
          </w:p>
        </w:tc>
        <w:tc>
          <w:tcPr>
            <w:tcW w:w="33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5BD010" w14:textId="3CAF231B" w:rsidR="001960C2" w:rsidRPr="001960C2" w:rsidRDefault="008850CF" w:rsidP="001960C2">
            <w:pPr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Odotettu tulos</w:t>
            </w:r>
          </w:p>
          <w:p w14:paraId="3C49DA4B" w14:textId="03246C86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(</w:t>
            </w:r>
            <w:r w:rsidR="008850CF">
              <w:rPr>
                <w:b/>
                <w:bCs/>
                <w:sz w:val="32"/>
                <w:szCs w:val="32"/>
              </w:rPr>
              <w:t>= jälkiehto</w:t>
            </w:r>
            <w:r w:rsidRPr="001960C2">
              <w:rPr>
                <w:b/>
                <w:bCs/>
                <w:sz w:val="32"/>
                <w:szCs w:val="32"/>
              </w:rPr>
              <w:t>)</w:t>
            </w:r>
          </w:p>
        </w:tc>
      </w:tr>
      <w:tr w:rsidR="00BA3761" w:rsidRPr="001960C2" w14:paraId="4650AC7E" w14:textId="77777777" w:rsidTr="00211CCD">
        <w:trPr>
          <w:trHeight w:val="1024"/>
        </w:trPr>
        <w:tc>
          <w:tcPr>
            <w:tcW w:w="9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17E58" w14:textId="49C79062" w:rsidR="001960C2" w:rsidRPr="001960C2" w:rsidRDefault="00EE2B64" w:rsidP="001960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YT</w:t>
            </w:r>
            <w:r w:rsidR="001960C2" w:rsidRPr="001960C2">
              <w:rPr>
                <w:sz w:val="32"/>
                <w:szCs w:val="32"/>
              </w:rPr>
              <w:t>1</w:t>
            </w:r>
          </w:p>
        </w:tc>
        <w:tc>
          <w:tcPr>
            <w:tcW w:w="19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18A88B" w14:textId="195E1E81" w:rsidR="001960C2" w:rsidRPr="001960C2" w:rsidRDefault="00BA3761" w:rsidP="001960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Oikeat</w:t>
            </w:r>
            <w:r w:rsidR="004553EF" w:rsidRPr="00211CCD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rajat</w:t>
            </w:r>
          </w:p>
        </w:tc>
        <w:tc>
          <w:tcPr>
            <w:tcW w:w="236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A2D664" w14:textId="77777777" w:rsidR="00BA3761" w:rsidRDefault="005E36FA" w:rsidP="001960C2">
            <w:pPr>
              <w:rPr>
                <w:sz w:val="32"/>
                <w:szCs w:val="32"/>
              </w:rPr>
            </w:pPr>
            <w:r w:rsidRPr="00211CCD">
              <w:rPr>
                <w:sz w:val="32"/>
                <w:szCs w:val="32"/>
              </w:rPr>
              <w:t>Fun</w:t>
            </w:r>
            <w:r w:rsidR="00BA3761">
              <w:rPr>
                <w:sz w:val="32"/>
                <w:szCs w:val="32"/>
              </w:rPr>
              <w:t>ktio</w:t>
            </w:r>
          </w:p>
          <w:p w14:paraId="2C06CDA4" w14:textId="4DFA1274" w:rsidR="001960C2" w:rsidRPr="001960C2" w:rsidRDefault="008D4AC8" w:rsidP="001960C2">
            <w:pPr>
              <w:rPr>
                <w:sz w:val="32"/>
                <w:szCs w:val="32"/>
              </w:rPr>
            </w:pPr>
            <w:r w:rsidRPr="00211CCD">
              <w:rPr>
                <w:sz w:val="32"/>
                <w:szCs w:val="32"/>
              </w:rPr>
              <w:t>check</w:t>
            </w:r>
            <w:r w:rsidR="000133E6" w:rsidRPr="00211CCD">
              <w:rPr>
                <w:sz w:val="32"/>
                <w:szCs w:val="32"/>
              </w:rPr>
              <w:t>_limits</w:t>
            </w:r>
          </w:p>
        </w:tc>
        <w:tc>
          <w:tcPr>
            <w:tcW w:w="267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0BCAD9" w14:textId="06EAAD7C" w:rsidR="001960C2" w:rsidRPr="001960C2" w:rsidRDefault="00BA3761" w:rsidP="001960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7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EA0912" w14:textId="4DD82A15" w:rsidR="001960C2" w:rsidRPr="001960C2" w:rsidRDefault="000133E6" w:rsidP="001960C2">
            <w:pPr>
              <w:rPr>
                <w:sz w:val="32"/>
                <w:szCs w:val="32"/>
                <w:lang w:val="en-US"/>
              </w:rPr>
            </w:pPr>
            <w:r w:rsidRPr="00211CCD">
              <w:rPr>
                <w:sz w:val="32"/>
                <w:szCs w:val="32"/>
                <w:lang w:val="en-US"/>
              </w:rPr>
              <w:t>limits =</w:t>
            </w:r>
            <w:r w:rsidR="005E36FA" w:rsidRPr="00211CCD">
              <w:rPr>
                <w:sz w:val="32"/>
                <w:szCs w:val="32"/>
                <w:lang w:val="en-US"/>
              </w:rPr>
              <w:t>= [18, 22]</w:t>
            </w:r>
          </w:p>
        </w:tc>
        <w:tc>
          <w:tcPr>
            <w:tcW w:w="33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078E3F" w14:textId="77777777" w:rsidR="00761638" w:rsidRDefault="00052D0E" w:rsidP="001960C2">
            <w:pPr>
              <w:rPr>
                <w:sz w:val="32"/>
                <w:szCs w:val="32"/>
                <w:lang w:val="en-US"/>
              </w:rPr>
            </w:pPr>
            <w:r w:rsidRPr="00211CCD">
              <w:rPr>
                <w:sz w:val="32"/>
                <w:szCs w:val="32"/>
                <w:lang w:val="en-US"/>
              </w:rPr>
              <w:t>Fun</w:t>
            </w:r>
            <w:r w:rsidR="00761638">
              <w:rPr>
                <w:sz w:val="32"/>
                <w:szCs w:val="32"/>
                <w:lang w:val="en-US"/>
              </w:rPr>
              <w:t>ktio palauttaa</w:t>
            </w:r>
          </w:p>
          <w:p w14:paraId="536AE143" w14:textId="47E8C6F3" w:rsidR="001960C2" w:rsidRPr="001960C2" w:rsidRDefault="00052D0E" w:rsidP="001960C2">
            <w:pPr>
              <w:rPr>
                <w:sz w:val="32"/>
                <w:szCs w:val="32"/>
                <w:lang w:val="en-US"/>
              </w:rPr>
            </w:pPr>
            <w:r w:rsidRPr="00211CCD">
              <w:rPr>
                <w:sz w:val="32"/>
                <w:szCs w:val="32"/>
                <w:lang w:val="en-US"/>
              </w:rPr>
              <w:t>True</w:t>
            </w:r>
          </w:p>
        </w:tc>
      </w:tr>
      <w:tr w:rsidR="00BA3761" w:rsidRPr="001960C2" w14:paraId="16CEE7B8" w14:textId="77777777" w:rsidTr="00211CCD">
        <w:trPr>
          <w:trHeight w:val="968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F63FDB" w14:textId="3D521746" w:rsidR="001960C2" w:rsidRPr="001960C2" w:rsidRDefault="00EE2B64" w:rsidP="001960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YT</w:t>
            </w:r>
            <w:r w:rsidR="001960C2" w:rsidRPr="001960C2">
              <w:rPr>
                <w:sz w:val="32"/>
                <w:szCs w:val="32"/>
              </w:rPr>
              <w:t>2</w:t>
            </w:r>
          </w:p>
        </w:tc>
        <w:tc>
          <w:tcPr>
            <w:tcW w:w="1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FC857B" w14:textId="5DC58A9B" w:rsidR="001960C2" w:rsidRPr="001960C2" w:rsidRDefault="00BA3761" w:rsidP="001960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Virheelliset rajat</w:t>
            </w:r>
          </w:p>
        </w:tc>
        <w:tc>
          <w:tcPr>
            <w:tcW w:w="2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B29180" w14:textId="77777777" w:rsidR="00BA3761" w:rsidRDefault="00211CCD" w:rsidP="001960C2">
            <w:pPr>
              <w:rPr>
                <w:sz w:val="32"/>
                <w:szCs w:val="32"/>
              </w:rPr>
            </w:pPr>
            <w:r w:rsidRPr="00211CCD">
              <w:rPr>
                <w:sz w:val="32"/>
                <w:szCs w:val="32"/>
              </w:rPr>
              <w:t>Fun</w:t>
            </w:r>
            <w:r w:rsidR="00BA3761">
              <w:rPr>
                <w:sz w:val="32"/>
                <w:szCs w:val="32"/>
              </w:rPr>
              <w:t>ktio</w:t>
            </w:r>
          </w:p>
          <w:p w14:paraId="2699A01E" w14:textId="7FB1024F" w:rsidR="001960C2" w:rsidRPr="001960C2" w:rsidRDefault="00211CCD" w:rsidP="001960C2">
            <w:pPr>
              <w:rPr>
                <w:sz w:val="32"/>
                <w:szCs w:val="32"/>
              </w:rPr>
            </w:pPr>
            <w:r w:rsidRPr="00211CCD">
              <w:rPr>
                <w:sz w:val="32"/>
                <w:szCs w:val="32"/>
              </w:rPr>
              <w:t>check_limits</w:t>
            </w:r>
          </w:p>
        </w:tc>
        <w:tc>
          <w:tcPr>
            <w:tcW w:w="26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A06FF8" w14:textId="74383E41" w:rsidR="001960C2" w:rsidRPr="001960C2" w:rsidRDefault="00BA3761" w:rsidP="001960C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B7D24" w14:textId="423A8CED" w:rsidR="001960C2" w:rsidRPr="001960C2" w:rsidRDefault="00211CCD" w:rsidP="001960C2">
            <w:pPr>
              <w:rPr>
                <w:sz w:val="32"/>
                <w:szCs w:val="32"/>
                <w:lang w:val="en-US"/>
              </w:rPr>
            </w:pPr>
            <w:r w:rsidRPr="00211CCD">
              <w:rPr>
                <w:sz w:val="32"/>
                <w:szCs w:val="32"/>
                <w:lang w:val="en-US"/>
              </w:rPr>
              <w:t>limits == [</w:t>
            </w:r>
            <w:r>
              <w:rPr>
                <w:sz w:val="32"/>
                <w:szCs w:val="32"/>
                <w:lang w:val="en-US"/>
              </w:rPr>
              <w:t>22</w:t>
            </w:r>
            <w:r w:rsidRPr="00211CCD">
              <w:rPr>
                <w:sz w:val="32"/>
                <w:szCs w:val="32"/>
                <w:lang w:val="en-US"/>
              </w:rPr>
              <w:t xml:space="preserve">, </w:t>
            </w:r>
            <w:r>
              <w:rPr>
                <w:sz w:val="32"/>
                <w:szCs w:val="32"/>
                <w:lang w:val="en-US"/>
              </w:rPr>
              <w:t>18</w:t>
            </w:r>
            <w:r w:rsidRPr="00211CCD">
              <w:rPr>
                <w:sz w:val="32"/>
                <w:szCs w:val="32"/>
                <w:lang w:val="en-US"/>
              </w:rPr>
              <w:t>]</w:t>
            </w:r>
          </w:p>
        </w:tc>
        <w:tc>
          <w:tcPr>
            <w:tcW w:w="33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8C7770" w14:textId="687D6EA0" w:rsidR="001960C2" w:rsidRPr="001960C2" w:rsidRDefault="00761638" w:rsidP="001960C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Funktio palauttaa</w:t>
            </w:r>
            <w:r w:rsidR="00211CCD" w:rsidRPr="00211CCD">
              <w:rPr>
                <w:sz w:val="32"/>
                <w:szCs w:val="32"/>
                <w:lang w:val="en-US"/>
              </w:rPr>
              <w:t xml:space="preserve"> </w:t>
            </w:r>
            <w:r w:rsidR="00211CCD">
              <w:rPr>
                <w:sz w:val="32"/>
                <w:szCs w:val="32"/>
                <w:lang w:val="en-US"/>
              </w:rPr>
              <w:t>False</w:t>
            </w:r>
          </w:p>
        </w:tc>
      </w:tr>
      <w:tr w:rsidR="0045589E" w:rsidRPr="001960C2" w14:paraId="48D4A716" w14:textId="77777777" w:rsidTr="00211CCD">
        <w:trPr>
          <w:trHeight w:val="968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E1A3B3" w14:textId="11283920" w:rsidR="0045589E" w:rsidRDefault="0045589E" w:rsidP="004558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YT3</w:t>
            </w:r>
          </w:p>
        </w:tc>
        <w:tc>
          <w:tcPr>
            <w:tcW w:w="1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51C43F" w14:textId="4F2437FF" w:rsidR="0045589E" w:rsidRDefault="0045589E" w:rsidP="004558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Identtiset rajat</w:t>
            </w:r>
          </w:p>
        </w:tc>
        <w:tc>
          <w:tcPr>
            <w:tcW w:w="2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851465" w14:textId="77777777" w:rsidR="0045589E" w:rsidRDefault="0045589E" w:rsidP="004558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Funktio</w:t>
            </w:r>
          </w:p>
          <w:p w14:paraId="11E283E6" w14:textId="7B6C2999" w:rsidR="0045589E" w:rsidRPr="00211CCD" w:rsidRDefault="0045589E" w:rsidP="004558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check_limits</w:t>
            </w:r>
          </w:p>
        </w:tc>
        <w:tc>
          <w:tcPr>
            <w:tcW w:w="26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EACE52" w14:textId="7F84DAA6" w:rsidR="0045589E" w:rsidRDefault="0045589E" w:rsidP="0045589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F9E95D" w14:textId="26C50D1D" w:rsidR="0045589E" w:rsidRPr="00211CCD" w:rsidRDefault="0045589E" w:rsidP="0045589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limits == [20, 20]</w:t>
            </w:r>
          </w:p>
        </w:tc>
        <w:tc>
          <w:tcPr>
            <w:tcW w:w="33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94E048" w14:textId="77777777" w:rsidR="0045589E" w:rsidRDefault="0045589E" w:rsidP="0045589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Funktio palauttaa</w:t>
            </w:r>
          </w:p>
          <w:p w14:paraId="317AA33A" w14:textId="1A6D26B1" w:rsidR="0045589E" w:rsidRDefault="0045589E" w:rsidP="0045589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False</w:t>
            </w:r>
          </w:p>
        </w:tc>
      </w:tr>
      <w:tr w:rsidR="0045589E" w:rsidRPr="001960C2" w14:paraId="1A28F136" w14:textId="77777777" w:rsidTr="00211CCD">
        <w:trPr>
          <w:trHeight w:val="644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03EC97" w14:textId="57C17C5E" w:rsidR="0045589E" w:rsidRPr="00211CCD" w:rsidRDefault="0045589E" w:rsidP="004558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YT4</w:t>
            </w:r>
          </w:p>
        </w:tc>
        <w:tc>
          <w:tcPr>
            <w:tcW w:w="1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9854BD" w14:textId="23D145DF" w:rsidR="0045589E" w:rsidRPr="00211CCD" w:rsidRDefault="0045589E" w:rsidP="004558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Negatiivinen raja</w:t>
            </w:r>
          </w:p>
        </w:tc>
        <w:tc>
          <w:tcPr>
            <w:tcW w:w="2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716F51" w14:textId="77777777" w:rsidR="0045589E" w:rsidRDefault="0045589E" w:rsidP="004558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Funktio</w:t>
            </w:r>
          </w:p>
          <w:p w14:paraId="72F7C879" w14:textId="45F65773" w:rsidR="0045589E" w:rsidRPr="00211CCD" w:rsidRDefault="0045589E" w:rsidP="004558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check_limits</w:t>
            </w:r>
          </w:p>
        </w:tc>
        <w:tc>
          <w:tcPr>
            <w:tcW w:w="26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D2C6CA" w14:textId="1685B69D" w:rsidR="0045589E" w:rsidRPr="00211CCD" w:rsidRDefault="0045589E" w:rsidP="0045589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20FE88" w14:textId="2CB940EC" w:rsidR="0045589E" w:rsidRPr="00211CCD" w:rsidRDefault="0045589E" w:rsidP="0045589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limits == [-20, 20]</w:t>
            </w:r>
          </w:p>
        </w:tc>
        <w:tc>
          <w:tcPr>
            <w:tcW w:w="33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B71A8D" w14:textId="77777777" w:rsidR="0045589E" w:rsidRDefault="0045589E" w:rsidP="0045589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Funktio palauttaa</w:t>
            </w:r>
          </w:p>
          <w:p w14:paraId="2FD1AEBA" w14:textId="476AA371" w:rsidR="0045589E" w:rsidRPr="00211CCD" w:rsidRDefault="0045589E" w:rsidP="0045589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True</w:t>
            </w:r>
          </w:p>
        </w:tc>
      </w:tr>
    </w:tbl>
    <w:p w14:paraId="1665C48E" w14:textId="77777777" w:rsidR="007863A8" w:rsidRPr="001960C2" w:rsidRDefault="007863A8">
      <w:pPr>
        <w:rPr>
          <w:lang w:val="en-US"/>
        </w:rPr>
      </w:pPr>
    </w:p>
    <w:sectPr w:rsidR="007863A8" w:rsidRPr="001960C2" w:rsidSect="001960C2">
      <w:pgSz w:w="16838" w:h="11906" w:orient="landscape"/>
      <w:pgMar w:top="113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7EC"/>
    <w:rsid w:val="000133E6"/>
    <w:rsid w:val="00052D0E"/>
    <w:rsid w:val="001960C2"/>
    <w:rsid w:val="00211CCD"/>
    <w:rsid w:val="003177EC"/>
    <w:rsid w:val="0035703E"/>
    <w:rsid w:val="003F05FE"/>
    <w:rsid w:val="004553EF"/>
    <w:rsid w:val="0045589E"/>
    <w:rsid w:val="005E36FA"/>
    <w:rsid w:val="00756B9D"/>
    <w:rsid w:val="00761638"/>
    <w:rsid w:val="007863A8"/>
    <w:rsid w:val="00832B84"/>
    <w:rsid w:val="008850CF"/>
    <w:rsid w:val="008D4AC8"/>
    <w:rsid w:val="008E7A83"/>
    <w:rsid w:val="00AE7E2E"/>
    <w:rsid w:val="00BA3761"/>
    <w:rsid w:val="00EE2B64"/>
    <w:rsid w:val="00FE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94D08"/>
  <w15:chartTrackingRefBased/>
  <w15:docId w15:val="{110EB1B1-92B7-42F1-9272-AA31ACA66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4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52</Words>
  <Characters>427</Characters>
  <Application>Microsoft Office Word</Application>
  <DocSecurity>0</DocSecurity>
  <Lines>3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 Kauppinen</dc:creator>
  <cp:keywords/>
  <dc:description/>
  <cp:lastModifiedBy>Mäkelä, Mikko</cp:lastModifiedBy>
  <cp:revision>16</cp:revision>
  <dcterms:created xsi:type="dcterms:W3CDTF">2022-09-17T16:04:00Z</dcterms:created>
  <dcterms:modified xsi:type="dcterms:W3CDTF">2023-02-07T14:23:00Z</dcterms:modified>
</cp:coreProperties>
</file>