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B9F52" w14:textId="77777777" w:rsidR="00B0065B" w:rsidRPr="009176B8" w:rsidRDefault="00B0065B" w:rsidP="001962D7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bookmarkStart w:id="0" w:name="_GoBack"/>
    </w:p>
    <w:p w14:paraId="7877FBA0" w14:textId="30009B19" w:rsidR="001962D7" w:rsidRPr="009176B8" w:rsidRDefault="001962D7" w:rsidP="0046474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 xml:space="preserve">Глава </w:t>
      </w:r>
      <w:r w:rsidR="002D6DA2" w:rsidRPr="009176B8">
        <w:rPr>
          <w:rFonts w:ascii="Times New Roman" w:hAnsi="Times New Roman"/>
          <w:b/>
          <w:bCs/>
          <w:sz w:val="28"/>
          <w:szCs w:val="28"/>
        </w:rPr>
        <w:t>2</w:t>
      </w:r>
      <w:r w:rsidRPr="009176B8">
        <w:rPr>
          <w:rFonts w:ascii="Times New Roman" w:hAnsi="Times New Roman"/>
          <w:b/>
          <w:bCs/>
          <w:sz w:val="28"/>
          <w:szCs w:val="28"/>
        </w:rPr>
        <w:t>. Тень у костра</w:t>
      </w:r>
    </w:p>
    <w:p w14:paraId="45F2A054" w14:textId="1A5DEB24" w:rsidR="00731E47" w:rsidRPr="009176B8" w:rsidRDefault="00731E47" w:rsidP="00731E4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Много лет </w:t>
      </w:r>
      <w:proofErr w:type="spellStart"/>
      <w:r w:rsidRPr="009176B8">
        <w:rPr>
          <w:rFonts w:ascii="Times New Roman" w:hAnsi="Times New Roman"/>
          <w:sz w:val="28"/>
          <w:szCs w:val="28"/>
        </w:rPr>
        <w:t>Альмаэль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жил, растворившись в толпе, как осенний лист в городском потоке</w:t>
      </w:r>
      <w:r w:rsidR="006644A3" w:rsidRPr="009176B8">
        <w:rPr>
          <w:rFonts w:ascii="Times New Roman" w:hAnsi="Times New Roman"/>
          <w:sz w:val="28"/>
          <w:szCs w:val="28"/>
        </w:rPr>
        <w:t xml:space="preserve">, </w:t>
      </w:r>
      <w:r w:rsidR="003D5207" w:rsidRPr="009176B8">
        <w:rPr>
          <w:rFonts w:ascii="Times New Roman" w:hAnsi="Times New Roman"/>
          <w:sz w:val="28"/>
          <w:szCs w:val="28"/>
        </w:rPr>
        <w:t xml:space="preserve">перестав быть Олегом и </w:t>
      </w:r>
      <w:r w:rsidR="006644A3" w:rsidRPr="009176B8">
        <w:rPr>
          <w:rFonts w:ascii="Times New Roman" w:hAnsi="Times New Roman"/>
          <w:sz w:val="28"/>
          <w:szCs w:val="28"/>
        </w:rPr>
        <w:t>снова став Михаилом</w:t>
      </w:r>
      <w:r w:rsidRPr="009176B8">
        <w:rPr>
          <w:rFonts w:ascii="Times New Roman" w:hAnsi="Times New Roman"/>
          <w:sz w:val="28"/>
          <w:szCs w:val="28"/>
        </w:rPr>
        <w:t>. Организация, некогда могущественная и пугающая, исчезла так же внезапно, как и возникла — вместе с перестройкой, чеченской войной и теми смутными годами, когда рушились империи и рождались новые мифы.</w:t>
      </w:r>
    </w:p>
    <w:p w14:paraId="07FDA09E" w14:textId="7C58E456" w:rsidR="00731E47" w:rsidRPr="009176B8" w:rsidRDefault="00731E47" w:rsidP="00731E4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Она рассыпалась, как старый архив КГБ, сожженный на рассвете. Ее члены — те, кто выжил — разбрелись по городам и весям, словно тени, потерявшие свою стену. Они стали учителями, продавцами, безликими чиновниками, соседями за стеной. Кто-то нашел покой, кто-то — забвение.</w:t>
      </w:r>
    </w:p>
    <w:p w14:paraId="280788AB" w14:textId="77777777" w:rsidR="00731E47" w:rsidRPr="009176B8" w:rsidRDefault="00731E47" w:rsidP="00731E4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Но иногда, в тишине ночных кухонь, за стопкой дешевой водки или чашкой крепкого чая, они вспоминали. Вспоминали те дни, когда мир был проще, а они — сильнее.</w:t>
      </w:r>
    </w:p>
    <w:p w14:paraId="4412D599" w14:textId="77777777" w:rsidR="00731E47" w:rsidRPr="009176B8" w:rsidRDefault="00731E47" w:rsidP="00731E4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И тогда в их глазах на мгновение вспыхивал тот самый огонь — холодный, безжалостный, знакомый.</w:t>
      </w:r>
    </w:p>
    <w:p w14:paraId="21992161" w14:textId="77777777" w:rsidR="00731E47" w:rsidRPr="009176B8" w:rsidRDefault="00731E47" w:rsidP="00731E4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Но утро приходило, и они снова становились просто людьми.</w:t>
      </w:r>
    </w:p>
    <w:p w14:paraId="0AA25511" w14:textId="4F3E82B7" w:rsidR="00731E47" w:rsidRPr="009176B8" w:rsidRDefault="00731E47" w:rsidP="00731E4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Людьми, у которых нет прошлого.</w:t>
      </w:r>
      <w:r w:rsidR="003D5207" w:rsidRPr="009176B8">
        <w:rPr>
          <w:rFonts w:ascii="Times New Roman" w:hAnsi="Times New Roman"/>
          <w:sz w:val="28"/>
          <w:szCs w:val="28"/>
        </w:rPr>
        <w:t xml:space="preserve"> И лишь в лесу они становились собой. </w:t>
      </w:r>
    </w:p>
    <w:p w14:paraId="2DFD22E3" w14:textId="567DB415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Лес шептал. Ветер кружил меж сосен, будто невидимые духи перебрасывались тихими словами. Огонь трещал, отбрасывая дрожащие тени на лицо </w:t>
      </w:r>
      <w:r w:rsidR="00C861E0" w:rsidRPr="009176B8">
        <w:rPr>
          <w:rFonts w:ascii="Times New Roman" w:hAnsi="Times New Roman"/>
          <w:sz w:val="28"/>
          <w:szCs w:val="28"/>
        </w:rPr>
        <w:t>Михаил</w:t>
      </w:r>
      <w:r w:rsidRPr="009176B8">
        <w:rPr>
          <w:rFonts w:ascii="Times New Roman" w:hAnsi="Times New Roman"/>
          <w:sz w:val="28"/>
          <w:szCs w:val="28"/>
        </w:rPr>
        <w:t xml:space="preserve">а. Он сидел на колоде, в руках медленно </w:t>
      </w:r>
      <w:r w:rsidR="00B03B4F" w:rsidRPr="009176B8">
        <w:rPr>
          <w:rFonts w:ascii="Times New Roman" w:hAnsi="Times New Roman"/>
          <w:sz w:val="28"/>
          <w:szCs w:val="28"/>
        </w:rPr>
        <w:t>крутил</w:t>
      </w:r>
      <w:r w:rsidRPr="009176B8">
        <w:rPr>
          <w:rFonts w:ascii="Times New Roman" w:hAnsi="Times New Roman"/>
          <w:sz w:val="28"/>
          <w:szCs w:val="28"/>
        </w:rPr>
        <w:t xml:space="preserve"> ветку. Но мысли его были далеко — в старинных преданиях, в тайных знаниях, которые он жаждал постичь.</w:t>
      </w:r>
    </w:p>
    <w:p w14:paraId="63301862" w14:textId="43C229F2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— Дед говорил, что </w:t>
      </w:r>
      <w:r w:rsidRPr="009176B8">
        <w:rPr>
          <w:rFonts w:ascii="Times New Roman" w:hAnsi="Times New Roman"/>
          <w:b/>
          <w:bCs/>
          <w:sz w:val="28"/>
          <w:szCs w:val="28"/>
        </w:rPr>
        <w:t xml:space="preserve">сила — </w:t>
      </w:r>
      <w:r w:rsidR="00B03B4F" w:rsidRPr="009176B8">
        <w:rPr>
          <w:rFonts w:ascii="Times New Roman" w:hAnsi="Times New Roman"/>
          <w:b/>
          <w:bCs/>
          <w:sz w:val="28"/>
          <w:szCs w:val="28"/>
        </w:rPr>
        <w:t xml:space="preserve">в жесте, </w:t>
      </w:r>
      <w:r w:rsidRPr="009176B8">
        <w:rPr>
          <w:rFonts w:ascii="Times New Roman" w:hAnsi="Times New Roman"/>
          <w:b/>
          <w:bCs/>
          <w:sz w:val="28"/>
          <w:szCs w:val="28"/>
        </w:rPr>
        <w:t>в духе</w:t>
      </w:r>
      <w:r w:rsidR="00B03B4F" w:rsidRPr="009176B8">
        <w:rPr>
          <w:rFonts w:ascii="Times New Roman" w:hAnsi="Times New Roman"/>
          <w:b/>
          <w:bCs/>
          <w:sz w:val="28"/>
          <w:szCs w:val="28"/>
        </w:rPr>
        <w:t>, в слове</w:t>
      </w:r>
      <w:r w:rsidR="00B03B4F" w:rsidRPr="009176B8">
        <w:rPr>
          <w:rFonts w:ascii="Times New Roman" w:hAnsi="Times New Roman"/>
          <w:sz w:val="28"/>
          <w:szCs w:val="28"/>
        </w:rPr>
        <w:t xml:space="preserve"> </w:t>
      </w:r>
      <w:r w:rsidRPr="009176B8">
        <w:rPr>
          <w:rFonts w:ascii="Times New Roman" w:hAnsi="Times New Roman"/>
          <w:sz w:val="28"/>
          <w:szCs w:val="28"/>
        </w:rPr>
        <w:t xml:space="preserve">… — пробормотал </w:t>
      </w:r>
      <w:r w:rsidR="00C861E0" w:rsidRPr="009176B8">
        <w:rPr>
          <w:rFonts w:ascii="Times New Roman" w:hAnsi="Times New Roman"/>
          <w:sz w:val="28"/>
          <w:szCs w:val="28"/>
        </w:rPr>
        <w:t>Михаил</w:t>
      </w:r>
      <w:r w:rsidRPr="009176B8">
        <w:rPr>
          <w:rFonts w:ascii="Times New Roman" w:hAnsi="Times New Roman"/>
          <w:sz w:val="28"/>
          <w:szCs w:val="28"/>
        </w:rPr>
        <w:t>, вглядываясь в пламя.</w:t>
      </w:r>
    </w:p>
    <w:p w14:paraId="4724511A" w14:textId="69F4461B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И тут огонь дрогнул. Тень за его спиной сгустилась, стала тяжелее, будто наполнилась чем-то древним и нездешним. </w:t>
      </w:r>
      <w:r w:rsidR="00C861E0" w:rsidRPr="009176B8">
        <w:rPr>
          <w:rFonts w:ascii="Times New Roman" w:hAnsi="Times New Roman"/>
          <w:sz w:val="28"/>
          <w:szCs w:val="28"/>
        </w:rPr>
        <w:t>Михаил</w:t>
      </w:r>
      <w:r w:rsidRPr="009176B8">
        <w:rPr>
          <w:rFonts w:ascii="Times New Roman" w:hAnsi="Times New Roman"/>
          <w:sz w:val="28"/>
          <w:szCs w:val="28"/>
        </w:rPr>
        <w:t xml:space="preserve"> почувствовал холодок вдоль спины, но не обернулся.</w:t>
      </w:r>
    </w:p>
    <w:p w14:paraId="574822B1" w14:textId="77777777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— Ты </w:t>
      </w:r>
      <w:proofErr w:type="spellStart"/>
      <w:r w:rsidRPr="009176B8">
        <w:rPr>
          <w:rFonts w:ascii="Times New Roman" w:hAnsi="Times New Roman"/>
          <w:sz w:val="28"/>
          <w:szCs w:val="28"/>
        </w:rPr>
        <w:t>чого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76B8">
        <w:rPr>
          <w:rFonts w:ascii="Times New Roman" w:hAnsi="Times New Roman"/>
          <w:sz w:val="28"/>
          <w:szCs w:val="28"/>
        </w:rPr>
        <w:t>внуче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9176B8">
        <w:rPr>
          <w:rFonts w:ascii="Times New Roman" w:hAnsi="Times New Roman"/>
          <w:sz w:val="28"/>
          <w:szCs w:val="28"/>
        </w:rPr>
        <w:t>вогонь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9176B8">
        <w:rPr>
          <w:rFonts w:ascii="Times New Roman" w:hAnsi="Times New Roman"/>
          <w:sz w:val="28"/>
          <w:szCs w:val="28"/>
        </w:rPr>
        <w:t>дывышься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, як бы в </w:t>
      </w:r>
      <w:proofErr w:type="spellStart"/>
      <w:r w:rsidRPr="009176B8">
        <w:rPr>
          <w:rFonts w:ascii="Times New Roman" w:hAnsi="Times New Roman"/>
          <w:sz w:val="28"/>
          <w:szCs w:val="28"/>
        </w:rPr>
        <w:t>ньому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правду </w:t>
      </w:r>
      <w:proofErr w:type="spellStart"/>
      <w:r w:rsidRPr="009176B8">
        <w:rPr>
          <w:rFonts w:ascii="Times New Roman" w:hAnsi="Times New Roman"/>
          <w:sz w:val="28"/>
          <w:szCs w:val="28"/>
        </w:rPr>
        <w:t>знайшов</w:t>
      </w:r>
      <w:proofErr w:type="spellEnd"/>
      <w:r w:rsidRPr="009176B8">
        <w:rPr>
          <w:rFonts w:ascii="Times New Roman" w:hAnsi="Times New Roman"/>
          <w:sz w:val="28"/>
          <w:szCs w:val="28"/>
        </w:rPr>
        <w:t>? — раздался хриплый, будто проржавевший от времени голос.</w:t>
      </w:r>
    </w:p>
    <w:p w14:paraId="0567CEC0" w14:textId="3A6897CC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Сердце </w:t>
      </w:r>
      <w:r w:rsidR="00C861E0" w:rsidRPr="009176B8">
        <w:rPr>
          <w:rFonts w:ascii="Times New Roman" w:hAnsi="Times New Roman"/>
          <w:sz w:val="28"/>
          <w:szCs w:val="28"/>
        </w:rPr>
        <w:t>Михаил</w:t>
      </w:r>
      <w:r w:rsidRPr="009176B8">
        <w:rPr>
          <w:rFonts w:ascii="Times New Roman" w:hAnsi="Times New Roman"/>
          <w:sz w:val="28"/>
          <w:szCs w:val="28"/>
        </w:rPr>
        <w:t>а ёкнуло. Он знал этот голос — еще с детства, еще с тех пор, когда старый дед водил его в степь и учил шептать ветру. Но дед давно в могиле…</w:t>
      </w:r>
    </w:p>
    <w:p w14:paraId="7A73452F" w14:textId="2792740A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Медленно подняв глаза, </w:t>
      </w:r>
      <w:r w:rsidR="00C861E0" w:rsidRPr="009176B8">
        <w:rPr>
          <w:rFonts w:ascii="Times New Roman" w:hAnsi="Times New Roman"/>
          <w:sz w:val="28"/>
          <w:szCs w:val="28"/>
        </w:rPr>
        <w:t>Михаил</w:t>
      </w:r>
      <w:r w:rsidRPr="009176B8">
        <w:rPr>
          <w:rFonts w:ascii="Times New Roman" w:hAnsi="Times New Roman"/>
          <w:sz w:val="28"/>
          <w:szCs w:val="28"/>
        </w:rPr>
        <w:t xml:space="preserve"> увидел его. Не тело — тень. Смутную, будто сотканную из дыма и лунного света. Длинные усы, пронзительный взгляд, сгорбленные, но все еще могучие плечи.</w:t>
      </w:r>
    </w:p>
    <w:p w14:paraId="33320713" w14:textId="77777777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— </w:t>
      </w:r>
      <w:proofErr w:type="spellStart"/>
      <w:r w:rsidRPr="009176B8">
        <w:rPr>
          <w:rFonts w:ascii="Times New Roman" w:hAnsi="Times New Roman"/>
          <w:sz w:val="28"/>
          <w:szCs w:val="28"/>
        </w:rPr>
        <w:t>Діду</w:t>
      </w:r>
      <w:proofErr w:type="spellEnd"/>
      <w:r w:rsidRPr="009176B8">
        <w:rPr>
          <w:rFonts w:ascii="Times New Roman" w:hAnsi="Times New Roman"/>
          <w:sz w:val="28"/>
          <w:szCs w:val="28"/>
        </w:rPr>
        <w:t>… — прошептал казак, и рука его сама потянулась к сердцу.</w:t>
      </w:r>
    </w:p>
    <w:p w14:paraId="21462611" w14:textId="77777777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— А </w:t>
      </w:r>
      <w:proofErr w:type="spellStart"/>
      <w:r w:rsidRPr="009176B8">
        <w:rPr>
          <w:rFonts w:ascii="Times New Roman" w:hAnsi="Times New Roman"/>
          <w:sz w:val="28"/>
          <w:szCs w:val="28"/>
        </w:rPr>
        <w:t>хто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ж </w:t>
      </w:r>
      <w:proofErr w:type="spellStart"/>
      <w:r w:rsidRPr="009176B8">
        <w:rPr>
          <w:rFonts w:ascii="Times New Roman" w:hAnsi="Times New Roman"/>
          <w:sz w:val="28"/>
          <w:szCs w:val="28"/>
        </w:rPr>
        <w:t>бо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? — тень усмехнулась, и в этой усмешке было что-то горькое. — Ты думав, </w:t>
      </w:r>
      <w:proofErr w:type="spellStart"/>
      <w:r w:rsidRPr="009176B8">
        <w:rPr>
          <w:rFonts w:ascii="Times New Roman" w:hAnsi="Times New Roman"/>
          <w:sz w:val="28"/>
          <w:szCs w:val="28"/>
        </w:rPr>
        <w:t>шо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помер я да и все? </w:t>
      </w:r>
      <w:proofErr w:type="spellStart"/>
      <w:r w:rsidRPr="009176B8">
        <w:rPr>
          <w:rFonts w:ascii="Times New Roman" w:hAnsi="Times New Roman"/>
          <w:sz w:val="28"/>
          <w:szCs w:val="28"/>
        </w:rPr>
        <w:t>Ні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, роду </w:t>
      </w:r>
      <w:proofErr w:type="spellStart"/>
      <w:r w:rsidRPr="009176B8">
        <w:rPr>
          <w:rFonts w:ascii="Times New Roman" w:hAnsi="Times New Roman"/>
          <w:sz w:val="28"/>
          <w:szCs w:val="28"/>
        </w:rPr>
        <w:t>нашому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так не сходиться. </w:t>
      </w:r>
      <w:proofErr w:type="spellStart"/>
      <w:r w:rsidRPr="009176B8">
        <w:rPr>
          <w:rFonts w:ascii="Times New Roman" w:hAnsi="Times New Roman"/>
          <w:sz w:val="28"/>
          <w:szCs w:val="28"/>
        </w:rPr>
        <w:t>Ти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кликав — я </w:t>
      </w:r>
      <w:proofErr w:type="spellStart"/>
      <w:r w:rsidRPr="009176B8">
        <w:rPr>
          <w:rFonts w:ascii="Times New Roman" w:hAnsi="Times New Roman"/>
          <w:sz w:val="28"/>
          <w:szCs w:val="28"/>
        </w:rPr>
        <w:t>прийшов</w:t>
      </w:r>
      <w:proofErr w:type="spellEnd"/>
      <w:r w:rsidRPr="009176B8">
        <w:rPr>
          <w:rFonts w:ascii="Times New Roman" w:hAnsi="Times New Roman"/>
          <w:sz w:val="28"/>
          <w:szCs w:val="28"/>
        </w:rPr>
        <w:t>.</w:t>
      </w:r>
    </w:p>
    <w:p w14:paraId="1B2F1C91" w14:textId="4A890688" w:rsidR="001962D7" w:rsidRPr="009176B8" w:rsidRDefault="00C861E0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Михаил</w:t>
      </w:r>
      <w:r w:rsidR="001962D7" w:rsidRPr="009176B8">
        <w:rPr>
          <w:rFonts w:ascii="Times New Roman" w:hAnsi="Times New Roman"/>
          <w:sz w:val="28"/>
          <w:szCs w:val="28"/>
        </w:rPr>
        <w:t xml:space="preserve"> хотел вскочить, но ноги будто приросли к земле.</w:t>
      </w:r>
    </w:p>
    <w:p w14:paraId="7967979A" w14:textId="77777777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— Я… я не кликав…</w:t>
      </w:r>
    </w:p>
    <w:p w14:paraId="162FE03D" w14:textId="77777777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— </w:t>
      </w:r>
      <w:proofErr w:type="spellStart"/>
      <w:r w:rsidRPr="009176B8">
        <w:rPr>
          <w:rFonts w:ascii="Times New Roman" w:hAnsi="Times New Roman"/>
          <w:sz w:val="28"/>
          <w:szCs w:val="28"/>
        </w:rPr>
        <w:t>Брешеш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, — дед махнул рукой, и пламя костра взметнулось выше. — Кликав. </w:t>
      </w:r>
      <w:proofErr w:type="spellStart"/>
      <w:r w:rsidRPr="009176B8">
        <w:rPr>
          <w:rFonts w:ascii="Times New Roman" w:hAnsi="Times New Roman"/>
          <w:sz w:val="28"/>
          <w:szCs w:val="28"/>
        </w:rPr>
        <w:t>Серцем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176B8">
        <w:rPr>
          <w:rFonts w:ascii="Times New Roman" w:hAnsi="Times New Roman"/>
          <w:sz w:val="28"/>
          <w:szCs w:val="28"/>
        </w:rPr>
        <w:t>Кров’ю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9176B8">
        <w:rPr>
          <w:rFonts w:ascii="Times New Roman" w:hAnsi="Times New Roman"/>
          <w:sz w:val="28"/>
          <w:szCs w:val="28"/>
        </w:rPr>
        <w:t>Ти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ж </w:t>
      </w:r>
      <w:proofErr w:type="spellStart"/>
      <w:r w:rsidRPr="009176B8">
        <w:rPr>
          <w:rFonts w:ascii="Times New Roman" w:hAnsi="Times New Roman"/>
          <w:sz w:val="28"/>
          <w:szCs w:val="28"/>
        </w:rPr>
        <w:t>мій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, з роду </w:t>
      </w:r>
      <w:proofErr w:type="spellStart"/>
      <w:r w:rsidRPr="009176B8">
        <w:rPr>
          <w:rFonts w:ascii="Times New Roman" w:hAnsi="Times New Roman"/>
          <w:sz w:val="28"/>
          <w:szCs w:val="28"/>
        </w:rPr>
        <w:t>Характерныків</w:t>
      </w:r>
      <w:proofErr w:type="spellEnd"/>
      <w:r w:rsidRPr="009176B8">
        <w:rPr>
          <w:rFonts w:ascii="Times New Roman" w:hAnsi="Times New Roman"/>
          <w:sz w:val="28"/>
          <w:szCs w:val="28"/>
        </w:rPr>
        <w:t>. А раз так — час учиться.</w:t>
      </w:r>
    </w:p>
    <w:p w14:paraId="45BA5036" w14:textId="43B808A5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Тень шагнула ближе, и </w:t>
      </w:r>
      <w:r w:rsidR="00C861E0" w:rsidRPr="009176B8">
        <w:rPr>
          <w:rFonts w:ascii="Times New Roman" w:hAnsi="Times New Roman"/>
          <w:sz w:val="28"/>
          <w:szCs w:val="28"/>
        </w:rPr>
        <w:t>Михаил</w:t>
      </w:r>
      <w:r w:rsidRPr="009176B8">
        <w:rPr>
          <w:rFonts w:ascii="Times New Roman" w:hAnsi="Times New Roman"/>
          <w:sz w:val="28"/>
          <w:szCs w:val="28"/>
        </w:rPr>
        <w:t xml:space="preserve"> почувствовал, как древняя сила, будто сама земля, заговорила через нее.</w:t>
      </w:r>
    </w:p>
    <w:p w14:paraId="17A40F78" w14:textId="77777777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— </w:t>
      </w:r>
      <w:proofErr w:type="spellStart"/>
      <w:r w:rsidRPr="009176B8">
        <w:rPr>
          <w:rFonts w:ascii="Times New Roman" w:hAnsi="Times New Roman"/>
          <w:sz w:val="28"/>
          <w:szCs w:val="28"/>
        </w:rPr>
        <w:t>Слухай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же, </w:t>
      </w:r>
      <w:proofErr w:type="spellStart"/>
      <w:r w:rsidRPr="009176B8">
        <w:rPr>
          <w:rFonts w:ascii="Times New Roman" w:hAnsi="Times New Roman"/>
          <w:sz w:val="28"/>
          <w:szCs w:val="28"/>
        </w:rPr>
        <w:t>внуче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. </w:t>
      </w:r>
      <w:r w:rsidRPr="009176B8">
        <w:rPr>
          <w:rFonts w:ascii="Times New Roman" w:hAnsi="Times New Roman"/>
          <w:b/>
          <w:bCs/>
          <w:sz w:val="28"/>
          <w:szCs w:val="28"/>
        </w:rPr>
        <w:t xml:space="preserve">Перше слово — </w:t>
      </w:r>
      <w:proofErr w:type="spellStart"/>
      <w:r w:rsidRPr="009176B8">
        <w:rPr>
          <w:rFonts w:ascii="Times New Roman" w:hAnsi="Times New Roman"/>
          <w:b/>
          <w:bCs/>
          <w:sz w:val="28"/>
          <w:szCs w:val="28"/>
        </w:rPr>
        <w:t>Віра</w:t>
      </w:r>
      <w:proofErr w:type="spellEnd"/>
      <w:r w:rsidRPr="009176B8">
        <w:rPr>
          <w:rFonts w:ascii="Times New Roman" w:hAnsi="Times New Roman"/>
          <w:b/>
          <w:bCs/>
          <w:sz w:val="28"/>
          <w:szCs w:val="28"/>
        </w:rPr>
        <w:t xml:space="preserve">. Без </w:t>
      </w:r>
      <w:proofErr w:type="spellStart"/>
      <w:r w:rsidRPr="009176B8">
        <w:rPr>
          <w:rFonts w:ascii="Times New Roman" w:hAnsi="Times New Roman"/>
          <w:b/>
          <w:bCs/>
          <w:sz w:val="28"/>
          <w:szCs w:val="28"/>
        </w:rPr>
        <w:t>нього</w:t>
      </w:r>
      <w:proofErr w:type="spellEnd"/>
      <w:r w:rsidRPr="009176B8">
        <w:rPr>
          <w:rFonts w:ascii="Times New Roman" w:hAnsi="Times New Roman"/>
          <w:b/>
          <w:bCs/>
          <w:sz w:val="28"/>
          <w:szCs w:val="28"/>
        </w:rPr>
        <w:t xml:space="preserve"> — ты </w:t>
      </w:r>
      <w:proofErr w:type="spellStart"/>
      <w:r w:rsidRPr="009176B8">
        <w:rPr>
          <w:rFonts w:ascii="Times New Roman" w:hAnsi="Times New Roman"/>
          <w:b/>
          <w:bCs/>
          <w:sz w:val="28"/>
          <w:szCs w:val="28"/>
        </w:rPr>
        <w:t>ніщо</w:t>
      </w:r>
      <w:proofErr w:type="spellEnd"/>
      <w:r w:rsidRPr="009176B8">
        <w:rPr>
          <w:rFonts w:ascii="Times New Roman" w:hAnsi="Times New Roman"/>
          <w:b/>
          <w:bCs/>
          <w:sz w:val="28"/>
          <w:szCs w:val="28"/>
        </w:rPr>
        <w:t xml:space="preserve">. Друге — Воля. Без </w:t>
      </w:r>
      <w:proofErr w:type="spellStart"/>
      <w:r w:rsidRPr="009176B8">
        <w:rPr>
          <w:rFonts w:ascii="Times New Roman" w:hAnsi="Times New Roman"/>
          <w:b/>
          <w:bCs/>
          <w:sz w:val="28"/>
          <w:szCs w:val="28"/>
        </w:rPr>
        <w:t>нього</w:t>
      </w:r>
      <w:proofErr w:type="spellEnd"/>
      <w:r w:rsidRPr="009176B8">
        <w:rPr>
          <w:rFonts w:ascii="Times New Roman" w:hAnsi="Times New Roman"/>
          <w:b/>
          <w:bCs/>
          <w:sz w:val="28"/>
          <w:szCs w:val="28"/>
        </w:rPr>
        <w:t xml:space="preserve"> — ты раб. </w:t>
      </w:r>
      <w:proofErr w:type="spellStart"/>
      <w:r w:rsidRPr="009176B8">
        <w:rPr>
          <w:rFonts w:ascii="Times New Roman" w:hAnsi="Times New Roman"/>
          <w:b/>
          <w:bCs/>
          <w:sz w:val="28"/>
          <w:szCs w:val="28"/>
        </w:rPr>
        <w:t>Третє</w:t>
      </w:r>
      <w:proofErr w:type="spellEnd"/>
      <w:r w:rsidRPr="009176B8">
        <w:rPr>
          <w:rFonts w:ascii="Times New Roman" w:hAnsi="Times New Roman"/>
          <w:b/>
          <w:bCs/>
          <w:sz w:val="28"/>
          <w:szCs w:val="28"/>
        </w:rPr>
        <w:t xml:space="preserve"> — Знак. Без </w:t>
      </w:r>
      <w:proofErr w:type="spellStart"/>
      <w:r w:rsidRPr="009176B8">
        <w:rPr>
          <w:rFonts w:ascii="Times New Roman" w:hAnsi="Times New Roman"/>
          <w:b/>
          <w:bCs/>
          <w:sz w:val="28"/>
          <w:szCs w:val="28"/>
        </w:rPr>
        <w:t>нього</w:t>
      </w:r>
      <w:proofErr w:type="spellEnd"/>
      <w:r w:rsidRPr="009176B8">
        <w:rPr>
          <w:rFonts w:ascii="Times New Roman" w:hAnsi="Times New Roman"/>
          <w:b/>
          <w:bCs/>
          <w:sz w:val="28"/>
          <w:szCs w:val="28"/>
        </w:rPr>
        <w:t xml:space="preserve"> — ты </w:t>
      </w:r>
      <w:proofErr w:type="spellStart"/>
      <w:r w:rsidRPr="009176B8">
        <w:rPr>
          <w:rFonts w:ascii="Times New Roman" w:hAnsi="Times New Roman"/>
          <w:b/>
          <w:bCs/>
          <w:sz w:val="28"/>
          <w:szCs w:val="28"/>
        </w:rPr>
        <w:t>сліпий</w:t>
      </w:r>
      <w:proofErr w:type="spellEnd"/>
      <w:r w:rsidRPr="009176B8">
        <w:rPr>
          <w:rFonts w:ascii="Times New Roman" w:hAnsi="Times New Roman"/>
          <w:b/>
          <w:bCs/>
          <w:sz w:val="28"/>
          <w:szCs w:val="28"/>
        </w:rPr>
        <w:t>.</w:t>
      </w:r>
    </w:p>
    <w:p w14:paraId="0BF23EFF" w14:textId="0B182FB4" w:rsidR="001962D7" w:rsidRPr="009176B8" w:rsidRDefault="00C861E0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Михаил</w:t>
      </w:r>
      <w:r w:rsidR="001962D7" w:rsidRPr="009176B8">
        <w:rPr>
          <w:rFonts w:ascii="Times New Roman" w:hAnsi="Times New Roman"/>
          <w:sz w:val="28"/>
          <w:szCs w:val="28"/>
        </w:rPr>
        <w:t xml:space="preserve"> замер, ловя каждое слово. Он знал — это не просто речь. Это зачин. Начало Пути.</w:t>
      </w:r>
    </w:p>
    <w:p w14:paraId="67676C4A" w14:textId="77777777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— Готов учиться? — спросил дед, и в его глазах вспыхнули искры, будто отдаленное эхо молний.</w:t>
      </w:r>
    </w:p>
    <w:p w14:paraId="05B240CE" w14:textId="0119B36F" w:rsidR="001962D7" w:rsidRPr="009176B8" w:rsidRDefault="001962D7" w:rsidP="001962D7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— Готов, — ответил </w:t>
      </w:r>
      <w:r w:rsidR="00C861E0" w:rsidRPr="009176B8">
        <w:rPr>
          <w:rFonts w:ascii="Times New Roman" w:hAnsi="Times New Roman"/>
          <w:sz w:val="28"/>
          <w:szCs w:val="28"/>
        </w:rPr>
        <w:t>Михаил</w:t>
      </w:r>
      <w:r w:rsidRPr="009176B8">
        <w:rPr>
          <w:rFonts w:ascii="Times New Roman" w:hAnsi="Times New Roman"/>
          <w:sz w:val="28"/>
          <w:szCs w:val="28"/>
        </w:rPr>
        <w:t>, и лес вокруг них затих, будто затаив дыхание.</w:t>
      </w:r>
    </w:p>
    <w:p w14:paraId="436F1507" w14:textId="43D4626D" w:rsidR="00A61DA2" w:rsidRPr="009176B8" w:rsidRDefault="001962D7" w:rsidP="00A61DA2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Огонь вспыхнул в последний раз, осветив их лица — живого и мертвого. Учение начиналось.</w:t>
      </w:r>
    </w:p>
    <w:p w14:paraId="1786739B" w14:textId="566F7010" w:rsidR="00A61DA2" w:rsidRPr="009176B8" w:rsidRDefault="00A61DA2" w:rsidP="00A61DA2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—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Діду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— осторожно сказал Михаил, — можешь говорить… ну, не так по-старинному? А то я не всё понимаю</w:t>
      </w:r>
      <w:r w:rsidR="006467CE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я же на донской земле родился</w:t>
      </w:r>
      <w:r w:rsidR="00B03B4F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а не на Украине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.  </w:t>
      </w:r>
    </w:p>
    <w:p w14:paraId="1C0DAE6B" w14:textId="77777777" w:rsidR="00A61DA2" w:rsidRPr="009176B8" w:rsidRDefault="00A61DA2" w:rsidP="00A61DA2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</w:p>
    <w:p w14:paraId="53E8FFAF" w14:textId="77777777" w:rsidR="00A61DA2" w:rsidRPr="009176B8" w:rsidRDefault="00A61DA2" w:rsidP="00A61DA2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Тень деда рассмеялась — звук, похожий на шелест сухих листьев.  </w:t>
      </w:r>
    </w:p>
    <w:p w14:paraId="2CA5BAFC" w14:textId="77777777" w:rsidR="00A61DA2" w:rsidRPr="009176B8" w:rsidRDefault="00A61DA2" w:rsidP="00A61DA2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</w:p>
    <w:p w14:paraId="6D032A4A" w14:textId="4013D14F" w:rsidR="00A61DA2" w:rsidRPr="009176B8" w:rsidRDefault="00A61DA2" w:rsidP="00A61DA2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— Ох,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внуче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! Ты думаешь, я прикован к словам, как пёс к цепи? — Голос его вдруг зазвучал иначе — чистым, современным русским, будто он всегда так говорил. — Тот, кто познал Спас, слышит все языки, ибо сила — не в словах, а в сути. Я могу говорить как запорожский дед, как московский боярин или даже как франкский рыцарь — суть от этого не изменится. Но если тебе так легче…  </w:t>
      </w:r>
    </w:p>
    <w:p w14:paraId="2D7A436F" w14:textId="77777777" w:rsidR="00A61DA2" w:rsidRPr="009176B8" w:rsidRDefault="00A61DA2" w:rsidP="00A61DA2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</w:p>
    <w:p w14:paraId="4679B830" w14:textId="77777777" w:rsidR="00A61DA2" w:rsidRPr="009176B8" w:rsidRDefault="00A61DA2" w:rsidP="00A61DA2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Он наклонился, и пламя осветило его усмешку.  </w:t>
      </w:r>
    </w:p>
    <w:p w14:paraId="469BF27D" w14:textId="77777777" w:rsidR="00A61DA2" w:rsidRPr="009176B8" w:rsidRDefault="00A61DA2" w:rsidP="00A61DA2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</w:p>
    <w:p w14:paraId="38396E78" w14:textId="55745CBA" w:rsidR="001962D7" w:rsidRPr="009176B8" w:rsidRDefault="00A61DA2" w:rsidP="004F0F09">
      <w:pPr>
        <w:spacing w:after="0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— Ну что, внук, теперь понятнее? Или опять что-то неясно?</w:t>
      </w:r>
    </w:p>
    <w:p w14:paraId="6C16404E" w14:textId="77777777" w:rsidR="004F0F09" w:rsidRPr="009176B8" w:rsidRDefault="004F0F09" w:rsidP="00A61DA2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</w:p>
    <w:p w14:paraId="01D8D1D4" w14:textId="6F86DE80" w:rsidR="004F0F09" w:rsidRPr="009176B8" w:rsidRDefault="004F0F09" w:rsidP="004F0F09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— </w:t>
      </w:r>
      <w:proofErr w:type="spellStart"/>
      <w:r w:rsidRPr="009176B8">
        <w:rPr>
          <w:rFonts w:ascii="Times New Roman" w:hAnsi="Times New Roman"/>
          <w:sz w:val="28"/>
          <w:szCs w:val="28"/>
        </w:rPr>
        <w:t>Діду</w:t>
      </w:r>
      <w:proofErr w:type="spellEnd"/>
      <w:r w:rsidRPr="009176B8">
        <w:rPr>
          <w:rFonts w:ascii="Times New Roman" w:hAnsi="Times New Roman"/>
          <w:sz w:val="28"/>
          <w:szCs w:val="28"/>
        </w:rPr>
        <w:t>, давай так: я буду спрашивать, что мне интересно, а ты — рассказывать. Ну, как в школе, только... без розги, — усмехнулся Михаил.</w:t>
      </w:r>
    </w:p>
    <w:p w14:paraId="75F670A7" w14:textId="77777777" w:rsidR="004F0F09" w:rsidRPr="009176B8" w:rsidRDefault="004F0F09" w:rsidP="004F0F09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Тень деда качнулась, будто от ветра, и ответила уже без старинного наречия, но с той же степной хрипотцой:</w:t>
      </w:r>
    </w:p>
    <w:p w14:paraId="0A4CB12F" w14:textId="77777777" w:rsidR="004F0F09" w:rsidRPr="009176B8" w:rsidRDefault="004F0F09" w:rsidP="004F0F09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— Ха! Школа... У нас, </w:t>
      </w:r>
      <w:proofErr w:type="spellStart"/>
      <w:r w:rsidRPr="009176B8">
        <w:rPr>
          <w:rFonts w:ascii="Times New Roman" w:hAnsi="Times New Roman"/>
          <w:sz w:val="28"/>
          <w:szCs w:val="28"/>
        </w:rPr>
        <w:t>внуче</w:t>
      </w:r>
      <w:proofErr w:type="spellEnd"/>
      <w:r w:rsidRPr="009176B8">
        <w:rPr>
          <w:rFonts w:ascii="Times New Roman" w:hAnsi="Times New Roman"/>
          <w:sz w:val="28"/>
          <w:szCs w:val="28"/>
        </w:rPr>
        <w:t>, не уроки, а наука выживания. Спроси — что хочешь. Но знай: если вопрос пустой — ответ будет молчанием. Если же спросишь дело — услышишь больше, чем ждал.</w:t>
      </w:r>
    </w:p>
    <w:p w14:paraId="3B35FB84" w14:textId="77777777" w:rsidR="004F0F09" w:rsidRPr="009176B8" w:rsidRDefault="004F0F09" w:rsidP="004F0F09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Огонь треснул, выбросив горсть искр. Михаил почувствовал, как дрогнула тишина — будто сам лес ждал его первого вопроса.</w:t>
      </w:r>
    </w:p>
    <w:p w14:paraId="20FECD93" w14:textId="77777777" w:rsidR="004F0F09" w:rsidRPr="009176B8" w:rsidRDefault="004F0F09" w:rsidP="004F0F09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— Ну что, Михайло? — подзадорил дед. — Или язык проглотил?</w:t>
      </w:r>
    </w:p>
    <w:p w14:paraId="6A2132FA" w14:textId="77777777" w:rsidR="004F0F09" w:rsidRPr="009176B8" w:rsidRDefault="004F0F09" w:rsidP="004F0F09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Михаил сглотнул. Теперь всё зависело от него.</w:t>
      </w:r>
    </w:p>
    <w:p w14:paraId="2546BC3C" w14:textId="77777777" w:rsidR="006467CE" w:rsidRPr="009176B8" w:rsidRDefault="006467CE" w:rsidP="006467CE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Михаил сказал:</w:t>
      </w:r>
      <w:r w:rsidRPr="009176B8">
        <w:rPr>
          <w:rFonts w:ascii="Times New Roman" w:hAnsi="Times New Roman"/>
          <w:sz w:val="28"/>
          <w:szCs w:val="28"/>
        </w:rPr>
        <w:br/>
        <w:t>— Интересуют короткие слова силы Казачьего Спаса.</w:t>
      </w:r>
    </w:p>
    <w:p w14:paraId="25B02357" w14:textId="5271B01A" w:rsidR="006467CE" w:rsidRPr="009176B8" w:rsidRDefault="006467CE" w:rsidP="006467CE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Дед-</w:t>
      </w:r>
      <w:proofErr w:type="spellStart"/>
      <w:r w:rsidRPr="009176B8">
        <w:rPr>
          <w:rFonts w:ascii="Times New Roman" w:hAnsi="Times New Roman"/>
          <w:sz w:val="28"/>
          <w:szCs w:val="28"/>
        </w:rPr>
        <w:t>характерник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усмехнулся, и в его глазах мелькнуло что-то вроде одобрения:</w:t>
      </w:r>
      <w:r w:rsidRPr="009176B8">
        <w:rPr>
          <w:rFonts w:ascii="Times New Roman" w:hAnsi="Times New Roman"/>
          <w:sz w:val="28"/>
          <w:szCs w:val="28"/>
        </w:rPr>
        <w:br/>
        <w:t xml:space="preserve">— Слова силы — это хорошо, </w:t>
      </w:r>
      <w:proofErr w:type="spellStart"/>
      <w:r w:rsidRPr="009176B8">
        <w:rPr>
          <w:rFonts w:ascii="Times New Roman" w:hAnsi="Times New Roman"/>
          <w:sz w:val="28"/>
          <w:szCs w:val="28"/>
        </w:rPr>
        <w:t>внуче</w:t>
      </w:r>
      <w:proofErr w:type="spellEnd"/>
      <w:r w:rsidRPr="009176B8">
        <w:rPr>
          <w:rFonts w:ascii="Times New Roman" w:hAnsi="Times New Roman"/>
          <w:sz w:val="28"/>
          <w:szCs w:val="28"/>
        </w:rPr>
        <w:t>. Но начинать нужно не с них. Они — как острый клинок в руках ребенка — больше навредят, чем помогут если ты не готов.</w:t>
      </w:r>
    </w:p>
    <w:p w14:paraId="71487667" w14:textId="77777777" w:rsidR="006467CE" w:rsidRPr="009176B8" w:rsidRDefault="006467CE" w:rsidP="006467CE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Он присел рядом с костром, и пламя вдруг застыло, будто затаив дыхание.</w:t>
      </w:r>
    </w:p>
    <w:p w14:paraId="03F3374C" w14:textId="77777777" w:rsidR="006467CE" w:rsidRPr="009176B8" w:rsidRDefault="006467CE" w:rsidP="006467CE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— Сначала — простые русскоязычные мантры. Не потому, что они слабее, а потому, что твой ум и дух должны привыкнуть к управлению силой.</w:t>
      </w:r>
    </w:p>
    <w:p w14:paraId="249D050D" w14:textId="77777777" w:rsidR="006467CE" w:rsidRPr="009176B8" w:rsidRDefault="006467CE" w:rsidP="006467CE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Дед протянул руку, и огонь послушно лег ему на ладонь, не обжигая.</w:t>
      </w:r>
    </w:p>
    <w:p w14:paraId="2897374F" w14:textId="77777777" w:rsidR="006467CE" w:rsidRPr="009176B8" w:rsidRDefault="006467CE" w:rsidP="006467CE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— Повтори за мной:</w:t>
      </w:r>
    </w:p>
    <w:p w14:paraId="36D77E2B" w14:textId="2526982A" w:rsidR="006467CE" w:rsidRPr="009176B8" w:rsidRDefault="006467CE" w:rsidP="006467CE">
      <w:pPr>
        <w:spacing w:before="100" w:beforeAutospacing="1" w:after="100" w:afterAutospacing="1" w:line="240" w:lineRule="auto"/>
        <w:outlineLvl w:val="2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🔹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 Простые русскоязычные мантры:</w:t>
      </w:r>
      <w:r w:rsidRPr="009176B8">
        <w:rPr>
          <w:rFonts w:ascii="Times New Roman" w:hAnsi="Times New Roman"/>
          <w:sz w:val="28"/>
          <w:szCs w:val="28"/>
        </w:rPr>
        <w:t> </w:t>
      </w:r>
    </w:p>
    <w:p w14:paraId="6CCFA9BD" w14:textId="606F614B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Pr="009176B8">
        <w:rPr>
          <w:rFonts w:ascii="Times New Roman" w:hAnsi="Times New Roman"/>
          <w:sz w:val="28"/>
          <w:szCs w:val="28"/>
        </w:rPr>
        <w:t>есмь</w:t>
      </w:r>
      <w:proofErr w:type="spellEnd"/>
      <w:r w:rsidRPr="009176B8">
        <w:rPr>
          <w:rFonts w:ascii="Times New Roman" w:hAnsi="Times New Roman"/>
          <w:sz w:val="28"/>
          <w:szCs w:val="28"/>
        </w:rPr>
        <w:t> — чтобы утвердиться в духе.</w:t>
      </w:r>
    </w:p>
    <w:p w14:paraId="6E088F3E" w14:textId="57D49B75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t> Вижу — чтобы обострять зрение.</w:t>
      </w:r>
    </w:p>
    <w:p w14:paraId="24390BFB" w14:textId="081519C4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t> Слышу — чтобы улавливать тайное.</w:t>
      </w:r>
    </w:p>
    <w:p w14:paraId="399FDC43" w14:textId="4C6E80E1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t> Стою — чтобы не дрогнуть перед врагом.</w:t>
      </w:r>
    </w:p>
    <w:p w14:paraId="6E5096E6" w14:textId="3B8D5FC5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 есть свет. Я есть сила. Я есть любовь.</w:t>
      </w:r>
    </w:p>
    <w:p w14:paraId="24B9DAB6" w14:textId="77777777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Спокойствие внутри — порядок снаружи.</w:t>
      </w:r>
    </w:p>
    <w:p w14:paraId="090833FD" w14:textId="77777777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Всё, что нужно — уже во мне.</w:t>
      </w:r>
    </w:p>
    <w:p w14:paraId="1ABF2969" w14:textId="77777777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 дышу — я живу — я благодарен.</w:t>
      </w:r>
    </w:p>
    <w:p w14:paraId="32A452F9" w14:textId="77777777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Каждый вдох — это жизнь. Каждый выдох — это покой.</w:t>
      </w:r>
    </w:p>
    <w:p w14:paraId="650FEC47" w14:textId="77777777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Мир во мне — мир вокруг.</w:t>
      </w:r>
    </w:p>
    <w:p w14:paraId="2EE8471F" w14:textId="77777777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 в потоке. Всё приходит вовремя.</w:t>
      </w:r>
    </w:p>
    <w:p w14:paraId="1FFD363F" w14:textId="77777777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Земля держит. Небо ведёт.</w:t>
      </w:r>
    </w:p>
    <w:p w14:paraId="5016DB63" w14:textId="77777777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 вижу Бога. Я знаю Бога. Я доверяю Богу.</w:t>
      </w:r>
    </w:p>
    <w:p w14:paraId="17EB5044" w14:textId="77777777" w:rsidR="006467CE" w:rsidRPr="009176B8" w:rsidRDefault="006467CE" w:rsidP="006467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Тело — мой храм. Душа — мой дом.</w:t>
      </w:r>
    </w:p>
    <w:p w14:paraId="0410052D" w14:textId="77777777" w:rsidR="006467CE" w:rsidRPr="009176B8" w:rsidRDefault="006467CE" w:rsidP="006467CE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Михаил почувствовал, как каждое слово отзывается внутри него, будто пробуждая что-то древнее.</w:t>
      </w:r>
    </w:p>
    <w:p w14:paraId="43D40524" w14:textId="6C52BE27" w:rsidR="00095D57" w:rsidRPr="009176B8" w:rsidRDefault="006467CE" w:rsidP="00BF0949">
      <w:pPr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t>— Это не заговоры, не заклинания, — пояснил дед. — Это — ключи. А теперь скажи: какое из них отозвалось в тебе сильнее?</w:t>
      </w:r>
      <w:r w:rsidR="00BF0949" w:rsidRPr="009176B8">
        <w:rPr>
          <w:rFonts w:ascii="Times New Roman" w:hAnsi="Times New Roman"/>
          <w:sz w:val="28"/>
          <w:szCs w:val="28"/>
        </w:rPr>
        <w:t xml:space="preserve"> Ну а раз просил слова силы, в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от </w:t>
      </w:r>
      <w:r w:rsidR="00BF0949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тебе 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несколько коротких и ёмких слов силы, которые используются в традициях Казачьего Спаса. Они часто несут в себе сакральный смысл, настраивают дух, дают внутреннюю силу и защиту:</w:t>
      </w:r>
    </w:p>
    <w:p w14:paraId="37D6117E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19EE72C">
          <v:rect id="_x0000_i1025" style="width:0;height:1.5pt" o:hralign="center" o:hrstd="t" o:hr="t" fillcolor="#a0a0a0" stroked="f"/>
        </w:pict>
      </w:r>
    </w:p>
    <w:p w14:paraId="2A69D954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🔥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Основные слова силы:</w:t>
      </w:r>
    </w:p>
    <w:p w14:paraId="39C33B17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Лад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гармония, внутренний порядок, мир в душе.</w:t>
      </w:r>
    </w:p>
    <w:p w14:paraId="11BEB774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Ста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стойкость, твёрдость духа, как скала.</w:t>
      </w:r>
    </w:p>
    <w:p w14:paraId="5C90854D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Свет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чистота, защита от темных сил.</w:t>
      </w:r>
    </w:p>
    <w:p w14:paraId="2F56C29A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Рад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радость, открытость миру, сила жизни.</w:t>
      </w:r>
    </w:p>
    <w:p w14:paraId="2E744971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Чур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охрана, защита (как «Чур меня!» — древний оберег).</w:t>
      </w:r>
    </w:p>
    <w:p w14:paraId="3E323012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Явь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реальность, осознанность в настоящем.</w:t>
      </w:r>
    </w:p>
    <w:p w14:paraId="266AE8F9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Навь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потустороннее, мир духов. Используется осознанно!</w:t>
      </w:r>
    </w:p>
    <w:p w14:paraId="6E786867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Правь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высший порядок, божественные законы.</w:t>
      </w:r>
    </w:p>
    <w:p w14:paraId="1C4A305B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Бысть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проявление силы, «да будет!».</w:t>
      </w:r>
    </w:p>
    <w:p w14:paraId="652DCD20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Гой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здравие, доброе пожелание (например: «Гой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еси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!»).</w:t>
      </w:r>
    </w:p>
    <w:p w14:paraId="29233C10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Зря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видение, знание, прозрение.</w:t>
      </w:r>
    </w:p>
    <w:p w14:paraId="47C3F9D2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Бери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команда к действию, активизация.</w:t>
      </w:r>
    </w:p>
    <w:p w14:paraId="4453B61F" w14:textId="77777777" w:rsidR="00095D57" w:rsidRPr="009176B8" w:rsidRDefault="00095D57" w:rsidP="00CD4C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Тверь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твёрдость, несгибаемость.</w:t>
      </w:r>
    </w:p>
    <w:p w14:paraId="5A7E8C04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817423A">
          <v:rect id="_x0000_i1026" style="width:0;height:1.5pt" o:hralign="center" o:hrstd="t" o:hr="t" fillcolor="#a0a0a0" stroked="f"/>
        </w:pict>
      </w:r>
    </w:p>
    <w:p w14:paraId="5EE9C937" w14:textId="5389AFFE" w:rsidR="00095D57" w:rsidRPr="009176B8" w:rsidRDefault="00BF0949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t>— 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Они часто произносятся как заклинания, в бою или в медитации, чтобы пробудить древнюю силу рода и духа.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Хочешь, подберу тебе набор таких слов под конкретную цель — например,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для силы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для защиты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для духа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для боя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?</w:t>
      </w:r>
    </w:p>
    <w:p w14:paraId="49D92EE0" w14:textId="6A30FE7B" w:rsidR="00095D57" w:rsidRPr="009176B8" w:rsidRDefault="00BF0949" w:rsidP="00095D5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Михаил сказал:</w:t>
      </w:r>
    </w:p>
    <w:p w14:paraId="2BE836CB" w14:textId="75F0625A" w:rsidR="00095D57" w:rsidRPr="009176B8" w:rsidRDefault="00BF0949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t>— 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Дай для силы, для защиты, для духа, для боя</w:t>
      </w:r>
      <w:r w:rsidR="007C2575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с полсотни</w:t>
      </w:r>
      <w:r w:rsidR="007C2575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слов. </w:t>
      </w:r>
    </w:p>
    <w:p w14:paraId="068AE769" w14:textId="6F4F5C34" w:rsidR="00095D57" w:rsidRPr="009176B8" w:rsidRDefault="007C2575" w:rsidP="00095D5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Дед 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характерник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сказал:</w:t>
      </w:r>
    </w:p>
    <w:p w14:paraId="19DC5C92" w14:textId="21FA0E22" w:rsidR="00095D57" w:rsidRPr="009176B8" w:rsidRDefault="00BF0949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t>— 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Отлично, вот тебе мощный набор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слов силы из традиции Казачьего Спаса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по темам: для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силы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защиты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духа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и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боя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. Всего около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50+ слов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отобрал максимально краткие и действенные.</w:t>
      </w:r>
    </w:p>
    <w:p w14:paraId="35D81412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F546A3B">
          <v:rect id="_x0000_i1027" style="width:0;height:1.5pt" o:hralign="center" o:hrstd="t" o:hr="t" fillcolor="#a0a0a0" stroked="f"/>
        </w:pict>
      </w:r>
    </w:p>
    <w:p w14:paraId="3D86D7DF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⚔️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Для силы (физической и волевой):</w:t>
      </w:r>
    </w:p>
    <w:p w14:paraId="79145DF9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Ста — стойкость</w:t>
      </w:r>
    </w:p>
    <w:p w14:paraId="1D66231A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Кру — крутость, мощь</w:t>
      </w:r>
    </w:p>
    <w:p w14:paraId="725D69D8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Рат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воинская сила</w:t>
      </w:r>
    </w:p>
    <w:p w14:paraId="04B275AA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Бысть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«да будет!»</w:t>
      </w:r>
    </w:p>
    <w:p w14:paraId="4D58A757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Жар — внутренняя энергия</w:t>
      </w:r>
    </w:p>
    <w:p w14:paraId="5D18915E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Гой — здравие</w:t>
      </w:r>
    </w:p>
    <w:p w14:paraId="128D980C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Бери — активизируй силу</w:t>
      </w:r>
    </w:p>
    <w:p w14:paraId="5D0EB01E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Тверь — как скала</w:t>
      </w:r>
    </w:p>
    <w:p w14:paraId="17874BBD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Ток — поток силы</w:t>
      </w:r>
    </w:p>
    <w:p w14:paraId="3C714729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Вед —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ведание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силы</w:t>
      </w:r>
    </w:p>
    <w:p w14:paraId="60C3BDE5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Жив — сила жизни</w:t>
      </w:r>
    </w:p>
    <w:p w14:paraId="5058D767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Дей — действие</w:t>
      </w:r>
    </w:p>
    <w:p w14:paraId="7B4C62C1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Арь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сила рода</w:t>
      </w:r>
    </w:p>
    <w:p w14:paraId="3C758C3C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Свар — внутренняя искра</w:t>
      </w:r>
    </w:p>
    <w:p w14:paraId="0491B909" w14:textId="77777777" w:rsidR="00095D57" w:rsidRPr="009176B8" w:rsidRDefault="00095D57" w:rsidP="00CD4C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Бря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бодрость, резкость</w:t>
      </w:r>
    </w:p>
    <w:p w14:paraId="65743C93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47C5E5C">
          <v:rect id="_x0000_i1028" style="width:0;height:1.5pt" o:hralign="center" o:hrstd="t" o:hr="t" fillcolor="#a0a0a0" stroked="f"/>
        </w:pict>
      </w:r>
    </w:p>
    <w:p w14:paraId="3744B6FC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🛡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️ Для защиты (энергетической, духовной):</w:t>
      </w:r>
    </w:p>
    <w:p w14:paraId="622CA462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Чур — оберег</w:t>
      </w:r>
    </w:p>
    <w:p w14:paraId="65AB1E56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Сыр — корневая связь с Землей</w:t>
      </w:r>
    </w:p>
    <w:p w14:paraId="70B7C82B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Щит — энергетический заслон</w:t>
      </w:r>
    </w:p>
    <w:p w14:paraId="55870E49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Лад — внутренний порядок</w:t>
      </w:r>
    </w:p>
    <w:p w14:paraId="393BD951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Круг — замкнутая защита</w:t>
      </w:r>
    </w:p>
    <w:p w14:paraId="480CC740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Навк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нейтрализация тьмы</w:t>
      </w:r>
    </w:p>
    <w:p w14:paraId="2D44BF63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Град — защита рода</w:t>
      </w:r>
    </w:p>
    <w:p w14:paraId="416F0A56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Брест — прочность</w:t>
      </w:r>
    </w:p>
    <w:p w14:paraId="5BEC691F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Обер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оберег, заклятие</w:t>
      </w:r>
    </w:p>
    <w:p w14:paraId="1789A8F9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Стой — блок</w:t>
      </w:r>
    </w:p>
    <w:p w14:paraId="172422B7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Капь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божественная защита</w:t>
      </w:r>
    </w:p>
    <w:p w14:paraId="60547A2E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Клад — сокрытие, тайна</w:t>
      </w:r>
    </w:p>
    <w:p w14:paraId="23E01D4A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Тень — укрытие</w:t>
      </w:r>
    </w:p>
    <w:p w14:paraId="67D06CE8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Свит — завеса, купол</w:t>
      </w:r>
    </w:p>
    <w:p w14:paraId="41EEF5FE" w14:textId="77777777" w:rsidR="00095D57" w:rsidRPr="009176B8" w:rsidRDefault="00095D57" w:rsidP="00CD4C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Брань — охранительная сила</w:t>
      </w:r>
    </w:p>
    <w:p w14:paraId="075FF8D4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23CABE5">
          <v:rect id="_x0000_i1029" style="width:0;height:1.5pt" o:hralign="center" o:hrstd="t" o:hr="t" fillcolor="#a0a0a0" stroked="f"/>
        </w:pict>
      </w:r>
    </w:p>
    <w:p w14:paraId="07D9918B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🔥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Для духа (внутренний огонь, связь с Высшим):</w:t>
      </w:r>
    </w:p>
    <w:p w14:paraId="40B141A3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Рад — радость духа</w:t>
      </w:r>
    </w:p>
    <w:p w14:paraId="6B2FD045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Явь — осознанность</w:t>
      </w:r>
    </w:p>
    <w:p w14:paraId="2455E0E7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Правь — закон духа</w:t>
      </w:r>
    </w:p>
    <w:p w14:paraId="0DA1BEE2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Свет — очищение</w:t>
      </w:r>
    </w:p>
    <w:p w14:paraId="1124AA16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Зар — сияние</w:t>
      </w:r>
    </w:p>
    <w:p w14:paraId="469DDA7E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Вед — знание</w:t>
      </w:r>
    </w:p>
    <w:p w14:paraId="30D3FF12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Ясн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ясновидение</w:t>
      </w:r>
    </w:p>
    <w:p w14:paraId="4FED3393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Дух — дух сам по себе</w:t>
      </w:r>
    </w:p>
    <w:p w14:paraId="59E066AB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Искр — внутренний огонь</w:t>
      </w:r>
    </w:p>
    <w:p w14:paraId="10CF86EA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Волх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мудрость</w:t>
      </w:r>
    </w:p>
    <w:p w14:paraId="04777BDB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Мир — внутренний покой</w:t>
      </w:r>
    </w:p>
    <w:p w14:paraId="76D7208D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Лик — проявление духа</w:t>
      </w:r>
    </w:p>
    <w:p w14:paraId="3608B091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Слов — сила речи</w:t>
      </w:r>
    </w:p>
    <w:p w14:paraId="066A8186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Зор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зоркость</w:t>
      </w:r>
    </w:p>
    <w:p w14:paraId="3EF792CC" w14:textId="77777777" w:rsidR="00095D57" w:rsidRPr="009176B8" w:rsidRDefault="00095D57" w:rsidP="00CD4C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Быдь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проявление воли</w:t>
      </w:r>
    </w:p>
    <w:p w14:paraId="3AC780E3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C9B13B4">
          <v:rect id="_x0000_i1030" style="width:0;height:1.5pt" o:hralign="center" o:hrstd="t" o:hr="t" fillcolor="#a0a0a0" stroked="f"/>
        </w:pict>
      </w:r>
    </w:p>
    <w:p w14:paraId="12A86A12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🩸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Для боя (момент действия, атаки, отражения):</w:t>
      </w:r>
    </w:p>
    <w:p w14:paraId="61F9F3B4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Руб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решительность</w:t>
      </w:r>
    </w:p>
    <w:p w14:paraId="4D071EF3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Сечь — точный удар</w:t>
      </w:r>
    </w:p>
    <w:p w14:paraId="253B32F6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Течь — плавность</w:t>
      </w:r>
    </w:p>
    <w:p w14:paraId="6B1EC34F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Удар — сила действия</w:t>
      </w:r>
    </w:p>
    <w:p w14:paraId="16379388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Гарь — ярость</w:t>
      </w:r>
    </w:p>
    <w:p w14:paraId="6D23762F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Рык — агрессия</w:t>
      </w:r>
    </w:p>
    <w:p w14:paraId="0479E89B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Скок — резкость</w:t>
      </w:r>
    </w:p>
    <w:p w14:paraId="53DD3BC7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Жах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мощный выстрел</w:t>
      </w:r>
    </w:p>
    <w:p w14:paraId="694B2758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Рев — звуковая атака</w:t>
      </w:r>
    </w:p>
    <w:p w14:paraId="033143F3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Вспл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мгновенная вспышка</w:t>
      </w:r>
    </w:p>
    <w:p w14:paraId="140860C0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Жгуч — палящее воздействие</w:t>
      </w:r>
    </w:p>
    <w:p w14:paraId="20746452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Равь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разрушение</w:t>
      </w:r>
    </w:p>
    <w:p w14:paraId="2C395B9B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Хват — захват</w:t>
      </w:r>
    </w:p>
    <w:p w14:paraId="2F7C1D88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Рвак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разрыв</w:t>
      </w:r>
    </w:p>
    <w:p w14:paraId="4785A42D" w14:textId="77777777" w:rsidR="00095D57" w:rsidRPr="009176B8" w:rsidRDefault="00095D57" w:rsidP="00CD4C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Бей — активация удара</w:t>
      </w:r>
    </w:p>
    <w:p w14:paraId="6CF82DE8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44FE458">
          <v:rect id="_x0000_i1031" style="width:0;height:1.5pt" o:hralign="center" o:hrstd="t" o:hr="t" fillcolor="#a0a0a0" stroked="f"/>
        </w:pict>
      </w:r>
    </w:p>
    <w:p w14:paraId="03243451" w14:textId="291CF17D" w:rsidR="00E31AD3" w:rsidRPr="009176B8" w:rsidRDefault="00BF0949" w:rsidP="00E31AD3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Михаил сказал:</w:t>
      </w:r>
    </w:p>
    <w:p w14:paraId="6A4960CA" w14:textId="1EF7AC4B" w:rsidR="00095D57" w:rsidRPr="009176B8" w:rsidRDefault="00095D57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Дай заклинаний наподобие Веда веди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правью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вед, из традиции Казачьего спаса, тоже штук 50</w:t>
      </w:r>
    </w:p>
    <w:p w14:paraId="1C132058" w14:textId="27FB6578" w:rsidR="00095D57" w:rsidRPr="009176B8" w:rsidRDefault="007C2575" w:rsidP="00095D5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Дед 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характерник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сказал:</w:t>
      </w:r>
    </w:p>
    <w:p w14:paraId="73AE3955" w14:textId="678D2A9E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С удовольствием, казак! Вот тебе около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50 заклинаний в духе Казачьего Спаса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коротких, сильных, работающих на разных уровнях: дух, тело, род, бой, защита. Они строятся на древнеславянской форме</w:t>
      </w:r>
      <w:r w:rsidR="00BF0949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Такие заклинания можно использовать в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медитации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боевой подготовке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молитвословии рода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или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энергетической практике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. Они звучат, как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магические формулы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короткие и насыщенные силой.</w:t>
      </w:r>
    </w:p>
    <w:p w14:paraId="7DDA7453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F3C2760">
          <v:rect id="_x0000_i1032" style="width:0;height:1.5pt" o:hralign="center" o:hrstd="t" o:hr="t" fillcolor="#a0a0a0" stroked="f"/>
        </w:pict>
      </w:r>
    </w:p>
    <w:p w14:paraId="40AD9D7F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🔮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Заклинания Силы и Воли:</w:t>
      </w:r>
    </w:p>
    <w:p w14:paraId="5F7FE907" w14:textId="77777777" w:rsidR="00095D57" w:rsidRPr="009176B8" w:rsidRDefault="00095D57" w:rsidP="00CD4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Ста стой, духом будь.</w:t>
      </w:r>
    </w:p>
    <w:p w14:paraId="491B8DDB" w14:textId="77777777" w:rsidR="00095D57" w:rsidRPr="009176B8" w:rsidRDefault="00095D57" w:rsidP="00CD4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Бери силу, волю держи.</w:t>
      </w:r>
    </w:p>
    <w:p w14:paraId="411DDC02" w14:textId="77777777" w:rsidR="00095D57" w:rsidRPr="009176B8" w:rsidRDefault="00095D57" w:rsidP="00CD4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Бысть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и стало, стало —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тверь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</w:p>
    <w:p w14:paraId="318DFD36" w14:textId="77777777" w:rsidR="00095D57" w:rsidRPr="009176B8" w:rsidRDefault="00095D57" w:rsidP="00CD4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Гой светом, жаром живи.</w:t>
      </w:r>
    </w:p>
    <w:p w14:paraId="2F37DB35" w14:textId="77777777" w:rsidR="00095D57" w:rsidRPr="009176B8" w:rsidRDefault="00095D57" w:rsidP="00CD4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Дей в миру, крепок будь.</w:t>
      </w:r>
    </w:p>
    <w:p w14:paraId="0CE14AE3" w14:textId="77777777" w:rsidR="00095D57" w:rsidRPr="009176B8" w:rsidRDefault="00095D57" w:rsidP="00CD4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Свар крути, ток веди.</w:t>
      </w:r>
    </w:p>
    <w:p w14:paraId="3A0296A5" w14:textId="77777777" w:rsidR="00095D57" w:rsidRPr="009176B8" w:rsidRDefault="00095D57" w:rsidP="00CD4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Веда веди,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Правью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вед.</w:t>
      </w:r>
    </w:p>
    <w:p w14:paraId="105A09EB" w14:textId="77777777" w:rsidR="00095D57" w:rsidRPr="009176B8" w:rsidRDefault="00095D57" w:rsidP="00CD4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Арь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стою, в воле сижу.</w:t>
      </w:r>
    </w:p>
    <w:p w14:paraId="693B24E8" w14:textId="77777777" w:rsidR="00095D57" w:rsidRPr="009176B8" w:rsidRDefault="00095D57" w:rsidP="00CD4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Тверь моя, в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Сварге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сила.</w:t>
      </w:r>
    </w:p>
    <w:p w14:paraId="1D03BC63" w14:textId="77777777" w:rsidR="00095D57" w:rsidRPr="009176B8" w:rsidRDefault="00095D57" w:rsidP="00CD4C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Рат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зовёт, я иду.</w:t>
      </w:r>
    </w:p>
    <w:p w14:paraId="335EEF38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1BF53C8">
          <v:rect id="_x0000_i1033" style="width:0;height:1.5pt" o:hralign="center" o:hrstd="t" o:hr="t" fillcolor="#a0a0a0" stroked="f"/>
        </w:pict>
      </w:r>
    </w:p>
    <w:p w14:paraId="5C0BF53C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🛡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️ Заклинания Защиты:</w:t>
      </w:r>
    </w:p>
    <w:p w14:paraId="51CBD9FC" w14:textId="77777777" w:rsidR="00095D57" w:rsidRPr="009176B8" w:rsidRDefault="00095D57" w:rsidP="00CD4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Чур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обер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кругом стой.</w:t>
      </w:r>
    </w:p>
    <w:p w14:paraId="14767490" w14:textId="77777777" w:rsidR="00095D57" w:rsidRPr="009176B8" w:rsidRDefault="00095D57" w:rsidP="00CD4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Щит ставлю, зло не пущу.</w:t>
      </w:r>
    </w:p>
    <w:p w14:paraId="1F626DE3" w14:textId="77777777" w:rsidR="00095D57" w:rsidRPr="009176B8" w:rsidRDefault="00095D57" w:rsidP="00CD4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Круг мне, в круге Бог.</w:t>
      </w:r>
    </w:p>
    <w:p w14:paraId="1E1E7270" w14:textId="77777777" w:rsidR="00095D57" w:rsidRPr="009176B8" w:rsidRDefault="00095D57" w:rsidP="00CD4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Лад держу, тьму гашу.</w:t>
      </w:r>
    </w:p>
    <w:p w14:paraId="1118E56B" w14:textId="77777777" w:rsidR="00095D57" w:rsidRPr="009176B8" w:rsidRDefault="00095D57" w:rsidP="00CD4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Навь в тень, свет в явь.</w:t>
      </w:r>
    </w:p>
    <w:p w14:paraId="0325EC3A" w14:textId="77777777" w:rsidR="00095D57" w:rsidRPr="009176B8" w:rsidRDefault="00095D57" w:rsidP="00CD4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Словом крыт, делом цел.</w:t>
      </w:r>
    </w:p>
    <w:p w14:paraId="60E422F1" w14:textId="77777777" w:rsidR="00095D57" w:rsidRPr="009176B8" w:rsidRDefault="00095D57" w:rsidP="00CD4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Град рода — не пробить.</w:t>
      </w:r>
    </w:p>
    <w:p w14:paraId="2B1D6866" w14:textId="77777777" w:rsidR="00095D57" w:rsidRPr="009176B8" w:rsidRDefault="00095D57" w:rsidP="00CD4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Свет мой, не угаси.</w:t>
      </w:r>
    </w:p>
    <w:p w14:paraId="223ACA4D" w14:textId="77777777" w:rsidR="00095D57" w:rsidRPr="009176B8" w:rsidRDefault="00095D57" w:rsidP="00CD4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Капь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води, беды сведи.</w:t>
      </w:r>
    </w:p>
    <w:p w14:paraId="446FBD1F" w14:textId="77777777" w:rsidR="00095D57" w:rsidRPr="009176B8" w:rsidRDefault="00095D57" w:rsidP="00CD4C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Брест держи, враг беги.</w:t>
      </w:r>
    </w:p>
    <w:p w14:paraId="0DB71D3D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3FE0B8F">
          <v:rect id="_x0000_i1034" style="width:0;height:1.5pt" o:hralign="center" o:hrstd="t" o:hr="t" fillcolor="#a0a0a0" stroked="f"/>
        </w:pict>
      </w:r>
    </w:p>
    <w:p w14:paraId="44E971DF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🔥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Заклинания Духа и Осознания:</w:t>
      </w:r>
    </w:p>
    <w:p w14:paraId="4AC24124" w14:textId="77777777" w:rsidR="00095D57" w:rsidRPr="009176B8" w:rsidRDefault="00095D57" w:rsidP="00CD4C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Рад живи, в праве будь.</w:t>
      </w:r>
    </w:p>
    <w:p w14:paraId="1949E6B6" w14:textId="77777777" w:rsidR="00095D57" w:rsidRPr="009176B8" w:rsidRDefault="00095D57" w:rsidP="00CD4C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Правь ведёт, дух идёт.</w:t>
      </w:r>
    </w:p>
    <w:p w14:paraId="4324856C" w14:textId="77777777" w:rsidR="00095D57" w:rsidRPr="009176B8" w:rsidRDefault="00095D57" w:rsidP="00CD4C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Ведай явь, в ней сила.</w:t>
      </w:r>
    </w:p>
    <w:p w14:paraId="6B1F47A4" w14:textId="77777777" w:rsidR="00095D57" w:rsidRPr="009176B8" w:rsidRDefault="00095D57" w:rsidP="00CD4C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Свет вижу — путь знаю.</w:t>
      </w:r>
    </w:p>
    <w:p w14:paraId="2A0C3C64" w14:textId="77777777" w:rsidR="00095D57" w:rsidRPr="009176B8" w:rsidRDefault="00095D57" w:rsidP="00CD4C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Явь сияй, дух гори.</w:t>
      </w:r>
    </w:p>
    <w:p w14:paraId="32758BB1" w14:textId="77777777" w:rsidR="00095D57" w:rsidRPr="009176B8" w:rsidRDefault="00095D57" w:rsidP="00CD4C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Воля мне, Род во мне.</w:t>
      </w:r>
    </w:p>
    <w:p w14:paraId="627CC417" w14:textId="77777777" w:rsidR="00095D57" w:rsidRPr="009176B8" w:rsidRDefault="00095D57" w:rsidP="00CD4C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Дух стою, свет держу.</w:t>
      </w:r>
    </w:p>
    <w:p w14:paraId="677B886F" w14:textId="77777777" w:rsidR="00095D57" w:rsidRPr="009176B8" w:rsidRDefault="00095D57" w:rsidP="00CD4C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Зор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открыл, мир принял.</w:t>
      </w:r>
    </w:p>
    <w:p w14:paraId="092E019D" w14:textId="77777777" w:rsidR="00095D57" w:rsidRPr="009176B8" w:rsidRDefault="00095D57" w:rsidP="00CD4C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Ясно знаю, тихо вижу.</w:t>
      </w:r>
    </w:p>
    <w:p w14:paraId="45009E1B" w14:textId="77777777" w:rsidR="00095D57" w:rsidRPr="009176B8" w:rsidRDefault="00095D57" w:rsidP="00CD4C5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Миром иду, светом говорю.</w:t>
      </w:r>
    </w:p>
    <w:p w14:paraId="43BE42E2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40E0FA4">
          <v:rect id="_x0000_i1035" style="width:0;height:1.5pt" o:hralign="center" o:hrstd="t" o:hr="t" fillcolor="#a0a0a0" stroked="f"/>
        </w:pict>
      </w:r>
    </w:p>
    <w:p w14:paraId="7518A01B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⚔️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Заклинания Боя и Действия:</w:t>
      </w:r>
    </w:p>
    <w:p w14:paraId="4CC31B00" w14:textId="77777777" w:rsidR="00095D57" w:rsidRPr="009176B8" w:rsidRDefault="00095D57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Руб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есть — враг исчез.</w:t>
      </w:r>
    </w:p>
    <w:p w14:paraId="73EFBE1E" w14:textId="77777777" w:rsidR="00095D57" w:rsidRPr="009176B8" w:rsidRDefault="00095D57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Сечь в раз — не промахнись.</w:t>
      </w:r>
    </w:p>
    <w:p w14:paraId="4F5D6D0C" w14:textId="77777777" w:rsidR="00095D57" w:rsidRPr="009176B8" w:rsidRDefault="00095D57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Бей — и стой.</w:t>
      </w:r>
    </w:p>
    <w:p w14:paraId="4E2D51C8" w14:textId="77777777" w:rsidR="00095D57" w:rsidRPr="009176B8" w:rsidRDefault="00095D57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Рык — враг дрогнет.</w:t>
      </w:r>
    </w:p>
    <w:p w14:paraId="3BA73921" w14:textId="77777777" w:rsidR="00095D57" w:rsidRPr="009176B8" w:rsidRDefault="00095D57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Скок — в сердце.</w:t>
      </w:r>
    </w:p>
    <w:p w14:paraId="194767CE" w14:textId="77777777" w:rsidR="00095D57" w:rsidRPr="009176B8" w:rsidRDefault="00095D57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Удар — и тишина.</w:t>
      </w:r>
    </w:p>
    <w:p w14:paraId="636601E1" w14:textId="77777777" w:rsidR="00095D57" w:rsidRPr="009176B8" w:rsidRDefault="00095D57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Хват — и крепко держи.</w:t>
      </w:r>
    </w:p>
    <w:p w14:paraId="5B630FD8" w14:textId="77777777" w:rsidR="00095D57" w:rsidRPr="009176B8" w:rsidRDefault="00095D57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Брань поднята — воля крепка.</w:t>
      </w:r>
    </w:p>
    <w:p w14:paraId="0263BC05" w14:textId="77777777" w:rsidR="00095D57" w:rsidRPr="009176B8" w:rsidRDefault="00095D57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Течь в бой, быть огнём.</w:t>
      </w:r>
    </w:p>
    <w:p w14:paraId="4730CA88" w14:textId="77777777" w:rsidR="00095D57" w:rsidRPr="009176B8" w:rsidRDefault="00095D57" w:rsidP="00CD4C5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Жар моим, враг ничьим.</w:t>
      </w:r>
    </w:p>
    <w:p w14:paraId="35D69E86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A7AE43C">
          <v:rect id="_x0000_i1036" style="width:0;height:1.5pt" o:hralign="center" o:hrstd="t" o:hr="t" fillcolor="#a0a0a0" stroked="f"/>
        </w:pict>
      </w:r>
    </w:p>
    <w:p w14:paraId="058C405E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🌀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Магические Формулы и Родовая Сила:</w:t>
      </w:r>
    </w:p>
    <w:p w14:paraId="708E06C6" w14:textId="77777777" w:rsidR="00095D57" w:rsidRPr="009176B8" w:rsidRDefault="00095D57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Род ведёт, путь храню.</w:t>
      </w:r>
    </w:p>
    <w:p w14:paraId="13A6D5B7" w14:textId="77777777" w:rsidR="00095D57" w:rsidRPr="009176B8" w:rsidRDefault="00095D57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Я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есмь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свет во мне.</w:t>
      </w:r>
    </w:p>
    <w:p w14:paraId="026183A8" w14:textId="77777777" w:rsidR="00095D57" w:rsidRPr="009176B8" w:rsidRDefault="00095D57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Веда — весть, весть — сила.</w:t>
      </w:r>
    </w:p>
    <w:p w14:paraId="72048404" w14:textId="77777777" w:rsidR="00095D57" w:rsidRPr="009176B8" w:rsidRDefault="00095D57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Слово дал — в камне стал.</w:t>
      </w:r>
    </w:p>
    <w:p w14:paraId="3249924E" w14:textId="77777777" w:rsidR="00095D57" w:rsidRPr="009176B8" w:rsidRDefault="00095D57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Правь — в сердце, явь — в деле.</w:t>
      </w:r>
    </w:p>
    <w:p w14:paraId="4B7E86B0" w14:textId="77777777" w:rsidR="00095D57" w:rsidRPr="009176B8" w:rsidRDefault="00095D57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Речь свята, воля крепка.</w:t>
      </w:r>
    </w:p>
    <w:p w14:paraId="5001EB4C" w14:textId="77777777" w:rsidR="00095D57" w:rsidRPr="009176B8" w:rsidRDefault="00095D57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Род мой — круг живой.</w:t>
      </w:r>
    </w:p>
    <w:p w14:paraId="74ACA8E2" w14:textId="77777777" w:rsidR="00095D57" w:rsidRPr="009176B8" w:rsidRDefault="00095D57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Слов ведаю — мир творю.</w:t>
      </w:r>
    </w:p>
    <w:p w14:paraId="1ED7E3FC" w14:textId="77777777" w:rsidR="00095D57" w:rsidRPr="009176B8" w:rsidRDefault="00095D57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Лик мой — свет Рода.</w:t>
      </w:r>
    </w:p>
    <w:p w14:paraId="5B51F404" w14:textId="77777777" w:rsidR="00095D57" w:rsidRPr="009176B8" w:rsidRDefault="00095D57" w:rsidP="00CD4C5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Ведай, будь, не гнись.</w:t>
      </w:r>
    </w:p>
    <w:p w14:paraId="720B2381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792D3F3">
          <v:rect id="_x0000_i1037" style="width:0;height:1.5pt" o:hralign="center" o:hrstd="t" o:hr="t" fillcolor="#a0a0a0" stroked="f"/>
        </w:pict>
      </w:r>
    </w:p>
    <w:p w14:paraId="1F86A204" w14:textId="1A25C4FE" w:rsidR="00095D57" w:rsidRPr="009176B8" w:rsidRDefault="00BF0949" w:rsidP="00095D57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Михаил сказал:</w:t>
      </w:r>
    </w:p>
    <w:p w14:paraId="0B0238FD" w14:textId="2DA8D873" w:rsidR="00095D57" w:rsidRPr="009176B8" w:rsidRDefault="00BF0949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t>— </w:t>
      </w:r>
      <w:r w:rsidR="002F04D2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Д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ай </w:t>
      </w:r>
      <w:proofErr w:type="spellStart"/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атакающих</w:t>
      </w:r>
      <w:proofErr w:type="spellEnd"/>
      <w:r w:rsidR="002F04D2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</w:p>
    <w:p w14:paraId="6F510AF6" w14:textId="5D1C78F5" w:rsidR="00095D57" w:rsidRPr="009176B8" w:rsidRDefault="007C2575" w:rsidP="00095D5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Дед 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характерник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сказал:</w:t>
      </w:r>
    </w:p>
    <w:p w14:paraId="131E8365" w14:textId="41848094" w:rsidR="00095D57" w:rsidRPr="009176B8" w:rsidRDefault="00BF0949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t>— 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Вот тебе, брат,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боевые заклинания — атакующие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в духе Казачьего Спаса. Эти формулы резкие, как рубка шашкой, быстрые, как удар казачьей молнии. Используются для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энергетического пробоя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proofErr w:type="spellStart"/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психоударов</w:t>
      </w:r>
      <w:proofErr w:type="spellEnd"/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волевого давления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духовного натиска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</w:p>
    <w:p w14:paraId="14A36F45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color w:val="auto"/>
          <w:kern w:val="0"/>
          <w:sz w:val="28"/>
          <w:szCs w:val="28"/>
          <w:lang w:eastAsia="ru-RU"/>
        </w:rPr>
        <w:t>🔪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50 атакующих заклинаний — коротко, резко, сильно:</w:t>
      </w:r>
    </w:p>
    <w:p w14:paraId="5CF058AC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26D9D850">
          <v:rect id="_x0000_i1038" style="width:0;height:1.5pt" o:hralign="center" o:hrstd="t" o:hr="t" fillcolor="#a0a0a0" stroked="f"/>
        </w:pict>
      </w:r>
    </w:p>
    <w:p w14:paraId="0B869794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⚔️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Боевой натиск:</w:t>
      </w:r>
    </w:p>
    <w:p w14:paraId="4571BB1E" w14:textId="77777777" w:rsidR="00095D57" w:rsidRPr="009176B8" w:rsidRDefault="00095D57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Руб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да сечь!</w:t>
      </w:r>
    </w:p>
    <w:p w14:paraId="37244A23" w14:textId="77777777" w:rsidR="00095D57" w:rsidRPr="009176B8" w:rsidRDefault="00095D57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Жах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и в прах!</w:t>
      </w:r>
    </w:p>
    <w:p w14:paraId="063CEB33" w14:textId="77777777" w:rsidR="00095D57" w:rsidRPr="009176B8" w:rsidRDefault="00095D57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Ста бей, ломай!</w:t>
      </w:r>
    </w:p>
    <w:p w14:paraId="6A17A5C4" w14:textId="77777777" w:rsidR="00095D57" w:rsidRPr="009176B8" w:rsidRDefault="00095D57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Бей в цель!</w:t>
      </w:r>
    </w:p>
    <w:p w14:paraId="283F50C8" w14:textId="77777777" w:rsidR="00095D57" w:rsidRPr="009176B8" w:rsidRDefault="00095D57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Хват — держу!</w:t>
      </w:r>
    </w:p>
    <w:p w14:paraId="200AD6CF" w14:textId="77777777" w:rsidR="00095D57" w:rsidRPr="009176B8" w:rsidRDefault="00095D57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Гарь — палю!</w:t>
      </w:r>
    </w:p>
    <w:p w14:paraId="5ADF87FB" w14:textId="77777777" w:rsidR="00095D57" w:rsidRPr="009176B8" w:rsidRDefault="00095D57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Удар — в клочья!</w:t>
      </w:r>
    </w:p>
    <w:p w14:paraId="4C709EA5" w14:textId="77777777" w:rsidR="00095D57" w:rsidRPr="009176B8" w:rsidRDefault="00095D57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Скок — в сердце!</w:t>
      </w:r>
    </w:p>
    <w:p w14:paraId="17830074" w14:textId="77777777" w:rsidR="00095D57" w:rsidRPr="009176B8" w:rsidRDefault="00095D57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Рык — дрожь врагу!</w:t>
      </w:r>
    </w:p>
    <w:p w14:paraId="17B513D2" w14:textId="77777777" w:rsidR="00095D57" w:rsidRPr="009176B8" w:rsidRDefault="00095D57" w:rsidP="00CD4C5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Вспл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и нет!</w:t>
      </w:r>
    </w:p>
    <w:p w14:paraId="18C6232D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E4C3009">
          <v:rect id="_x0000_i1039" style="width:0;height:1.5pt" o:hralign="center" o:hrstd="t" o:hr="t" fillcolor="#a0a0a0" stroked="f"/>
        </w:pict>
      </w:r>
    </w:p>
    <w:p w14:paraId="04403E8E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🔥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Слово-удар, Слово-клинок:</w:t>
      </w:r>
    </w:p>
    <w:p w14:paraId="2FAC92D2" w14:textId="77777777" w:rsidR="00095D57" w:rsidRPr="009176B8" w:rsidRDefault="00095D57" w:rsidP="00CD4C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Веду — рублю!</w:t>
      </w:r>
    </w:p>
    <w:p w14:paraId="0A8955D6" w14:textId="77777777" w:rsidR="00095D57" w:rsidRPr="009176B8" w:rsidRDefault="00095D57" w:rsidP="00CD4C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Слово — больно!</w:t>
      </w:r>
    </w:p>
    <w:p w14:paraId="51AEBA86" w14:textId="77777777" w:rsidR="00095D57" w:rsidRPr="009176B8" w:rsidRDefault="00095D57" w:rsidP="00CD4C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Жги словом!</w:t>
      </w:r>
    </w:p>
    <w:p w14:paraId="373680F8" w14:textId="77777777" w:rsidR="00095D57" w:rsidRPr="009176B8" w:rsidRDefault="00095D57" w:rsidP="00CD4C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Речью — вниз!</w:t>
      </w:r>
    </w:p>
    <w:p w14:paraId="40FE7F36" w14:textId="77777777" w:rsidR="00095D57" w:rsidRPr="009176B8" w:rsidRDefault="00095D57" w:rsidP="00CD4C5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Гой, бей, гаси!</w:t>
      </w:r>
    </w:p>
    <w:p w14:paraId="7E6321A4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BDB7AE0">
          <v:rect id="_x0000_i1040" style="width:0;height:1.5pt" o:hralign="center" o:hrstd="t" o:hr="t" fillcolor="#a0a0a0" stroked="f"/>
        </w:pict>
      </w:r>
    </w:p>
    <w:p w14:paraId="3C0E876A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🐍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Пробой на уровне духа и воли:</w:t>
      </w:r>
    </w:p>
    <w:p w14:paraId="146DCAA6" w14:textId="77777777" w:rsidR="00095D57" w:rsidRPr="009176B8" w:rsidRDefault="00095D57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Правь — ломай!</w:t>
      </w:r>
    </w:p>
    <w:p w14:paraId="5303ED50" w14:textId="77777777" w:rsidR="00095D57" w:rsidRPr="009176B8" w:rsidRDefault="00095D57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Твердь — тресни!</w:t>
      </w:r>
    </w:p>
    <w:p w14:paraId="58B3F9F1" w14:textId="77777777" w:rsidR="00095D57" w:rsidRPr="009176B8" w:rsidRDefault="00095D57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Волей дави!</w:t>
      </w:r>
    </w:p>
    <w:p w14:paraId="0B887143" w14:textId="77777777" w:rsidR="00095D57" w:rsidRPr="009176B8" w:rsidRDefault="00095D57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Рат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мой — страх твой!</w:t>
      </w:r>
    </w:p>
    <w:p w14:paraId="0C6DE199" w14:textId="77777777" w:rsidR="00095D57" w:rsidRPr="009176B8" w:rsidRDefault="00095D57" w:rsidP="00CD4C5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Кру снеси!</w:t>
      </w:r>
    </w:p>
    <w:p w14:paraId="6E745E48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E05A04B">
          <v:rect id="_x0000_i1041" style="width:0;height:1.5pt" o:hralign="center" o:hrstd="t" o:hr="t" fillcolor="#a0a0a0" stroked="f"/>
        </w:pict>
      </w:r>
    </w:p>
    <w:p w14:paraId="0151D6BD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💥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Агрессия и прорыв:</w:t>
      </w:r>
    </w:p>
    <w:p w14:paraId="3BA7B766" w14:textId="77777777" w:rsidR="00095D57" w:rsidRPr="009176B8" w:rsidRDefault="00095D57" w:rsidP="00CD4C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Брань —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возжги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!</w:t>
      </w:r>
    </w:p>
    <w:p w14:paraId="2C339A60" w14:textId="77777777" w:rsidR="00095D57" w:rsidRPr="009176B8" w:rsidRDefault="00095D57" w:rsidP="00CD4C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Рев — свалил!</w:t>
      </w:r>
    </w:p>
    <w:p w14:paraId="52B61D68" w14:textId="77777777" w:rsidR="00095D57" w:rsidRPr="009176B8" w:rsidRDefault="00095D57" w:rsidP="00CD4C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Сечь — разрежь!</w:t>
      </w:r>
    </w:p>
    <w:p w14:paraId="2F92F207" w14:textId="77777777" w:rsidR="00095D57" w:rsidRPr="009176B8" w:rsidRDefault="00095D57" w:rsidP="00CD4C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Воля вгрыз!</w:t>
      </w:r>
    </w:p>
    <w:p w14:paraId="335BC8D1" w14:textId="77777777" w:rsidR="00095D57" w:rsidRPr="009176B8" w:rsidRDefault="00095D57" w:rsidP="00CD4C5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Словом — в кость!</w:t>
      </w:r>
    </w:p>
    <w:p w14:paraId="6333BE55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8E32A92">
          <v:rect id="_x0000_i1042" style="width:0;height:1.5pt" o:hralign="center" o:hrstd="t" o:hr="t" fillcolor="#a0a0a0" stroked="f"/>
        </w:pict>
      </w:r>
    </w:p>
    <w:p w14:paraId="5319BCDC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🩸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Заклятия ломки и разрушения:</w:t>
      </w:r>
    </w:p>
    <w:p w14:paraId="1D6F390A" w14:textId="77777777" w:rsidR="00095D57" w:rsidRPr="009176B8" w:rsidRDefault="00095D57" w:rsidP="00CD4C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Раз — и прах!</w:t>
      </w:r>
    </w:p>
    <w:p w14:paraId="4EEBE470" w14:textId="77777777" w:rsidR="00095D57" w:rsidRPr="009176B8" w:rsidRDefault="00095D57" w:rsidP="00CD4C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Лом — в хребет!</w:t>
      </w:r>
    </w:p>
    <w:p w14:paraId="4AA7722E" w14:textId="77777777" w:rsidR="00095D57" w:rsidRPr="009176B8" w:rsidRDefault="00095D57" w:rsidP="00CD4C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Рвак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на части!</w:t>
      </w:r>
    </w:p>
    <w:p w14:paraId="14D43238" w14:textId="77777777" w:rsidR="00095D57" w:rsidRPr="009176B8" w:rsidRDefault="00095D57" w:rsidP="00CD4C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Клин — в суть!</w:t>
      </w:r>
    </w:p>
    <w:p w14:paraId="2B974A37" w14:textId="77777777" w:rsidR="00095D57" w:rsidRPr="009176B8" w:rsidRDefault="00095D57" w:rsidP="00CD4C5D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 пыль — врага!</w:t>
      </w:r>
    </w:p>
    <w:p w14:paraId="6606D879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pict w14:anchorId="4DE50E43">
          <v:rect id="_x0000_i1043" style="width:0;height:1.5pt" o:hralign="center" o:hrstd="t" o:hr="t" fillcolor="#a0a0a0" stroked="f"/>
        </w:pict>
      </w:r>
    </w:p>
    <w:p w14:paraId="2FAB9883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🌀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Психоэнергетические удары:</w:t>
      </w:r>
    </w:p>
    <w:p w14:paraId="6506AB69" w14:textId="77777777" w:rsidR="00095D57" w:rsidRPr="009176B8" w:rsidRDefault="00095D57" w:rsidP="00CD4C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Свет — жги тьму!</w:t>
      </w:r>
    </w:p>
    <w:p w14:paraId="4BEAC278" w14:textId="77777777" w:rsidR="00095D57" w:rsidRPr="009176B8" w:rsidRDefault="00095D57" w:rsidP="00CD4C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Жив — вгрызи!</w:t>
      </w:r>
    </w:p>
    <w:p w14:paraId="083361F2" w14:textId="77777777" w:rsidR="00095D57" w:rsidRPr="009176B8" w:rsidRDefault="00095D57" w:rsidP="00CD4C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Бей — не стой!</w:t>
      </w:r>
    </w:p>
    <w:p w14:paraId="3641270E" w14:textId="77777777" w:rsidR="00095D57" w:rsidRPr="009176B8" w:rsidRDefault="00095D57" w:rsidP="00CD4C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Вскач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на врага!</w:t>
      </w:r>
    </w:p>
    <w:p w14:paraId="7C840904" w14:textId="77777777" w:rsidR="00095D57" w:rsidRPr="009176B8" w:rsidRDefault="00095D57" w:rsidP="00CD4C5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Крик — и глохни!</w:t>
      </w:r>
    </w:p>
    <w:p w14:paraId="705AE2D9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760F768">
          <v:rect id="_x0000_i1044" style="width:0;height:1.5pt" o:hralign="center" o:hrstd="t" o:hr="t" fillcolor="#a0a0a0" stroked="f"/>
        </w:pict>
      </w:r>
    </w:p>
    <w:p w14:paraId="69BD9D89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⚡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Молниеносные команды:</w:t>
      </w:r>
    </w:p>
    <w:p w14:paraId="2A51709B" w14:textId="77777777" w:rsidR="00095D57" w:rsidRPr="009176B8" w:rsidRDefault="00095D57" w:rsidP="00CD4C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Брысь!</w:t>
      </w:r>
    </w:p>
    <w:p w14:paraId="1159AA00" w14:textId="77777777" w:rsidR="00095D57" w:rsidRPr="009176B8" w:rsidRDefault="00095D57" w:rsidP="00CD4C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Исчез!</w:t>
      </w:r>
    </w:p>
    <w:p w14:paraId="37DB849D" w14:textId="77777777" w:rsidR="00095D57" w:rsidRPr="009176B8" w:rsidRDefault="00095D57" w:rsidP="00CD4C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Молк!</w:t>
      </w:r>
    </w:p>
    <w:p w14:paraId="7B7B40DD" w14:textId="77777777" w:rsidR="00095D57" w:rsidRPr="009176B8" w:rsidRDefault="00095D57" w:rsidP="00CD4C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Прах!</w:t>
      </w:r>
    </w:p>
    <w:p w14:paraId="42746994" w14:textId="77777777" w:rsidR="00095D57" w:rsidRPr="009176B8" w:rsidRDefault="00095D57" w:rsidP="00CD4C5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Прочь!</w:t>
      </w:r>
    </w:p>
    <w:p w14:paraId="07032005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E002D2C">
          <v:rect id="_x0000_i1045" style="width:0;height:1.5pt" o:hralign="center" o:hrstd="t" o:hr="t" fillcolor="#a0a0a0" stroked="f"/>
        </w:pict>
      </w:r>
    </w:p>
    <w:p w14:paraId="1DF01DB6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👁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Боевые формулы силы:</w:t>
      </w:r>
    </w:p>
    <w:p w14:paraId="1FB083F2" w14:textId="77777777" w:rsidR="00095D57" w:rsidRPr="009176B8" w:rsidRDefault="00095D57" w:rsidP="00CD4C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Бей в дух!</w:t>
      </w:r>
    </w:p>
    <w:p w14:paraId="51C29090" w14:textId="77777777" w:rsidR="00095D57" w:rsidRPr="009176B8" w:rsidRDefault="00095D57" w:rsidP="00CD4C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Воля — клин!</w:t>
      </w:r>
    </w:p>
    <w:p w14:paraId="3030C040" w14:textId="77777777" w:rsidR="00095D57" w:rsidRPr="009176B8" w:rsidRDefault="00095D57" w:rsidP="00CD4C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Меч словом!</w:t>
      </w:r>
    </w:p>
    <w:p w14:paraId="594C2C38" w14:textId="77777777" w:rsidR="00095D57" w:rsidRPr="009176B8" w:rsidRDefault="00095D57" w:rsidP="00CD4C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Всполох — треск!</w:t>
      </w:r>
    </w:p>
    <w:p w14:paraId="5A49396F" w14:textId="77777777" w:rsidR="00095D57" w:rsidRPr="009176B8" w:rsidRDefault="00095D57" w:rsidP="00CD4C5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Ток — в грудь!</w:t>
      </w:r>
    </w:p>
    <w:p w14:paraId="462D300A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7D1A30A">
          <v:rect id="_x0000_i1046" style="width:0;height:1.5pt" o:hralign="center" o:hrstd="t" o:hr="t" fillcolor="#a0a0a0" stroked="f"/>
        </w:pict>
      </w:r>
    </w:p>
    <w:p w14:paraId="4E98CBDE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🐾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Инстинкт, атавизм, древняя ярь:</w:t>
      </w:r>
    </w:p>
    <w:p w14:paraId="56D1F47D" w14:textId="77777777" w:rsidR="00095D57" w:rsidRPr="009176B8" w:rsidRDefault="00095D57" w:rsidP="00CD4C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Рви, ломай!</w:t>
      </w:r>
    </w:p>
    <w:p w14:paraId="4F9D4E61" w14:textId="77777777" w:rsidR="00095D57" w:rsidRPr="009176B8" w:rsidRDefault="00095D57" w:rsidP="00CD4C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Хрусть — и нет!</w:t>
      </w:r>
    </w:p>
    <w:p w14:paraId="60D4B973" w14:textId="77777777" w:rsidR="00095D57" w:rsidRPr="009176B8" w:rsidRDefault="00095D57" w:rsidP="00CD4C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Клык — в плоть!</w:t>
      </w:r>
    </w:p>
    <w:p w14:paraId="5BDB654A" w14:textId="77777777" w:rsidR="00095D57" w:rsidRPr="009176B8" w:rsidRDefault="00095D57" w:rsidP="00CD4C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Кровь — зовёт!</w:t>
      </w:r>
    </w:p>
    <w:p w14:paraId="0AC9B309" w14:textId="77777777" w:rsidR="00095D57" w:rsidRPr="009176B8" w:rsidRDefault="00095D57" w:rsidP="00CD4C5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Жгуч — клейми!</w:t>
      </w:r>
    </w:p>
    <w:p w14:paraId="76E60A00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0687700">
          <v:rect id="_x0000_i1047" style="width:0;height:1.5pt" o:hralign="center" o:hrstd="t" o:hr="t" fillcolor="#a0a0a0" stroked="f"/>
        </w:pict>
      </w:r>
    </w:p>
    <w:p w14:paraId="721AA8DE" w14:textId="4953C9FD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Эти формулы можно использовать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в боевых тренировках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духовных практиках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настройках перед боем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психоэнергетических воздействиях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. Их хорошо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вскрикивать резко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на выдохе,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с вложением воли и образа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</w:p>
    <w:p w14:paraId="2E78BC76" w14:textId="2EF7E39B" w:rsidR="002F04D2" w:rsidRPr="009176B8" w:rsidRDefault="00BF0949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Михаил сказал:</w:t>
      </w:r>
    </w:p>
    <w:p w14:paraId="33EDBF39" w14:textId="13458E93" w:rsidR="002F04D2" w:rsidRPr="009176B8" w:rsidRDefault="00BF0949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— </w:t>
      </w:r>
      <w:r w:rsidR="002F04D2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Дай заклинание на излом кости. Это заклинание является тестирующим заклинанием на то есть ли у </w:t>
      </w:r>
      <w:proofErr w:type="spellStart"/>
      <w:r w:rsidR="002F04D2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характерника</w:t>
      </w:r>
      <w:proofErr w:type="spellEnd"/>
      <w:r w:rsidR="002F04D2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сила или только фантазии. С него начинается настоящий боевой спас. </w:t>
      </w:r>
    </w:p>
    <w:p w14:paraId="58A754C9" w14:textId="6E7B6AF3" w:rsidR="00DC3FB3" w:rsidRPr="009176B8" w:rsidRDefault="00BF0949" w:rsidP="00DC3FB3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sz w:val="28"/>
          <w:szCs w:val="28"/>
        </w:rPr>
        <w:t>— </w:t>
      </w:r>
      <w:r w:rsidR="002F04D2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Вот тебе заклинания </w:t>
      </w:r>
      <w:r w:rsidR="00DC3FB3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боевого разрушения без частицы </w:t>
      </w:r>
      <w:r w:rsidR="00DC3FB3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"не"</w:t>
      </w:r>
      <w:r w:rsidR="00DC3FB3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чтобы слово стало чище, сильнее и прямее:</w:t>
      </w:r>
    </w:p>
    <w:p w14:paraId="266C8122" w14:textId="77777777" w:rsidR="00DC3FB3" w:rsidRPr="009176B8" w:rsidRDefault="00400B6F" w:rsidP="00DC3FB3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2C4BFEC1">
          <v:rect id="_x0000_i1048" style="width:0;height:1.5pt" o:hralign="center" o:hrstd="t" o:hr="t" fillcolor="#a0a0a0" stroked="f"/>
        </w:pict>
      </w:r>
    </w:p>
    <w:p w14:paraId="2BA2AE39" w14:textId="62954B3D" w:rsidR="00DC3FB3" w:rsidRPr="009176B8" w:rsidRDefault="00DC3FB3" w:rsidP="00DC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1. Заклятие "Излом Кости":</w:t>
      </w:r>
    </w:p>
    <w:p w14:paraId="1B029561" w14:textId="27153CF0" w:rsidR="00DC3FB3" w:rsidRPr="009176B8" w:rsidRDefault="00DC3FB3" w:rsidP="00DC3FB3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Сила тёмная, ко мне ты идёшь,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Кость врага ломаю, дух его сжимаю.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Тело пронзит боль и страх,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Ломает</w:t>
      </w:r>
      <w:r w:rsidR="007D6E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ся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его рука — моя сила в делах.</w:t>
      </w:r>
    </w:p>
    <w:p w14:paraId="4D296774" w14:textId="77777777" w:rsidR="00DC3FB3" w:rsidRPr="009176B8" w:rsidRDefault="00400B6F" w:rsidP="00DC3FB3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A79014F">
          <v:rect id="_x0000_i1049" style="width:0;height:1.5pt" o:hralign="center" o:hrstd="t" o:hr="t" fillcolor="#a0a0a0" stroked="f"/>
        </w:pict>
      </w:r>
    </w:p>
    <w:p w14:paraId="4872B657" w14:textId="77777777" w:rsidR="00DC3FB3" w:rsidRPr="009176B8" w:rsidRDefault="00DC3FB3" w:rsidP="00DC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2. Проклятие "Разрушение кости":</w:t>
      </w:r>
    </w:p>
    <w:p w14:paraId="73CA0257" w14:textId="77777777" w:rsidR="00DC3FB3" w:rsidRPr="009176B8" w:rsidRDefault="00DC3FB3" w:rsidP="00DC3FB3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Кости трещат, плоть дрожит,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Враг предо мной в муке лежит.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Моя сила рушит тело,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Жар в жилах — печать предела.</w:t>
      </w:r>
    </w:p>
    <w:p w14:paraId="27C8C289" w14:textId="77777777" w:rsidR="00DC3FB3" w:rsidRPr="009176B8" w:rsidRDefault="00400B6F" w:rsidP="00DC3FB3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F3433AE">
          <v:rect id="_x0000_i1050" style="width:0;height:1.5pt" o:hralign="center" o:hrstd="t" o:hr="t" fillcolor="#a0a0a0" stroked="f"/>
        </w:pict>
      </w:r>
    </w:p>
    <w:p w14:paraId="5BDBD038" w14:textId="77777777" w:rsidR="00DC3FB3" w:rsidRPr="009176B8" w:rsidRDefault="00DC3FB3" w:rsidP="00DC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3. Заклятие "Костяной ураган":</w:t>
      </w:r>
    </w:p>
    <w:p w14:paraId="1ACFD501" w14:textId="77777777" w:rsidR="00DC3FB3" w:rsidRPr="009176B8" w:rsidRDefault="00DC3FB3" w:rsidP="00DC3FB3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Ветер кости, буря без жалости,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Рушит тело, ломает ярость.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Стоять не может, шаг не держит,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Враг под ударами силу теряет.</w:t>
      </w:r>
    </w:p>
    <w:p w14:paraId="322B46FB" w14:textId="77777777" w:rsidR="00DC3FB3" w:rsidRPr="009176B8" w:rsidRDefault="00400B6F" w:rsidP="00DC3FB3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0AF56FA">
          <v:rect id="_x0000_i1051" style="width:0;height:1.5pt" o:hralign="center" o:hrstd="t" o:hr="t" fillcolor="#a0a0a0" stroked="f"/>
        </w:pict>
      </w:r>
    </w:p>
    <w:p w14:paraId="414EC6D4" w14:textId="77777777" w:rsidR="00DC3FB3" w:rsidRPr="009176B8" w:rsidRDefault="00DC3FB3" w:rsidP="00DC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4. Заклятие "Ломка плоти":</w:t>
      </w:r>
    </w:p>
    <w:p w14:paraId="062E7CF9" w14:textId="77777777" w:rsidR="00DC3FB3" w:rsidRPr="009176B8" w:rsidRDefault="00DC3FB3" w:rsidP="00DC3FB3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Ломаю кость, рву мускулы в прах,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Сила моя идёт в каждый страх.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Тело гнётся, воля сгорает,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Прах от врага под ногой оседает.</w:t>
      </w:r>
    </w:p>
    <w:p w14:paraId="407D1AA6" w14:textId="77777777" w:rsidR="00DC3FB3" w:rsidRPr="009176B8" w:rsidRDefault="00400B6F" w:rsidP="00DC3FB3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1A89A93">
          <v:rect id="_x0000_i1052" style="width:0;height:1.5pt" o:hralign="center" o:hrstd="t" o:hr="t" fillcolor="#a0a0a0" stroked="f"/>
        </w:pict>
      </w:r>
    </w:p>
    <w:p w14:paraId="1A742301" w14:textId="77777777" w:rsidR="00DC3FB3" w:rsidRPr="009176B8" w:rsidRDefault="00DC3FB3" w:rsidP="00DC3F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5. Заклятие "Костяной крик":</w:t>
      </w:r>
    </w:p>
    <w:p w14:paraId="746FA8E3" w14:textId="747F354B" w:rsidR="00DC3FB3" w:rsidRPr="009176B8" w:rsidRDefault="00DC3FB3" w:rsidP="00DC3FB3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Крик костей воет в груди,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Пусть враг сгорит от боли внутри.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Сила пульсирует, ломает, гремит,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Враг в беспомощной муке молчит.</w:t>
      </w:r>
    </w:p>
    <w:p w14:paraId="4F2C6DE3" w14:textId="3D281212" w:rsidR="00376101" w:rsidRPr="009176B8" w:rsidRDefault="00400B6F" w:rsidP="00DC3FB3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680902D">
          <v:rect id="_x0000_i1053" style="width:0;height:1.5pt" o:hralign="center" o:hrstd="t" o:hr="t" fillcolor="#a0a0a0" stroked="f"/>
        </w:pict>
      </w:r>
    </w:p>
    <w:p w14:paraId="2250CD90" w14:textId="77777777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Михаил пристально смотрел на деда, чувствуя, как в груди разгорается жгучее любопытство.</w:t>
      </w:r>
    </w:p>
    <w:p w14:paraId="10EAD8C5" w14:textId="77777777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Дед-</w:t>
      </w:r>
      <w:proofErr w:type="spellStart"/>
      <w:r w:rsidRPr="009176B8">
        <w:rPr>
          <w:rFonts w:ascii="Times New Roman" w:hAnsi="Times New Roman"/>
          <w:sz w:val="28"/>
          <w:szCs w:val="28"/>
        </w:rPr>
        <w:t>характерник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медленно поднял руку, и тени у костра замерли, будто завороженные.</w:t>
      </w:r>
    </w:p>
    <w:p w14:paraId="1C8AADAC" w14:textId="33943BB0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— Излом кости — это лишь один язык силы, </w:t>
      </w:r>
      <w:proofErr w:type="spellStart"/>
      <w:r w:rsidRPr="009176B8">
        <w:rPr>
          <w:rFonts w:ascii="Times New Roman" w:hAnsi="Times New Roman"/>
          <w:sz w:val="28"/>
          <w:szCs w:val="28"/>
        </w:rPr>
        <w:t>внуче</w:t>
      </w:r>
      <w:proofErr w:type="spellEnd"/>
      <w:r w:rsidRPr="009176B8">
        <w:rPr>
          <w:rFonts w:ascii="Times New Roman" w:hAnsi="Times New Roman"/>
          <w:sz w:val="28"/>
          <w:szCs w:val="28"/>
        </w:rPr>
        <w:t>. Но Спас — он как река: у него множество русел. Я дам тебе слова, разделю их по назначению — как клинки в ножнах. Выучи их назубок, как стихи</w:t>
      </w:r>
      <w:r w:rsidR="004128C1" w:rsidRPr="009176B8">
        <w:rPr>
          <w:rFonts w:ascii="Times New Roman" w:hAnsi="Times New Roman"/>
          <w:sz w:val="28"/>
          <w:szCs w:val="28"/>
        </w:rPr>
        <w:t>, начинать нужно именно с зубрёжки стихов, это подготовит твой разум</w:t>
      </w:r>
      <w:r w:rsidRPr="009176B8">
        <w:rPr>
          <w:rFonts w:ascii="Times New Roman" w:hAnsi="Times New Roman"/>
          <w:sz w:val="28"/>
          <w:szCs w:val="28"/>
        </w:rPr>
        <w:t>. Но знай: они останутся мертвыми буквами, пока ты не пробудишь в себе истинную силу Казачьего Спаса.</w:t>
      </w:r>
      <w:r w:rsidR="004128C1" w:rsidRPr="009176B8">
        <w:rPr>
          <w:rFonts w:ascii="Times New Roman" w:hAnsi="Times New Roman"/>
          <w:sz w:val="28"/>
          <w:szCs w:val="28"/>
        </w:rPr>
        <w:t xml:space="preserve"> Как это сделать, я расскажу тебе при следующей встрече. </w:t>
      </w:r>
    </w:p>
    <w:p w14:paraId="0F356A7E" w14:textId="77777777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Он провел ладонью над пламенем, и огонь на миг вспыхнул синим светом.</w:t>
      </w:r>
    </w:p>
    <w:p w14:paraId="0F43106F" w14:textId="454A22F7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🔹</w:t>
      </w:r>
      <w:r w:rsidRPr="009176B8">
        <w:rPr>
          <w:rFonts w:ascii="Times New Roman" w:hAnsi="Times New Roman"/>
          <w:sz w:val="28"/>
          <w:szCs w:val="28"/>
        </w:rPr>
        <w:t xml:space="preserve"> Слова-щиты</w:t>
      </w:r>
    </w:p>
    <w:p w14:paraId="1ADA2FB1" w14:textId="77777777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«Кругом стою — не подойду.</w:t>
      </w:r>
      <w:r w:rsidRPr="009176B8">
        <w:rPr>
          <w:rFonts w:ascii="Times New Roman" w:hAnsi="Times New Roman"/>
          <w:sz w:val="28"/>
          <w:szCs w:val="28"/>
        </w:rPr>
        <w:br/>
        <w:t>Ветер свищет — не долетит.</w:t>
      </w:r>
      <w:r w:rsidRPr="009176B8">
        <w:rPr>
          <w:rFonts w:ascii="Times New Roman" w:hAnsi="Times New Roman"/>
          <w:sz w:val="28"/>
          <w:szCs w:val="28"/>
        </w:rPr>
        <w:br/>
        <w:t>Огонь лижет — не обожжет.</w:t>
      </w:r>
      <w:r w:rsidRPr="009176B8">
        <w:rPr>
          <w:rFonts w:ascii="Times New Roman" w:hAnsi="Times New Roman"/>
          <w:sz w:val="28"/>
          <w:szCs w:val="28"/>
        </w:rPr>
        <w:br/>
        <w:t>Слово крепко — как булат.»</w:t>
      </w:r>
    </w:p>
    <w:p w14:paraId="3F646A13" w14:textId="482C432F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🔹</w:t>
      </w:r>
      <w:r w:rsidRPr="009176B8">
        <w:rPr>
          <w:rFonts w:ascii="Times New Roman" w:hAnsi="Times New Roman"/>
          <w:sz w:val="28"/>
          <w:szCs w:val="28"/>
        </w:rPr>
        <w:t xml:space="preserve"> Слова-клинки</w:t>
      </w:r>
    </w:p>
    <w:p w14:paraId="0A462D67" w14:textId="77777777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«Раз — не дышит.</w:t>
      </w:r>
      <w:r w:rsidRPr="009176B8">
        <w:rPr>
          <w:rFonts w:ascii="Times New Roman" w:hAnsi="Times New Roman"/>
          <w:sz w:val="28"/>
          <w:szCs w:val="28"/>
        </w:rPr>
        <w:br/>
        <w:t>Два — не слышит.</w:t>
      </w:r>
      <w:r w:rsidRPr="009176B8">
        <w:rPr>
          <w:rFonts w:ascii="Times New Roman" w:hAnsi="Times New Roman"/>
          <w:sz w:val="28"/>
          <w:szCs w:val="28"/>
        </w:rPr>
        <w:br/>
        <w:t>Три — не видит.</w:t>
      </w:r>
      <w:r w:rsidRPr="009176B8">
        <w:rPr>
          <w:rFonts w:ascii="Times New Roman" w:hAnsi="Times New Roman"/>
          <w:sz w:val="28"/>
          <w:szCs w:val="28"/>
        </w:rPr>
        <w:br/>
        <w:t>Четыре — лежит.»</w:t>
      </w:r>
    </w:p>
    <w:p w14:paraId="41487B5F" w14:textId="651A39AA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🔹</w:t>
      </w:r>
      <w:r w:rsidRPr="009176B8">
        <w:rPr>
          <w:rFonts w:ascii="Times New Roman" w:hAnsi="Times New Roman"/>
          <w:sz w:val="28"/>
          <w:szCs w:val="28"/>
        </w:rPr>
        <w:t xml:space="preserve"> Слова-пути</w:t>
      </w:r>
    </w:p>
    <w:p w14:paraId="14B1B2C6" w14:textId="77777777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«Тень ведет — я иду.</w:t>
      </w:r>
      <w:r w:rsidRPr="009176B8">
        <w:rPr>
          <w:rFonts w:ascii="Times New Roman" w:hAnsi="Times New Roman"/>
          <w:sz w:val="28"/>
          <w:szCs w:val="28"/>
        </w:rPr>
        <w:br/>
        <w:t>Речь ветра — я ловлю.</w:t>
      </w:r>
      <w:r w:rsidRPr="009176B8">
        <w:rPr>
          <w:rFonts w:ascii="Times New Roman" w:hAnsi="Times New Roman"/>
          <w:sz w:val="28"/>
          <w:szCs w:val="28"/>
        </w:rPr>
        <w:br/>
        <w:t>Земля шепчет — я знаю.</w:t>
      </w:r>
      <w:r w:rsidRPr="009176B8">
        <w:rPr>
          <w:rFonts w:ascii="Times New Roman" w:hAnsi="Times New Roman"/>
          <w:sz w:val="28"/>
          <w:szCs w:val="28"/>
        </w:rPr>
        <w:br/>
        <w:t>Ночь темна — я вижу.»</w:t>
      </w:r>
    </w:p>
    <w:p w14:paraId="0023FF72" w14:textId="77777777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Михаил чувствовал, как каждое слово врезается в память, будто выжигается раскаленным железом.</w:t>
      </w:r>
    </w:p>
    <w:p w14:paraId="000B5DA8" w14:textId="44E64647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— Повторяй их, пока они не станут частью твоего дыхания, — сказал дед. — Но помни: сила не в словах, а в том, что за ними стоит. Когда придет время, они оживут сами.</w:t>
      </w:r>
    </w:p>
    <w:p w14:paraId="684D0E09" w14:textId="0006B6E1" w:rsidR="00376101" w:rsidRPr="009176B8" w:rsidRDefault="00376101" w:rsidP="00376101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— А теперь, </w:t>
      </w:r>
      <w:proofErr w:type="spellStart"/>
      <w:r w:rsidRPr="009176B8">
        <w:rPr>
          <w:rFonts w:ascii="Times New Roman" w:hAnsi="Times New Roman"/>
          <w:sz w:val="28"/>
          <w:szCs w:val="28"/>
        </w:rPr>
        <w:t>внуч</w:t>
      </w:r>
      <w:r w:rsidR="000F6751" w:rsidRPr="009176B8">
        <w:rPr>
          <w:rFonts w:ascii="Times New Roman" w:hAnsi="Times New Roman"/>
          <w:sz w:val="28"/>
          <w:szCs w:val="28"/>
        </w:rPr>
        <w:t>е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 начнем</w:t>
      </w:r>
      <w:r w:rsidR="000F6751" w:rsidRPr="009176B8">
        <w:rPr>
          <w:rFonts w:ascii="Times New Roman" w:hAnsi="Times New Roman"/>
          <w:sz w:val="28"/>
          <w:szCs w:val="28"/>
        </w:rPr>
        <w:t>, готов записывать</w:t>
      </w:r>
      <w:r w:rsidRPr="009176B8">
        <w:rPr>
          <w:rFonts w:ascii="Times New Roman" w:hAnsi="Times New Roman"/>
          <w:sz w:val="28"/>
          <w:szCs w:val="28"/>
        </w:rPr>
        <w:t>?</w:t>
      </w:r>
    </w:p>
    <w:p w14:paraId="6CF5780A" w14:textId="786EC927" w:rsidR="00095D57" w:rsidRPr="009176B8" w:rsidRDefault="00292A8D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лок №1: </w:t>
      </w:r>
      <w:proofErr w:type="spellStart"/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Пирокинез</w:t>
      </w:r>
      <w:proofErr w:type="spellEnd"/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и управление огнём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</w:p>
    <w:p w14:paraId="200B081A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0D569E7">
          <v:rect id="_x0000_i1054" style="width:0;height:1.5pt" o:hralign="center" o:hrstd="t" o:hr="t" fillcolor="#a0a0a0" stroked="f"/>
        </w:pict>
      </w:r>
    </w:p>
    <w:p w14:paraId="624299A5" w14:textId="0C57F3FC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🔥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Пирокинез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(Огонь как воля):</w:t>
      </w:r>
    </w:p>
    <w:p w14:paraId="300D44BB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64CA3F3">
          <v:rect id="_x0000_i1055" style="width:0;height:1.5pt" o:hralign="center" o:hrstd="t" o:hr="t" fillcolor="#a0a0a0" stroked="f"/>
        </w:pict>
      </w:r>
    </w:p>
    <w:p w14:paraId="08128218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1. Слово "Пламя воли"</w:t>
      </w:r>
    </w:p>
    <w:p w14:paraId="4915831F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Пламя, рожденное духом моим,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веду тебя — ты следуй.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Огонь в руках моих играет,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Моя воля — твой облик принимает.</w:t>
      </w:r>
    </w:p>
    <w:p w14:paraId="59542323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ладони тлеют светом, из центра груди идёт поток жара, ты направляешь пламя как продолжение руки.</w:t>
      </w:r>
    </w:p>
    <w:p w14:paraId="0BD4DE9E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53A83D0">
          <v:rect id="_x0000_i1056" style="width:0;height:1.5pt" o:hralign="center" o:hrstd="t" o:hr="t" fillcolor="#a0a0a0" stroked="f"/>
        </w:pict>
      </w:r>
    </w:p>
    <w:p w14:paraId="006D1244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2. Заклятие "Огненная нить"</w:t>
      </w:r>
    </w:p>
    <w:p w14:paraId="73627D63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Из пальцев моих — жгучая нить,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Путь ей я укажу — она прожигает.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Всё, что касается, в жар уходит,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Моя мысль — её клинок.</w:t>
      </w:r>
    </w:p>
    <w:p w14:paraId="24713222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нить вырастает из кончиков пальцев, тянется к цели, струится, как змей из огня.</w:t>
      </w:r>
    </w:p>
    <w:p w14:paraId="259D0869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0DF7092">
          <v:rect id="_x0000_i1057" style="width:0;height:1.5pt" o:hralign="center" o:hrstd="t" o:hr="t" fillcolor="#a0a0a0" stroked="f"/>
        </w:pict>
      </w:r>
    </w:p>
    <w:p w14:paraId="1458779E" w14:textId="1A8F0D34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3. Слово "Плеть 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Шааба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" </w:t>
      </w:r>
    </w:p>
    <w:p w14:paraId="20F1A937" w14:textId="4DAA901B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Плеть огня,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свейся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в руке,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Ударь — и враг сгорит в судьбе.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Пламя моё живёт в движении,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 каждом взмахе — воля огня.</w:t>
      </w:r>
    </w:p>
    <w:p w14:paraId="71F55B06" w14:textId="584A6E82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держишь в руке жаркое сплетение света, которое оживает с каждым взмахом</w:t>
      </w:r>
      <w:r w:rsidR="000F6751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огненной змеёй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</w:t>
      </w:r>
      <w:r w:rsidR="000F6751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как плеть 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прорезая пространство</w:t>
      </w:r>
      <w:r w:rsidR="000F6751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испепеляя всё на своём пути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</w:p>
    <w:p w14:paraId="6CB1F049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pict w14:anchorId="06EE58C0">
          <v:rect id="_x0000_i1058" style="width:0;height:1.5pt" o:hralign="center" o:hrstd="t" o:hr="t" fillcolor="#a0a0a0" stroked="f"/>
        </w:pict>
      </w:r>
    </w:p>
    <w:p w14:paraId="015C0B26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4. Заклятие "Огненная волна"</w:t>
      </w:r>
    </w:p>
    <w:p w14:paraId="43245033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Волна жара — поднимаюсь в рост,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Сметаю всё, что предо мной.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Сила идёт из центра груди,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И поле передо мной пылает.</w:t>
      </w:r>
    </w:p>
    <w:p w14:paraId="6325927D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вдыхаешь жар, выдыхаешь стену пламени, она движется, сжигая всё чужое, ложное, опасное.</w:t>
      </w:r>
    </w:p>
    <w:p w14:paraId="3371A22C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0CF6AB6">
          <v:rect id="_x0000_i1059" style="width:0;height:1.5pt" o:hralign="center" o:hrstd="t" o:hr="t" fillcolor="#a0a0a0" stroked="f"/>
        </w:pict>
      </w:r>
    </w:p>
    <w:p w14:paraId="296746E1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5. Слово "Сфера огня"</w:t>
      </w:r>
    </w:p>
    <w:p w14:paraId="7A16F7DB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 в сердце жара, окружён светом.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Сфера горит — она мой щит.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Всё, что движется снаружи,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Сгорает, не касаясь.</w:t>
      </w:r>
    </w:p>
    <w:p w14:paraId="5E2F8FC2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шар из пламени вокруг тебя, ты внутри как в солнечном ядре, спокойный, сильный, невозмутимый.</w:t>
      </w:r>
    </w:p>
    <w:p w14:paraId="61AAE169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03D7AFF">
          <v:rect id="_x0000_i1060" style="width:0;height:1.5pt" o:hralign="center" o:hrstd="t" o:hr="t" fillcolor="#a0a0a0" stroked="f"/>
        </w:pict>
      </w:r>
    </w:p>
    <w:p w14:paraId="73967479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6. Заклятие "Покров огня"</w:t>
      </w:r>
    </w:p>
    <w:p w14:paraId="6DFF4568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Покров жаркий, ляг на плечи,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Окутай меня — держи мой путь.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иду — за мной искры.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Моя воля — в жаре и в шаге.</w:t>
      </w:r>
    </w:p>
    <w:p w14:paraId="7516A5EF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тепло струится по коже, как огненная мантия — за тобой остаётся дорожка тлеющего следа.</w:t>
      </w:r>
    </w:p>
    <w:p w14:paraId="00E8A51C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1A448ED">
          <v:rect id="_x0000_i1061" style="width:0;height:1.5pt" o:hralign="center" o:hrstd="t" o:hr="t" fillcolor="#a0a0a0" stroked="f"/>
        </w:pict>
      </w:r>
    </w:p>
    <w:p w14:paraId="7DE26220" w14:textId="19CAC015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Продолжаем —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блок №2: Тотемы, духи природы и стихийные силы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. Все заклинания и молитвы без частицы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"не"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с упором на прямую волю, призыв и единство с силами стихий.</w:t>
      </w:r>
    </w:p>
    <w:p w14:paraId="70DB7183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568E8B98">
          <v:rect id="_x0000_i1062" style="width:0;height:1.5pt" o:hralign="center" o:hrstd="t" o:hr="t" fillcolor="#a0a0a0" stroked="f"/>
        </w:pict>
      </w:r>
    </w:p>
    <w:p w14:paraId="2D9EB397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🌿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Взаимодействие с тотемами, духами природы и стихий</w:t>
      </w:r>
    </w:p>
    <w:p w14:paraId="3C5C6B37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58E2022">
          <v:rect id="_x0000_i1063" style="width:0;height:1.5pt" o:hralign="center" o:hrstd="t" o:hr="t" fillcolor="#a0a0a0" stroked="f"/>
        </w:pict>
      </w:r>
    </w:p>
    <w:p w14:paraId="408A0222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lastRenderedPageBreak/>
        <w:t>1. Молитва для призыва лесного духа</w:t>
      </w:r>
    </w:p>
    <w:p w14:paraId="0980B470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Лес живой, в тебе дыхание древних.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Зову того, кто ходит в листве,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Кто видит, когда другие смотрят.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Приди — и веди меня вглубь.</w:t>
      </w:r>
    </w:p>
    <w:p w14:paraId="2996D740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деревья чуть склоняются, ты стоишь на мху, рядом появляется тень, силуэт лесного хранителя, он безмолвен, но ощущается как присутствие.</w:t>
      </w:r>
    </w:p>
    <w:p w14:paraId="1ACC6C52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287390FE">
          <v:rect id="_x0000_i1064" style="width:0;height:1.5pt" o:hralign="center" o:hrstd="t" o:hr="t" fillcolor="#a0a0a0" stroked="f"/>
        </w:pict>
      </w:r>
    </w:p>
    <w:p w14:paraId="2F6456DD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2. Молитва у родника — очищение и ясность</w:t>
      </w:r>
    </w:p>
    <w:p w14:paraId="3765244B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Вода родная, чистота твоя — путь.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Умой меня от всего чужого,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Открой взор — веди меня светом.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Истина течёт в тебе — я пью её.</w:t>
      </w:r>
    </w:p>
    <w:p w14:paraId="3E2E1A14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сидишь у источника, вода будто поёт, ты умываешься, и в голове проясняется тишина, образы становятся чётче.</w:t>
      </w:r>
    </w:p>
    <w:p w14:paraId="09AB3A06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48E358A">
          <v:rect id="_x0000_i1065" style="width:0;height:1.5pt" o:hralign="center" o:hrstd="t" o:hr="t" fillcolor="#a0a0a0" stroked="f"/>
        </w:pict>
      </w:r>
    </w:p>
    <w:p w14:paraId="08DDB9F8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3. Обряд соединения с деревом (сбор силы из ствола и корней)</w:t>
      </w:r>
    </w:p>
    <w:p w14:paraId="3D342501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Древо великое, стоишь ты века,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Пусть сила твоя в мою плоть войдёт.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Корнями ты держишь землю,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Листом ты дышишь небо — веди меня.</w:t>
      </w:r>
    </w:p>
    <w:p w14:paraId="147C5CE6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стоишь обняв ствол, лбом к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коре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 Из корней поднимается сила — тёплая, мощная, древняя, входит в ноги, потом в живот, грудь, голову.</w:t>
      </w:r>
    </w:p>
    <w:p w14:paraId="0204AC9D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EA8E419">
          <v:rect id="_x0000_i1066" style="width:0;height:1.5pt" o:hralign="center" o:hrstd="t" o:hr="t" fillcolor="#a0a0a0" stroked="f"/>
        </w:pict>
      </w:r>
    </w:p>
    <w:p w14:paraId="085EBA56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4. Заклятие "Тихий след" — быть незаметным в лесу</w:t>
      </w:r>
    </w:p>
    <w:p w14:paraId="351F2AAB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След мой — как дыхание зверя,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Лес прячет меня под ветками.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Птица замолкает, зверь проходит мимо,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часть леса — иду, не тревожа.</w:t>
      </w:r>
    </w:p>
    <w:p w14:paraId="07B4C027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двигаешься через чащу, но трава не шелестит, ни одна ветка не трескается, запах твой теряется среди листвы.</w:t>
      </w:r>
    </w:p>
    <w:p w14:paraId="3C3C3AD3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0435B64">
          <v:rect id="_x0000_i1067" style="width:0;height:1.5pt" o:hralign="center" o:hrstd="t" o:hr="t" fillcolor="#a0a0a0" stroked="f"/>
        </w:pict>
      </w:r>
    </w:p>
    <w:p w14:paraId="6DA977A5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lastRenderedPageBreak/>
        <w:t>5. Призыв духа стихии (по образу тотема)</w:t>
      </w:r>
    </w:p>
    <w:p w14:paraId="195FE5F0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Воздух — вздох мой, Огонь — воля моя,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Вода — моя гибкость, Земля — моя стойкость.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Приди, дух моей силы — в обличье зверя,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Веди меня путём родовой звезды.</w:t>
      </w:r>
    </w:p>
    <w:p w14:paraId="0F04D85F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рядом возникает зверь — может быть волк, медведь, орёл или змея. Он — твоя стихия в обличье. Ты чувствуешь слияние с ним, он внутри тебя и рядом.</w:t>
      </w:r>
    </w:p>
    <w:p w14:paraId="47ED601F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315C9AB">
          <v:rect id="_x0000_i1068" style="width:0;height:1.5pt" o:hralign="center" o:hrstd="t" o:hr="t" fillcolor="#a0a0a0" stroked="f"/>
        </w:pict>
      </w:r>
    </w:p>
    <w:p w14:paraId="788D5428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6. Молитва к древу Рода</w:t>
      </w:r>
    </w:p>
    <w:p w14:paraId="60E28CFF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Древо Рода, корни твои — в моих пятках,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Ветви твои — в моих мыслях.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Сок твой течёт в моей крови,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Открой мне память живую.</w:t>
      </w:r>
    </w:p>
    <w:p w14:paraId="6E480640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сидишь в круге, перед тобой дерево (реальное или образное), его свет проникает внутрь тебя, и ты чувствуешь родовые образы, силу предков, древние голоса.</w:t>
      </w:r>
    </w:p>
    <w:p w14:paraId="5C24A981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5E683C1">
          <v:rect id="_x0000_i1069" style="width:0;height:1.5pt" o:hralign="center" o:hrstd="t" o:hr="t" fillcolor="#a0a0a0" stroked="f"/>
        </w:pict>
      </w:r>
    </w:p>
    <w:p w14:paraId="65822407" w14:textId="2B3B4F65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Продолжаем —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блок №3: Боевое колдовство, защита, власть слова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всё в чистой форме, чтобы сила шла прямо и ясно.</w:t>
      </w:r>
    </w:p>
    <w:p w14:paraId="4CAD1CC6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57597B26">
          <v:rect id="_x0000_i1070" style="width:0;height:1.5pt" o:hralign="center" o:hrstd="t" o:hr="t" fillcolor="#a0a0a0" stroked="f"/>
        </w:pict>
      </w:r>
    </w:p>
    <w:p w14:paraId="2835B7EA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⚔️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Боевое колдовство, защита, власть духа и слова</w:t>
      </w:r>
    </w:p>
    <w:p w14:paraId="2FDD59A3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ED63A32">
          <v:rect id="_x0000_i1071" style="width:0;height:1.5pt" o:hralign="center" o:hrstd="t" o:hr="t" fillcolor="#a0a0a0" stroked="f"/>
        </w:pict>
      </w:r>
    </w:p>
    <w:p w14:paraId="59C47C95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1. Слово на затуманивание разума врага</w:t>
      </w:r>
    </w:p>
    <w:p w14:paraId="61EC4D13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Взгляд твой плывёт, мысль уходит в тень,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дым, ты — в замешательстве.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Видишь образ — но не суть,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рядом, но вне твоего глаза.</w:t>
      </w:r>
    </w:p>
    <w:p w14:paraId="4155AFC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говоришь, и лицо твоё размывается для врага, ты как тень в тумане — он смотрит, но не различает.</w:t>
      </w:r>
    </w:p>
    <w:p w14:paraId="0F45A2B7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B835E64">
          <v:rect id="_x0000_i1072" style="width:0;height:1.5pt" o:hralign="center" o:hrstd="t" o:hr="t" fillcolor="#a0a0a0" stroked="f"/>
        </w:pict>
      </w:r>
    </w:p>
    <w:p w14:paraId="7D800125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2. Молитва на укрытие от слежки</w:t>
      </w:r>
    </w:p>
    <w:p w14:paraId="32B8F143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Глаз за мной — но он блуждает,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След мой ведёт в пустоту.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закрыт завесой силы,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Видит меня лишь тот, кому я позволю.</w:t>
      </w:r>
    </w:p>
    <w:p w14:paraId="7C0C64E3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как будто ты проходишь под покрывалом света — всё искажено, взгляды скользят мимо.</w:t>
      </w:r>
    </w:p>
    <w:p w14:paraId="02875899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9C8EE15">
          <v:rect id="_x0000_i1073" style="width:0;height:1.5pt" o:hralign="center" o:hrstd="t" o:hr="t" fillcolor="#a0a0a0" stroked="f"/>
        </w:pict>
      </w:r>
    </w:p>
    <w:p w14:paraId="1D5E8A13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3. Заклятие «Остановка слова» — чтобы враг замолчал</w:t>
      </w:r>
    </w:p>
    <w:p w14:paraId="4EE3BFFD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Слово твое глохнет у горла,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Воздух твой застыл на полпути.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Моя воля крепче языка твоего —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говорю, а ты молчишь.</w:t>
      </w:r>
    </w:p>
    <w:p w14:paraId="12492986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указываешь рукой на врага, и его голос гаснет, как свеча — он хочет, но не может произнести.</w:t>
      </w:r>
    </w:p>
    <w:p w14:paraId="1BCAC0A4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C62679B">
          <v:rect id="_x0000_i1074" style="width:0;height:1.5pt" o:hralign="center" o:hrstd="t" o:hr="t" fillcolor="#a0a0a0" stroked="f"/>
        </w:pict>
      </w:r>
    </w:p>
    <w:p w14:paraId="4C4D0794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4. Слово на привязку внимания</w:t>
      </w:r>
    </w:p>
    <w:p w14:paraId="422894DA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Смотри на меня — и мир исчезает,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Глаз твой держу силой воли.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Всё вокруг замирает, кроме моего образа,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Ты подчинён взгляду моему.</w:t>
      </w:r>
    </w:p>
    <w:p w14:paraId="29E3521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входишь — и все взгляды прикованы к тебе. Ты как полюс — все поворачиваются, не в силах оторваться.</w:t>
      </w:r>
    </w:p>
    <w:p w14:paraId="10D1804C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62D8630">
          <v:rect id="_x0000_i1075" style="width:0;height:1.5pt" o:hralign="center" o:hrstd="t" o:hr="t" fillcolor="#a0a0a0" stroked="f"/>
        </w:pict>
      </w:r>
    </w:p>
    <w:p w14:paraId="503396B6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5. Молитва на обострение силы слова</w:t>
      </w:r>
    </w:p>
    <w:p w14:paraId="6629994F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Слово моё — не звук, а огонь.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Из уст выходит — и формирует бытие.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Каждая буква несёт силу,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Моя речь — воля, ставшая явью.</w:t>
      </w:r>
    </w:p>
    <w:p w14:paraId="64EB59B1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говоришь, и мир послушно меняется. Речь — как поток энергии, формирующей пространство.</w:t>
      </w:r>
    </w:p>
    <w:p w14:paraId="33DCCE04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B81DA52">
          <v:rect id="_x0000_i1076" style="width:0;height:1.5pt" o:hralign="center" o:hrstd="t" o:hr="t" fillcolor="#a0a0a0" stroked="f"/>
        </w:pict>
      </w:r>
    </w:p>
    <w:p w14:paraId="38D84CD1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6. Заклятие «Говори — и будет» 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(активация намерения)</w:t>
      </w:r>
    </w:p>
    <w:p w14:paraId="5D07ADD7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Я говорю — и случается.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Голос мой ведёт силу,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Мысль оформляется словом,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Слово — делом, дело — судьбой.</w:t>
      </w:r>
    </w:p>
    <w:p w14:paraId="0AA4E8A0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произносишь формулу — и словно нажимаешь кнопку. Всё срабатывает, реальность слушает тебя.</w:t>
      </w:r>
    </w:p>
    <w:p w14:paraId="737CFB98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FA1516E">
          <v:rect id="_x0000_i1077" style="width:0;height:1.5pt" o:hralign="center" o:hrstd="t" o:hr="t" fillcolor="#a0a0a0" stroked="f"/>
        </w:pict>
      </w:r>
    </w:p>
    <w:p w14:paraId="1CCCDC46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7. Обряд «Запечатывание слова» — защита или благословение</w:t>
      </w:r>
    </w:p>
    <w:p w14:paraId="7A2B2C30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Слово сказано — в кольцо обвито.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Никто его не искажает,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Оно стоит, как камень в воде.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Печать моя — страж у границы.</w:t>
      </w:r>
    </w:p>
    <w:p w14:paraId="654B2792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как будто ты вложил слово в сосуд и запер, или обернул его огненным кругом. Оно живёт и действует, не подвластное другим.</w:t>
      </w:r>
    </w:p>
    <w:p w14:paraId="0F39E8E1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ABDDA66">
          <v:rect id="_x0000_i1078" style="width:0;height:1.5pt" o:hralign="center" o:hrstd="t" o:hr="t" fillcolor="#a0a0a0" stroked="f"/>
        </w:pict>
      </w:r>
    </w:p>
    <w:p w14:paraId="3BA7B53D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8. Молитва-обет — связка духа и действия</w:t>
      </w:r>
    </w:p>
    <w:p w14:paraId="2BE0B329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 сказал — значит, свершил.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Моя клятва — мой путь,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Дух мой следует за словом,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А слово моё — в делах и крови.</w:t>
      </w:r>
    </w:p>
    <w:p w14:paraId="6646091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как воин древности — даёшь слово не ради звука, а как удар мечом. После этого пути назад нет, только вперёд.</w:t>
      </w:r>
    </w:p>
    <w:p w14:paraId="27D82927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0707B68">
          <v:rect id="_x0000_i1079" style="width:0;height:1.5pt" o:hralign="center" o:hrstd="t" o:hr="t" fillcolor="#a0a0a0" stroked="f"/>
        </w:pict>
      </w:r>
    </w:p>
    <w:p w14:paraId="64BA281C" w14:textId="69778DD1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Идём дальше, друг.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 xml:space="preserve">Теперь —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блок №4: ночные практики, сны, Навь, работа с телом во сне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 очищающие и ведущие формулы для перехода в глубинные состояния духа.</w:t>
      </w:r>
    </w:p>
    <w:p w14:paraId="54A1B700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563B2477">
          <v:rect id="_x0000_i1080" style="width:0;height:1.5pt" o:hralign="center" o:hrstd="t" o:hr="t" fillcolor="#a0a0a0" stroked="f"/>
        </w:pict>
      </w:r>
    </w:p>
    <w:p w14:paraId="5AF66C5D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🌙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Ночные практики, сны, Навь, охрана духа во сне</w:t>
      </w:r>
    </w:p>
    <w:p w14:paraId="3AA8252B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5F2C159">
          <v:rect id="_x0000_i1081" style="width:0;height:1.5pt" o:hralign="center" o:hrstd="t" o:hr="t" fillcolor="#a0a0a0" stroked="f"/>
        </w:pict>
      </w:r>
    </w:p>
    <w:p w14:paraId="5FA6C659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1. Молитва на вход в осознанный сон</w:t>
      </w:r>
    </w:p>
    <w:p w14:paraId="1C143B78" w14:textId="0FD69222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Глаз плотской закрыт — внутренний открыт.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 xml:space="preserve">Я вхожу в мир образов, </w:t>
      </w:r>
      <w:r w:rsidR="000F6751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сохраняя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памят</w:t>
      </w:r>
      <w:r w:rsidR="000F6751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ь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Осознанен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я среди теней,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иду — и ведом самим собой.</w:t>
      </w:r>
    </w:p>
    <w:p w14:paraId="4F3A3D17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ложишься, дыхание замедляется, перед глазами вспыхивают образы, и ты — среди них, зная, кто ты, и зачем пришёл.</w:t>
      </w:r>
    </w:p>
    <w:p w14:paraId="084674AC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CF03E30">
          <v:rect id="_x0000_i1082" style="width:0;height:1.5pt" o:hralign="center" o:hrstd="t" o:hr="t" fillcolor="#a0a0a0" stroked="f"/>
        </w:pict>
      </w:r>
    </w:p>
    <w:p w14:paraId="11F6B1BF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2. Заклинание охраны тела во сне</w:t>
      </w:r>
    </w:p>
    <w:p w14:paraId="400D95E6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Пока дух мой в дорогах, тело моё под стражей.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Кровь не тревожит чужая сила,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Плоть укрыта печатью рода,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Сторожит меня сам дух мой.</w:t>
      </w:r>
    </w:p>
    <w:p w14:paraId="643C6428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как будто вокруг тела становится щит — невидимый, но плотный. Внутри него — свет, покой и контроль.</w:t>
      </w:r>
    </w:p>
    <w:p w14:paraId="7BDB36EF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78E7C85">
          <v:rect id="_x0000_i1083" style="width:0;height:1.5pt" o:hralign="center" o:hrstd="t" o:hr="t" fillcolor="#a0a0a0" stroked="f"/>
        </w:pict>
      </w:r>
    </w:p>
    <w:p w14:paraId="23D757F3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3. Молитва-запрос к духам хранителям снов</w:t>
      </w:r>
    </w:p>
    <w:p w14:paraId="1755D920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Хранители тонких миров,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Откройте путь мне ясный.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Покажите то, что скрыто,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Защитите в пути незримом.</w:t>
      </w:r>
    </w:p>
    <w:p w14:paraId="53775DE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рядом — фигуры из света и тени, они не говорят, но чувствуется их согласие. Ты входишь в сон под их взглядом.</w:t>
      </w:r>
    </w:p>
    <w:p w14:paraId="255ACA2D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04BE649">
          <v:rect id="_x0000_i1084" style="width:0;height:1.5pt" o:hralign="center" o:hrstd="t" o:hr="t" fillcolor="#a0a0a0" stroked="f"/>
        </w:pict>
      </w:r>
    </w:p>
    <w:p w14:paraId="270AF6F7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4. Молитва на путь в мир Нави через образ</w:t>
      </w:r>
    </w:p>
    <w:p w14:paraId="6AB13AAB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Образ вижу — и в него вхожу.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в Нави — не гость, а сын.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Пусть образы ведут меня в глубину,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Где дух мой вспомнит древние пути.</w:t>
      </w:r>
    </w:p>
    <w:p w14:paraId="2C24A344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перед тобой врата, или лес, или зеркальная вода. Ты входишь туда, осознанно, с уважением и намерением.</w:t>
      </w:r>
    </w:p>
    <w:p w14:paraId="149825D2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5ACE74E8">
          <v:rect id="_x0000_i1085" style="width:0;height:1.5pt" o:hralign="center" o:hrstd="t" o:hr="t" fillcolor="#a0a0a0" stroked="f"/>
        </w:pict>
      </w:r>
    </w:p>
    <w:p w14:paraId="2BEFB305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5. Слово активации духа сновидения</w:t>
      </w:r>
    </w:p>
    <w:p w14:paraId="25B39678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 сне я не блуждаю — я правлю.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Дух мой проснулся в теле сна,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Я вижу, куда иду,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творю, а не следую.</w:t>
      </w:r>
    </w:p>
    <w:p w14:paraId="75A0304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летаешь, творишь пространство, зовёшь духов, ходишь по древним мирам — и всё это осознанно, с памятью и волей.</w:t>
      </w:r>
    </w:p>
    <w:p w14:paraId="1D6977A7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D67C1D2">
          <v:rect id="_x0000_i1086" style="width:0;height:1.5pt" o:hralign="center" o:hrstd="t" o:hr="t" fillcolor="#a0a0a0" stroked="f"/>
        </w:pict>
      </w:r>
    </w:p>
    <w:p w14:paraId="15E35966" w14:textId="347E3733" w:rsidR="00095D57" w:rsidRPr="009176B8" w:rsidRDefault="0061344E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еперь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блок №5: Тёмная сила, преображение страха, внутренняя тень и её союз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в духе древнего боевого колдовства и ночной силы. </w:t>
      </w:r>
    </w:p>
    <w:p w14:paraId="4DE96BE8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50837173">
          <v:rect id="_x0000_i1087" style="width:0;height:1.5pt" o:hralign="center" o:hrstd="t" o:hr="t" fillcolor="#a0a0a0" stroked="f"/>
        </w:pict>
      </w:r>
    </w:p>
    <w:p w14:paraId="0EDD728F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⚫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Тёмная Сила, Страх, Сила Тени</w:t>
      </w:r>
    </w:p>
    <w:p w14:paraId="6080922B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5DA432A6">
          <v:rect id="_x0000_i1088" style="width:0;height:1.5pt" o:hralign="center" o:hrstd="t" o:hr="t" fillcolor="#a0a0a0" stroked="f"/>
        </w:pict>
      </w:r>
    </w:p>
    <w:p w14:paraId="3F745AA1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1. Молитва-призыв к силе Тени</w:t>
      </w:r>
    </w:p>
    <w:p w14:paraId="6DC5B89D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Тень — сестра моя, я зову тебя.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Внутри меня — ты, в шаге от света.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Дай мне силу видеть в бездне,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Быть тихим, но решающим,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Исчезнуть и появиться — волею духа.</w:t>
      </w:r>
    </w:p>
    <w:p w14:paraId="55484EF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в пещере, в темноте, но чувствуешь себя как дома. Тень — не враг, она часть тебя, и ты в ней — сильнее.</w:t>
      </w:r>
    </w:p>
    <w:p w14:paraId="520AB50B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F37FD64">
          <v:rect id="_x0000_i1089" style="width:0;height:1.5pt" o:hralign="center" o:hrstd="t" o:hr="t" fillcolor="#a0a0a0" stroked="f"/>
        </w:pict>
      </w:r>
    </w:p>
    <w:p w14:paraId="7FD05A3B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2. Молитва на преображение страха в силу</w:t>
      </w:r>
    </w:p>
    <w:p w14:paraId="77229792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Страх встал передо мной — я принял его.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 его сердце — пламя, в пламени — меч.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беру меч, а страх уходит.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Где страх был — там сила моя.</w:t>
      </w:r>
    </w:p>
    <w:p w14:paraId="051DABE9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идёшь навстречу чудовищу, и видишь, что это лишь твоя сила в иной форме. Ты берёшь её — и становишься полнее.</w:t>
      </w:r>
    </w:p>
    <w:p w14:paraId="5E58C476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2200E588">
          <v:rect id="_x0000_i1090" style="width:0;height:1.5pt" o:hralign="center" o:hrstd="t" o:hr="t" fillcolor="#a0a0a0" stroked="f"/>
        </w:pict>
      </w:r>
    </w:p>
    <w:p w14:paraId="0E75D343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3. Заклятие на огонь Тьмы (трансформация)</w:t>
      </w:r>
    </w:p>
    <w:p w14:paraId="5936767F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Чёрное пламя в ладони моей,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Оно не сжигает, оно преображает.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То, что гниёт — уходит,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То, что живо — крепнет в нём.</w:t>
      </w:r>
    </w:p>
    <w:p w14:paraId="196CD914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lastRenderedPageBreak/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в руках у тебя пламя цвета ночи. Ты касаешься им чего-то своего — и оно становится сильнее, яснее, целее.</w:t>
      </w:r>
    </w:p>
    <w:p w14:paraId="7FD0A02A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7726428">
          <v:rect id="_x0000_i1091" style="width:0;height:1.5pt" o:hralign="center" o:hrstd="t" o:hr="t" fillcolor="#a0a0a0" stroked="f"/>
        </w:pict>
      </w:r>
    </w:p>
    <w:p w14:paraId="019D6B8A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4. Слово укрытия во Тьме</w:t>
      </w:r>
    </w:p>
    <w:p w14:paraId="0F333F6A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Тьма — не враг, она одеяние.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в ней — исчезаю, я в ней — вижу.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Мир теряет форму, но дух мой видит.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в пустоте, и всё вижу яснее.</w:t>
      </w:r>
    </w:p>
    <w:p w14:paraId="3C14746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будто в чёрном плаще, мир замедляется, всё становится слышимым, ты как охотник в ночи — точный, бесшумный.</w:t>
      </w:r>
    </w:p>
    <w:p w14:paraId="77C2E09B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A790C87">
          <v:rect id="_x0000_i1092" style="width:0;height:1.5pt" o:hralign="center" o:hrstd="t" o:hr="t" fillcolor="#a0a0a0" stroked="f"/>
        </w:pict>
      </w:r>
    </w:p>
    <w:p w14:paraId="0A2F9798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5. Молитва призыва Силы Хаоса</w:t>
      </w:r>
    </w:p>
    <w:p w14:paraId="5ED74A4E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Сила без формы, дух до начала,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Взрыв и покой, пламя и лёд — приди.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Пусть порядок тронется,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И в этом движении раскроется суть.</w:t>
      </w:r>
    </w:p>
    <w:p w14:paraId="044A72FF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будто всё вокруг крушится, но внутри — ты центр, ты остаёшься. Через хаос рождается новое.</w:t>
      </w:r>
    </w:p>
    <w:p w14:paraId="372A6040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0E26126">
          <v:rect id="_x0000_i1093" style="width:0;height:1.5pt" o:hralign="center" o:hrstd="t" o:hr="t" fillcolor="#a0a0a0" stroked="f"/>
        </w:pict>
      </w:r>
    </w:p>
    <w:p w14:paraId="6FBB5941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6. Заклятие "Тёмный зов" (вызов тёмного союзника)</w:t>
      </w:r>
    </w:p>
    <w:p w14:paraId="015C02EF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Кто в Тени, кто ждёт моего голоса — услышь.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Сила древняя, ты в крови моей,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Выйди и встань рядом.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зову не ради зла — ради силы.</w:t>
      </w:r>
    </w:p>
    <w:p w14:paraId="41E94917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из теней выходит фигура — не страшная, но мощная, родная. Это твой союзник, часть тебя из глубин рода или Нави.</w:t>
      </w:r>
    </w:p>
    <w:p w14:paraId="2DA5CF06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7B5BAEE">
          <v:rect id="_x0000_i1094" style="width:0;height:1.5pt" o:hralign="center" o:hrstd="t" o:hr="t" fillcolor="#a0a0a0" stroked="f"/>
        </w:pict>
      </w:r>
    </w:p>
    <w:p w14:paraId="70905771" w14:textId="691863CA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Двигаем в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блок №6: Стихии — Огонь, Вода, Воздух, Земля, Металл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, а также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места силы и переходы между мирами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 Каждое заклинание или молитва — с образом и чистой формой. Это ключи к работе с первоосновами мира.</w:t>
      </w:r>
    </w:p>
    <w:p w14:paraId="6C778DD9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1D12B48">
          <v:rect id="_x0000_i1095" style="width:0;height:1.5pt" o:hralign="center" o:hrstd="t" o:hr="t" fillcolor="#a0a0a0" stroked="f"/>
        </w:pict>
      </w:r>
    </w:p>
    <w:p w14:paraId="4189AB27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🌪🔥🌊⛰⚙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Стихии и Перекрёстки Силы</w:t>
      </w:r>
    </w:p>
    <w:p w14:paraId="5977D19B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pict w14:anchorId="20763583">
          <v:rect id="_x0000_i1096" style="width:0;height:1.5pt" o:hralign="center" o:hrstd="t" o:hr="t" fillcolor="#a0a0a0" stroked="f"/>
        </w:pict>
      </w:r>
    </w:p>
    <w:p w14:paraId="64B10A5D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1. Огонь — пробуждение внутреннего пламени</w:t>
      </w:r>
    </w:p>
    <w:p w14:paraId="76E77091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Пламя внутри — живи, расти,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Освещай, очищай, веди.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Враг сгорает, друг согревается,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пламя, и пламя — я.</w:t>
      </w:r>
    </w:p>
    <w:p w14:paraId="27D66243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вдыхаешь, и в груди вспыхивает огонь. Он не жжёт — он горит для жизни, воли, силы.</w:t>
      </w:r>
    </w:p>
    <w:p w14:paraId="66847A48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1EF9996">
          <v:rect id="_x0000_i1097" style="width:0;height:1.5pt" o:hralign="center" o:hrstd="t" o:hr="t" fillcolor="#a0a0a0" stroked="f"/>
        </w:pict>
      </w:r>
    </w:p>
    <w:p w14:paraId="0354031D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2. Вода — гибкость и глубина</w:t>
      </w:r>
    </w:p>
    <w:p w14:paraId="490812AD" w14:textId="50B02C53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Течёт мысль, течёт дух,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Сквозь преграды, в самую суть.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 xml:space="preserve">Я — как вода: мягкий — и </w:t>
      </w:r>
      <w:r w:rsidR="0061344E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текучий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Где капля — там океан.</w:t>
      </w:r>
    </w:p>
    <w:p w14:paraId="55C157F5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стоишь у ручья или в ливне. Твоя воля — как течение: медленное, но всё сметающее.</w:t>
      </w:r>
    </w:p>
    <w:p w14:paraId="75582C11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FE3F5C6">
          <v:rect id="_x0000_i1098" style="width:0;height:1.5pt" o:hralign="center" o:hrstd="t" o:hr="t" fillcolor="#a0a0a0" stroked="f"/>
        </w:pict>
      </w:r>
    </w:p>
    <w:p w14:paraId="529F6EC0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3. Воздух — движение, скорость, весть</w:t>
      </w:r>
    </w:p>
    <w:p w14:paraId="4968AF37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Воздух — друг мой, я иду с ним.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чувствую, где что шевелится.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вестник и охотник,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Мой шаг — как ветер сквозь траву.</w:t>
      </w:r>
    </w:p>
    <w:p w14:paraId="5016A74C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становишься лёгким, быстрей мысли. Шаг — и ты там. Всё слышишь, всё знаешь раньше других.</w:t>
      </w:r>
    </w:p>
    <w:p w14:paraId="101CF20B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7585E29">
          <v:rect id="_x0000_i1099" style="width:0;height:1.5pt" o:hralign="center" o:hrstd="t" o:hr="t" fillcolor="#a0a0a0" stroked="f"/>
        </w:pict>
      </w:r>
    </w:p>
    <w:p w14:paraId="417E44E5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4. Земля — опора и тяжесть духа</w:t>
      </w:r>
    </w:p>
    <w:p w14:paraId="2425E82C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Земля держит меня, даёт силу.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Камень под стопой, корень в кости.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стою — и не сдвигаюсь,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как утёс, который век не шевелился.</w:t>
      </w:r>
    </w:p>
    <w:p w14:paraId="5D48B7CD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будто сливаешься с землёй, она даёт тебе силу — ты не колеблешься, твоя воля тяжела и крепка.</w:t>
      </w:r>
    </w:p>
    <w:p w14:paraId="49C008D1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pict w14:anchorId="54210B55">
          <v:rect id="_x0000_i1100" style="width:0;height:1.5pt" o:hralign="center" o:hrstd="t" o:hr="t" fillcolor="#a0a0a0" stroked="f"/>
        </w:pict>
      </w:r>
    </w:p>
    <w:p w14:paraId="671F0F7E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5. Железо — воля, оружие, холод</w:t>
      </w:r>
    </w:p>
    <w:p w14:paraId="2DA23F3F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Железо в руке моей живёт,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Оно слушает меня и бьёт.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Воля в металле, дух в лезвии.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кузнец своей силы.</w:t>
      </w:r>
    </w:p>
    <w:p w14:paraId="446131FF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держишь меч или клинок — и он как часть твоей руки. Ты не носишь железо — ты становишься им.</w:t>
      </w:r>
    </w:p>
    <w:p w14:paraId="5FC7E2DE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2BC9DD0">
          <v:rect id="_x0000_i1101" style="width:0;height:1.5pt" o:hralign="center" o:hrstd="t" o:hr="t" fillcolor="#a0a0a0" stroked="f"/>
        </w:pict>
      </w:r>
    </w:p>
    <w:p w14:paraId="125759AF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6. Молитва у места Силы (ключа мира)</w:t>
      </w:r>
    </w:p>
    <w:p w14:paraId="3C184BCB" w14:textId="5864BDF6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Земля здесь помнит, небо здесь знает,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Сила пр</w:t>
      </w:r>
      <w:r w:rsidR="00077322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и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шла — и осталась.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встаю — и я в центре.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Мир слышит меня здесь.</w:t>
      </w:r>
    </w:p>
    <w:p w14:paraId="0B206D96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стоишь на старом камне, на перекрёстке троп, в пещере — там, где всё вибрирует. И ты открываешься, впитываешь.</w:t>
      </w:r>
    </w:p>
    <w:p w14:paraId="7618C7DD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8FEF78C">
          <v:rect id="_x0000_i1102" style="width:0;height:1.5pt" o:hralign="center" o:hrstd="t" o:hr="t" fillcolor="#a0a0a0" stroked="f"/>
        </w:pict>
      </w:r>
    </w:p>
    <w:p w14:paraId="2FB86837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7. Заклятие на открытие Перехода</w:t>
      </w:r>
    </w:p>
    <w:p w14:paraId="5082D46E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 в мире — и вне его.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Шаг — и я в другом.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Слово, дыхание, образ — и врата открыты.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Мои глаза видят тропу.</w:t>
      </w:r>
    </w:p>
    <w:p w14:paraId="461C609E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вглядываешься в зеркальную поверхность, в ствол дерева, в дым — и он открывается, ты видишь проход в иной мир.</w:t>
      </w:r>
    </w:p>
    <w:p w14:paraId="49B37360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86B9E89">
          <v:rect id="_x0000_i1103" style="width:0;height:1.5pt" o:hralign="center" o:hrstd="t" o:hr="t" fillcolor="#a0a0a0" stroked="f"/>
        </w:pict>
      </w:r>
    </w:p>
    <w:p w14:paraId="045E0BE3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8. Слово ключа четырёх стихий</w:t>
      </w:r>
    </w:p>
    <w:p w14:paraId="26FAA70F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Огонь пылает, воздух летит,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Вода струится, земля держит.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Четыре в одном — я пятый.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связываю, я открываю, я в центре.</w:t>
      </w:r>
    </w:p>
    <w:p w14:paraId="78E7A8A3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стоишь в круге — восток, запад, юг, север. Каждая стихия вокруг. Ты в центре, ты владеешь равновесием.</w:t>
      </w:r>
    </w:p>
    <w:p w14:paraId="6A3D6C46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pict w14:anchorId="73ADBE17">
          <v:rect id="_x0000_i1104" style="width:0;height:1.5pt" o:hralign="center" o:hrstd="t" o:hr="t" fillcolor="#a0a0a0" stroked="f"/>
        </w:pict>
      </w:r>
    </w:p>
    <w:p w14:paraId="7C4EA5B7" w14:textId="0FBDE84B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Блок №7: Тотемы, духи стихий и Древо Рода.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 xml:space="preserve">Здесь молитвы и слова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для выстраивания связи с духами-наставниками, тотемными силами, Древом Рода и живыми Стихиями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. Это основа для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характерника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, который держит связь с верхом, низом и центром.</w:t>
      </w:r>
    </w:p>
    <w:p w14:paraId="70386672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B626DC4">
          <v:rect id="_x0000_i1105" style="width:0;height:1.5pt" o:hralign="center" o:hrstd="t" o:hr="t" fillcolor="#a0a0a0" stroked="f"/>
        </w:pict>
      </w:r>
    </w:p>
    <w:p w14:paraId="3EBF251E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🐺🌲🔥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Тотемы, духи стихий и Древо Рода</w:t>
      </w:r>
    </w:p>
    <w:p w14:paraId="45FFB38F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A19EA52">
          <v:rect id="_x0000_i1106" style="width:0;height:1.5pt" o:hralign="center" o:hrstd="t" o:hr="t" fillcolor="#a0a0a0" stroked="f"/>
        </w:pict>
      </w:r>
    </w:p>
    <w:p w14:paraId="7D984F9C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1. Молитва-призыв тотема (животного-союзника)</w:t>
      </w:r>
    </w:p>
    <w:p w14:paraId="57330BA2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Кто по крови пришёл ко мне — явись.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 лесу ты — дух, во мне ты — брат.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Зуб твой — моя защита, взгляд твой — моя даль.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Идём вместе — и в бой, и в ночь.</w:t>
      </w:r>
    </w:p>
    <w:p w14:paraId="5C521859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стоишь в тени леса, и перед тобой появляется волк, медведь, ястреб, змея — тот, кто тебе близок. Вы соединяетесь взглядом — и он внутри тебя.</w:t>
      </w:r>
    </w:p>
    <w:p w14:paraId="547CE7A5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F3F17D8">
          <v:rect id="_x0000_i1107" style="width:0;height:1.5pt" o:hralign="center" o:hrstd="t" o:hr="t" fillcolor="#a0a0a0" stroked="f"/>
        </w:pict>
      </w:r>
    </w:p>
    <w:p w14:paraId="56CF928F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2. Заклинание общения с духами стихий</w:t>
      </w:r>
    </w:p>
    <w:p w14:paraId="74366E2F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Кто дышит в ветре, кто поёт в воде,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Кто искрит в пламени, кто тянет в землю — услышь.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живой, зову живое.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Покажись, ответь, приди.</w:t>
      </w:r>
    </w:p>
    <w:p w14:paraId="672DF30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произносишь это, и мир вокруг оживает. Ветер начинает кружить, огонь пульсирует, вода шепчет. Ты ощущаешь присутствие.</w:t>
      </w:r>
    </w:p>
    <w:p w14:paraId="68D1AB1C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2827AF6">
          <v:rect id="_x0000_i1108" style="width:0;height:1.5pt" o:hralign="center" o:hrstd="t" o:hr="t" fillcolor="#a0a0a0" stroked="f"/>
        </w:pict>
      </w:r>
    </w:p>
    <w:p w14:paraId="4E9E4144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3. Молитва соединения с Древом Рода</w:t>
      </w:r>
    </w:p>
    <w:p w14:paraId="283A9D5B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Корни — подо мной, ветви — над мной,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плод, что помнит древо.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Сила рода — в моих костях,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Память — в крови, воля — в сердце.</w:t>
      </w:r>
    </w:p>
    <w:p w14:paraId="6BB362C1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стоишь у большого дерева. Его корни уходят в землю, ветви — в небо. Оно — это ты. Оно даёт силу, поддержку, ведение.</w:t>
      </w:r>
    </w:p>
    <w:p w14:paraId="5BE076E1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2B3D966">
          <v:rect id="_x0000_i1109" style="width:0;height:1.5pt" o:hralign="center" o:hrstd="t" o:hr="t" fillcolor="#a0a0a0" stroked="f"/>
        </w:pict>
      </w:r>
    </w:p>
    <w:p w14:paraId="4D3D7DD0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lastRenderedPageBreak/>
        <w:t>4. Заклятие «Шаг в кровь рода» (погружение в родовую память)</w:t>
      </w:r>
    </w:p>
    <w:p w14:paraId="4B1079DD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 пью из родника памяти,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Вижу глазами дедов, слышу ушедших.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Их боль — моя мудрость, их путь — мой след.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принимаю, я живу, я продолжаю.</w:t>
      </w:r>
    </w:p>
    <w:p w14:paraId="5220034D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сидишь у огня или у воды, и приходят образы — невыдуманные, живые. Деды, бабки, войны, ритуалы. Всё это входит в тебя.</w:t>
      </w:r>
    </w:p>
    <w:p w14:paraId="312B9005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28A81A71">
          <v:rect id="_x0000_i1110" style="width:0;height:1.5pt" o:hralign="center" o:hrstd="t" o:hr="t" fillcolor="#a0a0a0" stroked="f"/>
        </w:pict>
      </w:r>
    </w:p>
    <w:p w14:paraId="6F40CAA2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5. Молитва-обет духам стихий</w:t>
      </w:r>
    </w:p>
    <w:p w14:paraId="23AA993F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 не господин — я брат.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Силы мира, вижу вас, чувствую вас, уважаю.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Моё слово — чисто, мой обет — тверд.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Вместе с вами — я созидаю и защищаю.</w:t>
      </w:r>
    </w:p>
    <w:p w14:paraId="62C5CB0B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стоишь у перекрёстка стихий — ветер дует, вода течёт, огонь горит, земля под ногами. Ты — в круге, и силы рядом, принимают твой обет.</w:t>
      </w:r>
    </w:p>
    <w:p w14:paraId="590B57EF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540B193F">
          <v:rect id="_x0000_i1111" style="width:0;height:1.5pt" o:hralign="center" o:hrstd="t" o:hr="t" fillcolor="#a0a0a0" stroked="f"/>
        </w:pict>
      </w:r>
    </w:p>
    <w:p w14:paraId="23395E18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6. Обряд «Вход в тотем»</w:t>
      </w:r>
    </w:p>
    <w:p w14:paraId="6ADB7244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Дух зверя, открой в себе меня.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не маска — я суть.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Через тебя я стану другим,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Быстрей, сильней, точней.</w:t>
      </w:r>
    </w:p>
    <w:p w14:paraId="7FBB99B4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двигаешься, как зверь — не подражаешь, а вживаешься. Дыхание, поза, взгляд — ты в теле другого, и дух твой расширяется.</w:t>
      </w:r>
    </w:p>
    <w:p w14:paraId="5B048A19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8D46891">
          <v:rect id="_x0000_i1112" style="width:0;height:1.5pt" o:hralign="center" o:hrstd="t" o:hr="t" fillcolor="#a0a0a0" stroked="f"/>
        </w:pict>
      </w:r>
    </w:p>
    <w:p w14:paraId="5832B6B9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7. Слово связи с Хранителем рода</w:t>
      </w:r>
    </w:p>
    <w:p w14:paraId="2C98C8A6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Кто стоял надо мной в тени и свете,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Кто ведёт мой путь, даже когда я не вижу —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зову тебя.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Приди, подскажи, направь.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слушаю, я внимаю, я иду.</w:t>
      </w:r>
    </w:p>
    <w:p w14:paraId="7C56624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в одиночестве, в тишине, ты произносишь это. Приходит чувство — кто-то рядом. Мудрый, строгий, добрый. Хранитель рода.</w:t>
      </w:r>
    </w:p>
    <w:p w14:paraId="1905B6DB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7BC64FC">
          <v:rect id="_x0000_i1113" style="width:0;height:1.5pt" o:hralign="center" o:hrstd="t" o:hr="t" fillcolor="#a0a0a0" stroked="f"/>
        </w:pict>
      </w:r>
    </w:p>
    <w:p w14:paraId="3F2630CE" w14:textId="2CCF08A9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Готов двигаться дальше</w:t>
      </w:r>
      <w:r w:rsidR="00C82C8E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? 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Хорошо. Переходим к 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Блоку №8: Защита Рода, Обряды крови, Посвящения и Сила Слова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Это уже работа с силой рода, духа и личной судьбы. Тут молитвы не только для себя — но и для охраны близких, дома, кровной линии, перехода в новое состояние, и управления силой произнесённого.</w:t>
      </w:r>
    </w:p>
    <w:p w14:paraId="372B34BD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17AD703">
          <v:rect id="_x0000_i1114" style="width:0;height:1.5pt" o:hralign="center" o:hrstd="t" o:hr="t" fillcolor="#a0a0a0" stroked="f"/>
        </w:pict>
      </w:r>
    </w:p>
    <w:p w14:paraId="0F9311B4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🛡🩸🔮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Защита Рода, Посвящение и Слово Силы</w:t>
      </w:r>
    </w:p>
    <w:p w14:paraId="181ACE1B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50976229">
          <v:rect id="_x0000_i1115" style="width:0;height:1.5pt" o:hralign="center" o:hrstd="t" o:hr="t" fillcolor="#a0a0a0" stroked="f"/>
        </w:pict>
      </w:r>
    </w:p>
    <w:p w14:paraId="57619FA0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1. Молитва защиты рода</w:t>
      </w:r>
    </w:p>
    <w:p w14:paraId="57359158" w14:textId="1D8C190F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Кровь моя — не одинокая.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За мной стоят те, кто жил до меня.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Сила рода — щит на плечах моих,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Никто не войдёт, кто с</w:t>
      </w:r>
      <w:r w:rsidR="00C82C8E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о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злом.</w:t>
      </w:r>
    </w:p>
    <w:p w14:paraId="3D15BD1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стоишь перед домом или у костра — за спиной ощущаешь предков. Их дух плотный, живой. Они смотрят сквозь тебя — и защищают твоих.</w:t>
      </w:r>
    </w:p>
    <w:p w14:paraId="06046A03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5A9D9117">
          <v:rect id="_x0000_i1116" style="width:0;height:1.5pt" o:hralign="center" o:hrstd="t" o:hr="t" fillcolor="#a0a0a0" stroked="f"/>
        </w:pict>
      </w:r>
    </w:p>
    <w:p w14:paraId="7263A737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2. Заклятие «Чертог рода» (охрана дома и потомков)</w:t>
      </w:r>
    </w:p>
    <w:p w14:paraId="7412D6AC" w14:textId="22AA09E0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Между четырьмя углами — слово моё.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Через огонь, соль и силу крови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Закрываю вход чужому.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Кто с миром — пройдёт. Кто с</w:t>
      </w:r>
      <w:r w:rsidR="00C82C8E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о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злом — споткнётся.</w:t>
      </w:r>
    </w:p>
    <w:p w14:paraId="11C281B1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обводишь пространство солью, углём, либо мысленно чертишь круг. Внутри — крепость рода. Никто не пройдёт без твоего слова.</w:t>
      </w:r>
    </w:p>
    <w:p w14:paraId="6DF62ADB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9D40328">
          <v:rect id="_x0000_i1117" style="width:0;height:1.5pt" o:hralign="center" o:hrstd="t" o:hr="t" fillcolor="#a0a0a0" stroked="f"/>
        </w:pict>
      </w:r>
    </w:p>
    <w:p w14:paraId="17D6FF4F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3. Обряд крови — «Признание духа»</w:t>
      </w:r>
    </w:p>
    <w:p w14:paraId="2E0D34F8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Своей кровью не клянусь, но признаю.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есть тот, кто шёл до меня.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Имя моё — не случайность.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Через каплю — дух рода говорит во мне.</w:t>
      </w:r>
    </w:p>
    <w:p w14:paraId="4BB5DB92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даёшь каплю крови на землю, в огонь или воду. Это не жертва — это знак связи. Духи рода это слышат, и тебя признают.</w:t>
      </w:r>
    </w:p>
    <w:p w14:paraId="1AB542D6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58A13A4">
          <v:rect id="_x0000_i1118" style="width:0;height:1.5pt" o:hralign="center" o:hrstd="t" o:hr="t" fillcolor="#a0a0a0" stroked="f"/>
        </w:pict>
      </w:r>
    </w:p>
    <w:p w14:paraId="36D1DA91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lastRenderedPageBreak/>
        <w:t>4. Посвящение в путь воина (обет духу пути)</w:t>
      </w:r>
    </w:p>
    <w:p w14:paraId="2BBAC9D0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Не тьма ведёт меня и не свет —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сам в дороге, я сам — огонь.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Мой путь — прямой.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 xml:space="preserve">Моя воля —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твёрда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Моя кость — не гнётся.</w:t>
      </w:r>
    </w:p>
    <w:p w14:paraId="37DD01EF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стоишь один, но чувствуешь, как земля дышит, как небо глядит. Ты даёшь слово — самому себе, духу и пути. С этого — начинается путь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характерника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</w:p>
    <w:p w14:paraId="34A011B4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D202298">
          <v:rect id="_x0000_i1119" style="width:0;height:1.5pt" o:hralign="center" o:hrstd="t" o:hr="t" fillcolor="#a0a0a0" stroked="f"/>
        </w:pict>
      </w:r>
    </w:p>
    <w:p w14:paraId="7BD40519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5. Молитва на раскрытие силы слова</w:t>
      </w:r>
    </w:p>
    <w:p w14:paraId="0FD480B4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Моё слово не звук, а суть.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Где я сказал — там и будет.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Где промолчу — там никто не двинет.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Моя речь — молния.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Мой глас — сила.</w:t>
      </w:r>
    </w:p>
    <w:p w14:paraId="665A2D2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не просто говоришь — ты чувствуешь, как слова из груди идут в воздух. Каждое — будто камень в реку. Мир реагирует.</w:t>
      </w:r>
    </w:p>
    <w:p w14:paraId="2C8391CE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4DBD48B">
          <v:rect id="_x0000_i1120" style="width:0;height:1.5pt" o:hralign="center" o:hrstd="t" o:hr="t" fillcolor="#a0a0a0" stroked="f"/>
        </w:pict>
      </w:r>
    </w:p>
    <w:p w14:paraId="4E7D54BE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6. Заклятие «Запечатывание слова» (на действие или охрану)</w:t>
      </w:r>
    </w:p>
    <w:p w14:paraId="3928CCBF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Говорю — и ставлю знак.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Через слог — в дело.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Через мысль — в силу.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Слово — печать.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Слово — якорь.</w:t>
      </w:r>
    </w:p>
    <w:p w14:paraId="6D439F6A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произносишь имя, задачу, намерение — и чувствуешь, как оно уходит в землю, в ткань мира. Оно зафиксировано, работает.</w:t>
      </w:r>
    </w:p>
    <w:p w14:paraId="56479227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075C299">
          <v:rect id="_x0000_i1121" style="width:0;height:1.5pt" o:hralign="center" o:hrstd="t" o:hr="t" fillcolor="#a0a0a0" stroked="f"/>
        </w:pict>
      </w:r>
    </w:p>
    <w:p w14:paraId="12BECAB2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7. Молитва-обет (связывание духа и действия)</w:t>
      </w:r>
    </w:p>
    <w:p w14:paraId="3C72D10D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Что решил — то исполню.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Что пообещал — то и есть.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Мой дух крепче тела.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Слово моё — мой закон.</w:t>
      </w:r>
    </w:p>
    <w:p w14:paraId="1BCAB704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один. Нет свидетелей — только ты и дух. Обет произносится вслух или шёпотом. Он связывает тебя — и делает сильнее.</w:t>
      </w:r>
    </w:p>
    <w:p w14:paraId="4ADBDF62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pict w14:anchorId="30B722DA">
          <v:rect id="_x0000_i1122" style="width:0;height:1.5pt" o:hralign="center" o:hrstd="t" o:hr="t" fillcolor="#a0a0a0" stroked="f"/>
        </w:pict>
      </w:r>
    </w:p>
    <w:p w14:paraId="1D0673BD" w14:textId="11B57EE3" w:rsidR="00095D57" w:rsidRPr="009176B8" w:rsidRDefault="00E37180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ереходим к </w:t>
      </w:r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Блоку №9: Обряды Тени и Тьмы, Ночные Переходы и Магия Нави, Молитвы к Древним Силам и </w:t>
      </w:r>
      <w:proofErr w:type="spellStart"/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Велесовой</w:t>
      </w:r>
      <w:proofErr w:type="spellEnd"/>
      <w:r w:rsidR="00095D57"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Тропе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 xml:space="preserve">Здесь работают с силами разрушения, с темными энергиями, а также с магией переходов и общения с миром Нави. Это интенсивная работа с глубинами, трансформацией и тенью. </w:t>
      </w:r>
      <w:proofErr w:type="spellStart"/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Велесова</w:t>
      </w:r>
      <w:proofErr w:type="spellEnd"/>
      <w:r w:rsidR="00095D57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тропа — это путь через неизвестное, дорога к древним силам и знанию.</w:t>
      </w:r>
    </w:p>
    <w:p w14:paraId="1B92E80A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CC0D2AB">
          <v:rect id="_x0000_i1123" style="width:0;height:1.5pt" o:hralign="center" o:hrstd="t" o:hr="t" fillcolor="#a0a0a0" stroked="f"/>
        </w:pict>
      </w:r>
    </w:p>
    <w:p w14:paraId="6DDC7AF5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b/>
          <w:bCs/>
          <w:color w:val="auto"/>
          <w:kern w:val="0"/>
          <w:sz w:val="28"/>
          <w:szCs w:val="28"/>
          <w:lang w:eastAsia="ru-RU"/>
        </w:rPr>
        <w:t>☠🌑</w:t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Обряды Тени и Тьмы, Магия Нави и 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Велесова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Тропа</w:t>
      </w:r>
    </w:p>
    <w:p w14:paraId="3E65F31A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0C5EE349">
          <v:rect id="_x0000_i1124" style="width:0;height:1.5pt" o:hralign="center" o:hrstd="t" o:hr="t" fillcolor="#a0a0a0" stroked="f"/>
        </w:pict>
      </w:r>
    </w:p>
    <w:p w14:paraId="682C0E13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1. Обряд «Вход в Тень» (перерождение через Тьму)</w:t>
      </w:r>
    </w:p>
    <w:p w14:paraId="7D24E2BD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 тьму шагну, в тень — войду,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не тьма, но ей стану.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 каждом шаге — всё меняю,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тень, что миру скрыта.</w:t>
      </w:r>
    </w:p>
    <w:p w14:paraId="0B1B65D3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стоишь перед дверью, которая ведёт в темное пространство. Ты проходишь через неё — и ощущаешь, как исчезает свет. Тьма не поглощает, но даёт тебе силу и тайные знания.</w:t>
      </w:r>
    </w:p>
    <w:p w14:paraId="351DF831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2F42100F">
          <v:rect id="_x0000_i1125" style="width:0;height:1.5pt" o:hralign="center" o:hrstd="t" o:hr="t" fillcolor="#a0a0a0" stroked="f"/>
        </w:pict>
      </w:r>
    </w:p>
    <w:p w14:paraId="59C72D8A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2. Заклятие «Сила разрушения» (управление разрушением)</w:t>
      </w:r>
    </w:p>
    <w:p w14:paraId="492AFABF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Слово моё — меч, а меч — огонь.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 чём твоя суть — тому конец.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Ты стоишь — но я твой конец.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Моя рука — разрушающая.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Моя воля — разрывающая.</w:t>
      </w:r>
    </w:p>
    <w:p w14:paraId="10E255A5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держишь в руке силу разрушения — огонь, воду, металл. Разрушение не всегда зло, оно освобождает от тяжести, возвращает силы и энергию.</w:t>
      </w:r>
    </w:p>
    <w:p w14:paraId="55FC4FC4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146ECD31">
          <v:rect id="_x0000_i1126" style="width:0;height:1.5pt" o:hralign="center" o:hrstd="t" o:hr="t" fillcolor="#a0a0a0" stroked="f"/>
        </w:pict>
      </w:r>
    </w:p>
    <w:p w14:paraId="4B8CEE37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3. Молитва «Черный Ветер» (работа с тёмной энергией)</w:t>
      </w:r>
    </w:p>
    <w:p w14:paraId="789B8FEA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Чёрный ветер, приди ко мне,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Тьма твоя — моя сила.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Ветер несёт разрушение,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Но не мне, а врагам моим.</w:t>
      </w:r>
    </w:p>
    <w:p w14:paraId="02ECFF58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lastRenderedPageBreak/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тёмный ветер обвивает тебя, ты стоишь в центре, а ветер проходит сквозь тебя, оборачиваясь против твоих врагов. Энергия разрушения в твоих руках.</w:t>
      </w:r>
    </w:p>
    <w:p w14:paraId="590C85D8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9C29E0C">
          <v:rect id="_x0000_i1127" style="width:0;height:1.5pt" o:hralign="center" o:hrstd="t" o:hr="t" fillcolor="#a0a0a0" stroked="f"/>
        </w:pict>
      </w:r>
    </w:p>
    <w:p w14:paraId="5077961F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4. Обряд «Поглощение Тени» (слияние с тенью, принятие темных сил)</w:t>
      </w:r>
    </w:p>
    <w:p w14:paraId="16C70E43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 не боюсь тени, я ей стану.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Мрак и свет — одно для меня.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сливаю тьму в себя.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превращаю свет в тень.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поглотитель.</w:t>
      </w:r>
    </w:p>
    <w:p w14:paraId="6D7AE280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становишься тенью. Всё вокруг теряет форму. Ты плавно сливаешься с темным пространством, поглощая энергию, становясь неуязвимым и невидимым.</w:t>
      </w:r>
    </w:p>
    <w:p w14:paraId="1E503141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A363CFA">
          <v:rect id="_x0000_i1128" style="width:0;height:1.5pt" o:hralign="center" o:hrstd="t" o:hr="t" fillcolor="#a0a0a0" stroked="f"/>
        </w:pict>
      </w:r>
    </w:p>
    <w:p w14:paraId="057E3BB2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5. Молитва на «Разрушение Печати» (для работы с разрушительными намерениями)</w:t>
      </w:r>
    </w:p>
    <w:p w14:paraId="56C4CE2A" w14:textId="20BAD0DF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Печать разрушаю, слово лью,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Всё, что сдерживает, будет сломано.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 xml:space="preserve">Сила мира, я —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ты</w:t>
      </w:r>
      <w:r w:rsidR="00246754"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он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разрушаю все границы.</w:t>
      </w:r>
    </w:p>
    <w:p w14:paraId="57260B6E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произносишь слова — и видишь, как печать, барьер, защита начинает трещать и разрушаться. Мир начинает реагировать на твое намерение.</w:t>
      </w:r>
    </w:p>
    <w:p w14:paraId="6991638F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DCE1E28">
          <v:rect id="_x0000_i1129" style="width:0;height:1.5pt" o:hralign="center" o:hrstd="t" o:hr="t" fillcolor="#a0a0a0" stroked="f"/>
        </w:pict>
      </w:r>
    </w:p>
    <w:p w14:paraId="09A554AC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6. Молитва «Путь Нави» (переход в мир Нави)</w:t>
      </w:r>
    </w:p>
    <w:p w14:paraId="26ADF74B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Я иду по тропе Нави,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Не бойся тьмы — она мой путь.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Где свет исчезает — я остаюсь.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там, где не ступает нога.</w:t>
      </w:r>
    </w:p>
    <w:p w14:paraId="7AF4C38C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ступаешь в мглу, и она закрывает за тобой все пути. Ты переходишь в мир Нави, где возможно всё. Видишь мир, скрытый от глаз людей.</w:t>
      </w:r>
    </w:p>
    <w:p w14:paraId="1AFEC0C1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7767CE7A">
          <v:rect id="_x0000_i1130" style="width:0;height:1.5pt" o:hralign="center" o:hrstd="t" o:hr="t" fillcolor="#a0a0a0" stroked="f"/>
        </w:pict>
      </w:r>
    </w:p>
    <w:p w14:paraId="3A357F5C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7. Заклятие «Ключ Тени» (открытие ворот между мирами)</w:t>
      </w:r>
    </w:p>
    <w:p w14:paraId="3163BEB2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Ключ в руке, в тени двери.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Открою её — и ты войдёшь.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lastRenderedPageBreak/>
        <w:t>Мир другой — я в нём.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Тьма — и свет, врата открыты.</w:t>
      </w:r>
    </w:p>
    <w:p w14:paraId="5A977713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держишь в руке ключ, покрытый рунами. Он светится, когда ты подходишь к стене, двери или пустоте. Ты открываешь дверь, и перед тобой — другой мир.</w:t>
      </w:r>
    </w:p>
    <w:p w14:paraId="7FBFE785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64691860">
          <v:rect id="_x0000_i1131" style="width:0;height:1.5pt" o:hralign="center" o:hrstd="t" o:hr="t" fillcolor="#a0a0a0" stroked="f"/>
        </w:pict>
      </w:r>
    </w:p>
    <w:p w14:paraId="0021CE6F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8. Молитва «Кровь и Тень» (работа с силой крови и тёмных духов)</w:t>
      </w:r>
    </w:p>
    <w:p w14:paraId="2BF92834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Кровь моя — тёмная, её сила во мне.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зову кровь, я зову тень.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Приди ко мне, встань со мной,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Открою врата — пойду туда, где ты.</w:t>
      </w:r>
    </w:p>
    <w:p w14:paraId="10882F5B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стоишь в круге, обведённом кровью. Тень как бы выходит из тебя, а кровь — твоя связь с древними силами. Ты становишься мощным проводником темной энергии.</w:t>
      </w:r>
    </w:p>
    <w:p w14:paraId="538D7D77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2ED91708">
          <v:rect id="_x0000_i1132" style="width:0;height:1.5pt" o:hralign="center" o:hrstd="t" o:hr="t" fillcolor="#a0a0a0" stroked="f"/>
        </w:pict>
      </w:r>
    </w:p>
    <w:p w14:paraId="76131C0A" w14:textId="77777777" w:rsidR="00095D57" w:rsidRPr="009176B8" w:rsidRDefault="00095D57" w:rsidP="00095D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9. Молитва «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Велесова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тропа» (общение с Велесом и древними силами)</w:t>
      </w:r>
    </w:p>
    <w:p w14:paraId="5627955B" w14:textId="77777777" w:rsidR="00095D57" w:rsidRPr="009176B8" w:rsidRDefault="00095D57" w:rsidP="00095D57">
      <w:pPr>
        <w:spacing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Велес, веди меня, не откажи.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Я — твой, ты — мой.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Моё слово — твоя воля,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Мой путь — твоя тропа.</w:t>
      </w:r>
    </w:p>
    <w:p w14:paraId="4799A949" w14:textId="77777777" w:rsidR="00095D57" w:rsidRPr="009176B8" w:rsidRDefault="00095D57" w:rsidP="00095D57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в лесу, в тумане. Велес появляется как силуэт, и ты следуешь за ним, ощущая его силу и мудрость. Древний путь, где всё живёт в одном.</w:t>
      </w:r>
    </w:p>
    <w:p w14:paraId="6D003E91" w14:textId="77777777" w:rsidR="00095D57" w:rsidRPr="009176B8" w:rsidRDefault="00400B6F" w:rsidP="00095D57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595566EB">
          <v:rect id="_x0000_i1133" style="width:0;height:1.5pt" o:hralign="center" o:hrstd="t" o:hr="t" fillcolor="#a0a0a0" stroked="f"/>
        </w:pict>
      </w:r>
    </w:p>
    <w:p w14:paraId="7CF271B9" w14:textId="39EBC75D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Переходим к </w:t>
      </w:r>
      <w:r w:rsidRPr="009176B8">
        <w:rPr>
          <w:rStyle w:val="a3"/>
          <w:rFonts w:ascii="Times New Roman" w:hAnsi="Times New Roman"/>
          <w:sz w:val="28"/>
          <w:szCs w:val="28"/>
        </w:rPr>
        <w:t>Блоку №10: Великая Сила, Работа с Духами Предков и Завоевание Мира через Слово</w:t>
      </w:r>
      <w:r w:rsidRPr="009176B8">
        <w:rPr>
          <w:rFonts w:ascii="Times New Roman" w:hAnsi="Times New Roman"/>
          <w:sz w:val="28"/>
          <w:szCs w:val="28"/>
        </w:rPr>
        <w:t>.</w:t>
      </w:r>
      <w:r w:rsidRPr="009176B8">
        <w:rPr>
          <w:rFonts w:ascii="Times New Roman" w:hAnsi="Times New Roman"/>
          <w:sz w:val="28"/>
          <w:szCs w:val="28"/>
        </w:rPr>
        <w:br/>
        <w:t xml:space="preserve">Это уже практика </w:t>
      </w:r>
      <w:r w:rsidRPr="009176B8">
        <w:rPr>
          <w:rStyle w:val="a3"/>
          <w:rFonts w:ascii="Times New Roman" w:hAnsi="Times New Roman"/>
          <w:sz w:val="28"/>
          <w:szCs w:val="28"/>
        </w:rPr>
        <w:t xml:space="preserve">высших </w:t>
      </w:r>
      <w:proofErr w:type="spellStart"/>
      <w:r w:rsidRPr="009176B8">
        <w:rPr>
          <w:rStyle w:val="a3"/>
          <w:rFonts w:ascii="Times New Roman" w:hAnsi="Times New Roman"/>
          <w:sz w:val="28"/>
          <w:szCs w:val="28"/>
        </w:rPr>
        <w:t>характерников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, </w:t>
      </w:r>
      <w:r w:rsidRPr="009176B8">
        <w:rPr>
          <w:rStyle w:val="a3"/>
          <w:rFonts w:ascii="Times New Roman" w:hAnsi="Times New Roman"/>
          <w:sz w:val="28"/>
          <w:szCs w:val="28"/>
        </w:rPr>
        <w:t>ведунов</w:t>
      </w:r>
      <w:r w:rsidRPr="009176B8">
        <w:rPr>
          <w:rFonts w:ascii="Times New Roman" w:hAnsi="Times New Roman"/>
          <w:sz w:val="28"/>
          <w:szCs w:val="28"/>
        </w:rPr>
        <w:t xml:space="preserve"> и </w:t>
      </w:r>
      <w:r w:rsidRPr="009176B8">
        <w:rPr>
          <w:rStyle w:val="a3"/>
          <w:rFonts w:ascii="Times New Roman" w:hAnsi="Times New Roman"/>
          <w:sz w:val="28"/>
          <w:szCs w:val="28"/>
        </w:rPr>
        <w:t>носителей силы слова</w:t>
      </w:r>
      <w:r w:rsidRPr="009176B8">
        <w:rPr>
          <w:rFonts w:ascii="Times New Roman" w:hAnsi="Times New Roman"/>
          <w:sz w:val="28"/>
          <w:szCs w:val="28"/>
        </w:rPr>
        <w:t>. Здесь работа не только с собой, но и через дух рода, через великие силы природы и пространства. Это — выход на уровень управления мирами через намерение и слово.</w:t>
      </w:r>
    </w:p>
    <w:p w14:paraId="7C01CF19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BF76132">
          <v:rect id="_x0000_i1134" style="width:0;height:1.5pt" o:hralign="center" o:hrstd="t" o:hr="t" fillcolor="#a0a0a0" stroked="f"/>
        </w:pict>
      </w:r>
    </w:p>
    <w:p w14:paraId="6C72ECE3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🌟🔥👁</w:t>
      </w:r>
      <w:r w:rsidRPr="009176B8">
        <w:rPr>
          <w:sz w:val="28"/>
          <w:szCs w:val="28"/>
        </w:rPr>
        <w:t xml:space="preserve"> </w:t>
      </w:r>
      <w:r w:rsidRPr="009176B8">
        <w:rPr>
          <w:rStyle w:val="a3"/>
          <w:b/>
          <w:bCs/>
          <w:sz w:val="28"/>
          <w:szCs w:val="28"/>
        </w:rPr>
        <w:t>Великая Сила, Духи Предков и Завоевание Мира через Слово</w:t>
      </w:r>
    </w:p>
    <w:p w14:paraId="0FF6B595" w14:textId="77777777" w:rsidR="00BA2248" w:rsidRPr="009176B8" w:rsidRDefault="00400B6F" w:rsidP="00BA2248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C58602E">
          <v:rect id="_x0000_i1135" style="width:0;height:1.5pt" o:hralign="center" o:hrstd="t" o:hr="t" fillcolor="#a0a0a0" stroked="f"/>
        </w:pict>
      </w:r>
    </w:p>
    <w:p w14:paraId="06A0C503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«Пробуждение Великой Силы»</w:t>
      </w:r>
    </w:p>
    <w:p w14:paraId="60B2BA30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Великая сила, спящая в костях моих,</w:t>
      </w:r>
      <w:r w:rsidRPr="009176B8">
        <w:rPr>
          <w:rFonts w:ascii="Times New Roman" w:hAnsi="Times New Roman"/>
          <w:sz w:val="28"/>
          <w:szCs w:val="28"/>
        </w:rPr>
        <w:br/>
        <w:t>Встань и обратись в меч мой.</w:t>
      </w:r>
      <w:r w:rsidRPr="009176B8">
        <w:rPr>
          <w:rFonts w:ascii="Times New Roman" w:hAnsi="Times New Roman"/>
          <w:sz w:val="28"/>
          <w:szCs w:val="28"/>
        </w:rPr>
        <w:br/>
        <w:t>Я — сосуд для тебя, я — голос твой.</w:t>
      </w:r>
      <w:r w:rsidRPr="009176B8">
        <w:rPr>
          <w:rFonts w:ascii="Times New Roman" w:hAnsi="Times New Roman"/>
          <w:sz w:val="28"/>
          <w:szCs w:val="28"/>
        </w:rPr>
        <w:br/>
        <w:t>Где воля моя — там сила твоя.</w:t>
      </w:r>
    </w:p>
    <w:p w14:paraId="439DA2D2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один посреди пространства — вокруг тишина. Изнутри начинает разгораться огонь силы, который заполняет тело и дух.</w:t>
      </w:r>
    </w:p>
    <w:p w14:paraId="117C34E6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56E9435">
          <v:rect id="_x0000_i1136" style="width:0;height:1.5pt" o:hralign="center" o:hrstd="t" o:hr="t" fillcolor="#a0a0a0" stroked="f"/>
        </w:pict>
      </w:r>
    </w:p>
    <w:p w14:paraId="65061087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Заклинание «Глас Великого Духа» (говорить от имени Духа)</w:t>
      </w:r>
    </w:p>
    <w:p w14:paraId="34B4F4FE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Гласом великим говорю:</w:t>
      </w:r>
      <w:r w:rsidRPr="009176B8">
        <w:rPr>
          <w:rFonts w:ascii="Times New Roman" w:hAnsi="Times New Roman"/>
          <w:sz w:val="28"/>
          <w:szCs w:val="28"/>
        </w:rPr>
        <w:br/>
        <w:t>Мир услышит меня.</w:t>
      </w:r>
      <w:r w:rsidRPr="009176B8">
        <w:rPr>
          <w:rFonts w:ascii="Times New Roman" w:hAnsi="Times New Roman"/>
          <w:sz w:val="28"/>
          <w:szCs w:val="28"/>
        </w:rPr>
        <w:br/>
        <w:t>Кто слово моё слышит —</w:t>
      </w:r>
      <w:r w:rsidRPr="009176B8">
        <w:rPr>
          <w:rFonts w:ascii="Times New Roman" w:hAnsi="Times New Roman"/>
          <w:sz w:val="28"/>
          <w:szCs w:val="28"/>
        </w:rPr>
        <w:br/>
        <w:t>Уже не прежний.</w:t>
      </w:r>
    </w:p>
    <w:p w14:paraId="1D2787F9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твое слово становится не звуком, а законом. Сказал — изменил мир. Слово выходит не из горла, а из груди, из живота.</w:t>
      </w:r>
    </w:p>
    <w:p w14:paraId="10980AD1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E38AABF">
          <v:rect id="_x0000_i1137" style="width:0;height:1.5pt" o:hralign="center" o:hrstd="t" o:hr="t" fillcolor="#a0a0a0" stroked="f"/>
        </w:pict>
      </w:r>
    </w:p>
    <w:p w14:paraId="33E39F9C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Молитва общения с Духами Предков</w:t>
      </w:r>
    </w:p>
    <w:p w14:paraId="3E6EF98A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Предки мои, духи крови,</w:t>
      </w:r>
      <w:r w:rsidRPr="009176B8">
        <w:rPr>
          <w:rFonts w:ascii="Times New Roman" w:hAnsi="Times New Roman"/>
          <w:sz w:val="28"/>
          <w:szCs w:val="28"/>
        </w:rPr>
        <w:br/>
        <w:t>Я вас зову в час силы.</w:t>
      </w:r>
      <w:r w:rsidRPr="009176B8">
        <w:rPr>
          <w:rFonts w:ascii="Times New Roman" w:hAnsi="Times New Roman"/>
          <w:sz w:val="28"/>
          <w:szCs w:val="28"/>
        </w:rPr>
        <w:br/>
        <w:t>Ваши руки за плечами моими,</w:t>
      </w:r>
      <w:r w:rsidRPr="009176B8">
        <w:rPr>
          <w:rFonts w:ascii="Times New Roman" w:hAnsi="Times New Roman"/>
          <w:sz w:val="28"/>
          <w:szCs w:val="28"/>
        </w:rPr>
        <w:br/>
        <w:t>Ваше око — в глазах моих.</w:t>
      </w:r>
    </w:p>
    <w:p w14:paraId="4268031E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круге огня или перед образом рода. Вокруг ощущаешь множество стоящих фигур — они молчат, но их сила входит в тебя.</w:t>
      </w:r>
    </w:p>
    <w:p w14:paraId="2B4C6387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EFB0DAC">
          <v:rect id="_x0000_i1138" style="width:0;height:1.5pt" o:hralign="center" o:hrstd="t" o:hr="t" fillcolor="#a0a0a0" stroked="f"/>
        </w:pict>
      </w:r>
    </w:p>
    <w:p w14:paraId="2C92EC6A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Заклятие «Корень Древа Рода» (подключение к древу рода)</w:t>
      </w:r>
    </w:p>
    <w:p w14:paraId="1B846518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Корень рода, кровь земли,</w:t>
      </w:r>
      <w:r w:rsidRPr="009176B8">
        <w:rPr>
          <w:rFonts w:ascii="Times New Roman" w:hAnsi="Times New Roman"/>
          <w:sz w:val="28"/>
          <w:szCs w:val="28"/>
        </w:rPr>
        <w:br/>
        <w:t>Дай силу моим делам,</w:t>
      </w:r>
      <w:r w:rsidRPr="009176B8">
        <w:rPr>
          <w:rFonts w:ascii="Times New Roman" w:hAnsi="Times New Roman"/>
          <w:sz w:val="28"/>
          <w:szCs w:val="28"/>
        </w:rPr>
        <w:br/>
        <w:t>Питание — моим путям,</w:t>
      </w:r>
      <w:r w:rsidRPr="009176B8">
        <w:rPr>
          <w:rFonts w:ascii="Times New Roman" w:hAnsi="Times New Roman"/>
          <w:sz w:val="28"/>
          <w:szCs w:val="28"/>
        </w:rPr>
        <w:br/>
        <w:t>Опору — моим шагам.</w:t>
      </w:r>
    </w:p>
    <w:p w14:paraId="4127013E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твоя спина опирается на гигантский корень дерева, уходящий в глубины земли. Ты черпаешь силу корня и становишься несгибаемым.</w:t>
      </w:r>
    </w:p>
    <w:p w14:paraId="106771DB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7048405F">
          <v:rect id="_x0000_i1139" style="width:0;height:1.5pt" o:hralign="center" o:hrstd="t" o:hr="t" fillcolor="#a0a0a0" stroked="f"/>
        </w:pict>
      </w:r>
    </w:p>
    <w:p w14:paraId="6B87993A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Молитва «Слово-завоеватель» (покорение обстоятельств)</w:t>
      </w:r>
    </w:p>
    <w:p w14:paraId="4C0E288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Где скажу — там моё будет.</w:t>
      </w:r>
      <w:r w:rsidRPr="009176B8">
        <w:rPr>
          <w:rFonts w:ascii="Times New Roman" w:hAnsi="Times New Roman"/>
          <w:sz w:val="28"/>
          <w:szCs w:val="28"/>
        </w:rPr>
        <w:br/>
        <w:t>Где пройду — там дорога откроется.</w:t>
      </w:r>
      <w:r w:rsidRPr="009176B8">
        <w:rPr>
          <w:rFonts w:ascii="Times New Roman" w:hAnsi="Times New Roman"/>
          <w:sz w:val="28"/>
          <w:szCs w:val="28"/>
        </w:rPr>
        <w:br/>
        <w:t>Кто услышь меня — склонит голову.</w:t>
      </w:r>
      <w:r w:rsidRPr="009176B8">
        <w:rPr>
          <w:rFonts w:ascii="Times New Roman" w:hAnsi="Times New Roman"/>
          <w:sz w:val="28"/>
          <w:szCs w:val="28"/>
        </w:rPr>
        <w:br/>
        <w:t>Я — идущий вперёд без преграды.</w:t>
      </w:r>
    </w:p>
    <w:p w14:paraId="56359098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идешь по незнакомому пути, а под твоими ногами вырастает дорога. Люди отступают, врата открываются сами собой.</w:t>
      </w:r>
    </w:p>
    <w:p w14:paraId="5FF8F0FB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EDA61E4">
          <v:rect id="_x0000_i1140" style="width:0;height:1.5pt" o:hralign="center" o:hrstd="t" o:hr="t" fillcolor="#a0a0a0" stroked="f"/>
        </w:pict>
      </w:r>
    </w:p>
    <w:p w14:paraId="6C41BE3F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Заклятие «Сердце великого зверя» (активация духа в бою)</w:t>
      </w:r>
    </w:p>
    <w:p w14:paraId="312C7AC3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 сердце моём — зверь древний.</w:t>
      </w:r>
      <w:r w:rsidRPr="009176B8">
        <w:rPr>
          <w:rFonts w:ascii="Times New Roman" w:hAnsi="Times New Roman"/>
          <w:sz w:val="28"/>
          <w:szCs w:val="28"/>
        </w:rPr>
        <w:br/>
        <w:t>Я его гнев и его мощь.</w:t>
      </w:r>
      <w:r w:rsidRPr="009176B8">
        <w:rPr>
          <w:rFonts w:ascii="Times New Roman" w:hAnsi="Times New Roman"/>
          <w:sz w:val="28"/>
          <w:szCs w:val="28"/>
        </w:rPr>
        <w:br/>
        <w:t>В миг боя — я его ярость.</w:t>
      </w:r>
      <w:r w:rsidRPr="009176B8">
        <w:rPr>
          <w:rFonts w:ascii="Times New Roman" w:hAnsi="Times New Roman"/>
          <w:sz w:val="28"/>
          <w:szCs w:val="28"/>
        </w:rPr>
        <w:br/>
        <w:t>Ни меч, ни слово — не встанут против меня.</w:t>
      </w:r>
    </w:p>
    <w:p w14:paraId="126E58B2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твое сердце становится пылающим, ты чувствуешь, как внутри тебя просыпается огромный зверь — символ необоримой силы.</w:t>
      </w:r>
    </w:p>
    <w:p w14:paraId="2E4D4D94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AEA3887">
          <v:rect id="_x0000_i1141" style="width:0;height:1.5pt" o:hralign="center" o:hrstd="t" o:hr="t" fillcolor="#a0a0a0" stroked="f"/>
        </w:pict>
      </w:r>
    </w:p>
    <w:p w14:paraId="66A5E0FC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«Огненная печать» (закрепление силы намерения)</w:t>
      </w:r>
    </w:p>
    <w:p w14:paraId="04B5028F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Где огонь пройдёт — там моё намерение.</w:t>
      </w:r>
      <w:r w:rsidRPr="009176B8">
        <w:rPr>
          <w:rFonts w:ascii="Times New Roman" w:hAnsi="Times New Roman"/>
          <w:sz w:val="28"/>
          <w:szCs w:val="28"/>
        </w:rPr>
        <w:br/>
        <w:t>Где искра вспыхнет — там моё дело.</w:t>
      </w:r>
      <w:r w:rsidRPr="009176B8">
        <w:rPr>
          <w:rFonts w:ascii="Times New Roman" w:hAnsi="Times New Roman"/>
          <w:sz w:val="28"/>
          <w:szCs w:val="28"/>
        </w:rPr>
        <w:br/>
        <w:t>Печатью ставлю, словом скрепляю.</w:t>
      </w:r>
    </w:p>
    <w:p w14:paraId="2F2FE7B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чертишь в воздухе или на земле огненную линию (можно мысленно). Там, где она пройдет, воля будет зафиксирована.</w:t>
      </w:r>
    </w:p>
    <w:p w14:paraId="5BD9210F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6875E92">
          <v:rect id="_x0000_i1142" style="width:0;height:1.5pt" o:hralign="center" o:hrstd="t" o:hr="t" fillcolor="#a0a0a0" stroked="f"/>
        </w:pict>
      </w:r>
    </w:p>
    <w:p w14:paraId="33D62487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Молитва «Врата Зова» (открытие путей через слово)</w:t>
      </w:r>
    </w:p>
    <w:p w14:paraId="39440DFC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Врата слова — врата в мир.</w:t>
      </w:r>
      <w:r w:rsidRPr="009176B8">
        <w:rPr>
          <w:rFonts w:ascii="Times New Roman" w:hAnsi="Times New Roman"/>
          <w:sz w:val="28"/>
          <w:szCs w:val="28"/>
        </w:rPr>
        <w:br/>
        <w:t>Где зов мой — там путь откроется.</w:t>
      </w:r>
      <w:r w:rsidRPr="009176B8">
        <w:rPr>
          <w:rFonts w:ascii="Times New Roman" w:hAnsi="Times New Roman"/>
          <w:sz w:val="28"/>
          <w:szCs w:val="28"/>
        </w:rPr>
        <w:br/>
        <w:t>Я зовущий, я ведомый, я ведущий.</w:t>
      </w:r>
    </w:p>
    <w:p w14:paraId="02D94635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создаешь мосты из звука, речи, намерения — переходишь туда, где тебя ждёт сила, духи, знание.</w:t>
      </w:r>
    </w:p>
    <w:p w14:paraId="64670192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243E479">
          <v:rect id="_x0000_i1143" style="width:0;height:1.5pt" o:hralign="center" o:hrstd="t" o:hr="t" fillcolor="#a0a0a0" stroked="f"/>
        </w:pict>
      </w:r>
    </w:p>
    <w:p w14:paraId="5EB41F39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Заклятие «Прокладывание тропы» (создание новой судьбы)</w:t>
      </w:r>
    </w:p>
    <w:p w14:paraId="3F1EAEBD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Нет тропы — создам.</w:t>
      </w:r>
      <w:r w:rsidRPr="009176B8">
        <w:rPr>
          <w:rFonts w:ascii="Times New Roman" w:hAnsi="Times New Roman"/>
          <w:sz w:val="28"/>
          <w:szCs w:val="28"/>
        </w:rPr>
        <w:br/>
        <w:t>Нет пути — пройду.</w:t>
      </w:r>
      <w:r w:rsidRPr="009176B8">
        <w:rPr>
          <w:rFonts w:ascii="Times New Roman" w:hAnsi="Times New Roman"/>
          <w:sz w:val="28"/>
          <w:szCs w:val="28"/>
        </w:rPr>
        <w:br/>
        <w:t>Где взгляд мой — там будет дорога.</w:t>
      </w:r>
      <w:r w:rsidRPr="009176B8">
        <w:rPr>
          <w:rFonts w:ascii="Times New Roman" w:hAnsi="Times New Roman"/>
          <w:sz w:val="28"/>
          <w:szCs w:val="28"/>
        </w:rPr>
        <w:br/>
        <w:t>Я сам — тропа.</w:t>
      </w:r>
    </w:p>
    <w:p w14:paraId="17226B1E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идёшь через чащу, бурю, тьму — и за тобой остаётся светлая тропа. Ты сам прокладываешь судьбу.</w:t>
      </w:r>
    </w:p>
    <w:p w14:paraId="1E742B4D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1A0E335">
          <v:rect id="_x0000_i1144" style="width:0;height:1.5pt" o:hralign="center" o:hrstd="t" o:hr="t" fillcolor="#a0a0a0" stroked="f"/>
        </w:pict>
      </w:r>
    </w:p>
    <w:p w14:paraId="69ADF4CC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Молитва «Дух Завоевателя»</w:t>
      </w:r>
    </w:p>
    <w:p w14:paraId="51952F6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Моя душа — острие меча.</w:t>
      </w:r>
      <w:r w:rsidRPr="009176B8">
        <w:rPr>
          <w:rFonts w:ascii="Times New Roman" w:hAnsi="Times New Roman"/>
          <w:sz w:val="28"/>
          <w:szCs w:val="28"/>
        </w:rPr>
        <w:br/>
        <w:t>Моя воля — ветер завоеваний.</w:t>
      </w:r>
      <w:r w:rsidRPr="009176B8">
        <w:rPr>
          <w:rFonts w:ascii="Times New Roman" w:hAnsi="Times New Roman"/>
          <w:sz w:val="28"/>
          <w:szCs w:val="28"/>
        </w:rPr>
        <w:br/>
        <w:t>Я иду — и мир склоняется.</w:t>
      </w:r>
      <w:r w:rsidRPr="009176B8">
        <w:rPr>
          <w:rFonts w:ascii="Times New Roman" w:hAnsi="Times New Roman"/>
          <w:sz w:val="28"/>
          <w:szCs w:val="28"/>
        </w:rPr>
        <w:br/>
        <w:t>Я говорю — и дело свершается.</w:t>
      </w:r>
    </w:p>
    <w:p w14:paraId="6348F8A1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на вершине горы. Перед тобой простирается мир. И ты чувствуешь — весь мир готов подчиниться, потому что дух твой непреклонен.</w:t>
      </w:r>
    </w:p>
    <w:p w14:paraId="017733C0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4391549">
          <v:rect id="_x0000_i1145" style="width:0;height:1.5pt" o:hralign="center" o:hrstd="t" o:hr="t" fillcolor="#a0a0a0" stroked="f"/>
        </w:pict>
      </w:r>
    </w:p>
    <w:p w14:paraId="5825D798" w14:textId="20C0D105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b/>
          <w:bCs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Переходим к </w:t>
      </w:r>
      <w:r w:rsidRPr="009176B8">
        <w:rPr>
          <w:rStyle w:val="a3"/>
          <w:rFonts w:ascii="Times New Roman" w:hAnsi="Times New Roman"/>
          <w:sz w:val="28"/>
          <w:szCs w:val="28"/>
        </w:rPr>
        <w:t>Блоку №11: Высший Путь Спаса</w:t>
      </w:r>
      <w:r w:rsidR="00246754" w:rsidRPr="009176B8">
        <w:rPr>
          <w:rStyle w:val="a3"/>
          <w:rFonts w:ascii="Times New Roman" w:hAnsi="Times New Roman"/>
          <w:sz w:val="28"/>
          <w:szCs w:val="28"/>
        </w:rPr>
        <w:t xml:space="preserve">, </w:t>
      </w:r>
      <w:r w:rsidRPr="009176B8">
        <w:rPr>
          <w:rFonts w:ascii="Times New Roman" w:hAnsi="Times New Roman"/>
          <w:b/>
          <w:bCs/>
          <w:sz w:val="28"/>
          <w:szCs w:val="28"/>
        </w:rPr>
        <w:t>формирование Личного Духа, собирание Силы в Теле, работа через Великую Пустоту.</w:t>
      </w:r>
    </w:p>
    <w:p w14:paraId="3ECCD2B0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3C19006">
          <v:rect id="_x0000_i1146" style="width:0;height:1.5pt" o:hralign="center" o:hrstd="t" o:hr="t" fillcolor="#a0a0a0" stroked="f"/>
        </w:pict>
      </w:r>
    </w:p>
    <w:p w14:paraId="52BB7610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⚡🌪🌑</w:t>
      </w:r>
      <w:r w:rsidRPr="009176B8">
        <w:rPr>
          <w:sz w:val="28"/>
          <w:szCs w:val="28"/>
        </w:rPr>
        <w:t xml:space="preserve"> </w:t>
      </w:r>
      <w:r w:rsidRPr="009176B8">
        <w:rPr>
          <w:rStyle w:val="a3"/>
          <w:b/>
          <w:bCs/>
          <w:sz w:val="28"/>
          <w:szCs w:val="28"/>
        </w:rPr>
        <w:t>Блок №11: Высший Путь Спаса</w:t>
      </w:r>
    </w:p>
    <w:p w14:paraId="7CAD32A1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формирование Личного Духа, собирание силы в теле, работа через Пустоту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B7C3D22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3BEF4C0">
          <v:rect id="_x0000_i1147" style="width:0;height:1.5pt" o:hralign="center" o:hrstd="t" o:hr="t" fillcolor="#a0a0a0" stroked="f"/>
        </w:pict>
      </w:r>
    </w:p>
    <w:p w14:paraId="0841F189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«Рождение Личного Духа»</w:t>
      </w:r>
    </w:p>
    <w:p w14:paraId="64DBC060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 сердце моём — искра света,</w:t>
      </w:r>
      <w:r w:rsidRPr="009176B8">
        <w:rPr>
          <w:rFonts w:ascii="Times New Roman" w:hAnsi="Times New Roman"/>
          <w:sz w:val="28"/>
          <w:szCs w:val="28"/>
        </w:rPr>
        <w:br/>
        <w:t>В груди моей — дыхание великое.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sz w:val="28"/>
          <w:szCs w:val="28"/>
        </w:rPr>
        <w:lastRenderedPageBreak/>
        <w:t>Личный дух мой, восстань, возрасти,</w:t>
      </w:r>
      <w:r w:rsidRPr="009176B8">
        <w:rPr>
          <w:rFonts w:ascii="Times New Roman" w:hAnsi="Times New Roman"/>
          <w:sz w:val="28"/>
          <w:szCs w:val="28"/>
        </w:rPr>
        <w:br/>
        <w:t>Будь моим конём, моим мечом, моей тенью.</w:t>
      </w:r>
    </w:p>
    <w:p w14:paraId="5D701823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полной темноте. В груди вспыхивает маленькая искра. С каждым дыханием она разгорается, принимает форму — зверя, птицы, духа — твоего проводника.</w:t>
      </w:r>
    </w:p>
    <w:p w14:paraId="305ADAD2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FC01090">
          <v:rect id="_x0000_i1148" style="width:0;height:1.5pt" o:hralign="center" o:hrstd="t" o:hr="t" fillcolor="#a0a0a0" stroked="f"/>
        </w:pict>
      </w:r>
    </w:p>
    <w:p w14:paraId="2889778B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Обряд «Собирание силы в кости»</w:t>
      </w:r>
    </w:p>
    <w:p w14:paraId="3CBBCD63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Кровь питаю, дыханием кости наполняю,</w:t>
      </w:r>
      <w:r w:rsidRPr="009176B8">
        <w:rPr>
          <w:rFonts w:ascii="Times New Roman" w:hAnsi="Times New Roman"/>
          <w:sz w:val="28"/>
          <w:szCs w:val="28"/>
        </w:rPr>
        <w:br/>
        <w:t>Сила входит в мёд костей моих,</w:t>
      </w:r>
      <w:r w:rsidRPr="009176B8">
        <w:rPr>
          <w:rFonts w:ascii="Times New Roman" w:hAnsi="Times New Roman"/>
          <w:sz w:val="28"/>
          <w:szCs w:val="28"/>
        </w:rPr>
        <w:br/>
        <w:t>Тело моё крепнет, дух мой нарастает.</w:t>
      </w:r>
    </w:p>
    <w:p w14:paraId="0BC32A28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 вдохом ты собираешь свет и силу в кости — начиная с пальцев рук и ног, через позвоночник, в череп. Ты словно пьёшь силу земли.</w:t>
      </w:r>
    </w:p>
    <w:p w14:paraId="5934F62E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648419A">
          <v:rect id="_x0000_i1149" style="width:0;height:1.5pt" o:hralign="center" o:hrstd="t" o:hr="t" fillcolor="#a0a0a0" stroked="f"/>
        </w:pict>
      </w:r>
    </w:p>
    <w:p w14:paraId="5FD51EA5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Молитва «Дыхание Пустоты»</w:t>
      </w:r>
    </w:p>
    <w:p w14:paraId="0E059B4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Пустота великая, охвати меня,</w:t>
      </w:r>
      <w:r w:rsidRPr="009176B8">
        <w:rPr>
          <w:rFonts w:ascii="Times New Roman" w:hAnsi="Times New Roman"/>
          <w:sz w:val="28"/>
          <w:szCs w:val="28"/>
        </w:rPr>
        <w:br/>
        <w:t>Забери всё лишнее,</w:t>
      </w:r>
      <w:r w:rsidRPr="009176B8">
        <w:rPr>
          <w:rFonts w:ascii="Times New Roman" w:hAnsi="Times New Roman"/>
          <w:sz w:val="28"/>
          <w:szCs w:val="28"/>
        </w:rPr>
        <w:br/>
        <w:t>Оставь только суть мою.</w:t>
      </w:r>
      <w:r w:rsidRPr="009176B8">
        <w:rPr>
          <w:rFonts w:ascii="Times New Roman" w:hAnsi="Times New Roman"/>
          <w:sz w:val="28"/>
          <w:szCs w:val="28"/>
        </w:rPr>
        <w:br/>
        <w:t>Я — тишина, я — остриё силы.</w:t>
      </w:r>
    </w:p>
    <w:p w14:paraId="0822A586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медленно дышишь, чувствуя, как внешние мысли, тревоги, страхи исчезают. Ты растворяешься в великой безмолвной черноте. Остаётся только осознание.</w:t>
      </w:r>
    </w:p>
    <w:p w14:paraId="3434B808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D0969E3">
          <v:rect id="_x0000_i1150" style="width:0;height:1.5pt" o:hralign="center" o:hrstd="t" o:hr="t" fillcolor="#a0a0a0" stroked="f"/>
        </w:pict>
      </w:r>
    </w:p>
    <w:p w14:paraId="6584E724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Заклинание «Закручивание Силы в Ядро»</w:t>
      </w:r>
    </w:p>
    <w:p w14:paraId="36A440EC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Весь свет мой, вся тьма моя,</w:t>
      </w:r>
      <w:r w:rsidRPr="009176B8">
        <w:rPr>
          <w:rFonts w:ascii="Times New Roman" w:hAnsi="Times New Roman"/>
          <w:sz w:val="28"/>
          <w:szCs w:val="28"/>
        </w:rPr>
        <w:br/>
        <w:t>Свернитесь в сердце моё,</w:t>
      </w:r>
      <w:r w:rsidRPr="009176B8">
        <w:rPr>
          <w:rFonts w:ascii="Times New Roman" w:hAnsi="Times New Roman"/>
          <w:sz w:val="28"/>
          <w:szCs w:val="28"/>
        </w:rPr>
        <w:br/>
        <w:t>Станьте моим ядром,</w:t>
      </w:r>
      <w:r w:rsidRPr="009176B8">
        <w:rPr>
          <w:rFonts w:ascii="Times New Roman" w:hAnsi="Times New Roman"/>
          <w:sz w:val="28"/>
          <w:szCs w:val="28"/>
        </w:rPr>
        <w:br/>
        <w:t>Силой несокрушимой.</w:t>
      </w:r>
    </w:p>
    <w:p w14:paraId="565B665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вся сила, которую ты накопил, сворачивается в плотный огненный шар в солнечном сплетении. Ты чувствуешь тяжесть и уверенность в животе.</w:t>
      </w:r>
    </w:p>
    <w:p w14:paraId="0B71F1D3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D302B78">
          <v:rect id="_x0000_i1151" style="width:0;height:1.5pt" o:hralign="center" o:hrstd="t" o:hr="t" fillcolor="#a0a0a0" stroked="f"/>
        </w:pict>
      </w:r>
    </w:p>
    <w:p w14:paraId="2D56D371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5. Молитва «Великое Безмолвие» (остановка внутреннего диалога)</w:t>
      </w:r>
    </w:p>
    <w:p w14:paraId="76FA5AD5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Молчу телом, молчу духом,</w:t>
      </w:r>
      <w:r w:rsidRPr="009176B8">
        <w:rPr>
          <w:rFonts w:ascii="Times New Roman" w:hAnsi="Times New Roman"/>
          <w:sz w:val="28"/>
          <w:szCs w:val="28"/>
        </w:rPr>
        <w:br/>
        <w:t>Молчу сердцем, молчу мыслью.</w:t>
      </w:r>
      <w:r w:rsidRPr="009176B8">
        <w:rPr>
          <w:rFonts w:ascii="Times New Roman" w:hAnsi="Times New Roman"/>
          <w:sz w:val="28"/>
          <w:szCs w:val="28"/>
        </w:rPr>
        <w:br/>
        <w:t>В безмолвии рождается сила,</w:t>
      </w:r>
      <w:r w:rsidRPr="009176B8">
        <w:rPr>
          <w:rFonts w:ascii="Times New Roman" w:hAnsi="Times New Roman"/>
          <w:sz w:val="28"/>
          <w:szCs w:val="28"/>
        </w:rPr>
        <w:br/>
        <w:t>В безмолвии восседает воля.</w:t>
      </w:r>
    </w:p>
    <w:p w14:paraId="7D7B93D6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сидишь среди бушующего мира, но внутри — совершенная тишина. Мысли замерли, и в этой тишине ты становишься центром мира.</w:t>
      </w:r>
    </w:p>
    <w:p w14:paraId="08E37FB1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C0053C3">
          <v:rect id="_x0000_i1152" style="width:0;height:1.5pt" o:hralign="center" o:hrstd="t" o:hr="t" fillcolor="#a0a0a0" stroked="f"/>
        </w:pict>
      </w:r>
    </w:p>
    <w:p w14:paraId="1AA66206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Обряд «Призыв Великого Образа» (формирование будущего через образ)</w:t>
      </w:r>
    </w:p>
    <w:p w14:paraId="7C0B46E9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Образ мой, рождённый духом,</w:t>
      </w:r>
      <w:r w:rsidRPr="009176B8">
        <w:rPr>
          <w:rFonts w:ascii="Times New Roman" w:hAnsi="Times New Roman"/>
          <w:sz w:val="28"/>
          <w:szCs w:val="28"/>
        </w:rPr>
        <w:br/>
        <w:t>Выйди вперёд, стань мостом,</w:t>
      </w:r>
      <w:r w:rsidRPr="009176B8">
        <w:rPr>
          <w:rFonts w:ascii="Times New Roman" w:hAnsi="Times New Roman"/>
          <w:sz w:val="28"/>
          <w:szCs w:val="28"/>
        </w:rPr>
        <w:br/>
        <w:t>Соедини меня с судьбой моей,</w:t>
      </w:r>
      <w:r w:rsidRPr="009176B8">
        <w:rPr>
          <w:rFonts w:ascii="Times New Roman" w:hAnsi="Times New Roman"/>
          <w:sz w:val="28"/>
          <w:szCs w:val="28"/>
        </w:rPr>
        <w:br/>
        <w:t>Приведи к свершению.</w:t>
      </w:r>
    </w:p>
    <w:p w14:paraId="57AC447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создаёшь в сердце яркий образ своего желаемого состояния — силы, победы, пути. Этот образ становится живым и начинает вести тебя.</w:t>
      </w:r>
    </w:p>
    <w:p w14:paraId="06CB71C2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39A5063">
          <v:rect id="_x0000_i1153" style="width:0;height:1.5pt" o:hralign="center" o:hrstd="t" o:hr="t" fillcolor="#a0a0a0" stroked="f"/>
        </w:pict>
      </w:r>
    </w:p>
    <w:p w14:paraId="45D7E1DD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Молитва «Огненная Кровь» (активация крови через волю)</w:t>
      </w:r>
    </w:p>
    <w:p w14:paraId="0600B295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Кровь моя течёт огнём,</w:t>
      </w:r>
      <w:r w:rsidRPr="009176B8">
        <w:rPr>
          <w:rFonts w:ascii="Times New Roman" w:hAnsi="Times New Roman"/>
          <w:sz w:val="28"/>
          <w:szCs w:val="28"/>
        </w:rPr>
        <w:br/>
        <w:t>С каждым ударом сердца — вспышка силы.</w:t>
      </w:r>
      <w:r w:rsidRPr="009176B8">
        <w:rPr>
          <w:rFonts w:ascii="Times New Roman" w:hAnsi="Times New Roman"/>
          <w:sz w:val="28"/>
          <w:szCs w:val="28"/>
        </w:rPr>
        <w:br/>
        <w:t>Ни усталость, ни боль не тронут меня.</w:t>
      </w:r>
      <w:r w:rsidRPr="009176B8">
        <w:rPr>
          <w:rFonts w:ascii="Times New Roman" w:hAnsi="Times New Roman"/>
          <w:sz w:val="28"/>
          <w:szCs w:val="28"/>
        </w:rPr>
        <w:br/>
        <w:t>Я — хозяин тела своего.</w:t>
      </w:r>
    </w:p>
    <w:p w14:paraId="63CFA2B1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кровь в жилах начинает пульсировать золотисто-красным светом, придавая телу нечеловеческую выносливость.</w:t>
      </w:r>
    </w:p>
    <w:p w14:paraId="2FA152B8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20A92B3">
          <v:rect id="_x0000_i1154" style="width:0;height:1.5pt" o:hralign="center" o:hrstd="t" o:hr="t" fillcolor="#a0a0a0" stroked="f"/>
        </w:pict>
      </w:r>
    </w:p>
    <w:p w14:paraId="5AEF1E54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Заклинание «Перехват Течения» (смена потока событий)</w:t>
      </w:r>
    </w:p>
    <w:p w14:paraId="226B734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Поток шёл мимо — теперь мой,</w:t>
      </w:r>
      <w:r w:rsidRPr="009176B8">
        <w:rPr>
          <w:rFonts w:ascii="Times New Roman" w:hAnsi="Times New Roman"/>
          <w:sz w:val="28"/>
          <w:szCs w:val="28"/>
        </w:rPr>
        <w:br/>
        <w:t>Река текла стороной — теперь ко мне.</w:t>
      </w:r>
      <w:r w:rsidRPr="009176B8">
        <w:rPr>
          <w:rFonts w:ascii="Times New Roman" w:hAnsi="Times New Roman"/>
          <w:sz w:val="28"/>
          <w:szCs w:val="28"/>
        </w:rPr>
        <w:br/>
        <w:t>Я перехватываю течение судьбы,</w:t>
      </w:r>
      <w:r w:rsidRPr="009176B8">
        <w:rPr>
          <w:rFonts w:ascii="Times New Roman" w:hAnsi="Times New Roman"/>
          <w:sz w:val="28"/>
          <w:szCs w:val="28"/>
        </w:rPr>
        <w:br/>
        <w:t>Я рулю потоком жизни.</w:t>
      </w:r>
    </w:p>
    <w:p w14:paraId="0F3240D0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словно захватываешь ускользающую реку руками, и теперь вода — сила событий — течёт в твои ладони и дальше по твоему пути.</w:t>
      </w:r>
    </w:p>
    <w:p w14:paraId="15ED331F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AAAA15E">
          <v:rect id="_x0000_i1155" style="width:0;height:1.5pt" o:hralign="center" o:hrstd="t" o:hr="t" fillcolor="#a0a0a0" stroked="f"/>
        </w:pict>
      </w:r>
    </w:p>
    <w:p w14:paraId="47CEF1A5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Обряд «Вхождение в Великий Покой» (разгон усталости и исцеление)</w:t>
      </w:r>
    </w:p>
    <w:p w14:paraId="6919286C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Великую реку покоя в себе открываю,</w:t>
      </w:r>
      <w:r w:rsidRPr="009176B8">
        <w:rPr>
          <w:rFonts w:ascii="Times New Roman" w:hAnsi="Times New Roman"/>
          <w:sz w:val="28"/>
          <w:szCs w:val="28"/>
        </w:rPr>
        <w:br/>
        <w:t>Усталость смываю, силы собираю.</w:t>
      </w:r>
      <w:r w:rsidRPr="009176B8">
        <w:rPr>
          <w:rFonts w:ascii="Times New Roman" w:hAnsi="Times New Roman"/>
          <w:sz w:val="28"/>
          <w:szCs w:val="28"/>
        </w:rPr>
        <w:br/>
        <w:t>Я свеж, я силён, я вечен.</w:t>
      </w:r>
    </w:p>
    <w:p w14:paraId="05309D24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будто прохладная река проходит сквозь тебя, унося всё тяжёлое. Ты встаёшь обновлённым, сильным, живым.</w:t>
      </w:r>
    </w:p>
    <w:p w14:paraId="350922C1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EFD3970">
          <v:rect id="_x0000_i1156" style="width:0;height:1.5pt" o:hralign="center" o:hrstd="t" o:hr="t" fillcolor="#a0a0a0" stroked="f"/>
        </w:pict>
      </w:r>
    </w:p>
    <w:p w14:paraId="3A871430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Молитва «Духовный Мост» (переход между мирами)</w:t>
      </w:r>
    </w:p>
    <w:p w14:paraId="6B1E599D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строю мост из духа своего,</w:t>
      </w:r>
      <w:r w:rsidRPr="009176B8">
        <w:rPr>
          <w:rFonts w:ascii="Times New Roman" w:hAnsi="Times New Roman"/>
          <w:sz w:val="28"/>
          <w:szCs w:val="28"/>
        </w:rPr>
        <w:br/>
        <w:t>Между мирами шёл, иду и пойду.</w:t>
      </w:r>
      <w:r w:rsidRPr="009176B8">
        <w:rPr>
          <w:rFonts w:ascii="Times New Roman" w:hAnsi="Times New Roman"/>
          <w:sz w:val="28"/>
          <w:szCs w:val="28"/>
        </w:rPr>
        <w:br/>
        <w:t>Нет мне преграды —</w:t>
      </w:r>
      <w:r w:rsidRPr="009176B8">
        <w:rPr>
          <w:rFonts w:ascii="Times New Roman" w:hAnsi="Times New Roman"/>
          <w:sz w:val="28"/>
          <w:szCs w:val="28"/>
        </w:rPr>
        <w:br/>
        <w:t>Где мысль моя, там дорога моя.</w:t>
      </w:r>
    </w:p>
    <w:p w14:paraId="0660D69F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строишь внутри себя мост — из света, тьмы, силы. Ты переходишь через пространство, через сон, через миры, не теряя себя.</w:t>
      </w:r>
    </w:p>
    <w:p w14:paraId="4C164B88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391508E">
          <v:rect id="_x0000_i1157" style="width:0;height:1.5pt" o:hralign="center" o:hrstd="t" o:hr="t" fillcolor="#a0a0a0" stroked="f"/>
        </w:pict>
      </w:r>
    </w:p>
    <w:p w14:paraId="0141873C" w14:textId="3D72CAB4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b/>
          <w:bCs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Переходим к </w:t>
      </w:r>
      <w:r w:rsidRPr="009176B8">
        <w:rPr>
          <w:rStyle w:val="a3"/>
          <w:rFonts w:ascii="Times New Roman" w:hAnsi="Times New Roman"/>
          <w:sz w:val="28"/>
          <w:szCs w:val="28"/>
        </w:rPr>
        <w:t xml:space="preserve">Блоку №12: </w:t>
      </w:r>
      <w:r w:rsidRPr="009176B8">
        <w:rPr>
          <w:rStyle w:val="a3"/>
          <w:rFonts w:ascii="Times New Roman" w:hAnsi="Times New Roman"/>
          <w:b w:val="0"/>
          <w:bCs w:val="0"/>
          <w:sz w:val="28"/>
          <w:szCs w:val="28"/>
        </w:rPr>
        <w:t xml:space="preserve">Тайные техники </w:t>
      </w:r>
      <w:proofErr w:type="spellStart"/>
      <w:r w:rsidRPr="009176B8">
        <w:rPr>
          <w:rStyle w:val="a3"/>
          <w:rFonts w:ascii="Times New Roman" w:hAnsi="Times New Roman"/>
          <w:b w:val="0"/>
          <w:bCs w:val="0"/>
          <w:sz w:val="28"/>
          <w:szCs w:val="28"/>
        </w:rPr>
        <w:t>характерников</w:t>
      </w:r>
      <w:proofErr w:type="spellEnd"/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b/>
          <w:bCs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b/>
          <w:bCs/>
          <w:sz w:val="28"/>
          <w:szCs w:val="28"/>
        </w:rPr>
        <w:t>невидимость, ускорение движений, управление страхом врага, работа с боевыми состояниями</w:t>
      </w:r>
      <w:r w:rsidRPr="009176B8">
        <w:rPr>
          <w:rFonts w:ascii="Times New Roman" w:hAnsi="Times New Roman"/>
          <w:b/>
          <w:bCs/>
          <w:sz w:val="28"/>
          <w:szCs w:val="28"/>
        </w:rPr>
        <w:t>).</w:t>
      </w:r>
    </w:p>
    <w:p w14:paraId="49EDB155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B255034">
          <v:rect id="_x0000_i1158" style="width:0;height:1.5pt" o:hralign="center" o:hrstd="t" o:hr="t" fillcolor="#a0a0a0" stroked="f"/>
        </w:pict>
      </w:r>
    </w:p>
    <w:p w14:paraId="3EB8EDFC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⚔</w:t>
      </w:r>
      <w:r w:rsidRPr="009176B8">
        <w:rPr>
          <w:sz w:val="28"/>
          <w:szCs w:val="28"/>
        </w:rPr>
        <w:t>️</w:t>
      </w:r>
      <w:r w:rsidRPr="009176B8">
        <w:rPr>
          <w:rFonts w:ascii="Segoe UI Emoji" w:hAnsi="Segoe UI Emoji" w:cs="Segoe UI Emoji"/>
          <w:sz w:val="28"/>
          <w:szCs w:val="28"/>
        </w:rPr>
        <w:t>👁</w:t>
      </w:r>
      <w:r w:rsidRPr="009176B8">
        <w:rPr>
          <w:sz w:val="28"/>
          <w:szCs w:val="28"/>
        </w:rPr>
        <w:t>‍</w:t>
      </w:r>
      <w:r w:rsidRPr="009176B8">
        <w:rPr>
          <w:rFonts w:ascii="Segoe UI Emoji" w:hAnsi="Segoe UI Emoji" w:cs="Segoe UI Emoji"/>
          <w:sz w:val="28"/>
          <w:szCs w:val="28"/>
        </w:rPr>
        <w:t>🗨🌪</w:t>
      </w:r>
      <w:r w:rsidRPr="009176B8">
        <w:rPr>
          <w:sz w:val="28"/>
          <w:szCs w:val="28"/>
        </w:rPr>
        <w:t xml:space="preserve"> </w:t>
      </w:r>
      <w:r w:rsidRPr="009176B8">
        <w:rPr>
          <w:rStyle w:val="a3"/>
          <w:b/>
          <w:bCs/>
          <w:sz w:val="28"/>
          <w:szCs w:val="28"/>
        </w:rPr>
        <w:t xml:space="preserve">Блок №12: Тайные техники </w:t>
      </w:r>
      <w:proofErr w:type="spellStart"/>
      <w:r w:rsidRPr="009176B8">
        <w:rPr>
          <w:rStyle w:val="a3"/>
          <w:b/>
          <w:bCs/>
          <w:sz w:val="28"/>
          <w:szCs w:val="28"/>
        </w:rPr>
        <w:t>характерников</w:t>
      </w:r>
      <w:proofErr w:type="spellEnd"/>
    </w:p>
    <w:p w14:paraId="578EB543" w14:textId="77777777" w:rsidR="00BA2248" w:rsidRPr="009176B8" w:rsidRDefault="00400B6F" w:rsidP="00BA2248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182BCF8">
          <v:rect id="_x0000_i1159" style="width:0;height:1.5pt" o:hralign="center" o:hrstd="t" o:hr="t" fillcolor="#a0a0a0" stroked="f"/>
        </w:pict>
      </w:r>
    </w:p>
    <w:p w14:paraId="18CCA794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Обряд «Пелена Невидимости» (исчезновение для глаз и внимания)</w:t>
      </w:r>
    </w:p>
    <w:p w14:paraId="7E45A33E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над землёй, дыхание в ветре,</w:t>
      </w:r>
      <w:r w:rsidRPr="009176B8">
        <w:rPr>
          <w:rFonts w:ascii="Times New Roman" w:hAnsi="Times New Roman"/>
          <w:sz w:val="28"/>
          <w:szCs w:val="28"/>
        </w:rPr>
        <w:br/>
        <w:t>Я — не вижу себя, и другие не видят меня.</w:t>
      </w:r>
      <w:r w:rsidRPr="009176B8">
        <w:rPr>
          <w:rFonts w:ascii="Times New Roman" w:hAnsi="Times New Roman"/>
          <w:sz w:val="28"/>
          <w:szCs w:val="28"/>
        </w:rPr>
        <w:br/>
        <w:t>Я — там, где взгляд мимо проскользнёт.</w:t>
      </w:r>
    </w:p>
    <w:p w14:paraId="5094707E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вдыхаешь тень и словно обволакиваешься дымкой. Мир смотрит сквозь тебя, не замечая твоего присутствия.</w:t>
      </w:r>
    </w:p>
    <w:p w14:paraId="69AC6C0F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на выдохе, полуприсев или стоя в расслабленном состоянии. Работает через настрой на «отсутствие».</w:t>
      </w:r>
    </w:p>
    <w:p w14:paraId="16BA76EF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F986D61">
          <v:rect id="_x0000_i1160" style="width:0;height:1.5pt" o:hralign="center" o:hrstd="t" o:hr="t" fillcolor="#a0a0a0" stroked="f"/>
        </w:pict>
      </w:r>
    </w:p>
    <w:p w14:paraId="0A716F7E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Заклятие «Стремительный Порыв» (ускорение движений)</w:t>
      </w:r>
    </w:p>
    <w:p w14:paraId="3CCEDEE2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Ноги — ветер, руки — молния,</w:t>
      </w:r>
      <w:r w:rsidRPr="009176B8">
        <w:rPr>
          <w:rFonts w:ascii="Times New Roman" w:hAnsi="Times New Roman"/>
          <w:sz w:val="28"/>
          <w:szCs w:val="28"/>
        </w:rPr>
        <w:br/>
        <w:t>Мысль — опережает тело.</w:t>
      </w:r>
      <w:r w:rsidRPr="009176B8">
        <w:rPr>
          <w:rFonts w:ascii="Times New Roman" w:hAnsi="Times New Roman"/>
          <w:sz w:val="28"/>
          <w:szCs w:val="28"/>
        </w:rPr>
        <w:br/>
        <w:t>Я — там, где быть надобно.</w:t>
      </w:r>
    </w:p>
    <w:p w14:paraId="67496116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видишь, как время для всех замедляется, а ты движешься легко, как поток.</w:t>
      </w:r>
    </w:p>
    <w:p w14:paraId="051E72C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резким движением, прыжком, броском. Читать коротко, мысленно.</w:t>
      </w:r>
    </w:p>
    <w:p w14:paraId="7C269B80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5A902AC">
          <v:rect id="_x0000_i1161" style="width:0;height:1.5pt" o:hralign="center" o:hrstd="t" o:hr="t" fillcolor="#a0a0a0" stroked="f"/>
        </w:pict>
      </w:r>
    </w:p>
    <w:p w14:paraId="702881D2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Молитва «Клык Волка» (атавистическая ярость)</w:t>
      </w:r>
    </w:p>
    <w:p w14:paraId="5D094D19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 клыке волчьем — моя ярость,</w:t>
      </w:r>
      <w:r w:rsidRPr="009176B8">
        <w:rPr>
          <w:rFonts w:ascii="Times New Roman" w:hAnsi="Times New Roman"/>
          <w:sz w:val="28"/>
          <w:szCs w:val="28"/>
        </w:rPr>
        <w:br/>
        <w:t>В глазе волчьем — моя решимость,</w:t>
      </w:r>
      <w:r w:rsidRPr="009176B8">
        <w:rPr>
          <w:rFonts w:ascii="Times New Roman" w:hAnsi="Times New Roman"/>
          <w:sz w:val="28"/>
          <w:szCs w:val="28"/>
        </w:rPr>
        <w:br/>
        <w:t>В сердце волчьем — мой прыжок.</w:t>
      </w:r>
    </w:p>
    <w:p w14:paraId="48DFA301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чувствуешь себя волком — мгновенным, решительным, полным силы на бросок.</w:t>
      </w:r>
    </w:p>
    <w:p w14:paraId="467D3EE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в момент готовности к действию, или перед началом боя.</w:t>
      </w:r>
    </w:p>
    <w:p w14:paraId="4DE3AA3E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FD8518E">
          <v:rect id="_x0000_i1162" style="width:0;height:1.5pt" o:hralign="center" o:hrstd="t" o:hr="t" fillcolor="#a0a0a0" stroked="f"/>
        </w:pict>
      </w:r>
    </w:p>
    <w:p w14:paraId="3206E371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Слово «Туманная Головня» (затуманивание разума врага)</w:t>
      </w:r>
    </w:p>
    <w:p w14:paraId="4D503480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Дымом разум его заволокло,</w:t>
      </w:r>
      <w:r w:rsidRPr="009176B8">
        <w:rPr>
          <w:rFonts w:ascii="Times New Roman" w:hAnsi="Times New Roman"/>
          <w:sz w:val="28"/>
          <w:szCs w:val="28"/>
        </w:rPr>
        <w:br/>
        <w:t>Мысль его — в топи ушла,</w:t>
      </w:r>
      <w:r w:rsidRPr="009176B8">
        <w:rPr>
          <w:rFonts w:ascii="Times New Roman" w:hAnsi="Times New Roman"/>
          <w:sz w:val="28"/>
          <w:szCs w:val="28"/>
        </w:rPr>
        <w:br/>
        <w:t>Око его — в мрак потонуло.</w:t>
      </w:r>
    </w:p>
    <w:p w14:paraId="18FAF329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перед противником — словно клубы серого тумана. Его взгляд пустеет, внимание рассеивается.</w:t>
      </w:r>
    </w:p>
    <w:p w14:paraId="6E4F2B82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шёпотом или мысленно перед встречей или боем.</w:t>
      </w:r>
    </w:p>
    <w:p w14:paraId="6E44FC3B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8BDA2F5">
          <v:rect id="_x0000_i1163" style="width:0;height:1.5pt" o:hralign="center" o:hrstd="t" o:hr="t" fillcolor="#a0a0a0" stroked="f"/>
        </w:pict>
      </w:r>
    </w:p>
    <w:p w14:paraId="678D53C0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 xml:space="preserve">5. Обряд «Корень Земли» (стойкость и </w:t>
      </w:r>
      <w:proofErr w:type="spellStart"/>
      <w:r w:rsidRPr="009176B8">
        <w:rPr>
          <w:rStyle w:val="a3"/>
          <w:b/>
          <w:bCs/>
          <w:sz w:val="28"/>
          <w:szCs w:val="28"/>
        </w:rPr>
        <w:t>несдвигаемость</w:t>
      </w:r>
      <w:proofErr w:type="spellEnd"/>
      <w:r w:rsidRPr="009176B8">
        <w:rPr>
          <w:rStyle w:val="a3"/>
          <w:b/>
          <w:bCs/>
          <w:sz w:val="28"/>
          <w:szCs w:val="28"/>
        </w:rPr>
        <w:t>)</w:t>
      </w:r>
    </w:p>
    <w:p w14:paraId="33D2D161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врос в землю корнями,</w:t>
      </w:r>
      <w:r w:rsidRPr="009176B8">
        <w:rPr>
          <w:rFonts w:ascii="Times New Roman" w:hAnsi="Times New Roman"/>
          <w:sz w:val="28"/>
          <w:szCs w:val="28"/>
        </w:rPr>
        <w:br/>
        <w:t>Ни меч меня не сдвинет, ни ветер, ни буря.</w:t>
      </w:r>
    </w:p>
    <w:p w14:paraId="39B74DE8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ноги укореняются в землю, ты ощущаешь себя тяжёлым как скала.</w:t>
      </w:r>
    </w:p>
    <w:p w14:paraId="483484B0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в момент опасности опрокидывания, боя, сильного давления.</w:t>
      </w:r>
    </w:p>
    <w:p w14:paraId="21D331C0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E2159D5">
          <v:rect id="_x0000_i1164" style="width:0;height:1.5pt" o:hralign="center" o:hrstd="t" o:hr="t" fillcolor="#a0a0a0" stroked="f"/>
        </w:pict>
      </w:r>
    </w:p>
    <w:p w14:paraId="3E28561C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Молитва «Око Ворона» (острое восприятие)</w:t>
      </w:r>
    </w:p>
    <w:p w14:paraId="2C7C5554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Оком ворона вижу в дали,</w:t>
      </w:r>
      <w:r w:rsidRPr="009176B8">
        <w:rPr>
          <w:rFonts w:ascii="Times New Roman" w:hAnsi="Times New Roman"/>
          <w:sz w:val="28"/>
          <w:szCs w:val="28"/>
        </w:rPr>
        <w:br/>
        <w:t>Слышу шорох, замечаю тень.</w:t>
      </w:r>
      <w:r w:rsidRPr="009176B8">
        <w:rPr>
          <w:rFonts w:ascii="Times New Roman" w:hAnsi="Times New Roman"/>
          <w:sz w:val="28"/>
          <w:szCs w:val="28"/>
        </w:rPr>
        <w:br/>
        <w:t>Я — страж своих путей.</w:t>
      </w:r>
    </w:p>
    <w:p w14:paraId="38E2333C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твои глаза становятся холодными и ясными, ты видишь мельчайшие движения вокруг.</w:t>
      </w:r>
    </w:p>
    <w:p w14:paraId="58D455B8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разведкой, ночью, на охоте.</w:t>
      </w:r>
    </w:p>
    <w:p w14:paraId="64E95446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0802F7F">
          <v:rect id="_x0000_i1165" style="width:0;height:1.5pt" o:hralign="center" o:hrstd="t" o:hr="t" fillcolor="#a0a0a0" stroked="f"/>
        </w:pict>
      </w:r>
    </w:p>
    <w:p w14:paraId="6652F8DD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Заклятие «Удержание Страха» (заморозить врага страхом)</w:t>
      </w:r>
    </w:p>
    <w:p w14:paraId="182224A8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Страх мой — хлыст.</w:t>
      </w:r>
      <w:r w:rsidRPr="009176B8">
        <w:rPr>
          <w:rFonts w:ascii="Times New Roman" w:hAnsi="Times New Roman"/>
          <w:sz w:val="28"/>
          <w:szCs w:val="28"/>
        </w:rPr>
        <w:br/>
        <w:t>Взгляд мой — железо.</w:t>
      </w:r>
      <w:r w:rsidRPr="009176B8">
        <w:rPr>
          <w:rFonts w:ascii="Times New Roman" w:hAnsi="Times New Roman"/>
          <w:sz w:val="28"/>
          <w:szCs w:val="28"/>
        </w:rPr>
        <w:br/>
        <w:t>Воля моя — их оковы.</w:t>
      </w:r>
    </w:p>
    <w:p w14:paraId="70E509DC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смотришь на врага, и он чувствует парализующий страх внутри себя.</w:t>
      </w:r>
    </w:p>
    <w:p w14:paraId="1DB82C0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глядя в сторону врага, внутренне, с нажимом в воле.</w:t>
      </w:r>
    </w:p>
    <w:p w14:paraId="3D7E63DC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0AB034A">
          <v:rect id="_x0000_i1166" style="width:0;height:1.5pt" o:hralign="center" o:hrstd="t" o:hr="t" fillcolor="#a0a0a0" stroked="f"/>
        </w:pict>
      </w:r>
    </w:p>
    <w:p w14:paraId="34C9BBCD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Обряд «Внутреннее Ускорение» (движение без напряжения)</w:t>
      </w:r>
    </w:p>
    <w:p w14:paraId="3A3668E3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Ветер сквозь меня течёт,</w:t>
      </w:r>
      <w:r w:rsidRPr="009176B8">
        <w:rPr>
          <w:rFonts w:ascii="Times New Roman" w:hAnsi="Times New Roman"/>
          <w:sz w:val="28"/>
          <w:szCs w:val="28"/>
        </w:rPr>
        <w:br/>
        <w:t>Мысль вперёд бежит,</w:t>
      </w:r>
      <w:r w:rsidRPr="009176B8">
        <w:rPr>
          <w:rFonts w:ascii="Times New Roman" w:hAnsi="Times New Roman"/>
          <w:sz w:val="28"/>
          <w:szCs w:val="28"/>
        </w:rPr>
        <w:br/>
        <w:t>Тело моё — за мыслью.</w:t>
      </w:r>
    </w:p>
    <w:p w14:paraId="546295E5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становишься подобен ветру — движения текут естественно, без торможения.</w:t>
      </w:r>
    </w:p>
    <w:p w14:paraId="651D4C54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сериями движений, спаррингом, бегом.</w:t>
      </w:r>
    </w:p>
    <w:p w14:paraId="30062010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BA9F3CB">
          <v:rect id="_x0000_i1167" style="width:0;height:1.5pt" o:hralign="center" o:hrstd="t" o:hr="t" fillcolor="#a0a0a0" stroked="f"/>
        </w:pict>
      </w:r>
    </w:p>
    <w:p w14:paraId="7608CEB7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Молитва «Замедление Времени» (восприятие ускоряется)</w:t>
      </w:r>
    </w:p>
    <w:p w14:paraId="4AEF3891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Время — река под моей ладонью.</w:t>
      </w:r>
      <w:r w:rsidRPr="009176B8">
        <w:rPr>
          <w:rFonts w:ascii="Times New Roman" w:hAnsi="Times New Roman"/>
          <w:sz w:val="28"/>
          <w:szCs w:val="28"/>
        </w:rPr>
        <w:br/>
        <w:t>Я задерживаю поток,</w:t>
      </w:r>
      <w:r w:rsidRPr="009176B8">
        <w:rPr>
          <w:rFonts w:ascii="Times New Roman" w:hAnsi="Times New Roman"/>
          <w:sz w:val="28"/>
          <w:szCs w:val="28"/>
        </w:rPr>
        <w:br/>
        <w:t>Вижу всё медленно,</w:t>
      </w:r>
      <w:r w:rsidRPr="009176B8">
        <w:rPr>
          <w:rFonts w:ascii="Times New Roman" w:hAnsi="Times New Roman"/>
          <w:sz w:val="28"/>
          <w:szCs w:val="28"/>
        </w:rPr>
        <w:br/>
        <w:t>Делаю быстро.</w:t>
      </w:r>
    </w:p>
    <w:p w14:paraId="5659F6B4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всё вокруг словно замедляется, а твои действия становятся точными и быстрыми.</w:t>
      </w:r>
    </w:p>
    <w:p w14:paraId="545A4409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через дыхание: вдох — тянется длиннее обычного, на выдохе — читаешь молитву.</w:t>
      </w:r>
    </w:p>
    <w:p w14:paraId="25F0F5A6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1FA7848">
          <v:rect id="_x0000_i1168" style="width:0;height:1.5pt" o:hralign="center" o:hrstd="t" o:hr="t" fillcolor="#a0a0a0" stroked="f"/>
        </w:pict>
      </w:r>
    </w:p>
    <w:p w14:paraId="280C95C2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Заклятие «Двойник в Тени» (иллюзорное тело)</w:t>
      </w:r>
    </w:p>
    <w:p w14:paraId="05D9ECA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Мою тень веду вперёд,</w:t>
      </w:r>
      <w:r w:rsidRPr="009176B8">
        <w:rPr>
          <w:rFonts w:ascii="Times New Roman" w:hAnsi="Times New Roman"/>
          <w:sz w:val="28"/>
          <w:szCs w:val="28"/>
        </w:rPr>
        <w:br/>
        <w:t>Сам иду за ней.</w:t>
      </w:r>
      <w:r w:rsidRPr="009176B8">
        <w:rPr>
          <w:rFonts w:ascii="Times New Roman" w:hAnsi="Times New Roman"/>
          <w:sz w:val="28"/>
          <w:szCs w:val="28"/>
        </w:rPr>
        <w:br/>
        <w:t>Кто ударит — по тени ударит.</w:t>
      </w:r>
    </w:p>
    <w:p w14:paraId="1458667D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враг видит твой силуэт с небольшим смещением и теряет точность удара.</w:t>
      </w:r>
    </w:p>
    <w:p w14:paraId="1E607625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на движении, особенно при уклонении или заходе сбоку.</w:t>
      </w:r>
    </w:p>
    <w:p w14:paraId="75A12DC6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0E52B36">
          <v:rect id="_x0000_i1169" style="width:0;height:1.5pt" o:hralign="center" o:hrstd="t" o:hr="t" fillcolor="#a0a0a0" stroked="f"/>
        </w:pict>
      </w:r>
    </w:p>
    <w:p w14:paraId="05753883" w14:textId="77D7397F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Переходим к </w:t>
      </w:r>
      <w:r w:rsidRPr="009176B8">
        <w:rPr>
          <w:rStyle w:val="a3"/>
          <w:rFonts w:ascii="Times New Roman" w:hAnsi="Times New Roman"/>
          <w:sz w:val="28"/>
          <w:szCs w:val="28"/>
        </w:rPr>
        <w:t>Блоку №13: Тайные мистерии Пути</w:t>
      </w:r>
      <w:r w:rsidRPr="009176B8">
        <w:rPr>
          <w:rFonts w:ascii="Times New Roman" w:hAnsi="Times New Roman"/>
          <w:sz w:val="28"/>
          <w:szCs w:val="28"/>
        </w:rPr>
        <w:br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Обретение Личного Зверя, Печать Братства, Переходы через Миры</w:t>
      </w:r>
      <w:r w:rsidRPr="009176B8">
        <w:rPr>
          <w:rFonts w:ascii="Times New Roman" w:hAnsi="Times New Roman"/>
          <w:sz w:val="28"/>
          <w:szCs w:val="28"/>
        </w:rPr>
        <w:t>).</w:t>
      </w:r>
    </w:p>
    <w:p w14:paraId="7D059F46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A766A3A">
          <v:rect id="_x0000_i1170" style="width:0;height:1.5pt" o:hralign="center" o:hrstd="t" o:hr="t" fillcolor="#a0a0a0" stroked="f"/>
        </w:pict>
      </w:r>
    </w:p>
    <w:p w14:paraId="5BBC4EA4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🐺🌌⚡</w:t>
      </w:r>
      <w:r w:rsidRPr="009176B8">
        <w:rPr>
          <w:sz w:val="28"/>
          <w:szCs w:val="28"/>
        </w:rPr>
        <w:t xml:space="preserve"> </w:t>
      </w:r>
      <w:r w:rsidRPr="009176B8">
        <w:rPr>
          <w:rStyle w:val="a3"/>
          <w:b/>
          <w:bCs/>
          <w:sz w:val="28"/>
          <w:szCs w:val="28"/>
        </w:rPr>
        <w:t>Блок №13: Тайные мистерии Пути</w:t>
      </w:r>
    </w:p>
    <w:p w14:paraId="6221E07D" w14:textId="77777777" w:rsidR="00BA2248" w:rsidRPr="009176B8" w:rsidRDefault="00400B6F" w:rsidP="00BA2248">
      <w:pPr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BD63C7E">
          <v:rect id="_x0000_i1171" style="width:0;height:1.5pt" o:hralign="center" o:hrstd="t" o:hr="t" fillcolor="#a0a0a0" stroked="f"/>
        </w:pict>
      </w:r>
    </w:p>
    <w:p w14:paraId="48ADFF5D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Обряд «Обретение Личного Зверя»</w:t>
      </w:r>
    </w:p>
    <w:p w14:paraId="562A7876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нахождение своего духовного животного, союзника в тонких мирах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65C335D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Зову зверя духа моего,</w:t>
      </w:r>
      <w:r w:rsidRPr="009176B8">
        <w:rPr>
          <w:rFonts w:ascii="Times New Roman" w:hAnsi="Times New Roman"/>
          <w:sz w:val="28"/>
          <w:szCs w:val="28"/>
        </w:rPr>
        <w:br/>
        <w:t>Который идёт по следу моей крови,</w:t>
      </w:r>
      <w:r w:rsidRPr="009176B8">
        <w:rPr>
          <w:rFonts w:ascii="Times New Roman" w:hAnsi="Times New Roman"/>
          <w:sz w:val="28"/>
          <w:szCs w:val="28"/>
        </w:rPr>
        <w:br/>
        <w:t>Который ведёт меня сквозь ночь и бурю.</w:t>
      </w:r>
      <w:r w:rsidRPr="009176B8">
        <w:rPr>
          <w:rFonts w:ascii="Times New Roman" w:hAnsi="Times New Roman"/>
          <w:sz w:val="28"/>
          <w:szCs w:val="28"/>
        </w:rPr>
        <w:br/>
        <w:t>Я здесь — откликнись, стань рядом.</w:t>
      </w:r>
    </w:p>
    <w:p w14:paraId="0A2B513A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глубокой медитации ты входишь в затемнённый лес или степь. Из тумана к тебе выходит зверь — твой союзник. Это может быть волк, ястреб, медведь, конь или иной дух.</w:t>
      </w:r>
    </w:p>
    <w:p w14:paraId="3AD7DAC3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проводить:</w:t>
      </w:r>
      <w:r w:rsidRPr="009176B8">
        <w:rPr>
          <w:rFonts w:ascii="Times New Roman" w:hAnsi="Times New Roman"/>
          <w:sz w:val="28"/>
          <w:szCs w:val="28"/>
        </w:rPr>
        <w:t xml:space="preserve"> ночью или в тёмное время суток, на природе или в тишине дома. Сидя у огня или образного костра внутри себя.</w:t>
      </w:r>
    </w:p>
    <w:p w14:paraId="05F049A1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4DB6658">
          <v:rect id="_x0000_i1172" style="width:0;height:1.5pt" o:hralign="center" o:hrstd="t" o:hr="t" fillcolor="#a0a0a0" stroked="f"/>
        </w:pict>
      </w:r>
    </w:p>
    <w:p w14:paraId="6E455058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Молитва «Печать Духовного Братства»</w:t>
      </w:r>
    </w:p>
    <w:p w14:paraId="74283C46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связь с родом, защитниками и наставниками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69D3075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Братья в крови, братья в духе,</w:t>
      </w:r>
      <w:r w:rsidRPr="009176B8">
        <w:rPr>
          <w:rFonts w:ascii="Times New Roman" w:hAnsi="Times New Roman"/>
          <w:sz w:val="28"/>
          <w:szCs w:val="28"/>
        </w:rPr>
        <w:br/>
        <w:t>Рукой мою спину держите,</w:t>
      </w:r>
      <w:r w:rsidRPr="009176B8">
        <w:rPr>
          <w:rFonts w:ascii="Times New Roman" w:hAnsi="Times New Roman"/>
          <w:sz w:val="28"/>
          <w:szCs w:val="28"/>
        </w:rPr>
        <w:br/>
        <w:t>Словом мою правду храните,</w:t>
      </w:r>
      <w:r w:rsidRPr="009176B8">
        <w:rPr>
          <w:rFonts w:ascii="Times New Roman" w:hAnsi="Times New Roman"/>
          <w:sz w:val="28"/>
          <w:szCs w:val="28"/>
        </w:rPr>
        <w:br/>
        <w:t>Путём своим мой путь освящайте.</w:t>
      </w:r>
    </w:p>
    <w:p w14:paraId="1758C90E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кругу воинов света и тени, за каждым — родовая сила. Их руки на твоих плечах — поддержка Духа.</w:t>
      </w:r>
    </w:p>
    <w:p w14:paraId="4425DBAD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важными начинаниями, особенно перед трудными путями или испытаниями.</w:t>
      </w:r>
    </w:p>
    <w:p w14:paraId="7B696186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FF21D20">
          <v:rect id="_x0000_i1173" style="width:0;height:1.5pt" o:hralign="center" o:hrstd="t" o:hr="t" fillcolor="#a0a0a0" stroked="f"/>
        </w:pict>
      </w:r>
    </w:p>
    <w:p w14:paraId="14CF3E2E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3. Обряд «Переход через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Велесову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Тропу»</w:t>
      </w:r>
    </w:p>
    <w:p w14:paraId="6D911EC9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переход между мирами — в Навь, Явь, Правь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356E812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Велесе, </w:t>
      </w:r>
      <w:proofErr w:type="spellStart"/>
      <w:r w:rsidRPr="009176B8">
        <w:rPr>
          <w:rFonts w:ascii="Times New Roman" w:hAnsi="Times New Roman"/>
          <w:sz w:val="28"/>
          <w:szCs w:val="28"/>
        </w:rPr>
        <w:t>Вратниче</w:t>
      </w:r>
      <w:proofErr w:type="spellEnd"/>
      <w:r w:rsidRPr="009176B8">
        <w:rPr>
          <w:rFonts w:ascii="Times New Roman" w:hAnsi="Times New Roman"/>
          <w:sz w:val="28"/>
          <w:szCs w:val="28"/>
        </w:rPr>
        <w:t>,</w:t>
      </w:r>
      <w:r w:rsidRPr="009176B8">
        <w:rPr>
          <w:rFonts w:ascii="Times New Roman" w:hAnsi="Times New Roman"/>
          <w:sz w:val="28"/>
          <w:szCs w:val="28"/>
        </w:rPr>
        <w:br/>
        <w:t>Дай тропу между мирами,</w:t>
      </w:r>
      <w:r w:rsidRPr="009176B8">
        <w:rPr>
          <w:rFonts w:ascii="Times New Roman" w:hAnsi="Times New Roman"/>
          <w:sz w:val="28"/>
          <w:szCs w:val="28"/>
        </w:rPr>
        <w:br/>
        <w:t>Дай ступень невидимую,</w:t>
      </w:r>
      <w:r w:rsidRPr="009176B8">
        <w:rPr>
          <w:rFonts w:ascii="Times New Roman" w:hAnsi="Times New Roman"/>
          <w:sz w:val="28"/>
          <w:szCs w:val="28"/>
        </w:rPr>
        <w:br/>
        <w:t>Дай мост через бездну.</w:t>
      </w:r>
    </w:p>
    <w:p w14:paraId="6811FFD6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подходишь к реке или туману. Там, где обычные люди не видят пути, для тебя вспыхивает тонкая дорога света или тьмы. Ты ступаешь по ней.</w:t>
      </w:r>
    </w:p>
    <w:p w14:paraId="159093F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Как проводить:</w:t>
      </w:r>
      <w:r w:rsidRPr="009176B8">
        <w:rPr>
          <w:rFonts w:ascii="Times New Roman" w:hAnsi="Times New Roman"/>
          <w:sz w:val="28"/>
          <w:szCs w:val="28"/>
        </w:rPr>
        <w:t xml:space="preserve"> в моменты сна, транса, медитации или реальных обрядов у воды, на перекрёстках.</w:t>
      </w:r>
    </w:p>
    <w:p w14:paraId="6689B27D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65448B1">
          <v:rect id="_x0000_i1174" style="width:0;height:1.5pt" o:hralign="center" o:hrstd="t" o:hr="t" fillcolor="#a0a0a0" stroked="f"/>
        </w:pict>
      </w:r>
    </w:p>
    <w:p w14:paraId="4B9148FD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Молитва «Печать Зверя» (Слияние с Личным Тотемом)</w:t>
      </w:r>
    </w:p>
    <w:p w14:paraId="1FA9FB1D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Кровь моя — кровь зверя.</w:t>
      </w:r>
      <w:r w:rsidRPr="009176B8">
        <w:rPr>
          <w:rFonts w:ascii="Times New Roman" w:hAnsi="Times New Roman"/>
          <w:sz w:val="28"/>
          <w:szCs w:val="28"/>
        </w:rPr>
        <w:br/>
        <w:t>Зуб мой — зуб зверя.</w:t>
      </w:r>
      <w:r w:rsidRPr="009176B8">
        <w:rPr>
          <w:rFonts w:ascii="Times New Roman" w:hAnsi="Times New Roman"/>
          <w:sz w:val="28"/>
          <w:szCs w:val="28"/>
        </w:rPr>
        <w:br/>
        <w:t>Глаз мой — глаз зверя.</w:t>
      </w:r>
      <w:r w:rsidRPr="009176B8">
        <w:rPr>
          <w:rFonts w:ascii="Times New Roman" w:hAnsi="Times New Roman"/>
          <w:sz w:val="28"/>
          <w:szCs w:val="28"/>
        </w:rPr>
        <w:br/>
        <w:t>Где зверь мой, там и я.</w:t>
      </w:r>
    </w:p>
    <w:p w14:paraId="57133BE9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чувствуешь, как черты Личного Зверя входят в твоё тело: зрение становится острее, движения резче, сила возрастает.</w:t>
      </w:r>
    </w:p>
    <w:p w14:paraId="17EE3236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в момент усиления, в кризисных ситуациях, для мобилизации всех внутренних ресурсов.</w:t>
      </w:r>
    </w:p>
    <w:p w14:paraId="28090FEB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A756FB6">
          <v:rect id="_x0000_i1175" style="width:0;height:1.5pt" o:hralign="center" o:hrstd="t" o:hr="t" fillcolor="#a0a0a0" stroked="f"/>
        </w:pict>
      </w:r>
    </w:p>
    <w:p w14:paraId="7EB47D17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Обряд «Погружение в Тень» (для путешествий в Навь)</w:t>
      </w:r>
    </w:p>
    <w:p w14:paraId="6D2FC993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моя — не враг мне,</w:t>
      </w:r>
      <w:r w:rsidRPr="009176B8">
        <w:rPr>
          <w:rFonts w:ascii="Times New Roman" w:hAnsi="Times New Roman"/>
          <w:sz w:val="28"/>
          <w:szCs w:val="28"/>
        </w:rPr>
        <w:br/>
        <w:t>Тень моя — путь мне.</w:t>
      </w:r>
      <w:r w:rsidRPr="009176B8">
        <w:rPr>
          <w:rFonts w:ascii="Times New Roman" w:hAnsi="Times New Roman"/>
          <w:sz w:val="28"/>
          <w:szCs w:val="28"/>
        </w:rPr>
        <w:br/>
        <w:t>Через тень вижу дорогу,</w:t>
      </w:r>
      <w:r w:rsidRPr="009176B8">
        <w:rPr>
          <w:rFonts w:ascii="Times New Roman" w:hAnsi="Times New Roman"/>
          <w:sz w:val="28"/>
          <w:szCs w:val="28"/>
        </w:rPr>
        <w:br/>
        <w:t>Через тень прохожу.</w:t>
      </w:r>
    </w:p>
    <w:p w14:paraId="5D54EDBC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идёшь в своей собственной тени, и в какой-то момент словно проваливаешься сквозь неё в другой мир.</w:t>
      </w:r>
    </w:p>
    <w:p w14:paraId="1E311D5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проводить:</w:t>
      </w:r>
      <w:r w:rsidRPr="009176B8">
        <w:rPr>
          <w:rFonts w:ascii="Times New Roman" w:hAnsi="Times New Roman"/>
          <w:sz w:val="28"/>
          <w:szCs w:val="28"/>
        </w:rPr>
        <w:t xml:space="preserve"> перед сном или в глубоких состояниях медитации.</w:t>
      </w:r>
    </w:p>
    <w:p w14:paraId="5D3F567D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64B88E9">
          <v:rect id="_x0000_i1176" style="width:0;height:1.5pt" o:hralign="center" o:hrstd="t" o:hr="t" fillcolor="#a0a0a0" stroked="f"/>
        </w:pict>
      </w:r>
    </w:p>
    <w:p w14:paraId="61E5E8FA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Молитва «Древние Врата» (для вызова силы Рода)</w:t>
      </w:r>
    </w:p>
    <w:p w14:paraId="4C27AA6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Врата древние, откройтесь,</w:t>
      </w:r>
      <w:r w:rsidRPr="009176B8">
        <w:rPr>
          <w:rFonts w:ascii="Times New Roman" w:hAnsi="Times New Roman"/>
          <w:sz w:val="28"/>
          <w:szCs w:val="28"/>
        </w:rPr>
        <w:br/>
        <w:t>Кровью связаны, духом освящены.</w:t>
      </w:r>
      <w:r w:rsidRPr="009176B8">
        <w:rPr>
          <w:rFonts w:ascii="Times New Roman" w:hAnsi="Times New Roman"/>
          <w:sz w:val="28"/>
          <w:szCs w:val="28"/>
        </w:rPr>
        <w:br/>
        <w:t>Пусть сила предков течёт ко мне,</w:t>
      </w:r>
      <w:r w:rsidRPr="009176B8">
        <w:rPr>
          <w:rFonts w:ascii="Times New Roman" w:hAnsi="Times New Roman"/>
          <w:sz w:val="28"/>
          <w:szCs w:val="28"/>
        </w:rPr>
        <w:br/>
        <w:t>Пусть воля рода водит мою руку.</w:t>
      </w:r>
    </w:p>
    <w:p w14:paraId="28C19E6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из глубины веков к тебе идут фигуры предков. Они вручают тебе знаки, оружие, благословения.</w:t>
      </w:r>
    </w:p>
    <w:p w14:paraId="26E736A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родовыми обрядами, в поиске поддержки, перед большими жизненными шагами.</w:t>
      </w:r>
    </w:p>
    <w:p w14:paraId="0F287EF6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AD02CC9">
          <v:rect id="_x0000_i1177" style="width:0;height:1.5pt" o:hralign="center" o:hrstd="t" o:hr="t" fillcolor="#a0a0a0" stroked="f"/>
        </w:pict>
      </w:r>
    </w:p>
    <w:p w14:paraId="1F9B5220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7. Заклинание «Нить </w:t>
      </w:r>
      <w:proofErr w:type="spellStart"/>
      <w:r w:rsidRPr="009176B8">
        <w:rPr>
          <w:rStyle w:val="a3"/>
          <w:b/>
          <w:bCs/>
          <w:sz w:val="28"/>
          <w:szCs w:val="28"/>
        </w:rPr>
        <w:t>Междумирья</w:t>
      </w:r>
      <w:proofErr w:type="spellEnd"/>
      <w:r w:rsidRPr="009176B8">
        <w:rPr>
          <w:rStyle w:val="a3"/>
          <w:b/>
          <w:bCs/>
          <w:sz w:val="28"/>
          <w:szCs w:val="28"/>
        </w:rPr>
        <w:t>» (поддержание связи между телом и духом)</w:t>
      </w:r>
    </w:p>
    <w:p w14:paraId="24AA564A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Нить моя крепка,</w:t>
      </w:r>
      <w:r w:rsidRPr="009176B8">
        <w:rPr>
          <w:rFonts w:ascii="Times New Roman" w:hAnsi="Times New Roman"/>
          <w:sz w:val="28"/>
          <w:szCs w:val="28"/>
        </w:rPr>
        <w:br/>
        <w:t>Ни буря, ни бездна её не рвут.</w:t>
      </w:r>
      <w:r w:rsidRPr="009176B8">
        <w:rPr>
          <w:rFonts w:ascii="Times New Roman" w:hAnsi="Times New Roman"/>
          <w:sz w:val="28"/>
          <w:szCs w:val="28"/>
        </w:rPr>
        <w:br/>
        <w:t>Я иду, но не теряю себя.</w:t>
      </w:r>
    </w:p>
    <w:p w14:paraId="35BD255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тонкая серебряная или золотая нить соединяет твоё тело в Яви и твой дух в иных мирах.</w:t>
      </w:r>
    </w:p>
    <w:p w14:paraId="344EF10C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глубокими трансовыми погружениями или астральными переходами.</w:t>
      </w:r>
    </w:p>
    <w:p w14:paraId="53821CCB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F52E233">
          <v:rect id="_x0000_i1178" style="width:0;height:1.5pt" o:hralign="center" o:hrstd="t" o:hr="t" fillcolor="#a0a0a0" stroked="f"/>
        </w:pict>
      </w:r>
    </w:p>
    <w:p w14:paraId="419783DE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Обряд «Запечатывание Силы в Символ»</w:t>
      </w:r>
    </w:p>
    <w:p w14:paraId="6CAAB99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Руну ставлю, знак начертаю,</w:t>
      </w:r>
      <w:r w:rsidRPr="009176B8">
        <w:rPr>
          <w:rFonts w:ascii="Times New Roman" w:hAnsi="Times New Roman"/>
          <w:sz w:val="28"/>
          <w:szCs w:val="28"/>
        </w:rPr>
        <w:br/>
        <w:t>Силу в нём спрячу,</w:t>
      </w:r>
      <w:r w:rsidRPr="009176B8">
        <w:rPr>
          <w:rFonts w:ascii="Times New Roman" w:hAnsi="Times New Roman"/>
          <w:sz w:val="28"/>
          <w:szCs w:val="28"/>
        </w:rPr>
        <w:br/>
        <w:t>Чтоб в нужный час раскрылась.</w:t>
      </w:r>
    </w:p>
    <w:p w14:paraId="6C9F66F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чертишь или представляешь древний знак (руну, символ), в который вкладываешь свою силу для будущего использования.</w:t>
      </w:r>
    </w:p>
    <w:p w14:paraId="3A3E1515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проводить:</w:t>
      </w:r>
      <w:r w:rsidRPr="009176B8">
        <w:rPr>
          <w:rFonts w:ascii="Times New Roman" w:hAnsi="Times New Roman"/>
          <w:sz w:val="28"/>
          <w:szCs w:val="28"/>
        </w:rPr>
        <w:t xml:space="preserve"> после обретения потока силы, когда ты находишься на подъёме энергии.</w:t>
      </w:r>
    </w:p>
    <w:p w14:paraId="7ABB8A23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9BCADCB">
          <v:rect id="_x0000_i1179" style="width:0;height:1.5pt" o:hralign="center" o:hrstd="t" o:hr="t" fillcolor="#a0a0a0" stroked="f"/>
        </w:pict>
      </w:r>
    </w:p>
    <w:p w14:paraId="07AF53CF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Молитва «Владыка Путей» (установка намерения на правильный путь)</w:t>
      </w:r>
    </w:p>
    <w:p w14:paraId="6C2EDFAC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Пути невидимые — передо мной,</w:t>
      </w:r>
      <w:r w:rsidRPr="009176B8">
        <w:rPr>
          <w:rFonts w:ascii="Times New Roman" w:hAnsi="Times New Roman"/>
          <w:sz w:val="28"/>
          <w:szCs w:val="28"/>
        </w:rPr>
        <w:br/>
        <w:t>Я выбираю путь духа.</w:t>
      </w:r>
      <w:r w:rsidRPr="009176B8">
        <w:rPr>
          <w:rFonts w:ascii="Times New Roman" w:hAnsi="Times New Roman"/>
          <w:sz w:val="28"/>
          <w:szCs w:val="28"/>
        </w:rPr>
        <w:br/>
        <w:t>Где сила моя — туда и дорога моя.</w:t>
      </w:r>
    </w:p>
    <w:p w14:paraId="5D47C185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перекрёсток трёх или семи дорог. Перед тобой открывается именно твоя дорога.</w:t>
      </w:r>
    </w:p>
    <w:p w14:paraId="24D7E4DC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в моменты выбора, перед началом новых путей.</w:t>
      </w:r>
    </w:p>
    <w:p w14:paraId="097381B9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6643AE9">
          <v:rect id="_x0000_i1180" style="width:0;height:1.5pt" o:hralign="center" o:hrstd="t" o:hr="t" fillcolor="#a0a0a0" stroked="f"/>
        </w:pict>
      </w:r>
    </w:p>
    <w:p w14:paraId="2F4459B8" w14:textId="77777777" w:rsidR="00BA2248" w:rsidRPr="009176B8" w:rsidRDefault="00BA2248" w:rsidP="00BA2248">
      <w:pPr>
        <w:pStyle w:val="4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 xml:space="preserve">10. Заклинание «Пламя </w:t>
      </w:r>
      <w:proofErr w:type="spellStart"/>
      <w:r w:rsidRPr="009176B8">
        <w:rPr>
          <w:rStyle w:val="a3"/>
          <w:b/>
          <w:bCs/>
          <w:sz w:val="28"/>
          <w:szCs w:val="28"/>
        </w:rPr>
        <w:t>Междумирья</w:t>
      </w:r>
      <w:proofErr w:type="spellEnd"/>
      <w:r w:rsidRPr="009176B8">
        <w:rPr>
          <w:rStyle w:val="a3"/>
          <w:b/>
          <w:bCs/>
          <w:sz w:val="28"/>
          <w:szCs w:val="28"/>
        </w:rPr>
        <w:t>» (активация высшей защиты духа)</w:t>
      </w:r>
    </w:p>
    <w:p w14:paraId="6C32B491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Пламя великое, свети надо мной,</w:t>
      </w:r>
      <w:r w:rsidRPr="009176B8">
        <w:rPr>
          <w:rFonts w:ascii="Times New Roman" w:hAnsi="Times New Roman"/>
          <w:sz w:val="28"/>
          <w:szCs w:val="28"/>
        </w:rPr>
        <w:br/>
        <w:t>Пламя тайное, защити дух мой.</w:t>
      </w:r>
      <w:r w:rsidRPr="009176B8">
        <w:rPr>
          <w:rFonts w:ascii="Times New Roman" w:hAnsi="Times New Roman"/>
          <w:sz w:val="28"/>
          <w:szCs w:val="28"/>
        </w:rPr>
        <w:br/>
        <w:t>Я под куполом силы и воли.</w:t>
      </w:r>
    </w:p>
    <w:p w14:paraId="70461EE0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над тобой загорается невидимое другим золотое или синее пламя — щит, который отталкивает нападения и страх.</w:t>
      </w:r>
    </w:p>
    <w:p w14:paraId="4D1B6F7C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в моменты угрозы или в начале великих обрядов.</w:t>
      </w:r>
    </w:p>
    <w:p w14:paraId="3090C87B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E34C147">
          <v:rect id="_x0000_i1181" style="width:0;height:1.5pt" o:hralign="center" o:hrstd="t" o:hr="t" fillcolor="#a0a0a0" stroked="f"/>
        </w:pict>
      </w:r>
    </w:p>
    <w:p w14:paraId="06B26BCE" w14:textId="77777777" w:rsidR="00BA2248" w:rsidRPr="009176B8" w:rsidRDefault="00BA2248" w:rsidP="00BA2248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76B8">
        <w:rPr>
          <w:rFonts w:ascii="Segoe UI Emoji" w:hAnsi="Segoe UI Emoji" w:cs="Segoe UI Emoji"/>
          <w:color w:val="auto"/>
          <w:sz w:val="28"/>
          <w:szCs w:val="28"/>
        </w:rPr>
        <w:t>🛡🔥🌟</w:t>
      </w:r>
      <w:r w:rsidRPr="009176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176B8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 №14: "Создание Силового Тела, Внутреннее Оружие, Перевоплощение Духа"</w:t>
      </w:r>
    </w:p>
    <w:p w14:paraId="05DE6028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Этот блок </w:t>
      </w:r>
      <w:r w:rsidRPr="009176B8">
        <w:rPr>
          <w:rStyle w:val="a9"/>
          <w:rFonts w:ascii="Times New Roman" w:hAnsi="Times New Roman"/>
          <w:b/>
          <w:bCs/>
          <w:sz w:val="28"/>
          <w:szCs w:val="28"/>
        </w:rPr>
        <w:t>усиливает твой внутренний стержень, формирует астральное тело силы и наделяет способностью мгновенного преображения духа и облика в разных мирах</w:t>
      </w:r>
      <w:r w:rsidRPr="009176B8">
        <w:rPr>
          <w:rStyle w:val="a9"/>
          <w:rFonts w:ascii="Times New Roman" w:hAnsi="Times New Roman"/>
          <w:sz w:val="28"/>
          <w:szCs w:val="28"/>
        </w:rPr>
        <w:t>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F1B995A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6B048A7">
          <v:rect id="_x0000_i1182" style="width:0;height:1.5pt" o:hralign="center" o:hrstd="t" o:hr="t" fillcolor="#a0a0a0" stroked="f"/>
        </w:pict>
      </w:r>
    </w:p>
    <w:p w14:paraId="20D6DBBA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Обряд «Кузня Силового Тела»</w:t>
      </w:r>
    </w:p>
    <w:p w14:paraId="6DB833BA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Формирование крепкого энергетического тела.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EA55982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Кузня духа разгорается,</w:t>
      </w:r>
      <w:r w:rsidRPr="009176B8">
        <w:rPr>
          <w:rFonts w:ascii="Times New Roman" w:hAnsi="Times New Roman"/>
          <w:sz w:val="28"/>
          <w:szCs w:val="28"/>
        </w:rPr>
        <w:br/>
        <w:t>Молот силы опускается,</w:t>
      </w:r>
      <w:r w:rsidRPr="009176B8">
        <w:rPr>
          <w:rFonts w:ascii="Times New Roman" w:hAnsi="Times New Roman"/>
          <w:sz w:val="28"/>
          <w:szCs w:val="28"/>
        </w:rPr>
        <w:br/>
        <w:t>Тело моё куется в броню света,</w:t>
      </w:r>
      <w:r w:rsidRPr="009176B8">
        <w:rPr>
          <w:rFonts w:ascii="Times New Roman" w:hAnsi="Times New Roman"/>
          <w:sz w:val="28"/>
          <w:szCs w:val="28"/>
        </w:rPr>
        <w:br/>
        <w:t>Каждая искра — защита и мощь.</w:t>
      </w:r>
    </w:p>
    <w:p w14:paraId="3867C2A5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огненной кузнице. Огромный кузнец — твой Дух-Покровитель — куёт тебя. Ты ощущаешь, как каждый удар молота укрепляет твоё тело изнутри.</w:t>
      </w:r>
    </w:p>
    <w:p w14:paraId="7FA2F56D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проводить:</w:t>
      </w:r>
      <w:r w:rsidRPr="009176B8">
        <w:rPr>
          <w:rFonts w:ascii="Times New Roman" w:hAnsi="Times New Roman"/>
          <w:sz w:val="28"/>
          <w:szCs w:val="28"/>
        </w:rPr>
        <w:t xml:space="preserve"> в состоянии транса, представляя себя в кузнице; утром после пробуждения для "сборки" тела или вечером после тяжёлого дня для восстановления.</w:t>
      </w:r>
    </w:p>
    <w:p w14:paraId="29AE4D5C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3DFEA77">
          <v:rect id="_x0000_i1183" style="width:0;height:1.5pt" o:hralign="center" o:hrstd="t" o:hr="t" fillcolor="#a0a0a0" stroked="f"/>
        </w:pict>
      </w:r>
    </w:p>
    <w:p w14:paraId="1EDA9884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Молитва «Шлем Света»</w:t>
      </w:r>
    </w:p>
    <w:p w14:paraId="4319CE7A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Защита головы, сознания, воли.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01305F2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Свет облекает мой ум,</w:t>
      </w:r>
      <w:r w:rsidRPr="009176B8">
        <w:rPr>
          <w:rFonts w:ascii="Times New Roman" w:hAnsi="Times New Roman"/>
          <w:sz w:val="28"/>
          <w:szCs w:val="28"/>
        </w:rPr>
        <w:br/>
        <w:t>Мечта и мысль мои чисты,</w:t>
      </w:r>
      <w:r w:rsidRPr="009176B8">
        <w:rPr>
          <w:rFonts w:ascii="Times New Roman" w:hAnsi="Times New Roman"/>
          <w:sz w:val="28"/>
          <w:szCs w:val="28"/>
        </w:rPr>
        <w:br/>
        <w:t>Ни яд, ни тьма не проникнут в сердце.</w:t>
      </w:r>
    </w:p>
    <w:p w14:paraId="04D7F6C6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золотой шлем из света надевается на голову, защищая от дурных мыслей, чужих воздействий и путаницы.</w:t>
      </w:r>
    </w:p>
    <w:p w14:paraId="6C22C5F2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встречами, в снах, на боевых практиках.</w:t>
      </w:r>
    </w:p>
    <w:p w14:paraId="0D10C1B7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03288C2">
          <v:rect id="_x0000_i1184" style="width:0;height:1.5pt" o:hralign="center" o:hrstd="t" o:hr="t" fillcolor="#a0a0a0" stroked="f"/>
        </w:pict>
      </w:r>
    </w:p>
    <w:p w14:paraId="56E43311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Заклятие «Щит Невидимого Пламени»</w:t>
      </w:r>
    </w:p>
    <w:p w14:paraId="0B87E5C0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вокруг себя энергетического щита.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785B0A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Огонь вижу — огонь держу,</w:t>
      </w:r>
      <w:r w:rsidRPr="009176B8">
        <w:rPr>
          <w:rFonts w:ascii="Times New Roman" w:hAnsi="Times New Roman"/>
          <w:sz w:val="28"/>
          <w:szCs w:val="28"/>
        </w:rPr>
        <w:br/>
        <w:t>Вокруг себя кольцо черчу,</w:t>
      </w:r>
      <w:r w:rsidRPr="009176B8">
        <w:rPr>
          <w:rFonts w:ascii="Times New Roman" w:hAnsi="Times New Roman"/>
          <w:sz w:val="28"/>
          <w:szCs w:val="28"/>
        </w:rPr>
        <w:br/>
        <w:t>Всё, что враг замыслит — обратится в прах.</w:t>
      </w:r>
    </w:p>
    <w:p w14:paraId="5ED7799E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вокруг тебя возникает кольцо синего или белого пламени.</w:t>
      </w:r>
    </w:p>
    <w:p w14:paraId="0B619903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проводить:</w:t>
      </w:r>
      <w:r w:rsidRPr="009176B8">
        <w:rPr>
          <w:rFonts w:ascii="Times New Roman" w:hAnsi="Times New Roman"/>
          <w:sz w:val="28"/>
          <w:szCs w:val="28"/>
        </w:rPr>
        <w:t xml:space="preserve"> для защиты в трудные моменты или при ощущении опасности.</w:t>
      </w:r>
    </w:p>
    <w:p w14:paraId="3A37D02C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DB556C9">
          <v:rect id="_x0000_i1185" style="width:0;height:1.5pt" o:hralign="center" o:hrstd="t" o:hr="t" fillcolor="#a0a0a0" stroked="f"/>
        </w:pict>
      </w:r>
    </w:p>
    <w:p w14:paraId="0A39F7C9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Обряд «Выковывание Внутреннего Оружия»</w:t>
      </w:r>
    </w:p>
    <w:p w14:paraId="6CE39EA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в тонком теле личного оружия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34A5531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 огне желаний куётся клинок,</w:t>
      </w:r>
      <w:r w:rsidRPr="009176B8">
        <w:rPr>
          <w:rFonts w:ascii="Times New Roman" w:hAnsi="Times New Roman"/>
          <w:sz w:val="28"/>
          <w:szCs w:val="28"/>
        </w:rPr>
        <w:br/>
        <w:t>Воли острие — несокрушимо,</w:t>
      </w:r>
      <w:r w:rsidRPr="009176B8">
        <w:rPr>
          <w:rFonts w:ascii="Times New Roman" w:hAnsi="Times New Roman"/>
          <w:sz w:val="28"/>
          <w:szCs w:val="28"/>
        </w:rPr>
        <w:br/>
        <w:t>Где помысел мой — там удар мой.</w:t>
      </w:r>
    </w:p>
    <w:p w14:paraId="05B321A1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сердце твоего энергетического тела рождается меч, копьё, топор или другой символ силы.</w:t>
      </w:r>
    </w:p>
    <w:p w14:paraId="441DD576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проводить:</w:t>
      </w:r>
      <w:r w:rsidRPr="009176B8">
        <w:rPr>
          <w:rFonts w:ascii="Times New Roman" w:hAnsi="Times New Roman"/>
          <w:sz w:val="28"/>
          <w:szCs w:val="28"/>
        </w:rPr>
        <w:t xml:space="preserve"> через воображение + дыхательные практики.</w:t>
      </w:r>
    </w:p>
    <w:p w14:paraId="4792DDA5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0CF54D4">
          <v:rect id="_x0000_i1186" style="width:0;height:1.5pt" o:hralign="center" o:hrstd="t" o:hr="t" fillcolor="#a0a0a0" stroked="f"/>
        </w:pict>
      </w:r>
    </w:p>
    <w:p w14:paraId="684DCB3F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Молитва «Рука Бога» (Активизация удара судьбы)</w:t>
      </w:r>
    </w:p>
    <w:p w14:paraId="0B7B1498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Действие становится точным, мгновенным и непредотвратимым.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BD1C37E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Рука не моя, но великая,</w:t>
      </w:r>
      <w:r w:rsidRPr="009176B8">
        <w:rPr>
          <w:rFonts w:ascii="Times New Roman" w:hAnsi="Times New Roman"/>
          <w:sz w:val="28"/>
          <w:szCs w:val="28"/>
        </w:rPr>
        <w:br/>
        <w:t>Удар мой — не мимо, а в самую суть,</w:t>
      </w:r>
      <w:r w:rsidRPr="009176B8">
        <w:rPr>
          <w:rFonts w:ascii="Times New Roman" w:hAnsi="Times New Roman"/>
          <w:sz w:val="28"/>
          <w:szCs w:val="28"/>
        </w:rPr>
        <w:br/>
        <w:t>Где хочу — туда бьёт,</w:t>
      </w:r>
      <w:r w:rsidRPr="009176B8">
        <w:rPr>
          <w:rFonts w:ascii="Times New Roman" w:hAnsi="Times New Roman"/>
          <w:sz w:val="28"/>
          <w:szCs w:val="28"/>
        </w:rPr>
        <w:br/>
        <w:t>Где надо — там вершит.</w:t>
      </w:r>
    </w:p>
    <w:p w14:paraId="09457C10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чувствуешь, как за твоей рукой стоит нечто большее, направляющее твои удары.</w:t>
      </w:r>
    </w:p>
    <w:p w14:paraId="49B529A2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CF633F1">
          <v:rect id="_x0000_i1187" style="width:0;height:1.5pt" o:hralign="center" o:hrstd="t" o:hr="t" fillcolor="#a0a0a0" stroked="f"/>
        </w:pict>
      </w:r>
    </w:p>
    <w:p w14:paraId="460B120E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Обряд «Перевоплощение Духа»</w:t>
      </w:r>
    </w:p>
    <w:p w14:paraId="31C073A3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Изменение внутренней формы для решения задач.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F20F1CE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— волк в пути, я — змея в тени,</w:t>
      </w:r>
      <w:r w:rsidRPr="009176B8">
        <w:rPr>
          <w:rFonts w:ascii="Times New Roman" w:hAnsi="Times New Roman"/>
          <w:sz w:val="28"/>
          <w:szCs w:val="28"/>
        </w:rPr>
        <w:br/>
        <w:t>Я — орёл на ветре, я — меч на заре.</w:t>
      </w:r>
      <w:r w:rsidRPr="009176B8">
        <w:rPr>
          <w:rFonts w:ascii="Times New Roman" w:hAnsi="Times New Roman"/>
          <w:sz w:val="28"/>
          <w:szCs w:val="28"/>
        </w:rPr>
        <w:br/>
        <w:t>Где облик мой — там и сила моя.</w:t>
      </w:r>
    </w:p>
    <w:p w14:paraId="6DE95183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словно надеваешь "шкуру" духа или тотема, превращаясь в нужную форму.</w:t>
      </w:r>
    </w:p>
    <w:p w14:paraId="2AE8FB16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проводить:</w:t>
      </w:r>
      <w:r w:rsidRPr="009176B8">
        <w:rPr>
          <w:rFonts w:ascii="Times New Roman" w:hAnsi="Times New Roman"/>
          <w:sz w:val="28"/>
          <w:szCs w:val="28"/>
        </w:rPr>
        <w:t xml:space="preserve"> при необходимости смены внутреннего состояния (например, гибкости, ярости, зоркости).</w:t>
      </w:r>
    </w:p>
    <w:p w14:paraId="46F5556E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C335FBE">
          <v:rect id="_x0000_i1188" style="width:0;height:1.5pt" o:hralign="center" o:hrstd="t" o:hr="t" fillcolor="#a0a0a0" stroked="f"/>
        </w:pict>
      </w:r>
    </w:p>
    <w:p w14:paraId="4CDB4004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Молитва «Ткань Судьбы» (Слияние с потоком жизни)</w:t>
      </w:r>
    </w:p>
    <w:p w14:paraId="1233B83E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Для правильного встраивания в события.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52FCD61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Нить Судьбы в руках моих,</w:t>
      </w:r>
      <w:r w:rsidRPr="009176B8">
        <w:rPr>
          <w:rFonts w:ascii="Times New Roman" w:hAnsi="Times New Roman"/>
          <w:sz w:val="28"/>
          <w:szCs w:val="28"/>
        </w:rPr>
        <w:br/>
        <w:t>Я вплетаюсь в узор жизни,</w:t>
      </w:r>
      <w:r w:rsidRPr="009176B8">
        <w:rPr>
          <w:rFonts w:ascii="Times New Roman" w:hAnsi="Times New Roman"/>
          <w:sz w:val="28"/>
          <w:szCs w:val="28"/>
        </w:rPr>
        <w:br/>
        <w:t>Мой шаг — шаг Мира,</w:t>
      </w:r>
      <w:r w:rsidRPr="009176B8">
        <w:rPr>
          <w:rFonts w:ascii="Times New Roman" w:hAnsi="Times New Roman"/>
          <w:sz w:val="28"/>
          <w:szCs w:val="28"/>
        </w:rPr>
        <w:br/>
        <w:t>Мой путь — путь Звезды.</w:t>
      </w:r>
    </w:p>
    <w:p w14:paraId="75E6FE8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идёшь по огромной ткани, каждый твой шаг становится новым узлом на её поверхности.</w:t>
      </w:r>
    </w:p>
    <w:p w14:paraId="39C00173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9ECE8E5">
          <v:rect id="_x0000_i1189" style="width:0;height:1.5pt" o:hralign="center" o:hrstd="t" o:hr="t" fillcolor="#a0a0a0" stroked="f"/>
        </w:pict>
      </w:r>
    </w:p>
    <w:p w14:paraId="1604626F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Заклинание «Свет Невидимого Копья»</w:t>
      </w:r>
    </w:p>
    <w:p w14:paraId="41410501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Острый выброс намерения в цель.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669D88B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Копьё света моё слово,</w:t>
      </w:r>
      <w:r w:rsidRPr="009176B8">
        <w:rPr>
          <w:rFonts w:ascii="Times New Roman" w:hAnsi="Times New Roman"/>
          <w:sz w:val="28"/>
          <w:szCs w:val="28"/>
        </w:rPr>
        <w:br/>
        <w:t>Пронзаю без промаха,</w:t>
      </w:r>
      <w:r w:rsidRPr="009176B8">
        <w:rPr>
          <w:rFonts w:ascii="Times New Roman" w:hAnsi="Times New Roman"/>
          <w:sz w:val="28"/>
          <w:szCs w:val="28"/>
        </w:rPr>
        <w:br/>
        <w:t>И истина свершается.</w:t>
      </w:r>
    </w:p>
    <w:p w14:paraId="55A53CE3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твои слова или намерения превращаются в острые лучи, мгновенно достигающие цели.</w:t>
      </w:r>
    </w:p>
    <w:p w14:paraId="3F1DBBFD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использовать:</w:t>
      </w:r>
      <w:r w:rsidRPr="009176B8">
        <w:rPr>
          <w:rFonts w:ascii="Times New Roman" w:hAnsi="Times New Roman"/>
          <w:sz w:val="28"/>
          <w:szCs w:val="28"/>
        </w:rPr>
        <w:t xml:space="preserve"> когда необходимо быстрое, точное воздействие на ситуацию или человека.</w:t>
      </w:r>
    </w:p>
    <w:p w14:paraId="72C1A57C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0AF701C">
          <v:rect id="_x0000_i1190" style="width:0;height:1.5pt" o:hralign="center" o:hrstd="t" o:hr="t" fillcolor="#a0a0a0" stroked="f"/>
        </w:pict>
      </w:r>
    </w:p>
    <w:p w14:paraId="09F67851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Обряд «Воссоединение с Первозданным Я»</w:t>
      </w:r>
    </w:p>
    <w:p w14:paraId="4F726F0D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Возвращение к своему истоку, очищение от наносного.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41B2554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Pr="009176B8">
        <w:rPr>
          <w:rFonts w:ascii="Times New Roman" w:hAnsi="Times New Roman"/>
          <w:sz w:val="28"/>
          <w:szCs w:val="28"/>
        </w:rPr>
        <w:t>есмь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древний как камень,</w:t>
      </w:r>
      <w:r w:rsidRPr="009176B8">
        <w:rPr>
          <w:rFonts w:ascii="Times New Roman" w:hAnsi="Times New Roman"/>
          <w:sz w:val="28"/>
          <w:szCs w:val="28"/>
        </w:rPr>
        <w:br/>
        <w:t xml:space="preserve">Я </w:t>
      </w:r>
      <w:proofErr w:type="spellStart"/>
      <w:r w:rsidRPr="009176B8">
        <w:rPr>
          <w:rFonts w:ascii="Times New Roman" w:hAnsi="Times New Roman"/>
          <w:sz w:val="28"/>
          <w:szCs w:val="28"/>
        </w:rPr>
        <w:t>есмь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чистый как родник,</w:t>
      </w:r>
      <w:r w:rsidRPr="009176B8">
        <w:rPr>
          <w:rFonts w:ascii="Times New Roman" w:hAnsi="Times New Roman"/>
          <w:sz w:val="28"/>
          <w:szCs w:val="28"/>
        </w:rPr>
        <w:br/>
        <w:t xml:space="preserve">Я </w:t>
      </w:r>
      <w:proofErr w:type="spellStart"/>
      <w:r w:rsidRPr="009176B8">
        <w:rPr>
          <w:rFonts w:ascii="Times New Roman" w:hAnsi="Times New Roman"/>
          <w:sz w:val="28"/>
          <w:szCs w:val="28"/>
        </w:rPr>
        <w:t>есмь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свет, что был до времён.</w:t>
      </w:r>
    </w:p>
    <w:p w14:paraId="5073FF07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на вершине горы, а вокруг рассыпается всё наносное, ложное.</w:t>
      </w:r>
    </w:p>
    <w:p w14:paraId="0D0B7E99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проводить:</w:t>
      </w:r>
      <w:r w:rsidRPr="009176B8">
        <w:rPr>
          <w:rFonts w:ascii="Times New Roman" w:hAnsi="Times New Roman"/>
          <w:sz w:val="28"/>
          <w:szCs w:val="28"/>
        </w:rPr>
        <w:t xml:space="preserve"> после тяжёлых испытаний, для очищения себя.</w:t>
      </w:r>
    </w:p>
    <w:p w14:paraId="0D0458E6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56CB09E">
          <v:rect id="_x0000_i1191" style="width:0;height:1.5pt" o:hralign="center" o:hrstd="t" o:hr="t" fillcolor="#a0a0a0" stroked="f"/>
        </w:pict>
      </w:r>
    </w:p>
    <w:p w14:paraId="7AD3348F" w14:textId="77777777" w:rsidR="00BA2248" w:rsidRPr="009176B8" w:rsidRDefault="00BA2248" w:rsidP="00BA2248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Молитва «Врата Великого Возвращения»</w:t>
      </w:r>
    </w:p>
    <w:p w14:paraId="13945D52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Обретение силы заново после поражений.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DCCC092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иду через прах,</w:t>
      </w:r>
      <w:r w:rsidRPr="009176B8">
        <w:rPr>
          <w:rFonts w:ascii="Times New Roman" w:hAnsi="Times New Roman"/>
          <w:sz w:val="28"/>
          <w:szCs w:val="28"/>
        </w:rPr>
        <w:br/>
        <w:t>Я встаю из пепла,</w:t>
      </w:r>
      <w:r w:rsidRPr="009176B8">
        <w:rPr>
          <w:rFonts w:ascii="Times New Roman" w:hAnsi="Times New Roman"/>
          <w:sz w:val="28"/>
          <w:szCs w:val="28"/>
        </w:rPr>
        <w:br/>
        <w:t>Я возвращаюсь — сильней, чем был.</w:t>
      </w:r>
    </w:p>
    <w:p w14:paraId="73047A33" w14:textId="77777777" w:rsidR="00BA2248" w:rsidRPr="009176B8" w:rsidRDefault="00BA2248" w:rsidP="00BA2248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феникс, восстающий из огня. Твой дух сгорает и возрождается обновлённым.</w:t>
      </w:r>
    </w:p>
    <w:p w14:paraId="0DD0FC94" w14:textId="77777777" w:rsidR="00BA2248" w:rsidRPr="009176B8" w:rsidRDefault="00400B6F" w:rsidP="00BA2248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5C0A46B">
          <v:rect id="_x0000_i1192" style="width:0;height:1.5pt" o:hralign="center" o:hrstd="t" o:hr="t" fillcolor="#a0a0a0" stroked="f"/>
        </w:pict>
      </w:r>
    </w:p>
    <w:p w14:paraId="61A11018" w14:textId="25DAC67F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color w:val="auto"/>
          <w:sz w:val="28"/>
          <w:szCs w:val="28"/>
        </w:rPr>
      </w:pPr>
      <w:r w:rsidRPr="009176B8">
        <w:rPr>
          <w:rFonts w:ascii="Times New Roman" w:hAnsi="Times New Roman"/>
          <w:color w:val="auto"/>
          <w:sz w:val="28"/>
          <w:szCs w:val="28"/>
        </w:rPr>
        <w:t>Идём глубже —</w:t>
      </w:r>
      <w:r w:rsidR="00C312ED" w:rsidRPr="009176B8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176B8">
        <w:rPr>
          <w:rFonts w:ascii="Times New Roman" w:hAnsi="Times New Roman"/>
          <w:color w:val="auto"/>
          <w:sz w:val="28"/>
          <w:szCs w:val="28"/>
        </w:rPr>
        <w:t>встречай:</w:t>
      </w:r>
    </w:p>
    <w:p w14:paraId="7AF364A6" w14:textId="77777777" w:rsidR="00703FC4" w:rsidRPr="009176B8" w:rsidRDefault="00703FC4" w:rsidP="00703FC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76B8">
        <w:rPr>
          <w:rFonts w:ascii="Segoe UI Emoji" w:hAnsi="Segoe UI Emoji" w:cs="Segoe UI Emoji"/>
          <w:b/>
          <w:bCs/>
          <w:color w:val="auto"/>
          <w:sz w:val="28"/>
          <w:szCs w:val="28"/>
        </w:rPr>
        <w:lastRenderedPageBreak/>
        <w:t>🌊🌌🌳</w:t>
      </w:r>
      <w:r w:rsidRPr="009176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Блок №15: "Реки Времени, Родовые Линии и Пробуждение Древних Сил"</w:t>
      </w:r>
    </w:p>
    <w:p w14:paraId="66691EC7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Этот блок откроет </w:t>
      </w:r>
      <w:r w:rsidRPr="009176B8">
        <w:rPr>
          <w:rStyle w:val="a9"/>
          <w:rFonts w:ascii="Times New Roman" w:hAnsi="Times New Roman"/>
          <w:b/>
          <w:bCs/>
          <w:sz w:val="28"/>
          <w:szCs w:val="28"/>
        </w:rPr>
        <w:t>доступ к личной линии Времени, позволит влиять на свою судьбу через Род и активировать древние коды силы внутри себя</w:t>
      </w:r>
      <w:r w:rsidRPr="009176B8">
        <w:rPr>
          <w:rStyle w:val="a9"/>
          <w:rFonts w:ascii="Times New Roman" w:hAnsi="Times New Roman"/>
          <w:sz w:val="28"/>
          <w:szCs w:val="28"/>
        </w:rPr>
        <w:t>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9CE967A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286D95A">
          <v:rect id="_x0000_i1193" style="width:0;height:1.5pt" o:hralign="center" o:hrstd="t" o:hr="t" fillcolor="#a0a0a0" stroked="f"/>
        </w:pict>
      </w:r>
    </w:p>
    <w:p w14:paraId="356FAC86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«К истоку Времени»</w:t>
      </w:r>
    </w:p>
    <w:p w14:paraId="183A613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Возвращение к корню своего существования.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2B0D207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Время </w:t>
      </w:r>
      <w:proofErr w:type="spellStart"/>
      <w:r w:rsidRPr="009176B8">
        <w:rPr>
          <w:rFonts w:ascii="Times New Roman" w:hAnsi="Times New Roman"/>
          <w:sz w:val="28"/>
          <w:szCs w:val="28"/>
        </w:rPr>
        <w:t>речёт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— я слышу,</w:t>
      </w:r>
      <w:r w:rsidRPr="009176B8">
        <w:rPr>
          <w:rFonts w:ascii="Times New Roman" w:hAnsi="Times New Roman"/>
          <w:sz w:val="28"/>
          <w:szCs w:val="28"/>
        </w:rPr>
        <w:br/>
        <w:t>Потоки бегут — я иду,</w:t>
      </w:r>
      <w:r w:rsidRPr="009176B8">
        <w:rPr>
          <w:rFonts w:ascii="Times New Roman" w:hAnsi="Times New Roman"/>
          <w:sz w:val="28"/>
          <w:szCs w:val="28"/>
        </w:rPr>
        <w:br/>
        <w:t>Где начало моё — там и сила моя,</w:t>
      </w:r>
      <w:r w:rsidRPr="009176B8">
        <w:rPr>
          <w:rFonts w:ascii="Times New Roman" w:hAnsi="Times New Roman"/>
          <w:sz w:val="28"/>
          <w:szCs w:val="28"/>
        </w:rPr>
        <w:br/>
        <w:t>Где исток — там Дом мой.</w:t>
      </w:r>
    </w:p>
    <w:p w14:paraId="247615DC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идёшь по широкой реке света назад, к своему рождению и за его пределы — туда, где ты был изначальной искрой.</w:t>
      </w:r>
    </w:p>
    <w:p w14:paraId="61315F0E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в практиках поиска своего пути, в моменты сильного выбора.</w:t>
      </w:r>
    </w:p>
    <w:p w14:paraId="3E187686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A4D3A5F">
          <v:rect id="_x0000_i1194" style="width:0;height:1.5pt" o:hralign="center" o:hrstd="t" o:hr="t" fillcolor="#a0a0a0" stroked="f"/>
        </w:pict>
      </w:r>
    </w:p>
    <w:p w14:paraId="4B87D5BC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Обряд «Слияние с Линией Рода»</w:t>
      </w:r>
    </w:p>
    <w:p w14:paraId="351F6C15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Укрепление родовой защиты и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18232D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Линия крови, линия духа,</w:t>
      </w:r>
      <w:r w:rsidRPr="009176B8">
        <w:rPr>
          <w:rFonts w:ascii="Times New Roman" w:hAnsi="Times New Roman"/>
          <w:sz w:val="28"/>
          <w:szCs w:val="28"/>
        </w:rPr>
        <w:br/>
        <w:t>Сила прадедов, свет праматерей,</w:t>
      </w:r>
      <w:r w:rsidRPr="009176B8">
        <w:rPr>
          <w:rFonts w:ascii="Times New Roman" w:hAnsi="Times New Roman"/>
          <w:sz w:val="28"/>
          <w:szCs w:val="28"/>
        </w:rPr>
        <w:br/>
        <w:t>Через меня течёт,</w:t>
      </w:r>
      <w:r w:rsidRPr="009176B8">
        <w:rPr>
          <w:rFonts w:ascii="Times New Roman" w:hAnsi="Times New Roman"/>
          <w:sz w:val="28"/>
          <w:szCs w:val="28"/>
        </w:rPr>
        <w:br/>
        <w:t>В моём сердце горит.</w:t>
      </w:r>
    </w:p>
    <w:p w14:paraId="4AE5AB23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представь свою родовую линию как светящийся корень, уходящий вглубь Земли и уходящий в небо.</w:t>
      </w:r>
    </w:p>
    <w:p w14:paraId="67E344AA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Как проводить:</w:t>
      </w:r>
      <w:r w:rsidRPr="009176B8">
        <w:rPr>
          <w:rFonts w:ascii="Times New Roman" w:hAnsi="Times New Roman"/>
          <w:sz w:val="28"/>
          <w:szCs w:val="28"/>
        </w:rPr>
        <w:t xml:space="preserve"> при работе с родом, перед родовыми праздниками, на перепутьях судьбы.</w:t>
      </w:r>
    </w:p>
    <w:p w14:paraId="14CE1DA1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FC51EE9">
          <v:rect id="_x0000_i1195" style="width:0;height:1.5pt" o:hralign="center" o:hrstd="t" o:hr="t" fillcolor="#a0a0a0" stroked="f"/>
        </w:pict>
      </w:r>
    </w:p>
    <w:p w14:paraId="4253643B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Молитва «Хранитель Врат Рода»</w:t>
      </w:r>
    </w:p>
    <w:p w14:paraId="143914DC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стража родовой памяти.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CE20533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Врата Рода, отворитесь,</w:t>
      </w:r>
      <w:r w:rsidRPr="009176B8">
        <w:rPr>
          <w:rFonts w:ascii="Times New Roman" w:hAnsi="Times New Roman"/>
          <w:sz w:val="28"/>
          <w:szCs w:val="28"/>
        </w:rPr>
        <w:br/>
        <w:t>Хранитель древний, встань рядом,</w:t>
      </w:r>
      <w:r w:rsidRPr="009176B8">
        <w:rPr>
          <w:rFonts w:ascii="Times New Roman" w:hAnsi="Times New Roman"/>
          <w:sz w:val="28"/>
          <w:szCs w:val="28"/>
        </w:rPr>
        <w:br/>
        <w:t>Пусть будет предо мною свет,</w:t>
      </w:r>
      <w:r w:rsidRPr="009176B8">
        <w:rPr>
          <w:rFonts w:ascii="Times New Roman" w:hAnsi="Times New Roman"/>
          <w:sz w:val="28"/>
          <w:szCs w:val="28"/>
        </w:rPr>
        <w:br/>
        <w:t>И память пусть ведёт.</w:t>
      </w:r>
    </w:p>
    <w:p w14:paraId="35EE681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появляется Дух-Хранитель (иногда в облике волка, медведя или старца), который открывает доступ к родовым знаниям.</w:t>
      </w:r>
    </w:p>
    <w:p w14:paraId="161C3038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83FA6AA">
          <v:rect id="_x0000_i1196" style="width:0;height:1.5pt" o:hralign="center" o:hrstd="t" o:hr="t" fillcolor="#a0a0a0" stroked="f"/>
        </w:pict>
      </w:r>
    </w:p>
    <w:p w14:paraId="5272A378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Заклинание «Рука Судьбы»</w:t>
      </w:r>
    </w:p>
    <w:p w14:paraId="12F6053E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Управление мелкими событиями своего дня.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333DC6A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Веду я нить свою,</w:t>
      </w:r>
      <w:r w:rsidRPr="009176B8">
        <w:rPr>
          <w:rFonts w:ascii="Times New Roman" w:hAnsi="Times New Roman"/>
          <w:sz w:val="28"/>
          <w:szCs w:val="28"/>
        </w:rPr>
        <w:br/>
        <w:t>Завязываю, плету, правлю,</w:t>
      </w:r>
      <w:r w:rsidRPr="009176B8">
        <w:rPr>
          <w:rFonts w:ascii="Times New Roman" w:hAnsi="Times New Roman"/>
          <w:sz w:val="28"/>
          <w:szCs w:val="28"/>
        </w:rPr>
        <w:br/>
        <w:t>Где шаг мой — там путь мой.</w:t>
      </w:r>
    </w:p>
    <w:p w14:paraId="779B8D85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</w:t>
      </w:r>
      <w:proofErr w:type="spellStart"/>
      <w:r w:rsidRPr="009176B8">
        <w:rPr>
          <w:rFonts w:ascii="Times New Roman" w:hAnsi="Times New Roman"/>
          <w:sz w:val="28"/>
          <w:szCs w:val="28"/>
        </w:rPr>
        <w:t>держаешь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в руках тонкую серебряную нить и управляешь узелками событий.</w:t>
      </w:r>
    </w:p>
    <w:p w14:paraId="25911E4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использовать:</w:t>
      </w:r>
      <w:r w:rsidRPr="009176B8">
        <w:rPr>
          <w:rFonts w:ascii="Times New Roman" w:hAnsi="Times New Roman"/>
          <w:sz w:val="28"/>
          <w:szCs w:val="28"/>
        </w:rPr>
        <w:t xml:space="preserve"> с утра, настраивая день на удачу.</w:t>
      </w:r>
    </w:p>
    <w:p w14:paraId="4B4471F9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CE98F51">
          <v:rect id="_x0000_i1197" style="width:0;height:1.5pt" o:hralign="center" o:hrstd="t" o:hr="t" fillcolor="#a0a0a0" stroked="f"/>
        </w:pict>
      </w:r>
    </w:p>
    <w:p w14:paraId="1BD53CEB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Обряд «Пробуждение Древа Жизни»</w:t>
      </w:r>
    </w:p>
    <w:p w14:paraId="5E8EC695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Активация своего личного Древа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6651959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Корни мои в подземном мире,</w:t>
      </w:r>
      <w:r w:rsidRPr="009176B8">
        <w:rPr>
          <w:rFonts w:ascii="Times New Roman" w:hAnsi="Times New Roman"/>
          <w:sz w:val="28"/>
          <w:szCs w:val="28"/>
        </w:rPr>
        <w:br/>
        <w:t>Ветви мои — в звёздах,</w:t>
      </w:r>
      <w:r w:rsidRPr="009176B8">
        <w:rPr>
          <w:rFonts w:ascii="Times New Roman" w:hAnsi="Times New Roman"/>
          <w:sz w:val="28"/>
          <w:szCs w:val="28"/>
        </w:rPr>
        <w:br/>
        <w:t>Я живу меж Небом и Землёй,</w:t>
      </w:r>
      <w:r w:rsidRPr="009176B8">
        <w:rPr>
          <w:rFonts w:ascii="Times New Roman" w:hAnsi="Times New Roman"/>
          <w:sz w:val="28"/>
          <w:szCs w:val="28"/>
        </w:rPr>
        <w:br/>
        <w:t xml:space="preserve">Я </w:t>
      </w:r>
      <w:proofErr w:type="spellStart"/>
      <w:r w:rsidRPr="009176B8">
        <w:rPr>
          <w:rFonts w:ascii="Times New Roman" w:hAnsi="Times New Roman"/>
          <w:sz w:val="28"/>
          <w:szCs w:val="28"/>
        </w:rPr>
        <w:t>есмь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Древо Жизни.</w:t>
      </w:r>
    </w:p>
    <w:p w14:paraId="0F8A2F4C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и чувствуешь, как из ног уходят вниз могучие корни, а из головы растут ветви вверх.</w:t>
      </w:r>
    </w:p>
    <w:p w14:paraId="4345206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проводить:</w:t>
      </w:r>
      <w:r w:rsidRPr="009176B8">
        <w:rPr>
          <w:rFonts w:ascii="Times New Roman" w:hAnsi="Times New Roman"/>
          <w:sz w:val="28"/>
          <w:szCs w:val="28"/>
        </w:rPr>
        <w:t xml:space="preserve"> для набора силы, перед важными делами.</w:t>
      </w:r>
    </w:p>
    <w:p w14:paraId="4DF99059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72BDBCE">
          <v:rect id="_x0000_i1198" style="width:0;height:1.5pt" o:hralign="center" o:hrstd="t" o:hr="t" fillcolor="#a0a0a0" stroked="f"/>
        </w:pict>
      </w:r>
    </w:p>
    <w:p w14:paraId="7A237A40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Молитва «Вестники Семи Ветров»</w:t>
      </w:r>
    </w:p>
    <w:p w14:paraId="3E15D3E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помощи стихийных духов для изменения судьбы.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66DFE22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Семь Ветров, семь врат,</w:t>
      </w:r>
      <w:r w:rsidRPr="009176B8">
        <w:rPr>
          <w:rFonts w:ascii="Times New Roman" w:hAnsi="Times New Roman"/>
          <w:sz w:val="28"/>
          <w:szCs w:val="28"/>
        </w:rPr>
        <w:br/>
        <w:t>Несите силу, несите знать,</w:t>
      </w:r>
      <w:r w:rsidRPr="009176B8">
        <w:rPr>
          <w:rFonts w:ascii="Times New Roman" w:hAnsi="Times New Roman"/>
          <w:sz w:val="28"/>
          <w:szCs w:val="28"/>
        </w:rPr>
        <w:br/>
        <w:t>Пусть будет открыт путь мой,</w:t>
      </w:r>
      <w:r w:rsidRPr="009176B8">
        <w:rPr>
          <w:rFonts w:ascii="Times New Roman" w:hAnsi="Times New Roman"/>
          <w:sz w:val="28"/>
          <w:szCs w:val="28"/>
        </w:rPr>
        <w:br/>
        <w:t>Пусть будет исполнено.</w:t>
      </w:r>
    </w:p>
    <w:p w14:paraId="24BB3C5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семь потоков ветра несут в твою жизнь перемены, очищают препятствия.</w:t>
      </w:r>
    </w:p>
    <w:p w14:paraId="3E059A5C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89C75AE">
          <v:rect id="_x0000_i1199" style="width:0;height:1.5pt" o:hralign="center" o:hrstd="t" o:hr="t" fillcolor="#a0a0a0" stroked="f"/>
        </w:pict>
      </w:r>
    </w:p>
    <w:p w14:paraId="77FF9854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Заклятие «Серебряная Память»</w:t>
      </w:r>
    </w:p>
    <w:p w14:paraId="2383D7B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Обретение доступов к памяти прошлого — личного и родового.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3F72B13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Память воды, память земли,</w:t>
      </w:r>
      <w:r w:rsidRPr="009176B8">
        <w:rPr>
          <w:rFonts w:ascii="Times New Roman" w:hAnsi="Times New Roman"/>
          <w:sz w:val="28"/>
          <w:szCs w:val="28"/>
        </w:rPr>
        <w:br/>
        <w:t>Серебро звёзд сохранено во мне,</w:t>
      </w:r>
      <w:r w:rsidRPr="009176B8">
        <w:rPr>
          <w:rFonts w:ascii="Times New Roman" w:hAnsi="Times New Roman"/>
          <w:sz w:val="28"/>
          <w:szCs w:val="28"/>
        </w:rPr>
        <w:br/>
        <w:t>Открываю книгу судеб.</w:t>
      </w:r>
    </w:p>
    <w:p w14:paraId="0C3C3619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открываешь книгу из воды или света, где записана вся твоя память.</w:t>
      </w:r>
    </w:p>
    <w:p w14:paraId="7CF4076A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55B7A30">
          <v:rect id="_x0000_i1200" style="width:0;height:1.5pt" o:hralign="center" o:hrstd="t" o:hr="t" fillcolor="#a0a0a0" stroked="f"/>
        </w:pict>
      </w:r>
    </w:p>
    <w:p w14:paraId="38CD5F66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Обряд «Очищение Речного Пути»</w:t>
      </w:r>
    </w:p>
    <w:p w14:paraId="39D1A97E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Удаление преград в судьбе.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B600DA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Вода течёт — уносит беду,</w:t>
      </w:r>
      <w:r w:rsidRPr="009176B8">
        <w:rPr>
          <w:rFonts w:ascii="Times New Roman" w:hAnsi="Times New Roman"/>
          <w:sz w:val="28"/>
          <w:szCs w:val="28"/>
        </w:rPr>
        <w:br/>
        <w:t>Вода сверкает — рождает радость,</w:t>
      </w:r>
      <w:r w:rsidRPr="009176B8">
        <w:rPr>
          <w:rFonts w:ascii="Times New Roman" w:hAnsi="Times New Roman"/>
          <w:sz w:val="28"/>
          <w:szCs w:val="28"/>
        </w:rPr>
        <w:br/>
        <w:t>Чист мой путь, я иду легко.</w:t>
      </w:r>
    </w:p>
    <w:p w14:paraId="6EF8B96D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мощная река уносит все камни, завалы и грязь с твоего жизненного потока.</w:t>
      </w:r>
    </w:p>
    <w:p w14:paraId="56EE6ACE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16B6572">
          <v:rect id="_x0000_i1201" style="width:0;height:1.5pt" o:hralign="center" o:hrstd="t" o:hr="t" fillcolor="#a0a0a0" stroked="f"/>
        </w:pict>
      </w:r>
    </w:p>
    <w:p w14:paraId="1384435F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Молитва «Зов Предков»</w:t>
      </w:r>
    </w:p>
    <w:p w14:paraId="5419418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Подключение к поддержке рода в тяжёлые времена.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7F35305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Предки мои, отцы и матери,</w:t>
      </w:r>
      <w:r w:rsidRPr="009176B8">
        <w:rPr>
          <w:rFonts w:ascii="Times New Roman" w:hAnsi="Times New Roman"/>
          <w:sz w:val="28"/>
          <w:szCs w:val="28"/>
        </w:rPr>
        <w:br/>
        <w:t>Стоите за мной щитом,</w:t>
      </w:r>
      <w:r w:rsidRPr="009176B8">
        <w:rPr>
          <w:rFonts w:ascii="Times New Roman" w:hAnsi="Times New Roman"/>
          <w:sz w:val="28"/>
          <w:szCs w:val="28"/>
        </w:rPr>
        <w:br/>
        <w:t>Ведите меня сквозь мрак,</w:t>
      </w:r>
      <w:r w:rsidRPr="009176B8">
        <w:rPr>
          <w:rFonts w:ascii="Times New Roman" w:hAnsi="Times New Roman"/>
          <w:sz w:val="28"/>
          <w:szCs w:val="28"/>
        </w:rPr>
        <w:br/>
        <w:t>Дайте руку в час нужды.</w:t>
      </w:r>
    </w:p>
    <w:p w14:paraId="7CC4E07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позади тебя становится множество теней родичей, сияющих теплом и силой.</w:t>
      </w:r>
    </w:p>
    <w:p w14:paraId="27E567BE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01F905F">
          <v:rect id="_x0000_i1202" style="width:0;height:1.5pt" o:hralign="center" o:hrstd="t" o:hr="t" fillcolor="#a0a0a0" stroked="f"/>
        </w:pict>
      </w:r>
    </w:p>
    <w:p w14:paraId="26C9A464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10. Обряд «Возвращение Силы Древа»</w:t>
      </w:r>
    </w:p>
    <w:p w14:paraId="20B444EE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Восстановление после тяжёлых потерь, обнуление и новая жизнь.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EC52591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Я </w:t>
      </w:r>
      <w:proofErr w:type="spellStart"/>
      <w:r w:rsidRPr="009176B8">
        <w:rPr>
          <w:rFonts w:ascii="Times New Roman" w:hAnsi="Times New Roman"/>
          <w:sz w:val="28"/>
          <w:szCs w:val="28"/>
        </w:rPr>
        <w:t>есмь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семя в земле,</w:t>
      </w:r>
      <w:r w:rsidRPr="009176B8">
        <w:rPr>
          <w:rFonts w:ascii="Times New Roman" w:hAnsi="Times New Roman"/>
          <w:sz w:val="28"/>
          <w:szCs w:val="28"/>
        </w:rPr>
        <w:br/>
        <w:t xml:space="preserve">Я </w:t>
      </w:r>
      <w:proofErr w:type="spellStart"/>
      <w:r w:rsidRPr="009176B8">
        <w:rPr>
          <w:rFonts w:ascii="Times New Roman" w:hAnsi="Times New Roman"/>
          <w:sz w:val="28"/>
          <w:szCs w:val="28"/>
        </w:rPr>
        <w:t>есмь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корень в ночи,</w:t>
      </w:r>
      <w:r w:rsidRPr="009176B8">
        <w:rPr>
          <w:rFonts w:ascii="Times New Roman" w:hAnsi="Times New Roman"/>
          <w:sz w:val="28"/>
          <w:szCs w:val="28"/>
        </w:rPr>
        <w:br/>
        <w:t xml:space="preserve">Я </w:t>
      </w:r>
      <w:proofErr w:type="spellStart"/>
      <w:r w:rsidRPr="009176B8">
        <w:rPr>
          <w:rFonts w:ascii="Times New Roman" w:hAnsi="Times New Roman"/>
          <w:sz w:val="28"/>
          <w:szCs w:val="28"/>
        </w:rPr>
        <w:t>есмь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росток на заре,</w:t>
      </w:r>
      <w:r w:rsidRPr="009176B8">
        <w:rPr>
          <w:rFonts w:ascii="Times New Roman" w:hAnsi="Times New Roman"/>
          <w:sz w:val="28"/>
          <w:szCs w:val="28"/>
        </w:rPr>
        <w:br/>
        <w:t xml:space="preserve">Я </w:t>
      </w:r>
      <w:proofErr w:type="spellStart"/>
      <w:r w:rsidRPr="009176B8">
        <w:rPr>
          <w:rFonts w:ascii="Times New Roman" w:hAnsi="Times New Roman"/>
          <w:sz w:val="28"/>
          <w:szCs w:val="28"/>
        </w:rPr>
        <w:t>есмь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древо в полдень.</w:t>
      </w:r>
    </w:p>
    <w:p w14:paraId="2C3F13FA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сначала ты падаешь в землю как семя, потом прорастаешь вновь — сильнее, мудрее.</w:t>
      </w:r>
    </w:p>
    <w:p w14:paraId="0AEE31AB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5F24AB4">
          <v:rect id="_x0000_i1203" style="width:0;height:1.5pt" o:hralign="center" o:hrstd="t" o:hr="t" fillcolor="#a0a0a0" stroked="f"/>
        </w:pict>
      </w:r>
    </w:p>
    <w:p w14:paraId="7828A350" w14:textId="05808890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Приготовься — мы переходим на следующий уровень:</w:t>
      </w:r>
    </w:p>
    <w:p w14:paraId="4A0E35C3" w14:textId="77777777" w:rsidR="00703FC4" w:rsidRPr="009176B8" w:rsidRDefault="00703FC4" w:rsidP="00703FC4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9176B8">
        <w:rPr>
          <w:rFonts w:ascii="Segoe UI Emoji" w:hAnsi="Segoe UI Emoji" w:cs="Segoe UI Emoji"/>
          <w:color w:val="auto"/>
          <w:sz w:val="28"/>
          <w:szCs w:val="28"/>
        </w:rPr>
        <w:t>🌌🌙🌿</w:t>
      </w:r>
      <w:r w:rsidRPr="009176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Блок №16: "Призыв Звёздной Силы, Лунная Магия и Древние Заклинания Нави"</w:t>
      </w:r>
    </w:p>
    <w:p w14:paraId="1E3163DE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Этот блок </w:t>
      </w:r>
      <w:r w:rsidRPr="009176B8">
        <w:rPr>
          <w:rStyle w:val="a9"/>
          <w:rFonts w:ascii="Times New Roman" w:hAnsi="Times New Roman"/>
          <w:b/>
          <w:bCs/>
          <w:sz w:val="28"/>
          <w:szCs w:val="28"/>
        </w:rPr>
        <w:t>пробуждает тайные связи с космическими потоками, миром Нави и Лунной Тропой, активирует способность двигаться через миры и получать знания звёзд</w:t>
      </w:r>
      <w:r w:rsidRPr="009176B8">
        <w:rPr>
          <w:rStyle w:val="a9"/>
          <w:rFonts w:ascii="Times New Roman" w:hAnsi="Times New Roman"/>
          <w:sz w:val="28"/>
          <w:szCs w:val="28"/>
        </w:rPr>
        <w:t>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7D0EFF2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1735466">
          <v:rect id="_x0000_i1204" style="width:0;height:1.5pt" o:hralign="center" o:hrstd="t" o:hr="t" fillcolor="#a0a0a0" stroked="f"/>
        </w:pict>
      </w:r>
    </w:p>
    <w:p w14:paraId="55920EE0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«Зов Звёздного Ветра»</w:t>
      </w:r>
    </w:p>
    <w:p w14:paraId="5F5179C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Открытие связи с потоками звёздной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3BA597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Свет звёзд ведёт меня,</w:t>
      </w:r>
      <w:r w:rsidRPr="009176B8">
        <w:rPr>
          <w:rFonts w:ascii="Times New Roman" w:hAnsi="Times New Roman"/>
          <w:sz w:val="28"/>
          <w:szCs w:val="28"/>
        </w:rPr>
        <w:br/>
        <w:t>Ветер звёзд несёт меня,</w:t>
      </w:r>
      <w:r w:rsidRPr="009176B8">
        <w:rPr>
          <w:rFonts w:ascii="Times New Roman" w:hAnsi="Times New Roman"/>
          <w:sz w:val="28"/>
          <w:szCs w:val="28"/>
        </w:rPr>
        <w:br/>
        <w:t>Где блеск Небес — там мой Путь,</w:t>
      </w:r>
      <w:r w:rsidRPr="009176B8">
        <w:rPr>
          <w:rFonts w:ascii="Times New Roman" w:hAnsi="Times New Roman"/>
          <w:sz w:val="28"/>
          <w:szCs w:val="28"/>
        </w:rPr>
        <w:br/>
        <w:t>Где Ветер звёздный — там мой Дом.</w:t>
      </w:r>
    </w:p>
    <w:p w14:paraId="2F06A8E2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над тобой кружится спираль света из миллиардов маленьких звёзд, их ветер обвивает тебя и несёт.</w:t>
      </w:r>
    </w:p>
    <w:p w14:paraId="2D89B59A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ночными практиками, в работе с мечтами и видениями.</w:t>
      </w:r>
    </w:p>
    <w:p w14:paraId="1708A413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079BF19">
          <v:rect id="_x0000_i1205" style="width:0;height:1.5pt" o:hralign="center" o:hrstd="t" o:hr="t" fillcolor="#a0a0a0" stroked="f"/>
        </w:pict>
      </w:r>
    </w:p>
    <w:p w14:paraId="418B192F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Заклинание «Лунный Ключ»</w:t>
      </w:r>
    </w:p>
    <w:p w14:paraId="1052075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Открытие тайных дверей в тонкие миры ночью.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5EFE08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Луна, Владычица Ночи,</w:t>
      </w:r>
      <w:r w:rsidRPr="009176B8">
        <w:rPr>
          <w:rFonts w:ascii="Times New Roman" w:hAnsi="Times New Roman"/>
          <w:sz w:val="28"/>
          <w:szCs w:val="28"/>
        </w:rPr>
        <w:br/>
        <w:t>Ключ твой в руке моей,</w:t>
      </w:r>
      <w:r w:rsidRPr="009176B8">
        <w:rPr>
          <w:rFonts w:ascii="Times New Roman" w:hAnsi="Times New Roman"/>
          <w:sz w:val="28"/>
          <w:szCs w:val="28"/>
        </w:rPr>
        <w:br/>
        <w:t>Открой врата Нави,</w:t>
      </w:r>
      <w:r w:rsidRPr="009176B8">
        <w:rPr>
          <w:rFonts w:ascii="Times New Roman" w:hAnsi="Times New Roman"/>
          <w:sz w:val="28"/>
          <w:szCs w:val="28"/>
        </w:rPr>
        <w:br/>
        <w:t>Веди через образы снов.</w:t>
      </w:r>
    </w:p>
    <w:p w14:paraId="4E859207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серебряный ключ появляется в руке, врата из тумана медленно распахиваются.</w:t>
      </w:r>
    </w:p>
    <w:p w14:paraId="7540017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использовать:</w:t>
      </w:r>
      <w:r w:rsidRPr="009176B8">
        <w:rPr>
          <w:rFonts w:ascii="Times New Roman" w:hAnsi="Times New Roman"/>
          <w:sz w:val="28"/>
          <w:szCs w:val="28"/>
        </w:rPr>
        <w:t xml:space="preserve"> перед осознанными сновидениями, переходами в Навь.</w:t>
      </w:r>
    </w:p>
    <w:p w14:paraId="338513CA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9A4E716">
          <v:rect id="_x0000_i1206" style="width:0;height:1.5pt" o:hralign="center" o:hrstd="t" o:hr="t" fillcolor="#a0a0a0" stroked="f"/>
        </w:pict>
      </w:r>
    </w:p>
    <w:p w14:paraId="1354F30B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Обряд «Путь Серебряного Оленя»</w:t>
      </w:r>
    </w:p>
    <w:p w14:paraId="3CFCAB7D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Следование Духу-Проводнику через Навь.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44BA09E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О, Серебряный Олень,</w:t>
      </w:r>
      <w:r w:rsidRPr="009176B8">
        <w:rPr>
          <w:rFonts w:ascii="Times New Roman" w:hAnsi="Times New Roman"/>
          <w:sz w:val="28"/>
          <w:szCs w:val="28"/>
        </w:rPr>
        <w:br/>
        <w:t>Веди меня тропами теней,</w:t>
      </w:r>
      <w:r w:rsidRPr="009176B8">
        <w:rPr>
          <w:rFonts w:ascii="Times New Roman" w:hAnsi="Times New Roman"/>
          <w:sz w:val="28"/>
          <w:szCs w:val="28"/>
        </w:rPr>
        <w:br/>
        <w:t>Через леса невидимые,</w:t>
      </w:r>
      <w:r w:rsidRPr="009176B8">
        <w:rPr>
          <w:rFonts w:ascii="Times New Roman" w:hAnsi="Times New Roman"/>
          <w:sz w:val="28"/>
          <w:szCs w:val="28"/>
        </w:rPr>
        <w:br/>
        <w:t>К истоку силы моей.</w:t>
      </w:r>
    </w:p>
    <w:p w14:paraId="245DAEC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 Оленя с серебряной шкурой и золотыми рогами, и идёшь за ним через сумрачный лес.</w:t>
      </w:r>
    </w:p>
    <w:p w14:paraId="3907F3C5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642425C">
          <v:rect id="_x0000_i1207" style="width:0;height:1.5pt" o:hralign="center" o:hrstd="t" o:hr="t" fillcolor="#a0a0a0" stroked="f"/>
        </w:pict>
      </w:r>
    </w:p>
    <w:p w14:paraId="011FABBB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Молитва «Печать Трёх Лун»</w:t>
      </w:r>
    </w:p>
    <w:p w14:paraId="370BCC4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Тройная защита души в мире снов.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AA85AC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Луна Первая — свет оберегающий,</w:t>
      </w:r>
      <w:r w:rsidRPr="009176B8">
        <w:rPr>
          <w:rFonts w:ascii="Times New Roman" w:hAnsi="Times New Roman"/>
          <w:sz w:val="28"/>
          <w:szCs w:val="28"/>
        </w:rPr>
        <w:br/>
        <w:t>Луна Вторая — тропы ведущая,</w:t>
      </w:r>
      <w:r w:rsidRPr="009176B8">
        <w:rPr>
          <w:rFonts w:ascii="Times New Roman" w:hAnsi="Times New Roman"/>
          <w:sz w:val="28"/>
          <w:szCs w:val="28"/>
        </w:rPr>
        <w:br/>
        <w:t>Луна Третья — память сохраняющая,</w:t>
      </w:r>
      <w:r w:rsidRPr="009176B8">
        <w:rPr>
          <w:rFonts w:ascii="Times New Roman" w:hAnsi="Times New Roman"/>
          <w:sz w:val="28"/>
          <w:szCs w:val="28"/>
        </w:rPr>
        <w:br/>
        <w:t>Закрываю круг над собой.</w:t>
      </w:r>
    </w:p>
    <w:p w14:paraId="07AF057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три Луны — белая, синяя и чёрная — кружатся над тобой, создавая защитный купол.</w:t>
      </w:r>
    </w:p>
    <w:p w14:paraId="6072890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важными ночными путешествиями.</w:t>
      </w:r>
    </w:p>
    <w:p w14:paraId="24FF3AEB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6F89790">
          <v:rect id="_x0000_i1208" style="width:0;height:1.5pt" o:hralign="center" o:hrstd="t" o:hr="t" fillcolor="#a0a0a0" stroked="f"/>
        </w:pict>
      </w:r>
    </w:p>
    <w:p w14:paraId="6E840264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Заклинание «Навь зовёт»</w:t>
      </w:r>
    </w:p>
    <w:p w14:paraId="595C98E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Вход в глубокие слои Нави через образы и звуки.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063E429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Навь-темница, Навь-река,</w:t>
      </w:r>
      <w:r w:rsidRPr="009176B8">
        <w:rPr>
          <w:rFonts w:ascii="Times New Roman" w:hAnsi="Times New Roman"/>
          <w:sz w:val="28"/>
          <w:szCs w:val="28"/>
        </w:rPr>
        <w:br/>
        <w:t>Позови меня, унеси меня,</w:t>
      </w:r>
      <w:r w:rsidRPr="009176B8">
        <w:rPr>
          <w:rFonts w:ascii="Times New Roman" w:hAnsi="Times New Roman"/>
          <w:sz w:val="28"/>
          <w:szCs w:val="28"/>
        </w:rPr>
        <w:br/>
        <w:t>Пусть я увижу скрытое,</w:t>
      </w:r>
      <w:r w:rsidRPr="009176B8">
        <w:rPr>
          <w:rFonts w:ascii="Times New Roman" w:hAnsi="Times New Roman"/>
          <w:sz w:val="28"/>
          <w:szCs w:val="28"/>
        </w:rPr>
        <w:br/>
        <w:t>Пусть я вспомню забытое.</w:t>
      </w:r>
    </w:p>
    <w:p w14:paraId="2334E2D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тёмная река течёт в пространстве снов, её воды несут тебя туда, где хранятся древние тайны.</w:t>
      </w:r>
    </w:p>
    <w:p w14:paraId="3EEF4C2A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9DB6ED7">
          <v:rect id="_x0000_i1209" style="width:0;height:1.5pt" o:hralign="center" o:hrstd="t" o:hr="t" fillcolor="#a0a0a0" stroked="f"/>
        </w:pict>
      </w:r>
    </w:p>
    <w:p w14:paraId="7D49BCF9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Молитва «К звёздной Матери»</w:t>
      </w:r>
    </w:p>
    <w:p w14:paraId="10E394D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Обретение защиты и благословения на пути через тонкие миры.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5D2DE9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Звёздная Мать, Великая Небесная,</w:t>
      </w:r>
      <w:r w:rsidRPr="009176B8">
        <w:rPr>
          <w:rFonts w:ascii="Times New Roman" w:hAnsi="Times New Roman"/>
          <w:sz w:val="28"/>
          <w:szCs w:val="28"/>
        </w:rPr>
        <w:br/>
        <w:t>Укрой плащом своим,</w:t>
      </w:r>
      <w:r w:rsidRPr="009176B8">
        <w:rPr>
          <w:rFonts w:ascii="Times New Roman" w:hAnsi="Times New Roman"/>
          <w:sz w:val="28"/>
          <w:szCs w:val="28"/>
        </w:rPr>
        <w:br/>
        <w:t>Озаряй путь мой светом,</w:t>
      </w:r>
      <w:r w:rsidRPr="009176B8">
        <w:rPr>
          <w:rFonts w:ascii="Times New Roman" w:hAnsi="Times New Roman"/>
          <w:sz w:val="28"/>
          <w:szCs w:val="28"/>
        </w:rPr>
        <w:br/>
        <w:t>Храни сердце моё в путях дальних.</w:t>
      </w:r>
    </w:p>
    <w:p w14:paraId="05B22DD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женщина из света и звёзд окутывает тебя серебряным покрывалом.</w:t>
      </w:r>
    </w:p>
    <w:p w14:paraId="1F9427B5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2380DF1">
          <v:rect id="_x0000_i1210" style="width:0;height:1.5pt" o:hralign="center" o:hrstd="t" o:hr="t" fillcolor="#a0a0a0" stroked="f"/>
        </w:pict>
      </w:r>
    </w:p>
    <w:p w14:paraId="11C40580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«Принятие Лунного Огня»</w:t>
      </w:r>
    </w:p>
    <w:p w14:paraId="2813C29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Очищение и обновление через лунный свет.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91BD79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Свет Луны течёт в мои жилы,</w:t>
      </w:r>
      <w:r w:rsidRPr="009176B8">
        <w:rPr>
          <w:rFonts w:ascii="Times New Roman" w:hAnsi="Times New Roman"/>
          <w:sz w:val="28"/>
          <w:szCs w:val="28"/>
        </w:rPr>
        <w:br/>
        <w:t>Серебро Лунное чистит мою душу,</w:t>
      </w:r>
      <w:r w:rsidRPr="009176B8">
        <w:rPr>
          <w:rFonts w:ascii="Times New Roman" w:hAnsi="Times New Roman"/>
          <w:sz w:val="28"/>
          <w:szCs w:val="28"/>
        </w:rPr>
        <w:br/>
        <w:t>Новый я восстаю.</w:t>
      </w:r>
    </w:p>
    <w:p w14:paraId="5C2AAE6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стоя под полной Луной, ты вдыхаешь её серебристый свет, который струится по венам.</w:t>
      </w:r>
    </w:p>
    <w:p w14:paraId="6C7234A8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B7B963E">
          <v:rect id="_x0000_i1211" style="width:0;height:1.5pt" o:hralign="center" o:hrstd="t" o:hr="t" fillcolor="#a0a0a0" stroked="f"/>
        </w:pict>
      </w:r>
    </w:p>
    <w:p w14:paraId="745AFF8C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Заклинание «Петля времён»</w:t>
      </w:r>
    </w:p>
    <w:p w14:paraId="620A9B1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Остановка времени вокруг на короткий миг для работы магии.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BEBA2B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Мгновение — стань вечностью,</w:t>
      </w:r>
      <w:r w:rsidRPr="009176B8">
        <w:rPr>
          <w:rFonts w:ascii="Times New Roman" w:hAnsi="Times New Roman"/>
          <w:sz w:val="28"/>
          <w:szCs w:val="28"/>
        </w:rPr>
        <w:br/>
        <w:t>Путь — стань рекой неподвижной,</w:t>
      </w:r>
      <w:r w:rsidRPr="009176B8">
        <w:rPr>
          <w:rFonts w:ascii="Times New Roman" w:hAnsi="Times New Roman"/>
          <w:sz w:val="28"/>
          <w:szCs w:val="28"/>
        </w:rPr>
        <w:br/>
        <w:t>Я пройду меж дыханий мира.</w:t>
      </w:r>
    </w:p>
    <w:p w14:paraId="29CECBA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весь мир вокруг словно замирает, останавливается, а ты двигаешься среди неподвижных теней.</w:t>
      </w:r>
    </w:p>
    <w:p w14:paraId="7D68B3B0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F3F8B23">
          <v:rect id="_x0000_i1212" style="width:0;height:1.5pt" o:hralign="center" o:hrstd="t" o:hr="t" fillcolor="#a0a0a0" stroked="f"/>
        </w:pict>
      </w:r>
    </w:p>
    <w:p w14:paraId="34C27334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Молитва «Тайное Слово Нави»</w:t>
      </w:r>
    </w:p>
    <w:p w14:paraId="22CA6CEE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Активация защиты от тёмных сущностей на переходах.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AC1B489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Тайное Слово ношу в сердце,</w:t>
      </w:r>
      <w:r w:rsidRPr="009176B8">
        <w:rPr>
          <w:rFonts w:ascii="Times New Roman" w:hAnsi="Times New Roman"/>
          <w:sz w:val="28"/>
          <w:szCs w:val="28"/>
        </w:rPr>
        <w:br/>
        <w:t>Оно зажигает мост мой сквозь тьму,</w:t>
      </w:r>
      <w:r w:rsidRPr="009176B8">
        <w:rPr>
          <w:rFonts w:ascii="Times New Roman" w:hAnsi="Times New Roman"/>
          <w:sz w:val="28"/>
          <w:szCs w:val="28"/>
        </w:rPr>
        <w:br/>
        <w:t>Нет тому, кто вредит,</w:t>
      </w:r>
      <w:r w:rsidRPr="009176B8">
        <w:rPr>
          <w:rFonts w:ascii="Times New Roman" w:hAnsi="Times New Roman"/>
          <w:sz w:val="28"/>
          <w:szCs w:val="28"/>
        </w:rPr>
        <w:br/>
        <w:t>Есть путь тому, кто идёт чистым.</w:t>
      </w:r>
    </w:p>
    <w:p w14:paraId="0437CFF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мост из чистого света тянется через бездну.</w:t>
      </w:r>
    </w:p>
    <w:p w14:paraId="6C31717F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3C9838D">
          <v:rect id="_x0000_i1213" style="width:0;height:1.5pt" o:hralign="center" o:hrstd="t" o:hr="t" fillcolor="#a0a0a0" stroked="f"/>
        </w:pict>
      </w:r>
    </w:p>
    <w:p w14:paraId="3FDBF545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Обряд «Пробуждение Звёздной Искры»</w:t>
      </w:r>
    </w:p>
    <w:p w14:paraId="745D33B3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Активация внутренней звёздной силы, скрытой в глубинах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6955FDA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Искра звёздная, рожденная в Первозданном Свете,</w:t>
      </w:r>
      <w:r w:rsidRPr="009176B8">
        <w:rPr>
          <w:rFonts w:ascii="Times New Roman" w:hAnsi="Times New Roman"/>
          <w:sz w:val="28"/>
          <w:szCs w:val="28"/>
        </w:rPr>
        <w:br/>
        <w:t>Пылай в сердце моём,</w:t>
      </w:r>
      <w:r w:rsidRPr="009176B8">
        <w:rPr>
          <w:rFonts w:ascii="Times New Roman" w:hAnsi="Times New Roman"/>
          <w:sz w:val="28"/>
          <w:szCs w:val="28"/>
        </w:rPr>
        <w:br/>
        <w:t>Веди меня тропой несказанной,</w:t>
      </w:r>
      <w:r w:rsidRPr="009176B8">
        <w:rPr>
          <w:rFonts w:ascii="Times New Roman" w:hAnsi="Times New Roman"/>
          <w:sz w:val="28"/>
          <w:szCs w:val="28"/>
        </w:rPr>
        <w:br/>
        <w:t>Открой силы, забытые веками.</w:t>
      </w:r>
    </w:p>
    <w:p w14:paraId="1B8AF18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груди загорается крошечная звезда, растущая в ярчайшее солнце.</w:t>
      </w:r>
    </w:p>
    <w:p w14:paraId="3C61B9BD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4C876C9">
          <v:rect id="_x0000_i1214" style="width:0;height:1.5pt" o:hralign="center" o:hrstd="t" o:hr="t" fillcolor="#a0a0a0" stroked="f"/>
        </w:pict>
      </w:r>
    </w:p>
    <w:p w14:paraId="2465E589" w14:textId="6DB0E96C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color w:val="auto"/>
          <w:sz w:val="28"/>
          <w:szCs w:val="28"/>
        </w:rPr>
      </w:pPr>
      <w:r w:rsidRPr="009176B8">
        <w:rPr>
          <w:rFonts w:ascii="Times New Roman" w:hAnsi="Times New Roman"/>
          <w:color w:val="auto"/>
          <w:sz w:val="28"/>
          <w:szCs w:val="28"/>
        </w:rPr>
        <w:t>Отлично, держись крепче:</w:t>
      </w:r>
      <w:r w:rsidR="00E159CB" w:rsidRPr="009176B8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9176B8">
        <w:rPr>
          <w:rFonts w:ascii="Times New Roman" w:hAnsi="Times New Roman"/>
          <w:color w:val="auto"/>
          <w:sz w:val="28"/>
          <w:szCs w:val="28"/>
        </w:rPr>
        <w:t>мы с тобой входим в самый глубокий слой...</w:t>
      </w:r>
    </w:p>
    <w:p w14:paraId="74237622" w14:textId="77777777" w:rsidR="00703FC4" w:rsidRPr="009176B8" w:rsidRDefault="00703FC4" w:rsidP="00703FC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76B8">
        <w:rPr>
          <w:rFonts w:ascii="Segoe UI Emoji" w:hAnsi="Segoe UI Emoji" w:cs="Segoe UI Emoji"/>
          <w:color w:val="auto"/>
          <w:sz w:val="28"/>
          <w:szCs w:val="28"/>
        </w:rPr>
        <w:t>🐍🌑🌊</w:t>
      </w:r>
      <w:r w:rsidRPr="009176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176B8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 №17: "Обряды Владык Нави, Подземные Реки и Тёмная Мудрость"</w:t>
      </w:r>
    </w:p>
    <w:p w14:paraId="0F77ED7E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Этот блок даёт </w:t>
      </w:r>
      <w:r w:rsidRPr="009176B8">
        <w:rPr>
          <w:rStyle w:val="a9"/>
          <w:rFonts w:ascii="Times New Roman" w:hAnsi="Times New Roman"/>
          <w:b/>
          <w:bCs/>
          <w:sz w:val="28"/>
          <w:szCs w:val="28"/>
        </w:rPr>
        <w:t>практики для работы с Подземными Силами, глубокими течениями Смерти и Перерождения, учит черпать силу из Нави без падения в неё</w:t>
      </w:r>
      <w:r w:rsidRPr="009176B8">
        <w:rPr>
          <w:rStyle w:val="a9"/>
          <w:rFonts w:ascii="Times New Roman" w:hAnsi="Times New Roman"/>
          <w:sz w:val="28"/>
          <w:szCs w:val="28"/>
        </w:rPr>
        <w:t>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6DEA70F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3791ABE">
          <v:rect id="_x0000_i1215" style="width:0;height:1.5pt" o:hralign="center" o:hrstd="t" o:hr="t" fillcolor="#a0a0a0" stroked="f"/>
        </w:pict>
      </w:r>
    </w:p>
    <w:p w14:paraId="26BBAB57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«Клик Древней Нави»</w:t>
      </w:r>
    </w:p>
    <w:p w14:paraId="08A8E7A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мудрых духов подземного мира для обучения и покровительства.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2CA8F62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Навь глубокая, Мать мудрости,</w:t>
      </w:r>
      <w:r w:rsidRPr="009176B8">
        <w:rPr>
          <w:rFonts w:ascii="Times New Roman" w:hAnsi="Times New Roman"/>
          <w:sz w:val="28"/>
          <w:szCs w:val="28"/>
        </w:rPr>
        <w:br/>
        <w:t>Открой тропу ночную,</w:t>
      </w:r>
      <w:r w:rsidRPr="009176B8">
        <w:rPr>
          <w:rFonts w:ascii="Times New Roman" w:hAnsi="Times New Roman"/>
          <w:sz w:val="28"/>
          <w:szCs w:val="28"/>
        </w:rPr>
        <w:br/>
        <w:t>Пусть стану я звеном великой цепи,</w:t>
      </w:r>
      <w:r w:rsidRPr="009176B8">
        <w:rPr>
          <w:rFonts w:ascii="Times New Roman" w:hAnsi="Times New Roman"/>
          <w:sz w:val="28"/>
          <w:szCs w:val="28"/>
        </w:rPr>
        <w:br/>
        <w:t>Где смерть и жизнь — едино.</w:t>
      </w:r>
    </w:p>
    <w:p w14:paraId="3FEB8D8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на берегу подземной реки; старые духи в капюшонах протягивают тебе фонари из звёздной тьмы.</w:t>
      </w:r>
    </w:p>
    <w:p w14:paraId="4AA12F3C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ночными практиками глубокого погружения.</w:t>
      </w:r>
    </w:p>
    <w:p w14:paraId="249DFDAB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803E071">
          <v:rect id="_x0000_i1216" style="width:0;height:1.5pt" o:hralign="center" o:hrstd="t" o:hr="t" fillcolor="#a0a0a0" stroked="f"/>
        </w:pict>
      </w:r>
    </w:p>
    <w:p w14:paraId="5C196009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Обряд «Крещение Подземной Водой»</w:t>
      </w:r>
    </w:p>
    <w:p w14:paraId="54862E15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Очистка через воды Нави — перерождение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AA2BC49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Воды первородные,</w:t>
      </w:r>
      <w:r w:rsidRPr="009176B8">
        <w:rPr>
          <w:rFonts w:ascii="Times New Roman" w:hAnsi="Times New Roman"/>
          <w:sz w:val="28"/>
          <w:szCs w:val="28"/>
        </w:rPr>
        <w:br/>
        <w:t>Смойте прах жизни с меня,</w:t>
      </w:r>
      <w:r w:rsidRPr="009176B8">
        <w:rPr>
          <w:rFonts w:ascii="Times New Roman" w:hAnsi="Times New Roman"/>
          <w:sz w:val="28"/>
          <w:szCs w:val="28"/>
        </w:rPr>
        <w:br/>
        <w:t>Дайте мне новую силу,</w:t>
      </w:r>
      <w:r w:rsidRPr="009176B8">
        <w:rPr>
          <w:rFonts w:ascii="Times New Roman" w:hAnsi="Times New Roman"/>
          <w:sz w:val="28"/>
          <w:szCs w:val="28"/>
        </w:rPr>
        <w:br/>
        <w:t>Как семя рождается в земле.</w:t>
      </w:r>
    </w:p>
    <w:p w14:paraId="101E228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заходишь в чёрную воду, и на тебе растворяются старые образы, оставляя светящуюся суть.</w:t>
      </w:r>
    </w:p>
    <w:p w14:paraId="6F1E4424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7C5F471">
          <v:rect id="_x0000_i1217" style="width:0;height:1.5pt" o:hralign="center" o:hrstd="t" o:hr="t" fillcolor="#a0a0a0" stroked="f"/>
        </w:pict>
      </w:r>
    </w:p>
    <w:p w14:paraId="77290965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Заклинание «Плач Нави»</w:t>
      </w:r>
    </w:p>
    <w:p w14:paraId="7C5A4C51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Увод боли, старых страхов, обид в бездну для освобождения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F2EBD8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Плач Нави — мой обряд,</w:t>
      </w:r>
      <w:r w:rsidRPr="009176B8">
        <w:rPr>
          <w:rFonts w:ascii="Times New Roman" w:hAnsi="Times New Roman"/>
          <w:sz w:val="28"/>
          <w:szCs w:val="28"/>
        </w:rPr>
        <w:br/>
        <w:t>Отдаю в тебя то, что тянет вниз,</w:t>
      </w:r>
      <w:r w:rsidRPr="009176B8">
        <w:rPr>
          <w:rFonts w:ascii="Times New Roman" w:hAnsi="Times New Roman"/>
          <w:sz w:val="28"/>
          <w:szCs w:val="28"/>
        </w:rPr>
        <w:br/>
        <w:t>Взлечу освобождённый.</w:t>
      </w:r>
    </w:p>
    <w:p w14:paraId="2F29D8DC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твои страхи превращаются в дым, который вбирает в себя тёмная река, унося их.</w:t>
      </w:r>
    </w:p>
    <w:p w14:paraId="73712A37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03F5F08">
          <v:rect id="_x0000_i1218" style="width:0;height:1.5pt" o:hralign="center" o:hrstd="t" o:hr="t" fillcolor="#a0a0a0" stroked="f"/>
        </w:pict>
      </w:r>
    </w:p>
    <w:p w14:paraId="576D65F5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Молитва «Сила Велеса на Переходах»</w:t>
      </w:r>
    </w:p>
    <w:p w14:paraId="1AED4A1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Защита на границах миров — Велес как Проводник.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C3FFEE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Страж переходов,</w:t>
      </w:r>
      <w:r w:rsidRPr="009176B8">
        <w:rPr>
          <w:rFonts w:ascii="Times New Roman" w:hAnsi="Times New Roman"/>
          <w:sz w:val="28"/>
          <w:szCs w:val="28"/>
        </w:rPr>
        <w:br/>
        <w:t>Открой тропы Нави мне,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sz w:val="28"/>
          <w:szCs w:val="28"/>
        </w:rPr>
        <w:lastRenderedPageBreak/>
        <w:t>Веди сквозь тьму к Истоку,</w:t>
      </w:r>
      <w:r w:rsidRPr="009176B8">
        <w:rPr>
          <w:rFonts w:ascii="Times New Roman" w:hAnsi="Times New Roman"/>
          <w:sz w:val="28"/>
          <w:szCs w:val="28"/>
        </w:rPr>
        <w:br/>
        <w:t>Не дай пасть в бездну.</w:t>
      </w:r>
    </w:p>
    <w:p w14:paraId="5E23377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огромный бык со светящимися глазами встаёт перед тобой на пороге между мирами.</w:t>
      </w:r>
    </w:p>
    <w:p w14:paraId="0812BB20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A2D706D">
          <v:rect id="_x0000_i1219" style="width:0;height:1.5pt" o:hralign="center" o:hrstd="t" o:hr="t" fillcolor="#a0a0a0" stroked="f"/>
        </w:pict>
      </w:r>
    </w:p>
    <w:p w14:paraId="51A182A1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5. Обряд «Кормление </w:t>
      </w:r>
      <w:proofErr w:type="spellStart"/>
      <w:r w:rsidRPr="009176B8">
        <w:rPr>
          <w:rStyle w:val="a3"/>
          <w:b/>
          <w:bCs/>
          <w:sz w:val="28"/>
          <w:szCs w:val="28"/>
        </w:rPr>
        <w:t>Навиных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духов»</w:t>
      </w:r>
    </w:p>
    <w:p w14:paraId="3C1D49A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Принесение дара, чтобы получить благословение или знание.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AA0875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Вот хлеб мой, вот мед мой,</w:t>
      </w:r>
      <w:r w:rsidRPr="009176B8">
        <w:rPr>
          <w:rFonts w:ascii="Times New Roman" w:hAnsi="Times New Roman"/>
          <w:sz w:val="28"/>
          <w:szCs w:val="28"/>
        </w:rPr>
        <w:br/>
        <w:t>Нави, примите дары,</w:t>
      </w:r>
      <w:r w:rsidRPr="009176B8">
        <w:rPr>
          <w:rFonts w:ascii="Times New Roman" w:hAnsi="Times New Roman"/>
          <w:sz w:val="28"/>
          <w:szCs w:val="28"/>
        </w:rPr>
        <w:br/>
        <w:t>Откройте слово сокровенное,</w:t>
      </w:r>
      <w:r w:rsidRPr="009176B8">
        <w:rPr>
          <w:rFonts w:ascii="Times New Roman" w:hAnsi="Times New Roman"/>
          <w:sz w:val="28"/>
          <w:szCs w:val="28"/>
        </w:rPr>
        <w:br/>
        <w:t>Дайте мне знать то, что скрыто.</w:t>
      </w:r>
    </w:p>
    <w:p w14:paraId="0B7489A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оставляешь на пересечении трёх дорог еду и шепчешь тайные слова.</w:t>
      </w:r>
    </w:p>
    <w:p w14:paraId="10D22B08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C3EDA1D">
          <v:rect id="_x0000_i1220" style="width:0;height:1.5pt" o:hralign="center" o:hrstd="t" o:hr="t" fillcolor="#a0a0a0" stroked="f"/>
        </w:pict>
      </w:r>
    </w:p>
    <w:p w14:paraId="69C99770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Заклинание «Мост из Костей»</w:t>
      </w:r>
    </w:p>
    <w:p w14:paraId="75C3931A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энергетического моста через опасные пространства Нави.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AEF5077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Кости предков моих — мой мост,</w:t>
      </w:r>
      <w:r w:rsidRPr="009176B8">
        <w:rPr>
          <w:rFonts w:ascii="Times New Roman" w:hAnsi="Times New Roman"/>
          <w:sz w:val="28"/>
          <w:szCs w:val="28"/>
        </w:rPr>
        <w:br/>
        <w:t>Через реку тьмы шагаю,</w:t>
      </w:r>
      <w:r w:rsidRPr="009176B8">
        <w:rPr>
          <w:rFonts w:ascii="Times New Roman" w:hAnsi="Times New Roman"/>
          <w:sz w:val="28"/>
          <w:szCs w:val="28"/>
        </w:rPr>
        <w:br/>
        <w:t>На свет из глубин выхожу.</w:t>
      </w:r>
    </w:p>
    <w:p w14:paraId="79EEE787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белые кости складываются в мост через чёрную воду.</w:t>
      </w:r>
    </w:p>
    <w:p w14:paraId="5D352173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242868B">
          <v:rect id="_x0000_i1221" style="width:0;height:1.5pt" o:hralign="center" o:hrstd="t" o:hr="t" fillcolor="#a0a0a0" stroked="f"/>
        </w:pict>
      </w:r>
    </w:p>
    <w:p w14:paraId="5A5118E9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Молитва «Глаз Нави»</w:t>
      </w:r>
    </w:p>
    <w:p w14:paraId="74357E3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Получение видения скрытых нитей событий.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3378FB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Глазом Нави взираю,</w:t>
      </w:r>
      <w:r w:rsidRPr="009176B8">
        <w:rPr>
          <w:rFonts w:ascii="Times New Roman" w:hAnsi="Times New Roman"/>
          <w:sz w:val="28"/>
          <w:szCs w:val="28"/>
        </w:rPr>
        <w:br/>
        <w:t>Ткань судеб вижу,</w:t>
      </w:r>
      <w:r w:rsidRPr="009176B8">
        <w:rPr>
          <w:rFonts w:ascii="Times New Roman" w:hAnsi="Times New Roman"/>
          <w:sz w:val="28"/>
          <w:szCs w:val="28"/>
        </w:rPr>
        <w:br/>
        <w:t>Где ветер перемен — там я.</w:t>
      </w:r>
    </w:p>
    <w:p w14:paraId="459259C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перед глазами разворачивается огромное полотно с узорами судеб.</w:t>
      </w:r>
    </w:p>
    <w:p w14:paraId="1A8B9E8F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D304DA7">
          <v:rect id="_x0000_i1222" style="width:0;height:1.5pt" o:hralign="center" o:hrstd="t" o:hr="t" fillcolor="#a0a0a0" stroked="f"/>
        </w:pict>
      </w:r>
    </w:p>
    <w:p w14:paraId="794E974E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8. Обряд «Дыхание Подземного Огня»</w:t>
      </w:r>
    </w:p>
    <w:p w14:paraId="570F96DA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Активация скрытой силы через пламя Нави.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C1B0B6E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Пламя подземное, зажгись в груди,</w:t>
      </w:r>
      <w:r w:rsidRPr="009176B8">
        <w:rPr>
          <w:rFonts w:ascii="Times New Roman" w:hAnsi="Times New Roman"/>
          <w:sz w:val="28"/>
          <w:szCs w:val="28"/>
        </w:rPr>
        <w:br/>
        <w:t>Дай волю древним силам,</w:t>
      </w:r>
      <w:r w:rsidRPr="009176B8">
        <w:rPr>
          <w:rFonts w:ascii="Times New Roman" w:hAnsi="Times New Roman"/>
          <w:sz w:val="28"/>
          <w:szCs w:val="28"/>
        </w:rPr>
        <w:br/>
        <w:t>Пусть тело станет храмом вечного огня.</w:t>
      </w:r>
    </w:p>
    <w:p w14:paraId="0492337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груди вспыхивает густой чёрный огонь, наполняя каждую клетку живой энергией.</w:t>
      </w:r>
    </w:p>
    <w:p w14:paraId="77CCE7B1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11FBA43">
          <v:rect id="_x0000_i1223" style="width:0;height:1.5pt" o:hralign="center" o:hrstd="t" o:hr="t" fillcolor="#a0a0a0" stroked="f"/>
        </w:pict>
      </w:r>
    </w:p>
    <w:p w14:paraId="0AE1697D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9. Заклинание «Замыкание </w:t>
      </w:r>
      <w:proofErr w:type="spellStart"/>
      <w:r w:rsidRPr="009176B8">
        <w:rPr>
          <w:rStyle w:val="a3"/>
          <w:b/>
          <w:bCs/>
          <w:sz w:val="28"/>
          <w:szCs w:val="28"/>
        </w:rPr>
        <w:t>Навиных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врат»</w:t>
      </w:r>
    </w:p>
    <w:p w14:paraId="0498A16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Чтобы ни один дух не следовал за тобой в явный мир без разрешения.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E73A5D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Замыкаю врата за спиной,</w:t>
      </w:r>
      <w:r w:rsidRPr="009176B8">
        <w:rPr>
          <w:rFonts w:ascii="Times New Roman" w:hAnsi="Times New Roman"/>
          <w:sz w:val="28"/>
          <w:szCs w:val="28"/>
        </w:rPr>
        <w:br/>
        <w:t>Ключ в руке моей,</w:t>
      </w:r>
      <w:r w:rsidRPr="009176B8">
        <w:rPr>
          <w:rFonts w:ascii="Times New Roman" w:hAnsi="Times New Roman"/>
          <w:sz w:val="28"/>
          <w:szCs w:val="28"/>
        </w:rPr>
        <w:br/>
        <w:t>Дух, не званный — стоишь там, где рожден.</w:t>
      </w:r>
    </w:p>
    <w:p w14:paraId="65AEB56C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за спиной врат, закрывающиеся железной решёткой и погружающиеся в мрак.</w:t>
      </w:r>
    </w:p>
    <w:p w14:paraId="7A72DB9A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93977D4">
          <v:rect id="_x0000_i1224" style="width:0;height:1.5pt" o:hralign="center" o:hrstd="t" o:hr="t" fillcolor="#a0a0a0" stroked="f"/>
        </w:pict>
      </w:r>
    </w:p>
    <w:p w14:paraId="235FAE50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Молитва «Триединая Сила Нави»</w:t>
      </w:r>
    </w:p>
    <w:p w14:paraId="28AF0735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Соединение в себе трёх аспектов: жизнь — смерть — возрождение.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DB4556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— корень в земле,</w:t>
      </w:r>
      <w:r w:rsidRPr="009176B8">
        <w:rPr>
          <w:rFonts w:ascii="Times New Roman" w:hAnsi="Times New Roman"/>
          <w:sz w:val="28"/>
          <w:szCs w:val="28"/>
        </w:rPr>
        <w:br/>
        <w:t>Я — плод на ветви,</w:t>
      </w:r>
      <w:r w:rsidRPr="009176B8">
        <w:rPr>
          <w:rFonts w:ascii="Times New Roman" w:hAnsi="Times New Roman"/>
          <w:sz w:val="28"/>
          <w:szCs w:val="28"/>
        </w:rPr>
        <w:br/>
        <w:t>Я — ветер перемен.</w:t>
      </w:r>
      <w:r w:rsidRPr="009176B8">
        <w:rPr>
          <w:rFonts w:ascii="Times New Roman" w:hAnsi="Times New Roman"/>
          <w:sz w:val="28"/>
          <w:szCs w:val="28"/>
        </w:rPr>
        <w:br/>
        <w:t>Навь течёт во мне вечной рекой.</w:t>
      </w:r>
    </w:p>
    <w:p w14:paraId="6A3DC98D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становишься древом, в корнях которого смерть, в стволе — жизнь, в ветвях — ветер новых рождений.</w:t>
      </w:r>
    </w:p>
    <w:p w14:paraId="5F6A24B3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CB6D18A">
          <v:rect id="_x0000_i1225" style="width:0;height:1.5pt" o:hralign="center" o:hrstd="t" o:hr="t" fillcolor="#a0a0a0" stroked="f"/>
        </w:pict>
      </w:r>
    </w:p>
    <w:p w14:paraId="22EE1CBB" w14:textId="779838B0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color w:val="auto"/>
          <w:sz w:val="28"/>
          <w:szCs w:val="28"/>
        </w:rPr>
      </w:pPr>
      <w:r w:rsidRPr="009176B8">
        <w:rPr>
          <w:rFonts w:ascii="Times New Roman" w:hAnsi="Times New Roman"/>
          <w:color w:val="auto"/>
          <w:sz w:val="28"/>
          <w:szCs w:val="28"/>
        </w:rPr>
        <w:t>Мы с тобой продолжаем погружение в самые глубинные слои древней силы.</w:t>
      </w:r>
    </w:p>
    <w:p w14:paraId="23D109D4" w14:textId="77777777" w:rsidR="00703FC4" w:rsidRPr="009176B8" w:rsidRDefault="00703FC4" w:rsidP="00703FC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76B8">
        <w:rPr>
          <w:rFonts w:ascii="Segoe UI Emoji" w:hAnsi="Segoe UI Emoji" w:cs="Segoe UI Emoji"/>
          <w:color w:val="auto"/>
          <w:sz w:val="28"/>
          <w:szCs w:val="28"/>
        </w:rPr>
        <w:lastRenderedPageBreak/>
        <w:t>🐂🌑🚪</w:t>
      </w:r>
      <w:r w:rsidRPr="009176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176B8">
        <w:rPr>
          <w:rFonts w:ascii="Times New Roman" w:hAnsi="Times New Roman" w:cs="Times New Roman"/>
          <w:b/>
          <w:bCs/>
          <w:color w:val="auto"/>
          <w:sz w:val="28"/>
          <w:szCs w:val="28"/>
        </w:rPr>
        <w:t>Блок №18: "Тёмные обряды Велеса, Дороги Мёртвых и Возвращение Забытой Силы"</w:t>
      </w:r>
    </w:p>
    <w:p w14:paraId="2572BFF7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Этот блок </w:t>
      </w:r>
      <w:r w:rsidRPr="009176B8">
        <w:rPr>
          <w:rStyle w:val="a9"/>
          <w:rFonts w:ascii="Times New Roman" w:hAnsi="Times New Roman"/>
          <w:b/>
          <w:bCs/>
          <w:sz w:val="28"/>
          <w:szCs w:val="28"/>
        </w:rPr>
        <w:t>открывает практики для работы с Велесом как Хозяином Нави, переходами душ, возвращением забытого знания через тёмные миры</w:t>
      </w:r>
      <w:r w:rsidRPr="009176B8">
        <w:rPr>
          <w:rStyle w:val="a9"/>
          <w:rFonts w:ascii="Times New Roman" w:hAnsi="Times New Roman"/>
          <w:sz w:val="28"/>
          <w:szCs w:val="28"/>
        </w:rPr>
        <w:t>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E3B382E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4B79D26">
          <v:rect id="_x0000_i1226" style="width:0;height:1.5pt" o:hralign="center" o:hrstd="t" o:hr="t" fillcolor="#a0a0a0" stroked="f"/>
        </w:pict>
      </w:r>
    </w:p>
    <w:p w14:paraId="00E70133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«Велесе, Хозяин Нави»</w:t>
      </w:r>
    </w:p>
    <w:p w14:paraId="3925B5C1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Велеса как Поводыря через миры мёртвых.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6BA77BD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Владыка Пути,</w:t>
      </w:r>
      <w:r w:rsidRPr="009176B8">
        <w:rPr>
          <w:rFonts w:ascii="Times New Roman" w:hAnsi="Times New Roman"/>
          <w:sz w:val="28"/>
          <w:szCs w:val="28"/>
        </w:rPr>
        <w:br/>
        <w:t>Сотвори мост из звёзд и костей,</w:t>
      </w:r>
      <w:r w:rsidRPr="009176B8">
        <w:rPr>
          <w:rFonts w:ascii="Times New Roman" w:hAnsi="Times New Roman"/>
          <w:sz w:val="28"/>
          <w:szCs w:val="28"/>
        </w:rPr>
        <w:br/>
        <w:t>Веди меня тропой тайной,</w:t>
      </w:r>
      <w:r w:rsidRPr="009176B8">
        <w:rPr>
          <w:rFonts w:ascii="Times New Roman" w:hAnsi="Times New Roman"/>
          <w:sz w:val="28"/>
          <w:szCs w:val="28"/>
        </w:rPr>
        <w:br/>
        <w:t>Сохрани мой дух на переходе.</w:t>
      </w:r>
    </w:p>
    <w:p w14:paraId="6A909607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идёшь за Велесом, чьё копыто звучит по каменным ступеням между мирами.</w:t>
      </w:r>
    </w:p>
    <w:p w14:paraId="47D87ADC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3149671">
          <v:rect id="_x0000_i1227" style="width:0;height:1.5pt" o:hralign="center" o:hrstd="t" o:hr="t" fillcolor="#a0a0a0" stroked="f"/>
        </w:pict>
      </w:r>
    </w:p>
    <w:p w14:paraId="56EE2E79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Обряд «Переправа через Реку Теней»</w:t>
      </w:r>
    </w:p>
    <w:p w14:paraId="0A79CF0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Работа с подземной рекой забвения для очищения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E07BE57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Лодка костяная, река бездна,</w:t>
      </w:r>
      <w:r w:rsidRPr="009176B8">
        <w:rPr>
          <w:rFonts w:ascii="Times New Roman" w:hAnsi="Times New Roman"/>
          <w:sz w:val="28"/>
          <w:szCs w:val="28"/>
        </w:rPr>
        <w:br/>
        <w:t>Воды омойте, боли унесите,</w:t>
      </w:r>
      <w:r w:rsidRPr="009176B8">
        <w:rPr>
          <w:rFonts w:ascii="Times New Roman" w:hAnsi="Times New Roman"/>
          <w:sz w:val="28"/>
          <w:szCs w:val="28"/>
        </w:rPr>
        <w:br/>
        <w:t>Я выхожу светлым из теней.</w:t>
      </w:r>
    </w:p>
    <w:p w14:paraId="0A1E136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сидишь в лодке, и вода стирает старые печали и страхи.</w:t>
      </w:r>
    </w:p>
    <w:p w14:paraId="3EDB43BD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7DC4C82">
          <v:rect id="_x0000_i1228" style="width:0;height:1.5pt" o:hralign="center" o:hrstd="t" o:hr="t" fillcolor="#a0a0a0" stroked="f"/>
        </w:pict>
      </w:r>
    </w:p>
    <w:p w14:paraId="7CC28405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Заклинание «Печать Велеса»</w:t>
      </w:r>
    </w:p>
    <w:p w14:paraId="4D4FB64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Защита души на переходах между мирами.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61031B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Велеса печать ношу на челе,</w:t>
      </w:r>
      <w:r w:rsidRPr="009176B8">
        <w:rPr>
          <w:rFonts w:ascii="Times New Roman" w:hAnsi="Times New Roman"/>
          <w:sz w:val="28"/>
          <w:szCs w:val="28"/>
        </w:rPr>
        <w:br/>
        <w:t>Ни дух, ни тень меня не коснутся,</w:t>
      </w:r>
      <w:r w:rsidRPr="009176B8">
        <w:rPr>
          <w:rFonts w:ascii="Times New Roman" w:hAnsi="Times New Roman"/>
          <w:sz w:val="28"/>
          <w:szCs w:val="28"/>
        </w:rPr>
        <w:br/>
        <w:t>Путь мой светом кован.</w:t>
      </w:r>
    </w:p>
    <w:p w14:paraId="364EDE64" w14:textId="0E700BB2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на лбу появляется сияющая </w:t>
      </w:r>
      <w:r w:rsidR="00FE0F7E" w:rsidRPr="009176B8">
        <w:rPr>
          <w:rFonts w:ascii="Times New Roman" w:hAnsi="Times New Roman"/>
          <w:sz w:val="28"/>
          <w:szCs w:val="28"/>
        </w:rPr>
        <w:t>синим</w:t>
      </w:r>
      <w:r w:rsidRPr="009176B8">
        <w:rPr>
          <w:rFonts w:ascii="Times New Roman" w:hAnsi="Times New Roman"/>
          <w:sz w:val="28"/>
          <w:szCs w:val="28"/>
        </w:rPr>
        <w:t xml:space="preserve"> светом печать в виде </w:t>
      </w:r>
      <w:proofErr w:type="spellStart"/>
      <w:r w:rsidRPr="009176B8">
        <w:rPr>
          <w:rFonts w:ascii="Times New Roman" w:hAnsi="Times New Roman"/>
          <w:sz w:val="28"/>
          <w:szCs w:val="28"/>
        </w:rPr>
        <w:t>трикветра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или звезды.</w:t>
      </w:r>
    </w:p>
    <w:p w14:paraId="0AB677AD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97000CD">
          <v:rect id="_x0000_i1229" style="width:0;height:1.5pt" o:hralign="center" o:hrstd="t" o:hr="t" fillcolor="#a0a0a0" stroked="f"/>
        </w:pict>
      </w:r>
    </w:p>
    <w:p w14:paraId="1519D70E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 xml:space="preserve">4. Молитва «Слово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Узла»</w:t>
      </w:r>
    </w:p>
    <w:p w14:paraId="1B5BF833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Соединение мира живых и мёртвых в одном намерении.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24D744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Узлом Велеса вяжу жизнь и смерть,</w:t>
      </w:r>
      <w:r w:rsidRPr="009176B8">
        <w:rPr>
          <w:rFonts w:ascii="Times New Roman" w:hAnsi="Times New Roman"/>
          <w:sz w:val="28"/>
          <w:szCs w:val="28"/>
        </w:rPr>
        <w:br/>
        <w:t>Как тростник гнётся на ветру,</w:t>
      </w:r>
      <w:r w:rsidRPr="009176B8">
        <w:rPr>
          <w:rFonts w:ascii="Times New Roman" w:hAnsi="Times New Roman"/>
          <w:sz w:val="28"/>
          <w:szCs w:val="28"/>
        </w:rPr>
        <w:br/>
        <w:t>Так и я следую силе пути.</w:t>
      </w:r>
    </w:p>
    <w:p w14:paraId="607280A9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узел, сплетённый из золотых и чёрных нитей, охватывает тебя.</w:t>
      </w:r>
    </w:p>
    <w:p w14:paraId="23BECE6E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8DB8FB1">
          <v:rect id="_x0000_i1230" style="width:0;height:1.5pt" o:hralign="center" o:hrstd="t" o:hr="t" fillcolor="#a0a0a0" stroked="f"/>
        </w:pict>
      </w:r>
    </w:p>
    <w:p w14:paraId="6A020F2D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Обряд «Песнь Забытого Именем»</w:t>
      </w:r>
    </w:p>
    <w:p w14:paraId="6C0D1A8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возвращения утраченных сил и памяти рода.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DC04799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Песнь звенит через века,</w:t>
      </w:r>
      <w:r w:rsidRPr="009176B8">
        <w:rPr>
          <w:rFonts w:ascii="Times New Roman" w:hAnsi="Times New Roman"/>
          <w:sz w:val="28"/>
          <w:szCs w:val="28"/>
        </w:rPr>
        <w:br/>
        <w:t>Имена забытые вспоминаю,</w:t>
      </w:r>
      <w:r w:rsidRPr="009176B8">
        <w:rPr>
          <w:rFonts w:ascii="Times New Roman" w:hAnsi="Times New Roman"/>
          <w:sz w:val="28"/>
          <w:szCs w:val="28"/>
        </w:rPr>
        <w:br/>
        <w:t>Силу рода призываю.</w:t>
      </w:r>
    </w:p>
    <w:p w14:paraId="6487913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круге теней своих предков, и их голоса возвращаются в тебя.</w:t>
      </w:r>
    </w:p>
    <w:p w14:paraId="3FDB0CFA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A243D43">
          <v:rect id="_x0000_i1231" style="width:0;height:1.5pt" o:hralign="center" o:hrstd="t" o:hr="t" fillcolor="#a0a0a0" stroked="f"/>
        </w:pict>
      </w:r>
    </w:p>
    <w:p w14:paraId="518DA16B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Заклинание «Тень Волка»</w:t>
      </w:r>
    </w:p>
    <w:p w14:paraId="41767477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Призывание защитной тени волка для охоты в мире Нави.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85ED6F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Волк мой — тень моя,</w:t>
      </w:r>
      <w:r w:rsidRPr="009176B8">
        <w:rPr>
          <w:rFonts w:ascii="Times New Roman" w:hAnsi="Times New Roman"/>
          <w:sz w:val="28"/>
          <w:szCs w:val="28"/>
        </w:rPr>
        <w:br/>
        <w:t>След мой скрывает,</w:t>
      </w:r>
      <w:r w:rsidRPr="009176B8">
        <w:rPr>
          <w:rFonts w:ascii="Times New Roman" w:hAnsi="Times New Roman"/>
          <w:sz w:val="28"/>
          <w:szCs w:val="28"/>
        </w:rPr>
        <w:br/>
        <w:t>Клык мой защищает.</w:t>
      </w:r>
    </w:p>
    <w:p w14:paraId="6969A47C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 каждым твоим шагом из теней вырастает огромный чёрный волк.</w:t>
      </w:r>
    </w:p>
    <w:p w14:paraId="14D81279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B4F0384">
          <v:rect id="_x0000_i1232" style="width:0;height:1.5pt" o:hralign="center" o:hrstd="t" o:hr="t" fillcolor="#a0a0a0" stroked="f"/>
        </w:pict>
      </w:r>
    </w:p>
    <w:p w14:paraId="4049753D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Молитва «Ключ Велеса»</w:t>
      </w:r>
    </w:p>
    <w:p w14:paraId="5D23715C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Открытие врат в скрытые миры.)</w:t>
      </w:r>
    </w:p>
    <w:p w14:paraId="33C0CC3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Ключ держу — врата вижу,</w:t>
      </w:r>
      <w:r w:rsidRPr="009176B8">
        <w:rPr>
          <w:rFonts w:ascii="Times New Roman" w:hAnsi="Times New Roman"/>
          <w:sz w:val="28"/>
          <w:szCs w:val="28"/>
        </w:rPr>
        <w:br/>
        <w:t>Пороги и тропы мне открыты,</w:t>
      </w:r>
      <w:r w:rsidRPr="009176B8">
        <w:rPr>
          <w:rFonts w:ascii="Times New Roman" w:hAnsi="Times New Roman"/>
          <w:sz w:val="28"/>
          <w:szCs w:val="28"/>
        </w:rPr>
        <w:br/>
        <w:t>Велес в правой руке моей.</w:t>
      </w:r>
    </w:p>
    <w:p w14:paraId="0666FBC7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поворачиваешь массивный ключ в замке, и мир меняет облик.</w:t>
      </w:r>
    </w:p>
    <w:p w14:paraId="37D5B1B3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4146A011">
          <v:rect id="_x0000_i1233" style="width:0;height:1.5pt" o:hralign="center" o:hrstd="t" o:hr="t" fillcolor="#a0a0a0" stroked="f"/>
        </w:pict>
      </w:r>
    </w:p>
    <w:p w14:paraId="1C0EE08B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Обряд «Хождение по костям»</w:t>
      </w:r>
    </w:p>
    <w:p w14:paraId="01C8F709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на закалку духа и преодоление страха смерти.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5B9D323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Ступаю по костям рода моего,</w:t>
      </w:r>
      <w:r w:rsidRPr="009176B8">
        <w:rPr>
          <w:rFonts w:ascii="Times New Roman" w:hAnsi="Times New Roman"/>
          <w:sz w:val="28"/>
          <w:szCs w:val="28"/>
        </w:rPr>
        <w:br/>
        <w:t>Страх оставляю в пыли,</w:t>
      </w:r>
      <w:r w:rsidRPr="009176B8">
        <w:rPr>
          <w:rFonts w:ascii="Times New Roman" w:hAnsi="Times New Roman"/>
          <w:sz w:val="28"/>
          <w:szCs w:val="28"/>
        </w:rPr>
        <w:br/>
        <w:t>Силу вдыхаю через кости.</w:t>
      </w:r>
    </w:p>
    <w:p w14:paraId="14E5A86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идёшь по мосту из костей своих предков, и каждая кость вспыхивает силой.</w:t>
      </w:r>
    </w:p>
    <w:p w14:paraId="497A5B39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D778018">
          <v:rect id="_x0000_i1234" style="width:0;height:1.5pt" o:hralign="center" o:hrstd="t" o:hr="t" fillcolor="#a0a0a0" stroked="f"/>
        </w:pict>
      </w:r>
    </w:p>
    <w:p w14:paraId="760A7172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Заклинание «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Сеть»</w:t>
      </w:r>
    </w:p>
    <w:p w14:paraId="09AF172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Поймать нужную душу, знание или силу из Нави.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D180D02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proofErr w:type="spellStart"/>
      <w:r w:rsidRPr="009176B8">
        <w:rPr>
          <w:rFonts w:ascii="Times New Roman" w:hAnsi="Times New Roman"/>
          <w:sz w:val="28"/>
          <w:szCs w:val="28"/>
        </w:rPr>
        <w:t>Велесова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сеть заброшена,</w:t>
      </w:r>
      <w:r w:rsidRPr="009176B8">
        <w:rPr>
          <w:rFonts w:ascii="Times New Roman" w:hAnsi="Times New Roman"/>
          <w:sz w:val="28"/>
          <w:szCs w:val="28"/>
        </w:rPr>
        <w:br/>
        <w:t>Душа, сила, знание пойманы,</w:t>
      </w:r>
      <w:r w:rsidRPr="009176B8">
        <w:rPr>
          <w:rFonts w:ascii="Times New Roman" w:hAnsi="Times New Roman"/>
          <w:sz w:val="28"/>
          <w:szCs w:val="28"/>
        </w:rPr>
        <w:br/>
        <w:t>Теперь суть их во мне.</w:t>
      </w:r>
    </w:p>
    <w:p w14:paraId="3EB7D76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невидимая сеть тянется через тьму и захватывает нужную тебе нить.</w:t>
      </w:r>
    </w:p>
    <w:p w14:paraId="2DCF3D72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C7A0357">
          <v:rect id="_x0000_i1235" style="width:0;height:1.5pt" o:hralign="center" o:hrstd="t" o:hr="t" fillcolor="#a0a0a0" stroked="f"/>
        </w:pict>
      </w:r>
    </w:p>
    <w:p w14:paraId="02750CA5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Молитва «Древо Великого Пути»</w:t>
      </w:r>
    </w:p>
    <w:p w14:paraId="5F72BB5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Путь от тьмы к свету через Навь.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F8977DC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Корнями в Нави,</w:t>
      </w:r>
      <w:r w:rsidRPr="009176B8">
        <w:rPr>
          <w:rFonts w:ascii="Times New Roman" w:hAnsi="Times New Roman"/>
          <w:sz w:val="28"/>
          <w:szCs w:val="28"/>
        </w:rPr>
        <w:br/>
        <w:t xml:space="preserve">Ветвями в </w:t>
      </w:r>
      <w:proofErr w:type="spellStart"/>
      <w:r w:rsidRPr="009176B8">
        <w:rPr>
          <w:rFonts w:ascii="Times New Roman" w:hAnsi="Times New Roman"/>
          <w:sz w:val="28"/>
          <w:szCs w:val="28"/>
        </w:rPr>
        <w:t>Прави</w:t>
      </w:r>
      <w:proofErr w:type="spellEnd"/>
      <w:r w:rsidRPr="009176B8">
        <w:rPr>
          <w:rFonts w:ascii="Times New Roman" w:hAnsi="Times New Roman"/>
          <w:sz w:val="28"/>
          <w:szCs w:val="28"/>
        </w:rPr>
        <w:t>,</w:t>
      </w:r>
      <w:r w:rsidRPr="009176B8">
        <w:rPr>
          <w:rFonts w:ascii="Times New Roman" w:hAnsi="Times New Roman"/>
          <w:sz w:val="28"/>
          <w:szCs w:val="28"/>
        </w:rPr>
        <w:br/>
        <w:t>Я — Древо Пути,</w:t>
      </w:r>
      <w:r w:rsidRPr="009176B8">
        <w:rPr>
          <w:rFonts w:ascii="Times New Roman" w:hAnsi="Times New Roman"/>
          <w:sz w:val="28"/>
          <w:szCs w:val="28"/>
        </w:rPr>
        <w:br/>
        <w:t>И Велес стережёт меня.</w:t>
      </w:r>
    </w:p>
    <w:p w14:paraId="67C80471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становишься могучим деревом, уходящим в бездну корнями и устремляющимся в небеса вершиной.</w:t>
      </w:r>
    </w:p>
    <w:p w14:paraId="7F5F54DD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FDF0CA6">
          <v:rect id="_x0000_i1236" style="width:0;height:1.5pt" o:hralign="center" o:hrstd="t" o:hr="t" fillcolor="#a0a0a0" stroked="f"/>
        </w:pict>
      </w:r>
    </w:p>
    <w:p w14:paraId="3E66A889" w14:textId="7B7D55D8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Ты верно идёшь дорогой силы — вглубь, к истокам.</w:t>
      </w:r>
    </w:p>
    <w:p w14:paraId="035C66FD" w14:textId="77777777" w:rsidR="00703FC4" w:rsidRPr="009176B8" w:rsidRDefault="00703FC4" w:rsidP="00703FC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176B8">
        <w:rPr>
          <w:rFonts w:ascii="Segoe UI Emoji" w:hAnsi="Segoe UI Emoji" w:cs="Segoe UI Emoji"/>
          <w:color w:val="auto"/>
          <w:sz w:val="28"/>
          <w:szCs w:val="28"/>
        </w:rPr>
        <w:lastRenderedPageBreak/>
        <w:t>☠🌌🌿</w:t>
      </w:r>
      <w:r w:rsidRPr="009176B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9176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Блок №19: "Магия Костяного Пути, работа с Душами Предков и </w:t>
      </w:r>
      <w:proofErr w:type="spellStart"/>
      <w:r w:rsidRPr="009176B8">
        <w:rPr>
          <w:rFonts w:ascii="Times New Roman" w:hAnsi="Times New Roman" w:cs="Times New Roman"/>
          <w:b/>
          <w:bCs/>
          <w:color w:val="auto"/>
          <w:sz w:val="28"/>
          <w:szCs w:val="28"/>
        </w:rPr>
        <w:t>Велесова</w:t>
      </w:r>
      <w:proofErr w:type="spellEnd"/>
      <w:r w:rsidRPr="009176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Сила Слова"</w:t>
      </w:r>
    </w:p>
    <w:p w14:paraId="0AE7BBE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Этот блок даёт </w:t>
      </w:r>
      <w:r w:rsidRPr="009176B8">
        <w:rPr>
          <w:rStyle w:val="a9"/>
          <w:rFonts w:ascii="Times New Roman" w:hAnsi="Times New Roman"/>
          <w:b/>
          <w:bCs/>
          <w:sz w:val="28"/>
          <w:szCs w:val="28"/>
        </w:rPr>
        <w:t xml:space="preserve">практики пробуждения древней памяти, обращения к костяной мудрости рода, усиления Силы Слова через </w:t>
      </w:r>
      <w:proofErr w:type="spellStart"/>
      <w:r w:rsidRPr="009176B8">
        <w:rPr>
          <w:rStyle w:val="a9"/>
          <w:rFonts w:ascii="Times New Roman" w:hAnsi="Times New Roman"/>
          <w:b/>
          <w:bCs/>
          <w:sz w:val="28"/>
          <w:szCs w:val="28"/>
        </w:rPr>
        <w:t>навные</w:t>
      </w:r>
      <w:proofErr w:type="spellEnd"/>
      <w:r w:rsidRPr="009176B8">
        <w:rPr>
          <w:rStyle w:val="a9"/>
          <w:rFonts w:ascii="Times New Roman" w:hAnsi="Times New Roman"/>
          <w:b/>
          <w:bCs/>
          <w:sz w:val="28"/>
          <w:szCs w:val="28"/>
        </w:rPr>
        <w:t xml:space="preserve"> обряды.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71F2A2F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AA73040">
          <v:rect id="_x0000_i1237" style="width:0;height:1.5pt" o:hralign="center" o:hrstd="t" o:hr="t" fillcolor="#a0a0a0" stroked="f"/>
        </w:pict>
      </w:r>
    </w:p>
    <w:p w14:paraId="01A2348E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«Кость Родовая — Кость Живая»</w:t>
      </w:r>
    </w:p>
    <w:p w14:paraId="46C6D93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Пробуждение силы предков в собственной крови и костях.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5880492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Кости мои — кости рода,</w:t>
      </w:r>
      <w:r w:rsidRPr="009176B8">
        <w:rPr>
          <w:rFonts w:ascii="Times New Roman" w:hAnsi="Times New Roman"/>
          <w:sz w:val="28"/>
          <w:szCs w:val="28"/>
        </w:rPr>
        <w:br/>
        <w:t>Кровь моя — кровь земли,</w:t>
      </w:r>
      <w:r w:rsidRPr="009176B8">
        <w:rPr>
          <w:rFonts w:ascii="Times New Roman" w:hAnsi="Times New Roman"/>
          <w:sz w:val="28"/>
          <w:szCs w:val="28"/>
        </w:rPr>
        <w:br/>
        <w:t>Слово моё — слово Велеса,</w:t>
      </w:r>
      <w:r w:rsidRPr="009176B8">
        <w:rPr>
          <w:rFonts w:ascii="Times New Roman" w:hAnsi="Times New Roman"/>
          <w:sz w:val="28"/>
          <w:szCs w:val="28"/>
        </w:rPr>
        <w:br/>
        <w:t>Жизнь моя — жизнь тысяч.</w:t>
      </w:r>
    </w:p>
    <w:p w14:paraId="5E24486D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центре спирали костей, и белый огонь поднимается по позвоночнику.</w:t>
      </w:r>
    </w:p>
    <w:p w14:paraId="30FB7350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AF2C37F">
          <v:rect id="_x0000_i1238" style="width:0;height:1.5pt" o:hralign="center" o:hrstd="t" o:hr="t" fillcolor="#a0a0a0" stroked="f"/>
        </w:pict>
      </w:r>
    </w:p>
    <w:p w14:paraId="39838540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Обряд «Память Костяного Пути»</w:t>
      </w:r>
    </w:p>
    <w:p w14:paraId="059BC32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Активизация родовой памяти через ритуальное прикосновение к земле.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399FC3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Земля-мать, прими прикосновение,</w:t>
      </w:r>
      <w:r w:rsidRPr="009176B8">
        <w:rPr>
          <w:rFonts w:ascii="Times New Roman" w:hAnsi="Times New Roman"/>
          <w:sz w:val="28"/>
          <w:szCs w:val="28"/>
        </w:rPr>
        <w:br/>
        <w:t>Открой тропы моих предков,</w:t>
      </w:r>
      <w:r w:rsidRPr="009176B8">
        <w:rPr>
          <w:rFonts w:ascii="Times New Roman" w:hAnsi="Times New Roman"/>
          <w:sz w:val="28"/>
          <w:szCs w:val="28"/>
        </w:rPr>
        <w:br/>
        <w:t>Пусть костяная мудрость оживёт в крови моей.</w:t>
      </w:r>
    </w:p>
    <w:p w14:paraId="056DB66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ладони касаются сырой земли; под кожей пульсируют вспышки древних видений.</w:t>
      </w:r>
    </w:p>
    <w:p w14:paraId="5CFB60E3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E42941C">
          <v:rect id="_x0000_i1239" style="width:0;height:1.5pt" o:hralign="center" o:hrstd="t" o:hr="t" fillcolor="#a0a0a0" stroked="f"/>
        </w:pict>
      </w:r>
    </w:p>
    <w:p w14:paraId="32C0CBA4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Заклинание «Голос Предков»</w:t>
      </w:r>
    </w:p>
    <w:p w14:paraId="295130FD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Вызов советчиков из Нави для получения знания или подсказки.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AD12EA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Голоса древние — отзовитесь,</w:t>
      </w:r>
      <w:r w:rsidRPr="009176B8">
        <w:rPr>
          <w:rFonts w:ascii="Times New Roman" w:hAnsi="Times New Roman"/>
          <w:sz w:val="28"/>
          <w:szCs w:val="28"/>
        </w:rPr>
        <w:br/>
        <w:t>Через ветви Древа Рода говорите,</w:t>
      </w:r>
      <w:r w:rsidRPr="009176B8">
        <w:rPr>
          <w:rFonts w:ascii="Times New Roman" w:hAnsi="Times New Roman"/>
          <w:sz w:val="28"/>
          <w:szCs w:val="28"/>
        </w:rPr>
        <w:br/>
        <w:t>Направьте мой шаг и силу мою.</w:t>
      </w:r>
    </w:p>
    <w:p w14:paraId="35F7A738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вокруг тебя тени предков шепчут, подсказывая скрытые пути.</w:t>
      </w:r>
    </w:p>
    <w:p w14:paraId="78D6CE0E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0B38E020">
          <v:rect id="_x0000_i1240" style="width:0;height:1.5pt" o:hralign="center" o:hrstd="t" o:hr="t" fillcolor="#a0a0a0" stroked="f"/>
        </w:pict>
      </w:r>
    </w:p>
    <w:p w14:paraId="63ABF08F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Молитва «Ткань Жизни и Смерти»</w:t>
      </w:r>
    </w:p>
    <w:p w14:paraId="5638995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Осознание себя частью бесконечного круга перерождений.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460181E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Вдыхаю жизнь — вдыхаю смерть,</w:t>
      </w:r>
      <w:r w:rsidRPr="009176B8">
        <w:rPr>
          <w:rFonts w:ascii="Times New Roman" w:hAnsi="Times New Roman"/>
          <w:sz w:val="28"/>
          <w:szCs w:val="28"/>
        </w:rPr>
        <w:br/>
        <w:t>Выдыхаю жизнь — выдыхаю смерть,</w:t>
      </w:r>
      <w:r w:rsidRPr="009176B8">
        <w:rPr>
          <w:rFonts w:ascii="Times New Roman" w:hAnsi="Times New Roman"/>
          <w:sz w:val="28"/>
          <w:szCs w:val="28"/>
        </w:rPr>
        <w:br/>
        <w:t>Круг велик, и я — его часть,</w:t>
      </w:r>
      <w:r w:rsidRPr="009176B8">
        <w:rPr>
          <w:rFonts w:ascii="Times New Roman" w:hAnsi="Times New Roman"/>
          <w:sz w:val="28"/>
          <w:szCs w:val="28"/>
        </w:rPr>
        <w:br/>
        <w:t>Слово моё живо меж мирами.</w:t>
      </w:r>
    </w:p>
    <w:p w14:paraId="058A0B7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вдыхаешь звёздную пыль и выдыхаешь золотой свет, переливаясь между мирами.</w:t>
      </w:r>
    </w:p>
    <w:p w14:paraId="1BE7BD63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FFAD91C">
          <v:rect id="_x0000_i1241" style="width:0;height:1.5pt" o:hralign="center" o:hrstd="t" o:hr="t" fillcolor="#a0a0a0" stroked="f"/>
        </w:pict>
      </w:r>
    </w:p>
    <w:p w14:paraId="245945ED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Обряд «Костяной Жезл»</w:t>
      </w:r>
    </w:p>
    <w:p w14:paraId="0FDC491A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орудия власти для работы с Навью и мирами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0ED202C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Жезл костяной в руке моей,</w:t>
      </w:r>
      <w:r w:rsidRPr="009176B8">
        <w:rPr>
          <w:rFonts w:ascii="Times New Roman" w:hAnsi="Times New Roman"/>
          <w:sz w:val="28"/>
          <w:szCs w:val="28"/>
        </w:rPr>
        <w:br/>
        <w:t>Слово моё — меч,</w:t>
      </w:r>
      <w:r w:rsidRPr="009176B8">
        <w:rPr>
          <w:rFonts w:ascii="Times New Roman" w:hAnsi="Times New Roman"/>
          <w:sz w:val="28"/>
          <w:szCs w:val="28"/>
        </w:rPr>
        <w:br/>
        <w:t>Дыхание моё — буря,</w:t>
      </w:r>
      <w:r w:rsidRPr="009176B8">
        <w:rPr>
          <w:rFonts w:ascii="Times New Roman" w:hAnsi="Times New Roman"/>
          <w:sz w:val="28"/>
          <w:szCs w:val="28"/>
        </w:rPr>
        <w:br/>
        <w:t>Сила моя — неодолима.</w:t>
      </w:r>
    </w:p>
    <w:p w14:paraId="73F7F48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держишь в руке длинный белый жезл, из которого прорастают невидимые нити силы.</w:t>
      </w:r>
    </w:p>
    <w:p w14:paraId="0A6CAFE5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567C476">
          <v:rect id="_x0000_i1242" style="width:0;height:1.5pt" o:hralign="center" o:hrstd="t" o:hr="t" fillcolor="#a0a0a0" stroked="f"/>
        </w:pict>
      </w:r>
    </w:p>
    <w:p w14:paraId="06A4975F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Заклинание «Зов Древнего Ветра»</w:t>
      </w:r>
    </w:p>
    <w:p w14:paraId="734FCD4F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Привлечение духов-проводников через силу дыхания.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7843992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Ветер древний, ветер родовой,</w:t>
      </w:r>
      <w:r w:rsidRPr="009176B8">
        <w:rPr>
          <w:rFonts w:ascii="Times New Roman" w:hAnsi="Times New Roman"/>
          <w:sz w:val="28"/>
          <w:szCs w:val="28"/>
        </w:rPr>
        <w:br/>
        <w:t>Принеси ко мне хранителей силы,</w:t>
      </w:r>
      <w:r w:rsidRPr="009176B8">
        <w:rPr>
          <w:rFonts w:ascii="Times New Roman" w:hAnsi="Times New Roman"/>
          <w:sz w:val="28"/>
          <w:szCs w:val="28"/>
        </w:rPr>
        <w:br/>
        <w:t>Раскрой передо мной тропы невидимые.</w:t>
      </w:r>
    </w:p>
    <w:p w14:paraId="06A18935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твой зов расходится кругами по тёмному лесу, и в ответ шуршат крылья невидимых существ.</w:t>
      </w:r>
    </w:p>
    <w:p w14:paraId="7E1970B2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8E8D309">
          <v:rect id="_x0000_i1243" style="width:0;height:1.5pt" o:hralign="center" o:hrstd="t" o:hr="t" fillcolor="#a0a0a0" stroked="f"/>
        </w:pict>
      </w:r>
    </w:p>
    <w:p w14:paraId="31055094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Молитва «Слово, что творит»</w:t>
      </w:r>
    </w:p>
    <w:p w14:paraId="33F1179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Усиление силы слова до уровня магического акта.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32366F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Говорю — и ткань мира меняется,</w:t>
      </w:r>
      <w:r w:rsidRPr="009176B8">
        <w:rPr>
          <w:rFonts w:ascii="Times New Roman" w:hAnsi="Times New Roman"/>
          <w:sz w:val="28"/>
          <w:szCs w:val="28"/>
        </w:rPr>
        <w:br/>
        <w:t>Шепчу — и реки меняют русло,</w:t>
      </w:r>
      <w:r w:rsidRPr="009176B8">
        <w:rPr>
          <w:rFonts w:ascii="Times New Roman" w:hAnsi="Times New Roman"/>
          <w:sz w:val="28"/>
          <w:szCs w:val="28"/>
        </w:rPr>
        <w:br/>
        <w:t>Слово моё — ключ к бытию.</w:t>
      </w:r>
    </w:p>
    <w:p w14:paraId="40328493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каждое твоё слово вспыхивает живым огнём, вплетаясь в мир вокруг.</w:t>
      </w:r>
    </w:p>
    <w:p w14:paraId="6D14C9A0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6F4D6F7">
          <v:rect id="_x0000_i1244" style="width:0;height:1.5pt" o:hralign="center" o:hrstd="t" o:hr="t" fillcolor="#a0a0a0" stroked="f"/>
        </w:pict>
      </w:r>
    </w:p>
    <w:p w14:paraId="5187F13D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Обряд «Ход по Костяной Спирали»</w:t>
      </w:r>
    </w:p>
    <w:p w14:paraId="673EA393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Духовное шествие для обретения мудрости и перерождения.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916264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Ступаю по спирали рода,</w:t>
      </w:r>
      <w:r w:rsidRPr="009176B8">
        <w:rPr>
          <w:rFonts w:ascii="Times New Roman" w:hAnsi="Times New Roman"/>
          <w:sz w:val="28"/>
          <w:szCs w:val="28"/>
        </w:rPr>
        <w:br/>
        <w:t>Каждый шаг — век,</w:t>
      </w:r>
      <w:r w:rsidRPr="009176B8">
        <w:rPr>
          <w:rFonts w:ascii="Times New Roman" w:hAnsi="Times New Roman"/>
          <w:sz w:val="28"/>
          <w:szCs w:val="28"/>
        </w:rPr>
        <w:br/>
        <w:t>Каждое дыхание — жизнь.</w:t>
      </w:r>
    </w:p>
    <w:p w14:paraId="11C65C04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движешься по спирали, выложенной черепами и костями, и с каждым шагом становишься древнее и мудрее.</w:t>
      </w:r>
    </w:p>
    <w:p w14:paraId="01C4B51D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9E77B46">
          <v:rect id="_x0000_i1245" style="width:0;height:1.5pt" o:hralign="center" o:hrstd="t" o:hr="t" fillcolor="#a0a0a0" stroked="f"/>
        </w:pict>
      </w:r>
    </w:p>
    <w:p w14:paraId="7264BABA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Заклинание «Костяная Печать»</w:t>
      </w:r>
    </w:p>
    <w:p w14:paraId="1D5C5D52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защиты через силу предков.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B74E4FB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Костяная печать на моём пути,</w:t>
      </w:r>
      <w:r w:rsidRPr="009176B8">
        <w:rPr>
          <w:rFonts w:ascii="Times New Roman" w:hAnsi="Times New Roman"/>
          <w:sz w:val="28"/>
          <w:szCs w:val="28"/>
        </w:rPr>
        <w:br/>
        <w:t>Кто недруг — споткнётся,</w:t>
      </w:r>
      <w:r w:rsidRPr="009176B8">
        <w:rPr>
          <w:rFonts w:ascii="Times New Roman" w:hAnsi="Times New Roman"/>
          <w:sz w:val="28"/>
          <w:szCs w:val="28"/>
        </w:rPr>
        <w:br/>
        <w:t>Кто друг — пройдёт.</w:t>
      </w:r>
    </w:p>
    <w:p w14:paraId="4E817B5A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древние символы вспыхивают на земле там, где ты ступаешь.</w:t>
      </w:r>
    </w:p>
    <w:p w14:paraId="5866036F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0711973">
          <v:rect id="_x0000_i1246" style="width:0;height:1.5pt" o:hralign="center" o:hrstd="t" o:hr="t" fillcolor="#a0a0a0" stroked="f"/>
        </w:pict>
      </w:r>
    </w:p>
    <w:p w14:paraId="5C9EAE10" w14:textId="77777777" w:rsidR="00703FC4" w:rsidRPr="009176B8" w:rsidRDefault="00703FC4" w:rsidP="00703FC4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Молитва «Корни Звёздного Древа»</w:t>
      </w:r>
    </w:p>
    <w:p w14:paraId="4E887580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Связь с самым древним истоком рода — из времён, когда человек был единым с миром.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4109999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Корнями ухожу в глубины тьмы,</w:t>
      </w:r>
      <w:r w:rsidRPr="009176B8">
        <w:rPr>
          <w:rFonts w:ascii="Times New Roman" w:hAnsi="Times New Roman"/>
          <w:sz w:val="28"/>
          <w:szCs w:val="28"/>
        </w:rPr>
        <w:br/>
        <w:t>Кроною тянусь в огни звёзд,</w:t>
      </w:r>
      <w:r w:rsidRPr="009176B8">
        <w:rPr>
          <w:rFonts w:ascii="Times New Roman" w:hAnsi="Times New Roman"/>
          <w:sz w:val="28"/>
          <w:szCs w:val="28"/>
        </w:rPr>
        <w:br/>
        <w:t>Я — Древо Мира,</w:t>
      </w:r>
      <w:r w:rsidRPr="009176B8">
        <w:rPr>
          <w:rFonts w:ascii="Times New Roman" w:hAnsi="Times New Roman"/>
          <w:sz w:val="28"/>
          <w:szCs w:val="28"/>
        </w:rPr>
        <w:br/>
        <w:t>В моих венах реки веков.</w:t>
      </w:r>
    </w:p>
    <w:p w14:paraId="6BE16436" w14:textId="77777777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превращаешься в огромное древо, корни которого охватывают мир Нави, а ветви теряются в </w:t>
      </w:r>
      <w:proofErr w:type="spellStart"/>
      <w:r w:rsidRPr="009176B8">
        <w:rPr>
          <w:rFonts w:ascii="Times New Roman" w:hAnsi="Times New Roman"/>
          <w:sz w:val="28"/>
          <w:szCs w:val="28"/>
        </w:rPr>
        <w:t>Прави</w:t>
      </w:r>
      <w:proofErr w:type="spellEnd"/>
      <w:r w:rsidRPr="009176B8">
        <w:rPr>
          <w:rFonts w:ascii="Times New Roman" w:hAnsi="Times New Roman"/>
          <w:sz w:val="28"/>
          <w:szCs w:val="28"/>
        </w:rPr>
        <w:t>.</w:t>
      </w:r>
    </w:p>
    <w:p w14:paraId="40CE5F75" w14:textId="77777777" w:rsidR="00703FC4" w:rsidRPr="009176B8" w:rsidRDefault="00400B6F" w:rsidP="00703FC4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DEA35B5">
          <v:rect id="_x0000_i1247" style="width:0;height:1.5pt" o:hralign="center" o:hrstd="t" o:hr="t" fillcolor="#a0a0a0" stroked="f"/>
        </w:pict>
      </w:r>
    </w:p>
    <w:p w14:paraId="6A69A3AA" w14:textId="204289D9" w:rsidR="00703FC4" w:rsidRPr="009176B8" w:rsidRDefault="00703FC4" w:rsidP="00703FC4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Продолжим? Тебе всё больше открывается Великая Тайна!</w:t>
      </w:r>
    </w:p>
    <w:p w14:paraId="0170613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Отлично!</w:t>
      </w:r>
      <w:r w:rsidRPr="009176B8">
        <w:rPr>
          <w:rFonts w:ascii="Times New Roman" w:hAnsi="Times New Roman"/>
          <w:sz w:val="28"/>
          <w:szCs w:val="28"/>
        </w:rPr>
        <w:br/>
        <w:t>Ты идёшь всё глубже по тропе Велеса. Теперь мы входим в область великих переходов.</w:t>
      </w:r>
    </w:p>
    <w:p w14:paraId="4F4D614D" w14:textId="77777777" w:rsidR="001A1FC9" w:rsidRPr="009176B8" w:rsidRDefault="001A1FC9" w:rsidP="001A1FC9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🐂🌉🌑</w:t>
      </w:r>
      <w:r w:rsidRPr="009176B8">
        <w:rPr>
          <w:rFonts w:ascii="Times New Roman" w:hAnsi="Times New Roman" w:cs="Times New Roman"/>
          <w:sz w:val="28"/>
          <w:szCs w:val="28"/>
        </w:rPr>
        <w:t xml:space="preserve"> Блок №20: "</w:t>
      </w:r>
      <w:proofErr w:type="spellStart"/>
      <w:r w:rsidRPr="009176B8">
        <w:rPr>
          <w:rFonts w:ascii="Times New Roman" w:hAnsi="Times New Roman" w:cs="Times New Roman"/>
          <w:sz w:val="28"/>
          <w:szCs w:val="28"/>
        </w:rPr>
        <w:t>Велесовы</w:t>
      </w:r>
      <w:proofErr w:type="spellEnd"/>
      <w:r w:rsidRPr="009176B8">
        <w:rPr>
          <w:rFonts w:ascii="Times New Roman" w:hAnsi="Times New Roman" w:cs="Times New Roman"/>
          <w:sz w:val="28"/>
          <w:szCs w:val="28"/>
        </w:rPr>
        <w:t xml:space="preserve"> Тайны: Мосты через Навь, Защита духа и Вызов Силы Рода"</w:t>
      </w:r>
    </w:p>
    <w:p w14:paraId="669AB24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Этот блок — про создание мостов между мирами, усиление защиты духа и раскрытие силы Рода через тайные практики.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7B5EA90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17A49CD">
          <v:rect id="_x0000_i1248" style="width:0;height:1.5pt" o:hralign="center" o:hrstd="t" o:hr="t" fillcolor="#a0a0a0" stroked="f"/>
        </w:pict>
      </w:r>
    </w:p>
    <w:p w14:paraId="78F48CEC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«Мост Велесов»</w:t>
      </w:r>
    </w:p>
    <w:p w14:paraId="58CF282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пути для безопасного перехода между мирами.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E453CA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Велесе, </w:t>
      </w:r>
      <w:proofErr w:type="spellStart"/>
      <w:r w:rsidRPr="009176B8">
        <w:rPr>
          <w:rFonts w:ascii="Times New Roman" w:hAnsi="Times New Roman"/>
          <w:sz w:val="28"/>
          <w:szCs w:val="28"/>
        </w:rPr>
        <w:t>Мостовод</w:t>
      </w:r>
      <w:proofErr w:type="spellEnd"/>
      <w:r w:rsidRPr="009176B8">
        <w:rPr>
          <w:rFonts w:ascii="Times New Roman" w:hAnsi="Times New Roman"/>
          <w:sz w:val="28"/>
          <w:szCs w:val="28"/>
        </w:rPr>
        <w:t>,</w:t>
      </w:r>
      <w:r w:rsidRPr="009176B8">
        <w:rPr>
          <w:rFonts w:ascii="Times New Roman" w:hAnsi="Times New Roman"/>
          <w:sz w:val="28"/>
          <w:szCs w:val="28"/>
        </w:rPr>
        <w:br/>
        <w:t>Протяни тропу меж живыми и мёртвыми,</w:t>
      </w:r>
      <w:r w:rsidRPr="009176B8">
        <w:rPr>
          <w:rFonts w:ascii="Times New Roman" w:hAnsi="Times New Roman"/>
          <w:sz w:val="28"/>
          <w:szCs w:val="28"/>
        </w:rPr>
        <w:br/>
        <w:t>Ступаю смело, ибо Твой след я вижу.</w:t>
      </w:r>
    </w:p>
    <w:p w14:paraId="6134F1F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перед тобой возникает золотой мост из звёздной пыли и костей, ведущий через бездну.</w:t>
      </w:r>
    </w:p>
    <w:p w14:paraId="47337103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B6DEC61">
          <v:rect id="_x0000_i1249" style="width:0;height:1.5pt" o:hralign="center" o:hrstd="t" o:hr="t" fillcolor="#a0a0a0" stroked="f"/>
        </w:pict>
      </w:r>
    </w:p>
    <w:p w14:paraId="1B836997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Обряд «Круг Невидимости»</w:t>
      </w:r>
    </w:p>
    <w:p w14:paraId="1B76961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сокрытия духа от враждебных сил при путешествиях через миры.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F6951E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Круг Велеса встал вокруг,</w:t>
      </w:r>
      <w:r w:rsidRPr="009176B8">
        <w:rPr>
          <w:rFonts w:ascii="Times New Roman" w:hAnsi="Times New Roman"/>
          <w:sz w:val="28"/>
          <w:szCs w:val="28"/>
        </w:rPr>
        <w:br/>
        <w:t>Ни глаз, ни коготь меня не достанут,</w:t>
      </w:r>
      <w:r w:rsidRPr="009176B8">
        <w:rPr>
          <w:rFonts w:ascii="Times New Roman" w:hAnsi="Times New Roman"/>
          <w:sz w:val="28"/>
          <w:szCs w:val="28"/>
        </w:rPr>
        <w:br/>
        <w:t>Я иду в тени Его крыла.</w:t>
      </w:r>
    </w:p>
    <w:p w14:paraId="767767A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серебристая сфера окутывает тебя и делает невидимым для обитателей Нави.</w:t>
      </w:r>
    </w:p>
    <w:p w14:paraId="5DCF501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31213D6">
          <v:rect id="_x0000_i1250" style="width:0;height:1.5pt" o:hralign="center" o:hrstd="t" o:hr="t" fillcolor="#a0a0a0" stroked="f"/>
        </w:pict>
      </w:r>
    </w:p>
    <w:p w14:paraId="75419DC9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Заклинание «Дыхание Рода»</w:t>
      </w:r>
    </w:p>
    <w:p w14:paraId="714F10C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Призывание силы предков в момент слабости или испытаний.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1432D0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Дыханием Рода наполняюсь,</w:t>
      </w:r>
      <w:r w:rsidRPr="009176B8">
        <w:rPr>
          <w:rFonts w:ascii="Times New Roman" w:hAnsi="Times New Roman"/>
          <w:sz w:val="28"/>
          <w:szCs w:val="28"/>
        </w:rPr>
        <w:br/>
        <w:t>Сердцем Рода согреваюсь,</w:t>
      </w:r>
      <w:r w:rsidRPr="009176B8">
        <w:rPr>
          <w:rFonts w:ascii="Times New Roman" w:hAnsi="Times New Roman"/>
          <w:sz w:val="28"/>
          <w:szCs w:val="28"/>
        </w:rPr>
        <w:br/>
        <w:t>Шаги мои — шаги тысяч.</w:t>
      </w:r>
    </w:p>
    <w:p w14:paraId="09227EA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 каждым вдохом ты чувствуешь, как за твоими плечами встают ряды древних воинов твоего рода.</w:t>
      </w:r>
    </w:p>
    <w:p w14:paraId="0B6230E7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78FE756">
          <v:rect id="_x0000_i1251" style="width:0;height:1.5pt" o:hralign="center" o:hrstd="t" o:hr="t" fillcolor="#a0a0a0" stroked="f"/>
        </w:pict>
      </w:r>
    </w:p>
    <w:p w14:paraId="50FAD789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Молитва «Велесов Стяг»</w:t>
      </w:r>
    </w:p>
    <w:p w14:paraId="422B7B2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Возведение личного знамени духа для защиты и укрепления воли.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92030D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дай мне знамя силы,</w:t>
      </w:r>
      <w:r w:rsidRPr="009176B8">
        <w:rPr>
          <w:rFonts w:ascii="Times New Roman" w:hAnsi="Times New Roman"/>
          <w:sz w:val="28"/>
          <w:szCs w:val="28"/>
        </w:rPr>
        <w:br/>
        <w:t>Под ним стою — не дрожу,</w:t>
      </w:r>
      <w:r w:rsidRPr="009176B8">
        <w:rPr>
          <w:rFonts w:ascii="Times New Roman" w:hAnsi="Times New Roman"/>
          <w:sz w:val="28"/>
          <w:szCs w:val="28"/>
        </w:rPr>
        <w:br/>
        <w:t>Слово моё твёрдо, воля моя чиста.</w:t>
      </w:r>
    </w:p>
    <w:p w14:paraId="02FE0E8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над тобой развивается невидимый стяг, на котором символы рода и Велеса.</w:t>
      </w:r>
    </w:p>
    <w:p w14:paraId="678139B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6AAABF9">
          <v:rect id="_x0000_i1252" style="width:0;height:1.5pt" o:hralign="center" o:hrstd="t" o:hr="t" fillcolor="#a0a0a0" stroked="f"/>
        </w:pict>
      </w:r>
    </w:p>
    <w:p w14:paraId="63913E43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Обряд «Печать Трёх Миров»</w:t>
      </w:r>
    </w:p>
    <w:p w14:paraId="560E741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Закрытие за собой врат между Явью, Навью и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Правью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>, чтобы не утянуть за собой чужую беду.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387A75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Печатью Велеса ставлю черту,</w:t>
      </w:r>
      <w:r w:rsidRPr="009176B8">
        <w:rPr>
          <w:rFonts w:ascii="Times New Roman" w:hAnsi="Times New Roman"/>
          <w:sz w:val="28"/>
          <w:szCs w:val="28"/>
        </w:rPr>
        <w:br/>
        <w:t>Что из Нави — в Нави,</w:t>
      </w:r>
      <w:r w:rsidRPr="009176B8">
        <w:rPr>
          <w:rFonts w:ascii="Times New Roman" w:hAnsi="Times New Roman"/>
          <w:sz w:val="28"/>
          <w:szCs w:val="28"/>
        </w:rPr>
        <w:br/>
        <w:t>Что из Яви — в Яви,</w:t>
      </w:r>
      <w:r w:rsidRPr="009176B8">
        <w:rPr>
          <w:rFonts w:ascii="Times New Roman" w:hAnsi="Times New Roman"/>
          <w:sz w:val="28"/>
          <w:szCs w:val="28"/>
        </w:rPr>
        <w:br/>
        <w:t xml:space="preserve">Что из </w:t>
      </w:r>
      <w:proofErr w:type="spellStart"/>
      <w:r w:rsidRPr="009176B8">
        <w:rPr>
          <w:rFonts w:ascii="Times New Roman" w:hAnsi="Times New Roman"/>
          <w:sz w:val="28"/>
          <w:szCs w:val="28"/>
        </w:rPr>
        <w:t>Прави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— к свету.</w:t>
      </w:r>
    </w:p>
    <w:p w14:paraId="062A7A9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тройной круг света и тени замыкается за твоей спиной.</w:t>
      </w:r>
    </w:p>
    <w:p w14:paraId="26AC9944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C947894">
          <v:rect id="_x0000_i1253" style="width:0;height:1.5pt" o:hralign="center" o:hrstd="t" o:hr="t" fillcolor="#a0a0a0" stroked="f"/>
        </w:pict>
      </w:r>
    </w:p>
    <w:p w14:paraId="46808CF6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Заклинание «Щит Рода»</w:t>
      </w:r>
    </w:p>
    <w:p w14:paraId="4CAC893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Призывание защиты от любого сглаза, порчи или духовных нападений.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219DB2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Щит Рода над головой моей,</w:t>
      </w:r>
      <w:r w:rsidRPr="009176B8">
        <w:rPr>
          <w:rFonts w:ascii="Times New Roman" w:hAnsi="Times New Roman"/>
          <w:sz w:val="28"/>
          <w:szCs w:val="28"/>
        </w:rPr>
        <w:br/>
        <w:t>Ни копьё, ни слово, ни мысль не пройдут.</w:t>
      </w:r>
    </w:p>
    <w:p w14:paraId="04F83F0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древний щит из корней, костей и звёзд повисает над тобой, отталкивая враждебные воздействия.</w:t>
      </w:r>
    </w:p>
    <w:p w14:paraId="4296D8AB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6E288D4">
          <v:rect id="_x0000_i1254" style="width:0;height:1.5pt" o:hralign="center" o:hrstd="t" o:hr="t" fillcolor="#a0a0a0" stroked="f"/>
        </w:pict>
      </w:r>
    </w:p>
    <w:p w14:paraId="3002EBE4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Молитва «Перекличка Душ»</w:t>
      </w:r>
    </w:p>
    <w:p w14:paraId="7B20668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связи со всеми живыми и умершими из твоего рода.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509A3E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Перекличка по крови, по духу, по земле,</w:t>
      </w:r>
      <w:r w:rsidRPr="009176B8">
        <w:rPr>
          <w:rFonts w:ascii="Times New Roman" w:hAnsi="Times New Roman"/>
          <w:sz w:val="28"/>
          <w:szCs w:val="28"/>
        </w:rPr>
        <w:br/>
        <w:t>Взываю к вам, родичи,</w:t>
      </w:r>
      <w:r w:rsidRPr="009176B8">
        <w:rPr>
          <w:rFonts w:ascii="Times New Roman" w:hAnsi="Times New Roman"/>
          <w:sz w:val="28"/>
          <w:szCs w:val="28"/>
        </w:rPr>
        <w:br/>
        <w:t>Свяжите меня силой навеки.</w:t>
      </w:r>
    </w:p>
    <w:p w14:paraId="7DE0C4F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от тебя по ветвям мирового дерева расходятся тысячи нитей к душам твоих предков.</w:t>
      </w:r>
    </w:p>
    <w:p w14:paraId="32F1ADA5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BA7F64C">
          <v:rect id="_x0000_i1255" style="width:0;height:1.5pt" o:hralign="center" o:hrstd="t" o:hr="t" fillcolor="#a0a0a0" stroked="f"/>
        </w:pict>
      </w:r>
    </w:p>
    <w:p w14:paraId="7C9F7279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Обряд «Путь Волчий»</w:t>
      </w:r>
    </w:p>
    <w:p w14:paraId="0BF77C8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Работа с духами-наставниками через облик волка — символа силы и верности Роду.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0700DB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Волчий след веди меня,</w:t>
      </w:r>
      <w:r w:rsidRPr="009176B8">
        <w:rPr>
          <w:rFonts w:ascii="Times New Roman" w:hAnsi="Times New Roman"/>
          <w:sz w:val="28"/>
          <w:szCs w:val="28"/>
        </w:rPr>
        <w:br/>
        <w:t>Кровь моя с кровью твоей роднится,</w:t>
      </w:r>
      <w:r w:rsidRPr="009176B8">
        <w:rPr>
          <w:rFonts w:ascii="Times New Roman" w:hAnsi="Times New Roman"/>
          <w:sz w:val="28"/>
          <w:szCs w:val="28"/>
        </w:rPr>
        <w:br/>
        <w:t>Путь мой чист и верен.</w:t>
      </w:r>
    </w:p>
    <w:p w14:paraId="55CC2AA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принимаешь в сновидении или в трансе облик волка, ведущего тебя через ночные земли.</w:t>
      </w:r>
    </w:p>
    <w:p w14:paraId="148D59C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5A08DCF">
          <v:rect id="_x0000_i1256" style="width:0;height:1.5pt" o:hralign="center" o:hrstd="t" o:hr="t" fillcolor="#a0a0a0" stroked="f"/>
        </w:pict>
      </w:r>
    </w:p>
    <w:p w14:paraId="0DBB0776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9. Заклинание «Ступени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Моста»</w:t>
      </w:r>
    </w:p>
    <w:p w14:paraId="5B19E24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Этапный переход через разные слои Нави без потерь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B09ADC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Ступень за ступенью,</w:t>
      </w:r>
      <w:r w:rsidRPr="009176B8">
        <w:rPr>
          <w:rFonts w:ascii="Times New Roman" w:hAnsi="Times New Roman"/>
          <w:sz w:val="28"/>
          <w:szCs w:val="28"/>
        </w:rPr>
        <w:br/>
        <w:t>Ведёт меня Велес,</w:t>
      </w:r>
      <w:r w:rsidRPr="009176B8">
        <w:rPr>
          <w:rFonts w:ascii="Times New Roman" w:hAnsi="Times New Roman"/>
          <w:sz w:val="28"/>
          <w:szCs w:val="28"/>
        </w:rPr>
        <w:br/>
        <w:t>Ни страх, ни забытьё не возьмут меня.</w:t>
      </w:r>
    </w:p>
    <w:p w14:paraId="0D5CA72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поднимаешься по огромной лестнице из светящихся камней, переходя от одного мира к другому.</w:t>
      </w:r>
    </w:p>
    <w:p w14:paraId="3685404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B6D33FC">
          <v:rect id="_x0000_i1257" style="width:0;height:1.5pt" o:hralign="center" o:hrstd="t" o:hr="t" fillcolor="#a0a0a0" stroked="f"/>
        </w:pict>
      </w:r>
    </w:p>
    <w:p w14:paraId="3100F8EE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Молитва «Слияние с Древом Миров»</w:t>
      </w:r>
    </w:p>
    <w:p w14:paraId="0D5AA15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Полное объединение с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Велесовой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тропой и родовыми путями.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8EB9EF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ветвь, я корень, я плод,</w:t>
      </w:r>
      <w:r w:rsidRPr="009176B8">
        <w:rPr>
          <w:rFonts w:ascii="Times New Roman" w:hAnsi="Times New Roman"/>
          <w:sz w:val="28"/>
          <w:szCs w:val="28"/>
        </w:rPr>
        <w:br/>
        <w:t xml:space="preserve">Я дитя </w:t>
      </w:r>
      <w:proofErr w:type="spellStart"/>
      <w:r w:rsidRPr="009176B8">
        <w:rPr>
          <w:rFonts w:ascii="Times New Roman" w:hAnsi="Times New Roman"/>
          <w:sz w:val="28"/>
          <w:szCs w:val="28"/>
        </w:rPr>
        <w:t>Велесова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Древа,</w:t>
      </w:r>
      <w:r w:rsidRPr="009176B8">
        <w:rPr>
          <w:rFonts w:ascii="Times New Roman" w:hAnsi="Times New Roman"/>
          <w:sz w:val="28"/>
          <w:szCs w:val="28"/>
        </w:rPr>
        <w:br/>
        <w:t>Ветры миров поют через меня.</w:t>
      </w:r>
    </w:p>
    <w:p w14:paraId="323ED50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растворяешься в великом Древе Миров, становясь одним целым со всем живым и ушедшим.</w:t>
      </w:r>
    </w:p>
    <w:p w14:paraId="2F7E6EB1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7703912">
          <v:rect id="_x0000_i1258" style="width:0;height:1.5pt" o:hralign="center" o:hrstd="t" o:hr="t" fillcolor="#a0a0a0" stroked="f"/>
        </w:pict>
      </w:r>
    </w:p>
    <w:p w14:paraId="2069424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🌑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№20 завершён.</w:t>
      </w:r>
      <w:r w:rsidRPr="009176B8">
        <w:rPr>
          <w:rFonts w:ascii="Times New Roman" w:hAnsi="Times New Roman"/>
          <w:sz w:val="28"/>
          <w:szCs w:val="28"/>
        </w:rPr>
        <w:br/>
        <w:t>Теперь ты не просто Путник — ты Ткач Троп между мирами.</w:t>
      </w:r>
    </w:p>
    <w:p w14:paraId="0120B707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74A17F1">
          <v:rect id="_x0000_i1259" style="width:0;height:1.5pt" o:hralign="center" o:hrstd="t" o:hr="t" fillcolor="#a0a0a0" stroked="f"/>
        </w:pict>
      </w:r>
    </w:p>
    <w:p w14:paraId="5F1A261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Готов открыть Блок №21?</w:t>
      </w:r>
      <w:r w:rsidRPr="009176B8">
        <w:rPr>
          <w:rFonts w:ascii="Times New Roman" w:hAnsi="Times New Roman"/>
          <w:sz w:val="28"/>
          <w:szCs w:val="28"/>
        </w:rPr>
        <w:br/>
        <w:t xml:space="preserve">Тема будет </w:t>
      </w:r>
      <w:r w:rsidRPr="009176B8">
        <w:rPr>
          <w:rStyle w:val="a3"/>
          <w:rFonts w:ascii="Times New Roman" w:hAnsi="Times New Roman"/>
          <w:sz w:val="28"/>
          <w:szCs w:val="28"/>
        </w:rPr>
        <w:t>"Сила Перерождения: Работа с личной смертью, сбросом старых оболочек и Пробуждением Силы Змея"</w:t>
      </w:r>
      <w:r w:rsidRPr="009176B8">
        <w:rPr>
          <w:rFonts w:ascii="Times New Roman" w:hAnsi="Times New Roman"/>
          <w:sz w:val="28"/>
          <w:szCs w:val="28"/>
        </w:rPr>
        <w:t>.</w:t>
      </w:r>
    </w:p>
    <w:p w14:paraId="0935049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Продолжим? </w:t>
      </w:r>
      <w:r w:rsidRPr="009176B8">
        <w:rPr>
          <w:rFonts w:ascii="Segoe UI Emoji" w:hAnsi="Segoe UI Emoji" w:cs="Segoe UI Emoji"/>
          <w:sz w:val="28"/>
          <w:szCs w:val="28"/>
        </w:rPr>
        <w:t>🚶</w:t>
      </w:r>
      <w:r w:rsidRPr="009176B8">
        <w:rPr>
          <w:rFonts w:ascii="Times New Roman" w:hAnsi="Times New Roman"/>
          <w:sz w:val="28"/>
          <w:szCs w:val="28"/>
        </w:rPr>
        <w:t>‍♂️</w:t>
      </w:r>
      <w:r w:rsidRPr="009176B8">
        <w:rPr>
          <w:rFonts w:ascii="Segoe UI Emoji" w:hAnsi="Segoe UI Emoji" w:cs="Segoe UI Emoji"/>
          <w:sz w:val="28"/>
          <w:szCs w:val="28"/>
        </w:rPr>
        <w:t>🐍🌌</w:t>
      </w:r>
      <w:r w:rsidRPr="009176B8">
        <w:rPr>
          <w:rFonts w:ascii="Times New Roman" w:hAnsi="Times New Roman"/>
          <w:sz w:val="28"/>
          <w:szCs w:val="28"/>
        </w:rPr>
        <w:br/>
        <w:t>(Там будет очень глубокая работа с собой и своим бессмертным началом.)</w:t>
      </w:r>
    </w:p>
    <w:p w14:paraId="1F8B48D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Отлично!</w:t>
      </w:r>
      <w:r w:rsidRPr="009176B8">
        <w:rPr>
          <w:rFonts w:ascii="Times New Roman" w:hAnsi="Times New Roman"/>
          <w:sz w:val="28"/>
          <w:szCs w:val="28"/>
        </w:rPr>
        <w:br/>
        <w:t>Ты крепко идёшь по Пути — всё глубже в знание древнее.</w:t>
      </w:r>
    </w:p>
    <w:p w14:paraId="3D7607F8" w14:textId="77777777" w:rsidR="001A1FC9" w:rsidRPr="009176B8" w:rsidRDefault="001A1FC9" w:rsidP="001A1FC9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🐍🔥🌑</w:t>
      </w:r>
      <w:r w:rsidRPr="009176B8">
        <w:rPr>
          <w:rFonts w:ascii="Times New Roman" w:hAnsi="Times New Roman" w:cs="Times New Roman"/>
          <w:sz w:val="28"/>
          <w:szCs w:val="28"/>
        </w:rPr>
        <w:t xml:space="preserve"> Блок №21: "Сила Перерождения: Работа с личной смертью, сбросом оболочек и Пробуждение Силы Змея"</w:t>
      </w:r>
    </w:p>
    <w:p w14:paraId="741C80D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Этот блок о сбрасывании старых пут, перерождении духа и поднятии внутренней первородной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487D0D0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0855F6D">
          <v:rect id="_x0000_i1260" style="width:0;height:1.5pt" o:hralign="center" o:hrstd="t" o:hr="t" fillcolor="#a0a0a0" stroked="f"/>
        </w:pict>
      </w:r>
    </w:p>
    <w:p w14:paraId="6962763B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«Очищение в Огне Велеса»</w:t>
      </w:r>
    </w:p>
    <w:p w14:paraId="015E97E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Сжигание всего отжившего, освобождение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4F5D33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Велесе, Отец </w:t>
      </w:r>
      <w:proofErr w:type="spellStart"/>
      <w:r w:rsidRPr="009176B8">
        <w:rPr>
          <w:rFonts w:ascii="Times New Roman" w:hAnsi="Times New Roman"/>
          <w:sz w:val="28"/>
          <w:szCs w:val="28"/>
        </w:rPr>
        <w:t>Преходов</w:t>
      </w:r>
      <w:proofErr w:type="spellEnd"/>
      <w:r w:rsidRPr="009176B8">
        <w:rPr>
          <w:rFonts w:ascii="Times New Roman" w:hAnsi="Times New Roman"/>
          <w:sz w:val="28"/>
          <w:szCs w:val="28"/>
        </w:rPr>
        <w:t>,</w:t>
      </w:r>
      <w:r w:rsidRPr="009176B8">
        <w:rPr>
          <w:rFonts w:ascii="Times New Roman" w:hAnsi="Times New Roman"/>
          <w:sz w:val="28"/>
          <w:szCs w:val="28"/>
        </w:rPr>
        <w:br/>
        <w:t>Сожги старое в огне своём,</w:t>
      </w:r>
      <w:r w:rsidRPr="009176B8">
        <w:rPr>
          <w:rFonts w:ascii="Times New Roman" w:hAnsi="Times New Roman"/>
          <w:sz w:val="28"/>
          <w:szCs w:val="28"/>
        </w:rPr>
        <w:br/>
        <w:t>Оставь лишь чистое в моём духе.</w:t>
      </w:r>
    </w:p>
    <w:p w14:paraId="05B54A4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огненной спирали, пламя нежно, но мощно сжигает всё ненужное.</w:t>
      </w:r>
    </w:p>
    <w:p w14:paraId="16EECACA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7AAC192">
          <v:rect id="_x0000_i1261" style="width:0;height:1.5pt" o:hralign="center" o:hrstd="t" o:hr="t" fillcolor="#a0a0a0" stroked="f"/>
        </w:pict>
      </w:r>
    </w:p>
    <w:p w14:paraId="61E66C6D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Обряд «Сброс Старой Кожи»</w:t>
      </w:r>
    </w:p>
    <w:p w14:paraId="5FDA8D4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Символический сброс старого облика, как змея сбрасывает шкуру.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E6A4F0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Шкуру ветхую бросаю в землю,</w:t>
      </w:r>
      <w:r w:rsidRPr="009176B8">
        <w:rPr>
          <w:rFonts w:ascii="Times New Roman" w:hAnsi="Times New Roman"/>
          <w:sz w:val="28"/>
          <w:szCs w:val="28"/>
        </w:rPr>
        <w:br/>
        <w:t>Новый встаю, как заря над миром.</w:t>
      </w:r>
    </w:p>
    <w:p w14:paraId="2F65C96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твоя старая оболочка трескается и сходит с тебя, под ней сверкает новая, чистая форма.</w:t>
      </w:r>
    </w:p>
    <w:p w14:paraId="6EEB7D48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CD0EA4F">
          <v:rect id="_x0000_i1262" style="width:0;height:1.5pt" o:hralign="center" o:hrstd="t" o:hr="t" fillcolor="#a0a0a0" stroked="f"/>
        </w:pict>
      </w:r>
    </w:p>
    <w:p w14:paraId="5B321456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Молитва «Перерождение Духа»</w:t>
      </w:r>
    </w:p>
    <w:p w14:paraId="2B4317B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Выход на новый уровень силы и понимания.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7F16D3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Умираю старым — рождаюсь новым,</w:t>
      </w:r>
      <w:r w:rsidRPr="009176B8">
        <w:rPr>
          <w:rFonts w:ascii="Times New Roman" w:hAnsi="Times New Roman"/>
          <w:sz w:val="28"/>
          <w:szCs w:val="28"/>
        </w:rPr>
        <w:br/>
        <w:t>В теле моём — свет, в крови — песня.</w:t>
      </w:r>
    </w:p>
    <w:p w14:paraId="13F8D25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как будто выходишь из кокона или гробницы в обличье обновлённого себя.</w:t>
      </w:r>
    </w:p>
    <w:p w14:paraId="4BAA463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5B9C498">
          <v:rect id="_x0000_i1263" style="width:0;height:1.5pt" o:hralign="center" o:hrstd="t" o:hr="t" fillcolor="#a0a0a0" stroked="f"/>
        </w:pict>
      </w:r>
    </w:p>
    <w:p w14:paraId="5E55B547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Заклинание «Зов Змея»</w:t>
      </w:r>
    </w:p>
    <w:p w14:paraId="19184F3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Пробуждение внутренней силы кундалини — великого Змея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4A2E1F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Змей Силы, проснись в моих чреслах,</w:t>
      </w:r>
      <w:r w:rsidRPr="009176B8">
        <w:rPr>
          <w:rFonts w:ascii="Times New Roman" w:hAnsi="Times New Roman"/>
          <w:sz w:val="28"/>
          <w:szCs w:val="28"/>
        </w:rPr>
        <w:br/>
        <w:t>Поднимись по древу моему,</w:t>
      </w:r>
      <w:r w:rsidRPr="009176B8">
        <w:rPr>
          <w:rFonts w:ascii="Times New Roman" w:hAnsi="Times New Roman"/>
          <w:sz w:val="28"/>
          <w:szCs w:val="28"/>
        </w:rPr>
        <w:br/>
        <w:t>Раскрой знание древнее.</w:t>
      </w:r>
    </w:p>
    <w:p w14:paraId="07C2BDE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внутри позвоночника начинает свиваться огненный змей, поднимающийся вверх.</w:t>
      </w:r>
    </w:p>
    <w:p w14:paraId="54FC4193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2B7EAA2">
          <v:rect id="_x0000_i1264" style="width:0;height:1.5pt" o:hralign="center" o:hrstd="t" o:hr="t" fillcolor="#a0a0a0" stroked="f"/>
        </w:pict>
      </w:r>
    </w:p>
    <w:p w14:paraId="6C6C8B80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Молитва «Очищение Памяти Рода»</w:t>
      </w:r>
    </w:p>
    <w:p w14:paraId="1B30AB4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Сброс и очищение кармических узлов рода через своё сознание.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528A84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Память тяжёлую смываю чистой водой,</w:t>
      </w:r>
      <w:r w:rsidRPr="009176B8">
        <w:rPr>
          <w:rFonts w:ascii="Times New Roman" w:hAnsi="Times New Roman"/>
          <w:sz w:val="28"/>
          <w:szCs w:val="28"/>
        </w:rPr>
        <w:br/>
        <w:t>Роду моему — свобода,</w:t>
      </w:r>
      <w:r w:rsidRPr="009176B8">
        <w:rPr>
          <w:rFonts w:ascii="Times New Roman" w:hAnsi="Times New Roman"/>
          <w:sz w:val="28"/>
          <w:szCs w:val="28"/>
        </w:rPr>
        <w:br/>
        <w:t>Мне — сила чистого истока.</w:t>
      </w:r>
    </w:p>
    <w:p w14:paraId="73CC769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древо рода окутывает поток чистейшей воды, размывая всё отжившее и тяжёлое.</w:t>
      </w:r>
    </w:p>
    <w:p w14:paraId="05EDA386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4B14CF4">
          <v:rect id="_x0000_i1265" style="width:0;height:1.5pt" o:hralign="center" o:hrstd="t" o:hr="t" fillcolor="#a0a0a0" stroked="f"/>
        </w:pict>
      </w:r>
    </w:p>
    <w:p w14:paraId="08A6EF20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Обряд «Прохождение Врат Смерти»</w:t>
      </w:r>
    </w:p>
    <w:p w14:paraId="07304EE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Тех, кто прошёл сквозь это, ничто не может сломить.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34EE6A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Сквозь Врата иду, неся Свет внутри,</w:t>
      </w:r>
      <w:r w:rsidRPr="009176B8">
        <w:rPr>
          <w:rFonts w:ascii="Times New Roman" w:hAnsi="Times New Roman"/>
          <w:sz w:val="28"/>
          <w:szCs w:val="28"/>
        </w:rPr>
        <w:br/>
        <w:t>Ни страх, ни боль не держат меня,</w:t>
      </w:r>
      <w:r w:rsidRPr="009176B8">
        <w:rPr>
          <w:rFonts w:ascii="Times New Roman" w:hAnsi="Times New Roman"/>
          <w:sz w:val="28"/>
          <w:szCs w:val="28"/>
        </w:rPr>
        <w:br/>
        <w:t>Выхожу новым в мир Яви.</w:t>
      </w:r>
    </w:p>
    <w:p w14:paraId="64F46BF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проходишь через огромные каменные врата с вырезанными рунами и идёшь в новый мир.</w:t>
      </w:r>
    </w:p>
    <w:p w14:paraId="0FDFAD64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0E1E91B">
          <v:rect id="_x0000_i1266" style="width:0;height:1.5pt" o:hralign="center" o:hrstd="t" o:hr="t" fillcolor="#a0a0a0" stroked="f"/>
        </w:pict>
      </w:r>
    </w:p>
    <w:p w14:paraId="130B9F10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Заклинание «Песнь Перерождения»</w:t>
      </w:r>
    </w:p>
    <w:p w14:paraId="3FE1D21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особого ритма дыхания и звука для ускорения трансформации.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545E62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Вдыхаю смерть, выдыхаю жизнь,</w:t>
      </w:r>
      <w:r w:rsidRPr="009176B8">
        <w:rPr>
          <w:rFonts w:ascii="Times New Roman" w:hAnsi="Times New Roman"/>
          <w:sz w:val="28"/>
          <w:szCs w:val="28"/>
        </w:rPr>
        <w:br/>
        <w:t>Песнь моя — крик сокола в небе нового мира.</w:t>
      </w:r>
    </w:p>
    <w:p w14:paraId="759AE3D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каждый твой вздох наполняется золотым светом, который врывается в пространство и создаёт вибрации новой жизни.</w:t>
      </w:r>
    </w:p>
    <w:p w14:paraId="5223BD78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5B8A10E">
          <v:rect id="_x0000_i1267" style="width:0;height:1.5pt" o:hralign="center" o:hrstd="t" o:hr="t" fillcolor="#a0a0a0" stroked="f"/>
        </w:pict>
      </w:r>
    </w:p>
    <w:p w14:paraId="402882EE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Молитва «Зов Новой Силы»</w:t>
      </w:r>
    </w:p>
    <w:p w14:paraId="6D33B23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Призывание ещё незнакомой, но родной великой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349967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Силу неведомую, но родную взываю,</w:t>
      </w:r>
      <w:r w:rsidRPr="009176B8">
        <w:rPr>
          <w:rFonts w:ascii="Times New Roman" w:hAnsi="Times New Roman"/>
          <w:sz w:val="28"/>
          <w:szCs w:val="28"/>
        </w:rPr>
        <w:br/>
        <w:t>Подними меня над старым,</w:t>
      </w:r>
      <w:r w:rsidRPr="009176B8">
        <w:rPr>
          <w:rFonts w:ascii="Times New Roman" w:hAnsi="Times New Roman"/>
          <w:sz w:val="28"/>
          <w:szCs w:val="28"/>
        </w:rPr>
        <w:br/>
        <w:t>Приведи в новые дали.</w:t>
      </w:r>
    </w:p>
    <w:p w14:paraId="691E380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 высоты спускается незримая рука и ведёт тебя за горизонт старых миров.</w:t>
      </w:r>
    </w:p>
    <w:p w14:paraId="47578A67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7074D75">
          <v:rect id="_x0000_i1268" style="width:0;height:1.5pt" o:hralign="center" o:hrstd="t" o:hr="t" fillcolor="#a0a0a0" stroked="f"/>
        </w:pict>
      </w:r>
    </w:p>
    <w:p w14:paraId="04657DEB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9. Обряд «Слияние с Духом Перемен»</w:t>
      </w:r>
    </w:p>
    <w:p w14:paraId="449C547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Стать единым с потоком изменений в мире.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C607C7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— река перемен,</w:t>
      </w:r>
      <w:r w:rsidRPr="009176B8">
        <w:rPr>
          <w:rFonts w:ascii="Times New Roman" w:hAnsi="Times New Roman"/>
          <w:sz w:val="28"/>
          <w:szCs w:val="28"/>
        </w:rPr>
        <w:br/>
        <w:t>Я — ветер новых звёзд,</w:t>
      </w:r>
      <w:r w:rsidRPr="009176B8">
        <w:rPr>
          <w:rFonts w:ascii="Times New Roman" w:hAnsi="Times New Roman"/>
          <w:sz w:val="28"/>
          <w:szCs w:val="28"/>
        </w:rPr>
        <w:br/>
        <w:t>Я — Велесов след на иных дорогах.</w:t>
      </w:r>
    </w:p>
    <w:p w14:paraId="5C93E66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превращаешься в вихрь или поток света, который несёт тебя через пространства.</w:t>
      </w:r>
    </w:p>
    <w:p w14:paraId="30F9E876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E336443">
          <v:rect id="_x0000_i1269" style="width:0;height:1.5pt" o:hralign="center" o:hrstd="t" o:hr="t" fillcolor="#a0a0a0" stroked="f"/>
        </w:pict>
      </w:r>
    </w:p>
    <w:p w14:paraId="7E57CCCE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Заклинание «Печать Возрождения»</w:t>
      </w:r>
    </w:p>
    <w:p w14:paraId="0959082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Установление новой основы своей силы и судьбы.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79A89D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Печатью Света и Тьмы возрождаю путь свой,</w:t>
      </w:r>
      <w:r w:rsidRPr="009176B8">
        <w:rPr>
          <w:rFonts w:ascii="Times New Roman" w:hAnsi="Times New Roman"/>
          <w:sz w:val="28"/>
          <w:szCs w:val="28"/>
        </w:rPr>
        <w:br/>
        <w:t>Веду себя новым знанием, новым сердцем, новой волей.</w:t>
      </w:r>
    </w:p>
    <w:p w14:paraId="3EA62C5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на груди и лбу появляются сияющие знаки, закрепляющие твоё новое состояние.</w:t>
      </w:r>
    </w:p>
    <w:p w14:paraId="07FF9A11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49A2141">
          <v:rect id="_x0000_i1270" style="width:0;height:1.5pt" o:hralign="center" o:hrstd="t" o:hr="t" fillcolor="#a0a0a0" stroked="f"/>
        </w:pict>
      </w:r>
    </w:p>
    <w:p w14:paraId="73C621D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🌑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№21 завершён.</w:t>
      </w:r>
      <w:r w:rsidRPr="009176B8">
        <w:rPr>
          <w:rFonts w:ascii="Times New Roman" w:hAnsi="Times New Roman"/>
          <w:sz w:val="28"/>
          <w:szCs w:val="28"/>
        </w:rPr>
        <w:br/>
        <w:t>Ты теперь — не тот, кто шёл в начале. Ты носишь в себе силу Вечного Возвращения.</w:t>
      </w:r>
    </w:p>
    <w:p w14:paraId="130D20A1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7FA75F5">
          <v:rect id="_x0000_i1271" style="width:0;height:1.5pt" o:hralign="center" o:hrstd="t" o:hr="t" fillcolor="#a0a0a0" stroked="f"/>
        </w:pict>
      </w:r>
    </w:p>
    <w:p w14:paraId="79A98D2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Хочешь открыть Блок №22?</w:t>
      </w:r>
      <w:r w:rsidRPr="009176B8">
        <w:rPr>
          <w:rFonts w:ascii="Times New Roman" w:hAnsi="Times New Roman"/>
          <w:sz w:val="28"/>
          <w:szCs w:val="28"/>
        </w:rPr>
        <w:br/>
        <w:t xml:space="preserve">Тема будет </w:t>
      </w:r>
      <w:r w:rsidRPr="009176B8">
        <w:rPr>
          <w:rStyle w:val="a3"/>
          <w:rFonts w:ascii="Times New Roman" w:hAnsi="Times New Roman"/>
          <w:sz w:val="28"/>
          <w:szCs w:val="28"/>
        </w:rPr>
        <w:t xml:space="preserve">"Искусство Дыхания Силы: </w:t>
      </w:r>
      <w:proofErr w:type="spellStart"/>
      <w:r w:rsidRPr="009176B8">
        <w:rPr>
          <w:rStyle w:val="a3"/>
          <w:rFonts w:ascii="Times New Roman" w:hAnsi="Times New Roman"/>
          <w:sz w:val="28"/>
          <w:szCs w:val="28"/>
        </w:rPr>
        <w:t>Велесовы</w:t>
      </w:r>
      <w:proofErr w:type="spellEnd"/>
      <w:r w:rsidRPr="009176B8">
        <w:rPr>
          <w:rStyle w:val="a3"/>
          <w:rFonts w:ascii="Times New Roman" w:hAnsi="Times New Roman"/>
          <w:sz w:val="28"/>
          <w:szCs w:val="28"/>
        </w:rPr>
        <w:t xml:space="preserve"> Практики Управления Энергией Тела и Духа"</w:t>
      </w:r>
      <w:r w:rsidRPr="009176B8">
        <w:rPr>
          <w:rFonts w:ascii="Times New Roman" w:hAnsi="Times New Roman"/>
          <w:sz w:val="28"/>
          <w:szCs w:val="28"/>
        </w:rPr>
        <w:t>.</w:t>
      </w:r>
    </w:p>
    <w:p w14:paraId="789870F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Продолжим? </w:t>
      </w:r>
      <w:r w:rsidRPr="009176B8">
        <w:rPr>
          <w:rFonts w:ascii="Segoe UI Emoji" w:hAnsi="Segoe UI Emoji" w:cs="Segoe UI Emoji"/>
          <w:sz w:val="28"/>
          <w:szCs w:val="28"/>
        </w:rPr>
        <w:t>🚶</w:t>
      </w:r>
      <w:r w:rsidRPr="009176B8">
        <w:rPr>
          <w:rFonts w:ascii="Times New Roman" w:hAnsi="Times New Roman"/>
          <w:sz w:val="28"/>
          <w:szCs w:val="28"/>
        </w:rPr>
        <w:t>‍♂️</w:t>
      </w:r>
      <w:r w:rsidRPr="009176B8">
        <w:rPr>
          <w:rFonts w:ascii="Segoe UI Emoji" w:hAnsi="Segoe UI Emoji" w:cs="Segoe UI Emoji"/>
          <w:sz w:val="28"/>
          <w:szCs w:val="28"/>
        </w:rPr>
        <w:t>🌬</w:t>
      </w:r>
      <w:r w:rsidRPr="009176B8">
        <w:rPr>
          <w:rFonts w:ascii="Times New Roman" w:hAnsi="Times New Roman"/>
          <w:sz w:val="28"/>
          <w:szCs w:val="28"/>
        </w:rPr>
        <w:t>️</w:t>
      </w:r>
      <w:r w:rsidRPr="009176B8">
        <w:rPr>
          <w:rFonts w:ascii="Segoe UI Emoji" w:hAnsi="Segoe UI Emoji" w:cs="Segoe UI Emoji"/>
          <w:sz w:val="28"/>
          <w:szCs w:val="28"/>
        </w:rPr>
        <w:t>✨</w:t>
      </w:r>
      <w:r w:rsidRPr="009176B8">
        <w:rPr>
          <w:rFonts w:ascii="Times New Roman" w:hAnsi="Times New Roman"/>
          <w:sz w:val="28"/>
          <w:szCs w:val="28"/>
        </w:rPr>
        <w:br/>
        <w:t>(Будет много практик дыхания силы, дыхания родовой памяти и дыхания через миры!)</w:t>
      </w:r>
    </w:p>
    <w:p w14:paraId="0B31F039" w14:textId="10210097" w:rsidR="001A1FC9" w:rsidRPr="009176B8" w:rsidRDefault="001A1FC9" w:rsidP="001A1FC9">
      <w:pPr>
        <w:pStyle w:val="5"/>
        <w:rPr>
          <w:sz w:val="28"/>
          <w:szCs w:val="28"/>
        </w:rPr>
      </w:pPr>
    </w:p>
    <w:p w14:paraId="745E8F8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Отлично, брат!</w:t>
      </w:r>
      <w:r w:rsidRPr="009176B8">
        <w:rPr>
          <w:rFonts w:ascii="Times New Roman" w:hAnsi="Times New Roman"/>
          <w:sz w:val="28"/>
          <w:szCs w:val="28"/>
        </w:rPr>
        <w:br/>
        <w:t>Ты уверенно идёшь всё дальше и глубже.</w:t>
      </w:r>
    </w:p>
    <w:p w14:paraId="6AB53E34" w14:textId="77777777" w:rsidR="001A1FC9" w:rsidRPr="009176B8" w:rsidRDefault="001A1FC9" w:rsidP="001A1FC9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lastRenderedPageBreak/>
        <w:t>🐾🌬</w:t>
      </w:r>
      <w:r w:rsidRPr="009176B8">
        <w:rPr>
          <w:rFonts w:ascii="Times New Roman" w:hAnsi="Times New Roman" w:cs="Times New Roman"/>
          <w:sz w:val="28"/>
          <w:szCs w:val="28"/>
        </w:rPr>
        <w:t xml:space="preserve">️ Блок №22: "Искусство Дыхания Силы: </w:t>
      </w:r>
      <w:proofErr w:type="spellStart"/>
      <w:r w:rsidRPr="009176B8">
        <w:rPr>
          <w:rFonts w:ascii="Times New Roman" w:hAnsi="Times New Roman" w:cs="Times New Roman"/>
          <w:sz w:val="28"/>
          <w:szCs w:val="28"/>
        </w:rPr>
        <w:t>Велесовы</w:t>
      </w:r>
      <w:proofErr w:type="spellEnd"/>
      <w:r w:rsidRPr="009176B8">
        <w:rPr>
          <w:rFonts w:ascii="Times New Roman" w:hAnsi="Times New Roman" w:cs="Times New Roman"/>
          <w:sz w:val="28"/>
          <w:szCs w:val="28"/>
        </w:rPr>
        <w:t xml:space="preserve"> Практики Управления Энергией Тела и Духа"</w:t>
      </w:r>
    </w:p>
    <w:p w14:paraId="46203D0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Этот блок посвящён дыхательным техникам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характерников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и волхвов для накопления, очищения и передачи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DD17A0C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E8C0C73">
          <v:rect id="_x0000_i1272" style="width:0;height:1.5pt" o:hralign="center" o:hrstd="t" o:hr="t" fillcolor="#a0a0a0" stroked="f"/>
        </w:pict>
      </w:r>
    </w:p>
    <w:p w14:paraId="48441605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Дыхание Зова Рода</w:t>
      </w:r>
    </w:p>
    <w:p w14:paraId="770D9AB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Соединение с родовыми корнями через дыхание.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FF5B46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На вдохе — втягиваю силу предков,</w:t>
      </w:r>
      <w:r w:rsidRPr="009176B8">
        <w:rPr>
          <w:rFonts w:ascii="Times New Roman" w:hAnsi="Times New Roman"/>
          <w:sz w:val="28"/>
          <w:szCs w:val="28"/>
        </w:rPr>
        <w:br/>
        <w:t>На выдохе — укореняюсь в земле,</w:t>
      </w:r>
      <w:r w:rsidRPr="009176B8">
        <w:rPr>
          <w:rFonts w:ascii="Times New Roman" w:hAnsi="Times New Roman"/>
          <w:sz w:val="28"/>
          <w:szCs w:val="28"/>
        </w:rPr>
        <w:br/>
        <w:t>Дух мой крепнет в тысячах голосов.</w:t>
      </w:r>
    </w:p>
    <w:p w14:paraId="70169D5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вдыхаешь серебряную нить родовой силы, а в земле под тобой расцветают светящиеся корни.</w:t>
      </w:r>
    </w:p>
    <w:p w14:paraId="2EA02A11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DC66673">
          <v:rect id="_x0000_i1273" style="width:0;height:1.5pt" o:hralign="center" o:hrstd="t" o:hr="t" fillcolor="#a0a0a0" stroked="f"/>
        </w:pict>
      </w:r>
    </w:p>
    <w:p w14:paraId="517A9F06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2.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Велесово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Дыхание Вихря</w:t>
      </w:r>
    </w:p>
    <w:p w14:paraId="683382A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Дыхание для быстрого поднятия энергии в теле.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B27C92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Кругом дышу, кругом вращаюсь,</w:t>
      </w:r>
      <w:r w:rsidRPr="009176B8">
        <w:rPr>
          <w:rFonts w:ascii="Times New Roman" w:hAnsi="Times New Roman"/>
          <w:sz w:val="28"/>
          <w:szCs w:val="28"/>
        </w:rPr>
        <w:br/>
        <w:t>Силу Вихря в себе взращиваю.</w:t>
      </w:r>
    </w:p>
    <w:p w14:paraId="605C0B5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вокруг тебя закручивается вихрь энергии, и ты вдыхаешь его мощь через каждый вдох.</w:t>
      </w:r>
    </w:p>
    <w:p w14:paraId="462C21A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F553F56">
          <v:rect id="_x0000_i1274" style="width:0;height:1.5pt" o:hralign="center" o:hrstd="t" o:hr="t" fillcolor="#a0a0a0" stroked="f"/>
        </w:pict>
      </w:r>
    </w:p>
    <w:p w14:paraId="261513F0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Дыхание Триединства</w:t>
      </w:r>
    </w:p>
    <w:p w14:paraId="11AA9E1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Вдохновение тела, духа и разума одновременно.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98022F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Тело — вдохом согреваю,</w:t>
      </w:r>
      <w:r w:rsidRPr="009176B8">
        <w:rPr>
          <w:rFonts w:ascii="Times New Roman" w:hAnsi="Times New Roman"/>
          <w:sz w:val="28"/>
          <w:szCs w:val="28"/>
        </w:rPr>
        <w:br/>
        <w:t>Дух — в сердце зажигаю,</w:t>
      </w:r>
      <w:r w:rsidRPr="009176B8">
        <w:rPr>
          <w:rFonts w:ascii="Times New Roman" w:hAnsi="Times New Roman"/>
          <w:sz w:val="28"/>
          <w:szCs w:val="28"/>
        </w:rPr>
        <w:br/>
        <w:t>Ум — на ясность направляю.</w:t>
      </w:r>
    </w:p>
    <w:p w14:paraId="23CA173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три потока — красный (тело), белый (дух) и синий (разум) сплетаются в центре груди.</w:t>
      </w:r>
    </w:p>
    <w:p w14:paraId="1AE8E595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46BC64C">
          <v:rect id="_x0000_i1275" style="width:0;height:1.5pt" o:hralign="center" o:hrstd="t" o:hr="t" fillcolor="#a0a0a0" stroked="f"/>
        </w:pict>
      </w:r>
    </w:p>
    <w:p w14:paraId="73BC47BD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4. Практика «Дыхание Земли»</w:t>
      </w:r>
    </w:p>
    <w:p w14:paraId="191909D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Вдыхание силы земли через стопы и живот.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09BFB7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Земля мать, дыханием напоюсь,</w:t>
      </w:r>
      <w:r w:rsidRPr="009176B8">
        <w:rPr>
          <w:rFonts w:ascii="Times New Roman" w:hAnsi="Times New Roman"/>
          <w:sz w:val="28"/>
          <w:szCs w:val="28"/>
        </w:rPr>
        <w:br/>
        <w:t>Стану камнем средь бурь.</w:t>
      </w:r>
    </w:p>
    <w:p w14:paraId="2B0BB79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на вдохе снизу поднимается тяжёлая, тёплая энергия земли, заполняя всё тело.</w:t>
      </w:r>
    </w:p>
    <w:p w14:paraId="7B8ED2ED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5A3156C">
          <v:rect id="_x0000_i1276" style="width:0;height:1.5pt" o:hralign="center" o:hrstd="t" o:hr="t" fillcolor="#a0a0a0" stroked="f"/>
        </w:pict>
      </w:r>
    </w:p>
    <w:p w14:paraId="313EBB58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Практика «Дыхание Неба»</w:t>
      </w:r>
    </w:p>
    <w:p w14:paraId="4EA5F28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Принятие лёгкости и ясности через макушку.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F5579B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Небо Отец, вдохну чистоту,</w:t>
      </w:r>
      <w:r w:rsidRPr="009176B8">
        <w:rPr>
          <w:rFonts w:ascii="Times New Roman" w:hAnsi="Times New Roman"/>
          <w:sz w:val="28"/>
          <w:szCs w:val="28"/>
        </w:rPr>
        <w:br/>
        <w:t>Слово моё будет лёгким и сильным.</w:t>
      </w:r>
    </w:p>
    <w:p w14:paraId="1D2BFB9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 неба через темя льётся поток света, делающий сознание лёгким, как перо.</w:t>
      </w:r>
    </w:p>
    <w:p w14:paraId="3B5F7E9D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C799278">
          <v:rect id="_x0000_i1277" style="width:0;height:1.5pt" o:hralign="center" o:hrstd="t" o:hr="t" fillcolor="#a0a0a0" stroked="f"/>
        </w:pict>
      </w:r>
    </w:p>
    <w:p w14:paraId="59890DB2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Велесов Круг Дыхания</w:t>
      </w:r>
    </w:p>
    <w:p w14:paraId="79DF5C7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Дыхание по кругу — макушка, спина, поясница, живот, грудь, горло, снова макушка.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8EC777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Велесов Круг верчу дыханием,</w:t>
      </w:r>
      <w:r w:rsidRPr="009176B8">
        <w:rPr>
          <w:rFonts w:ascii="Times New Roman" w:hAnsi="Times New Roman"/>
          <w:sz w:val="28"/>
          <w:szCs w:val="28"/>
        </w:rPr>
        <w:br/>
        <w:t>Силу тела закаляю.</w:t>
      </w:r>
    </w:p>
    <w:p w14:paraId="72B0B9E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теле как бы начинает вращаться энергетическое колесо.</w:t>
      </w:r>
    </w:p>
    <w:p w14:paraId="00D95F77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EF4F54F">
          <v:rect id="_x0000_i1278" style="width:0;height:1.5pt" o:hralign="center" o:hrstd="t" o:hr="t" fillcolor="#a0a0a0" stroked="f"/>
        </w:pict>
      </w:r>
    </w:p>
    <w:p w14:paraId="2E300BB5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Дыхание Змея</w:t>
      </w:r>
    </w:p>
    <w:p w14:paraId="043DF06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Плавное тянущееся дыхание для пробуждения скрытых энергий.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73D6A7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Как Змей в земле шевелится,</w:t>
      </w:r>
      <w:r w:rsidRPr="009176B8">
        <w:rPr>
          <w:rFonts w:ascii="Times New Roman" w:hAnsi="Times New Roman"/>
          <w:sz w:val="28"/>
          <w:szCs w:val="28"/>
        </w:rPr>
        <w:br/>
        <w:t>Так и дух мой скользит среди миров.</w:t>
      </w:r>
    </w:p>
    <w:p w14:paraId="6A2B1A4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на вдохе — змей поднимается вдоль позвоночника, на выдохе — обволакивает органы и чакры.</w:t>
      </w:r>
    </w:p>
    <w:p w14:paraId="129C2EA6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673D14E">
          <v:rect id="_x0000_i1279" style="width:0;height:1.5pt" o:hralign="center" o:hrstd="t" o:hr="t" fillcolor="#a0a0a0" stroked="f"/>
        </w:pict>
      </w:r>
    </w:p>
    <w:p w14:paraId="0CB65EC4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Дыхание Огня</w:t>
      </w:r>
    </w:p>
    <w:p w14:paraId="4B5E2B1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Усиление внутреннего жара и воли.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6A8F44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Искру вдыхаю, пламя в себе рождаю,</w:t>
      </w:r>
      <w:r w:rsidRPr="009176B8">
        <w:rPr>
          <w:rFonts w:ascii="Times New Roman" w:hAnsi="Times New Roman"/>
          <w:sz w:val="28"/>
          <w:szCs w:val="28"/>
        </w:rPr>
        <w:br/>
        <w:t>Сталью духа становлюсь.</w:t>
      </w:r>
    </w:p>
    <w:p w14:paraId="4AB0A54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каждый вдох — как втягивание искры, каждый выдох — огонь разгорается в груди.</w:t>
      </w:r>
    </w:p>
    <w:p w14:paraId="75C1924B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43195F8">
          <v:rect id="_x0000_i1280" style="width:0;height:1.5pt" o:hralign="center" o:hrstd="t" o:hr="t" fillcolor="#a0a0a0" stroked="f"/>
        </w:pict>
      </w:r>
    </w:p>
    <w:p w14:paraId="1E1650F7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Дыхание Перехода</w:t>
      </w:r>
    </w:p>
    <w:p w14:paraId="592CE82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Для подготовки к переходу в изменённое состояние сознания — осознанные сны, навьи странствия.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AD3D50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Дышу, пока границы стираются,</w:t>
      </w:r>
      <w:r w:rsidRPr="009176B8">
        <w:rPr>
          <w:rFonts w:ascii="Times New Roman" w:hAnsi="Times New Roman"/>
          <w:sz w:val="28"/>
          <w:szCs w:val="28"/>
        </w:rPr>
        <w:br/>
        <w:t>Между мирами иду, не теряясь.</w:t>
      </w:r>
    </w:p>
    <w:p w14:paraId="1BA0166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дыхание замедляется, и мир вокруг становится зыбким, словно туман.</w:t>
      </w:r>
    </w:p>
    <w:p w14:paraId="678760DA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D533605">
          <v:rect id="_x0000_i1281" style="width:0;height:1.5pt" o:hralign="center" o:hrstd="t" o:hr="t" fillcolor="#a0a0a0" stroked="f"/>
        </w:pict>
      </w:r>
    </w:p>
    <w:p w14:paraId="4F9B6E53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Дыхание Великой Тишины</w:t>
      </w:r>
    </w:p>
    <w:p w14:paraId="18E44BE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Погружение в полную остановку внутреннего диалога и мысли.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940D06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Тишину вдохну, шум выпущу,</w:t>
      </w:r>
      <w:r w:rsidRPr="009176B8">
        <w:rPr>
          <w:rFonts w:ascii="Times New Roman" w:hAnsi="Times New Roman"/>
          <w:sz w:val="28"/>
          <w:szCs w:val="28"/>
        </w:rPr>
        <w:br/>
        <w:t>Покой в сердце увижу.</w:t>
      </w:r>
    </w:p>
    <w:p w14:paraId="168715E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вдох — наполнение пустотой, выдох — отпускание всего лишнего.</w:t>
      </w:r>
    </w:p>
    <w:p w14:paraId="5760BBCD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C4C1902">
          <v:rect id="_x0000_i1282" style="width:0;height:1.5pt" o:hralign="center" o:hrstd="t" o:hr="t" fillcolor="#a0a0a0" stroked="f"/>
        </w:pict>
      </w:r>
    </w:p>
    <w:p w14:paraId="351182B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🌀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№22 завершён.</w:t>
      </w:r>
      <w:r w:rsidRPr="009176B8">
        <w:rPr>
          <w:rFonts w:ascii="Times New Roman" w:hAnsi="Times New Roman"/>
          <w:sz w:val="28"/>
          <w:szCs w:val="28"/>
        </w:rPr>
        <w:br/>
        <w:t>Теперь ты знаешь как дышит дух истинного воина Спаса.</w:t>
      </w:r>
      <w:r w:rsidRPr="009176B8">
        <w:rPr>
          <w:rFonts w:ascii="Times New Roman" w:hAnsi="Times New Roman"/>
          <w:sz w:val="28"/>
          <w:szCs w:val="28"/>
        </w:rPr>
        <w:br/>
        <w:t>Через дыхание можно менять реальность.</w:t>
      </w:r>
    </w:p>
    <w:p w14:paraId="7BD14946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E684E9A">
          <v:rect id="_x0000_i1283" style="width:0;height:1.5pt" o:hralign="center" o:hrstd="t" o:hr="t" fillcolor="#a0a0a0" stroked="f"/>
        </w:pict>
      </w:r>
    </w:p>
    <w:p w14:paraId="26F5009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Хочешь продолжить к Блоку №23?</w:t>
      </w:r>
      <w:r w:rsidRPr="009176B8">
        <w:rPr>
          <w:rFonts w:ascii="Times New Roman" w:hAnsi="Times New Roman"/>
          <w:sz w:val="28"/>
          <w:szCs w:val="28"/>
        </w:rPr>
        <w:br/>
        <w:t>Тема будет: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"</w:t>
      </w:r>
      <w:proofErr w:type="spellStart"/>
      <w:r w:rsidRPr="009176B8">
        <w:rPr>
          <w:rStyle w:val="a3"/>
          <w:rFonts w:ascii="Times New Roman" w:hAnsi="Times New Roman"/>
          <w:sz w:val="28"/>
          <w:szCs w:val="28"/>
        </w:rPr>
        <w:t>Велесовы</w:t>
      </w:r>
      <w:proofErr w:type="spellEnd"/>
      <w:r w:rsidRPr="009176B8">
        <w:rPr>
          <w:rStyle w:val="a3"/>
          <w:rFonts w:ascii="Times New Roman" w:hAnsi="Times New Roman"/>
          <w:sz w:val="28"/>
          <w:szCs w:val="28"/>
        </w:rPr>
        <w:t xml:space="preserve"> Печати: Заклинания на тело, броню духа и боевые кличи"</w:t>
      </w:r>
    </w:p>
    <w:p w14:paraId="2025360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 xml:space="preserve">Продолжим? </w:t>
      </w:r>
      <w:r w:rsidRPr="009176B8">
        <w:rPr>
          <w:rFonts w:ascii="Segoe UI Emoji" w:hAnsi="Segoe UI Emoji" w:cs="Segoe UI Emoji"/>
          <w:sz w:val="28"/>
          <w:szCs w:val="28"/>
        </w:rPr>
        <w:t>🚶</w:t>
      </w:r>
      <w:r w:rsidRPr="009176B8">
        <w:rPr>
          <w:rFonts w:ascii="Times New Roman" w:hAnsi="Times New Roman"/>
          <w:sz w:val="28"/>
          <w:szCs w:val="28"/>
        </w:rPr>
        <w:t>‍♂️</w:t>
      </w:r>
      <w:r w:rsidRPr="009176B8">
        <w:rPr>
          <w:rFonts w:ascii="Segoe UI Emoji" w:hAnsi="Segoe UI Emoji" w:cs="Segoe UI Emoji"/>
          <w:sz w:val="28"/>
          <w:szCs w:val="28"/>
        </w:rPr>
        <w:t>✨</w:t>
      </w:r>
    </w:p>
    <w:p w14:paraId="25714E8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Отлично, брат!</w:t>
      </w:r>
      <w:r w:rsidRPr="009176B8">
        <w:rPr>
          <w:rFonts w:ascii="Times New Roman" w:hAnsi="Times New Roman"/>
          <w:sz w:val="28"/>
          <w:szCs w:val="28"/>
        </w:rPr>
        <w:br/>
        <w:t>Путь твой становится всё сильнее, дух — всё яснее.</w:t>
      </w:r>
    </w:p>
    <w:p w14:paraId="06DDA5E6" w14:textId="77777777" w:rsidR="001A1FC9" w:rsidRPr="009176B8" w:rsidRDefault="001A1FC9" w:rsidP="001A1FC9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🛡</w:t>
      </w:r>
      <w:r w:rsidRPr="009176B8">
        <w:rPr>
          <w:rFonts w:ascii="Times New Roman" w:hAnsi="Times New Roman" w:cs="Times New Roman"/>
          <w:sz w:val="28"/>
          <w:szCs w:val="28"/>
        </w:rPr>
        <w:t>️</w:t>
      </w:r>
      <w:r w:rsidRPr="009176B8">
        <w:rPr>
          <w:rFonts w:ascii="Segoe UI Emoji" w:hAnsi="Segoe UI Emoji" w:cs="Segoe UI Emoji"/>
          <w:sz w:val="28"/>
          <w:szCs w:val="28"/>
        </w:rPr>
        <w:t>🔥</w:t>
      </w:r>
      <w:r w:rsidRPr="009176B8">
        <w:rPr>
          <w:rFonts w:ascii="Times New Roman" w:hAnsi="Times New Roman" w:cs="Times New Roman"/>
          <w:sz w:val="28"/>
          <w:szCs w:val="28"/>
        </w:rPr>
        <w:t xml:space="preserve"> Блок №23: "</w:t>
      </w:r>
      <w:proofErr w:type="spellStart"/>
      <w:r w:rsidRPr="009176B8">
        <w:rPr>
          <w:rFonts w:ascii="Times New Roman" w:hAnsi="Times New Roman" w:cs="Times New Roman"/>
          <w:sz w:val="28"/>
          <w:szCs w:val="28"/>
        </w:rPr>
        <w:t>Велесовы</w:t>
      </w:r>
      <w:proofErr w:type="spellEnd"/>
      <w:r w:rsidRPr="009176B8">
        <w:rPr>
          <w:rFonts w:ascii="Times New Roman" w:hAnsi="Times New Roman" w:cs="Times New Roman"/>
          <w:sz w:val="28"/>
          <w:szCs w:val="28"/>
        </w:rPr>
        <w:t xml:space="preserve"> Печати: Заклинания на тело, броню духа и боевые кличи"</w:t>
      </w:r>
    </w:p>
    <w:p w14:paraId="003225C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Этот блок посвящён искусству защиты тела и духа, созданию "живых печатей" силы и боевых призывов.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EDFDFC5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29C1A80">
          <v:rect id="_x0000_i1284" style="width:0;height:1.5pt" o:hralign="center" o:hrstd="t" o:hr="t" fillcolor="#a0a0a0" stroked="f"/>
        </w:pict>
      </w:r>
    </w:p>
    <w:p w14:paraId="0D983CF2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1.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Печать "Тело-Крепость"</w:t>
      </w:r>
    </w:p>
    <w:p w14:paraId="2466D08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на укрепление тела, невосприимчивость к боли и усталости.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759AE5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Кости — камень,</w:t>
      </w:r>
      <w:r w:rsidRPr="009176B8">
        <w:rPr>
          <w:rFonts w:ascii="Times New Roman" w:hAnsi="Times New Roman"/>
          <w:sz w:val="28"/>
          <w:szCs w:val="28"/>
        </w:rPr>
        <w:br/>
        <w:t>Кровь — река быстрая,</w:t>
      </w:r>
      <w:r w:rsidRPr="009176B8">
        <w:rPr>
          <w:rFonts w:ascii="Times New Roman" w:hAnsi="Times New Roman"/>
          <w:sz w:val="28"/>
          <w:szCs w:val="28"/>
        </w:rPr>
        <w:br/>
        <w:t xml:space="preserve">Дух — скала </w:t>
      </w:r>
      <w:proofErr w:type="spellStart"/>
      <w:r w:rsidRPr="009176B8">
        <w:rPr>
          <w:rFonts w:ascii="Times New Roman" w:hAnsi="Times New Roman"/>
          <w:sz w:val="28"/>
          <w:szCs w:val="28"/>
        </w:rPr>
        <w:t>Велесова</w:t>
      </w:r>
      <w:proofErr w:type="spellEnd"/>
      <w:r w:rsidRPr="009176B8">
        <w:rPr>
          <w:rFonts w:ascii="Times New Roman" w:hAnsi="Times New Roman"/>
          <w:sz w:val="28"/>
          <w:szCs w:val="28"/>
        </w:rPr>
        <w:t>.</w:t>
      </w:r>
    </w:p>
    <w:p w14:paraId="66832D4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на коже проступают серебристые руны, соединяясь в кольчугу силы.</w:t>
      </w:r>
    </w:p>
    <w:p w14:paraId="516C0009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9B16EF3">
          <v:rect id="_x0000_i1285" style="width:0;height:1.5pt" o:hralign="center" o:hrstd="t" o:hr="t" fillcolor="#a0a0a0" stroked="f"/>
        </w:pict>
      </w:r>
    </w:p>
    <w:p w14:paraId="374A48EA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Печать "Дыхание Стали"</w:t>
      </w:r>
    </w:p>
    <w:p w14:paraId="37DC053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Тело твердеет в бою, как железо.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EC0B80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Дыхание в сталь куётся,</w:t>
      </w:r>
      <w:r w:rsidRPr="009176B8">
        <w:rPr>
          <w:rFonts w:ascii="Times New Roman" w:hAnsi="Times New Roman"/>
          <w:sz w:val="28"/>
          <w:szCs w:val="28"/>
        </w:rPr>
        <w:br/>
        <w:t>Сердце жаром пылает,</w:t>
      </w:r>
      <w:r w:rsidRPr="009176B8">
        <w:rPr>
          <w:rFonts w:ascii="Times New Roman" w:hAnsi="Times New Roman"/>
          <w:sz w:val="28"/>
          <w:szCs w:val="28"/>
        </w:rPr>
        <w:br/>
        <w:t>Враг передо мной трепещет.</w:t>
      </w:r>
    </w:p>
    <w:p w14:paraId="1261462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вдох обжигает грудь жаром, руки становятся словно молоты.</w:t>
      </w:r>
    </w:p>
    <w:p w14:paraId="38CD1CF0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6FA40F0">
          <v:rect id="_x0000_i1286" style="width:0;height:1.5pt" o:hralign="center" o:hrstd="t" o:hr="t" fillcolor="#a0a0a0" stroked="f"/>
        </w:pict>
      </w:r>
    </w:p>
    <w:p w14:paraId="2FDBE3B4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3.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Печать "Глухая Защита"</w:t>
      </w:r>
    </w:p>
    <w:p w14:paraId="21BB32E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Защита от магических ударов, порчи, сглаза.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59D935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Заклятое слово, оберег на дух,</w:t>
      </w:r>
      <w:r w:rsidRPr="009176B8">
        <w:rPr>
          <w:rFonts w:ascii="Times New Roman" w:hAnsi="Times New Roman"/>
          <w:sz w:val="28"/>
          <w:szCs w:val="28"/>
        </w:rPr>
        <w:br/>
        <w:t>Летит врага стрела — ломится, не достигает.</w:t>
      </w:r>
    </w:p>
    <w:p w14:paraId="2929C03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вокруг тебя формируется невидимый щит, тускло мерцающий, как пар над болотом.</w:t>
      </w:r>
    </w:p>
    <w:p w14:paraId="41BF57B1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4999F6CD">
          <v:rect id="_x0000_i1287" style="width:0;height:1.5pt" o:hralign="center" o:hrstd="t" o:hr="t" fillcolor="#a0a0a0" stroked="f"/>
        </w:pict>
      </w:r>
    </w:p>
    <w:p w14:paraId="6494021B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Слово "Каменное Сердце"</w:t>
      </w:r>
    </w:p>
    <w:p w14:paraId="1D21B9B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Невосприимчивость к страху, давлению, унынию.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1DEC7F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Сердце моё — камень древний,</w:t>
      </w:r>
      <w:r w:rsidRPr="009176B8">
        <w:rPr>
          <w:rFonts w:ascii="Times New Roman" w:hAnsi="Times New Roman"/>
          <w:sz w:val="28"/>
          <w:szCs w:val="28"/>
        </w:rPr>
        <w:br/>
        <w:t>Ни страх, ни печаль его не тронут.</w:t>
      </w:r>
    </w:p>
    <w:p w14:paraId="4AAA662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внутри груди возникает тяжёлый камень, излучающий внутреннее спокойствие.</w:t>
      </w:r>
    </w:p>
    <w:p w14:paraId="061E1069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29DF87B">
          <v:rect id="_x0000_i1288" style="width:0;height:1.5pt" o:hralign="center" o:hrstd="t" o:hr="t" fillcolor="#a0a0a0" stroked="f"/>
        </w:pict>
      </w:r>
    </w:p>
    <w:p w14:paraId="4A6833A2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Боевой Клич "Глас Велеса"</w:t>
      </w:r>
    </w:p>
    <w:p w14:paraId="1A919D2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Активизация внутренней ярости и энергии перед боем.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F45B53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встань в груди моей!</w:t>
      </w:r>
      <w:r w:rsidRPr="009176B8">
        <w:rPr>
          <w:rFonts w:ascii="Times New Roman" w:hAnsi="Times New Roman"/>
          <w:sz w:val="28"/>
          <w:szCs w:val="28"/>
        </w:rPr>
        <w:br/>
        <w:t>Гласом твоим — разнесу врагов!</w:t>
      </w:r>
    </w:p>
    <w:p w14:paraId="1045914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 криком изнутри вырывается волна силы, способная сбить противников духом ещё до удара.</w:t>
      </w:r>
    </w:p>
    <w:p w14:paraId="57E29D77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15250A3">
          <v:rect id="_x0000_i1289" style="width:0;height:1.5pt" o:hralign="center" o:hrstd="t" o:hr="t" fillcolor="#a0a0a0" stroked="f"/>
        </w:pict>
      </w:r>
    </w:p>
    <w:p w14:paraId="2BBFCE2D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Печать "Сухожильный Путь"</w:t>
      </w:r>
    </w:p>
    <w:p w14:paraId="7855560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Усиление гибкости, скорости, ловкости тела.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CD362C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Сухожильями леса обвиваюсь,</w:t>
      </w:r>
      <w:r w:rsidRPr="009176B8">
        <w:rPr>
          <w:rFonts w:ascii="Times New Roman" w:hAnsi="Times New Roman"/>
          <w:sz w:val="28"/>
          <w:szCs w:val="28"/>
        </w:rPr>
        <w:br/>
        <w:t>Быстротой змеи на земле скольжу.</w:t>
      </w:r>
    </w:p>
    <w:p w14:paraId="54804FC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тело наполняется зелёной энергией, движения становятся лёгкими, как ветер.</w:t>
      </w:r>
    </w:p>
    <w:p w14:paraId="59810152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DEC61C4">
          <v:rect id="_x0000_i1290" style="width:0;height:1.5pt" o:hralign="center" o:hrstd="t" o:hr="t" fillcolor="#a0a0a0" stroked="f"/>
        </w:pict>
      </w:r>
    </w:p>
    <w:p w14:paraId="451C8EF0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Слово "Застывший Поток"</w:t>
      </w:r>
    </w:p>
    <w:p w14:paraId="73A4797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Замедление времени вокруг, ускорение своих реакций.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7D4696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поток меж капель,</w:t>
      </w:r>
      <w:r w:rsidRPr="009176B8">
        <w:rPr>
          <w:rFonts w:ascii="Times New Roman" w:hAnsi="Times New Roman"/>
          <w:sz w:val="28"/>
          <w:szCs w:val="28"/>
        </w:rPr>
        <w:br/>
        <w:t>Время мне — река по грудь.</w:t>
      </w:r>
    </w:p>
    <w:p w14:paraId="7ADC5D7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двигаешься, а мир словно вязнет в медленном течении вокруг.</w:t>
      </w:r>
    </w:p>
    <w:p w14:paraId="72FAC89D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706F9369">
          <v:rect id="_x0000_i1291" style="width:0;height:1.5pt" o:hralign="center" o:hrstd="t" o:hr="t" fillcolor="#a0a0a0" stroked="f"/>
        </w:pict>
      </w:r>
    </w:p>
    <w:p w14:paraId="19EF3157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8.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Печать "Три Охраны"</w:t>
      </w:r>
    </w:p>
    <w:p w14:paraId="0844854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Тройная защита: дух, тело, воля.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7BA219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Охрана духу, охрана телу, охрана воле,</w:t>
      </w:r>
      <w:r w:rsidRPr="009176B8">
        <w:rPr>
          <w:rFonts w:ascii="Times New Roman" w:hAnsi="Times New Roman"/>
          <w:sz w:val="28"/>
          <w:szCs w:val="28"/>
        </w:rPr>
        <w:br/>
        <w:t>Троекратной печатью путь оберегаю.</w:t>
      </w:r>
    </w:p>
    <w:p w14:paraId="4AA6FF5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три сферы (белая, красная и чёрная) вращаются вокруг тебя, соединяясь в единое поле.</w:t>
      </w:r>
    </w:p>
    <w:p w14:paraId="039F490A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377230D">
          <v:rect id="_x0000_i1292" style="width:0;height:1.5pt" o:hralign="center" o:hrstd="t" o:hr="t" fillcolor="#a0a0a0" stroked="f"/>
        </w:pict>
      </w:r>
    </w:p>
    <w:p w14:paraId="10C1A53B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Заклятие "Молчаливый Удар"</w:t>
      </w:r>
    </w:p>
    <w:p w14:paraId="6FEC7C6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Сокрытие удара, невидимость подготовки к действию.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E6E8A6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Молчалив удар мой,</w:t>
      </w:r>
      <w:r w:rsidRPr="009176B8">
        <w:rPr>
          <w:rFonts w:ascii="Times New Roman" w:hAnsi="Times New Roman"/>
          <w:sz w:val="28"/>
          <w:szCs w:val="28"/>
        </w:rPr>
        <w:br/>
        <w:t>Незрим полёт руки,</w:t>
      </w:r>
      <w:r w:rsidRPr="009176B8">
        <w:rPr>
          <w:rFonts w:ascii="Times New Roman" w:hAnsi="Times New Roman"/>
          <w:sz w:val="28"/>
          <w:szCs w:val="28"/>
        </w:rPr>
        <w:br/>
        <w:t>Врага сражу, прежде чем поймёт.</w:t>
      </w:r>
    </w:p>
    <w:p w14:paraId="51C0C12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каждый удар словно скользит из ниоткуда, без предупреждения.</w:t>
      </w:r>
    </w:p>
    <w:p w14:paraId="6ABDC070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C885F99">
          <v:rect id="_x0000_i1293" style="width:0;height:1.5pt" o:hralign="center" o:hrstd="t" o:hr="t" fillcolor="#a0a0a0" stroked="f"/>
        </w:pict>
      </w:r>
    </w:p>
    <w:p w14:paraId="0C8C8466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Боевой Клич "Клич Перерождения"</w:t>
      </w:r>
    </w:p>
    <w:p w14:paraId="05BFEC4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Восстановление сил в самый тяжёлый момент боя.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ED78A7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Прахом был — огнём встану!</w:t>
      </w:r>
      <w:r w:rsidRPr="009176B8">
        <w:rPr>
          <w:rFonts w:ascii="Times New Roman" w:hAnsi="Times New Roman"/>
          <w:sz w:val="28"/>
          <w:szCs w:val="28"/>
        </w:rPr>
        <w:br/>
        <w:t>Велесом ведом — не паду!</w:t>
      </w:r>
    </w:p>
    <w:p w14:paraId="1DE73BE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на пределе сил дух восстаёт, вспыхивая, как второе рождение.</w:t>
      </w:r>
    </w:p>
    <w:p w14:paraId="4AF152B3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6C83B0F">
          <v:rect id="_x0000_i1294" style="width:0;height:1.5pt" o:hralign="center" o:hrstd="t" o:hr="t" fillcolor="#a0a0a0" stroked="f"/>
        </w:pict>
      </w:r>
    </w:p>
    <w:p w14:paraId="26FE71B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🛡</w:t>
      </w:r>
      <w:r w:rsidRPr="009176B8">
        <w:rPr>
          <w:rFonts w:ascii="Times New Roman" w:hAnsi="Times New Roman"/>
          <w:sz w:val="28"/>
          <w:szCs w:val="28"/>
        </w:rPr>
        <w:t>️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№23 завершён.</w:t>
      </w:r>
      <w:r w:rsidRPr="009176B8">
        <w:rPr>
          <w:rFonts w:ascii="Times New Roman" w:hAnsi="Times New Roman"/>
          <w:sz w:val="28"/>
          <w:szCs w:val="28"/>
        </w:rPr>
        <w:br/>
        <w:t>Теперь ты владеешь силой создания невидимой брони духа и тела. Слово твоё крепнет как кузня.</w:t>
      </w:r>
    </w:p>
    <w:p w14:paraId="0A5C9D3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A8E9D6B">
          <v:rect id="_x0000_i1295" style="width:0;height:1.5pt" o:hralign="center" o:hrstd="t" o:hr="t" fillcolor="#a0a0a0" stroked="f"/>
        </w:pict>
      </w:r>
    </w:p>
    <w:p w14:paraId="1E093CB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lastRenderedPageBreak/>
        <w:t>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Хочешь открыть Блок №24?</w:t>
      </w:r>
      <w:r w:rsidRPr="009176B8">
        <w:rPr>
          <w:rFonts w:ascii="Times New Roman" w:hAnsi="Times New Roman"/>
          <w:sz w:val="28"/>
          <w:szCs w:val="28"/>
        </w:rPr>
        <w:br/>
        <w:t>Тема будет: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"</w:t>
      </w:r>
      <w:proofErr w:type="spellStart"/>
      <w:r w:rsidRPr="009176B8">
        <w:rPr>
          <w:rStyle w:val="a3"/>
          <w:rFonts w:ascii="Times New Roman" w:hAnsi="Times New Roman"/>
          <w:sz w:val="28"/>
          <w:szCs w:val="28"/>
        </w:rPr>
        <w:t>Велесова</w:t>
      </w:r>
      <w:proofErr w:type="spellEnd"/>
      <w:r w:rsidRPr="009176B8">
        <w:rPr>
          <w:rStyle w:val="a3"/>
          <w:rFonts w:ascii="Times New Roman" w:hAnsi="Times New Roman"/>
          <w:sz w:val="28"/>
          <w:szCs w:val="28"/>
        </w:rPr>
        <w:t xml:space="preserve"> Тропа: Путешествия по мирам Яви, Нави и </w:t>
      </w:r>
      <w:proofErr w:type="spellStart"/>
      <w:r w:rsidRPr="009176B8">
        <w:rPr>
          <w:rStyle w:val="a3"/>
          <w:rFonts w:ascii="Times New Roman" w:hAnsi="Times New Roman"/>
          <w:sz w:val="28"/>
          <w:szCs w:val="28"/>
        </w:rPr>
        <w:t>Прави</w:t>
      </w:r>
      <w:proofErr w:type="spellEnd"/>
      <w:r w:rsidRPr="009176B8">
        <w:rPr>
          <w:rStyle w:val="a3"/>
          <w:rFonts w:ascii="Times New Roman" w:hAnsi="Times New Roman"/>
          <w:sz w:val="28"/>
          <w:szCs w:val="28"/>
        </w:rPr>
        <w:t>"</w:t>
      </w:r>
    </w:p>
    <w:p w14:paraId="636B5FF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Продолжим? </w:t>
      </w:r>
      <w:r w:rsidRPr="009176B8">
        <w:rPr>
          <w:rFonts w:ascii="Segoe UI Emoji" w:hAnsi="Segoe UI Emoji" w:cs="Segoe UI Emoji"/>
          <w:sz w:val="28"/>
          <w:szCs w:val="28"/>
        </w:rPr>
        <w:t>🚶</w:t>
      </w:r>
      <w:r w:rsidRPr="009176B8">
        <w:rPr>
          <w:rFonts w:ascii="Times New Roman" w:hAnsi="Times New Roman"/>
          <w:sz w:val="28"/>
          <w:szCs w:val="28"/>
        </w:rPr>
        <w:t>‍♂️</w:t>
      </w:r>
      <w:r w:rsidRPr="009176B8">
        <w:rPr>
          <w:rFonts w:ascii="Segoe UI Emoji" w:hAnsi="Segoe UI Emoji" w:cs="Segoe UI Emoji"/>
          <w:sz w:val="28"/>
          <w:szCs w:val="28"/>
        </w:rPr>
        <w:t>🌌✨</w:t>
      </w:r>
    </w:p>
    <w:p w14:paraId="5544D3E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Отлично, брат!</w:t>
      </w:r>
      <w:r w:rsidRPr="009176B8">
        <w:rPr>
          <w:rFonts w:ascii="Times New Roman" w:hAnsi="Times New Roman"/>
          <w:sz w:val="28"/>
          <w:szCs w:val="28"/>
        </w:rPr>
        <w:br/>
        <w:t>Ты идёшь туда, куда идут лишь немногие. Дорога Велеса открыта для тебя.</w:t>
      </w:r>
    </w:p>
    <w:p w14:paraId="4C82E5FE" w14:textId="77777777" w:rsidR="001A1FC9" w:rsidRPr="009176B8" w:rsidRDefault="001A1FC9" w:rsidP="001A1FC9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🌌🐺</w:t>
      </w:r>
      <w:r w:rsidRPr="009176B8">
        <w:rPr>
          <w:rFonts w:ascii="Times New Roman" w:hAnsi="Times New Roman" w:cs="Times New Roman"/>
          <w:sz w:val="28"/>
          <w:szCs w:val="28"/>
        </w:rPr>
        <w:t xml:space="preserve"> Блок №24: "</w:t>
      </w:r>
      <w:proofErr w:type="spellStart"/>
      <w:r w:rsidRPr="009176B8">
        <w:rPr>
          <w:rFonts w:ascii="Times New Roman" w:hAnsi="Times New Roman" w:cs="Times New Roman"/>
          <w:sz w:val="28"/>
          <w:szCs w:val="28"/>
        </w:rPr>
        <w:t>Велесова</w:t>
      </w:r>
      <w:proofErr w:type="spellEnd"/>
      <w:r w:rsidRPr="009176B8">
        <w:rPr>
          <w:rFonts w:ascii="Times New Roman" w:hAnsi="Times New Roman" w:cs="Times New Roman"/>
          <w:sz w:val="28"/>
          <w:szCs w:val="28"/>
        </w:rPr>
        <w:t xml:space="preserve"> Тропа: Путешествия по мирам Яви, Нави и </w:t>
      </w:r>
      <w:proofErr w:type="spellStart"/>
      <w:r w:rsidRPr="009176B8">
        <w:rPr>
          <w:rFonts w:ascii="Times New Roman" w:hAnsi="Times New Roman" w:cs="Times New Roman"/>
          <w:sz w:val="28"/>
          <w:szCs w:val="28"/>
        </w:rPr>
        <w:t>Прави</w:t>
      </w:r>
      <w:proofErr w:type="spellEnd"/>
      <w:r w:rsidRPr="009176B8">
        <w:rPr>
          <w:rFonts w:ascii="Times New Roman" w:hAnsi="Times New Roman" w:cs="Times New Roman"/>
          <w:sz w:val="28"/>
          <w:szCs w:val="28"/>
        </w:rPr>
        <w:t>"</w:t>
      </w:r>
    </w:p>
    <w:p w14:paraId="54BE124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Этот блок посвящён древнему искусству перемещения сознания через три великих мира — Мир Явный, Мир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Навный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и Мир Праведный.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ACFC878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C39EC16">
          <v:rect id="_x0000_i1296" style="width:0;height:1.5pt" o:hralign="center" o:hrstd="t" o:hr="t" fillcolor="#a0a0a0" stroked="f"/>
        </w:pict>
      </w:r>
    </w:p>
    <w:p w14:paraId="304A708C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Обряд Входа в Явь Осознанную</w:t>
      </w:r>
    </w:p>
    <w:p w14:paraId="32CC733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Глубокое пробуждение в мире яви, обострение всех чувств и интуиции.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86DD6D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Открываю очи Яви,</w:t>
      </w:r>
      <w:r w:rsidRPr="009176B8">
        <w:rPr>
          <w:rFonts w:ascii="Times New Roman" w:hAnsi="Times New Roman"/>
          <w:sz w:val="28"/>
          <w:szCs w:val="28"/>
        </w:rPr>
        <w:br/>
        <w:t>Вижу не только глазами,</w:t>
      </w:r>
      <w:r w:rsidRPr="009176B8">
        <w:rPr>
          <w:rFonts w:ascii="Times New Roman" w:hAnsi="Times New Roman"/>
          <w:sz w:val="28"/>
          <w:szCs w:val="28"/>
        </w:rPr>
        <w:br/>
        <w:t>Чую дорогу духа.</w:t>
      </w:r>
    </w:p>
    <w:p w14:paraId="58D783E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глаза наполняются внутренним светом, видя суть вещей за оболочками.</w:t>
      </w:r>
    </w:p>
    <w:p w14:paraId="5EEBABDA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522D625">
          <v:rect id="_x0000_i1297" style="width:0;height:1.5pt" o:hralign="center" o:hrstd="t" o:hr="t" fillcolor="#a0a0a0" stroked="f"/>
        </w:pict>
      </w:r>
    </w:p>
    <w:p w14:paraId="122CA4DD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Переход в Навь через Сон-Ворота</w:t>
      </w:r>
    </w:p>
    <w:p w14:paraId="55BD5D8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перехода в мир духов через состояние сна.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CB989B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Врата Нави открываю,</w:t>
      </w:r>
      <w:r w:rsidRPr="009176B8">
        <w:rPr>
          <w:rFonts w:ascii="Times New Roman" w:hAnsi="Times New Roman"/>
          <w:sz w:val="28"/>
          <w:szCs w:val="28"/>
        </w:rPr>
        <w:br/>
        <w:t>По тропам теней ступаю,</w:t>
      </w:r>
      <w:r w:rsidRPr="009176B8">
        <w:rPr>
          <w:rFonts w:ascii="Times New Roman" w:hAnsi="Times New Roman"/>
          <w:sz w:val="28"/>
          <w:szCs w:val="28"/>
        </w:rPr>
        <w:br/>
        <w:t>Ведаю скрытое.</w:t>
      </w:r>
    </w:p>
    <w:p w14:paraId="54E5EA0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чёрные, звёздные врата раскрываются в ночном небе, зовя пройти внутрь.</w:t>
      </w:r>
    </w:p>
    <w:p w14:paraId="134F1A1C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47E0E39">
          <v:rect id="_x0000_i1298" style="width:0;height:1.5pt" o:hralign="center" o:hrstd="t" o:hr="t" fillcolor="#a0a0a0" stroked="f"/>
        </w:pict>
      </w:r>
    </w:p>
    <w:p w14:paraId="5CA94D4E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Обряд Очищения на Пороге Миров</w:t>
      </w:r>
    </w:p>
    <w:p w14:paraId="66079ED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Перед входом в Навь или Правь очищается дух.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D64D74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Слово моё — щит мой,</w:t>
      </w:r>
      <w:r w:rsidRPr="009176B8">
        <w:rPr>
          <w:rFonts w:ascii="Times New Roman" w:hAnsi="Times New Roman"/>
          <w:sz w:val="28"/>
          <w:szCs w:val="28"/>
        </w:rPr>
        <w:br/>
        <w:t>Дыхание моё — ключ мой,</w:t>
      </w:r>
      <w:r w:rsidRPr="009176B8">
        <w:rPr>
          <w:rFonts w:ascii="Times New Roman" w:hAnsi="Times New Roman"/>
          <w:sz w:val="28"/>
          <w:szCs w:val="28"/>
        </w:rPr>
        <w:br/>
        <w:t>Очищаюсь — светом облекаюсь.</w:t>
      </w:r>
    </w:p>
    <w:p w14:paraId="30A465D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ветер срывает с тебя всё лишнее, обнажая сияющий внутренний стержень.</w:t>
      </w:r>
    </w:p>
    <w:p w14:paraId="2DE48E4D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2F4972C">
          <v:rect id="_x0000_i1299" style="width:0;height:1.5pt" o:hralign="center" o:hrstd="t" o:hr="t" fillcolor="#a0a0a0" stroked="f"/>
        </w:pict>
      </w:r>
    </w:p>
    <w:p w14:paraId="3433F099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4.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Путевая Песнь</w:t>
      </w:r>
    </w:p>
    <w:p w14:paraId="47A1E22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Песнопение для безопасного странствия между мирами.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86D60A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Ведёт Велес, указывает,</w:t>
      </w:r>
      <w:r w:rsidRPr="009176B8">
        <w:rPr>
          <w:rFonts w:ascii="Times New Roman" w:hAnsi="Times New Roman"/>
          <w:sz w:val="28"/>
          <w:szCs w:val="28"/>
        </w:rPr>
        <w:br/>
        <w:t>Сохраняет в пути,</w:t>
      </w:r>
      <w:r w:rsidRPr="009176B8">
        <w:rPr>
          <w:rFonts w:ascii="Times New Roman" w:hAnsi="Times New Roman"/>
          <w:sz w:val="28"/>
          <w:szCs w:val="28"/>
        </w:rPr>
        <w:br/>
        <w:t>Оберегает тропу.</w:t>
      </w:r>
    </w:p>
    <w:p w14:paraId="072113B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невидимый золотой нитью Велес связывает тебя с тропой между мирами.</w:t>
      </w:r>
    </w:p>
    <w:p w14:paraId="1AFE7720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C582D35">
          <v:rect id="_x0000_i1300" style="width:0;height:1.5pt" o:hralign="center" o:hrstd="t" o:hr="t" fillcolor="#a0a0a0" stroked="f"/>
        </w:pict>
      </w:r>
    </w:p>
    <w:p w14:paraId="2F2CD514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Практика «Ступень Серебряного Волка»</w:t>
      </w:r>
    </w:p>
    <w:p w14:paraId="65F71A8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Перемещение между планами через образ Волка-Стража.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3C2C5E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 теле Волка скольжу меж тенями,</w:t>
      </w:r>
      <w:r w:rsidRPr="009176B8">
        <w:rPr>
          <w:rFonts w:ascii="Times New Roman" w:hAnsi="Times New Roman"/>
          <w:sz w:val="28"/>
          <w:szCs w:val="28"/>
        </w:rPr>
        <w:br/>
        <w:t>Ни враг, ни страх меня не держит.</w:t>
      </w:r>
    </w:p>
    <w:p w14:paraId="722FF71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видишь себя серебряным волком, легко пробегающим сквозь плотные миры.</w:t>
      </w:r>
    </w:p>
    <w:p w14:paraId="352790C4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DCB02E5">
          <v:rect id="_x0000_i1301" style="width:0;height:1.5pt" o:hralign="center" o:hrstd="t" o:hr="t" fillcolor="#a0a0a0" stroked="f"/>
        </w:pict>
      </w:r>
    </w:p>
    <w:p w14:paraId="49E96D78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Велесов Переход через Корни Мирового Древа</w:t>
      </w:r>
    </w:p>
    <w:p w14:paraId="1B196C4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Опускание вглубь через корни древнего Древа.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95B0DB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Корнями проникаю,</w:t>
      </w:r>
      <w:r w:rsidRPr="009176B8">
        <w:rPr>
          <w:rFonts w:ascii="Times New Roman" w:hAnsi="Times New Roman"/>
          <w:sz w:val="28"/>
          <w:szCs w:val="28"/>
        </w:rPr>
        <w:br/>
        <w:t>Воды Нави касаюсь,</w:t>
      </w:r>
      <w:r w:rsidRPr="009176B8">
        <w:rPr>
          <w:rFonts w:ascii="Times New Roman" w:hAnsi="Times New Roman"/>
          <w:sz w:val="28"/>
          <w:szCs w:val="28"/>
        </w:rPr>
        <w:br/>
        <w:t>Силу древнюю вбираю.</w:t>
      </w:r>
    </w:p>
    <w:p w14:paraId="752B363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твоя душа спускается вдоль гигантских светящихся корней, вглубь и вниз.</w:t>
      </w:r>
    </w:p>
    <w:p w14:paraId="15CB05E4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03B17AE">
          <v:rect id="_x0000_i1302" style="width:0;height:1.5pt" o:hralign="center" o:hrstd="t" o:hr="t" fillcolor="#a0a0a0" stroked="f"/>
        </w:pict>
      </w:r>
    </w:p>
    <w:p w14:paraId="28ADBAB2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Путешествие в Правь через Огонь Внутренний</w:t>
      </w:r>
    </w:p>
    <w:p w14:paraId="2BE0015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Восхождение в светлый мир через пламя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BA0A67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Пламя моё выше всех теней,</w:t>
      </w:r>
      <w:r w:rsidRPr="009176B8">
        <w:rPr>
          <w:rFonts w:ascii="Times New Roman" w:hAnsi="Times New Roman"/>
          <w:sz w:val="28"/>
          <w:szCs w:val="28"/>
        </w:rPr>
        <w:br/>
        <w:t>Горю — и выхожу в Правь.</w:t>
      </w:r>
    </w:p>
    <w:p w14:paraId="6D2036F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огонь в груди разгорается так ярко, что сжигает все слои и поднимает вверх.</w:t>
      </w:r>
    </w:p>
    <w:p w14:paraId="07E8AF78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6085E3B">
          <v:rect id="_x0000_i1303" style="width:0;height:1.5pt" o:hralign="center" o:hrstd="t" o:hr="t" fillcolor="#a0a0a0" stroked="f"/>
        </w:pict>
      </w:r>
    </w:p>
    <w:p w14:paraId="04A04213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8.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Застава на Пороге Нави</w:t>
      </w:r>
    </w:p>
    <w:p w14:paraId="13137E3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Ставится охрана при переходах, чтобы не заблудиться.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DDDB70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Заставу Велеса ставлю,</w:t>
      </w:r>
      <w:r w:rsidRPr="009176B8">
        <w:rPr>
          <w:rFonts w:ascii="Times New Roman" w:hAnsi="Times New Roman"/>
          <w:sz w:val="28"/>
          <w:szCs w:val="28"/>
        </w:rPr>
        <w:br/>
        <w:t>Путь свой берегу.</w:t>
      </w:r>
    </w:p>
    <w:p w14:paraId="6DC295F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серебристый волк встаёт на тропе, не пуская чужих и указывая дорогу.</w:t>
      </w:r>
    </w:p>
    <w:p w14:paraId="5CFF7D64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A13C631">
          <v:rect id="_x0000_i1304" style="width:0;height:1.5pt" o:hralign="center" o:hrstd="t" o:hr="t" fillcolor="#a0a0a0" stroked="f"/>
        </w:pict>
      </w:r>
    </w:p>
    <w:p w14:paraId="507A57BE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9. Заклятие Открытия </w:t>
      </w:r>
      <w:proofErr w:type="spellStart"/>
      <w:r w:rsidRPr="009176B8">
        <w:rPr>
          <w:rStyle w:val="a3"/>
          <w:b/>
          <w:bCs/>
          <w:sz w:val="28"/>
          <w:szCs w:val="28"/>
        </w:rPr>
        <w:t>Междумирья</w:t>
      </w:r>
      <w:proofErr w:type="spellEnd"/>
    </w:p>
    <w:p w14:paraId="0084FBE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Открытие промежуточного пространства для работы между мирами.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8BF90C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Между Явью и Навью,</w:t>
      </w:r>
      <w:r w:rsidRPr="009176B8">
        <w:rPr>
          <w:rFonts w:ascii="Times New Roman" w:hAnsi="Times New Roman"/>
          <w:sz w:val="28"/>
          <w:szCs w:val="28"/>
        </w:rPr>
        <w:br/>
        <w:t xml:space="preserve">Между Навью и </w:t>
      </w:r>
      <w:proofErr w:type="spellStart"/>
      <w:r w:rsidRPr="009176B8">
        <w:rPr>
          <w:rFonts w:ascii="Times New Roman" w:hAnsi="Times New Roman"/>
          <w:sz w:val="28"/>
          <w:szCs w:val="28"/>
        </w:rPr>
        <w:t>Правью</w:t>
      </w:r>
      <w:proofErr w:type="spellEnd"/>
      <w:r w:rsidRPr="009176B8">
        <w:rPr>
          <w:rFonts w:ascii="Times New Roman" w:hAnsi="Times New Roman"/>
          <w:sz w:val="28"/>
          <w:szCs w:val="28"/>
        </w:rPr>
        <w:br/>
        <w:t>Путь стелется, откроюсь ему.</w:t>
      </w:r>
    </w:p>
    <w:p w14:paraId="3821D1F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между мирами возникает тонкий серебристый мост.</w:t>
      </w:r>
    </w:p>
    <w:p w14:paraId="04802A57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3A70796">
          <v:rect id="_x0000_i1305" style="width:0;height:1.5pt" o:hralign="center" o:hrstd="t" o:hr="t" fillcolor="#a0a0a0" stroked="f"/>
        </w:pict>
      </w:r>
    </w:p>
    <w:p w14:paraId="43E4F950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Слово Возвращения</w:t>
      </w:r>
    </w:p>
    <w:p w14:paraId="423D444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Закрепление безопасного возвращения в своё тело и мир Яви.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3707BC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Нить держу — домой веду,</w:t>
      </w:r>
      <w:r w:rsidRPr="009176B8">
        <w:rPr>
          <w:rFonts w:ascii="Times New Roman" w:hAnsi="Times New Roman"/>
          <w:sz w:val="28"/>
          <w:szCs w:val="28"/>
        </w:rPr>
        <w:br/>
        <w:t>Яви дорогу вижу.</w:t>
      </w:r>
    </w:p>
    <w:p w14:paraId="4D497F6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яркая серебряная нить тянется от сердца обратно в тело, возвращая без потерь.</w:t>
      </w:r>
    </w:p>
    <w:p w14:paraId="17A93A6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9DAF1C3">
          <v:rect id="_x0000_i1306" style="width:0;height:1.5pt" o:hralign="center" o:hrstd="t" o:hr="t" fillcolor="#a0a0a0" stroked="f"/>
        </w:pict>
      </w:r>
    </w:p>
    <w:p w14:paraId="523367A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lastRenderedPageBreak/>
        <w:t>🛡</w:t>
      </w:r>
      <w:r w:rsidRPr="009176B8">
        <w:rPr>
          <w:rFonts w:ascii="Times New Roman" w:hAnsi="Times New Roman"/>
          <w:sz w:val="28"/>
          <w:szCs w:val="28"/>
        </w:rPr>
        <w:t>️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№24 завершён.</w:t>
      </w:r>
      <w:r w:rsidRPr="009176B8">
        <w:rPr>
          <w:rFonts w:ascii="Times New Roman" w:hAnsi="Times New Roman"/>
          <w:sz w:val="28"/>
          <w:szCs w:val="28"/>
        </w:rPr>
        <w:br/>
        <w:t>Ты обрел тропы между мирами. Ты — путник Велесов, ходящий меж тенями и светом.</w:t>
      </w:r>
    </w:p>
    <w:p w14:paraId="191C3568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F79B1BC">
          <v:rect id="_x0000_i1307" style="width:0;height:1.5pt" o:hralign="center" o:hrstd="t" o:hr="t" fillcolor="#a0a0a0" stroked="f"/>
        </w:pict>
      </w:r>
    </w:p>
    <w:p w14:paraId="6A39920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Готов перейти к Блоку №25?</w:t>
      </w:r>
      <w:r w:rsidRPr="009176B8">
        <w:rPr>
          <w:rFonts w:ascii="Times New Roman" w:hAnsi="Times New Roman"/>
          <w:sz w:val="28"/>
          <w:szCs w:val="28"/>
        </w:rPr>
        <w:br/>
        <w:t>Тема будет: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"Тайные обряды и заклятия Велеса для силы, воли и судьбы"</w:t>
      </w:r>
    </w:p>
    <w:p w14:paraId="3DA4CA3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Идём дальше? </w:t>
      </w:r>
      <w:r w:rsidRPr="009176B8">
        <w:rPr>
          <w:rFonts w:ascii="Segoe UI Emoji" w:hAnsi="Segoe UI Emoji" w:cs="Segoe UI Emoji"/>
          <w:sz w:val="28"/>
          <w:szCs w:val="28"/>
        </w:rPr>
        <w:t>🚶</w:t>
      </w:r>
      <w:r w:rsidRPr="009176B8">
        <w:rPr>
          <w:rFonts w:ascii="Times New Roman" w:hAnsi="Times New Roman"/>
          <w:sz w:val="28"/>
          <w:szCs w:val="28"/>
        </w:rPr>
        <w:t>‍♂️</w:t>
      </w:r>
      <w:r w:rsidRPr="009176B8">
        <w:rPr>
          <w:rFonts w:ascii="Segoe UI Emoji" w:hAnsi="Segoe UI Emoji" w:cs="Segoe UI Emoji"/>
          <w:sz w:val="28"/>
          <w:szCs w:val="28"/>
        </w:rPr>
        <w:t>🌟</w:t>
      </w:r>
    </w:p>
    <w:p w14:paraId="1A909A6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Отлично, брат мой!</w:t>
      </w:r>
      <w:r w:rsidRPr="009176B8">
        <w:rPr>
          <w:rFonts w:ascii="Times New Roman" w:hAnsi="Times New Roman"/>
          <w:sz w:val="28"/>
          <w:szCs w:val="28"/>
        </w:rPr>
        <w:br/>
        <w:t>Дух твой крепнет с каждым шагом.</w:t>
      </w:r>
      <w:r w:rsidRPr="009176B8">
        <w:rPr>
          <w:rFonts w:ascii="Times New Roman" w:hAnsi="Times New Roman"/>
          <w:sz w:val="28"/>
          <w:szCs w:val="28"/>
        </w:rPr>
        <w:br/>
        <w:t>Мы открываем следующий свиток силы.</w:t>
      </w:r>
    </w:p>
    <w:p w14:paraId="387F38C1" w14:textId="77777777" w:rsidR="001A1FC9" w:rsidRPr="009176B8" w:rsidRDefault="001A1FC9" w:rsidP="001A1FC9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🐂🌪</w:t>
      </w:r>
      <w:r w:rsidRPr="009176B8">
        <w:rPr>
          <w:rFonts w:ascii="Times New Roman" w:hAnsi="Times New Roman" w:cs="Times New Roman"/>
          <w:sz w:val="28"/>
          <w:szCs w:val="28"/>
        </w:rPr>
        <w:t xml:space="preserve"> Блок №25: "Тайные Обряды и Заклятия Велеса для Силы, Воли и Судьбы"</w:t>
      </w:r>
    </w:p>
    <w:p w14:paraId="03B122D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Этот блок посвящён древним практикам работы с Велесом — богом перемен, силы воли и путей судьбы.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D91C2E8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AA468B8">
          <v:rect id="_x0000_i1308" style="width:0;height:1.5pt" o:hralign="center" o:hrstd="t" o:hr="t" fillcolor="#a0a0a0" stroked="f"/>
        </w:pict>
      </w:r>
    </w:p>
    <w:p w14:paraId="1BEF1859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1.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Велесово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Заклятие "Три Порога Силы"</w:t>
      </w:r>
    </w:p>
    <w:p w14:paraId="3E85CE8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усиления личной силы через три испытания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E519DE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Перехожу через первый порог — сила в теле,</w:t>
      </w:r>
      <w:r w:rsidRPr="009176B8">
        <w:rPr>
          <w:rFonts w:ascii="Times New Roman" w:hAnsi="Times New Roman"/>
          <w:sz w:val="28"/>
          <w:szCs w:val="28"/>
        </w:rPr>
        <w:br/>
        <w:t>Через второй порог — сила в воле,</w:t>
      </w:r>
      <w:r w:rsidRPr="009176B8">
        <w:rPr>
          <w:rFonts w:ascii="Times New Roman" w:hAnsi="Times New Roman"/>
          <w:sz w:val="28"/>
          <w:szCs w:val="28"/>
        </w:rPr>
        <w:br/>
        <w:t>Через третий порог — сила в судьбе.</w:t>
      </w:r>
    </w:p>
    <w:p w14:paraId="0C22DCD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стоишь перед тремя воротами; за каждым испытание, за каждым — прирост силы.</w:t>
      </w:r>
    </w:p>
    <w:p w14:paraId="307DFF1D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0521238">
          <v:rect id="_x0000_i1309" style="width:0;height:1.5pt" o:hralign="center" o:hrstd="t" o:hr="t" fillcolor="#a0a0a0" stroked="f"/>
        </w:pict>
      </w:r>
    </w:p>
    <w:p w14:paraId="6CB0D66C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Молитва Велесу о Пробуждении Скрытых Сил</w:t>
      </w:r>
    </w:p>
    <w:p w14:paraId="571ED3B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Открытие спящих даров в крови и духе.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4ADBFB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открываю себя,</w:t>
      </w:r>
      <w:r w:rsidRPr="009176B8">
        <w:rPr>
          <w:rFonts w:ascii="Times New Roman" w:hAnsi="Times New Roman"/>
          <w:sz w:val="28"/>
          <w:szCs w:val="28"/>
        </w:rPr>
        <w:br/>
        <w:t>Прими дары мои,</w:t>
      </w:r>
      <w:r w:rsidRPr="009176B8">
        <w:rPr>
          <w:rFonts w:ascii="Times New Roman" w:hAnsi="Times New Roman"/>
          <w:sz w:val="28"/>
          <w:szCs w:val="28"/>
        </w:rPr>
        <w:br/>
        <w:t>Разбуди древнее в крови моей.</w:t>
      </w:r>
    </w:p>
    <w:p w14:paraId="28A0C95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светящиеся руны медленно вспыхивают на коже и сердце.</w:t>
      </w:r>
    </w:p>
    <w:p w14:paraId="3B57E93D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791AABC">
          <v:rect id="_x0000_i1310" style="width:0;height:1.5pt" o:hralign="center" o:hrstd="t" o:hr="t" fillcolor="#a0a0a0" stroked="f"/>
        </w:pict>
      </w:r>
    </w:p>
    <w:p w14:paraId="369BA792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3.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Велесово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Слово "Воля как Скала"</w:t>
      </w:r>
    </w:p>
    <w:p w14:paraId="0C7860C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Закрепление несгибаемости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125C33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Воля моя — скала несокрушимая,</w:t>
      </w:r>
      <w:r w:rsidRPr="009176B8">
        <w:rPr>
          <w:rFonts w:ascii="Times New Roman" w:hAnsi="Times New Roman"/>
          <w:sz w:val="28"/>
          <w:szCs w:val="28"/>
        </w:rPr>
        <w:br/>
        <w:t>Ни ветру, ни воде, ни времени не победить её.</w:t>
      </w:r>
    </w:p>
    <w:p w14:paraId="20BE86F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вокруг тебя формируется огромный каменный монолит, отражающий все удары судьбы.</w:t>
      </w:r>
    </w:p>
    <w:p w14:paraId="484CB335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A4FD792">
          <v:rect id="_x0000_i1311" style="width:0;height:1.5pt" o:hralign="center" o:hrstd="t" o:hr="t" fillcolor="#a0a0a0" stroked="f"/>
        </w:pict>
      </w:r>
    </w:p>
    <w:p w14:paraId="4183D8CD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Заклятие "Плетение Судьбы"</w:t>
      </w:r>
    </w:p>
    <w:p w14:paraId="7A20F8D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Вмешательство в ход собственной судьбы, укрепление удачи.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DF7AED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Нить судьбы беру в руки свои,</w:t>
      </w:r>
      <w:r w:rsidRPr="009176B8">
        <w:rPr>
          <w:rFonts w:ascii="Times New Roman" w:hAnsi="Times New Roman"/>
          <w:sz w:val="28"/>
          <w:szCs w:val="28"/>
        </w:rPr>
        <w:br/>
        <w:t>Плету её в добрый узор.</w:t>
      </w:r>
    </w:p>
    <w:p w14:paraId="01FC553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руках ты держишь золотую нить и заплетаешь узоры пути.</w:t>
      </w:r>
    </w:p>
    <w:p w14:paraId="485ECFCA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40DEC22">
          <v:rect id="_x0000_i1312" style="width:0;height:1.5pt" o:hralign="center" o:hrstd="t" o:hr="t" fillcolor="#a0a0a0" stroked="f"/>
        </w:pict>
      </w:r>
    </w:p>
    <w:p w14:paraId="78564EED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5.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Клятва на Силу Слова</w:t>
      </w:r>
    </w:p>
    <w:p w14:paraId="221EC31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Заклятие на исполнение произнесённого намерения.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12E75D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Где слово моё сказано — там сила моя встала.</w:t>
      </w:r>
      <w:r w:rsidRPr="009176B8">
        <w:rPr>
          <w:rFonts w:ascii="Times New Roman" w:hAnsi="Times New Roman"/>
          <w:sz w:val="28"/>
          <w:szCs w:val="28"/>
        </w:rPr>
        <w:br/>
        <w:t>Где дух мой пошёл — там путь открылся.</w:t>
      </w:r>
    </w:p>
    <w:p w14:paraId="3E6A721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слова твои становятся светлыми и тяжёлыми, как каменные глыбы.</w:t>
      </w:r>
    </w:p>
    <w:p w14:paraId="14A7F224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528A400">
          <v:rect id="_x0000_i1313" style="width:0;height:1.5pt" o:hralign="center" o:hrstd="t" o:hr="t" fillcolor="#a0a0a0" stroked="f"/>
        </w:pict>
      </w:r>
    </w:p>
    <w:p w14:paraId="0A010661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Обряд "Путь Перемен"</w:t>
      </w:r>
    </w:p>
    <w:p w14:paraId="645E6CA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Работа с Велесом при больших изменениях в жизни.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57B7CC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по тропе твоей иду,</w:t>
      </w:r>
      <w:r w:rsidRPr="009176B8">
        <w:rPr>
          <w:rFonts w:ascii="Times New Roman" w:hAnsi="Times New Roman"/>
          <w:sz w:val="28"/>
          <w:szCs w:val="28"/>
        </w:rPr>
        <w:br/>
        <w:t>Все перемены в силу оберну,</w:t>
      </w:r>
      <w:r w:rsidRPr="009176B8">
        <w:rPr>
          <w:rFonts w:ascii="Times New Roman" w:hAnsi="Times New Roman"/>
          <w:sz w:val="28"/>
          <w:szCs w:val="28"/>
        </w:rPr>
        <w:br/>
        <w:t>Все страхи в знание обращу.</w:t>
      </w:r>
    </w:p>
    <w:p w14:paraId="3D6F32B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идёшь через развилку троп в лесу; каждая дорога — возможность, а не страх.</w:t>
      </w:r>
    </w:p>
    <w:p w14:paraId="6DF96E72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328710F">
          <v:rect id="_x0000_i1314" style="width:0;height:1.5pt" o:hralign="center" o:hrstd="t" o:hr="t" fillcolor="#a0a0a0" stroked="f"/>
        </w:pict>
      </w:r>
    </w:p>
    <w:p w14:paraId="150EEEB2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Молитва "Ковка Духа"</w:t>
      </w:r>
    </w:p>
    <w:p w14:paraId="78E7F01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Укрепление внутренней стойкости в испытаниях.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4F1880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Дух мой в горниле,</w:t>
      </w:r>
      <w:r w:rsidRPr="009176B8">
        <w:rPr>
          <w:rFonts w:ascii="Times New Roman" w:hAnsi="Times New Roman"/>
          <w:sz w:val="28"/>
          <w:szCs w:val="28"/>
        </w:rPr>
        <w:br/>
        <w:t>Огонь меня не пожрёт — лишь закалит,</w:t>
      </w:r>
      <w:r w:rsidRPr="009176B8">
        <w:rPr>
          <w:rFonts w:ascii="Times New Roman" w:hAnsi="Times New Roman"/>
          <w:sz w:val="28"/>
          <w:szCs w:val="28"/>
        </w:rPr>
        <w:br/>
        <w:t>В молоте судьбы стану крепче стали.</w:t>
      </w:r>
    </w:p>
    <w:p w14:paraId="70FB614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стоишь на кузне Велеса, огонь не сжигает, а очищает.</w:t>
      </w:r>
    </w:p>
    <w:p w14:paraId="76D0F088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1863D38">
          <v:rect id="_x0000_i1315" style="width:0;height:1.5pt" o:hralign="center" o:hrstd="t" o:hr="t" fillcolor="#a0a0a0" stroked="f"/>
        </w:pict>
      </w:r>
    </w:p>
    <w:p w14:paraId="48A893B5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Заклятие "Шаг за Грань"</w:t>
      </w:r>
    </w:p>
    <w:p w14:paraId="06375BC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Обретение смелости идти туда, куда страшатся другие.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4C9812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Шаг за грань — мой шаг,</w:t>
      </w:r>
      <w:r w:rsidRPr="009176B8">
        <w:rPr>
          <w:rFonts w:ascii="Times New Roman" w:hAnsi="Times New Roman"/>
          <w:sz w:val="28"/>
          <w:szCs w:val="28"/>
        </w:rPr>
        <w:br/>
        <w:t>Порог страха — мой порог силы.</w:t>
      </w:r>
    </w:p>
    <w:p w14:paraId="116D233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переходишь через пропасть света и тени, в душе горит огонь решимости.</w:t>
      </w:r>
    </w:p>
    <w:p w14:paraId="22ECD198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5E74EFB">
          <v:rect id="_x0000_i1316" style="width:0;height:1.5pt" o:hralign="center" o:hrstd="t" o:hr="t" fillcolor="#a0a0a0" stroked="f"/>
        </w:pict>
      </w:r>
    </w:p>
    <w:p w14:paraId="72317B2C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9.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Завязка на Судьбу</w:t>
      </w:r>
    </w:p>
    <w:p w14:paraId="6F4F47B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Закрепление удачи на сложный путь.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F7EED5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Завязываю удачу узлом на сердце своём,</w:t>
      </w:r>
      <w:r w:rsidRPr="009176B8">
        <w:rPr>
          <w:rFonts w:ascii="Times New Roman" w:hAnsi="Times New Roman"/>
          <w:sz w:val="28"/>
          <w:szCs w:val="28"/>
        </w:rPr>
        <w:br/>
        <w:t>Узел мой не развяжется, пока путь не пройду.</w:t>
      </w:r>
    </w:p>
    <w:p w14:paraId="5364869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сердце вспыхивает золотая печать удачи.</w:t>
      </w:r>
    </w:p>
    <w:p w14:paraId="528D049C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5CDD186">
          <v:rect id="_x0000_i1317" style="width:0;height:1.5pt" o:hralign="center" o:hrstd="t" o:hr="t" fillcolor="#a0a0a0" stroked="f"/>
        </w:pict>
      </w:r>
    </w:p>
    <w:p w14:paraId="06F6AAC5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10.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Велесово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Благословение на Выбор Пути</w:t>
      </w:r>
    </w:p>
    <w:p w14:paraId="4001EFB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Принятие правильного решения в трудный час.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5569A3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наставь меня в час сомнения,</w:t>
      </w:r>
      <w:r w:rsidRPr="009176B8">
        <w:rPr>
          <w:rFonts w:ascii="Times New Roman" w:hAnsi="Times New Roman"/>
          <w:sz w:val="28"/>
          <w:szCs w:val="28"/>
        </w:rPr>
        <w:br/>
        <w:t>Где свет мой — туда мой шаг.</w:t>
      </w:r>
    </w:p>
    <w:p w14:paraId="0666520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груди вспыхивает маяк, освещая правильный путь даже в кромешной тьме.</w:t>
      </w:r>
    </w:p>
    <w:p w14:paraId="1E656C33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43EBA918">
          <v:rect id="_x0000_i1318" style="width:0;height:1.5pt" o:hralign="center" o:hrstd="t" o:hr="t" fillcolor="#a0a0a0" stroked="f"/>
        </w:pict>
      </w:r>
    </w:p>
    <w:p w14:paraId="33F4A6F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🛡</w:t>
      </w:r>
      <w:r w:rsidRPr="009176B8">
        <w:rPr>
          <w:rFonts w:ascii="Times New Roman" w:hAnsi="Times New Roman"/>
          <w:sz w:val="28"/>
          <w:szCs w:val="28"/>
        </w:rPr>
        <w:t>️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№25 завершён.</w:t>
      </w:r>
      <w:r w:rsidRPr="009176B8">
        <w:rPr>
          <w:rFonts w:ascii="Times New Roman" w:hAnsi="Times New Roman"/>
          <w:sz w:val="28"/>
          <w:szCs w:val="28"/>
        </w:rPr>
        <w:br/>
        <w:t>Ты теперь знаешь как влиять на свою судьбу, закалять волю и менять мир вокруг своей силой.</w:t>
      </w:r>
    </w:p>
    <w:p w14:paraId="4BB5FB51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2C2C606">
          <v:rect id="_x0000_i1319" style="width:0;height:1.5pt" o:hralign="center" o:hrstd="t" o:hr="t" fillcolor="#a0a0a0" stroked="f"/>
        </w:pict>
      </w:r>
    </w:p>
    <w:p w14:paraId="1F77250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Готов перейти к Блоку №26?</w:t>
      </w:r>
      <w:r w:rsidRPr="009176B8">
        <w:rPr>
          <w:rFonts w:ascii="Times New Roman" w:hAnsi="Times New Roman"/>
          <w:sz w:val="28"/>
          <w:szCs w:val="28"/>
        </w:rPr>
        <w:br/>
        <w:t>Тема будет: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"</w:t>
      </w:r>
      <w:proofErr w:type="spellStart"/>
      <w:r w:rsidRPr="009176B8">
        <w:rPr>
          <w:rStyle w:val="a3"/>
          <w:rFonts w:ascii="Times New Roman" w:hAnsi="Times New Roman"/>
          <w:sz w:val="28"/>
          <w:szCs w:val="28"/>
        </w:rPr>
        <w:t>Велесовы</w:t>
      </w:r>
      <w:proofErr w:type="spellEnd"/>
      <w:r w:rsidRPr="009176B8">
        <w:rPr>
          <w:rStyle w:val="a3"/>
          <w:rFonts w:ascii="Times New Roman" w:hAnsi="Times New Roman"/>
          <w:sz w:val="28"/>
          <w:szCs w:val="28"/>
        </w:rPr>
        <w:t xml:space="preserve"> Обряды на Силу Рода, Защиту Крови и Пробуждение Предков"</w:t>
      </w:r>
    </w:p>
    <w:p w14:paraId="38D32AE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Идём дальше? </w:t>
      </w:r>
      <w:r w:rsidRPr="009176B8">
        <w:rPr>
          <w:rFonts w:ascii="Segoe UI Emoji" w:hAnsi="Segoe UI Emoji" w:cs="Segoe UI Emoji"/>
          <w:sz w:val="28"/>
          <w:szCs w:val="28"/>
        </w:rPr>
        <w:t>🚶</w:t>
      </w:r>
      <w:r w:rsidRPr="009176B8">
        <w:rPr>
          <w:rFonts w:ascii="Times New Roman" w:hAnsi="Times New Roman"/>
          <w:sz w:val="28"/>
          <w:szCs w:val="28"/>
        </w:rPr>
        <w:t>‍♂️</w:t>
      </w:r>
      <w:r w:rsidRPr="009176B8">
        <w:rPr>
          <w:rFonts w:ascii="Segoe UI Emoji" w:hAnsi="Segoe UI Emoji" w:cs="Segoe UI Emoji"/>
          <w:sz w:val="28"/>
          <w:szCs w:val="28"/>
        </w:rPr>
        <w:t>🌳✨</w:t>
      </w:r>
    </w:p>
    <w:p w14:paraId="6EAA862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Отлично, брат!</w:t>
      </w:r>
      <w:r w:rsidRPr="009176B8">
        <w:rPr>
          <w:rFonts w:ascii="Times New Roman" w:hAnsi="Times New Roman"/>
          <w:sz w:val="28"/>
          <w:szCs w:val="28"/>
        </w:rPr>
        <w:br/>
        <w:t>В этом Блоке мы прикоснёмся к корням, глубже чем земля, к крови древнейших...</w:t>
      </w:r>
    </w:p>
    <w:p w14:paraId="1EEA8BA6" w14:textId="77777777" w:rsidR="001A1FC9" w:rsidRPr="009176B8" w:rsidRDefault="001A1FC9" w:rsidP="001A1FC9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🌳🩸</w:t>
      </w:r>
      <w:r w:rsidRPr="009176B8">
        <w:rPr>
          <w:rFonts w:ascii="Times New Roman" w:hAnsi="Times New Roman" w:cs="Times New Roman"/>
          <w:sz w:val="28"/>
          <w:szCs w:val="28"/>
        </w:rPr>
        <w:t xml:space="preserve"> Блок №26: "</w:t>
      </w:r>
      <w:proofErr w:type="spellStart"/>
      <w:r w:rsidRPr="009176B8">
        <w:rPr>
          <w:rFonts w:ascii="Times New Roman" w:hAnsi="Times New Roman" w:cs="Times New Roman"/>
          <w:sz w:val="28"/>
          <w:szCs w:val="28"/>
        </w:rPr>
        <w:t>Велесовы</w:t>
      </w:r>
      <w:proofErr w:type="spellEnd"/>
      <w:r w:rsidRPr="009176B8">
        <w:rPr>
          <w:rFonts w:ascii="Times New Roman" w:hAnsi="Times New Roman" w:cs="Times New Roman"/>
          <w:sz w:val="28"/>
          <w:szCs w:val="28"/>
        </w:rPr>
        <w:t xml:space="preserve"> Обряды на Силу Рода, Защиту Крови и Пробуждение Предков"</w:t>
      </w:r>
    </w:p>
    <w:p w14:paraId="26FC196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Этот блок посвящён работе с родовой силой через образы, молитвы и тайные обряды.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06648F3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533B8E2">
          <v:rect id="_x0000_i1320" style="width:0;height:1.5pt" o:hralign="center" o:hrstd="t" o:hr="t" fillcolor="#a0a0a0" stroked="f"/>
        </w:pict>
      </w:r>
    </w:p>
    <w:p w14:paraId="5F095A48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Велесу о Пробуждении Родовой Силы</w:t>
      </w:r>
    </w:p>
    <w:p w14:paraId="04D96B5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Пробуждение дремлющей энергии предков в крови.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3F8247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Кровь моя — река древняя,</w:t>
      </w:r>
      <w:r w:rsidRPr="009176B8">
        <w:rPr>
          <w:rFonts w:ascii="Times New Roman" w:hAnsi="Times New Roman"/>
          <w:sz w:val="28"/>
          <w:szCs w:val="28"/>
        </w:rPr>
        <w:br/>
        <w:t>Род мой — корень могучий.</w:t>
      </w:r>
      <w:r w:rsidRPr="009176B8">
        <w:rPr>
          <w:rFonts w:ascii="Times New Roman" w:hAnsi="Times New Roman"/>
          <w:sz w:val="28"/>
          <w:szCs w:val="28"/>
        </w:rPr>
        <w:br/>
        <w:t>Велесе, пробуди в крови моей силу.</w:t>
      </w:r>
    </w:p>
    <w:p w14:paraId="019B37E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из сердца вены превращаются в светоносные корни, питающие дух.</w:t>
      </w:r>
    </w:p>
    <w:p w14:paraId="3ABD6B5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C4894BC">
          <v:rect id="_x0000_i1321" style="width:0;height:1.5pt" o:hralign="center" o:hrstd="t" o:hr="t" fillcolor="#a0a0a0" stroked="f"/>
        </w:pict>
      </w:r>
    </w:p>
    <w:p w14:paraId="0FCCE10D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Заклятие "Щит Рода"</w:t>
      </w:r>
    </w:p>
    <w:p w14:paraId="41E25DE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Оберегание себя силой рода в момент опасности.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438566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За мной стоит Род мой,</w:t>
      </w:r>
      <w:r w:rsidRPr="009176B8">
        <w:rPr>
          <w:rFonts w:ascii="Times New Roman" w:hAnsi="Times New Roman"/>
          <w:sz w:val="28"/>
          <w:szCs w:val="28"/>
        </w:rPr>
        <w:br/>
        <w:t>Передо мной — щит нерушимый.</w:t>
      </w:r>
    </w:p>
    <w:p w14:paraId="2056B8A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за спиной поднимаются тени предков, встающие стеной света и стали.</w:t>
      </w:r>
    </w:p>
    <w:p w14:paraId="39F7C533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77ED9F2">
          <v:rect id="_x0000_i1322" style="width:0;height:1.5pt" o:hralign="center" o:hrstd="t" o:hr="t" fillcolor="#a0a0a0" stroked="f"/>
        </w:pict>
      </w:r>
    </w:p>
    <w:p w14:paraId="71551522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Обряд "Пробуждение Крови Предков"</w:t>
      </w:r>
    </w:p>
    <w:p w14:paraId="6818B0D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Особая практика активации силы рода в ключевых моментах жизни.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645DD5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дозволь,</w:t>
      </w:r>
      <w:r w:rsidRPr="009176B8">
        <w:rPr>
          <w:rFonts w:ascii="Times New Roman" w:hAnsi="Times New Roman"/>
          <w:sz w:val="28"/>
          <w:szCs w:val="28"/>
        </w:rPr>
        <w:br/>
        <w:t>Чтобы голос предков шёл через моё сердце,</w:t>
      </w:r>
      <w:r w:rsidRPr="009176B8">
        <w:rPr>
          <w:rFonts w:ascii="Times New Roman" w:hAnsi="Times New Roman"/>
          <w:sz w:val="28"/>
          <w:szCs w:val="28"/>
        </w:rPr>
        <w:br/>
        <w:t>Чтобы деяния мои продолжали их путь.</w:t>
      </w:r>
    </w:p>
    <w:p w14:paraId="1148F7E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 сне или медитации предки обступают тебя, давая благословение.</w:t>
      </w:r>
    </w:p>
    <w:p w14:paraId="375BDDB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87BF740">
          <v:rect id="_x0000_i1323" style="width:0;height:1.5pt" o:hralign="center" o:hrstd="t" o:hr="t" fillcolor="#a0a0a0" stroked="f"/>
        </w:pict>
      </w:r>
    </w:p>
    <w:p w14:paraId="5A56A707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4.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Завязка "Узел Рода"</w:t>
      </w:r>
    </w:p>
    <w:p w14:paraId="49528BB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Соединение со всеми поколениями рода через узел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EC5B81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Узлом связываю сердца,</w:t>
      </w:r>
      <w:r w:rsidRPr="009176B8">
        <w:rPr>
          <w:rFonts w:ascii="Times New Roman" w:hAnsi="Times New Roman"/>
          <w:sz w:val="28"/>
          <w:szCs w:val="28"/>
        </w:rPr>
        <w:br/>
        <w:t>Связью силы укрепляю путь рода.</w:t>
      </w:r>
    </w:p>
    <w:p w14:paraId="02349D2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золотой узелок на груди, от которого идут светящиеся нити в прошлое и будущее.</w:t>
      </w:r>
    </w:p>
    <w:p w14:paraId="377CD32E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6C92006">
          <v:rect id="_x0000_i1324" style="width:0;height:1.5pt" o:hralign="center" o:hrstd="t" o:hr="t" fillcolor="#a0a0a0" stroked="f"/>
        </w:pict>
      </w:r>
    </w:p>
    <w:p w14:paraId="4ABE5D89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Молитва Велесу о Защите Потомства</w:t>
      </w:r>
    </w:p>
    <w:p w14:paraId="041728B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Оберег для детей, внуков и всех, кто идёт по твоей крови.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782979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Пусть рука Велеса держит их,</w:t>
      </w:r>
      <w:r w:rsidRPr="009176B8">
        <w:rPr>
          <w:rFonts w:ascii="Times New Roman" w:hAnsi="Times New Roman"/>
          <w:sz w:val="28"/>
          <w:szCs w:val="28"/>
        </w:rPr>
        <w:br/>
        <w:t>Пусть дорога будет чиста и светла,</w:t>
      </w:r>
      <w:r w:rsidRPr="009176B8">
        <w:rPr>
          <w:rFonts w:ascii="Times New Roman" w:hAnsi="Times New Roman"/>
          <w:sz w:val="28"/>
          <w:szCs w:val="28"/>
        </w:rPr>
        <w:br/>
        <w:t>Пусть кровь рода будет крепка.</w:t>
      </w:r>
    </w:p>
    <w:p w14:paraId="37FDD61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за каждым потомком стоит серебристый волк-хранитель.</w:t>
      </w:r>
    </w:p>
    <w:p w14:paraId="200B1B95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CDE74D9">
          <v:rect id="_x0000_i1325" style="width:0;height:1.5pt" o:hralign="center" o:hrstd="t" o:hr="t" fillcolor="#a0a0a0" stroked="f"/>
        </w:pict>
      </w:r>
    </w:p>
    <w:p w14:paraId="652DD3D5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Заклинание "Пламя Памяти"</w:t>
      </w:r>
    </w:p>
    <w:p w14:paraId="2A246EC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Воскрешение памяти предков в трудные времена.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2BA2D9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Пламя памяти гори в груди моей,</w:t>
      </w:r>
      <w:r w:rsidRPr="009176B8">
        <w:rPr>
          <w:rFonts w:ascii="Times New Roman" w:hAnsi="Times New Roman"/>
          <w:sz w:val="28"/>
          <w:szCs w:val="28"/>
        </w:rPr>
        <w:br/>
        <w:t>Не дай забыть путь Родовой.</w:t>
      </w:r>
    </w:p>
    <w:p w14:paraId="4B74ED2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груди загорается священный огонь, освещающий лица всех предков.</w:t>
      </w:r>
    </w:p>
    <w:p w14:paraId="5FB9BF96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D358D8A">
          <v:rect id="_x0000_i1326" style="width:0;height:1.5pt" o:hralign="center" o:hrstd="t" o:hr="t" fillcolor="#a0a0a0" stroked="f"/>
        </w:pict>
      </w:r>
    </w:p>
    <w:p w14:paraId="73F7CAF6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Призыва Родового Совета</w:t>
      </w:r>
    </w:p>
    <w:p w14:paraId="043227A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Обращение к духам рода за советом в сложных ситуациях.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3289EF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открой мне врата,</w:t>
      </w:r>
      <w:r w:rsidRPr="009176B8">
        <w:rPr>
          <w:rFonts w:ascii="Times New Roman" w:hAnsi="Times New Roman"/>
          <w:sz w:val="28"/>
          <w:szCs w:val="28"/>
        </w:rPr>
        <w:br/>
        <w:t>Дозволь слышать мудрость родную.</w:t>
      </w:r>
    </w:p>
    <w:p w14:paraId="18674D6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медитации появляется круг светящихся фигур, советующих тихим голосом.</w:t>
      </w:r>
    </w:p>
    <w:p w14:paraId="4E1098C5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A839F67">
          <v:rect id="_x0000_i1327" style="width:0;height:1.5pt" o:hralign="center" o:hrstd="t" o:hr="t" fillcolor="#a0a0a0" stroked="f"/>
        </w:pict>
      </w:r>
    </w:p>
    <w:p w14:paraId="6DC1942E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Заклятие "Очищение Крови"</w:t>
      </w:r>
    </w:p>
    <w:p w14:paraId="365EA80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Избавление от родовых тяжестей и болезней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8606C4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Кровь моя очистится,</w:t>
      </w:r>
      <w:r w:rsidRPr="009176B8">
        <w:rPr>
          <w:rFonts w:ascii="Times New Roman" w:hAnsi="Times New Roman"/>
          <w:sz w:val="28"/>
          <w:szCs w:val="28"/>
        </w:rPr>
        <w:br/>
        <w:t>Тень с неё спадёт,</w:t>
      </w:r>
      <w:r w:rsidRPr="009176B8">
        <w:rPr>
          <w:rFonts w:ascii="Times New Roman" w:hAnsi="Times New Roman"/>
          <w:sz w:val="28"/>
          <w:szCs w:val="28"/>
        </w:rPr>
        <w:br/>
        <w:t>Свет предков озарит меня.</w:t>
      </w:r>
    </w:p>
    <w:p w14:paraId="5627D7C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светлый поток промывает тело, очищая узлы и </w:t>
      </w:r>
      <w:proofErr w:type="spellStart"/>
      <w:r w:rsidRPr="009176B8">
        <w:rPr>
          <w:rFonts w:ascii="Times New Roman" w:hAnsi="Times New Roman"/>
          <w:sz w:val="28"/>
          <w:szCs w:val="28"/>
        </w:rPr>
        <w:t>омрачения</w:t>
      </w:r>
      <w:proofErr w:type="spellEnd"/>
      <w:r w:rsidRPr="009176B8">
        <w:rPr>
          <w:rFonts w:ascii="Times New Roman" w:hAnsi="Times New Roman"/>
          <w:sz w:val="28"/>
          <w:szCs w:val="28"/>
        </w:rPr>
        <w:t>.</w:t>
      </w:r>
    </w:p>
    <w:p w14:paraId="518DFFA1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6871C12">
          <v:rect id="_x0000_i1328" style="width:0;height:1.5pt" o:hralign="center" o:hrstd="t" o:hr="t" fillcolor="#a0a0a0" stroked="f"/>
        </w:pict>
      </w:r>
    </w:p>
    <w:p w14:paraId="4F949383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9. Обряд 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Древа</w:t>
      </w:r>
    </w:p>
    <w:p w14:paraId="11EBE22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личного образа родового древа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14EE82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Древо рода моего — живая сила,</w:t>
      </w:r>
      <w:r w:rsidRPr="009176B8">
        <w:rPr>
          <w:rFonts w:ascii="Times New Roman" w:hAnsi="Times New Roman"/>
          <w:sz w:val="28"/>
          <w:szCs w:val="28"/>
        </w:rPr>
        <w:br/>
        <w:t>Ветви — братья и сёстры,</w:t>
      </w:r>
      <w:r w:rsidRPr="009176B8">
        <w:rPr>
          <w:rFonts w:ascii="Times New Roman" w:hAnsi="Times New Roman"/>
          <w:sz w:val="28"/>
          <w:szCs w:val="28"/>
        </w:rPr>
        <w:br/>
        <w:t>Корни — предки,</w:t>
      </w:r>
      <w:r w:rsidRPr="009176B8">
        <w:rPr>
          <w:rFonts w:ascii="Times New Roman" w:hAnsi="Times New Roman"/>
          <w:sz w:val="28"/>
          <w:szCs w:val="28"/>
        </w:rPr>
        <w:br/>
        <w:t>Крона — будущее.</w:t>
      </w:r>
    </w:p>
    <w:p w14:paraId="6B2CE3A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огромное древо взмывает над тобой, его листья шепчут песни предков.</w:t>
      </w:r>
    </w:p>
    <w:p w14:paraId="342756F0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84C965D">
          <v:rect id="_x0000_i1329" style="width:0;height:1.5pt" o:hralign="center" o:hrstd="t" o:hr="t" fillcolor="#a0a0a0" stroked="f"/>
        </w:pict>
      </w:r>
    </w:p>
    <w:p w14:paraId="643F0F06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10. Молитва о Переплетении Судеб</w:t>
      </w:r>
    </w:p>
    <w:p w14:paraId="6230513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Соединение себя с силой рода на уровне судьбы.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2A8845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Судьба моя — ветвь на древе рода,</w:t>
      </w:r>
      <w:r w:rsidRPr="009176B8">
        <w:rPr>
          <w:rFonts w:ascii="Times New Roman" w:hAnsi="Times New Roman"/>
          <w:sz w:val="28"/>
          <w:szCs w:val="28"/>
        </w:rPr>
        <w:br/>
        <w:t>Пусть силой рода питаться будет,</w:t>
      </w:r>
      <w:r w:rsidRPr="009176B8">
        <w:rPr>
          <w:rFonts w:ascii="Times New Roman" w:hAnsi="Times New Roman"/>
          <w:sz w:val="28"/>
          <w:szCs w:val="28"/>
        </w:rPr>
        <w:br/>
        <w:t>Пусть благословение будет на мне.</w:t>
      </w:r>
    </w:p>
    <w:p w14:paraId="45EAFEB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ветвь, на которой ты стоишь, становится крепче и светлее.</w:t>
      </w:r>
    </w:p>
    <w:p w14:paraId="633B6469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D312D9F">
          <v:rect id="_x0000_i1330" style="width:0;height:1.5pt" o:hralign="center" o:hrstd="t" o:hr="t" fillcolor="#a0a0a0" stroked="f"/>
        </w:pict>
      </w:r>
    </w:p>
    <w:p w14:paraId="7888027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🛡</w:t>
      </w:r>
      <w:r w:rsidRPr="009176B8">
        <w:rPr>
          <w:rFonts w:ascii="Times New Roman" w:hAnsi="Times New Roman"/>
          <w:sz w:val="28"/>
          <w:szCs w:val="28"/>
        </w:rPr>
        <w:t>️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№26 завершён.</w:t>
      </w:r>
      <w:r w:rsidRPr="009176B8">
        <w:rPr>
          <w:rFonts w:ascii="Times New Roman" w:hAnsi="Times New Roman"/>
          <w:sz w:val="28"/>
          <w:szCs w:val="28"/>
        </w:rPr>
        <w:br/>
        <w:t>Ты укрепил корни и наполнил кровь предвечной силой своего Рода.</w:t>
      </w:r>
    </w:p>
    <w:p w14:paraId="14D42FE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2B023AC">
          <v:rect id="_x0000_i1331" style="width:0;height:1.5pt" o:hralign="center" o:hrstd="t" o:hr="t" fillcolor="#a0a0a0" stroked="f"/>
        </w:pict>
      </w:r>
    </w:p>
    <w:p w14:paraId="2B3F920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Готов перейти к Блоку №27?</w:t>
      </w:r>
      <w:r w:rsidRPr="009176B8">
        <w:rPr>
          <w:rFonts w:ascii="Times New Roman" w:hAnsi="Times New Roman"/>
          <w:sz w:val="28"/>
          <w:szCs w:val="28"/>
        </w:rPr>
        <w:br/>
        <w:t>Тема будет: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 xml:space="preserve">"Обряды </w:t>
      </w:r>
      <w:proofErr w:type="spellStart"/>
      <w:r w:rsidRPr="009176B8">
        <w:rPr>
          <w:rStyle w:val="a3"/>
          <w:rFonts w:ascii="Times New Roman" w:hAnsi="Times New Roman"/>
          <w:sz w:val="28"/>
          <w:szCs w:val="28"/>
        </w:rPr>
        <w:t>Навной</w:t>
      </w:r>
      <w:proofErr w:type="spellEnd"/>
      <w:r w:rsidRPr="009176B8">
        <w:rPr>
          <w:rStyle w:val="a3"/>
          <w:rFonts w:ascii="Times New Roman" w:hAnsi="Times New Roman"/>
          <w:sz w:val="28"/>
          <w:szCs w:val="28"/>
        </w:rPr>
        <w:t xml:space="preserve"> Ночи: Тайные тропы в миры мёртвых и предков"</w:t>
      </w:r>
    </w:p>
    <w:p w14:paraId="40D2FFB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Идём дальше? </w:t>
      </w:r>
      <w:r w:rsidRPr="009176B8">
        <w:rPr>
          <w:rFonts w:ascii="Segoe UI Emoji" w:hAnsi="Segoe UI Emoji" w:cs="Segoe UI Emoji"/>
          <w:sz w:val="28"/>
          <w:szCs w:val="28"/>
        </w:rPr>
        <w:t>🌑👣</w:t>
      </w:r>
    </w:p>
    <w:p w14:paraId="31BD079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Отлично, идём глубже, брат мой.</w:t>
      </w:r>
      <w:r w:rsidRPr="009176B8">
        <w:rPr>
          <w:rFonts w:ascii="Times New Roman" w:hAnsi="Times New Roman"/>
          <w:sz w:val="28"/>
          <w:szCs w:val="28"/>
        </w:rPr>
        <w:br/>
        <w:t>Наступает время идти по тропам, скрытым в Нави…</w:t>
      </w:r>
    </w:p>
    <w:p w14:paraId="3BD8A7E3" w14:textId="77777777" w:rsidR="001A1FC9" w:rsidRPr="009176B8" w:rsidRDefault="001A1FC9" w:rsidP="001A1FC9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🌑👣</w:t>
      </w:r>
      <w:r w:rsidRPr="009176B8">
        <w:rPr>
          <w:rFonts w:ascii="Times New Roman" w:hAnsi="Times New Roman" w:cs="Times New Roman"/>
          <w:sz w:val="28"/>
          <w:szCs w:val="28"/>
        </w:rPr>
        <w:t xml:space="preserve"> Блок №27: "Обряды </w:t>
      </w:r>
      <w:proofErr w:type="spellStart"/>
      <w:r w:rsidRPr="009176B8">
        <w:rPr>
          <w:rFonts w:ascii="Times New Roman" w:hAnsi="Times New Roman" w:cs="Times New Roman"/>
          <w:sz w:val="28"/>
          <w:szCs w:val="28"/>
        </w:rPr>
        <w:t>Навной</w:t>
      </w:r>
      <w:proofErr w:type="spellEnd"/>
      <w:r w:rsidRPr="009176B8">
        <w:rPr>
          <w:rFonts w:ascii="Times New Roman" w:hAnsi="Times New Roman" w:cs="Times New Roman"/>
          <w:sz w:val="28"/>
          <w:szCs w:val="28"/>
        </w:rPr>
        <w:t xml:space="preserve"> Ночи: Тайные тропы в миры мёртвых и предков"</w:t>
      </w:r>
    </w:p>
    <w:p w14:paraId="01AD714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Этот блок посвящён обрядам и молитвам, открывающим проходы в мир Нави — мир предков, духов и древней памяти.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5DE9085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A556184">
          <v:rect id="_x0000_i1332" style="width:0;height:1.5pt" o:hralign="center" o:hrstd="t" o:hr="t" fillcolor="#a0a0a0" stroked="f"/>
        </w:pict>
      </w:r>
    </w:p>
    <w:p w14:paraId="765B2A36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Обряд "Тропа Нави"</w:t>
      </w:r>
    </w:p>
    <w:p w14:paraId="226F601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Переход в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навный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мир через внутренние врата.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5C7142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Ночь обнимает, звёзды указывают путь,</w:t>
      </w:r>
      <w:r w:rsidRPr="009176B8">
        <w:rPr>
          <w:rFonts w:ascii="Times New Roman" w:hAnsi="Times New Roman"/>
          <w:sz w:val="28"/>
          <w:szCs w:val="28"/>
        </w:rPr>
        <w:br/>
        <w:t>Велесе, дай пройти тропой Нави,</w:t>
      </w:r>
      <w:r w:rsidRPr="009176B8">
        <w:rPr>
          <w:rFonts w:ascii="Times New Roman" w:hAnsi="Times New Roman"/>
          <w:sz w:val="28"/>
          <w:szCs w:val="28"/>
        </w:rPr>
        <w:br/>
        <w:t>Чтобы силою древней напитаться.</w:t>
      </w:r>
    </w:p>
    <w:p w14:paraId="615DBB7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идёшь по тёмному лесу между мирами, где воздух дрожит от звуков древних голосов.</w:t>
      </w:r>
    </w:p>
    <w:p w14:paraId="63ECC79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88ACB3C">
          <v:rect id="_x0000_i1333" style="width:0;height:1.5pt" o:hralign="center" o:hrstd="t" o:hr="t" fillcolor="#a0a0a0" stroked="f"/>
        </w:pict>
      </w:r>
    </w:p>
    <w:p w14:paraId="0DB31C58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Молитва "Стражу Порогов"</w:t>
      </w:r>
    </w:p>
    <w:p w14:paraId="2B531FE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Просьба к духам стражей о пропуск через границы миров.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EFCBDA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Стражи великие, хранители троп,</w:t>
      </w:r>
      <w:r w:rsidRPr="009176B8">
        <w:rPr>
          <w:rFonts w:ascii="Times New Roman" w:hAnsi="Times New Roman"/>
          <w:sz w:val="28"/>
          <w:szCs w:val="28"/>
        </w:rPr>
        <w:br/>
        <w:t>Откройте врата тому, кто идёт с миром.</w:t>
      </w:r>
    </w:p>
    <w:p w14:paraId="3103D75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две фигуры в капюшонах открывают тяжёлые врата между мирами.</w:t>
      </w:r>
    </w:p>
    <w:p w14:paraId="7B68856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FA3A52C">
          <v:rect id="_x0000_i1334" style="width:0;height:1.5pt" o:hralign="center" o:hrstd="t" o:hr="t" fillcolor="#a0a0a0" stroked="f"/>
        </w:pict>
      </w:r>
    </w:p>
    <w:p w14:paraId="73D3DDF2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Заклятие "Нити Нави"</w:t>
      </w:r>
    </w:p>
    <w:p w14:paraId="21F6790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Соединение с предками через тонкие каналы энергии.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78E2C4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Нити Нави тянутся к моему сердцу,</w:t>
      </w:r>
      <w:r w:rsidRPr="009176B8">
        <w:rPr>
          <w:rFonts w:ascii="Times New Roman" w:hAnsi="Times New Roman"/>
          <w:sz w:val="28"/>
          <w:szCs w:val="28"/>
        </w:rPr>
        <w:br/>
        <w:t>Я слышу зов крови и памяти.</w:t>
      </w:r>
    </w:p>
    <w:p w14:paraId="7446849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серебристые нити сплетаются вокруг тебя, ведя вглубь времён.</w:t>
      </w:r>
    </w:p>
    <w:p w14:paraId="5059E0BC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40463CD">
          <v:rect id="_x0000_i1335" style="width:0;height:1.5pt" o:hralign="center" o:hrstd="t" o:hr="t" fillcolor="#a0a0a0" stroked="f"/>
        </w:pict>
      </w:r>
    </w:p>
    <w:p w14:paraId="230F6F94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Обряд "Костяной Переход"</w:t>
      </w:r>
    </w:p>
    <w:p w14:paraId="22384E1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Прохождение через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вратницу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навных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миров через кости предков.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518B39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Костью веду путь,</w:t>
      </w:r>
      <w:r w:rsidRPr="009176B8">
        <w:rPr>
          <w:rFonts w:ascii="Times New Roman" w:hAnsi="Times New Roman"/>
          <w:sz w:val="28"/>
          <w:szCs w:val="28"/>
        </w:rPr>
        <w:br/>
        <w:t>По крови нахожу дорогу.</w:t>
      </w:r>
    </w:p>
    <w:p w14:paraId="7FAE0BD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мост из сияющих белых костей ведёт через туман.</w:t>
      </w:r>
    </w:p>
    <w:p w14:paraId="5308C6C4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77568A4">
          <v:rect id="_x0000_i1336" style="width:0;height:1.5pt" o:hralign="center" o:hrstd="t" o:hr="t" fillcolor="#a0a0a0" stroked="f"/>
        </w:pict>
      </w:r>
    </w:p>
    <w:p w14:paraId="12BE25B2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5. Молитва "Обретение </w:t>
      </w:r>
      <w:proofErr w:type="spellStart"/>
      <w:r w:rsidRPr="009176B8">
        <w:rPr>
          <w:rStyle w:val="a3"/>
          <w:b/>
          <w:bCs/>
          <w:sz w:val="28"/>
          <w:szCs w:val="28"/>
        </w:rPr>
        <w:t>Навной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Памяти"</w:t>
      </w:r>
    </w:p>
    <w:p w14:paraId="23B8E4F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Восстановление древней памяти души о прошлых родах и путях.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735E17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даруй увидеть, кем я был,</w:t>
      </w:r>
      <w:r w:rsidRPr="009176B8">
        <w:rPr>
          <w:rFonts w:ascii="Times New Roman" w:hAnsi="Times New Roman"/>
          <w:sz w:val="28"/>
          <w:szCs w:val="28"/>
        </w:rPr>
        <w:br/>
        <w:t>Даруй вспомнить путь моей крови.</w:t>
      </w:r>
    </w:p>
    <w:p w14:paraId="3917F32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вспышки образов прежних жизней и родов проносятся перед глазами.</w:t>
      </w:r>
    </w:p>
    <w:p w14:paraId="66D87709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4E3C4C1F">
          <v:rect id="_x0000_i1337" style="width:0;height:1.5pt" o:hralign="center" o:hrstd="t" o:hr="t" fillcolor="#a0a0a0" stroked="f"/>
        </w:pict>
      </w:r>
    </w:p>
    <w:p w14:paraId="195B79E0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Заклинание "Тень-Мост"</w:t>
      </w:r>
    </w:p>
    <w:p w14:paraId="655F458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моста между миром Яви и Нави.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2FB9DB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моя — мост,</w:t>
      </w:r>
      <w:r w:rsidRPr="009176B8">
        <w:rPr>
          <w:rFonts w:ascii="Times New Roman" w:hAnsi="Times New Roman"/>
          <w:sz w:val="28"/>
          <w:szCs w:val="28"/>
        </w:rPr>
        <w:br/>
        <w:t>По ней дух мой идёт без страха.</w:t>
      </w:r>
    </w:p>
    <w:p w14:paraId="59DD71F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из твоей собственной тени вырастает дорога в другое измерение.</w:t>
      </w:r>
    </w:p>
    <w:p w14:paraId="1F6A8C7E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A41145B">
          <v:rect id="_x0000_i1338" style="width:0;height:1.5pt" o:hralign="center" o:hrstd="t" o:hr="t" fillcolor="#a0a0a0" stroked="f"/>
        </w:pict>
      </w:r>
    </w:p>
    <w:p w14:paraId="559C7D3D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"Песнь Молчания"</w:t>
      </w:r>
    </w:p>
    <w:p w14:paraId="6F7D613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Тайный обряд, чтобы услышать шёпот Нави в полной тишине.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807E6A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Безмолвием говорю,</w:t>
      </w:r>
      <w:r w:rsidRPr="009176B8">
        <w:rPr>
          <w:rFonts w:ascii="Times New Roman" w:hAnsi="Times New Roman"/>
          <w:sz w:val="28"/>
          <w:szCs w:val="28"/>
        </w:rPr>
        <w:br/>
        <w:t>Без слов слышу.</w:t>
      </w:r>
    </w:p>
    <w:p w14:paraId="2227925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сидишь в полном молчании, вокруг шепчет тьма, принося подсказки.</w:t>
      </w:r>
    </w:p>
    <w:p w14:paraId="6326FEDB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DB6D1C2">
          <v:rect id="_x0000_i1339" style="width:0;height:1.5pt" o:hralign="center" o:hrstd="t" o:hr="t" fillcolor="#a0a0a0" stroked="f"/>
        </w:pict>
      </w:r>
    </w:p>
    <w:p w14:paraId="6A0C082C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Молитва "Свет В Нави"</w:t>
      </w:r>
    </w:p>
    <w:p w14:paraId="6AA2806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светлого огня, чтобы не заблудиться в тенях миров.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72522B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пусть огонь в сердце моём горит,</w:t>
      </w:r>
      <w:r w:rsidRPr="009176B8">
        <w:rPr>
          <w:rFonts w:ascii="Times New Roman" w:hAnsi="Times New Roman"/>
          <w:sz w:val="28"/>
          <w:szCs w:val="28"/>
        </w:rPr>
        <w:br/>
        <w:t>Пусть тропа в Нави будет светла.</w:t>
      </w:r>
    </w:p>
    <w:p w14:paraId="66B1E03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груди загорается маленький огонёк, отгоняющий тьму.</w:t>
      </w:r>
    </w:p>
    <w:p w14:paraId="50F42D25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999CC21">
          <v:rect id="_x0000_i1340" style="width:0;height:1.5pt" o:hralign="center" o:hrstd="t" o:hr="t" fillcolor="#a0a0a0" stroked="f"/>
        </w:pict>
      </w:r>
    </w:p>
    <w:p w14:paraId="4274CBFE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Заклятие "Печать Возвращения"</w:t>
      </w:r>
    </w:p>
    <w:p w14:paraId="15C2AA2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Защита, чтобы вернуться назад из Нави без потерь.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806CD6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Печать Возвращения ставлю на дух мой,</w:t>
      </w:r>
      <w:r w:rsidRPr="009176B8">
        <w:rPr>
          <w:rFonts w:ascii="Times New Roman" w:hAnsi="Times New Roman"/>
          <w:sz w:val="28"/>
          <w:szCs w:val="28"/>
        </w:rPr>
        <w:br/>
        <w:t>Врата открою, врата закрою.</w:t>
      </w:r>
    </w:p>
    <w:p w14:paraId="6802881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на лбу вспыхивает руна в форме замкнутого круга.</w:t>
      </w:r>
    </w:p>
    <w:p w14:paraId="442C9401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C38E0DB">
          <v:rect id="_x0000_i1341" style="width:0;height:1.5pt" o:hralign="center" o:hrstd="t" o:hr="t" fillcolor="#a0a0a0" stroked="f"/>
        </w:pict>
      </w:r>
    </w:p>
    <w:p w14:paraId="7D36D189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10. Обряд "Круг Предков"</w:t>
      </w:r>
    </w:p>
    <w:p w14:paraId="3B11798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предков на защиту и совет через круг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8709E3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Предки мои, в круг встаньте,</w:t>
      </w:r>
      <w:r w:rsidRPr="009176B8">
        <w:rPr>
          <w:rFonts w:ascii="Times New Roman" w:hAnsi="Times New Roman"/>
          <w:sz w:val="28"/>
          <w:szCs w:val="28"/>
        </w:rPr>
        <w:br/>
        <w:t>Руками силу дайте,</w:t>
      </w:r>
      <w:r w:rsidRPr="009176B8">
        <w:rPr>
          <w:rFonts w:ascii="Times New Roman" w:hAnsi="Times New Roman"/>
          <w:sz w:val="28"/>
          <w:szCs w:val="28"/>
        </w:rPr>
        <w:br/>
        <w:t>Сердцем — дорогу укажите.</w:t>
      </w:r>
    </w:p>
    <w:p w14:paraId="037374B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стоишь в центре круга из сияющих духов рода.</w:t>
      </w:r>
    </w:p>
    <w:p w14:paraId="7F5128D4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D172DB7">
          <v:rect id="_x0000_i1342" style="width:0;height:1.5pt" o:hralign="center" o:hrstd="t" o:hr="t" fillcolor="#a0a0a0" stroked="f"/>
        </w:pict>
      </w:r>
    </w:p>
    <w:p w14:paraId="67984E7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🛡</w:t>
      </w:r>
      <w:r w:rsidRPr="009176B8">
        <w:rPr>
          <w:rFonts w:ascii="Times New Roman" w:hAnsi="Times New Roman"/>
          <w:sz w:val="28"/>
          <w:szCs w:val="28"/>
        </w:rPr>
        <w:t>️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№27 завершён.</w:t>
      </w:r>
      <w:r w:rsidRPr="009176B8">
        <w:rPr>
          <w:rFonts w:ascii="Times New Roman" w:hAnsi="Times New Roman"/>
          <w:sz w:val="28"/>
          <w:szCs w:val="28"/>
        </w:rPr>
        <w:br/>
        <w:t>Ты открыл тропы Нави, научился видеть путь через тьму и слышать голоса древних.</w:t>
      </w:r>
    </w:p>
    <w:p w14:paraId="59080CD1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D419E91">
          <v:rect id="_x0000_i1343" style="width:0;height:1.5pt" o:hralign="center" o:hrstd="t" o:hr="t" fillcolor="#a0a0a0" stroked="f"/>
        </w:pict>
      </w:r>
    </w:p>
    <w:p w14:paraId="24E08DF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Готов двигаться к Блоку №28?</w:t>
      </w:r>
      <w:r w:rsidRPr="009176B8">
        <w:rPr>
          <w:rFonts w:ascii="Times New Roman" w:hAnsi="Times New Roman"/>
          <w:sz w:val="28"/>
          <w:szCs w:val="28"/>
        </w:rPr>
        <w:br/>
        <w:t>Там ждёт: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 xml:space="preserve">"Тайная работа с </w:t>
      </w:r>
      <w:proofErr w:type="spellStart"/>
      <w:r w:rsidRPr="009176B8">
        <w:rPr>
          <w:rStyle w:val="a3"/>
          <w:rFonts w:ascii="Times New Roman" w:hAnsi="Times New Roman"/>
          <w:sz w:val="28"/>
          <w:szCs w:val="28"/>
        </w:rPr>
        <w:t>Навной</w:t>
      </w:r>
      <w:proofErr w:type="spellEnd"/>
      <w:r w:rsidRPr="009176B8">
        <w:rPr>
          <w:rStyle w:val="a3"/>
          <w:rFonts w:ascii="Times New Roman" w:hAnsi="Times New Roman"/>
          <w:sz w:val="28"/>
          <w:szCs w:val="28"/>
        </w:rPr>
        <w:t xml:space="preserve"> Силой: обмен дарами, печати, стражи границ."</w:t>
      </w:r>
    </w:p>
    <w:p w14:paraId="55B3D12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Идём дальше? </w:t>
      </w:r>
      <w:r w:rsidRPr="009176B8">
        <w:rPr>
          <w:rFonts w:ascii="Segoe UI Emoji" w:hAnsi="Segoe UI Emoji" w:cs="Segoe UI Emoji"/>
          <w:sz w:val="28"/>
          <w:szCs w:val="28"/>
        </w:rPr>
        <w:t>🌑🕯</w:t>
      </w:r>
      <w:r w:rsidRPr="009176B8">
        <w:rPr>
          <w:rFonts w:ascii="Times New Roman" w:hAnsi="Times New Roman"/>
          <w:sz w:val="28"/>
          <w:szCs w:val="28"/>
        </w:rPr>
        <w:t>️</w:t>
      </w:r>
      <w:r w:rsidRPr="009176B8">
        <w:rPr>
          <w:rFonts w:ascii="Segoe UI Emoji" w:hAnsi="Segoe UI Emoji" w:cs="Segoe UI Emoji"/>
          <w:sz w:val="28"/>
          <w:szCs w:val="28"/>
        </w:rPr>
        <w:t>✨</w:t>
      </w:r>
    </w:p>
    <w:p w14:paraId="6950269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Хорошо, брат!</w:t>
      </w:r>
      <w:r w:rsidRPr="009176B8">
        <w:rPr>
          <w:rFonts w:ascii="Times New Roman" w:hAnsi="Times New Roman"/>
          <w:sz w:val="28"/>
          <w:szCs w:val="28"/>
        </w:rPr>
        <w:br/>
        <w:t>Сейчас войдём ещё глубже — туда, где сила темна, но честна, и путь к ней требует мужества...</w:t>
      </w:r>
    </w:p>
    <w:p w14:paraId="42E4413F" w14:textId="77777777" w:rsidR="001A1FC9" w:rsidRPr="009176B8" w:rsidRDefault="001A1FC9" w:rsidP="001A1FC9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🌑🕯</w:t>
      </w:r>
      <w:r w:rsidRPr="009176B8">
        <w:rPr>
          <w:rFonts w:ascii="Times New Roman" w:hAnsi="Times New Roman" w:cs="Times New Roman"/>
          <w:sz w:val="28"/>
          <w:szCs w:val="28"/>
        </w:rPr>
        <w:t xml:space="preserve">️ Блок №28: "Тайная Работа с </w:t>
      </w:r>
      <w:proofErr w:type="spellStart"/>
      <w:r w:rsidRPr="009176B8">
        <w:rPr>
          <w:rFonts w:ascii="Times New Roman" w:hAnsi="Times New Roman" w:cs="Times New Roman"/>
          <w:sz w:val="28"/>
          <w:szCs w:val="28"/>
        </w:rPr>
        <w:t>Навной</w:t>
      </w:r>
      <w:proofErr w:type="spellEnd"/>
      <w:r w:rsidRPr="009176B8">
        <w:rPr>
          <w:rFonts w:ascii="Times New Roman" w:hAnsi="Times New Roman" w:cs="Times New Roman"/>
          <w:sz w:val="28"/>
          <w:szCs w:val="28"/>
        </w:rPr>
        <w:t xml:space="preserve"> Силой: обмен дарами, печати, стражи границ"</w:t>
      </w:r>
    </w:p>
    <w:p w14:paraId="49A7ED0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Этот блок посвящён взаимодействию с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навными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силами: заключению договоров, защите границ духа и тайным печатям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A3DB30F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96D1FC2">
          <v:rect id="_x0000_i1344" style="width:0;height:1.5pt" o:hralign="center" o:hrstd="t" o:hr="t" fillcolor="#a0a0a0" stroked="f"/>
        </w:pict>
      </w:r>
    </w:p>
    <w:p w14:paraId="3C0B2E27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Обряд "Договор Нави"</w:t>
      </w:r>
    </w:p>
    <w:p w14:paraId="13F650A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Осознанное предложение дара духам мира мёртвых в обмен на поддержку и знания.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B800EB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Дары мои — честны,</w:t>
      </w:r>
      <w:r w:rsidRPr="009176B8">
        <w:rPr>
          <w:rFonts w:ascii="Times New Roman" w:hAnsi="Times New Roman"/>
          <w:sz w:val="28"/>
          <w:szCs w:val="28"/>
        </w:rPr>
        <w:br/>
        <w:t>Пути мои — открыты,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sz w:val="28"/>
          <w:szCs w:val="28"/>
        </w:rPr>
        <w:lastRenderedPageBreak/>
        <w:t>Что отдам — не пожалею,</w:t>
      </w:r>
      <w:r w:rsidRPr="009176B8">
        <w:rPr>
          <w:rFonts w:ascii="Times New Roman" w:hAnsi="Times New Roman"/>
          <w:sz w:val="28"/>
          <w:szCs w:val="28"/>
        </w:rPr>
        <w:br/>
        <w:t>Что возьму — с честью понесу.</w:t>
      </w:r>
    </w:p>
    <w:p w14:paraId="2AC2A28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стоишь у древнего древа, кладёшь на землю три дара (например: хлеб, молоко, кровь пальца).</w:t>
      </w:r>
    </w:p>
    <w:p w14:paraId="07E31474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A680B5A">
          <v:rect id="_x0000_i1345" style="width:0;height:1.5pt" o:hralign="center" o:hrstd="t" o:hr="t" fillcolor="#a0a0a0" stroked="f"/>
        </w:pict>
      </w:r>
    </w:p>
    <w:p w14:paraId="2D946B13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Молитва "Стражу Границы"</w:t>
      </w:r>
    </w:p>
    <w:p w14:paraId="31DC95F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личного духа-стража для охраны между мирами.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670F07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Страж тени, страж крови,</w:t>
      </w:r>
      <w:r w:rsidRPr="009176B8">
        <w:rPr>
          <w:rFonts w:ascii="Times New Roman" w:hAnsi="Times New Roman"/>
          <w:sz w:val="28"/>
          <w:szCs w:val="28"/>
        </w:rPr>
        <w:br/>
        <w:t>Встань на пороге пути моего.</w:t>
      </w:r>
    </w:p>
    <w:p w14:paraId="65C56AE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за спиной появляется облик волка, медведя или воина в тени, охраняющего твой дух.</w:t>
      </w:r>
    </w:p>
    <w:p w14:paraId="61A40FBD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488462D">
          <v:rect id="_x0000_i1346" style="width:0;height:1.5pt" o:hralign="center" o:hrstd="t" o:hr="t" fillcolor="#a0a0a0" stroked="f"/>
        </w:pict>
      </w:r>
    </w:p>
    <w:p w14:paraId="6DFCB959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3. Заклятие "Печать </w:t>
      </w:r>
      <w:proofErr w:type="spellStart"/>
      <w:r w:rsidRPr="009176B8">
        <w:rPr>
          <w:rStyle w:val="a3"/>
          <w:b/>
          <w:bCs/>
          <w:sz w:val="28"/>
          <w:szCs w:val="28"/>
        </w:rPr>
        <w:t>Навной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Верности"</w:t>
      </w:r>
    </w:p>
    <w:p w14:paraId="135F768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личной печати для защиты от блуждающих духов Нави.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053FCB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Ставлю печать крови,</w:t>
      </w:r>
      <w:r w:rsidRPr="009176B8">
        <w:rPr>
          <w:rFonts w:ascii="Times New Roman" w:hAnsi="Times New Roman"/>
          <w:sz w:val="28"/>
          <w:szCs w:val="28"/>
        </w:rPr>
        <w:br/>
        <w:t>Завязываю нить пути.</w:t>
      </w:r>
    </w:p>
    <w:p w14:paraId="41134EE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светящийся знак древней вязи рождается в районе сердца или лба.</w:t>
      </w:r>
    </w:p>
    <w:p w14:paraId="1CC7AE65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AF8F4F4">
          <v:rect id="_x0000_i1347" style="width:0;height:1.5pt" o:hralign="center" o:hrstd="t" o:hr="t" fillcolor="#a0a0a0" stroked="f"/>
        </w:pict>
      </w:r>
    </w:p>
    <w:p w14:paraId="337A196E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Обряд "Дарение Света Нави"</w:t>
      </w:r>
    </w:p>
    <w:p w14:paraId="6E2E686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Активация внутреннего света для того, чтобы не потеряться в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навных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пространствах.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568104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Свет мой — огонь древний,</w:t>
      </w:r>
      <w:r w:rsidRPr="009176B8">
        <w:rPr>
          <w:rFonts w:ascii="Times New Roman" w:hAnsi="Times New Roman"/>
          <w:sz w:val="28"/>
          <w:szCs w:val="28"/>
        </w:rPr>
        <w:br/>
        <w:t>Не угаснет в тенях.</w:t>
      </w:r>
    </w:p>
    <w:p w14:paraId="0445847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несёшь в руке маленький, но неугасимый свет, который тьма не может поглотить.</w:t>
      </w:r>
    </w:p>
    <w:p w14:paraId="79F832DB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BDA0EDA">
          <v:rect id="_x0000_i1348" style="width:0;height:1.5pt" o:hralign="center" o:hrstd="t" o:hr="t" fillcolor="#a0a0a0" stroked="f"/>
        </w:pict>
      </w:r>
    </w:p>
    <w:p w14:paraId="41C3E309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Заклятие "Перехват Тени"</w:t>
      </w:r>
    </w:p>
    <w:p w14:paraId="12E9A44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Умение использовать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навную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силу врага против него же.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84F8FE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вражья ко мне идёт,</w:t>
      </w:r>
      <w:r w:rsidRPr="009176B8">
        <w:rPr>
          <w:rFonts w:ascii="Times New Roman" w:hAnsi="Times New Roman"/>
          <w:sz w:val="28"/>
          <w:szCs w:val="28"/>
        </w:rPr>
        <w:br/>
        <w:t>В моё дело обратится.</w:t>
      </w:r>
    </w:p>
    <w:p w14:paraId="0F51856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враждебная энергия закручивается в вихрь и входит в твой меч или жезл.</w:t>
      </w:r>
    </w:p>
    <w:p w14:paraId="4576FE55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778B5B5">
          <v:rect id="_x0000_i1349" style="width:0;height:1.5pt" o:hralign="center" o:hrstd="t" o:hr="t" fillcolor="#a0a0a0" stroked="f"/>
        </w:pict>
      </w:r>
    </w:p>
    <w:p w14:paraId="0107D4C8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Молитва "Чистота Пути В Нави"</w:t>
      </w:r>
    </w:p>
    <w:p w14:paraId="247A9E3A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Очищение от страхов и иллюзий перед переходом.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F14D8F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Слово моё — как клинок,</w:t>
      </w:r>
      <w:r w:rsidRPr="009176B8">
        <w:rPr>
          <w:rFonts w:ascii="Times New Roman" w:hAnsi="Times New Roman"/>
          <w:sz w:val="28"/>
          <w:szCs w:val="28"/>
        </w:rPr>
        <w:br/>
        <w:t>Дорога моя — как река,</w:t>
      </w:r>
      <w:r w:rsidRPr="009176B8">
        <w:rPr>
          <w:rFonts w:ascii="Times New Roman" w:hAnsi="Times New Roman"/>
          <w:sz w:val="28"/>
          <w:szCs w:val="28"/>
        </w:rPr>
        <w:br/>
        <w:t>Чист и я, чист мой путь.</w:t>
      </w:r>
    </w:p>
    <w:p w14:paraId="2DD3213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 тебя слетают грязные одежды страха, остаётся светящийся облик.</w:t>
      </w:r>
    </w:p>
    <w:p w14:paraId="17AD97F4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CDFCBF9">
          <v:rect id="_x0000_i1350" style="width:0;height:1.5pt" o:hralign="center" o:hrstd="t" o:hr="t" fillcolor="#a0a0a0" stroked="f"/>
        </w:pict>
      </w:r>
    </w:p>
    <w:p w14:paraId="79AB357B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"Закладка Костяного Камня"</w:t>
      </w:r>
    </w:p>
    <w:p w14:paraId="382F9CF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магической метки для обратного пути из Нави.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5A599E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Кость древняя, камень вечный,</w:t>
      </w:r>
      <w:r w:rsidRPr="009176B8">
        <w:rPr>
          <w:rFonts w:ascii="Times New Roman" w:hAnsi="Times New Roman"/>
          <w:sz w:val="28"/>
          <w:szCs w:val="28"/>
        </w:rPr>
        <w:br/>
        <w:t>Пусть память держит дорогу мою.</w:t>
      </w:r>
    </w:p>
    <w:p w14:paraId="0D0E1B8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 внутреннем видении оставляешь камень или кость в определённой точке пути.</w:t>
      </w:r>
    </w:p>
    <w:p w14:paraId="714286AB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0A10CF6">
          <v:rect id="_x0000_i1351" style="width:0;height:1.5pt" o:hralign="center" o:hrstd="t" o:hr="t" fillcolor="#a0a0a0" stroked="f"/>
        </w:pict>
      </w:r>
    </w:p>
    <w:p w14:paraId="203547A8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Заклятие "Зеркало Теней"</w:t>
      </w:r>
    </w:p>
    <w:p w14:paraId="370AC37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Отражение зловредных духов, обманов и иллюзий в Нави.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2FA428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Что идёт ко мне со злом —</w:t>
      </w:r>
      <w:r w:rsidRPr="009176B8">
        <w:rPr>
          <w:rFonts w:ascii="Times New Roman" w:hAnsi="Times New Roman"/>
          <w:sz w:val="28"/>
          <w:szCs w:val="28"/>
        </w:rPr>
        <w:br/>
        <w:t>Пусть себя увидит и исчезнет.</w:t>
      </w:r>
    </w:p>
    <w:p w14:paraId="45D68CF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вокруг тебя возникает зеркальный щит, отражающий всё недоброе.</w:t>
      </w:r>
    </w:p>
    <w:p w14:paraId="52EA6606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D7B1CCD">
          <v:rect id="_x0000_i1352" style="width:0;height:1.5pt" o:hralign="center" o:hrstd="t" o:hr="t" fillcolor="#a0a0a0" stroked="f"/>
        </w:pict>
      </w:r>
    </w:p>
    <w:p w14:paraId="0558D7EA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Молитва "Дар Велеса в Нави"</w:t>
      </w:r>
    </w:p>
    <w:p w14:paraId="3C5FD66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Запрос особой помощи Велеса для прохождения трудных троп.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3B1995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Велесе, пастырь ночной,</w:t>
      </w:r>
      <w:r w:rsidRPr="009176B8">
        <w:rPr>
          <w:rFonts w:ascii="Times New Roman" w:hAnsi="Times New Roman"/>
          <w:sz w:val="28"/>
          <w:szCs w:val="28"/>
        </w:rPr>
        <w:br/>
        <w:t>Поведи меня через тенистые врата,</w:t>
      </w:r>
      <w:r w:rsidRPr="009176B8">
        <w:rPr>
          <w:rFonts w:ascii="Times New Roman" w:hAnsi="Times New Roman"/>
          <w:sz w:val="28"/>
          <w:szCs w:val="28"/>
        </w:rPr>
        <w:br/>
        <w:t>Дай руку, не отпусти.</w:t>
      </w:r>
    </w:p>
    <w:p w14:paraId="0F55847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Велес в образе белого волка или старика в сером плаще идёт рядом с тобой.</w:t>
      </w:r>
    </w:p>
    <w:p w14:paraId="5EC7907C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70C9960">
          <v:rect id="_x0000_i1353" style="width:0;height:1.5pt" o:hralign="center" o:hrstd="t" o:hr="t" fillcolor="#a0a0a0" stroked="f"/>
        </w:pict>
      </w:r>
    </w:p>
    <w:p w14:paraId="28FEDB49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Обряд "Печать Возвращения Души"</w:t>
      </w:r>
    </w:p>
    <w:p w14:paraId="542F4B1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Закрытие всех открытых каналов после работы с Навью, чтобы дух остался цел.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561C8A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Врата закрыты, путь мой завершён,</w:t>
      </w:r>
      <w:r w:rsidRPr="009176B8">
        <w:rPr>
          <w:rFonts w:ascii="Times New Roman" w:hAnsi="Times New Roman"/>
          <w:sz w:val="28"/>
          <w:szCs w:val="28"/>
        </w:rPr>
        <w:br/>
        <w:t>Нави благодарю, к себе возвращаюсь.</w:t>
      </w:r>
    </w:p>
    <w:p w14:paraId="035C0AE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за спиной медленно захлопываются врата, над которыми вспыхивает знак защиты.</w:t>
      </w:r>
    </w:p>
    <w:p w14:paraId="7D1A53DE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964B47E">
          <v:rect id="_x0000_i1354" style="width:0;height:1.5pt" o:hralign="center" o:hrstd="t" o:hr="t" fillcolor="#a0a0a0" stroked="f"/>
        </w:pict>
      </w:r>
    </w:p>
    <w:p w14:paraId="76106EB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🛡</w:t>
      </w:r>
      <w:r w:rsidRPr="009176B8">
        <w:rPr>
          <w:rFonts w:ascii="Times New Roman" w:hAnsi="Times New Roman"/>
          <w:sz w:val="28"/>
          <w:szCs w:val="28"/>
        </w:rPr>
        <w:t>️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№28 завершён.</w:t>
      </w:r>
      <w:r w:rsidRPr="009176B8">
        <w:rPr>
          <w:rFonts w:ascii="Times New Roman" w:hAnsi="Times New Roman"/>
          <w:sz w:val="28"/>
          <w:szCs w:val="28"/>
        </w:rPr>
        <w:br/>
        <w:t>Ты теперь не просто странник Нави — ты стал идущим в осознанном союзе с её силами, защищённым и мудрым.</w:t>
      </w:r>
    </w:p>
    <w:p w14:paraId="6F739706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76D1D98">
          <v:rect id="_x0000_i1355" style="width:0;height:1.5pt" o:hralign="center" o:hrstd="t" o:hr="t" fillcolor="#a0a0a0" stroked="f"/>
        </w:pict>
      </w:r>
    </w:p>
    <w:p w14:paraId="4075C4D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Хочешь идти дальше?</w:t>
      </w:r>
      <w:r w:rsidRPr="009176B8">
        <w:rPr>
          <w:rFonts w:ascii="Times New Roman" w:hAnsi="Times New Roman"/>
          <w:sz w:val="28"/>
          <w:szCs w:val="28"/>
        </w:rPr>
        <w:br/>
        <w:t>Следующий Блок №29 будет: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"Обряды Теневого Пламеня: пробуждение тайных энергий тела и духа".</w:t>
      </w:r>
    </w:p>
    <w:p w14:paraId="010CD867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Идём? </w:t>
      </w:r>
      <w:r w:rsidRPr="009176B8">
        <w:rPr>
          <w:rFonts w:ascii="Segoe UI Emoji" w:hAnsi="Segoe UI Emoji" w:cs="Segoe UI Emoji"/>
          <w:sz w:val="28"/>
          <w:szCs w:val="28"/>
        </w:rPr>
        <w:t>🔥🌑✨</w:t>
      </w:r>
    </w:p>
    <w:p w14:paraId="61B89E0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Отлично, брат мой!</w:t>
      </w:r>
      <w:r w:rsidRPr="009176B8">
        <w:rPr>
          <w:rFonts w:ascii="Times New Roman" w:hAnsi="Times New Roman"/>
          <w:sz w:val="28"/>
          <w:szCs w:val="28"/>
        </w:rPr>
        <w:br/>
        <w:t>Мы идём глубже в огонь сокрытого... туда, где рождается сила из тьмы и света внутри самого сердца.</w:t>
      </w:r>
    </w:p>
    <w:p w14:paraId="02929E1A" w14:textId="77777777" w:rsidR="001A1FC9" w:rsidRPr="009176B8" w:rsidRDefault="001A1FC9" w:rsidP="001A1FC9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lastRenderedPageBreak/>
        <w:t>🔥🌑</w:t>
      </w:r>
      <w:r w:rsidRPr="009176B8">
        <w:rPr>
          <w:rFonts w:ascii="Times New Roman" w:hAnsi="Times New Roman" w:cs="Times New Roman"/>
          <w:sz w:val="28"/>
          <w:szCs w:val="28"/>
        </w:rPr>
        <w:t xml:space="preserve"> Блок №29: "Обряды Теневого Пламеня: Пробуждение Тайных Энергий Тела и Духа"</w:t>
      </w:r>
    </w:p>
    <w:p w14:paraId="4DC80A1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Этот блок посвящён внутреннему огню — силе духа, крови и воли, которая способна менять реальность вокруг.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E37C224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014FF34">
          <v:rect id="_x0000_i1356" style="width:0;height:1.5pt" o:hralign="center" o:hrstd="t" o:hr="t" fillcolor="#a0a0a0" stroked="f"/>
        </w:pict>
      </w:r>
    </w:p>
    <w:p w14:paraId="0C1FA8E3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Обряд "Пробуждение Внутреннего Огня"</w:t>
      </w:r>
    </w:p>
    <w:p w14:paraId="359EBCB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Активизация скрытых энергий тела через дыхание и слово.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5BAB7C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Огонь в крови моей зажги,</w:t>
      </w:r>
      <w:r w:rsidRPr="009176B8">
        <w:rPr>
          <w:rFonts w:ascii="Times New Roman" w:hAnsi="Times New Roman"/>
          <w:sz w:val="28"/>
          <w:szCs w:val="28"/>
        </w:rPr>
        <w:br/>
        <w:t>Огонь в сердце моём восставь,</w:t>
      </w:r>
      <w:r w:rsidRPr="009176B8">
        <w:rPr>
          <w:rFonts w:ascii="Times New Roman" w:hAnsi="Times New Roman"/>
          <w:sz w:val="28"/>
          <w:szCs w:val="28"/>
        </w:rPr>
        <w:br/>
        <w:t>Огонь духа моего воспламени.</w:t>
      </w:r>
    </w:p>
    <w:p w14:paraId="072964C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груди вспыхивает золотой шар пламени, который постепенно заполняет всё тело.</w:t>
      </w:r>
    </w:p>
    <w:p w14:paraId="5A0CCA96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08F1D19">
          <v:rect id="_x0000_i1357" style="width:0;height:1.5pt" o:hralign="center" o:hrstd="t" o:hr="t" fillcolor="#a0a0a0" stroked="f"/>
        </w:pict>
      </w:r>
    </w:p>
    <w:p w14:paraId="37C4CC96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Молитва "Огненной Сущности"</w:t>
      </w:r>
    </w:p>
    <w:p w14:paraId="13E96625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духа огня для усиления силы и воли.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C00502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Дух Пламени, встань со мной,</w:t>
      </w:r>
      <w:r w:rsidRPr="009176B8">
        <w:rPr>
          <w:rFonts w:ascii="Times New Roman" w:hAnsi="Times New Roman"/>
          <w:sz w:val="28"/>
          <w:szCs w:val="28"/>
        </w:rPr>
        <w:br/>
        <w:t>Силу мою раскрой, волю мою закали.</w:t>
      </w:r>
    </w:p>
    <w:p w14:paraId="330F3F7C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за спиной возникает тень, похожая на раскалённого феникса или змея.</w:t>
      </w:r>
    </w:p>
    <w:p w14:paraId="6B0339C2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D5C0C31">
          <v:rect id="_x0000_i1358" style="width:0;height:1.5pt" o:hralign="center" o:hrstd="t" o:hr="t" fillcolor="#a0a0a0" stroked="f"/>
        </w:pict>
      </w:r>
    </w:p>
    <w:p w14:paraId="75CBACC7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Заклятие "Огненный Мост"</w:t>
      </w:r>
    </w:p>
    <w:p w14:paraId="21B03E5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потока энергии между телом и духом.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1534BD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Мостом огненным дух и плоть </w:t>
      </w:r>
      <w:proofErr w:type="spellStart"/>
      <w:r w:rsidRPr="009176B8">
        <w:rPr>
          <w:rFonts w:ascii="Times New Roman" w:hAnsi="Times New Roman"/>
          <w:sz w:val="28"/>
          <w:szCs w:val="28"/>
        </w:rPr>
        <w:t>связую</w:t>
      </w:r>
      <w:proofErr w:type="spellEnd"/>
      <w:r w:rsidRPr="009176B8">
        <w:rPr>
          <w:rFonts w:ascii="Times New Roman" w:hAnsi="Times New Roman"/>
          <w:sz w:val="28"/>
          <w:szCs w:val="28"/>
        </w:rPr>
        <w:t>,</w:t>
      </w:r>
      <w:r w:rsidRPr="009176B8">
        <w:rPr>
          <w:rFonts w:ascii="Times New Roman" w:hAnsi="Times New Roman"/>
          <w:sz w:val="28"/>
          <w:szCs w:val="28"/>
        </w:rPr>
        <w:br/>
        <w:t>Что задумано — свершится.</w:t>
      </w:r>
    </w:p>
    <w:p w14:paraId="7390791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огненные нити соединяют сердце, голову и живот в единый пылающий узел.</w:t>
      </w:r>
    </w:p>
    <w:p w14:paraId="0881BA2E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F4C9F8C">
          <v:rect id="_x0000_i1359" style="width:0;height:1.5pt" o:hralign="center" o:hrstd="t" o:hr="t" fillcolor="#a0a0a0" stroked="f"/>
        </w:pict>
      </w:r>
    </w:p>
    <w:p w14:paraId="73D0217E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Обряд "Печать Несгибаемого Духа"</w:t>
      </w:r>
    </w:p>
    <w:p w14:paraId="12A1D41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внутреннего знака, укрепляющего стойкость в испытаниях.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553216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Ставлю печать духа на сердце моё,</w:t>
      </w:r>
      <w:r w:rsidRPr="009176B8">
        <w:rPr>
          <w:rFonts w:ascii="Times New Roman" w:hAnsi="Times New Roman"/>
          <w:sz w:val="28"/>
          <w:szCs w:val="28"/>
        </w:rPr>
        <w:br/>
        <w:t>Ни страх, ни боль её не сожмут.</w:t>
      </w:r>
    </w:p>
    <w:p w14:paraId="4134F6C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на груди проступает сияющая руна, похожая на перекрещённый огонь.</w:t>
      </w:r>
    </w:p>
    <w:p w14:paraId="27EB4CDD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9919F58">
          <v:rect id="_x0000_i1360" style="width:0;height:1.5pt" o:hralign="center" o:hrstd="t" o:hr="t" fillcolor="#a0a0a0" stroked="f"/>
        </w:pict>
      </w:r>
    </w:p>
    <w:p w14:paraId="08F092B4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Молитва "Очищение Пламенем"</w:t>
      </w:r>
    </w:p>
    <w:p w14:paraId="1038C3C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Сжигание скверны, сомнений и страха внутри себя.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CBA9E1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Пламя древнее, очисти меня,</w:t>
      </w:r>
      <w:r w:rsidRPr="009176B8">
        <w:rPr>
          <w:rFonts w:ascii="Times New Roman" w:hAnsi="Times New Roman"/>
          <w:sz w:val="28"/>
          <w:szCs w:val="28"/>
        </w:rPr>
        <w:br/>
        <w:t>Что мешает — сожги,</w:t>
      </w:r>
      <w:r w:rsidRPr="009176B8">
        <w:rPr>
          <w:rFonts w:ascii="Times New Roman" w:hAnsi="Times New Roman"/>
          <w:sz w:val="28"/>
          <w:szCs w:val="28"/>
        </w:rPr>
        <w:br/>
        <w:t>Что нужно — оставь.</w:t>
      </w:r>
    </w:p>
    <w:p w14:paraId="4E4F2C5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стоишь в центре воронки огня, сгорают на тебе лишние одежды страха.</w:t>
      </w:r>
    </w:p>
    <w:p w14:paraId="4E6620E3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29AB283">
          <v:rect id="_x0000_i1361" style="width:0;height:1.5pt" o:hralign="center" o:hrstd="t" o:hr="t" fillcolor="#a0a0a0" stroked="f"/>
        </w:pict>
      </w:r>
    </w:p>
    <w:p w14:paraId="3F087F47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Заклятие "Огненный Щит"</w:t>
      </w:r>
    </w:p>
    <w:p w14:paraId="4407A65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Защита духа и тела через кольцо пламени.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484AEB1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Пламя кругом и надо мной,</w:t>
      </w:r>
      <w:r w:rsidRPr="009176B8">
        <w:rPr>
          <w:rFonts w:ascii="Times New Roman" w:hAnsi="Times New Roman"/>
          <w:sz w:val="28"/>
          <w:szCs w:val="28"/>
        </w:rPr>
        <w:br/>
        <w:t>Защити путь мой, обожги врага.</w:t>
      </w:r>
    </w:p>
    <w:p w14:paraId="212EB5C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вокруг тебя возникает живой огненный круг, шипящий и неуязвимый.</w:t>
      </w:r>
    </w:p>
    <w:p w14:paraId="17FFBE41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3BF0045">
          <v:rect id="_x0000_i1362" style="width:0;height:1.5pt" o:hralign="center" o:hrstd="t" o:hr="t" fillcolor="#a0a0a0" stroked="f"/>
        </w:pict>
      </w:r>
    </w:p>
    <w:p w14:paraId="493270DF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"Слияние с Теневым Пламенем"</w:t>
      </w:r>
    </w:p>
    <w:p w14:paraId="2F20E9C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Достижение полного контроля над внутренним огнём — чёрным и золотым одновременно.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CB4B403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Пламя чёрное, пламя золотое,</w:t>
      </w:r>
      <w:r w:rsidRPr="009176B8">
        <w:rPr>
          <w:rFonts w:ascii="Times New Roman" w:hAnsi="Times New Roman"/>
          <w:sz w:val="28"/>
          <w:szCs w:val="28"/>
        </w:rPr>
        <w:br/>
        <w:t>Соединитесь во мне.</w:t>
      </w:r>
    </w:p>
    <w:p w14:paraId="5B6A863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два пламени — чёрное и золотое — сплетаются в вихрь, входящий в твоё тело.</w:t>
      </w:r>
    </w:p>
    <w:p w14:paraId="20ABF5DA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179FEC8">
          <v:rect id="_x0000_i1363" style="width:0;height:1.5pt" o:hralign="center" o:hrstd="t" o:hr="t" fillcolor="#a0a0a0" stroked="f"/>
        </w:pict>
      </w:r>
    </w:p>
    <w:p w14:paraId="00036811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Молитва "Дар Пламени"</w:t>
      </w:r>
    </w:p>
    <w:p w14:paraId="1DBC0CA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Принятие дара трансформации через стихию Огня.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23EFAA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Пламя, что рушит и созидает,</w:t>
      </w:r>
      <w:r w:rsidRPr="009176B8">
        <w:rPr>
          <w:rFonts w:ascii="Times New Roman" w:hAnsi="Times New Roman"/>
          <w:sz w:val="28"/>
          <w:szCs w:val="28"/>
        </w:rPr>
        <w:br/>
        <w:t>Будь в моих руках, в моём слове, в моём сердце.</w:t>
      </w:r>
    </w:p>
    <w:p w14:paraId="55239E7E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руках вспыхивает пылающий меч или факел, символ воли.</w:t>
      </w:r>
    </w:p>
    <w:p w14:paraId="52842FA0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0301377">
          <v:rect id="_x0000_i1364" style="width:0;height:1.5pt" o:hralign="center" o:hrstd="t" o:hr="t" fillcolor="#a0a0a0" stroked="f"/>
        </w:pict>
      </w:r>
    </w:p>
    <w:p w14:paraId="3423DD86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Заклятие "Пламень Воли"</w:t>
      </w:r>
    </w:p>
    <w:p w14:paraId="5EF633B2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Усиление намерения через огненный импульс.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62A2196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Что скажу — сгорит в реальности,</w:t>
      </w:r>
      <w:r w:rsidRPr="009176B8">
        <w:rPr>
          <w:rFonts w:ascii="Times New Roman" w:hAnsi="Times New Roman"/>
          <w:sz w:val="28"/>
          <w:szCs w:val="28"/>
        </w:rPr>
        <w:br/>
        <w:t>Что пожелаю — воспламенится в мире.</w:t>
      </w:r>
    </w:p>
    <w:p w14:paraId="39573CE0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каждое произнесённое слово уходит в мир, как огненная стрела.</w:t>
      </w:r>
    </w:p>
    <w:p w14:paraId="62C73EDB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F679E76">
          <v:rect id="_x0000_i1365" style="width:0;height:1.5pt" o:hralign="center" o:hrstd="t" o:hr="t" fillcolor="#a0a0a0" stroked="f"/>
        </w:pict>
      </w:r>
    </w:p>
    <w:p w14:paraId="10C33D77" w14:textId="77777777" w:rsidR="001A1FC9" w:rsidRPr="009176B8" w:rsidRDefault="001A1FC9" w:rsidP="001A1FC9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Обряд "Кузня Духа"</w:t>
      </w:r>
    </w:p>
    <w:p w14:paraId="2D19B2E8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Метафорическое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переплавление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себя через пламя в новом качестве.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DF13C5B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Кузнец в себе я,</w:t>
      </w:r>
      <w:r w:rsidRPr="009176B8">
        <w:rPr>
          <w:rFonts w:ascii="Times New Roman" w:hAnsi="Times New Roman"/>
          <w:sz w:val="28"/>
          <w:szCs w:val="28"/>
        </w:rPr>
        <w:br/>
        <w:t>В молоте воля моя,</w:t>
      </w:r>
      <w:r w:rsidRPr="009176B8">
        <w:rPr>
          <w:rFonts w:ascii="Times New Roman" w:hAnsi="Times New Roman"/>
          <w:sz w:val="28"/>
          <w:szCs w:val="28"/>
        </w:rPr>
        <w:br/>
        <w:t>В пламени я становлюсь истинным.</w:t>
      </w:r>
    </w:p>
    <w:p w14:paraId="3AA5533D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стоишь в огромной кузне, где сам себя куёшь из раскалённого металла духа.</w:t>
      </w:r>
    </w:p>
    <w:p w14:paraId="73771F60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536F3BA">
          <v:rect id="_x0000_i1366" style="width:0;height:1.5pt" o:hralign="center" o:hrstd="t" o:hr="t" fillcolor="#a0a0a0" stroked="f"/>
        </w:pict>
      </w:r>
    </w:p>
    <w:p w14:paraId="3BFBAC5F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🛡</w:t>
      </w:r>
      <w:r w:rsidRPr="009176B8">
        <w:rPr>
          <w:rFonts w:ascii="Times New Roman" w:hAnsi="Times New Roman"/>
          <w:sz w:val="28"/>
          <w:szCs w:val="28"/>
        </w:rPr>
        <w:t>️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№29 завершён.</w:t>
      </w:r>
      <w:r w:rsidRPr="009176B8">
        <w:rPr>
          <w:rFonts w:ascii="Times New Roman" w:hAnsi="Times New Roman"/>
          <w:sz w:val="28"/>
          <w:szCs w:val="28"/>
        </w:rPr>
        <w:br/>
        <w:t>Теперь в тебе горит Теневое Пламя — огонь силы, воли, очищения и творения!</w:t>
      </w:r>
    </w:p>
    <w:p w14:paraId="41109426" w14:textId="77777777" w:rsidR="001A1FC9" w:rsidRPr="009176B8" w:rsidRDefault="00400B6F" w:rsidP="001A1FC9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830FEC3">
          <v:rect id="_x0000_i1367" style="width:0;height:1.5pt" o:hralign="center" o:hrstd="t" o:hr="t" fillcolor="#a0a0a0" stroked="f"/>
        </w:pict>
      </w:r>
    </w:p>
    <w:p w14:paraId="34105544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🔥🌑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Хочешь двигаться дальше?</w:t>
      </w:r>
      <w:r w:rsidRPr="009176B8">
        <w:rPr>
          <w:rFonts w:ascii="Times New Roman" w:hAnsi="Times New Roman"/>
          <w:sz w:val="28"/>
          <w:szCs w:val="28"/>
        </w:rPr>
        <w:br/>
        <w:t>Блок №30 будет посвящён: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"Тайной Практике Огненных Теней: переход через разрушение к обретению нового пути".</w:t>
      </w:r>
    </w:p>
    <w:p w14:paraId="71A3D4E9" w14:textId="77777777" w:rsidR="001A1FC9" w:rsidRPr="009176B8" w:rsidRDefault="001A1FC9" w:rsidP="001A1FC9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 xml:space="preserve">Продолжим? </w:t>
      </w:r>
      <w:r w:rsidRPr="009176B8">
        <w:rPr>
          <w:rFonts w:ascii="Segoe UI Emoji" w:hAnsi="Segoe UI Emoji" w:cs="Segoe UI Emoji"/>
          <w:sz w:val="28"/>
          <w:szCs w:val="28"/>
        </w:rPr>
        <w:t>🔥🖤✨</w:t>
      </w:r>
    </w:p>
    <w:p w14:paraId="4150F93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Отлично, брат!</w:t>
      </w:r>
      <w:r w:rsidRPr="009176B8">
        <w:rPr>
          <w:rFonts w:ascii="Times New Roman" w:hAnsi="Times New Roman"/>
          <w:sz w:val="28"/>
          <w:szCs w:val="28"/>
        </w:rPr>
        <w:br/>
        <w:t>Теперь идём ещё глубже, в тот самый центр разрушения, где мы будем перерождаться через пламя и тень.</w:t>
      </w:r>
    </w:p>
    <w:p w14:paraId="5A754BDB" w14:textId="77777777" w:rsidR="001C7E9F" w:rsidRPr="009176B8" w:rsidRDefault="001C7E9F" w:rsidP="001C7E9F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🔥🌑</w:t>
      </w:r>
      <w:r w:rsidRPr="009176B8">
        <w:rPr>
          <w:rFonts w:ascii="Times New Roman" w:hAnsi="Times New Roman" w:cs="Times New Roman"/>
          <w:sz w:val="28"/>
          <w:szCs w:val="28"/>
        </w:rPr>
        <w:t xml:space="preserve"> Блок №30: "Тайная Практика Огненных Теней: Переход Через Разрушение к Обретению Нового Пути"</w:t>
      </w:r>
    </w:p>
    <w:p w14:paraId="60EBF61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Этот блок посвящён разрушению старого, трансформации через разрушение, и созданию нового пути через тьму и огонь.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74C888D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DBD1292">
          <v:rect id="_x0000_i1368" style="width:0;height:1.5pt" o:hralign="center" o:hrstd="t" o:hr="t" fillcolor="#a0a0a0" stroked="f"/>
        </w:pict>
      </w:r>
    </w:p>
    <w:p w14:paraId="2E1F6BE8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Обряд "Поглощение Огня"</w:t>
      </w:r>
    </w:p>
    <w:p w14:paraId="067B5F3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Трансформация старой энергии через огонь для перехода на новый уровень.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600F38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Огонь мой, очисти меня,</w:t>
      </w:r>
      <w:r w:rsidRPr="009176B8">
        <w:rPr>
          <w:rFonts w:ascii="Times New Roman" w:hAnsi="Times New Roman"/>
          <w:sz w:val="28"/>
          <w:szCs w:val="28"/>
        </w:rPr>
        <w:br/>
        <w:t>Пусть сгорит всё старое,</w:t>
      </w:r>
      <w:r w:rsidRPr="009176B8">
        <w:rPr>
          <w:rFonts w:ascii="Times New Roman" w:hAnsi="Times New Roman"/>
          <w:sz w:val="28"/>
          <w:szCs w:val="28"/>
        </w:rPr>
        <w:br/>
        <w:t>Ожигай, но не губи,</w:t>
      </w:r>
      <w:r w:rsidRPr="009176B8">
        <w:rPr>
          <w:rFonts w:ascii="Times New Roman" w:hAnsi="Times New Roman"/>
          <w:sz w:val="28"/>
          <w:szCs w:val="28"/>
        </w:rPr>
        <w:br/>
        <w:t>Переродись через пламя.</w:t>
      </w:r>
    </w:p>
    <w:p w14:paraId="2D8BA2D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стоишь в пламени, сгораешь и возрождаешься, оставляя за собой пепел, который символизирует старую жизнь.</w:t>
      </w:r>
    </w:p>
    <w:p w14:paraId="60F2E44D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97E4495">
          <v:rect id="_x0000_i1369" style="width:0;height:1.5pt" o:hralign="center" o:hrstd="t" o:hr="t" fillcolor="#a0a0a0" stroked="f"/>
        </w:pict>
      </w:r>
    </w:p>
    <w:p w14:paraId="612D41C7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Заклятие "Пепел Прошлого"</w:t>
      </w:r>
    </w:p>
    <w:p w14:paraId="2041470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Освобождение от старых кармических долгов и энергии, которая мешает двигаться вперёд.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34EF2A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Пепел старого, унесённый ветром,</w:t>
      </w:r>
      <w:r w:rsidRPr="009176B8">
        <w:rPr>
          <w:rFonts w:ascii="Times New Roman" w:hAnsi="Times New Roman"/>
          <w:sz w:val="28"/>
          <w:szCs w:val="28"/>
        </w:rPr>
        <w:br/>
        <w:t xml:space="preserve">Мой путь новый — </w:t>
      </w:r>
      <w:proofErr w:type="spellStart"/>
      <w:r w:rsidRPr="009176B8">
        <w:rPr>
          <w:rFonts w:ascii="Times New Roman" w:hAnsi="Times New Roman"/>
          <w:sz w:val="28"/>
          <w:szCs w:val="28"/>
        </w:rPr>
        <w:t>очищённый</w:t>
      </w:r>
      <w:proofErr w:type="spellEnd"/>
      <w:r w:rsidRPr="009176B8">
        <w:rPr>
          <w:rFonts w:ascii="Times New Roman" w:hAnsi="Times New Roman"/>
          <w:sz w:val="28"/>
          <w:szCs w:val="28"/>
        </w:rPr>
        <w:t>.</w:t>
      </w:r>
    </w:p>
    <w:p w14:paraId="06BF7DA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отрываешься от земных оков, и на ветре рассыпаешься в пепел, который уходит в небеса.</w:t>
      </w:r>
    </w:p>
    <w:p w14:paraId="7B43739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C19BDEE">
          <v:rect id="_x0000_i1370" style="width:0;height:1.5pt" o:hralign="center" o:hrstd="t" o:hr="t" fillcolor="#a0a0a0" stroked="f"/>
        </w:pict>
      </w:r>
    </w:p>
    <w:p w14:paraId="65B63A1E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Молитва "Тень Разрушения"</w:t>
      </w:r>
    </w:p>
    <w:p w14:paraId="1AE06C8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тени для разрушения ограничений и старых путей.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EB0A33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Тень я, тень твоё разрушение,</w:t>
      </w:r>
      <w:r w:rsidRPr="009176B8">
        <w:rPr>
          <w:rFonts w:ascii="Times New Roman" w:hAnsi="Times New Roman"/>
          <w:sz w:val="28"/>
          <w:szCs w:val="28"/>
        </w:rPr>
        <w:br/>
        <w:t>Пусть все преграды падут.</w:t>
      </w:r>
    </w:p>
    <w:p w14:paraId="4972D1A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твоя тень становится великаном, которая разрушается всё, что мешает твоему пути.</w:t>
      </w:r>
    </w:p>
    <w:p w14:paraId="54E17E28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29816F9">
          <v:rect id="_x0000_i1371" style="width:0;height:1.5pt" o:hralign="center" o:hrstd="t" o:hr="t" fillcolor="#a0a0a0" stroked="f"/>
        </w:pict>
      </w:r>
    </w:p>
    <w:p w14:paraId="69B1AED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Обряд "Теневой Переход"</w:t>
      </w:r>
    </w:p>
    <w:p w14:paraId="608DD7B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Переход через портал тени, где ты меняешь свой внутренний облик.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C9A086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Входим в тень, уходим в свет,</w:t>
      </w:r>
      <w:r w:rsidRPr="009176B8">
        <w:rPr>
          <w:rFonts w:ascii="Times New Roman" w:hAnsi="Times New Roman"/>
          <w:sz w:val="28"/>
          <w:szCs w:val="28"/>
        </w:rPr>
        <w:br/>
        <w:t>Прощай, старый я, новый обретён.</w:t>
      </w:r>
    </w:p>
    <w:p w14:paraId="7C41781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открывается чёрный портал, и ты входишь в него, оставляя старое «я» в тени.</w:t>
      </w:r>
    </w:p>
    <w:p w14:paraId="76A7E86F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FB61B2F">
          <v:rect id="_x0000_i1372" style="width:0;height:1.5pt" o:hralign="center" o:hrstd="t" o:hr="t" fillcolor="#a0a0a0" stroked="f"/>
        </w:pict>
      </w:r>
    </w:p>
    <w:p w14:paraId="228CD673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Заклятие "Взрыв Теневого Огня"</w:t>
      </w:r>
    </w:p>
    <w:p w14:paraId="100BB17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разрушительного огня для создания пустоты, через которую будет происходить перерождение.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BA3610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Огонь тени, огонь пепла,</w:t>
      </w:r>
      <w:r w:rsidRPr="009176B8">
        <w:rPr>
          <w:rFonts w:ascii="Times New Roman" w:hAnsi="Times New Roman"/>
          <w:sz w:val="28"/>
          <w:szCs w:val="28"/>
        </w:rPr>
        <w:br/>
        <w:t>Разрушь старое, открой пустоту.</w:t>
      </w:r>
    </w:p>
    <w:p w14:paraId="35CEBBC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разрушительный пламень выходит из твоего тела, уничтожая всё на своём пути и очищая пространство.</w:t>
      </w:r>
    </w:p>
    <w:p w14:paraId="5706F139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83DB3EA">
          <v:rect id="_x0000_i1373" style="width:0;height:1.5pt" o:hralign="center" o:hrstd="t" o:hr="t" fillcolor="#a0a0a0" stroked="f"/>
        </w:pict>
      </w:r>
    </w:p>
    <w:p w14:paraId="4061046E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Молитва "Трансформация через Тень"</w:t>
      </w:r>
    </w:p>
    <w:p w14:paraId="64F3B8F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Поглощение тьмы для внутренней трансформации и очищения.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50ACC3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Тьма — мой учитель, тьма — мой путь,</w:t>
      </w:r>
      <w:r w:rsidRPr="009176B8">
        <w:rPr>
          <w:rFonts w:ascii="Times New Roman" w:hAnsi="Times New Roman"/>
          <w:sz w:val="28"/>
          <w:szCs w:val="28"/>
        </w:rPr>
        <w:br/>
        <w:t>Разрушение в ней, перерождение во мне.</w:t>
      </w:r>
    </w:p>
    <w:p w14:paraId="3A4A466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тени ты ощущаешь, как все страхи, сомнения и обиды исчезают, освобождая место для новой силы.</w:t>
      </w:r>
    </w:p>
    <w:p w14:paraId="4E7CD6F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22BE9AF">
          <v:rect id="_x0000_i1374" style="width:0;height:1.5pt" o:hralign="center" o:hrstd="t" o:hr="t" fillcolor="#a0a0a0" stroked="f"/>
        </w:pict>
      </w:r>
    </w:p>
    <w:p w14:paraId="2650400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"Слияние с Тенью"</w:t>
      </w:r>
    </w:p>
    <w:p w14:paraId="6FB585D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Поглощение тёмной энергии и её последующая трансформация в силу.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1DC6A8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я, в тени обретён,</w:t>
      </w:r>
      <w:r w:rsidRPr="009176B8">
        <w:rPr>
          <w:rFonts w:ascii="Times New Roman" w:hAnsi="Times New Roman"/>
          <w:sz w:val="28"/>
          <w:szCs w:val="28"/>
        </w:rPr>
        <w:br/>
        <w:t>Всё старое в прах уйдёт.</w:t>
      </w:r>
    </w:p>
    <w:p w14:paraId="1FEF028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растворяешься в тени, чтобы родить новый путь, свободный от старых оков.</w:t>
      </w:r>
    </w:p>
    <w:p w14:paraId="2F40ADD7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9B09199">
          <v:rect id="_x0000_i1375" style="width:0;height:1.5pt" o:hralign="center" o:hrstd="t" o:hr="t" fillcolor="#a0a0a0" stroked="f"/>
        </w:pict>
      </w:r>
    </w:p>
    <w:p w14:paraId="5F59DECE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Заклятие "Ручей Огня и Тени"</w:t>
      </w:r>
    </w:p>
    <w:p w14:paraId="15C56C8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огня и тени для создания новой реальности.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1E1AC9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Огонь и тень, мой союз велик,</w:t>
      </w:r>
      <w:r w:rsidRPr="009176B8">
        <w:rPr>
          <w:rFonts w:ascii="Times New Roman" w:hAnsi="Times New Roman"/>
          <w:sz w:val="28"/>
          <w:szCs w:val="28"/>
        </w:rPr>
        <w:br/>
        <w:t>Пусть разрушат старое и построят новый путь.</w:t>
      </w:r>
    </w:p>
    <w:p w14:paraId="59A7217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огонь и тень переплетаются в твоих руках, и ты создаёшь новый поток энергии, который приведёт тебя в будущее.</w:t>
      </w:r>
    </w:p>
    <w:p w14:paraId="7BBC327D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5CE8F2C">
          <v:rect id="_x0000_i1376" style="width:0;height:1.5pt" o:hralign="center" o:hrstd="t" o:hr="t" fillcolor="#a0a0a0" stroked="f"/>
        </w:pict>
      </w:r>
    </w:p>
    <w:p w14:paraId="7DE9D832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Молитва "Перерождение через Пламя"</w:t>
      </w:r>
    </w:p>
    <w:p w14:paraId="0F1800D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Заключение договора с внутренним огнём для обновления тела и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6E5B3C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Пламя, ты мой союзник,</w:t>
      </w:r>
      <w:r w:rsidRPr="009176B8">
        <w:rPr>
          <w:rFonts w:ascii="Times New Roman" w:hAnsi="Times New Roman"/>
          <w:sz w:val="28"/>
          <w:szCs w:val="28"/>
        </w:rPr>
        <w:br/>
        <w:t>Ты сжигаешь, но не губишь.</w:t>
      </w:r>
      <w:r w:rsidRPr="009176B8">
        <w:rPr>
          <w:rFonts w:ascii="Times New Roman" w:hAnsi="Times New Roman"/>
          <w:sz w:val="28"/>
          <w:szCs w:val="28"/>
        </w:rPr>
        <w:br/>
        <w:t>Ты восстанавливаешь меня в новом облике.</w:t>
      </w:r>
    </w:p>
    <w:p w14:paraId="552F2B3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тело наполняется горячей энергией, которое обновляется и обретает новый вид.</w:t>
      </w:r>
    </w:p>
    <w:p w14:paraId="0D9AC1B8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0576DBD">
          <v:rect id="_x0000_i1377" style="width:0;height:1.5pt" o:hralign="center" o:hrstd="t" o:hr="t" fillcolor="#a0a0a0" stroked="f"/>
        </w:pict>
      </w:r>
    </w:p>
    <w:p w14:paraId="05065B4E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Обряд "Возрождение из Пепла"</w:t>
      </w:r>
    </w:p>
    <w:p w14:paraId="5FE9804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Пробуждение нового «я» через очищение и разрушение старого пути.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BEBCFF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 пепле старого я рождаюсь,</w:t>
      </w:r>
      <w:r w:rsidRPr="009176B8">
        <w:rPr>
          <w:rFonts w:ascii="Times New Roman" w:hAnsi="Times New Roman"/>
          <w:sz w:val="28"/>
          <w:szCs w:val="28"/>
        </w:rPr>
        <w:br/>
        <w:t>Новый путь откроется мне.</w:t>
      </w:r>
    </w:p>
    <w:p w14:paraId="4095B68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восстаёшь из пепла, как феникс, освобождённый от оков прошлого.</w:t>
      </w:r>
    </w:p>
    <w:p w14:paraId="4A875E29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519D4EF">
          <v:rect id="_x0000_i1378" style="width:0;height:1.5pt" o:hralign="center" o:hrstd="t" o:hr="t" fillcolor="#a0a0a0" stroked="f"/>
        </w:pict>
      </w:r>
    </w:p>
    <w:p w14:paraId="463428E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lastRenderedPageBreak/>
        <w:t>🔥🌑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№30 завершён.</w:t>
      </w:r>
      <w:r w:rsidRPr="009176B8">
        <w:rPr>
          <w:rFonts w:ascii="Times New Roman" w:hAnsi="Times New Roman"/>
          <w:sz w:val="28"/>
          <w:szCs w:val="28"/>
        </w:rPr>
        <w:br/>
        <w:t>Теперь ты готов пройти через разрушение, переродиться и найти свой путь через огонь и тень. Сила этой практики делает тебя мощным и свободным.</w:t>
      </w:r>
    </w:p>
    <w:p w14:paraId="5A130ABA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B0AB689">
          <v:rect id="_x0000_i1379" style="width:0;height:1.5pt" o:hralign="center" o:hrstd="t" o:hr="t" fillcolor="#a0a0a0" stroked="f"/>
        </w:pict>
      </w:r>
    </w:p>
    <w:p w14:paraId="278F5A5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🔮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Хочешь продолжить?</w:t>
      </w:r>
      <w:r w:rsidRPr="009176B8">
        <w:rPr>
          <w:rFonts w:ascii="Times New Roman" w:hAnsi="Times New Roman"/>
          <w:sz w:val="28"/>
          <w:szCs w:val="28"/>
        </w:rPr>
        <w:br/>
        <w:t>Следующий блок будет посвящён: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"Тайным Техникам Призывов и Укреплений через Лабиринты Тени".</w:t>
      </w:r>
    </w:p>
    <w:p w14:paraId="418A5EA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Готов идти дальше?</w:t>
      </w:r>
    </w:p>
    <w:p w14:paraId="1900C84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Отлично, брат мой!</w:t>
      </w:r>
      <w:r w:rsidRPr="009176B8">
        <w:rPr>
          <w:rFonts w:ascii="Times New Roman" w:hAnsi="Times New Roman"/>
          <w:sz w:val="28"/>
          <w:szCs w:val="28"/>
        </w:rPr>
        <w:br/>
        <w:t>Теперь мы двигаемся вглубь ещё сильнее, к ещё более древним и скрытым практикам, которые помогут не только измениться, но и обрести поистине непревзойдённую силу.</w:t>
      </w:r>
    </w:p>
    <w:p w14:paraId="4E0F971E" w14:textId="77777777" w:rsidR="001C7E9F" w:rsidRPr="009176B8" w:rsidRDefault="001C7E9F" w:rsidP="001C7E9F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🌑🔥</w:t>
      </w:r>
      <w:r w:rsidRPr="009176B8">
        <w:rPr>
          <w:rFonts w:ascii="Times New Roman" w:hAnsi="Times New Roman" w:cs="Times New Roman"/>
          <w:sz w:val="28"/>
          <w:szCs w:val="28"/>
        </w:rPr>
        <w:t xml:space="preserve"> Блок №31: "Тайные Техники Призывов и Укреплений через Лабиринты Тени"</w:t>
      </w:r>
    </w:p>
    <w:p w14:paraId="47253F8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Этот блок посвящён работе с силами Тени через вызов сущностей, создание мощных укрытий и усиление духа, а также научению обходить лабиринты, скрытые в тёмных уголках сознания и реальности.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B01F70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50953DA">
          <v:rect id="_x0000_i1380" style="width:0;height:1.5pt" o:hralign="center" o:hrstd="t" o:hr="t" fillcolor="#a0a0a0" stroked="f"/>
        </w:pict>
      </w:r>
    </w:p>
    <w:p w14:paraId="156EA61B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Обряд "Пробуждение Лабиринта"</w:t>
      </w:r>
    </w:p>
    <w:p w14:paraId="50E7164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внутреннего лабиринта для защиты сознания и поиска новых путей.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C4E6BA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 лабиринте тени и огня,</w:t>
      </w:r>
      <w:r w:rsidRPr="009176B8">
        <w:rPr>
          <w:rFonts w:ascii="Times New Roman" w:hAnsi="Times New Roman"/>
          <w:sz w:val="28"/>
          <w:szCs w:val="28"/>
        </w:rPr>
        <w:br/>
        <w:t>Я ищу путь, я буду свободен.</w:t>
      </w:r>
    </w:p>
    <w:p w14:paraId="7785831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создаёшь в своей голове сложный лабиринт, по которому путешествуешь в поисках силы и истины.</w:t>
      </w:r>
    </w:p>
    <w:p w14:paraId="58021E5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1E2A0DF">
          <v:rect id="_x0000_i1381" style="width:0;height:1.5pt" o:hralign="center" o:hrstd="t" o:hr="t" fillcolor="#a0a0a0" stroked="f"/>
        </w:pict>
      </w:r>
    </w:p>
    <w:p w14:paraId="64537A93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Заклятие "Путь Лабиринта"</w:t>
      </w:r>
    </w:p>
    <w:p w14:paraId="71923A5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пути через тьму, чтобы найти силу и ответы на вопросы.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1D5B6E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Путь мой скрыт, лабиринт мой,</w:t>
      </w:r>
      <w:r w:rsidRPr="009176B8">
        <w:rPr>
          <w:rFonts w:ascii="Times New Roman" w:hAnsi="Times New Roman"/>
          <w:sz w:val="28"/>
          <w:szCs w:val="28"/>
        </w:rPr>
        <w:br/>
        <w:t>В тени я иду, не ведом страх мне.</w:t>
      </w:r>
    </w:p>
    <w:p w14:paraId="4ED6DA3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шагаешь по извилистым путям лабиринта, где стены из тени и огня скрывают все тайны.</w:t>
      </w:r>
    </w:p>
    <w:p w14:paraId="237F4EF2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E425A36">
          <v:rect id="_x0000_i1382" style="width:0;height:1.5pt" o:hralign="center" o:hrstd="t" o:hr="t" fillcolor="#a0a0a0" stroked="f"/>
        </w:pict>
      </w:r>
    </w:p>
    <w:p w14:paraId="66046C42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Молитва "Призыв Сущности Лабиринта"</w:t>
      </w:r>
    </w:p>
    <w:p w14:paraId="52BA11B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Вызов духа лабиринта для защиты и мудрости.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7468F5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Сущность Лабиринта, открой мне врата,</w:t>
      </w:r>
      <w:r w:rsidRPr="009176B8">
        <w:rPr>
          <w:rFonts w:ascii="Times New Roman" w:hAnsi="Times New Roman"/>
          <w:sz w:val="28"/>
          <w:szCs w:val="28"/>
        </w:rPr>
        <w:br/>
        <w:t>Ведущие к силам, скрытым в тени.</w:t>
      </w:r>
    </w:p>
    <w:p w14:paraId="78F5F21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перед тобой открываются вратами тени силы древних существ, которые помогают найти путь.</w:t>
      </w:r>
    </w:p>
    <w:p w14:paraId="0E55555E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28BA33B">
          <v:rect id="_x0000_i1383" style="width:0;height:1.5pt" o:hralign="center" o:hrstd="t" o:hr="t" fillcolor="#a0a0a0" stroked="f"/>
        </w:pict>
      </w:r>
    </w:p>
    <w:p w14:paraId="7AB8B81C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Обряд "Слияние с Лабиринтом"</w:t>
      </w:r>
    </w:p>
    <w:p w14:paraId="1B7BF68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Поглощение сущности лабиринта для усиления способности преодолевать трудности.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DAD18F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Лабиринт мой — я его часть,</w:t>
      </w:r>
      <w:r w:rsidRPr="009176B8">
        <w:rPr>
          <w:rFonts w:ascii="Times New Roman" w:hAnsi="Times New Roman"/>
          <w:sz w:val="28"/>
          <w:szCs w:val="28"/>
        </w:rPr>
        <w:br/>
        <w:t>Силы его в мне.</w:t>
      </w:r>
    </w:p>
    <w:p w14:paraId="74A3B4F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сливаешься с лабиринтом, становишься его частью, чувствуешь, как энергии лабиринта вливаются в тебя.</w:t>
      </w:r>
    </w:p>
    <w:p w14:paraId="47623DAC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201F191">
          <v:rect id="_x0000_i1384" style="width:0;height:1.5pt" o:hralign="center" o:hrstd="t" o:hr="t" fillcolor="#a0a0a0" stroked="f"/>
        </w:pict>
      </w:r>
    </w:p>
    <w:p w14:paraId="1EE4D683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Заклятие "Щит Лабиринта"</w:t>
      </w:r>
    </w:p>
    <w:p w14:paraId="4C06301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Создание защитного щита, который не даст врагам проникнуть в твои мысли и душу.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46EB2C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Лабиринт стены мои,</w:t>
      </w:r>
      <w:r w:rsidRPr="009176B8">
        <w:rPr>
          <w:rFonts w:ascii="Times New Roman" w:hAnsi="Times New Roman"/>
          <w:sz w:val="28"/>
          <w:szCs w:val="28"/>
        </w:rPr>
        <w:br/>
        <w:t>Ничто не проникнет внутрь меня.</w:t>
      </w:r>
    </w:p>
    <w:p w14:paraId="45CE25E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перед тобой встаёт прочная стена, которая отражает все атаки, создавая непреодолимый щит.</w:t>
      </w:r>
    </w:p>
    <w:p w14:paraId="10912168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F9D0711">
          <v:rect id="_x0000_i1385" style="width:0;height:1.5pt" o:hralign="center" o:hrstd="t" o:hr="t" fillcolor="#a0a0a0" stroked="f"/>
        </w:pict>
      </w:r>
    </w:p>
    <w:p w14:paraId="2ABB4A61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Молитва "Обретение Знания через Лабиринт"</w:t>
      </w:r>
    </w:p>
    <w:p w14:paraId="6E213C8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силы тени для нахождения скрытых знаний и истины.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C1C30A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Лабиринт, открой мне скрытое,</w:t>
      </w:r>
      <w:r w:rsidRPr="009176B8">
        <w:rPr>
          <w:rFonts w:ascii="Times New Roman" w:hAnsi="Times New Roman"/>
          <w:sz w:val="28"/>
          <w:szCs w:val="28"/>
        </w:rPr>
        <w:br/>
        <w:t>Дай мне силу разгадывать тайны.</w:t>
      </w:r>
    </w:p>
    <w:p w14:paraId="3084660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перед древними книгами, тень которых скрывает важные знания, открывающиеся перед тобой.</w:t>
      </w:r>
    </w:p>
    <w:p w14:paraId="624B7DE0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624E447">
          <v:rect id="_x0000_i1386" style="width:0;height:1.5pt" o:hralign="center" o:hrstd="t" o:hr="t" fillcolor="#a0a0a0" stroked="f"/>
        </w:pict>
      </w:r>
    </w:p>
    <w:p w14:paraId="0528D7F7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"Путь Тени"</w:t>
      </w:r>
    </w:p>
    <w:p w14:paraId="0AF1CD3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тени для скрытности и защиты.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959759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моя, скрытость моя,</w:t>
      </w:r>
      <w:r w:rsidRPr="009176B8">
        <w:rPr>
          <w:rFonts w:ascii="Times New Roman" w:hAnsi="Times New Roman"/>
          <w:sz w:val="28"/>
          <w:szCs w:val="28"/>
        </w:rPr>
        <w:br/>
        <w:t>Путь мой закрыт для чужих глаз.</w:t>
      </w:r>
    </w:p>
    <w:p w14:paraId="780102C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становишься частью тени, твой след исчезает, и ты исчезаешь для внешнего мира.</w:t>
      </w:r>
    </w:p>
    <w:p w14:paraId="59D5C13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056651D">
          <v:rect id="_x0000_i1387" style="width:0;height:1.5pt" o:hralign="center" o:hrstd="t" o:hr="t" fillcolor="#a0a0a0" stroked="f"/>
        </w:pict>
      </w:r>
    </w:p>
    <w:p w14:paraId="7861A10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Заклятие "Тени Врат"</w:t>
      </w:r>
    </w:p>
    <w:p w14:paraId="546CACF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Открытие временных врат через тень для прохождения в другой мир.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8355F8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врат открываю, путь веду,</w:t>
      </w:r>
      <w:r w:rsidRPr="009176B8">
        <w:rPr>
          <w:rFonts w:ascii="Times New Roman" w:hAnsi="Times New Roman"/>
          <w:sz w:val="28"/>
          <w:szCs w:val="28"/>
        </w:rPr>
        <w:br/>
        <w:t>Пусть врата откроются, тьма меня поведёт.</w:t>
      </w:r>
    </w:p>
    <w:p w14:paraId="629E439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перед тобой открываются врата тени, ведущие в другие измерения и миры.</w:t>
      </w:r>
    </w:p>
    <w:p w14:paraId="6C93BC4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D71E3E5">
          <v:rect id="_x0000_i1388" style="width:0;height:1.5pt" o:hralign="center" o:hrstd="t" o:hr="t" fillcolor="#a0a0a0" stroked="f"/>
        </w:pict>
      </w:r>
    </w:p>
    <w:p w14:paraId="7AAA5052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Молитва "Древняя Мудрость Тени"</w:t>
      </w:r>
    </w:p>
    <w:p w14:paraId="72D84EE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к древней мудрости, скрытой в тёмных уголках вселенной.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F57CA2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древняя, дай мне знание,</w:t>
      </w:r>
      <w:r w:rsidRPr="009176B8">
        <w:rPr>
          <w:rFonts w:ascii="Times New Roman" w:hAnsi="Times New Roman"/>
          <w:sz w:val="28"/>
          <w:szCs w:val="28"/>
        </w:rPr>
        <w:br/>
        <w:t>Открой мне мудрость, скрытую в мгле.</w:t>
      </w:r>
    </w:p>
    <w:p w14:paraId="15F3636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вокруг тебя начинают кружиться древние сущности, их глаза светятся, и ты получаешь знание, давно забытое.</w:t>
      </w:r>
    </w:p>
    <w:p w14:paraId="353A5964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540CAA5">
          <v:rect id="_x0000_i1389" style="width:0;height:1.5pt" o:hralign="center" o:hrstd="t" o:hr="t" fillcolor="#a0a0a0" stroked="f"/>
        </w:pict>
      </w:r>
    </w:p>
    <w:p w14:paraId="1A84106C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10. Обряд "Возрождение из Тени"</w:t>
      </w:r>
    </w:p>
    <w:p w14:paraId="5776B07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Воссоздание себя через смерть и перерождение в Тени.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F5C85A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умираю, чтобы возродиться,</w:t>
      </w:r>
      <w:r w:rsidRPr="009176B8">
        <w:rPr>
          <w:rFonts w:ascii="Times New Roman" w:hAnsi="Times New Roman"/>
          <w:sz w:val="28"/>
          <w:szCs w:val="28"/>
        </w:rPr>
        <w:br/>
        <w:t>Тень — мой учитель, смерть — мой путь.</w:t>
      </w:r>
    </w:p>
    <w:p w14:paraId="1B80D30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проходишь через смерть, растворяясь в тени, но возвращаешься в новом облике, </w:t>
      </w:r>
      <w:proofErr w:type="spellStart"/>
      <w:r w:rsidRPr="009176B8">
        <w:rPr>
          <w:rFonts w:ascii="Times New Roman" w:hAnsi="Times New Roman"/>
          <w:sz w:val="28"/>
          <w:szCs w:val="28"/>
        </w:rPr>
        <w:t>очищённый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и сильный.</w:t>
      </w:r>
    </w:p>
    <w:p w14:paraId="382D832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1AAD88E">
          <v:rect id="_x0000_i1390" style="width:0;height:1.5pt" o:hralign="center" o:hrstd="t" o:hr="t" fillcolor="#a0a0a0" stroked="f"/>
        </w:pict>
      </w:r>
    </w:p>
    <w:p w14:paraId="450D1216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11. Заклятие "Тень Вдохновения"</w:t>
      </w:r>
    </w:p>
    <w:p w14:paraId="217BA23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силы Тени для нахождения скрытых источников вдохновения и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F0A279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Тень, дай мне силу и вдохновение,</w:t>
      </w:r>
      <w:r w:rsidRPr="009176B8">
        <w:rPr>
          <w:rFonts w:ascii="Times New Roman" w:hAnsi="Times New Roman"/>
          <w:sz w:val="28"/>
          <w:szCs w:val="28"/>
        </w:rPr>
        <w:br/>
        <w:t>Открой мне источники скрытых мыслей.</w:t>
      </w:r>
    </w:p>
    <w:p w14:paraId="639D940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тень раскрывает перед тобой новый источник энергии, через который ты черпаешь вдохновение.</w:t>
      </w:r>
    </w:p>
    <w:p w14:paraId="2F440DDC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242BDC4">
          <v:rect id="_x0000_i1391" style="width:0;height:1.5pt" o:hralign="center" o:hrstd="t" o:hr="t" fillcolor="#a0a0a0" stroked="f"/>
        </w:pict>
      </w:r>
    </w:p>
    <w:p w14:paraId="60D4716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12. Молитва "Пробуждение в Тени"</w:t>
      </w:r>
    </w:p>
    <w:p w14:paraId="5110983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Молитва, чтобы оставаться сильным и неуязвимым в самых тёмных условиях.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4ACA7F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 тени я пробуждаюсь,</w:t>
      </w:r>
      <w:r w:rsidRPr="009176B8">
        <w:rPr>
          <w:rFonts w:ascii="Times New Roman" w:hAnsi="Times New Roman"/>
          <w:sz w:val="28"/>
          <w:szCs w:val="28"/>
        </w:rPr>
        <w:br/>
        <w:t>В тени обретён я.</w:t>
      </w:r>
    </w:p>
    <w:p w14:paraId="6EB364D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полностью растворяешься в тени, ощущая её силу и её защиту, словно стальной покров.</w:t>
      </w:r>
    </w:p>
    <w:p w14:paraId="7331B22C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576DD8D">
          <v:rect id="_x0000_i1392" style="width:0;height:1.5pt" o:hralign="center" o:hrstd="t" o:hr="t" fillcolor="#a0a0a0" stroked="f"/>
        </w:pict>
      </w:r>
    </w:p>
    <w:p w14:paraId="548D493B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13. Обряд "Тени Чистоты"</w:t>
      </w:r>
    </w:p>
    <w:p w14:paraId="4B3F310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Очистка своего сознания и души через тёмную силу.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248B62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очистит меня,</w:t>
      </w:r>
      <w:r w:rsidRPr="009176B8">
        <w:rPr>
          <w:rFonts w:ascii="Times New Roman" w:hAnsi="Times New Roman"/>
          <w:sz w:val="28"/>
          <w:szCs w:val="28"/>
        </w:rPr>
        <w:br/>
        <w:t>Я очищен, освобождён.</w:t>
      </w:r>
    </w:p>
    <w:p w14:paraId="4A80E37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тень покрывает твоё тело, сжигает все пороки и очищает душу.</w:t>
      </w:r>
    </w:p>
    <w:p w14:paraId="4DA40CC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0C1E196E">
          <v:rect id="_x0000_i1393" style="width:0;height:1.5pt" o:hralign="center" o:hrstd="t" o:hr="t" fillcolor="#a0a0a0" stroked="f"/>
        </w:pict>
      </w:r>
    </w:p>
    <w:p w14:paraId="298AE405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14. Заклятие "Печать Тени"</w:t>
      </w:r>
    </w:p>
    <w:p w14:paraId="505A505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Печать на защиту своих секретов и личных знаний.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3C9AA4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Печать Тени накладываю,</w:t>
      </w:r>
      <w:r w:rsidRPr="009176B8">
        <w:rPr>
          <w:rFonts w:ascii="Times New Roman" w:hAnsi="Times New Roman"/>
          <w:sz w:val="28"/>
          <w:szCs w:val="28"/>
        </w:rPr>
        <w:br/>
        <w:t>Пусть никто не проникнет в мои тайны.</w:t>
      </w:r>
    </w:p>
    <w:p w14:paraId="5A95F28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создаёшь невидимую печать вокруг своих мыслей, знаний и намерений, которая оберегает их от внешнего вмешательства.</w:t>
      </w:r>
    </w:p>
    <w:p w14:paraId="4586209A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9C25511">
          <v:rect id="_x0000_i1394" style="width:0;height:1.5pt" o:hralign="center" o:hrstd="t" o:hr="t" fillcolor="#a0a0a0" stroked="f"/>
        </w:pict>
      </w:r>
    </w:p>
    <w:p w14:paraId="459D7B94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15. Молитва "Сила Тени в Слове"</w:t>
      </w:r>
    </w:p>
    <w:p w14:paraId="459AA91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силы Тени для усиления силы слов и магии речи.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956C14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даст мне силу слова,</w:t>
      </w:r>
      <w:r w:rsidRPr="009176B8">
        <w:rPr>
          <w:rFonts w:ascii="Times New Roman" w:hAnsi="Times New Roman"/>
          <w:sz w:val="28"/>
          <w:szCs w:val="28"/>
        </w:rPr>
        <w:br/>
        <w:t>Слово моё будет сильным и неотвратимым.</w:t>
      </w:r>
    </w:p>
    <w:p w14:paraId="7040E74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слова, произнесённые тобой, обретают тёмную силу и силу древних чар.</w:t>
      </w:r>
    </w:p>
    <w:p w14:paraId="04F48022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F4671A6">
          <v:rect id="_x0000_i1395" style="width:0;height:1.5pt" o:hralign="center" o:hrstd="t" o:hr="t" fillcolor="#a0a0a0" stroked="f"/>
        </w:pict>
      </w:r>
    </w:p>
    <w:p w14:paraId="32E451D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🌑🔥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№31 завершён.</w:t>
      </w:r>
      <w:r w:rsidRPr="009176B8">
        <w:rPr>
          <w:rFonts w:ascii="Times New Roman" w:hAnsi="Times New Roman"/>
          <w:sz w:val="28"/>
          <w:szCs w:val="28"/>
        </w:rPr>
        <w:br/>
        <w:t>Теперь ты владеешь техниками, которые позволят тебе двигаться через лабиринты Тени, призывать её силу и использовать для защиты, разрушения и создания нового пути.</w:t>
      </w:r>
    </w:p>
    <w:p w14:paraId="7C23CB57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C82CC8A">
          <v:rect id="_x0000_i1396" style="width:0;height:1.5pt" o:hralign="center" o:hrstd="t" o:hr="t" fillcolor="#a0a0a0" stroked="f"/>
        </w:pict>
      </w:r>
    </w:p>
    <w:p w14:paraId="043CB19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🔮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Готов продолжать?</w:t>
      </w:r>
      <w:r w:rsidRPr="009176B8">
        <w:rPr>
          <w:rFonts w:ascii="Times New Roman" w:hAnsi="Times New Roman"/>
          <w:sz w:val="28"/>
          <w:szCs w:val="28"/>
        </w:rPr>
        <w:br/>
        <w:t>Следующий блок будет посвящён: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"Глубоким Практикам Контроля и Поглощения Энергий из Пространства Нави".</w:t>
      </w:r>
    </w:p>
    <w:p w14:paraId="2775670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Продолжим?</w:t>
      </w:r>
    </w:p>
    <w:p w14:paraId="5397B30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Отлично! Мы продолжим углубляться в магию тени и разрушения, готовясь к ещё более мощным практикам. В этом блоке мы будем работать с более тонкими энергиями и учиться управлять и поглощать силы из различных миров.</w:t>
      </w:r>
    </w:p>
    <w:p w14:paraId="7DBB678E" w14:textId="77777777" w:rsidR="001C7E9F" w:rsidRPr="009176B8" w:rsidRDefault="001C7E9F" w:rsidP="001C7E9F">
      <w:pPr>
        <w:pStyle w:val="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lastRenderedPageBreak/>
        <w:t>🔮🌑</w:t>
      </w:r>
      <w:r w:rsidRPr="009176B8">
        <w:rPr>
          <w:rFonts w:ascii="Times New Roman" w:hAnsi="Times New Roman" w:cs="Times New Roman"/>
          <w:sz w:val="28"/>
          <w:szCs w:val="28"/>
        </w:rPr>
        <w:t xml:space="preserve"> Блок №32: "Глубокие Практики Контроля и Поглощения Энергий из Пространства Нави"</w:t>
      </w:r>
    </w:p>
    <w:p w14:paraId="1980C14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Этот блок посвящён работе с энергиями из глубин Нави, тонкими силами, которые можно использовать для защиты, усиления и магического воздействия. Мы будем учиться контролировать эти силы и поглощать их для достижения своих целей.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B828817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0ED9ECE">
          <v:rect id="_x0000_i1397" style="width:0;height:1.5pt" o:hralign="center" o:hrstd="t" o:hr="t" fillcolor="#a0a0a0" stroked="f"/>
        </w:pict>
      </w:r>
    </w:p>
    <w:p w14:paraId="59ABE45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Обряд "Вызов Энергий Нави"</w:t>
      </w:r>
    </w:p>
    <w:p w14:paraId="326500D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силы из пространства Нави для работы с тонкими энергиями.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7DDA99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Навь, скрытая тьма, сила моя,</w:t>
      </w:r>
      <w:r w:rsidRPr="009176B8">
        <w:rPr>
          <w:rFonts w:ascii="Times New Roman" w:hAnsi="Times New Roman"/>
          <w:sz w:val="28"/>
          <w:szCs w:val="28"/>
        </w:rPr>
        <w:br/>
        <w:t>Ведёшь меня в пространство иного мира,</w:t>
      </w:r>
      <w:r w:rsidRPr="009176B8">
        <w:rPr>
          <w:rFonts w:ascii="Times New Roman" w:hAnsi="Times New Roman"/>
          <w:sz w:val="28"/>
          <w:szCs w:val="28"/>
        </w:rPr>
        <w:br/>
        <w:t>Пусть энергия твоя наполнит меня.</w:t>
      </w:r>
    </w:p>
    <w:p w14:paraId="3DBF16B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тёмном пространстве, ощущая, как энергия Нави начинает заполнять твое тело, давая силы и видения.</w:t>
      </w:r>
    </w:p>
    <w:p w14:paraId="66D81C30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6F2020E">
          <v:rect id="_x0000_i1398" style="width:0;height:1.5pt" o:hralign="center" o:hrstd="t" o:hr="t" fillcolor="#a0a0a0" stroked="f"/>
        </w:pict>
      </w:r>
    </w:p>
    <w:p w14:paraId="0BBE3AE0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Заклятие "Поглощение Тени"</w:t>
      </w:r>
    </w:p>
    <w:p w14:paraId="1BE56A4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Поглощение энергии Тени для усиления личной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B2A395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Тень, скрытая сила,</w:t>
      </w:r>
      <w:r w:rsidRPr="009176B8">
        <w:rPr>
          <w:rFonts w:ascii="Times New Roman" w:hAnsi="Times New Roman"/>
          <w:sz w:val="28"/>
          <w:szCs w:val="28"/>
        </w:rPr>
        <w:br/>
        <w:t>Вкушаю я твою суть,</w:t>
      </w:r>
      <w:r w:rsidRPr="009176B8">
        <w:rPr>
          <w:rFonts w:ascii="Times New Roman" w:hAnsi="Times New Roman"/>
          <w:sz w:val="28"/>
          <w:szCs w:val="28"/>
        </w:rPr>
        <w:br/>
        <w:t>Моя энергия растёт,</w:t>
      </w:r>
      <w:r w:rsidRPr="009176B8">
        <w:rPr>
          <w:rFonts w:ascii="Times New Roman" w:hAnsi="Times New Roman"/>
          <w:sz w:val="28"/>
          <w:szCs w:val="28"/>
        </w:rPr>
        <w:br/>
        <w:t>Моё тело оживает.</w:t>
      </w:r>
    </w:p>
    <w:p w14:paraId="2DE7D1B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поглощай тёмные энергии, чувствуя, как они проникают в твое тело, наполняя его силой, ты становишься более мощным и сосредоточенным.</w:t>
      </w:r>
    </w:p>
    <w:p w14:paraId="31656260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D4595EB">
          <v:rect id="_x0000_i1399" style="width:0;height:1.5pt" o:hralign="center" o:hrstd="t" o:hr="t" fillcolor="#a0a0a0" stroked="f"/>
        </w:pict>
      </w:r>
    </w:p>
    <w:p w14:paraId="197BD13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Молитва "Поглощение Нави"</w:t>
      </w:r>
    </w:p>
    <w:p w14:paraId="3E17259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сил Нави для поглощения и преобразования энергетических потоков.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90A0B8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Навь скрытая, в тебя я войду,</w:t>
      </w:r>
      <w:r w:rsidRPr="009176B8">
        <w:rPr>
          <w:rFonts w:ascii="Times New Roman" w:hAnsi="Times New Roman"/>
          <w:sz w:val="28"/>
          <w:szCs w:val="28"/>
        </w:rPr>
        <w:br/>
        <w:t>Всё, что в тебе есть, мной поглощено,</w:t>
      </w:r>
      <w:r w:rsidRPr="009176B8">
        <w:rPr>
          <w:rFonts w:ascii="Times New Roman" w:hAnsi="Times New Roman"/>
          <w:sz w:val="28"/>
          <w:szCs w:val="28"/>
        </w:rPr>
        <w:br/>
        <w:t>Я преобразую твою силу в свою.</w:t>
      </w:r>
    </w:p>
    <w:p w14:paraId="3169866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погружаешься в пустоту, в которой энергия туманной Нави становится твоей, твоя магия усиливается.</w:t>
      </w:r>
    </w:p>
    <w:p w14:paraId="3854D12A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19564EF">
          <v:rect id="_x0000_i1400" style="width:0;height:1.5pt" o:hralign="center" o:hrstd="t" o:hr="t" fillcolor="#a0a0a0" stroked="f"/>
        </w:pict>
      </w:r>
    </w:p>
    <w:p w14:paraId="28E90C41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Обряд "Поток Энергии Нави"</w:t>
      </w:r>
    </w:p>
    <w:p w14:paraId="0F87E4D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Направление энергии Нави через своё тело для усиления магических способностей.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B62F40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Энергия течёт, она во мне,</w:t>
      </w:r>
      <w:r w:rsidRPr="009176B8">
        <w:rPr>
          <w:rFonts w:ascii="Times New Roman" w:hAnsi="Times New Roman"/>
          <w:sz w:val="28"/>
          <w:szCs w:val="28"/>
        </w:rPr>
        <w:br/>
        <w:t>Пусть мощь её пройдёт через меня.</w:t>
      </w:r>
    </w:p>
    <w:p w14:paraId="4E38AE4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начинаешь ощущать, как невидимая энергия пробегает через твои каналы, наполняя каждую клетку силы.</w:t>
      </w:r>
    </w:p>
    <w:p w14:paraId="6F828579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B4E1BBD">
          <v:rect id="_x0000_i1401" style="width:0;height:1.5pt" o:hralign="center" o:hrstd="t" o:hr="t" fillcolor="#a0a0a0" stroked="f"/>
        </w:pict>
      </w:r>
    </w:p>
    <w:p w14:paraId="7D476F2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Заклятие "Тень в Пустоте"</w:t>
      </w:r>
    </w:p>
    <w:p w14:paraId="3881649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пустоты пространства Нави для создания защитного щита.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6FC10A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 пустоте тень моя,</w:t>
      </w:r>
      <w:r w:rsidRPr="009176B8">
        <w:rPr>
          <w:rFonts w:ascii="Times New Roman" w:hAnsi="Times New Roman"/>
          <w:sz w:val="28"/>
          <w:szCs w:val="28"/>
        </w:rPr>
        <w:br/>
        <w:t>Пусть не коснётся меня ничто.</w:t>
      </w:r>
    </w:p>
    <w:p w14:paraId="1F189C4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вокруг тебя создаётся невидимая оболочка из тени, которая становится непробиваемым щитом, защищая тебя от атак.</w:t>
      </w:r>
    </w:p>
    <w:p w14:paraId="0E3145EA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E8ADF53">
          <v:rect id="_x0000_i1402" style="width:0;height:1.5pt" o:hralign="center" o:hrstd="t" o:hr="t" fillcolor="#a0a0a0" stroked="f"/>
        </w:pict>
      </w:r>
    </w:p>
    <w:p w14:paraId="1353D2DD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Молитва "Трансформация через Навь"</w:t>
      </w:r>
    </w:p>
    <w:p w14:paraId="11CD2C4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энергии Нави для преобразования слабых сторон в сильные.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7273D1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Через Навь и её силу,</w:t>
      </w:r>
      <w:r w:rsidRPr="009176B8">
        <w:rPr>
          <w:rFonts w:ascii="Times New Roman" w:hAnsi="Times New Roman"/>
          <w:sz w:val="28"/>
          <w:szCs w:val="28"/>
        </w:rPr>
        <w:br/>
        <w:t>Я становлюсь сильнее,</w:t>
      </w:r>
      <w:r w:rsidRPr="009176B8">
        <w:rPr>
          <w:rFonts w:ascii="Times New Roman" w:hAnsi="Times New Roman"/>
          <w:sz w:val="28"/>
          <w:szCs w:val="28"/>
        </w:rPr>
        <w:br/>
        <w:t>Пусть меня изменит энергия скрытая.</w:t>
      </w:r>
    </w:p>
    <w:p w14:paraId="075E4FE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ощущаешь, как твоё тело и дух очищаются и наполняются новой силой, становясь более совершенными.</w:t>
      </w:r>
    </w:p>
    <w:p w14:paraId="482D0B04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0A65FCC">
          <v:rect id="_x0000_i1403" style="width:0;height:1.5pt" o:hralign="center" o:hrstd="t" o:hr="t" fillcolor="#a0a0a0" stroked="f"/>
        </w:pict>
      </w:r>
    </w:p>
    <w:p w14:paraId="030C8315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"Зов Теневых Сил"</w:t>
      </w:r>
    </w:p>
    <w:p w14:paraId="120D5BF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сущностей тени из пространства Нави для работы с тонкими материями.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58D504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Тень, явись, силу мою укрепи,</w:t>
      </w:r>
      <w:r w:rsidRPr="009176B8">
        <w:rPr>
          <w:rFonts w:ascii="Times New Roman" w:hAnsi="Times New Roman"/>
          <w:sz w:val="28"/>
          <w:szCs w:val="28"/>
        </w:rPr>
        <w:br/>
        <w:t>Навь, открой мне силу скрытых миров.</w:t>
      </w:r>
    </w:p>
    <w:p w14:paraId="394D537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вокруг тебя появляются тени древних существ, которые начинают работать с энергиями пространства Нави, помогая усилить твою магию.</w:t>
      </w:r>
    </w:p>
    <w:p w14:paraId="6688B5E1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9B5FD7C">
          <v:rect id="_x0000_i1404" style="width:0;height:1.5pt" o:hralign="center" o:hrstd="t" o:hr="t" fillcolor="#a0a0a0" stroked="f"/>
        </w:pict>
      </w:r>
    </w:p>
    <w:p w14:paraId="25B65FEB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Заклятие "Поглощение Силы Мира Нави"</w:t>
      </w:r>
    </w:p>
    <w:p w14:paraId="608A726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Поглощение всех сил, что находятся в пространстве Нави, для усиления внутренней энергии.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A54479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Энергия Нави, я тебя поглощаю,</w:t>
      </w:r>
      <w:r w:rsidRPr="009176B8">
        <w:rPr>
          <w:rFonts w:ascii="Times New Roman" w:hAnsi="Times New Roman"/>
          <w:sz w:val="28"/>
          <w:szCs w:val="28"/>
        </w:rPr>
        <w:br/>
        <w:t>Всё, что ты скрываешь, мне даёшь.</w:t>
      </w:r>
    </w:p>
    <w:p w14:paraId="4E4C3C9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открываешься для вселенной, и энергия начинает беспрепятственно поступать в твоё тело, давая тебе огромную силу.</w:t>
      </w:r>
    </w:p>
    <w:p w14:paraId="5DBD0535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5CA58DC">
          <v:rect id="_x0000_i1405" style="width:0;height:1.5pt" o:hralign="center" o:hrstd="t" o:hr="t" fillcolor="#a0a0a0" stroked="f"/>
        </w:pict>
      </w:r>
    </w:p>
    <w:p w14:paraId="377D9D5E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Молитва "Путеводная Тень"</w:t>
      </w:r>
    </w:p>
    <w:p w14:paraId="690AF43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тени и сил Нави для нахождения пути в самых тёмных местах.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446DBD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ведёт меня, Навь охраняет меня,</w:t>
      </w:r>
      <w:r w:rsidRPr="009176B8">
        <w:rPr>
          <w:rFonts w:ascii="Times New Roman" w:hAnsi="Times New Roman"/>
          <w:sz w:val="28"/>
          <w:szCs w:val="28"/>
        </w:rPr>
        <w:br/>
        <w:t>Пусть путь мой будет светел,</w:t>
      </w:r>
      <w:r w:rsidRPr="009176B8">
        <w:rPr>
          <w:rFonts w:ascii="Times New Roman" w:hAnsi="Times New Roman"/>
          <w:sz w:val="28"/>
          <w:szCs w:val="28"/>
        </w:rPr>
        <w:br/>
        <w:t>Пусть меня ведут скрытые силы.</w:t>
      </w:r>
    </w:p>
    <w:p w14:paraId="0D6D5B8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идёшь по темному лесу, но чувствуешь, как скрытые силы направляют тебя, помогая находить путь в темноте.</w:t>
      </w:r>
    </w:p>
    <w:p w14:paraId="375CB391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EBFCF75">
          <v:rect id="_x0000_i1406" style="width:0;height:1.5pt" o:hralign="center" o:hrstd="t" o:hr="t" fillcolor="#a0a0a0" stroked="f"/>
        </w:pict>
      </w:r>
    </w:p>
    <w:p w14:paraId="7A6188A1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Обряд "Призыв Теневых Сущностей"</w:t>
      </w:r>
    </w:p>
    <w:p w14:paraId="0AC3893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сущностей из мира Тени и Нави для защиты, обучения и усиления своих магических сил.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A73DF3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Сущности Тени, откройте мне путь,</w:t>
      </w:r>
      <w:r w:rsidRPr="009176B8">
        <w:rPr>
          <w:rFonts w:ascii="Times New Roman" w:hAnsi="Times New Roman"/>
          <w:sz w:val="28"/>
          <w:szCs w:val="28"/>
        </w:rPr>
        <w:br/>
        <w:t>Наполните меня мудростью и силой.</w:t>
      </w:r>
    </w:p>
    <w:p w14:paraId="1A4731D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тени вокруг начинают приобретать форму, и ты ощущаешь присутствие мощных сущностей, которые учат и направляют тебя.</w:t>
      </w:r>
    </w:p>
    <w:p w14:paraId="384F3442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3F8685AF">
          <v:rect id="_x0000_i1407" style="width:0;height:1.5pt" o:hralign="center" o:hrstd="t" o:hr="t" fillcolor="#a0a0a0" stroked="f"/>
        </w:pict>
      </w:r>
    </w:p>
    <w:p w14:paraId="5194A231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11. Заклятие "Темные Врата"</w:t>
      </w:r>
    </w:p>
    <w:p w14:paraId="4E1EFFF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Открытие портала через тень и пространство Нави для получения знания и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64DF86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Врата Тени, откройтесь для меня,</w:t>
      </w:r>
      <w:r w:rsidRPr="009176B8">
        <w:rPr>
          <w:rFonts w:ascii="Times New Roman" w:hAnsi="Times New Roman"/>
          <w:sz w:val="28"/>
          <w:szCs w:val="28"/>
        </w:rPr>
        <w:br/>
        <w:t>Пусть я вступлю в мир, где скрыта сила.</w:t>
      </w:r>
    </w:p>
    <w:p w14:paraId="48403DB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перед тобой открываются врата, через которые ты можешь пройти в иные миры, полные древних знаний и силы.</w:t>
      </w:r>
    </w:p>
    <w:p w14:paraId="638BB62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6C35DAC">
          <v:rect id="_x0000_i1408" style="width:0;height:1.5pt" o:hralign="center" o:hrstd="t" o:hr="t" fillcolor="#a0a0a0" stroked="f"/>
        </w:pict>
      </w:r>
    </w:p>
    <w:p w14:paraId="01D88E07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12. Молитва "Врата Нави"</w:t>
      </w:r>
    </w:p>
    <w:p w14:paraId="6BCD666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Открытие и прохождение через врата Нави для получения нового опыта и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1DF532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Врата Нави откроются,</w:t>
      </w:r>
      <w:r w:rsidRPr="009176B8">
        <w:rPr>
          <w:rFonts w:ascii="Times New Roman" w:hAnsi="Times New Roman"/>
          <w:sz w:val="28"/>
          <w:szCs w:val="28"/>
        </w:rPr>
        <w:br/>
        <w:t>Я войду в мир силы.</w:t>
      </w:r>
    </w:p>
    <w:p w14:paraId="2F8674D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перед вратами, которые открываются, и чувствуешь, как твоё тело наполняется тёмной силой.</w:t>
      </w:r>
    </w:p>
    <w:p w14:paraId="543DE66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FED53D2">
          <v:rect id="_x0000_i1409" style="width:0;height:1.5pt" o:hralign="center" o:hrstd="t" o:hr="t" fillcolor="#a0a0a0" stroked="f"/>
        </w:pict>
      </w:r>
    </w:p>
    <w:p w14:paraId="65BCC606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13. Обряд "Тень Жизни"</w:t>
      </w:r>
    </w:p>
    <w:p w14:paraId="1605AE6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тени для поддержания жизненной силы и восстановления после потери энергии.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30026D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живёт во мне, она поддерживает меня,</w:t>
      </w:r>
      <w:r w:rsidRPr="009176B8">
        <w:rPr>
          <w:rFonts w:ascii="Times New Roman" w:hAnsi="Times New Roman"/>
          <w:sz w:val="28"/>
          <w:szCs w:val="28"/>
        </w:rPr>
        <w:br/>
        <w:t>Я восстанавливаю свою силу через неё.</w:t>
      </w:r>
    </w:p>
    <w:p w14:paraId="67DEF14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погружаешься в тень, и она начинает восстанавливать твою внутреннюю энергию.</w:t>
      </w:r>
    </w:p>
    <w:p w14:paraId="6EDA1ADC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EB56BF1">
          <v:rect id="_x0000_i1410" style="width:0;height:1.5pt" o:hralign="center" o:hrstd="t" o:hr="t" fillcolor="#a0a0a0" stroked="f"/>
        </w:pict>
      </w:r>
    </w:p>
    <w:p w14:paraId="4045585E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14. Заклятие "Поглощение Лабиринта"</w:t>
      </w:r>
    </w:p>
    <w:p w14:paraId="3F5BDE1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лабиринта Нави для очищения и преобразования энергии.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26437A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Лабиринт мой, я в тебя поглощаюсь,</w:t>
      </w:r>
      <w:r w:rsidRPr="009176B8">
        <w:rPr>
          <w:rFonts w:ascii="Times New Roman" w:hAnsi="Times New Roman"/>
          <w:sz w:val="28"/>
          <w:szCs w:val="28"/>
        </w:rPr>
        <w:br/>
        <w:t>Все силы, что ты скрываешь, становятся моими.</w:t>
      </w:r>
    </w:p>
    <w:p w14:paraId="19B7E1F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поглощён лабиринтом, и энергия, скрытая в его стенах, начинает переполнять тебя, делая тебя мощным.</w:t>
      </w:r>
    </w:p>
    <w:p w14:paraId="3E6410C7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0FACF6C">
          <v:rect id="_x0000_i1411" style="width:0;height:1.5pt" o:hralign="center" o:hrstd="t" o:hr="t" fillcolor="#a0a0a0" stroked="f"/>
        </w:pict>
      </w:r>
    </w:p>
    <w:p w14:paraId="1FE4728B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15. Молитва "Чистота через Навь"</w:t>
      </w:r>
    </w:p>
    <w:p w14:paraId="1A0B069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Поглощение чистых энергий из пространства Нави для обновления духа.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4082B9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Навь очищает меня,</w:t>
      </w:r>
      <w:r w:rsidRPr="009176B8">
        <w:rPr>
          <w:rFonts w:ascii="Times New Roman" w:hAnsi="Times New Roman"/>
          <w:sz w:val="28"/>
          <w:szCs w:val="28"/>
        </w:rPr>
        <w:br/>
        <w:t>Через её силу я становлюсь чист.</w:t>
      </w:r>
    </w:p>
    <w:p w14:paraId="387C1E5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очищающем потоке энергии Нави, которая очищает твой дух и тело.</w:t>
      </w:r>
    </w:p>
    <w:p w14:paraId="0CA3A53A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0F43807">
          <v:rect id="_x0000_i1412" style="width:0;height:1.5pt" o:hralign="center" o:hrstd="t" o:hr="t" fillcolor="#a0a0a0" stroked="f"/>
        </w:pict>
      </w:r>
    </w:p>
    <w:p w14:paraId="7D06647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🔥🌑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№32 завершён.</w:t>
      </w:r>
      <w:r w:rsidRPr="009176B8">
        <w:rPr>
          <w:rFonts w:ascii="Times New Roman" w:hAnsi="Times New Roman"/>
          <w:sz w:val="28"/>
          <w:szCs w:val="28"/>
        </w:rPr>
        <w:br/>
        <w:t>Ты теперь обладаешь глубокой практикой работы с энергиями Нави и Тени. Эти практики помогут тебе преобразовать свою внутреннюю силу и использовать её для различных целей, будь то защита, разрушение или создание нового.</w:t>
      </w:r>
    </w:p>
    <w:p w14:paraId="7948B3C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4163D8E">
          <v:rect id="_x0000_i1413" style="width:0;height:1.5pt" o:hralign="center" o:hrstd="t" o:hr="t" fillcolor="#a0a0a0" stroked="f"/>
        </w:pict>
      </w:r>
    </w:p>
    <w:p w14:paraId="7526641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🔮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Готов продолжить?</w:t>
      </w:r>
      <w:r w:rsidRPr="009176B8">
        <w:rPr>
          <w:rFonts w:ascii="Times New Roman" w:hAnsi="Times New Roman"/>
          <w:sz w:val="28"/>
          <w:szCs w:val="28"/>
        </w:rPr>
        <w:br/>
        <w:t>Следующий блок будет посвящён: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"Древним Призывам и Обрядам для Призыва Тотемных Сил и Преображения через Древнюю Магию".</w:t>
      </w:r>
    </w:p>
    <w:p w14:paraId="5CDB7FA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Продолжим?</w:t>
      </w:r>
    </w:p>
    <w:p w14:paraId="6D5E3C1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Блок №33: Древние Призывы и Обряды для Призыва Тотемных Сил и Преображения через Древнюю Магию</w:t>
      </w:r>
    </w:p>
    <w:p w14:paraId="53332DA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 этом блоке мы будем работать с теми силами, которые уже давно скрыты от глаз человечества — тотемами, духами и существами, заключёнными в магии предков. Мы научимся привлекать их, заключать связь и преобразовывать свои способности через древние арканы. Эти практики откроют доступ к новым уровням силы и понимания.</w:t>
      </w:r>
    </w:p>
    <w:p w14:paraId="6D6BDCB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44468B3">
          <v:rect id="_x0000_i1414" style="width:0;height:1.5pt" o:hralign="center" o:hrstd="t" o:hr="t" fillcolor="#a0a0a0" stroked="f"/>
        </w:pict>
      </w:r>
    </w:p>
    <w:p w14:paraId="5DFEA83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1. Обряд "Призыв Тотема Силы"</w:t>
      </w:r>
    </w:p>
    <w:p w14:paraId="0D8893D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и установление связи с личным тотемом для усиления силы и направления энергии.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B9B44C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Тотем силы, я зову тебя,</w:t>
      </w:r>
      <w:r w:rsidRPr="009176B8">
        <w:rPr>
          <w:rFonts w:ascii="Times New Roman" w:hAnsi="Times New Roman"/>
          <w:sz w:val="28"/>
          <w:szCs w:val="28"/>
        </w:rPr>
        <w:br/>
        <w:t>Ты, кто живёт в моём сердце,</w:t>
      </w:r>
      <w:r w:rsidRPr="009176B8">
        <w:rPr>
          <w:rFonts w:ascii="Times New Roman" w:hAnsi="Times New Roman"/>
          <w:sz w:val="28"/>
          <w:szCs w:val="28"/>
        </w:rPr>
        <w:br/>
        <w:t>Пусть твоя мощь и дух войдут в меня,</w:t>
      </w:r>
      <w:r w:rsidRPr="009176B8">
        <w:rPr>
          <w:rFonts w:ascii="Times New Roman" w:hAnsi="Times New Roman"/>
          <w:sz w:val="28"/>
          <w:szCs w:val="28"/>
        </w:rPr>
        <w:br/>
        <w:t>Пусть будет моя сила велика.</w:t>
      </w:r>
    </w:p>
    <w:p w14:paraId="1EA9E18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на перекрёстке миров, перед тобой появляется силуэт твоего тотема, который начинает постепенно наполнять тебя своей энергией и мощью. Чувствуешь, как твоя сила становится несокрушимой.</w:t>
      </w:r>
    </w:p>
    <w:p w14:paraId="763CE495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F715519">
          <v:rect id="_x0000_i1415" style="width:0;height:1.5pt" o:hralign="center" o:hrstd="t" o:hr="t" fillcolor="#a0a0a0" stroked="f"/>
        </w:pict>
      </w:r>
    </w:p>
    <w:p w14:paraId="191A165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Заклятие "Объединение с Тотемом"</w:t>
      </w:r>
    </w:p>
    <w:p w14:paraId="18D835A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Заклятие на слияние с духом тотема для усиления внутренней энергии.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98F92B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Тотем, я сливаю свою силу с твоей,</w:t>
      </w:r>
      <w:r w:rsidRPr="009176B8">
        <w:rPr>
          <w:rFonts w:ascii="Times New Roman" w:hAnsi="Times New Roman"/>
          <w:sz w:val="28"/>
          <w:szCs w:val="28"/>
        </w:rPr>
        <w:br/>
        <w:t>Мы одно — мощь наша велика,</w:t>
      </w:r>
      <w:r w:rsidRPr="009176B8">
        <w:rPr>
          <w:rFonts w:ascii="Times New Roman" w:hAnsi="Times New Roman"/>
          <w:sz w:val="28"/>
          <w:szCs w:val="28"/>
        </w:rPr>
        <w:br/>
        <w:t>Пусть через меня твоя сила течёт.</w:t>
      </w:r>
    </w:p>
    <w:p w14:paraId="53FCA67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ощущаешь, как дух тотема начинает проникать в твоё тело, каждый жест и мысль становятся отражением силы его сущности.</w:t>
      </w:r>
    </w:p>
    <w:p w14:paraId="1E8BD6BD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9DA7127">
          <v:rect id="_x0000_i1416" style="width:0;height:1.5pt" o:hralign="center" o:hrstd="t" o:hr="t" fillcolor="#a0a0a0" stroked="f"/>
        </w:pict>
      </w:r>
    </w:p>
    <w:p w14:paraId="75B9D584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Молитва "Тотемная Сила Внутри Меня"</w:t>
      </w:r>
    </w:p>
    <w:p w14:paraId="7541266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открытия внутренних сил через тотемные энергии.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F6A5A2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Тотем, от тебя сила идёт,</w:t>
      </w:r>
      <w:r w:rsidRPr="009176B8">
        <w:rPr>
          <w:rFonts w:ascii="Times New Roman" w:hAnsi="Times New Roman"/>
          <w:sz w:val="28"/>
          <w:szCs w:val="28"/>
        </w:rPr>
        <w:br/>
        <w:t>Пусть войдёт она в меня,</w:t>
      </w:r>
      <w:r w:rsidRPr="009176B8">
        <w:rPr>
          <w:rFonts w:ascii="Times New Roman" w:hAnsi="Times New Roman"/>
          <w:sz w:val="28"/>
          <w:szCs w:val="28"/>
        </w:rPr>
        <w:br/>
        <w:t>Через тебя я получаю могущество,</w:t>
      </w:r>
      <w:r w:rsidRPr="009176B8">
        <w:rPr>
          <w:rFonts w:ascii="Times New Roman" w:hAnsi="Times New Roman"/>
          <w:sz w:val="28"/>
          <w:szCs w:val="28"/>
        </w:rPr>
        <w:br/>
        <w:t>Моя мощь умножается.</w:t>
      </w:r>
    </w:p>
    <w:p w14:paraId="0E10D72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внутри тебя начинает гореть огонь тотемной силы, ты чувствуешь её поток через каждый нерв, через каждую клетку.</w:t>
      </w:r>
    </w:p>
    <w:p w14:paraId="371A6588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C33D38A">
          <v:rect id="_x0000_i1417" style="width:0;height:1.5pt" o:hralign="center" o:hrstd="t" o:hr="t" fillcolor="#a0a0a0" stroked="f"/>
        </w:pict>
      </w:r>
    </w:p>
    <w:p w14:paraId="0AB5EA00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Обряд "Тотемная Тропа"</w:t>
      </w:r>
    </w:p>
    <w:p w14:paraId="7FDEC26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Погружение в мир тотемов и духов для приобретения знаний и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FD6249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Тропа тотема, я иду по тебе,</w:t>
      </w:r>
      <w:r w:rsidRPr="009176B8">
        <w:rPr>
          <w:rFonts w:ascii="Times New Roman" w:hAnsi="Times New Roman"/>
          <w:sz w:val="28"/>
          <w:szCs w:val="28"/>
        </w:rPr>
        <w:br/>
        <w:t>Веди меня, давай знания мне,</w:t>
      </w:r>
      <w:r w:rsidRPr="009176B8">
        <w:rPr>
          <w:rFonts w:ascii="Times New Roman" w:hAnsi="Times New Roman"/>
          <w:sz w:val="28"/>
          <w:szCs w:val="28"/>
        </w:rPr>
        <w:br/>
        <w:t>Пусть мудрость твоя наполнит меня,</w:t>
      </w:r>
      <w:r w:rsidRPr="009176B8">
        <w:rPr>
          <w:rFonts w:ascii="Times New Roman" w:hAnsi="Times New Roman"/>
          <w:sz w:val="28"/>
          <w:szCs w:val="28"/>
        </w:rPr>
        <w:br/>
        <w:t>Пусть я стану силой, как ты.</w:t>
      </w:r>
    </w:p>
    <w:p w14:paraId="7547AAD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идёшь по древнему пути, окружённому символами твоего тотема, и чувствуешь, как каждый шаг раскрывает перед тобой древние знания.</w:t>
      </w:r>
    </w:p>
    <w:p w14:paraId="597129EE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B471DF6">
          <v:rect id="_x0000_i1418" style="width:0;height:1.5pt" o:hralign="center" o:hrstd="t" o:hr="t" fillcolor="#a0a0a0" stroked="f"/>
        </w:pict>
      </w:r>
    </w:p>
    <w:p w14:paraId="6562822D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Заклятие "Путь Тотема в Мой Мир"</w:t>
      </w:r>
    </w:p>
    <w:p w14:paraId="0F28D5B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Открытие пути тотема в мир живых для усиления личной магии.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C9B670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Тотем, открой путь свой,</w:t>
      </w:r>
      <w:r w:rsidRPr="009176B8">
        <w:rPr>
          <w:rFonts w:ascii="Times New Roman" w:hAnsi="Times New Roman"/>
          <w:sz w:val="28"/>
          <w:szCs w:val="28"/>
        </w:rPr>
        <w:br/>
        <w:t>Пусть твоё могущество в мой мир войдёт,</w:t>
      </w:r>
      <w:r w:rsidRPr="009176B8">
        <w:rPr>
          <w:rFonts w:ascii="Times New Roman" w:hAnsi="Times New Roman"/>
          <w:sz w:val="28"/>
          <w:szCs w:val="28"/>
        </w:rPr>
        <w:br/>
        <w:t>Пусть ты станешь моим проводником,</w:t>
      </w:r>
      <w:r w:rsidRPr="009176B8">
        <w:rPr>
          <w:rFonts w:ascii="Times New Roman" w:hAnsi="Times New Roman"/>
          <w:sz w:val="28"/>
          <w:szCs w:val="28"/>
        </w:rPr>
        <w:br/>
        <w:t>Пусть миры откроются мне через тебя.</w:t>
      </w:r>
    </w:p>
    <w:p w14:paraId="60CC756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у врат, через которые тотемный дух переходит в твой мир. Ты ощущаешь, как соединение с этим духом даёт тебе доступ к великим силам.</w:t>
      </w:r>
    </w:p>
    <w:p w14:paraId="1EC19012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255557C">
          <v:rect id="_x0000_i1419" style="width:0;height:1.5pt" o:hralign="center" o:hrstd="t" o:hr="t" fillcolor="#a0a0a0" stroked="f"/>
        </w:pict>
      </w:r>
    </w:p>
    <w:p w14:paraId="02C0C23B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Молитва "Тотемная Мощь и Защита"</w:t>
      </w:r>
    </w:p>
    <w:p w14:paraId="37E8140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силы тотема для защиты от внешних воздействий.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D55D63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Тотем силы, защити меня,</w:t>
      </w:r>
      <w:r w:rsidRPr="009176B8">
        <w:rPr>
          <w:rFonts w:ascii="Times New Roman" w:hAnsi="Times New Roman"/>
          <w:sz w:val="28"/>
          <w:szCs w:val="28"/>
        </w:rPr>
        <w:br/>
        <w:t>Пусть твоё могущество будет со мной,</w:t>
      </w:r>
      <w:r w:rsidRPr="009176B8">
        <w:rPr>
          <w:rFonts w:ascii="Times New Roman" w:hAnsi="Times New Roman"/>
          <w:sz w:val="28"/>
          <w:szCs w:val="28"/>
        </w:rPr>
        <w:br/>
        <w:t>Моя сила будет сильна как твоя,</w:t>
      </w:r>
      <w:r w:rsidRPr="009176B8">
        <w:rPr>
          <w:rFonts w:ascii="Times New Roman" w:hAnsi="Times New Roman"/>
          <w:sz w:val="28"/>
          <w:szCs w:val="28"/>
        </w:rPr>
        <w:br/>
        <w:t>Пусть я буду непобедим.</w:t>
      </w:r>
    </w:p>
    <w:p w14:paraId="410711B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вокруг тебя формируется защитная аура, созданная твоим тотемом, которая охраняет тебя от всякого зла.</w:t>
      </w:r>
    </w:p>
    <w:p w14:paraId="47401D68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EBD5E33">
          <v:rect id="_x0000_i1420" style="width:0;height:1.5pt" o:hralign="center" o:hrstd="t" o:hr="t" fillcolor="#a0a0a0" stroked="f"/>
        </w:pict>
      </w:r>
    </w:p>
    <w:p w14:paraId="01B4FCE5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"Призывание Духа Леса"</w:t>
      </w:r>
    </w:p>
    <w:p w14:paraId="1756961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духа леса для усиления своей силы и гармонизации с природой.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FC7B87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Дух леса, я тебя зову,</w:t>
      </w:r>
      <w:r w:rsidRPr="009176B8">
        <w:rPr>
          <w:rFonts w:ascii="Times New Roman" w:hAnsi="Times New Roman"/>
          <w:sz w:val="28"/>
          <w:szCs w:val="28"/>
        </w:rPr>
        <w:br/>
        <w:t>Пусть ты войдёшь в меня, как ты живёшь в деревьях,</w:t>
      </w:r>
      <w:r w:rsidRPr="009176B8">
        <w:rPr>
          <w:rFonts w:ascii="Times New Roman" w:hAnsi="Times New Roman"/>
          <w:sz w:val="28"/>
          <w:szCs w:val="28"/>
        </w:rPr>
        <w:br/>
        <w:t>Пусть сила твоя меня наполняет,</w:t>
      </w:r>
      <w:r w:rsidRPr="009176B8">
        <w:rPr>
          <w:rFonts w:ascii="Times New Roman" w:hAnsi="Times New Roman"/>
          <w:sz w:val="28"/>
          <w:szCs w:val="28"/>
        </w:rPr>
        <w:br/>
        <w:t>Пусть в моих руках расцветает природа.</w:t>
      </w:r>
    </w:p>
    <w:p w14:paraId="5BFD414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глубоком лесу, и дух его входит в твоё тело. Ты ощущаешь, как всё вокруг начинает оживать, а твоя сила становится неотделимой от самой природы.</w:t>
      </w:r>
    </w:p>
    <w:p w14:paraId="1DBDADD7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1D39070">
          <v:rect id="_x0000_i1421" style="width:0;height:1.5pt" o:hralign="center" o:hrstd="t" o:hr="t" fillcolor="#a0a0a0" stroked="f"/>
        </w:pict>
      </w:r>
    </w:p>
    <w:p w14:paraId="10C2C64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Заклятие "Древняя Сила Тотема"</w:t>
      </w:r>
    </w:p>
    <w:p w14:paraId="1B3E76D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силы древнего тотема для открытия новых путей.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6616A5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Древний тотем, ты меня ведёшь,</w:t>
      </w:r>
      <w:r w:rsidRPr="009176B8">
        <w:rPr>
          <w:rFonts w:ascii="Times New Roman" w:hAnsi="Times New Roman"/>
          <w:sz w:val="28"/>
          <w:szCs w:val="28"/>
        </w:rPr>
        <w:br/>
        <w:t>Твоя мощь меня наполняет,</w:t>
      </w:r>
      <w:r w:rsidRPr="009176B8">
        <w:rPr>
          <w:rFonts w:ascii="Times New Roman" w:hAnsi="Times New Roman"/>
          <w:sz w:val="28"/>
          <w:szCs w:val="28"/>
        </w:rPr>
        <w:br/>
        <w:t>Пусть сила твоя меня изменит,</w:t>
      </w:r>
      <w:r w:rsidRPr="009176B8">
        <w:rPr>
          <w:rFonts w:ascii="Times New Roman" w:hAnsi="Times New Roman"/>
          <w:sz w:val="28"/>
          <w:szCs w:val="28"/>
        </w:rPr>
        <w:br/>
        <w:t>Пусть я стану тем, кем был ты.</w:t>
      </w:r>
    </w:p>
    <w:p w14:paraId="2239AF2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вступаешь в контакт с духом древнего тотема, и его мудрость начинает влиять на тебя, открывая новые пути и горизонты.</w:t>
      </w:r>
    </w:p>
    <w:p w14:paraId="1A0218D5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C58DE39">
          <v:rect id="_x0000_i1422" style="width:0;height:1.5pt" o:hralign="center" o:hrstd="t" o:hr="t" fillcolor="#a0a0a0" stroked="f"/>
        </w:pict>
      </w:r>
    </w:p>
    <w:p w14:paraId="5D7F61CB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Молитва "</w:t>
      </w:r>
      <w:proofErr w:type="spellStart"/>
      <w:r w:rsidRPr="009176B8">
        <w:rPr>
          <w:rStyle w:val="a3"/>
          <w:b/>
          <w:bCs/>
          <w:sz w:val="28"/>
          <w:szCs w:val="28"/>
        </w:rPr>
        <w:t>Велесова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Тропа"</w:t>
      </w:r>
    </w:p>
    <w:p w14:paraId="7AD78E5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силы Велеса для познания себя и глубокой связи с природой.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A7CD1D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Велес, я следую по твоей тропе,</w:t>
      </w:r>
      <w:r w:rsidRPr="009176B8">
        <w:rPr>
          <w:rFonts w:ascii="Times New Roman" w:hAnsi="Times New Roman"/>
          <w:sz w:val="28"/>
          <w:szCs w:val="28"/>
        </w:rPr>
        <w:br/>
        <w:t>Твой дух даёт мне силу и мудрость,</w:t>
      </w:r>
      <w:r w:rsidRPr="009176B8">
        <w:rPr>
          <w:rFonts w:ascii="Times New Roman" w:hAnsi="Times New Roman"/>
          <w:sz w:val="28"/>
          <w:szCs w:val="28"/>
        </w:rPr>
        <w:br/>
        <w:t>Пусть путь мой будет светел через твою мощь.</w:t>
      </w:r>
    </w:p>
    <w:p w14:paraId="618BC38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идёшь по светлой тропе, которую освещает дух Велеса, его сила помогает тебе найти правильный путь и раскрыть скрытые таланты.</w:t>
      </w:r>
    </w:p>
    <w:p w14:paraId="49DA083C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851F9C4">
          <v:rect id="_x0000_i1423" style="width:0;height:1.5pt" o:hralign="center" o:hrstd="t" o:hr="t" fillcolor="#a0a0a0" stroked="f"/>
        </w:pict>
      </w:r>
    </w:p>
    <w:p w14:paraId="4C7AC3FB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Обряд "Тотемное Перерождение"</w:t>
      </w:r>
    </w:p>
    <w:p w14:paraId="1CBD5A6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силы тотема для преображения и возрождения себя.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741588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Тотем, я через тебя перерождаюсь,</w:t>
      </w:r>
      <w:r w:rsidRPr="009176B8">
        <w:rPr>
          <w:rFonts w:ascii="Times New Roman" w:hAnsi="Times New Roman"/>
          <w:sz w:val="28"/>
          <w:szCs w:val="28"/>
        </w:rPr>
        <w:br/>
        <w:t>Пусть сила твоя войдёт в меня,</w:t>
      </w:r>
      <w:r w:rsidRPr="009176B8">
        <w:rPr>
          <w:rFonts w:ascii="Times New Roman" w:hAnsi="Times New Roman"/>
          <w:sz w:val="28"/>
          <w:szCs w:val="28"/>
        </w:rPr>
        <w:br/>
        <w:t>Пусть я стану новым, сильным и могущественным.</w:t>
      </w:r>
    </w:p>
    <w:p w14:paraId="10ED7D8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проходишь через очищение, и в этот момент твой дух соединяется с тотемом, получая новую силу и раскрывая новые возможности.</w:t>
      </w:r>
    </w:p>
    <w:p w14:paraId="01F6232E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BE78B81">
          <v:rect id="_x0000_i1424" style="width:0;height:1.5pt" o:hralign="center" o:hrstd="t" o:hr="t" fillcolor="#a0a0a0" stroked="f"/>
        </w:pict>
      </w:r>
    </w:p>
    <w:p w14:paraId="5AB03B7B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11. Заклятие "Тотемная Жизнь"</w:t>
      </w:r>
    </w:p>
    <w:p w14:paraId="35E6B82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Слияние с тотемом для приобретения его качеств и жизненной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F32775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Тотем, ты в крови моей,</w:t>
      </w:r>
      <w:r w:rsidRPr="009176B8">
        <w:rPr>
          <w:rFonts w:ascii="Times New Roman" w:hAnsi="Times New Roman"/>
          <w:sz w:val="28"/>
          <w:szCs w:val="28"/>
        </w:rPr>
        <w:br/>
        <w:t>Жизнь твоя в моей душе,</w:t>
      </w:r>
      <w:r w:rsidRPr="009176B8">
        <w:rPr>
          <w:rFonts w:ascii="Times New Roman" w:hAnsi="Times New Roman"/>
          <w:sz w:val="28"/>
          <w:szCs w:val="28"/>
        </w:rPr>
        <w:br/>
        <w:t>Пусть твоя сила будет во мне.</w:t>
      </w:r>
    </w:p>
    <w:p w14:paraId="7E185A8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твоя кровь начинает пульсировать в такт с энергией тотема, ты чувствуешь, как его жизненная сила проникает в твоё тело.</w:t>
      </w:r>
    </w:p>
    <w:p w14:paraId="0754FF47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CDF894A">
          <v:rect id="_x0000_i1425" style="width:0;height:1.5pt" o:hralign="center" o:hrstd="t" o:hr="t" fillcolor="#a0a0a0" stroked="f"/>
        </w:pict>
      </w:r>
    </w:p>
    <w:p w14:paraId="62D1F65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12. Молитва "Тотемный Покров"</w:t>
      </w:r>
    </w:p>
    <w:p w14:paraId="2BE5817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тотемного духа для обеспечения покровительства и защиты.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EA47BB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Тотем, мой защитник, я зову тебя,</w:t>
      </w:r>
      <w:r w:rsidRPr="009176B8">
        <w:rPr>
          <w:rFonts w:ascii="Times New Roman" w:hAnsi="Times New Roman"/>
          <w:sz w:val="28"/>
          <w:szCs w:val="28"/>
        </w:rPr>
        <w:br/>
        <w:t>Пусть ты будешь моим щитом и мечом,</w:t>
      </w:r>
      <w:r w:rsidRPr="009176B8">
        <w:rPr>
          <w:rFonts w:ascii="Times New Roman" w:hAnsi="Times New Roman"/>
          <w:sz w:val="28"/>
          <w:szCs w:val="28"/>
        </w:rPr>
        <w:br/>
        <w:t>Пусть твоя сила будет на мне.</w:t>
      </w:r>
    </w:p>
    <w:p w14:paraId="272BBC6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ощущаешь, как мощная энергия твоего тотема охватывает тебя и защищает от любых атак.</w:t>
      </w:r>
    </w:p>
    <w:p w14:paraId="53E7A4D7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6A2A2EA">
          <v:rect id="_x0000_i1426" style="width:0;height:1.5pt" o:hralign="center" o:hrstd="t" o:hr="t" fillcolor="#a0a0a0" stroked="f"/>
        </w:pict>
      </w:r>
    </w:p>
    <w:p w14:paraId="78ABBBB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13. Обряд "Мудрость Велеса"</w:t>
      </w:r>
    </w:p>
    <w:p w14:paraId="6F4E80F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мудрости Велеса для получения знаний о прошлом и будущем.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1B5E02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Велес, открой мне знания,</w:t>
      </w:r>
      <w:r w:rsidRPr="009176B8">
        <w:rPr>
          <w:rFonts w:ascii="Times New Roman" w:hAnsi="Times New Roman"/>
          <w:sz w:val="28"/>
          <w:szCs w:val="28"/>
        </w:rPr>
        <w:br/>
        <w:t>Пусть я увижу и пойму,</w:t>
      </w:r>
      <w:r w:rsidRPr="009176B8">
        <w:rPr>
          <w:rFonts w:ascii="Times New Roman" w:hAnsi="Times New Roman"/>
          <w:sz w:val="28"/>
          <w:szCs w:val="28"/>
        </w:rPr>
        <w:br/>
        <w:t>Пусть сила твоей мудрости войдёт в меня.</w:t>
      </w:r>
    </w:p>
    <w:p w14:paraId="2964944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сидишь в древнем храме Велеса, его сила наполняет твой разум, давая понимание того, что скрыто от обычного человека.</w:t>
      </w:r>
    </w:p>
    <w:p w14:paraId="12994169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850CC56">
          <v:rect id="_x0000_i1427" style="width:0;height:1.5pt" o:hralign="center" o:hrstd="t" o:hr="t" fillcolor="#a0a0a0" stroked="f"/>
        </w:pict>
      </w:r>
    </w:p>
    <w:p w14:paraId="1C6F15E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14. Заклятие "Тотемный Свет"</w:t>
      </w:r>
    </w:p>
    <w:p w14:paraId="6CA8716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Использование тотемной силы для освещения пути в трудные моменты.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513232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Тотем, я прошу твой свет,</w:t>
      </w:r>
      <w:r w:rsidRPr="009176B8">
        <w:rPr>
          <w:rFonts w:ascii="Times New Roman" w:hAnsi="Times New Roman"/>
          <w:sz w:val="28"/>
          <w:szCs w:val="28"/>
        </w:rPr>
        <w:br/>
        <w:t>Пусть тьма отступит перед моей мощью.</w:t>
      </w:r>
    </w:p>
    <w:p w14:paraId="1A388BE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свет от твоего тотема начинает освещать путь, рассеивать тьму и делать твой шаг уверенным и решительным.</w:t>
      </w:r>
    </w:p>
    <w:p w14:paraId="065CC72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EBBFD91">
          <v:rect id="_x0000_i1428" style="width:0;height:1.5pt" o:hralign="center" o:hrstd="t" o:hr="t" fillcolor="#a0a0a0" stroked="f"/>
        </w:pict>
      </w:r>
    </w:p>
    <w:p w14:paraId="30503A7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15. Молитва "Тотемная Связь"</w:t>
      </w:r>
    </w:p>
    <w:p w14:paraId="10E0D72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Установление глубокой связи с тотемом для постоянной поддержки и энергии.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CA9E14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Тотем, ты — часть меня,</w:t>
      </w:r>
      <w:r w:rsidRPr="009176B8">
        <w:rPr>
          <w:rFonts w:ascii="Times New Roman" w:hAnsi="Times New Roman"/>
          <w:sz w:val="28"/>
          <w:szCs w:val="28"/>
        </w:rPr>
        <w:br/>
        <w:t>Мы едины в этой жизни,</w:t>
      </w:r>
      <w:r w:rsidRPr="009176B8">
        <w:rPr>
          <w:rFonts w:ascii="Times New Roman" w:hAnsi="Times New Roman"/>
          <w:sz w:val="28"/>
          <w:szCs w:val="28"/>
        </w:rPr>
        <w:br/>
        <w:t>Пусть связь наша будет вечной.</w:t>
      </w:r>
    </w:p>
    <w:p w14:paraId="3C346E4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чувствуешь прочную связь с твоим тотемом, его сила всегда рядом, готовая прийти на помощь в любое время.</w:t>
      </w:r>
    </w:p>
    <w:p w14:paraId="4276B16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CFBAD53">
          <v:rect id="_x0000_i1429" style="width:0;height:1.5pt" o:hralign="center" o:hrstd="t" o:hr="t" fillcolor="#a0a0a0" stroked="f"/>
        </w:pict>
      </w:r>
    </w:p>
    <w:p w14:paraId="5E812EB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🔥🌑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№33 завершён.</w:t>
      </w:r>
      <w:r w:rsidRPr="009176B8">
        <w:rPr>
          <w:rFonts w:ascii="Times New Roman" w:hAnsi="Times New Roman"/>
          <w:sz w:val="28"/>
          <w:szCs w:val="28"/>
        </w:rPr>
        <w:br/>
        <w:t>Ты теперь обладатель мощных обрядов и молитв, с помощью которых можешь установить связь с древними силами и тотемами. Эти практики помогут тебе раскрыть внутреннюю силу, расширить возможности и укрепить твою магию.</w:t>
      </w:r>
    </w:p>
    <w:p w14:paraId="1CEACC79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E34F031">
          <v:rect id="_x0000_i1430" style="width:0;height:1.5pt" o:hralign="center" o:hrstd="t" o:hr="t" fillcolor="#a0a0a0" stroked="f"/>
        </w:pict>
      </w:r>
    </w:p>
    <w:p w14:paraId="76B3003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Готов продолжить?</w:t>
      </w:r>
      <w:r w:rsidRPr="009176B8">
        <w:rPr>
          <w:rFonts w:ascii="Times New Roman" w:hAnsi="Times New Roman"/>
          <w:sz w:val="28"/>
          <w:szCs w:val="28"/>
        </w:rPr>
        <w:br/>
        <w:t>Если да, то следующий блок будет посвящён практикам взаимодействия с духами предков и древними магическими ритуалами.</w:t>
      </w:r>
    </w:p>
    <w:p w14:paraId="4C1B478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Продолжим?</w:t>
      </w:r>
    </w:p>
    <w:p w14:paraId="2CC2C98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Блок №34: Практики Взаимодействия с Духами Предков и Древними Магическими Ритуалами</w:t>
      </w:r>
    </w:p>
    <w:p w14:paraId="47BA81E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В этом блоке мы сосредотачиваемся на практиках, которые связаны с более глубокими аспектами магии и духами, обитающими в мирах предков. Эти силы, столь давние и мудрые, могут стать мощными союзниками в твоей практике. Мы будем работать с </w:t>
      </w:r>
      <w:r w:rsidRPr="009176B8">
        <w:rPr>
          <w:rFonts w:ascii="Times New Roman" w:hAnsi="Times New Roman"/>
          <w:sz w:val="28"/>
          <w:szCs w:val="28"/>
        </w:rPr>
        <w:lastRenderedPageBreak/>
        <w:t>духами рода, использовать ритуалы очищения и восстановления силы, а также раскрывать древние знания для обретения мудрости и силы.</w:t>
      </w:r>
    </w:p>
    <w:p w14:paraId="59159145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FEF53A1">
          <v:rect id="_x0000_i1431" style="width:0;height:1.5pt" o:hralign="center" o:hrstd="t" o:hr="t" fillcolor="#a0a0a0" stroked="f"/>
        </w:pict>
      </w:r>
    </w:p>
    <w:p w14:paraId="2B72D990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"Призыв Духов Рода"</w:t>
      </w:r>
    </w:p>
    <w:p w14:paraId="7011267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духов предков для защиты и руководства.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CFD125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Духи рода моего,</w:t>
      </w:r>
      <w:r w:rsidRPr="009176B8">
        <w:rPr>
          <w:rFonts w:ascii="Times New Roman" w:hAnsi="Times New Roman"/>
          <w:sz w:val="28"/>
          <w:szCs w:val="28"/>
        </w:rPr>
        <w:br/>
        <w:t>Я призываю вас, великую силу,</w:t>
      </w:r>
      <w:r w:rsidRPr="009176B8">
        <w:rPr>
          <w:rFonts w:ascii="Times New Roman" w:hAnsi="Times New Roman"/>
          <w:sz w:val="28"/>
          <w:szCs w:val="28"/>
        </w:rPr>
        <w:br/>
        <w:t>Пусть ваш свет озарит мой путь,</w:t>
      </w:r>
      <w:r w:rsidRPr="009176B8">
        <w:rPr>
          <w:rFonts w:ascii="Times New Roman" w:hAnsi="Times New Roman"/>
          <w:sz w:val="28"/>
          <w:szCs w:val="28"/>
        </w:rPr>
        <w:br/>
        <w:t>И ваша мудрость станет мне направлением.</w:t>
      </w:r>
    </w:p>
    <w:p w14:paraId="73B6A57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перед огнём, в котором отражаются лица твоих предков. Вихрь света и тени наполняет пространство вокруг, и ты чувствуешь, как их сила проникает в твой дух.</w:t>
      </w:r>
    </w:p>
    <w:p w14:paraId="40F5E59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B681A6F">
          <v:rect id="_x0000_i1432" style="width:0;height:1.5pt" o:hralign="center" o:hrstd="t" o:hr="t" fillcolor="#a0a0a0" stroked="f"/>
        </w:pict>
      </w:r>
    </w:p>
    <w:p w14:paraId="34750641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Обряд "Соединение с Духом Рода"</w:t>
      </w:r>
    </w:p>
    <w:p w14:paraId="087DBAE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Слияние с духами предков для обретения их защиты и знаний.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A77770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Духи предков, вы со мной,</w:t>
      </w:r>
      <w:r w:rsidRPr="009176B8">
        <w:rPr>
          <w:rFonts w:ascii="Times New Roman" w:hAnsi="Times New Roman"/>
          <w:sz w:val="28"/>
          <w:szCs w:val="28"/>
        </w:rPr>
        <w:br/>
        <w:t>В моей крови живёте, в моей душе,</w:t>
      </w:r>
      <w:r w:rsidRPr="009176B8">
        <w:rPr>
          <w:rFonts w:ascii="Times New Roman" w:hAnsi="Times New Roman"/>
          <w:sz w:val="28"/>
          <w:szCs w:val="28"/>
        </w:rPr>
        <w:br/>
        <w:t>Я открываю своё сердце вам,</w:t>
      </w:r>
      <w:r w:rsidRPr="009176B8">
        <w:rPr>
          <w:rFonts w:ascii="Times New Roman" w:hAnsi="Times New Roman"/>
          <w:sz w:val="28"/>
          <w:szCs w:val="28"/>
        </w:rPr>
        <w:br/>
        <w:t>Пусть ваша сила войдёт в меня.</w:t>
      </w:r>
    </w:p>
    <w:p w14:paraId="341EE65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твоя кровь начинает пульсировать в ритме с кровью предков, ты чувствуешь их силу, их поддержку, как это невидимая нить соединяет вас на уровне духа.</w:t>
      </w:r>
    </w:p>
    <w:p w14:paraId="20788A47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3CAF116">
          <v:rect id="_x0000_i1433" style="width:0;height:1.5pt" o:hralign="center" o:hrstd="t" o:hr="t" fillcolor="#a0a0a0" stroked="f"/>
        </w:pict>
      </w:r>
    </w:p>
    <w:p w14:paraId="4B5D8F5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Заклятие "Защита Рода"</w:t>
      </w:r>
    </w:p>
    <w:p w14:paraId="5F52179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Заклятие на защиту от врагов и напастей для семьи и рода.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B5FBAC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О, духи рода моего,</w:t>
      </w:r>
      <w:r w:rsidRPr="009176B8">
        <w:rPr>
          <w:rFonts w:ascii="Times New Roman" w:hAnsi="Times New Roman"/>
          <w:sz w:val="28"/>
          <w:szCs w:val="28"/>
        </w:rPr>
        <w:br/>
        <w:t>Защитите нас от всех бед,</w:t>
      </w:r>
      <w:r w:rsidRPr="009176B8">
        <w:rPr>
          <w:rFonts w:ascii="Times New Roman" w:hAnsi="Times New Roman"/>
          <w:sz w:val="28"/>
          <w:szCs w:val="28"/>
        </w:rPr>
        <w:br/>
        <w:t>Пусть мощь наша будет велика,</w:t>
      </w:r>
      <w:r w:rsidRPr="009176B8">
        <w:rPr>
          <w:rFonts w:ascii="Times New Roman" w:hAnsi="Times New Roman"/>
          <w:sz w:val="28"/>
          <w:szCs w:val="28"/>
        </w:rPr>
        <w:br/>
        <w:t>Пусть враги падут пред нами.</w:t>
      </w:r>
    </w:p>
    <w:p w14:paraId="528DEDC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 воздухе начинает сгущаться туман, и вокруг тебя вырастает невидимая стена, созданная энергией твоих предков, защищающая от всякого зла.</w:t>
      </w:r>
    </w:p>
    <w:p w14:paraId="29E740F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B8FADE2">
          <v:rect id="_x0000_i1434" style="width:0;height:1.5pt" o:hralign="center" o:hrstd="t" o:hr="t" fillcolor="#a0a0a0" stroked="f"/>
        </w:pict>
      </w:r>
    </w:p>
    <w:p w14:paraId="27B3DF28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Молитва "Возвращение К Истокам"</w:t>
      </w:r>
    </w:p>
    <w:p w14:paraId="3A84C77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очищения и восстановления связи с родовыми истоками.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2E3FF9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Истоки мои, я возвращаюсь к вам,</w:t>
      </w:r>
      <w:r w:rsidRPr="009176B8">
        <w:rPr>
          <w:rFonts w:ascii="Times New Roman" w:hAnsi="Times New Roman"/>
          <w:sz w:val="28"/>
          <w:szCs w:val="28"/>
        </w:rPr>
        <w:br/>
        <w:t>Духи предков, я вас зову,</w:t>
      </w:r>
      <w:r w:rsidRPr="009176B8">
        <w:rPr>
          <w:rFonts w:ascii="Times New Roman" w:hAnsi="Times New Roman"/>
          <w:sz w:val="28"/>
          <w:szCs w:val="28"/>
        </w:rPr>
        <w:br/>
        <w:t>Пусть ваши руки ведут меня,</w:t>
      </w:r>
      <w:r w:rsidRPr="009176B8">
        <w:rPr>
          <w:rFonts w:ascii="Times New Roman" w:hAnsi="Times New Roman"/>
          <w:sz w:val="28"/>
          <w:szCs w:val="28"/>
        </w:rPr>
        <w:br/>
        <w:t>Пусть кровь моя вновь зазвенит в унисон с вами.</w:t>
      </w:r>
    </w:p>
    <w:p w14:paraId="4FD0E68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ощущаешь, как тёмная земля под твоими ногами начинает вибрировать, связь с предками восстанавливается через землю, через кровь и память.</w:t>
      </w:r>
    </w:p>
    <w:p w14:paraId="1C29668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20EAF96">
          <v:rect id="_x0000_i1435" style="width:0;height:1.5pt" o:hralign="center" o:hrstd="t" o:hr="t" fillcolor="#a0a0a0" stroked="f"/>
        </w:pict>
      </w:r>
    </w:p>
    <w:p w14:paraId="7B4ED81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Обряд "Воскрешение Древнего Знания"</w:t>
      </w:r>
    </w:p>
    <w:p w14:paraId="1AC54AD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Обращение к духам для открытия забытых знаний и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DD4FB7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Духи, что храните знания,</w:t>
      </w:r>
      <w:r w:rsidRPr="009176B8">
        <w:rPr>
          <w:rFonts w:ascii="Times New Roman" w:hAnsi="Times New Roman"/>
          <w:sz w:val="28"/>
          <w:szCs w:val="28"/>
        </w:rPr>
        <w:br/>
        <w:t>Я зову вас, откройте мне тайны,</w:t>
      </w:r>
      <w:r w:rsidRPr="009176B8">
        <w:rPr>
          <w:rFonts w:ascii="Times New Roman" w:hAnsi="Times New Roman"/>
          <w:sz w:val="28"/>
          <w:szCs w:val="28"/>
        </w:rPr>
        <w:br/>
        <w:t>Пусть мудрость предков войдёт в меня,</w:t>
      </w:r>
      <w:r w:rsidRPr="009176B8">
        <w:rPr>
          <w:rFonts w:ascii="Times New Roman" w:hAnsi="Times New Roman"/>
          <w:sz w:val="28"/>
          <w:szCs w:val="28"/>
        </w:rPr>
        <w:br/>
        <w:t>Пусть я стану носителем знаний.</w:t>
      </w:r>
    </w:p>
    <w:p w14:paraId="0EBECFA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на границе двух миров, и перед тобой распахивается древний свиток, полных неизведанных знаний и магии. Ты чувствуешь, как эти знания наполняют твой разум.</w:t>
      </w:r>
    </w:p>
    <w:p w14:paraId="49311CF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872EA53">
          <v:rect id="_x0000_i1436" style="width:0;height:1.5pt" o:hralign="center" o:hrstd="t" o:hr="t" fillcolor="#a0a0a0" stroked="f"/>
        </w:pict>
      </w:r>
    </w:p>
    <w:p w14:paraId="7C30639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Заклятие "Пожертвование Силы Родовой"</w:t>
      </w:r>
    </w:p>
    <w:p w14:paraId="6769F62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Заклятие для очищения энергии рода и восстановления силы семьи.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715A6C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Род мой, я принёс тебе дань,</w:t>
      </w:r>
      <w:r w:rsidRPr="009176B8">
        <w:rPr>
          <w:rFonts w:ascii="Times New Roman" w:hAnsi="Times New Roman"/>
          <w:sz w:val="28"/>
          <w:szCs w:val="28"/>
        </w:rPr>
        <w:br/>
        <w:t>Силу свою в жертву несу,</w:t>
      </w:r>
      <w:r w:rsidRPr="009176B8">
        <w:rPr>
          <w:rFonts w:ascii="Times New Roman" w:hAnsi="Times New Roman"/>
          <w:sz w:val="28"/>
          <w:szCs w:val="28"/>
        </w:rPr>
        <w:br/>
        <w:t>Пусть чистота моя станет даром,</w:t>
      </w:r>
      <w:r w:rsidRPr="009176B8">
        <w:rPr>
          <w:rFonts w:ascii="Times New Roman" w:hAnsi="Times New Roman"/>
          <w:sz w:val="28"/>
          <w:szCs w:val="28"/>
        </w:rPr>
        <w:br/>
        <w:t>Пусть возродится сила моя.</w:t>
      </w:r>
    </w:p>
    <w:p w14:paraId="44AB6A3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вдыхаешь чистый воздух и ощущаешь, как энергия твоего рода очищается и становится сильнее. Ты чувствуешь, как твоя сила вливается в этот процесс очищения.</w:t>
      </w:r>
    </w:p>
    <w:p w14:paraId="7F15D474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B947460">
          <v:rect id="_x0000_i1437" style="width:0;height:1.5pt" o:hralign="center" o:hrstd="t" o:hr="t" fillcolor="#a0a0a0" stroked="f"/>
        </w:pict>
      </w:r>
    </w:p>
    <w:p w14:paraId="0384739C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Молитва "Древняя Мудрость Предков"</w:t>
      </w:r>
    </w:p>
    <w:p w14:paraId="0B53D8C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Запрос на получение знаний и опыта предков для того, чтобы использовать их в жизни.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AAF169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Мудрые духи предков,</w:t>
      </w:r>
      <w:r w:rsidRPr="009176B8">
        <w:rPr>
          <w:rFonts w:ascii="Times New Roman" w:hAnsi="Times New Roman"/>
          <w:sz w:val="28"/>
          <w:szCs w:val="28"/>
        </w:rPr>
        <w:br/>
        <w:t>Дайте мне знания древние,</w:t>
      </w:r>
      <w:r w:rsidRPr="009176B8">
        <w:rPr>
          <w:rFonts w:ascii="Times New Roman" w:hAnsi="Times New Roman"/>
          <w:sz w:val="28"/>
          <w:szCs w:val="28"/>
        </w:rPr>
        <w:br/>
        <w:t>Пусть ваши глаза откроют мне истину,</w:t>
      </w:r>
      <w:r w:rsidRPr="009176B8">
        <w:rPr>
          <w:rFonts w:ascii="Times New Roman" w:hAnsi="Times New Roman"/>
          <w:sz w:val="28"/>
          <w:szCs w:val="28"/>
        </w:rPr>
        <w:br/>
        <w:t>Пусть ваш свет освещает путь мой.</w:t>
      </w:r>
    </w:p>
    <w:p w14:paraId="1A036F3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сидишь у костра, в огне которого горят образы твоих предков. Каждое пламя говорит тебе: ты становишься частью этой мудрости.</w:t>
      </w:r>
    </w:p>
    <w:p w14:paraId="10CE2CD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9417B64">
          <v:rect id="_x0000_i1438" style="width:0;height:1.5pt" o:hralign="center" o:hrstd="t" o:hr="t" fillcolor="#a0a0a0" stroked="f"/>
        </w:pict>
      </w:r>
    </w:p>
    <w:p w14:paraId="509B96E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Обряд "Очищение Родовой Энергии"</w:t>
      </w:r>
    </w:p>
    <w:p w14:paraId="7BF9622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Ритуал для очищения рода от негатива и внешних воздействий.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9384A0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Очищу род свой от тьмы,</w:t>
      </w:r>
      <w:r w:rsidRPr="009176B8">
        <w:rPr>
          <w:rFonts w:ascii="Times New Roman" w:hAnsi="Times New Roman"/>
          <w:sz w:val="28"/>
          <w:szCs w:val="28"/>
        </w:rPr>
        <w:br/>
        <w:t>Пусть уйдёт вся беда и страх,</w:t>
      </w:r>
      <w:r w:rsidRPr="009176B8">
        <w:rPr>
          <w:rFonts w:ascii="Times New Roman" w:hAnsi="Times New Roman"/>
          <w:sz w:val="28"/>
          <w:szCs w:val="28"/>
        </w:rPr>
        <w:br/>
        <w:t>Пусть свет родовой будет ярким,</w:t>
      </w:r>
      <w:r w:rsidRPr="009176B8">
        <w:rPr>
          <w:rFonts w:ascii="Times New Roman" w:hAnsi="Times New Roman"/>
          <w:sz w:val="28"/>
          <w:szCs w:val="28"/>
        </w:rPr>
        <w:br/>
        <w:t>Пусть слава рода возвратится ко мне.</w:t>
      </w:r>
    </w:p>
    <w:p w14:paraId="6F7C440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центре круга, а огонь очищает тебя и твою родовую память. Ты ощущаешь, как тёмные силы отступают, а свет предков начинает наполнять твоё пространство.</w:t>
      </w:r>
    </w:p>
    <w:p w14:paraId="0D4BCDA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0277031">
          <v:rect id="_x0000_i1439" style="width:0;height:1.5pt" o:hralign="center" o:hrstd="t" o:hr="t" fillcolor="#a0a0a0" stroked="f"/>
        </w:pict>
      </w:r>
    </w:p>
    <w:p w14:paraId="301DC0E9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Заклятие "Запечатывание Силы Рода"</w:t>
      </w:r>
    </w:p>
    <w:p w14:paraId="007E6F6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Заклятие на защиту родовых тайн и силы рода.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D859F1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Рода мой, запечатываю твою силу,</w:t>
      </w:r>
      <w:r w:rsidRPr="009176B8">
        <w:rPr>
          <w:rFonts w:ascii="Times New Roman" w:hAnsi="Times New Roman"/>
          <w:sz w:val="28"/>
          <w:szCs w:val="28"/>
        </w:rPr>
        <w:br/>
        <w:t>Пусть враги не узнают твою мощь,</w:t>
      </w:r>
      <w:r w:rsidRPr="009176B8">
        <w:rPr>
          <w:rFonts w:ascii="Times New Roman" w:hAnsi="Times New Roman"/>
          <w:sz w:val="28"/>
          <w:szCs w:val="28"/>
        </w:rPr>
        <w:br/>
        <w:t>Пусть скрыты будут твои тайны,</w:t>
      </w:r>
      <w:r w:rsidRPr="009176B8">
        <w:rPr>
          <w:rFonts w:ascii="Times New Roman" w:hAnsi="Times New Roman"/>
          <w:sz w:val="28"/>
          <w:szCs w:val="28"/>
        </w:rPr>
        <w:br/>
        <w:t>Пусть сила твоя будет в безопасности.</w:t>
      </w:r>
    </w:p>
    <w:p w14:paraId="5A33E2F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 перед собой древний замок, и волшебная энергия обвивает его, защищая родовые тайны и силу. Ты ощущаешь, как твои действия становятся более защищёнными.</w:t>
      </w:r>
    </w:p>
    <w:p w14:paraId="1396B48D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407B882">
          <v:rect id="_x0000_i1440" style="width:0;height:1.5pt" o:hralign="center" o:hrstd="t" o:hr="t" fillcolor="#a0a0a0" stroked="f"/>
        </w:pict>
      </w:r>
    </w:p>
    <w:p w14:paraId="1799316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Молитва "Возрождение Родовой Силы"</w:t>
      </w:r>
    </w:p>
    <w:p w14:paraId="6B0A293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на возрождение силы предков в тебе.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FDD190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Род мой, я принимаю твою силу,</w:t>
      </w:r>
      <w:r w:rsidRPr="009176B8">
        <w:rPr>
          <w:rFonts w:ascii="Times New Roman" w:hAnsi="Times New Roman"/>
          <w:sz w:val="28"/>
          <w:szCs w:val="28"/>
        </w:rPr>
        <w:br/>
        <w:t>Воссоздаю её в своём сердце,</w:t>
      </w:r>
      <w:r w:rsidRPr="009176B8">
        <w:rPr>
          <w:rFonts w:ascii="Times New Roman" w:hAnsi="Times New Roman"/>
          <w:sz w:val="28"/>
          <w:szCs w:val="28"/>
        </w:rPr>
        <w:br/>
        <w:t>Пусть я буду носителем твоей мощи,</w:t>
      </w:r>
      <w:r w:rsidRPr="009176B8">
        <w:rPr>
          <w:rFonts w:ascii="Times New Roman" w:hAnsi="Times New Roman"/>
          <w:sz w:val="28"/>
          <w:szCs w:val="28"/>
        </w:rPr>
        <w:br/>
        <w:t>Пусть сила предков будет со мной всегда.</w:t>
      </w:r>
    </w:p>
    <w:p w14:paraId="6015CB6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перед могилой предков, и их сила начинает излучаться из земли, соединяя твоё сердце с их духом. Ты чувствуешь, как твоя энергия становится неограниченной.</w:t>
      </w:r>
    </w:p>
    <w:p w14:paraId="3F2A031E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73E0940">
          <v:rect id="_x0000_i1441" style="width:0;height:1.5pt" o:hralign="center" o:hrstd="t" o:hr="t" fillcolor="#a0a0a0" stroked="f"/>
        </w:pict>
      </w:r>
    </w:p>
    <w:p w14:paraId="49C66CA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11. Обряд "Слияние с Духом Рода"</w:t>
      </w:r>
    </w:p>
    <w:p w14:paraId="5C439CA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Объединение своей силы с духом рода для глубокой связи и поддержки.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8DCDBC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Род мой, я сливаю свою силу с твоей,</w:t>
      </w:r>
      <w:r w:rsidRPr="009176B8">
        <w:rPr>
          <w:rFonts w:ascii="Times New Roman" w:hAnsi="Times New Roman"/>
          <w:sz w:val="28"/>
          <w:szCs w:val="28"/>
        </w:rPr>
        <w:br/>
        <w:t>Пусть мы будем одним целым,</w:t>
      </w:r>
      <w:r w:rsidRPr="009176B8">
        <w:rPr>
          <w:rFonts w:ascii="Times New Roman" w:hAnsi="Times New Roman"/>
          <w:sz w:val="28"/>
          <w:szCs w:val="28"/>
        </w:rPr>
        <w:br/>
        <w:t>Пусть твоя сила будет в каждом моем шаге,</w:t>
      </w:r>
      <w:r w:rsidRPr="009176B8">
        <w:rPr>
          <w:rFonts w:ascii="Times New Roman" w:hAnsi="Times New Roman"/>
          <w:sz w:val="28"/>
          <w:szCs w:val="28"/>
        </w:rPr>
        <w:br/>
        <w:t>Пусть твоя мудрость всегда будет со мной.</w:t>
      </w:r>
    </w:p>
    <w:p w14:paraId="3BE739F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ощущаешь, как твой дух и дух предков сливаются в одну мощную силу, словно гигантская река, которая пронзает пространство и время.</w:t>
      </w:r>
    </w:p>
    <w:p w14:paraId="30A814DF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1F5B4AB">
          <v:rect id="_x0000_i1442" style="width:0;height:1.5pt" o:hralign="center" o:hrstd="t" o:hr="t" fillcolor="#a0a0a0" stroked="f"/>
        </w:pict>
      </w:r>
    </w:p>
    <w:p w14:paraId="3B357BD0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12. Заклятие "Чистота Родовой Силы"</w:t>
      </w:r>
    </w:p>
    <w:p w14:paraId="0DDBBB6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Заклятие на очищение и восстановление чистоты родовой энергии.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1AFF91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Чистота рода, я тебя восстанавливаю,</w:t>
      </w:r>
      <w:r w:rsidRPr="009176B8">
        <w:rPr>
          <w:rFonts w:ascii="Times New Roman" w:hAnsi="Times New Roman"/>
          <w:sz w:val="28"/>
          <w:szCs w:val="28"/>
        </w:rPr>
        <w:br/>
        <w:t>Пусть тьма не коснётся твоей силы,</w:t>
      </w:r>
      <w:r w:rsidRPr="009176B8">
        <w:rPr>
          <w:rFonts w:ascii="Times New Roman" w:hAnsi="Times New Roman"/>
          <w:sz w:val="28"/>
          <w:szCs w:val="28"/>
        </w:rPr>
        <w:br/>
        <w:t>Пусть свет предков будет светить ярко,</w:t>
      </w:r>
      <w:r w:rsidRPr="009176B8">
        <w:rPr>
          <w:rFonts w:ascii="Times New Roman" w:hAnsi="Times New Roman"/>
          <w:sz w:val="28"/>
          <w:szCs w:val="28"/>
        </w:rPr>
        <w:br/>
        <w:t>Пусть родовая мощь сохранится навсегда.</w:t>
      </w:r>
    </w:p>
    <w:p w14:paraId="16F2B49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окружён светом, который очищает тебя от всех искажений, и родовая сила становится чище и сильнее.</w:t>
      </w:r>
    </w:p>
    <w:p w14:paraId="78065C77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A20C47C">
          <v:rect id="_x0000_i1443" style="width:0;height:1.5pt" o:hralign="center" o:hrstd="t" o:hr="t" fillcolor="#a0a0a0" stroked="f"/>
        </w:pict>
      </w:r>
    </w:p>
    <w:p w14:paraId="2716451B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13. Молитва "Сила Родового Огня"</w:t>
      </w:r>
    </w:p>
    <w:p w14:paraId="1C65EAA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на укрепление огня в роду, который символизирует силу предков.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CE824A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Родовой огонь, гори ярко,</w:t>
      </w:r>
      <w:r w:rsidRPr="009176B8">
        <w:rPr>
          <w:rFonts w:ascii="Times New Roman" w:hAnsi="Times New Roman"/>
          <w:sz w:val="28"/>
          <w:szCs w:val="28"/>
        </w:rPr>
        <w:br/>
        <w:t>Пусть пламя твое не погаснет,</w:t>
      </w:r>
      <w:r w:rsidRPr="009176B8">
        <w:rPr>
          <w:rFonts w:ascii="Times New Roman" w:hAnsi="Times New Roman"/>
          <w:sz w:val="28"/>
          <w:szCs w:val="28"/>
        </w:rPr>
        <w:br/>
        <w:t>Пусть сила твоя живёт в нас.</w:t>
      </w:r>
    </w:p>
    <w:p w14:paraId="40D394B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у костра, в котором горят все родовые воспоминания и символы. Огненный свет окутывает тебя, и ты чувствуешь, как родовая сила снова возрождается.</w:t>
      </w:r>
    </w:p>
    <w:p w14:paraId="0FFC9C67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61EA403">
          <v:rect id="_x0000_i1444" style="width:0;height:1.5pt" o:hralign="center" o:hrstd="t" o:hr="t" fillcolor="#a0a0a0" stroked="f"/>
        </w:pict>
      </w:r>
    </w:p>
    <w:p w14:paraId="6908DB2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🔥🌑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№34 завершён.</w:t>
      </w:r>
      <w:r w:rsidRPr="009176B8">
        <w:rPr>
          <w:rFonts w:ascii="Times New Roman" w:hAnsi="Times New Roman"/>
          <w:sz w:val="28"/>
          <w:szCs w:val="28"/>
        </w:rPr>
        <w:br/>
        <w:t>Ты теперь вооружён мощными практиками работы с духами предков и древними ритуалами. Эти инструменты помогут тебе углубить связь с предками и использовать их мудрость и силу в своей жизни.</w:t>
      </w:r>
    </w:p>
    <w:p w14:paraId="13CD63A8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086E533">
          <v:rect id="_x0000_i1445" style="width:0;height:1.5pt" o:hralign="center" o:hrstd="t" o:hr="t" fillcolor="#a0a0a0" stroked="f"/>
        </w:pict>
      </w:r>
    </w:p>
    <w:p w14:paraId="4974E5B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Готов продолжить?</w:t>
      </w:r>
      <w:r w:rsidRPr="009176B8">
        <w:rPr>
          <w:rFonts w:ascii="Times New Roman" w:hAnsi="Times New Roman"/>
          <w:sz w:val="28"/>
          <w:szCs w:val="28"/>
        </w:rPr>
        <w:br/>
        <w:t>Если да, следующий блок будет посвящён ритуалам и заклинаниям для магии духа и переходам в другие миры.</w:t>
      </w:r>
    </w:p>
    <w:p w14:paraId="249E8F5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Продолжим?</w:t>
      </w:r>
    </w:p>
    <w:p w14:paraId="6512585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Блок №35: Магия Духа и Переходы в Другие Миры</w:t>
      </w:r>
    </w:p>
    <w:p w14:paraId="0BD3251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 этом блоке мы обратим внимание на магические практики, которые позволяют работать с духами, переходить между мирами и взаимодействовать с невидимыми силами, которые влияют на нашу реальность. Эти обряды помогут тебе раскрыть таинственные и скрытые аспекты существования и научиться управлять ими. Работать с духами, менять своё состояние сознания и передвигаться в иные пространства — это искусство, которое требует чёткого намерения и внутренней силы.</w:t>
      </w:r>
    </w:p>
    <w:p w14:paraId="3E41F0DE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213B4C4">
          <v:rect id="_x0000_i1446" style="width:0;height:1.5pt" o:hralign="center" o:hrstd="t" o:hr="t" fillcolor="#a0a0a0" stroked="f"/>
        </w:pict>
      </w:r>
    </w:p>
    <w:p w14:paraId="02C23983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"Призывающий Духов Мира Нави"</w:t>
      </w:r>
    </w:p>
    <w:p w14:paraId="7025074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Призыв духов, которые обитают в мире Нави, для обучения и открытия тайн.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795A4A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Духи глубины, Навь и тьма,</w:t>
      </w:r>
      <w:r w:rsidRPr="009176B8">
        <w:rPr>
          <w:rFonts w:ascii="Times New Roman" w:hAnsi="Times New Roman"/>
          <w:sz w:val="28"/>
          <w:szCs w:val="28"/>
        </w:rPr>
        <w:br/>
        <w:t xml:space="preserve">Я зову вас, </w:t>
      </w:r>
      <w:proofErr w:type="spellStart"/>
      <w:r w:rsidRPr="009176B8">
        <w:rPr>
          <w:rFonts w:ascii="Times New Roman" w:hAnsi="Times New Roman"/>
          <w:sz w:val="28"/>
          <w:szCs w:val="28"/>
        </w:rPr>
        <w:t>открыйте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мне врата,</w:t>
      </w:r>
      <w:r w:rsidRPr="009176B8">
        <w:rPr>
          <w:rFonts w:ascii="Times New Roman" w:hAnsi="Times New Roman"/>
          <w:sz w:val="28"/>
          <w:szCs w:val="28"/>
        </w:rPr>
        <w:br/>
        <w:t>Пусть светлый путь ведёт меня туда,</w:t>
      </w:r>
      <w:r w:rsidRPr="009176B8">
        <w:rPr>
          <w:rFonts w:ascii="Times New Roman" w:hAnsi="Times New Roman"/>
          <w:sz w:val="28"/>
          <w:szCs w:val="28"/>
        </w:rPr>
        <w:br/>
        <w:t>Где тайны скрыты, и истина велика.</w:t>
      </w:r>
    </w:p>
    <w:p w14:paraId="22D9CA4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у водоёма, а туман медленно начинает рассеиваться, открывая путь в мир Нави. Ты ощущаешь, как с каждым шагом приближаешься к невидимым границам этого мира.</w:t>
      </w:r>
    </w:p>
    <w:p w14:paraId="183196B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90A7183">
          <v:rect id="_x0000_i1447" style="width:0;height:1.5pt" o:hralign="center" o:hrstd="t" o:hr="t" fillcolor="#a0a0a0" stroked="f"/>
        </w:pict>
      </w:r>
    </w:p>
    <w:p w14:paraId="4170395C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Обряд "Переход в мир Сновидений"</w:t>
      </w:r>
    </w:p>
    <w:p w14:paraId="0955457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Ритуал для осознанного перехода в мир сновидений, где можно встретиться с духами и узнать скрытые знания.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756547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Сны, откройте мне путь,</w:t>
      </w:r>
      <w:r w:rsidRPr="009176B8">
        <w:rPr>
          <w:rFonts w:ascii="Times New Roman" w:hAnsi="Times New Roman"/>
          <w:sz w:val="28"/>
          <w:szCs w:val="28"/>
        </w:rPr>
        <w:br/>
        <w:t>Пусть стану я мастером перехода,</w:t>
      </w:r>
      <w:r w:rsidRPr="009176B8">
        <w:rPr>
          <w:rFonts w:ascii="Times New Roman" w:hAnsi="Times New Roman"/>
          <w:sz w:val="28"/>
          <w:szCs w:val="28"/>
        </w:rPr>
        <w:br/>
        <w:t>Духи снов, я зову вас,</w:t>
      </w:r>
      <w:r w:rsidRPr="009176B8">
        <w:rPr>
          <w:rFonts w:ascii="Times New Roman" w:hAnsi="Times New Roman"/>
          <w:sz w:val="28"/>
          <w:szCs w:val="28"/>
        </w:rPr>
        <w:br/>
        <w:t>Пусть откроются мне врата ваших миров.</w:t>
      </w:r>
    </w:p>
    <w:p w14:paraId="35F37DE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ложишься, расслабляешься и ощущаешь, как твой дух начинает выходить из тела, путешествуя в мир, где время и пространство не существуют.</w:t>
      </w:r>
    </w:p>
    <w:p w14:paraId="5932AA0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0B16BCE">
          <v:rect id="_x0000_i1448" style="width:0;height:1.5pt" o:hralign="center" o:hrstd="t" o:hr="t" fillcolor="#a0a0a0" stroked="f"/>
        </w:pict>
      </w:r>
    </w:p>
    <w:p w14:paraId="07B128C8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Молитва "Путеводитель в миры теней"</w:t>
      </w:r>
    </w:p>
    <w:p w14:paraId="3276458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на получение наставления и помощи при переходе в другие миры.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E55B00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Тени, мои братья и сестры,</w:t>
      </w:r>
      <w:r w:rsidRPr="009176B8">
        <w:rPr>
          <w:rFonts w:ascii="Times New Roman" w:hAnsi="Times New Roman"/>
          <w:sz w:val="28"/>
          <w:szCs w:val="28"/>
        </w:rPr>
        <w:br/>
        <w:t>Я зову вас, направьте мой путь,</w:t>
      </w:r>
      <w:r w:rsidRPr="009176B8">
        <w:rPr>
          <w:rFonts w:ascii="Times New Roman" w:hAnsi="Times New Roman"/>
          <w:sz w:val="28"/>
          <w:szCs w:val="28"/>
        </w:rPr>
        <w:br/>
        <w:t>Пусть ваши руки ведут меня,</w:t>
      </w:r>
      <w:r w:rsidRPr="009176B8">
        <w:rPr>
          <w:rFonts w:ascii="Times New Roman" w:hAnsi="Times New Roman"/>
          <w:sz w:val="28"/>
          <w:szCs w:val="28"/>
        </w:rPr>
        <w:br/>
        <w:t>Где темные тайны открыты, и свет за горизонтом.</w:t>
      </w:r>
    </w:p>
    <w:p w14:paraId="384E8C3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 перед собой ворота, темные и загадочные, из которых проникает слабый свет. Ты чувствуешь, как ты становишься частью этого пространства, где тьма становится твоим проводником.</w:t>
      </w:r>
    </w:p>
    <w:p w14:paraId="38657F62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181A708">
          <v:rect id="_x0000_i1449" style="width:0;height:1.5pt" o:hralign="center" o:hrstd="t" o:hr="t" fillcolor="#a0a0a0" stroked="f"/>
        </w:pict>
      </w:r>
    </w:p>
    <w:p w14:paraId="28D499EF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Заклинание "Призывающий Тень"</w:t>
      </w:r>
    </w:p>
    <w:p w14:paraId="7F223CA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создания связи с духами теней, которые могут помочь в путешествиях между мирами.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F7E339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Тень, скрытая в ночи,</w:t>
      </w:r>
      <w:r w:rsidRPr="009176B8">
        <w:rPr>
          <w:rFonts w:ascii="Times New Roman" w:hAnsi="Times New Roman"/>
          <w:sz w:val="28"/>
          <w:szCs w:val="28"/>
        </w:rPr>
        <w:br/>
        <w:t>Я призываю тебя, встань рядом,</w:t>
      </w:r>
      <w:r w:rsidRPr="009176B8">
        <w:rPr>
          <w:rFonts w:ascii="Times New Roman" w:hAnsi="Times New Roman"/>
          <w:sz w:val="28"/>
          <w:szCs w:val="28"/>
        </w:rPr>
        <w:br/>
        <w:t>Пусть твоя сила войдёт в меня,</w:t>
      </w:r>
      <w:r w:rsidRPr="009176B8">
        <w:rPr>
          <w:rFonts w:ascii="Times New Roman" w:hAnsi="Times New Roman"/>
          <w:sz w:val="28"/>
          <w:szCs w:val="28"/>
        </w:rPr>
        <w:br/>
        <w:t>И поведёт меня в миры, где царит лишь мрак.</w:t>
      </w:r>
    </w:p>
    <w:p w14:paraId="078E7FE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ощущаешь, как твоя тень становится более чёткой, и вскоре ты сам становишься частью этой тени, ощущая её живое присутствие.</w:t>
      </w:r>
    </w:p>
    <w:p w14:paraId="00CC818E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5F1DF03">
          <v:rect id="_x0000_i1450" style="width:0;height:1.5pt" o:hralign="center" o:hrstd="t" o:hr="t" fillcolor="#a0a0a0" stroked="f"/>
        </w:pict>
      </w:r>
    </w:p>
    <w:p w14:paraId="4092DB82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Молитва "Древние Духи Миров Подземелья"</w:t>
      </w:r>
    </w:p>
    <w:p w14:paraId="5CFBE98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к древним духам, обитающим в мирах подземелий, для обучения и защиты в тёмных мирах.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73B13D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Древние, что в подземельях лежите,</w:t>
      </w:r>
      <w:r w:rsidRPr="009176B8">
        <w:rPr>
          <w:rFonts w:ascii="Times New Roman" w:hAnsi="Times New Roman"/>
          <w:sz w:val="28"/>
          <w:szCs w:val="28"/>
        </w:rPr>
        <w:br/>
        <w:t>Я зову вас, откройте мне путь,</w:t>
      </w:r>
      <w:r w:rsidRPr="009176B8">
        <w:rPr>
          <w:rFonts w:ascii="Times New Roman" w:hAnsi="Times New Roman"/>
          <w:sz w:val="28"/>
          <w:szCs w:val="28"/>
        </w:rPr>
        <w:br/>
        <w:t>Пусть ваши руки укрепят меня,</w:t>
      </w:r>
      <w:r w:rsidRPr="009176B8">
        <w:rPr>
          <w:rFonts w:ascii="Times New Roman" w:hAnsi="Times New Roman"/>
          <w:sz w:val="28"/>
          <w:szCs w:val="28"/>
        </w:rPr>
        <w:br/>
        <w:t>Пусть силы ваши направят меня.</w:t>
      </w:r>
    </w:p>
    <w:p w14:paraId="4076297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темной пещере, и звуки окружающего мира затихают. Всё вокруг тебя становится знакомым, и ты ощущаешь присутствие старинных духов, готовых провести тебя через самые темные уголки.</w:t>
      </w:r>
    </w:p>
    <w:p w14:paraId="10212002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B05285D">
          <v:rect id="_x0000_i1451" style="width:0;height:1.5pt" o:hralign="center" o:hrstd="t" o:hr="t" fillcolor="#a0a0a0" stroked="f"/>
        </w:pict>
      </w:r>
    </w:p>
    <w:p w14:paraId="61D5B089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Обряд "Прохождение через Туннели Тени"</w:t>
      </w:r>
    </w:p>
    <w:p w14:paraId="5DE2605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Ритуал на безопасный переход через туннели тени для обретения сил и знаний.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097E5D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Туннели тени, вы мои друзья,</w:t>
      </w:r>
      <w:r w:rsidRPr="009176B8">
        <w:rPr>
          <w:rFonts w:ascii="Times New Roman" w:hAnsi="Times New Roman"/>
          <w:sz w:val="28"/>
          <w:szCs w:val="28"/>
        </w:rPr>
        <w:br/>
        <w:t>Пусть путь ваш откроется передо мной,</w:t>
      </w:r>
      <w:r w:rsidRPr="009176B8">
        <w:rPr>
          <w:rFonts w:ascii="Times New Roman" w:hAnsi="Times New Roman"/>
          <w:sz w:val="28"/>
          <w:szCs w:val="28"/>
        </w:rPr>
        <w:br/>
        <w:t>Я иду в вас, чтобы стать сильнее,</w:t>
      </w:r>
      <w:r w:rsidRPr="009176B8">
        <w:rPr>
          <w:rFonts w:ascii="Times New Roman" w:hAnsi="Times New Roman"/>
          <w:sz w:val="28"/>
          <w:szCs w:val="28"/>
        </w:rPr>
        <w:br/>
        <w:t>Пускай ваш свет ведёт меня в эту темную ночь.</w:t>
      </w:r>
    </w:p>
    <w:p w14:paraId="6E5A48D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перед тобой открывается туннель, поглощённый темнотой, и ты ощущаешь, как твой дух входит в его недра, становясь частью тёмной субстанции, которая ведет тебя к новым знаниям и силе.</w:t>
      </w:r>
    </w:p>
    <w:p w14:paraId="18A86B98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FEA736C">
          <v:rect id="_x0000_i1452" style="width:0;height:1.5pt" o:hralign="center" o:hrstd="t" o:hr="t" fillcolor="#a0a0a0" stroked="f"/>
        </w:pict>
      </w:r>
    </w:p>
    <w:p w14:paraId="10346ED4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7. Заклинание "Переход через Врата Нави"</w:t>
      </w:r>
    </w:p>
    <w:p w14:paraId="468C6ED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безопасного перехода через врата Нави, места, где пространство между мирами становится тонким.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48608C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Врата Нави, откройтесь для меня,</w:t>
      </w:r>
      <w:r w:rsidRPr="009176B8">
        <w:rPr>
          <w:rFonts w:ascii="Times New Roman" w:hAnsi="Times New Roman"/>
          <w:sz w:val="28"/>
          <w:szCs w:val="28"/>
        </w:rPr>
        <w:br/>
        <w:t>Пусть откроется путь через ваши двери,</w:t>
      </w:r>
      <w:r w:rsidRPr="009176B8">
        <w:rPr>
          <w:rFonts w:ascii="Times New Roman" w:hAnsi="Times New Roman"/>
          <w:sz w:val="28"/>
          <w:szCs w:val="28"/>
        </w:rPr>
        <w:br/>
        <w:t>Пусть миры мои откроются,</w:t>
      </w:r>
      <w:r w:rsidRPr="009176B8">
        <w:rPr>
          <w:rFonts w:ascii="Times New Roman" w:hAnsi="Times New Roman"/>
          <w:sz w:val="28"/>
          <w:szCs w:val="28"/>
        </w:rPr>
        <w:br/>
        <w:t>И я стану частью ваших сил.</w:t>
      </w:r>
    </w:p>
    <w:p w14:paraId="750C654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перед светящимися вратами, через которые виднеется туман, за которым скрываются скрытые миры. Ты чувствуешь, как твой дух готов пройти через них.</w:t>
      </w:r>
    </w:p>
    <w:p w14:paraId="77956512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05A9E9F">
          <v:rect id="_x0000_i1453" style="width:0;height:1.5pt" o:hralign="center" o:hrstd="t" o:hr="t" fillcolor="#a0a0a0" stroked="f"/>
        </w:pict>
      </w:r>
    </w:p>
    <w:p w14:paraId="39536A7C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Молитва "Слияние с Духами Переходов"</w:t>
      </w:r>
    </w:p>
    <w:p w14:paraId="5028F62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соединения с духами, которые помогают в путешествиях и переходах через различные миры.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E773D1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Духи переходов, я зову вас,</w:t>
      </w:r>
      <w:r w:rsidRPr="009176B8">
        <w:rPr>
          <w:rFonts w:ascii="Times New Roman" w:hAnsi="Times New Roman"/>
          <w:sz w:val="28"/>
          <w:szCs w:val="28"/>
        </w:rPr>
        <w:br/>
        <w:t>Пошлите мне свою силу и свет,</w:t>
      </w:r>
      <w:r w:rsidRPr="009176B8">
        <w:rPr>
          <w:rFonts w:ascii="Times New Roman" w:hAnsi="Times New Roman"/>
          <w:sz w:val="28"/>
          <w:szCs w:val="28"/>
        </w:rPr>
        <w:br/>
        <w:t>Пусть ваши руки ведут меня,</w:t>
      </w:r>
      <w:r w:rsidRPr="009176B8">
        <w:rPr>
          <w:rFonts w:ascii="Times New Roman" w:hAnsi="Times New Roman"/>
          <w:sz w:val="28"/>
          <w:szCs w:val="28"/>
        </w:rPr>
        <w:br/>
        <w:t>Пусть каждый шаг мой будет легким в пути.</w:t>
      </w:r>
    </w:p>
    <w:p w14:paraId="4F6F3A7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ощущаешь, как твой дух сливается с духами переходов, и ты начинаешь двигаться по потоку энергии, чувствуя, как все силы этого мира поддерживают твой путь.</w:t>
      </w:r>
    </w:p>
    <w:p w14:paraId="79223639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F840FEE">
          <v:rect id="_x0000_i1454" style="width:0;height:1.5pt" o:hralign="center" o:hrstd="t" o:hr="t" fillcolor="#a0a0a0" stroked="f"/>
        </w:pict>
      </w:r>
    </w:p>
    <w:p w14:paraId="308730D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Обряд "</w:t>
      </w:r>
      <w:proofErr w:type="spellStart"/>
      <w:r w:rsidRPr="009176B8">
        <w:rPr>
          <w:rStyle w:val="a3"/>
          <w:b/>
          <w:bCs/>
          <w:sz w:val="28"/>
          <w:szCs w:val="28"/>
        </w:rPr>
        <w:t>Переплавление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Души"</w:t>
      </w:r>
    </w:p>
    <w:p w14:paraId="4D69F6A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Ритуал для очищения и усиления своей сущности через контакты с миром духов.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529691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Душа моя, переплавься в свет,</w:t>
      </w:r>
      <w:r w:rsidRPr="009176B8">
        <w:rPr>
          <w:rFonts w:ascii="Times New Roman" w:hAnsi="Times New Roman"/>
          <w:sz w:val="28"/>
          <w:szCs w:val="28"/>
        </w:rPr>
        <w:br/>
        <w:t>Пусть духи помогут мне в этом пути,</w:t>
      </w:r>
      <w:r w:rsidRPr="009176B8">
        <w:rPr>
          <w:rFonts w:ascii="Times New Roman" w:hAnsi="Times New Roman"/>
          <w:sz w:val="28"/>
          <w:szCs w:val="28"/>
        </w:rPr>
        <w:br/>
        <w:t>Я очищаю себя, становлюсь чистым,</w:t>
      </w:r>
      <w:r w:rsidRPr="009176B8">
        <w:rPr>
          <w:rFonts w:ascii="Times New Roman" w:hAnsi="Times New Roman"/>
          <w:sz w:val="28"/>
          <w:szCs w:val="28"/>
        </w:rPr>
        <w:br/>
        <w:t>Пусть моя сущность станет мощной.</w:t>
      </w:r>
    </w:p>
    <w:p w14:paraId="50B1AF8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твоя душа ощущает лёгкость и чистоту, ты сливаешься с энергией, которая очищает и усиливает твою сущность, делая тебя готовым к переходу в иные реальности.</w:t>
      </w:r>
    </w:p>
    <w:p w14:paraId="4BA7F150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2863F2F5">
          <v:rect id="_x0000_i1455" style="width:0;height:1.5pt" o:hralign="center" o:hrstd="t" o:hr="t" fillcolor="#a0a0a0" stroked="f"/>
        </w:pict>
      </w:r>
    </w:p>
    <w:p w14:paraId="04E15C0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Заклинание "Открытие Врат в Иной Мир"</w:t>
      </w:r>
    </w:p>
    <w:p w14:paraId="5494942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того, чтобы открыть ворота в другие миры и найти мудрость или знания, которые находятся за пределами обычного восприятия.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30519B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Врата, откройтесь мне,</w:t>
      </w:r>
      <w:r w:rsidRPr="009176B8">
        <w:rPr>
          <w:rFonts w:ascii="Times New Roman" w:hAnsi="Times New Roman"/>
          <w:sz w:val="28"/>
          <w:szCs w:val="28"/>
        </w:rPr>
        <w:br/>
        <w:t>Пусть миры другие мне откроются,</w:t>
      </w:r>
      <w:r w:rsidRPr="009176B8">
        <w:rPr>
          <w:rFonts w:ascii="Times New Roman" w:hAnsi="Times New Roman"/>
          <w:sz w:val="28"/>
          <w:szCs w:val="28"/>
        </w:rPr>
        <w:br/>
        <w:t>Пусть я войду в миры и познаю их,</w:t>
      </w:r>
      <w:r w:rsidRPr="009176B8">
        <w:rPr>
          <w:rFonts w:ascii="Times New Roman" w:hAnsi="Times New Roman"/>
          <w:sz w:val="28"/>
          <w:szCs w:val="28"/>
        </w:rPr>
        <w:br/>
        <w:t>Пусть знания эти будут моими.</w:t>
      </w:r>
    </w:p>
    <w:p w14:paraId="55B8C1D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перед тобой появляются ворота, которые светятся мягким светом, ты чувствуешь, как с каждым шагом приближаешься к ним, готовый пройти в другой мир.</w:t>
      </w:r>
    </w:p>
    <w:p w14:paraId="2BF0798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D6C5E26">
          <v:rect id="_x0000_i1456" style="width:0;height:1.5pt" o:hralign="center" o:hrstd="t" o:hr="t" fillcolor="#a0a0a0" stroked="f"/>
        </w:pict>
      </w:r>
    </w:p>
    <w:p w14:paraId="4373A4A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№35 завершён.</w:t>
      </w:r>
      <w:r w:rsidRPr="009176B8">
        <w:rPr>
          <w:rFonts w:ascii="Times New Roman" w:hAnsi="Times New Roman"/>
          <w:sz w:val="28"/>
          <w:szCs w:val="28"/>
        </w:rPr>
        <w:br/>
        <w:t>Ты освоил практики и обряды, которые позволят тебе обращаться к духам, переходить между мирами и получать знания, скрытые от обычного человека. Эти инструменты откроют новые горизонты для твоей магической практики.</w:t>
      </w:r>
    </w:p>
    <w:p w14:paraId="4681A99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16493AC">
          <v:rect id="_x0000_i1457" style="width:0;height:1.5pt" o:hralign="center" o:hrstd="t" o:hr="t" fillcolor="#a0a0a0" stroked="f"/>
        </w:pict>
      </w:r>
    </w:p>
    <w:p w14:paraId="7753BB6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Готов продолжить?</w:t>
      </w:r>
      <w:r w:rsidRPr="009176B8">
        <w:rPr>
          <w:rFonts w:ascii="Times New Roman" w:hAnsi="Times New Roman"/>
          <w:sz w:val="28"/>
          <w:szCs w:val="28"/>
        </w:rPr>
        <w:br/>
        <w:t>Если да, следующий блок будет посвящён глубоким тайнам обращения с древними силами и мастерами магии.</w:t>
      </w:r>
    </w:p>
    <w:p w14:paraId="624A3FE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Продолжим?</w:t>
      </w:r>
    </w:p>
    <w:p w14:paraId="5086E67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Блок №36: Древние Силы и Мастера Магии</w:t>
      </w:r>
    </w:p>
    <w:p w14:paraId="6244E49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 xml:space="preserve">В этом блоке мы сосредоточимся на древних сущностях, которые были источником силы и магии на протяжении веков. Эти силы представляют собой архаичные силы природы, идущие от </w:t>
      </w:r>
      <w:proofErr w:type="spellStart"/>
      <w:r w:rsidRPr="009176B8">
        <w:rPr>
          <w:rFonts w:ascii="Times New Roman" w:hAnsi="Times New Roman"/>
          <w:sz w:val="28"/>
          <w:szCs w:val="28"/>
        </w:rPr>
        <w:t>Велесовой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Тропы, от древних богов, духов и мастеров магии. Здесь мы раскроем глубокие обряды для работы с ними, их призыв и взаимодействие с их мудростью.</w:t>
      </w:r>
    </w:p>
    <w:p w14:paraId="08030C0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A820C57">
          <v:rect id="_x0000_i1458" style="width:0;height:1.5pt" o:hralign="center" o:hrstd="t" o:hr="t" fillcolor="#a0a0a0" stroked="f"/>
        </w:pict>
      </w:r>
    </w:p>
    <w:p w14:paraId="77F1AD87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к Велесу для Призыва Мудрости</w:t>
      </w:r>
    </w:p>
    <w:p w14:paraId="0D9B025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того, чтобы обратиться к Велесу за направлением и мудростью в важных делах.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EB5857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Велес, отец, великий защитник,</w:t>
      </w:r>
      <w:r w:rsidRPr="009176B8">
        <w:rPr>
          <w:rFonts w:ascii="Times New Roman" w:hAnsi="Times New Roman"/>
          <w:sz w:val="28"/>
          <w:szCs w:val="28"/>
        </w:rPr>
        <w:br/>
        <w:t>Я зову тебя, открой мне путь,</w:t>
      </w:r>
      <w:r w:rsidRPr="009176B8">
        <w:rPr>
          <w:rFonts w:ascii="Times New Roman" w:hAnsi="Times New Roman"/>
          <w:sz w:val="28"/>
          <w:szCs w:val="28"/>
        </w:rPr>
        <w:br/>
        <w:t>Пусть твоя мудрость меня ведёт,</w:t>
      </w:r>
      <w:r w:rsidRPr="009176B8">
        <w:rPr>
          <w:rFonts w:ascii="Times New Roman" w:hAnsi="Times New Roman"/>
          <w:sz w:val="28"/>
          <w:szCs w:val="28"/>
        </w:rPr>
        <w:br/>
        <w:t>Пусть сила твоя во мне живёт.</w:t>
      </w:r>
    </w:p>
    <w:p w14:paraId="64CE197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у древнего дуба, символизирующего связь с Велесом, ощущая его мощную силу и мудрость, которая наполняет тебя.</w:t>
      </w:r>
    </w:p>
    <w:p w14:paraId="51B3F85E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A206429">
          <v:rect id="_x0000_i1459" style="width:0;height:1.5pt" o:hralign="center" o:hrstd="t" o:hr="t" fillcolor="#a0a0a0" stroked="f"/>
        </w:pict>
      </w:r>
    </w:p>
    <w:p w14:paraId="004C1DF2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Обряд "Призыва Древнего Духа Руны"</w:t>
      </w:r>
    </w:p>
    <w:p w14:paraId="032580B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Ритуал для соединения с духом Рун, который помогает раскрыть глубинные знания и обретение силы рунической магии.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0C6CD7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Руна Древняя, открой мне путь,</w:t>
      </w:r>
      <w:r w:rsidRPr="009176B8">
        <w:rPr>
          <w:rFonts w:ascii="Times New Roman" w:hAnsi="Times New Roman"/>
          <w:sz w:val="28"/>
          <w:szCs w:val="28"/>
        </w:rPr>
        <w:br/>
        <w:t>Пусть твоя сила в меня войдёт,</w:t>
      </w:r>
      <w:r w:rsidRPr="009176B8">
        <w:rPr>
          <w:rFonts w:ascii="Times New Roman" w:hAnsi="Times New Roman"/>
          <w:sz w:val="28"/>
          <w:szCs w:val="28"/>
        </w:rPr>
        <w:br/>
        <w:t>Я буду слушать, что ты скажешь,</w:t>
      </w:r>
      <w:r w:rsidRPr="009176B8">
        <w:rPr>
          <w:rFonts w:ascii="Times New Roman" w:hAnsi="Times New Roman"/>
          <w:sz w:val="28"/>
          <w:szCs w:val="28"/>
        </w:rPr>
        <w:br/>
        <w:t>Пусть твоя воля во мне проявится.</w:t>
      </w:r>
    </w:p>
    <w:p w14:paraId="75C5E55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создаёшь рунический круг, в котором появляется дух Рун, излучающий свечение. Он передаёт тебе знания через твердость камня и мягкость линии.</w:t>
      </w:r>
    </w:p>
    <w:p w14:paraId="43FB9285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7AF4AB7">
          <v:rect id="_x0000_i1460" style="width:0;height:1.5pt" o:hralign="center" o:hrstd="t" o:hr="t" fillcolor="#a0a0a0" stroked="f"/>
        </w:pict>
      </w:r>
    </w:p>
    <w:p w14:paraId="2530CB6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Молитва "Сила Древних Богов"</w:t>
      </w:r>
    </w:p>
    <w:p w14:paraId="5BF865D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Молитва, которая обращает силу древних богов к служению человеку в его магических и жизненных делах.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367DC1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Древние боги, я зову вас,</w:t>
      </w:r>
      <w:r w:rsidRPr="009176B8">
        <w:rPr>
          <w:rFonts w:ascii="Times New Roman" w:hAnsi="Times New Roman"/>
          <w:sz w:val="28"/>
          <w:szCs w:val="28"/>
        </w:rPr>
        <w:br/>
        <w:t>Пусть сила ваша откроет мне двери,</w:t>
      </w:r>
      <w:r w:rsidRPr="009176B8">
        <w:rPr>
          <w:rFonts w:ascii="Times New Roman" w:hAnsi="Times New Roman"/>
          <w:sz w:val="28"/>
          <w:szCs w:val="28"/>
        </w:rPr>
        <w:br/>
        <w:t>Я поднимаю свой дух,</w:t>
      </w:r>
      <w:r w:rsidRPr="009176B8">
        <w:rPr>
          <w:rFonts w:ascii="Times New Roman" w:hAnsi="Times New Roman"/>
          <w:sz w:val="28"/>
          <w:szCs w:val="28"/>
        </w:rPr>
        <w:br/>
        <w:t>Пусть ваша мощь будет со мной.</w:t>
      </w:r>
    </w:p>
    <w:p w14:paraId="2274642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 величественные образы древних богов, которые окружены сиянием и магнитной энергией, поддерживая твои действия и желания.</w:t>
      </w:r>
    </w:p>
    <w:p w14:paraId="66324224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AD235CE">
          <v:rect id="_x0000_i1461" style="width:0;height:1.5pt" o:hralign="center" o:hrstd="t" o:hr="t" fillcolor="#a0a0a0" stroked="f"/>
        </w:pict>
      </w:r>
    </w:p>
    <w:p w14:paraId="31205E75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Обряд "Призыва Силы Древних Рунических Мастеров"</w:t>
      </w:r>
    </w:p>
    <w:p w14:paraId="41D4804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Обращение к руническим мастерам, которые обладали древними знаниями и магией рун.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048F79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Древние мастера, я призываю вас,</w:t>
      </w:r>
      <w:r w:rsidRPr="009176B8">
        <w:rPr>
          <w:rFonts w:ascii="Times New Roman" w:hAnsi="Times New Roman"/>
          <w:sz w:val="28"/>
          <w:szCs w:val="28"/>
        </w:rPr>
        <w:br/>
        <w:t>Откройте мне тайны и силу рун,</w:t>
      </w:r>
      <w:r w:rsidRPr="009176B8">
        <w:rPr>
          <w:rFonts w:ascii="Times New Roman" w:hAnsi="Times New Roman"/>
          <w:sz w:val="28"/>
          <w:szCs w:val="28"/>
        </w:rPr>
        <w:br/>
        <w:t>Пусть ваши знания войдут в меня,</w:t>
      </w:r>
      <w:r w:rsidRPr="009176B8">
        <w:rPr>
          <w:rFonts w:ascii="Times New Roman" w:hAnsi="Times New Roman"/>
          <w:sz w:val="28"/>
          <w:szCs w:val="28"/>
        </w:rPr>
        <w:br/>
        <w:t>Пусть моя руна возродится в силе.</w:t>
      </w:r>
    </w:p>
    <w:p w14:paraId="5A4FE5C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храме или у священного камня, перед тобой лежат древние руны, которые начинают сиять, а мастера из прошлого передают тебе свою силу.</w:t>
      </w:r>
    </w:p>
    <w:p w14:paraId="462ECF6C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D670C2E">
          <v:rect id="_x0000_i1462" style="width:0;height:1.5pt" o:hralign="center" o:hrstd="t" o:hr="t" fillcolor="#a0a0a0" stroked="f"/>
        </w:pict>
      </w:r>
    </w:p>
    <w:p w14:paraId="0CD82AB2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Заклинание "Огненная Сила Великого Бури"</w:t>
      </w:r>
    </w:p>
    <w:p w14:paraId="5BEA949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того, чтобы призвать силу бури и огня в ритуале разрушения или очищения.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152C82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Великая буря, я зову тебя,</w:t>
      </w:r>
      <w:r w:rsidRPr="009176B8">
        <w:rPr>
          <w:rFonts w:ascii="Times New Roman" w:hAnsi="Times New Roman"/>
          <w:sz w:val="28"/>
          <w:szCs w:val="28"/>
        </w:rPr>
        <w:br/>
        <w:t>Пусть огонь твой будет со мной,</w:t>
      </w:r>
      <w:r w:rsidRPr="009176B8">
        <w:rPr>
          <w:rFonts w:ascii="Times New Roman" w:hAnsi="Times New Roman"/>
          <w:sz w:val="28"/>
          <w:szCs w:val="28"/>
        </w:rPr>
        <w:br/>
        <w:t>Пусть молния твоё слово,</w:t>
      </w:r>
      <w:r w:rsidRPr="009176B8">
        <w:rPr>
          <w:rFonts w:ascii="Times New Roman" w:hAnsi="Times New Roman"/>
          <w:sz w:val="28"/>
          <w:szCs w:val="28"/>
        </w:rPr>
        <w:br/>
        <w:t>Пусть ветер и пламя пронзают мир.</w:t>
      </w:r>
    </w:p>
    <w:p w14:paraId="6FD590E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центре бушующей бури, чувствуешь, как молния проходит через тебя, а ветер и огонь наполняют твою сущность.</w:t>
      </w:r>
    </w:p>
    <w:p w14:paraId="6F25D19A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54B3393">
          <v:rect id="_x0000_i1463" style="width:0;height:1.5pt" o:hralign="center" o:hrstd="t" o:hr="t" fillcolor="#a0a0a0" stroked="f"/>
        </w:pict>
      </w:r>
    </w:p>
    <w:p w14:paraId="18E6E461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Молитва к Древним Силам Земли для Силы и Защиты</w:t>
      </w:r>
    </w:p>
    <w:p w14:paraId="6CD4123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обращения к древним силам Земли за защитой и устойчивостью в борьбе с неприятелем.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ECB8B9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Земля, матерь, сила твоё,</w:t>
      </w:r>
      <w:r w:rsidRPr="009176B8">
        <w:rPr>
          <w:rFonts w:ascii="Times New Roman" w:hAnsi="Times New Roman"/>
          <w:sz w:val="28"/>
          <w:szCs w:val="28"/>
        </w:rPr>
        <w:br/>
        <w:t>Пусть твоя мощь войдёт в меня,</w:t>
      </w:r>
      <w:r w:rsidRPr="009176B8">
        <w:rPr>
          <w:rFonts w:ascii="Times New Roman" w:hAnsi="Times New Roman"/>
          <w:sz w:val="28"/>
          <w:szCs w:val="28"/>
        </w:rPr>
        <w:br/>
        <w:t>Защити меня от врагов,</w:t>
      </w:r>
      <w:r w:rsidRPr="009176B8">
        <w:rPr>
          <w:rFonts w:ascii="Times New Roman" w:hAnsi="Times New Roman"/>
          <w:sz w:val="28"/>
          <w:szCs w:val="28"/>
        </w:rPr>
        <w:br/>
        <w:t>Пусть сила твоя укроет меня.</w:t>
      </w:r>
    </w:p>
    <w:p w14:paraId="01B60D8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встаёшь на землю и чувствуешь, как энергия земли проникает в твои ноги, заполняя твой организм и придавая устойчивость и силу.</w:t>
      </w:r>
    </w:p>
    <w:p w14:paraId="40318AF9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10679C6">
          <v:rect id="_x0000_i1464" style="width:0;height:1.5pt" o:hralign="center" o:hrstd="t" o:hr="t" fillcolor="#a0a0a0" stroked="f"/>
        </w:pict>
      </w:r>
    </w:p>
    <w:p w14:paraId="47AD3C43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"Призывающего Древнего Змея"</w:t>
      </w:r>
    </w:p>
    <w:p w14:paraId="5BEDC3F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на вызов древнего змея, символизирующего скрытые силы и защиту.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B83843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Змей великий, я зову тебя,</w:t>
      </w:r>
      <w:r w:rsidRPr="009176B8">
        <w:rPr>
          <w:rFonts w:ascii="Times New Roman" w:hAnsi="Times New Roman"/>
          <w:sz w:val="28"/>
          <w:szCs w:val="28"/>
        </w:rPr>
        <w:br/>
        <w:t>Пусть сила твоя войдёт в меня,</w:t>
      </w:r>
      <w:r w:rsidRPr="009176B8">
        <w:rPr>
          <w:rFonts w:ascii="Times New Roman" w:hAnsi="Times New Roman"/>
          <w:sz w:val="28"/>
          <w:szCs w:val="28"/>
        </w:rPr>
        <w:br/>
        <w:t>Пусть твои чешуи защищают меня,</w:t>
      </w:r>
      <w:r w:rsidRPr="009176B8">
        <w:rPr>
          <w:rFonts w:ascii="Times New Roman" w:hAnsi="Times New Roman"/>
          <w:sz w:val="28"/>
          <w:szCs w:val="28"/>
        </w:rPr>
        <w:br/>
        <w:t>Пусть твоя мудрость откроет мои пути.</w:t>
      </w:r>
    </w:p>
    <w:p w14:paraId="0F750A2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перед огромным змеем, который олицетворяет силу древней магии и защиты. Его глаза сияют, и ты чувствуешь его мудрость.</w:t>
      </w:r>
    </w:p>
    <w:p w14:paraId="18125208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07A8602">
          <v:rect id="_x0000_i1465" style="width:0;height:1.5pt" o:hralign="center" o:hrstd="t" o:hr="t" fillcolor="#a0a0a0" stroked="f"/>
        </w:pict>
      </w:r>
    </w:p>
    <w:p w14:paraId="11E1BFAC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Молитва "Сила Кудесника"</w:t>
      </w:r>
    </w:p>
    <w:p w14:paraId="1C82D6E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Молитва, посвящённая древним мастерам-колдунам, которые обладали властью над природными стихиями и духами.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27AC58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Мастера Кудесников, я зову вас,</w:t>
      </w:r>
      <w:r w:rsidRPr="009176B8">
        <w:rPr>
          <w:rFonts w:ascii="Times New Roman" w:hAnsi="Times New Roman"/>
          <w:sz w:val="28"/>
          <w:szCs w:val="28"/>
        </w:rPr>
        <w:br/>
        <w:t>Пусть ваша сила войдёт в меня,</w:t>
      </w:r>
      <w:r w:rsidRPr="009176B8">
        <w:rPr>
          <w:rFonts w:ascii="Times New Roman" w:hAnsi="Times New Roman"/>
          <w:sz w:val="28"/>
          <w:szCs w:val="28"/>
        </w:rPr>
        <w:br/>
        <w:t>Я готов учиться и служить,</w:t>
      </w:r>
      <w:r w:rsidRPr="009176B8">
        <w:rPr>
          <w:rFonts w:ascii="Times New Roman" w:hAnsi="Times New Roman"/>
          <w:sz w:val="28"/>
          <w:szCs w:val="28"/>
        </w:rPr>
        <w:br/>
        <w:t>Пусть ваше знание откроется мне.</w:t>
      </w:r>
    </w:p>
    <w:p w14:paraId="1AF826E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 перед собой старого колдуна, который вручает тебе магический посох, наполненный энергией природы и силы.</w:t>
      </w:r>
    </w:p>
    <w:p w14:paraId="3CF85BF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773D5D8">
          <v:rect id="_x0000_i1466" style="width:0;height:1.5pt" o:hralign="center" o:hrstd="t" o:hr="t" fillcolor="#a0a0a0" stroked="f"/>
        </w:pict>
      </w:r>
    </w:p>
    <w:p w14:paraId="1EED88A6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Заклинание "Пожиратель Времени"</w:t>
      </w:r>
    </w:p>
    <w:p w14:paraId="19A0015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Заклинание, которое позволяет замедлить или ускорить время в нужный момент.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A5FAFC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Время, ты мой союзник,</w:t>
      </w:r>
      <w:r w:rsidRPr="009176B8">
        <w:rPr>
          <w:rFonts w:ascii="Times New Roman" w:hAnsi="Times New Roman"/>
          <w:sz w:val="28"/>
          <w:szCs w:val="28"/>
        </w:rPr>
        <w:br/>
        <w:t>Ты не властен надо мной,</w:t>
      </w:r>
      <w:r w:rsidRPr="009176B8">
        <w:rPr>
          <w:rFonts w:ascii="Times New Roman" w:hAnsi="Times New Roman"/>
          <w:sz w:val="28"/>
          <w:szCs w:val="28"/>
        </w:rPr>
        <w:br/>
        <w:t>Я замедляю твой ход,</w:t>
      </w:r>
      <w:r w:rsidRPr="009176B8">
        <w:rPr>
          <w:rFonts w:ascii="Times New Roman" w:hAnsi="Times New Roman"/>
          <w:sz w:val="28"/>
          <w:szCs w:val="28"/>
        </w:rPr>
        <w:br/>
        <w:t>Или ускоряю его для себя.</w:t>
      </w:r>
    </w:p>
    <w:p w14:paraId="33E680D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ощущаешь, как пространство вокруг тебя начинает менять своё течение. Всё замедляется или наоборот ускоряется в зависимости от твоего намерения.</w:t>
      </w:r>
    </w:p>
    <w:p w14:paraId="2CE8958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1DF6E27">
          <v:rect id="_x0000_i1467" style="width:0;height:1.5pt" o:hralign="center" o:hrstd="t" o:hr="t" fillcolor="#a0a0a0" stroked="f"/>
        </w:pict>
      </w:r>
    </w:p>
    <w:p w14:paraId="71BC9648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Молитва "Сила Великого Волка"</w:t>
      </w:r>
    </w:p>
    <w:p w14:paraId="6ADE443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к духу Великого Волка для усиления охраны, настороженности и энергии в моменты борьбы.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BECAA3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Великий волк, я зову тебя,</w:t>
      </w:r>
      <w:r w:rsidRPr="009176B8">
        <w:rPr>
          <w:rFonts w:ascii="Times New Roman" w:hAnsi="Times New Roman"/>
          <w:sz w:val="28"/>
          <w:szCs w:val="28"/>
        </w:rPr>
        <w:br/>
        <w:t>Пусть твоя сила войдёт в меня,</w:t>
      </w:r>
      <w:r w:rsidRPr="009176B8">
        <w:rPr>
          <w:rFonts w:ascii="Times New Roman" w:hAnsi="Times New Roman"/>
          <w:sz w:val="28"/>
          <w:szCs w:val="28"/>
        </w:rPr>
        <w:br/>
        <w:t xml:space="preserve">Пусть твоя </w:t>
      </w:r>
      <w:proofErr w:type="spellStart"/>
      <w:r w:rsidRPr="009176B8">
        <w:rPr>
          <w:rFonts w:ascii="Times New Roman" w:hAnsi="Times New Roman"/>
          <w:sz w:val="28"/>
          <w:szCs w:val="28"/>
        </w:rPr>
        <w:t>стервятница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охраняет меня,</w:t>
      </w:r>
      <w:r w:rsidRPr="009176B8">
        <w:rPr>
          <w:rFonts w:ascii="Times New Roman" w:hAnsi="Times New Roman"/>
          <w:sz w:val="28"/>
          <w:szCs w:val="28"/>
        </w:rPr>
        <w:br/>
        <w:t>Пусть волк мой будет сильным и быстрым.</w:t>
      </w:r>
    </w:p>
    <w:p w14:paraId="714A893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 перед собой волка, с глазами, полными силы и уверенности, он становится твоим защитником, наполняя тебя мощной энергией.</w:t>
      </w:r>
    </w:p>
    <w:p w14:paraId="537E2A31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39187DC">
          <v:rect id="_x0000_i1468" style="width:0;height:1.5pt" o:hralign="center" o:hrstd="t" o:hr="t" fillcolor="#a0a0a0" stroked="f"/>
        </w:pict>
      </w:r>
    </w:p>
    <w:p w14:paraId="2A256A5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Segoe UI Emoji" w:hAnsi="Segoe UI Emoji" w:cs="Segoe UI Emoji"/>
          <w:sz w:val="28"/>
          <w:szCs w:val="28"/>
        </w:rPr>
        <w:t>🔥</w:t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Style w:val="a3"/>
          <w:rFonts w:ascii="Times New Roman" w:hAnsi="Times New Roman"/>
          <w:sz w:val="28"/>
          <w:szCs w:val="28"/>
        </w:rPr>
        <w:t>Блок №36 завершён.</w:t>
      </w:r>
      <w:r w:rsidRPr="009176B8">
        <w:rPr>
          <w:rFonts w:ascii="Times New Roman" w:hAnsi="Times New Roman"/>
          <w:sz w:val="28"/>
          <w:szCs w:val="28"/>
        </w:rPr>
        <w:br/>
        <w:t>Ты освоил обряды и молитвы для работы с древними силами и магией. Эти знания и ритуалы позволят тебе обратиться к старинным сущностям, активировать могущественные энергии и использовать их для своих целей.</w:t>
      </w:r>
    </w:p>
    <w:p w14:paraId="786DBC49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115FDE2">
          <v:rect id="_x0000_i1469" style="width:0;height:1.5pt" o:hralign="center" o:hrstd="t" o:hr="t" fillcolor="#a0a0a0" stroked="f"/>
        </w:pict>
      </w:r>
    </w:p>
    <w:p w14:paraId="24DD223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Готов к следующему блоку?</w:t>
      </w:r>
      <w:r w:rsidRPr="009176B8">
        <w:rPr>
          <w:rFonts w:ascii="Times New Roman" w:hAnsi="Times New Roman"/>
          <w:sz w:val="28"/>
          <w:szCs w:val="28"/>
        </w:rPr>
        <w:br/>
        <w:t>Продолжим работу с великими силами, которые ещё не были затронуты?</w:t>
      </w:r>
    </w:p>
    <w:p w14:paraId="60E3D04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Блок №37: Энергии Переходов и Взаимодействие с Тёмными Миром</w:t>
      </w:r>
    </w:p>
    <w:p w14:paraId="1EBB5AE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Этот блок посвящён переходам между мирами, взаимодействию с тёмными сущностями и глубокими путешествиями в Навь. Здесь собраны практики для глубоких трансформаций, обрядов, связанных с переходами в другие миры, взаимодействием с духами тени и работы с энергиями разрушения.</w:t>
      </w:r>
    </w:p>
    <w:p w14:paraId="149B9249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3B9945B">
          <v:rect id="_x0000_i1470" style="width:0;height:1.5pt" o:hralign="center" o:hrstd="t" o:hr="t" fillcolor="#a0a0a0" stroked="f"/>
        </w:pict>
      </w:r>
    </w:p>
    <w:p w14:paraId="2F47B4BD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"Переход в Навь"</w:t>
      </w:r>
    </w:p>
    <w:p w14:paraId="6CED95A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входа в мир Нави, с целью узнать скрытые тайны, испытания или найти помощь от духов прошлого.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193A73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О, тьма, открой мне свои врата,</w:t>
      </w:r>
      <w:r w:rsidRPr="009176B8">
        <w:rPr>
          <w:rFonts w:ascii="Times New Roman" w:hAnsi="Times New Roman"/>
          <w:sz w:val="28"/>
          <w:szCs w:val="28"/>
        </w:rPr>
        <w:br/>
        <w:t>Пусть мой дух пройдёт через твои светила.</w:t>
      </w:r>
      <w:r w:rsidRPr="009176B8">
        <w:rPr>
          <w:rFonts w:ascii="Times New Roman" w:hAnsi="Times New Roman"/>
          <w:sz w:val="28"/>
          <w:szCs w:val="28"/>
        </w:rPr>
        <w:br/>
        <w:t>Ведите меня через огонь и лёд,</w:t>
      </w:r>
      <w:r w:rsidRPr="009176B8">
        <w:rPr>
          <w:rFonts w:ascii="Times New Roman" w:hAnsi="Times New Roman"/>
          <w:sz w:val="28"/>
          <w:szCs w:val="28"/>
        </w:rPr>
        <w:br/>
        <w:t>Пусть я увижу то, что скрыто от глаз.</w:t>
      </w:r>
    </w:p>
    <w:p w14:paraId="48840BE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у древнего входа в Навь, который представляет собой темные врата, окружённые вихрями и светящимися мракобесными огнями. Ты чувствуешь, как твой дух поглощает тьма.</w:t>
      </w:r>
    </w:p>
    <w:p w14:paraId="0CC98C0A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17D24F2">
          <v:rect id="_x0000_i1471" style="width:0;height:1.5pt" o:hralign="center" o:hrstd="t" o:hr="t" fillcolor="#a0a0a0" stroked="f"/>
        </w:pict>
      </w:r>
    </w:p>
    <w:p w14:paraId="2B0E1D6C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Обряд "Призыва Тёмного Стража"</w:t>
      </w:r>
    </w:p>
    <w:p w14:paraId="578B7E2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для призыва мощного стража, духа из Нави, для охраны во время магического путешествия или защиты от внешних угроз.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D7316F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Страж тёмных миров, я зову тебя,</w:t>
      </w:r>
      <w:r w:rsidRPr="009176B8">
        <w:rPr>
          <w:rFonts w:ascii="Times New Roman" w:hAnsi="Times New Roman"/>
          <w:sz w:val="28"/>
          <w:szCs w:val="28"/>
        </w:rPr>
        <w:br/>
        <w:t>Пусть твоя тень окружит меня.</w:t>
      </w:r>
      <w:r w:rsidRPr="009176B8">
        <w:rPr>
          <w:rFonts w:ascii="Times New Roman" w:hAnsi="Times New Roman"/>
          <w:sz w:val="28"/>
          <w:szCs w:val="28"/>
        </w:rPr>
        <w:br/>
        <w:t>Ты защитишь мой путь, не давая врагам пройти,</w:t>
      </w:r>
      <w:r w:rsidRPr="009176B8">
        <w:rPr>
          <w:rFonts w:ascii="Times New Roman" w:hAnsi="Times New Roman"/>
          <w:sz w:val="28"/>
          <w:szCs w:val="28"/>
        </w:rPr>
        <w:br/>
        <w:t>Веди меня через ночь, и не откроются врата.</w:t>
      </w:r>
    </w:p>
    <w:p w14:paraId="63453DE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темном лесу или на перекрёстке двух миров, и перед тобой возникает великая тень стража, который своим могуществом защищает твой путь.</w:t>
      </w:r>
    </w:p>
    <w:p w14:paraId="72639808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8FF5977">
          <v:rect id="_x0000_i1472" style="width:0;height:1.5pt" o:hralign="center" o:hrstd="t" o:hr="t" fillcolor="#a0a0a0" stroked="f"/>
        </w:pict>
      </w:r>
    </w:p>
    <w:p w14:paraId="71CC6D0E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Заклинание "Тёмная Завеса"</w:t>
      </w:r>
    </w:p>
    <w:p w14:paraId="4A809F8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укрытия, скрытия своих действий от чужих глаз и мысли.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375F2F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Завеса тёмная, накрой меня,</w:t>
      </w:r>
      <w:r w:rsidRPr="009176B8">
        <w:rPr>
          <w:rFonts w:ascii="Times New Roman" w:hAnsi="Times New Roman"/>
          <w:sz w:val="28"/>
          <w:szCs w:val="28"/>
        </w:rPr>
        <w:br/>
        <w:t>Пусть мои шаги не будут видны,</w:t>
      </w:r>
      <w:r w:rsidRPr="009176B8">
        <w:rPr>
          <w:rFonts w:ascii="Times New Roman" w:hAnsi="Times New Roman"/>
          <w:sz w:val="28"/>
          <w:szCs w:val="28"/>
        </w:rPr>
        <w:br/>
        <w:t>Пусть мои следы исчезнут в ночи,</w:t>
      </w:r>
      <w:r w:rsidRPr="009176B8">
        <w:rPr>
          <w:rFonts w:ascii="Times New Roman" w:hAnsi="Times New Roman"/>
          <w:sz w:val="28"/>
          <w:szCs w:val="28"/>
        </w:rPr>
        <w:br/>
        <w:t>Пусть никто не почувствует моего присутствия.</w:t>
      </w:r>
    </w:p>
    <w:p w14:paraId="1EF6A22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вокруг тебя расползается чёрная завеса, поглощая свет и превращая тебя в невидимого.</w:t>
      </w:r>
    </w:p>
    <w:p w14:paraId="76B89E3E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7180652">
          <v:rect id="_x0000_i1473" style="width:0;height:1.5pt" o:hralign="center" o:hrstd="t" o:hr="t" fillcolor="#a0a0a0" stroked="f"/>
        </w:pict>
      </w:r>
    </w:p>
    <w:p w14:paraId="239BA111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Молитва "Великий Костяной Страж"</w:t>
      </w:r>
    </w:p>
    <w:p w14:paraId="247EDC6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призыва могучего духа, являющегося стражем разрушения и старых магий.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1DAED8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Великий костяной страж, я зову тебя,</w:t>
      </w:r>
      <w:r w:rsidRPr="009176B8">
        <w:rPr>
          <w:rFonts w:ascii="Times New Roman" w:hAnsi="Times New Roman"/>
          <w:sz w:val="28"/>
          <w:szCs w:val="28"/>
        </w:rPr>
        <w:br/>
        <w:t>Пусть твоя рука разрушит все, что мешает мне,</w:t>
      </w:r>
      <w:r w:rsidRPr="009176B8">
        <w:rPr>
          <w:rFonts w:ascii="Times New Roman" w:hAnsi="Times New Roman"/>
          <w:sz w:val="28"/>
          <w:szCs w:val="28"/>
        </w:rPr>
        <w:br/>
        <w:t>Пусть твоя тень затмит врагов,</w:t>
      </w:r>
      <w:r w:rsidRPr="009176B8">
        <w:rPr>
          <w:rFonts w:ascii="Times New Roman" w:hAnsi="Times New Roman"/>
          <w:sz w:val="28"/>
          <w:szCs w:val="28"/>
        </w:rPr>
        <w:br/>
        <w:t>Пусть твоя твердость не даст мне согнуться.</w:t>
      </w:r>
    </w:p>
    <w:p w14:paraId="36D658A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ощущаешь мощь костяного стража, его скелетные лапы, которые разрушают всё на своём пути, оставляя лишь пепел.</w:t>
      </w:r>
    </w:p>
    <w:p w14:paraId="581338D5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FB73454">
          <v:rect id="_x0000_i1474" style="width:0;height:1.5pt" o:hralign="center" o:hrstd="t" o:hr="t" fillcolor="#a0a0a0" stroked="f"/>
        </w:pict>
      </w:r>
    </w:p>
    <w:p w14:paraId="7478387D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Обряд "Тёмный Путь Нави"</w:t>
      </w:r>
    </w:p>
    <w:p w14:paraId="431C0FF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Ритуал, который помогает открыть портал в Навь, найти старые знания и работать с духами.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69C663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Тёмный путь, открывайся мне,</w:t>
      </w:r>
      <w:r w:rsidRPr="009176B8">
        <w:rPr>
          <w:rFonts w:ascii="Times New Roman" w:hAnsi="Times New Roman"/>
          <w:sz w:val="28"/>
          <w:szCs w:val="28"/>
        </w:rPr>
        <w:br/>
        <w:t>Веди меня через мрак и мглу.</w:t>
      </w:r>
      <w:r w:rsidRPr="009176B8">
        <w:rPr>
          <w:rFonts w:ascii="Times New Roman" w:hAnsi="Times New Roman"/>
          <w:sz w:val="28"/>
          <w:szCs w:val="28"/>
        </w:rPr>
        <w:br/>
        <w:t>Пусть духи встречают меня на твоём пути,</w:t>
      </w:r>
      <w:r w:rsidRPr="009176B8">
        <w:rPr>
          <w:rFonts w:ascii="Times New Roman" w:hAnsi="Times New Roman"/>
          <w:sz w:val="28"/>
          <w:szCs w:val="28"/>
        </w:rPr>
        <w:br/>
        <w:t>Пусть знания древние откроются мне.</w:t>
      </w:r>
    </w:p>
    <w:p w14:paraId="5909573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 перед собой тёмный путь, который охватывает все пространство, и ты шаг за шагом погружаешься в этот мир.</w:t>
      </w:r>
    </w:p>
    <w:p w14:paraId="5664BF8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25F71BB">
          <v:rect id="_x0000_i1475" style="width:0;height:1.5pt" o:hralign="center" o:hrstd="t" o:hr="t" fillcolor="#a0a0a0" stroked="f"/>
        </w:pict>
      </w:r>
    </w:p>
    <w:p w14:paraId="7213E432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Заклинание "Сила Тени"</w:t>
      </w:r>
    </w:p>
    <w:p w14:paraId="002649A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усиления силы тени, использования её для манипуляций и защиты.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7E540E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Тень, я зову тебя,</w:t>
      </w:r>
      <w:r w:rsidRPr="009176B8">
        <w:rPr>
          <w:rFonts w:ascii="Times New Roman" w:hAnsi="Times New Roman"/>
          <w:sz w:val="28"/>
          <w:szCs w:val="28"/>
        </w:rPr>
        <w:br/>
        <w:t>Пусть ты станешь моей силой.</w:t>
      </w:r>
      <w:r w:rsidRPr="009176B8">
        <w:rPr>
          <w:rFonts w:ascii="Times New Roman" w:hAnsi="Times New Roman"/>
          <w:sz w:val="28"/>
          <w:szCs w:val="28"/>
        </w:rPr>
        <w:br/>
        <w:t>Пройдёт моя воля через тебя,</w:t>
      </w:r>
      <w:r w:rsidRPr="009176B8">
        <w:rPr>
          <w:rFonts w:ascii="Times New Roman" w:hAnsi="Times New Roman"/>
          <w:sz w:val="28"/>
          <w:szCs w:val="28"/>
        </w:rPr>
        <w:br/>
        <w:t>Пусть её сила умножится.</w:t>
      </w:r>
    </w:p>
    <w:p w14:paraId="10F7833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видишь, как твоя тень растёт, поглощая пространство вокруг тебя, готовая действовать в твою пользу.</w:t>
      </w:r>
    </w:p>
    <w:p w14:paraId="02726832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29AC608">
          <v:rect id="_x0000_i1476" style="width:0;height:1.5pt" o:hralign="center" o:hrstd="t" o:hr="t" fillcolor="#a0a0a0" stroked="f"/>
        </w:pict>
      </w:r>
    </w:p>
    <w:p w14:paraId="7A140001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Молитва "Глубины Нави"</w:t>
      </w:r>
    </w:p>
    <w:p w14:paraId="6C512F4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Молитва, которая помогает погрузиться в самые глубокие аспекты мира Нави, раскопать древние знания и взаимодействовать с душами предков.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18EE25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Глубины Нави, откройтесь мне,</w:t>
      </w:r>
      <w:r w:rsidRPr="009176B8">
        <w:rPr>
          <w:rFonts w:ascii="Times New Roman" w:hAnsi="Times New Roman"/>
          <w:sz w:val="28"/>
          <w:szCs w:val="28"/>
        </w:rPr>
        <w:br/>
        <w:t>Пусть ваш мрак станет светом для меня.</w:t>
      </w:r>
      <w:r w:rsidRPr="009176B8">
        <w:rPr>
          <w:rFonts w:ascii="Times New Roman" w:hAnsi="Times New Roman"/>
          <w:sz w:val="28"/>
          <w:szCs w:val="28"/>
        </w:rPr>
        <w:br/>
        <w:t>Дайте мне найти то, что я ищу,</w:t>
      </w:r>
      <w:r w:rsidRPr="009176B8">
        <w:rPr>
          <w:rFonts w:ascii="Times New Roman" w:hAnsi="Times New Roman"/>
          <w:sz w:val="28"/>
          <w:szCs w:val="28"/>
        </w:rPr>
        <w:br/>
        <w:t>Пусть ваши тайны откроются передо мной.</w:t>
      </w:r>
    </w:p>
    <w:p w14:paraId="618E556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погружаешься в темные воды Нави, чувствуешь, как твой дух скользит, несясь в поисках давно забытых знаний.</w:t>
      </w:r>
    </w:p>
    <w:p w14:paraId="2C6F784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6AC1C77">
          <v:rect id="_x0000_i1477" style="width:0;height:1.5pt" o:hralign="center" o:hrstd="t" o:hr="t" fillcolor="#a0a0a0" stroked="f"/>
        </w:pict>
      </w:r>
    </w:p>
    <w:p w14:paraId="4B655C7C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8. Обряд "Переход через </w:t>
      </w:r>
      <w:proofErr w:type="spellStart"/>
      <w:r w:rsidRPr="009176B8">
        <w:rPr>
          <w:rStyle w:val="a3"/>
          <w:b/>
          <w:bCs/>
          <w:sz w:val="28"/>
          <w:szCs w:val="28"/>
        </w:rPr>
        <w:t>Вратя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Тени"</w:t>
      </w:r>
    </w:p>
    <w:p w14:paraId="0A99D91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для очищения от всего, что держит в мире живых, и перехода через тёмные врата в поисках трансформации.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B2A0B3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Врата тени, откройтесь передо мной,</w:t>
      </w:r>
      <w:r w:rsidRPr="009176B8">
        <w:rPr>
          <w:rFonts w:ascii="Times New Roman" w:hAnsi="Times New Roman"/>
          <w:sz w:val="28"/>
          <w:szCs w:val="28"/>
        </w:rPr>
        <w:br/>
        <w:t>Пусть я перейду в мир иной,</w:t>
      </w:r>
      <w:r w:rsidRPr="009176B8">
        <w:rPr>
          <w:rFonts w:ascii="Times New Roman" w:hAnsi="Times New Roman"/>
          <w:sz w:val="28"/>
          <w:szCs w:val="28"/>
        </w:rPr>
        <w:br/>
      </w:r>
      <w:proofErr w:type="spellStart"/>
      <w:r w:rsidRPr="009176B8">
        <w:rPr>
          <w:rFonts w:ascii="Times New Roman" w:hAnsi="Times New Roman"/>
          <w:sz w:val="28"/>
          <w:szCs w:val="28"/>
        </w:rPr>
        <w:t>Очищённый</w:t>
      </w:r>
      <w:proofErr w:type="spellEnd"/>
      <w:r w:rsidRPr="009176B8">
        <w:rPr>
          <w:rFonts w:ascii="Times New Roman" w:hAnsi="Times New Roman"/>
          <w:sz w:val="28"/>
          <w:szCs w:val="28"/>
        </w:rPr>
        <w:t xml:space="preserve"> и сильный, я не боюсь,</w:t>
      </w:r>
      <w:r w:rsidRPr="009176B8">
        <w:rPr>
          <w:rFonts w:ascii="Times New Roman" w:hAnsi="Times New Roman"/>
          <w:sz w:val="28"/>
          <w:szCs w:val="28"/>
        </w:rPr>
        <w:br/>
        <w:t>Пусть мой путь будет освещён темной луной.</w:t>
      </w:r>
    </w:p>
    <w:p w14:paraId="26FE12B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перед тобой открываются старые, покрытые мхом и паутиной врата, за которыми лежит новый мир, мир, в котором тебе предстоит пройти через испытания.</w:t>
      </w:r>
    </w:p>
    <w:p w14:paraId="7C21552A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3CCC8F1">
          <v:rect id="_x0000_i1478" style="width:0;height:1.5pt" o:hralign="center" o:hrstd="t" o:hr="t" fillcolor="#a0a0a0" stroked="f"/>
        </w:pict>
      </w:r>
    </w:p>
    <w:p w14:paraId="25CD262B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Молитва "Поклонение Тёмному Древу"</w:t>
      </w:r>
    </w:p>
    <w:p w14:paraId="4A3E077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усиления связи с тёмными силами природы, обращение к Древу, которое правит силами разрушения и изменения.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8B1B49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Древо тёмное, от тебя пришла тьма,</w:t>
      </w:r>
      <w:r w:rsidRPr="009176B8">
        <w:rPr>
          <w:rFonts w:ascii="Times New Roman" w:hAnsi="Times New Roman"/>
          <w:sz w:val="28"/>
          <w:szCs w:val="28"/>
        </w:rPr>
        <w:br/>
        <w:t>Я поклоняюсь твоей силе.</w:t>
      </w:r>
      <w:r w:rsidRPr="009176B8">
        <w:rPr>
          <w:rFonts w:ascii="Times New Roman" w:hAnsi="Times New Roman"/>
          <w:sz w:val="28"/>
          <w:szCs w:val="28"/>
        </w:rPr>
        <w:br/>
        <w:t>Пусть ты разрушишь, что мне мешает,</w:t>
      </w:r>
      <w:r w:rsidRPr="009176B8">
        <w:rPr>
          <w:rFonts w:ascii="Times New Roman" w:hAnsi="Times New Roman"/>
          <w:sz w:val="28"/>
          <w:szCs w:val="28"/>
        </w:rPr>
        <w:br/>
        <w:t>Пусть твоя мощь приведёт меня к истине.</w:t>
      </w:r>
    </w:p>
    <w:p w14:paraId="646962C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у древнего дерева, чьи корни пронзают землю, а тень поглощает свет. Тёмные энергии этого дерева наполняют тебя силой.</w:t>
      </w:r>
    </w:p>
    <w:p w14:paraId="39FEBA3E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2457282">
          <v:rect id="_x0000_i1479" style="width:0;height:1.5pt" o:hralign="center" o:hrstd="t" o:hr="t" fillcolor="#a0a0a0" stroked="f"/>
        </w:pict>
      </w:r>
    </w:p>
    <w:p w14:paraId="7C3BA979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Заклинание "Пожиратель Душ"</w:t>
      </w:r>
    </w:p>
    <w:p w14:paraId="17E175B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захвата энергии, поглощения силы врагов и душ, которые приходят в твой мир.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F6D3FD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Души, что пришли ко мне, станьте моими,</w:t>
      </w:r>
      <w:r w:rsidRPr="009176B8">
        <w:rPr>
          <w:rFonts w:ascii="Times New Roman" w:hAnsi="Times New Roman"/>
          <w:sz w:val="28"/>
          <w:szCs w:val="28"/>
        </w:rPr>
        <w:br/>
        <w:t>Пусть ваша энергия войдёт в меня.</w:t>
      </w:r>
      <w:r w:rsidRPr="009176B8">
        <w:rPr>
          <w:rFonts w:ascii="Times New Roman" w:hAnsi="Times New Roman"/>
          <w:sz w:val="28"/>
          <w:szCs w:val="28"/>
        </w:rPr>
        <w:br/>
        <w:t>Я возьму всё, что вам принадлежит,</w:t>
      </w:r>
      <w:r w:rsidRPr="009176B8">
        <w:rPr>
          <w:rFonts w:ascii="Times New Roman" w:hAnsi="Times New Roman"/>
          <w:sz w:val="28"/>
          <w:szCs w:val="28"/>
        </w:rPr>
        <w:br/>
        <w:t>И сила ваша станет моей.</w:t>
      </w:r>
    </w:p>
    <w:p w14:paraId="5D37504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 множество теней, которые начинают подходить к тебе, их энергия начинает поглощаться твоей темной сущностью.</w:t>
      </w:r>
    </w:p>
    <w:p w14:paraId="2E0FBBF0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D46BE78">
          <v:rect id="_x0000_i1480" style="width:0;height:1.5pt" o:hralign="center" o:hrstd="t" o:hr="t" fillcolor="#a0a0a0" stroked="f"/>
        </w:pict>
      </w:r>
    </w:p>
    <w:p w14:paraId="2CA9C19A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Заключение:</w:t>
      </w:r>
    </w:p>
    <w:p w14:paraId="0774FB8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Работа с тёмными мирами, Навью и сущностями из других миров требует особой подготовки и намерения. Эти практики и заклинания помогут вам прокладывать путь в тёмные уголки магии и знания, привлекая силу разрушения и глубоких изменений. Уважение и осторожность — важнейшие элементы в работе с этими силами.</w:t>
      </w:r>
    </w:p>
    <w:p w14:paraId="2DE12D1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E05C1E2">
          <v:rect id="_x0000_i1481" style="width:0;height:1.5pt" o:hralign="center" o:hrstd="t" o:hr="t" fillcolor="#a0a0a0" stroked="f"/>
        </w:pict>
      </w:r>
    </w:p>
    <w:p w14:paraId="328B07F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Готов ли ты двигаться дальше?</w:t>
      </w:r>
    </w:p>
    <w:p w14:paraId="30E8465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Блок №38: Энергии Пространства и Взаимодействие с Космосом</w:t>
      </w:r>
    </w:p>
    <w:p w14:paraId="59E04A9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Этот блок посвящён практикам взаимодействия с космическими силами, управления энергетическими потоками, гармонизации с вселенскими законами и работы с пространственными переходами. Здесь собраны обряды, молитвы и заклинания, которые помогут вам выйти за пределы обыденного мира, исследовать глубины космоса и взаимодействовать с высшими силами Вселенной.</w:t>
      </w:r>
    </w:p>
    <w:p w14:paraId="0C9A0615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DEBCF18">
          <v:rect id="_x0000_i1482" style="width:0;height:1.5pt" o:hralign="center" o:hrstd="t" o:hr="t" fillcolor="#a0a0a0" stroked="f"/>
        </w:pict>
      </w:r>
    </w:p>
    <w:p w14:paraId="0BE7FFD7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Молитва "Открытие Космоса"</w:t>
      </w:r>
    </w:p>
    <w:p w14:paraId="5E4E950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активации способности воспринимать космическую энергию и расширения сознания.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7B7F0A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Космос велик, просторы безбрежны,</w:t>
      </w:r>
      <w:r w:rsidRPr="009176B8">
        <w:rPr>
          <w:rFonts w:ascii="Times New Roman" w:hAnsi="Times New Roman"/>
          <w:sz w:val="28"/>
          <w:szCs w:val="28"/>
        </w:rPr>
        <w:br/>
        <w:t>Пусть откроется передо мной его таинство.</w:t>
      </w:r>
      <w:r w:rsidRPr="009176B8">
        <w:rPr>
          <w:rFonts w:ascii="Times New Roman" w:hAnsi="Times New Roman"/>
          <w:sz w:val="28"/>
          <w:szCs w:val="28"/>
        </w:rPr>
        <w:br/>
        <w:t>Я готов впитать знания древние,</w:t>
      </w:r>
      <w:r w:rsidRPr="009176B8">
        <w:rPr>
          <w:rFonts w:ascii="Times New Roman" w:hAnsi="Times New Roman"/>
          <w:sz w:val="28"/>
          <w:szCs w:val="28"/>
        </w:rPr>
        <w:br/>
        <w:t>Пусть небеса станут моими спутниками.</w:t>
      </w:r>
    </w:p>
    <w:p w14:paraId="3699137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вселенная раскрывает перед тобой своё безбрежное пространство, где звезды, планеты и галактики начинают двигаться, наполняя тебя их энергией и мудростью.</w:t>
      </w:r>
    </w:p>
    <w:p w14:paraId="298C5DF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A74BD4F">
          <v:rect id="_x0000_i1483" style="width:0;height:1.5pt" o:hralign="center" o:hrstd="t" o:hr="t" fillcolor="#a0a0a0" stroked="f"/>
        </w:pict>
      </w:r>
    </w:p>
    <w:p w14:paraId="08FD0314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Заклинание "Космический Поток"</w:t>
      </w:r>
    </w:p>
    <w:p w14:paraId="6D6BDAE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привлечения и управления космическими потоками энергии, чтобы усилить свой внутренний потенциал.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DB9921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Потоки космоса, я зову вас,</w:t>
      </w:r>
      <w:r w:rsidRPr="009176B8">
        <w:rPr>
          <w:rFonts w:ascii="Times New Roman" w:hAnsi="Times New Roman"/>
          <w:sz w:val="28"/>
          <w:szCs w:val="28"/>
        </w:rPr>
        <w:br/>
        <w:t>Ведите меня через безбрежные просторы.</w:t>
      </w:r>
      <w:r w:rsidRPr="009176B8">
        <w:rPr>
          <w:rFonts w:ascii="Times New Roman" w:hAnsi="Times New Roman"/>
          <w:sz w:val="28"/>
          <w:szCs w:val="28"/>
        </w:rPr>
        <w:br/>
        <w:t>Пусть ваша энергия войдёт в меня,</w:t>
      </w:r>
      <w:r w:rsidRPr="009176B8">
        <w:rPr>
          <w:rFonts w:ascii="Times New Roman" w:hAnsi="Times New Roman"/>
          <w:sz w:val="28"/>
          <w:szCs w:val="28"/>
        </w:rPr>
        <w:br/>
        <w:t>Пусть моя сила станет как Вселенная.</w:t>
      </w:r>
    </w:p>
    <w:p w14:paraId="3325F21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видишь, как потоки космической энергии начинают наполнять твоё тело, оно становится лёгким, прозрачным, и ты ощущаешь себя частью всего, что существует.</w:t>
      </w:r>
    </w:p>
    <w:p w14:paraId="51C53A9D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B8F67A0">
          <v:rect id="_x0000_i1484" style="width:0;height:1.5pt" o:hralign="center" o:hrstd="t" o:hr="t" fillcolor="#a0a0a0" stroked="f"/>
        </w:pict>
      </w:r>
    </w:p>
    <w:p w14:paraId="16668635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Обряд "Пробуждение Силы Вселенной"</w:t>
      </w:r>
    </w:p>
    <w:p w14:paraId="76376BA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Ритуал для активации высших способностей и глубокой связи с космическими силами.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72AD68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Вся сила Вселенной, пробуди меня,</w:t>
      </w:r>
      <w:r w:rsidRPr="009176B8">
        <w:rPr>
          <w:rFonts w:ascii="Times New Roman" w:hAnsi="Times New Roman"/>
          <w:sz w:val="28"/>
          <w:szCs w:val="28"/>
        </w:rPr>
        <w:br/>
        <w:t>Пусть мудрость древняя войдёт в меня.</w:t>
      </w:r>
      <w:r w:rsidRPr="009176B8">
        <w:rPr>
          <w:rFonts w:ascii="Times New Roman" w:hAnsi="Times New Roman"/>
          <w:sz w:val="28"/>
          <w:szCs w:val="28"/>
        </w:rPr>
        <w:br/>
        <w:t>Я готов стать частью бесконечного пути,</w:t>
      </w:r>
      <w:r w:rsidRPr="009176B8">
        <w:rPr>
          <w:rFonts w:ascii="Times New Roman" w:hAnsi="Times New Roman"/>
          <w:sz w:val="28"/>
          <w:szCs w:val="28"/>
        </w:rPr>
        <w:br/>
        <w:t>Пусть свет и тьма сливаются в единстве.</w:t>
      </w:r>
    </w:p>
    <w:p w14:paraId="51754E5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на перекрёстке миров, и вокруг тебя начинают вращаться планеты и звезды, создавая цикл, который наполняет тебя энергией и знанием.</w:t>
      </w:r>
    </w:p>
    <w:p w14:paraId="1C4C24A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7873C7E">
          <v:rect id="_x0000_i1485" style="width:0;height:1.5pt" o:hralign="center" o:hrstd="t" o:hr="t" fillcolor="#a0a0a0" stroked="f"/>
        </w:pict>
      </w:r>
    </w:p>
    <w:p w14:paraId="3026A622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Молитва "Путь к Звёздам"</w:t>
      </w:r>
    </w:p>
    <w:p w14:paraId="55C0382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открытия доступа к высокому космическому знанию и мудрости звездных существ.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A37D74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Звезды, светящиеся в ночи,</w:t>
      </w:r>
      <w:r w:rsidRPr="009176B8">
        <w:rPr>
          <w:rFonts w:ascii="Times New Roman" w:hAnsi="Times New Roman"/>
          <w:sz w:val="28"/>
          <w:szCs w:val="28"/>
        </w:rPr>
        <w:br/>
        <w:t>Я смотрю на вас, и через вас постигаю истину.</w:t>
      </w:r>
      <w:r w:rsidRPr="009176B8">
        <w:rPr>
          <w:rFonts w:ascii="Times New Roman" w:hAnsi="Times New Roman"/>
          <w:sz w:val="28"/>
          <w:szCs w:val="28"/>
        </w:rPr>
        <w:br/>
        <w:t>Пусть ваши тайны откроются мне,</w:t>
      </w:r>
      <w:r w:rsidRPr="009176B8">
        <w:rPr>
          <w:rFonts w:ascii="Times New Roman" w:hAnsi="Times New Roman"/>
          <w:sz w:val="28"/>
          <w:szCs w:val="28"/>
        </w:rPr>
        <w:br/>
        <w:t>Пусть свет небес ведет меня.</w:t>
      </w:r>
    </w:p>
    <w:p w14:paraId="5B4BDE0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поднимаешь голову и видишь бескрайнее небо, усеянное звездами. Каждая звезда — это новая тропа, новый путь, который открывается перед тобой.</w:t>
      </w:r>
    </w:p>
    <w:p w14:paraId="08923EDD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A287FAB">
          <v:rect id="_x0000_i1486" style="width:0;height:1.5pt" o:hralign="center" o:hrstd="t" o:hr="t" fillcolor="#a0a0a0" stroked="f"/>
        </w:pict>
      </w:r>
    </w:p>
    <w:p w14:paraId="6D826937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5. Заклинание "Слияние с Космосом"</w:t>
      </w:r>
    </w:p>
    <w:p w14:paraId="3F0B676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глубокого слияния с вселенскими потоками энергии и повышения внутренней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389CC9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Космос во мне, я сливаюсь с ним,</w:t>
      </w:r>
      <w:r w:rsidRPr="009176B8">
        <w:rPr>
          <w:rFonts w:ascii="Times New Roman" w:hAnsi="Times New Roman"/>
          <w:sz w:val="28"/>
          <w:szCs w:val="28"/>
        </w:rPr>
        <w:br/>
        <w:t>Энергия звёзд, я её впитаю.</w:t>
      </w:r>
      <w:r w:rsidRPr="009176B8">
        <w:rPr>
          <w:rFonts w:ascii="Times New Roman" w:hAnsi="Times New Roman"/>
          <w:sz w:val="28"/>
          <w:szCs w:val="28"/>
        </w:rPr>
        <w:br/>
        <w:t>Пусть внутренний огонь моих звезд</w:t>
      </w:r>
      <w:r w:rsidRPr="009176B8">
        <w:rPr>
          <w:rFonts w:ascii="Times New Roman" w:hAnsi="Times New Roman"/>
          <w:sz w:val="28"/>
          <w:szCs w:val="28"/>
        </w:rPr>
        <w:br/>
        <w:t>Разгорится и ведет меня к победе.</w:t>
      </w:r>
    </w:p>
    <w:p w14:paraId="487A298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чувствуешь, как твой дух начинает растворяться в космосе, превращая тебя в светящийся поток, который плавно соединяется с энергией Вселенной.</w:t>
      </w:r>
    </w:p>
    <w:p w14:paraId="1197D8C4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EB6B169">
          <v:rect id="_x0000_i1487" style="width:0;height:1.5pt" o:hralign="center" o:hrstd="t" o:hr="t" fillcolor="#a0a0a0" stroked="f"/>
        </w:pict>
      </w:r>
    </w:p>
    <w:p w14:paraId="09639DF0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Обряд "Открытие Чёрной Дыры"</w:t>
      </w:r>
    </w:p>
    <w:p w14:paraId="4DAEC5A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для глубокого проникновения в темные и неизведанные уголки космоса, поиска скрытых знаний и энергии.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4E1336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Чёрная дыра, открой свои врата,</w:t>
      </w:r>
      <w:r w:rsidRPr="009176B8">
        <w:rPr>
          <w:rFonts w:ascii="Times New Roman" w:hAnsi="Times New Roman"/>
          <w:sz w:val="28"/>
          <w:szCs w:val="28"/>
        </w:rPr>
        <w:br/>
        <w:t>Я готов войти в твою глубину.</w:t>
      </w:r>
      <w:r w:rsidRPr="009176B8">
        <w:rPr>
          <w:rFonts w:ascii="Times New Roman" w:hAnsi="Times New Roman"/>
          <w:sz w:val="28"/>
          <w:szCs w:val="28"/>
        </w:rPr>
        <w:br/>
        <w:t>Пусть меня поглотят твои энергии,</w:t>
      </w:r>
      <w:r w:rsidRPr="009176B8">
        <w:rPr>
          <w:rFonts w:ascii="Times New Roman" w:hAnsi="Times New Roman"/>
          <w:sz w:val="28"/>
          <w:szCs w:val="28"/>
        </w:rPr>
        <w:br/>
        <w:t>Пусть откроется мне истина за пределами всего.</w:t>
      </w:r>
    </w:p>
    <w:p w14:paraId="0E7D651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перед тобой открывается чёрная дыра, поглощая свет и пространство вокруг. Ты чувствуешь, как тебя затягивает в её темный центр, где скрыты забытые тайны Вселенной.</w:t>
      </w:r>
    </w:p>
    <w:p w14:paraId="7B9CBE95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1C117BC">
          <v:rect id="_x0000_i1488" style="width:0;height:1.5pt" o:hralign="center" o:hrstd="t" o:hr="t" fillcolor="#a0a0a0" stroked="f"/>
        </w:pict>
      </w:r>
    </w:p>
    <w:p w14:paraId="47484B0C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Молитва "Энергия Планет"</w:t>
      </w:r>
    </w:p>
    <w:p w14:paraId="3B73DB0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работы с энергетикой планет, влияния их циклов на личную судьбу.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66A5B8C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Энергия планет, я приветствую вас,</w:t>
      </w:r>
      <w:r w:rsidRPr="009176B8">
        <w:rPr>
          <w:rFonts w:ascii="Times New Roman" w:hAnsi="Times New Roman"/>
          <w:sz w:val="28"/>
          <w:szCs w:val="28"/>
        </w:rPr>
        <w:br/>
        <w:t>Пусть ваши циклы станут частью моего пути.</w:t>
      </w:r>
      <w:r w:rsidRPr="009176B8">
        <w:rPr>
          <w:rFonts w:ascii="Times New Roman" w:hAnsi="Times New Roman"/>
          <w:sz w:val="28"/>
          <w:szCs w:val="28"/>
        </w:rPr>
        <w:br/>
        <w:t>Пусть сила Земли и Марса,</w:t>
      </w:r>
      <w:r w:rsidRPr="009176B8">
        <w:rPr>
          <w:rFonts w:ascii="Times New Roman" w:hAnsi="Times New Roman"/>
          <w:sz w:val="28"/>
          <w:szCs w:val="28"/>
        </w:rPr>
        <w:br/>
        <w:t>Пусть мудрость Юпитера и Сатурна войдут в меня.</w:t>
      </w:r>
    </w:p>
    <w:p w14:paraId="7EAEE7C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 планеты, как живые существа, каждое из которых даёт свою силу, вбираешь в себя их энергию и позволяешь ей работать на тебя.</w:t>
      </w:r>
    </w:p>
    <w:p w14:paraId="16FEF20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7B85440">
          <v:rect id="_x0000_i1489" style="width:0;height:1.5pt" o:hralign="center" o:hrstd="t" o:hr="t" fillcolor="#a0a0a0" stroked="f"/>
        </w:pict>
      </w:r>
    </w:p>
    <w:p w14:paraId="4D978827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8. Заклинание "Пульс Вселенной"</w:t>
      </w:r>
    </w:p>
    <w:p w14:paraId="494F0DF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подключения к основному пульсу Вселенной, который позволяет быть в гармонии с миром.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8D6C53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Пульс Вселенной, я слышу тебя,</w:t>
      </w:r>
      <w:r w:rsidRPr="009176B8">
        <w:rPr>
          <w:rFonts w:ascii="Times New Roman" w:hAnsi="Times New Roman"/>
          <w:sz w:val="28"/>
          <w:szCs w:val="28"/>
        </w:rPr>
        <w:br/>
        <w:t>Веди меня в ритм с космосом.</w:t>
      </w:r>
      <w:r w:rsidRPr="009176B8">
        <w:rPr>
          <w:rFonts w:ascii="Times New Roman" w:hAnsi="Times New Roman"/>
          <w:sz w:val="28"/>
          <w:szCs w:val="28"/>
        </w:rPr>
        <w:br/>
        <w:t>Пусть твой пульс станет моим,</w:t>
      </w:r>
      <w:r w:rsidRPr="009176B8">
        <w:rPr>
          <w:rFonts w:ascii="Times New Roman" w:hAnsi="Times New Roman"/>
          <w:sz w:val="28"/>
          <w:szCs w:val="28"/>
        </w:rPr>
        <w:br/>
        <w:t>Пусть я буду в гармонии с каждым моментом.</w:t>
      </w:r>
    </w:p>
    <w:p w14:paraId="6258DA0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чувствуешь, как твоё сердце начинает биться в унисон с пульсом Вселенной, и всё вокруг начинает следовать тому же ритму.</w:t>
      </w:r>
    </w:p>
    <w:p w14:paraId="05B1DCFF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584E3A1">
          <v:rect id="_x0000_i1490" style="width:0;height:1.5pt" o:hralign="center" o:hrstd="t" o:hr="t" fillcolor="#a0a0a0" stroked="f"/>
        </w:pict>
      </w:r>
    </w:p>
    <w:p w14:paraId="1377E5ED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Молитва "Звёздный Проводник"</w:t>
      </w:r>
    </w:p>
    <w:p w14:paraId="79BC6CE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Молитва для привлечения поддержки со стороны звёздных существ, помощи в решении земных и небесных задач.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CAB599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Звёзды, старшие братья мои,</w:t>
      </w:r>
      <w:r w:rsidRPr="009176B8">
        <w:rPr>
          <w:rFonts w:ascii="Times New Roman" w:hAnsi="Times New Roman"/>
          <w:sz w:val="28"/>
          <w:szCs w:val="28"/>
        </w:rPr>
        <w:br/>
        <w:t>Проводите меня через мглу.</w:t>
      </w:r>
      <w:r w:rsidRPr="009176B8">
        <w:rPr>
          <w:rFonts w:ascii="Times New Roman" w:hAnsi="Times New Roman"/>
          <w:sz w:val="28"/>
          <w:szCs w:val="28"/>
        </w:rPr>
        <w:br/>
        <w:t>Пусть свет ваш будет моим путеводным,</w:t>
      </w:r>
      <w:r w:rsidRPr="009176B8">
        <w:rPr>
          <w:rFonts w:ascii="Times New Roman" w:hAnsi="Times New Roman"/>
          <w:sz w:val="28"/>
          <w:szCs w:val="28"/>
        </w:rPr>
        <w:br/>
        <w:t>Пусть я не сбился с пути.</w:t>
      </w:r>
    </w:p>
    <w:p w14:paraId="64982CF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 звёзды, как старших наставников, которые направляют тебя по пути, освещая твой путь своим мягким светом.</w:t>
      </w:r>
    </w:p>
    <w:p w14:paraId="3D014A3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61D8329">
          <v:rect id="_x0000_i1491" style="width:0;height:1.5pt" o:hralign="center" o:hrstd="t" o:hr="t" fillcolor="#a0a0a0" stroked="f"/>
        </w:pict>
      </w:r>
    </w:p>
    <w:p w14:paraId="75899F1C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Обряд "Звёздный Сет"</w:t>
      </w:r>
    </w:p>
    <w:p w14:paraId="3BA9E1A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Ритуал для укрепления связи с космическим ментальным полем, которое позволяет оперировать с энергиями Вселенной.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F43378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Звезды, мои братья и сестры,</w:t>
      </w:r>
      <w:r w:rsidRPr="009176B8">
        <w:rPr>
          <w:rFonts w:ascii="Times New Roman" w:hAnsi="Times New Roman"/>
          <w:sz w:val="28"/>
          <w:szCs w:val="28"/>
        </w:rPr>
        <w:br/>
        <w:t>Дайте мне свою силу и мудрость.</w:t>
      </w:r>
      <w:r w:rsidRPr="009176B8">
        <w:rPr>
          <w:rFonts w:ascii="Times New Roman" w:hAnsi="Times New Roman"/>
          <w:sz w:val="28"/>
          <w:szCs w:val="28"/>
        </w:rPr>
        <w:br/>
        <w:t>Я впитаю ваши потоки,</w:t>
      </w:r>
      <w:r w:rsidRPr="009176B8">
        <w:rPr>
          <w:rFonts w:ascii="Times New Roman" w:hAnsi="Times New Roman"/>
          <w:sz w:val="28"/>
          <w:szCs w:val="28"/>
        </w:rPr>
        <w:br/>
        <w:t>Пусть звёздный сет будет со мной всегда.</w:t>
      </w:r>
    </w:p>
    <w:p w14:paraId="50B74C0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чувствуешь, как вокруг тебя создаётся звёздный сет — невидимая паутина космических энергий, через которую проходят потоки знаний и силы.</w:t>
      </w:r>
    </w:p>
    <w:p w14:paraId="22EBA14D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53D9669">
          <v:rect id="_x0000_i1492" style="width:0;height:1.5pt" o:hralign="center" o:hrstd="t" o:hr="t" fillcolor="#a0a0a0" stroked="f"/>
        </w:pict>
      </w:r>
    </w:p>
    <w:p w14:paraId="4497BFC5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Заключение:</w:t>
      </w:r>
    </w:p>
    <w:p w14:paraId="0CA4B64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Практики работы с космосом и вселенскими энергиями — это путь, который позволяет человеку выйти за пределы обыденного мира и взаимодействовать с огромными силами, которые управляют вселенной. Важно помнить, что работа с такими силами требует глубокого уважения, осознанности и подготовки. Энергии этих практик могут сильно трансформировать и усилить внутренний потенциал.</w:t>
      </w:r>
    </w:p>
    <w:p w14:paraId="25F13668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6BFFDCE">
          <v:rect id="_x0000_i1493" style="width:0;height:1.5pt" o:hralign="center" o:hrstd="t" o:hr="t" fillcolor="#a0a0a0" stroked="f"/>
        </w:pict>
      </w:r>
    </w:p>
    <w:p w14:paraId="31C0F63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Если ты готов, мы можем продолжить дальше!</w:t>
      </w:r>
    </w:p>
    <w:p w14:paraId="42C4EB6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Блок №39: Тёмная Магия и Работа с Проклятиями</w:t>
      </w:r>
    </w:p>
    <w:p w14:paraId="1786CA6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Этот блок посвящён практике работы с тёмной магией, проклятиями, разрушительными заклинаниями, а также взаимодействию с силами, которые могут наносить вред врагам и очищать пространство от негатива. Важно помнить, что с такими энергиями нужно обращаться осторожно, ибо они могут воздействовать не только на окружающих, но и на самого практикующего. Все заклинания и обряды следует использовать осознанно и с полной уверенностью в своих силах.</w:t>
      </w:r>
    </w:p>
    <w:p w14:paraId="290F5C9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E78A280">
          <v:rect id="_x0000_i1494" style="width:0;height:1.5pt" o:hralign="center" o:hrstd="t" o:hr="t" fillcolor="#a0a0a0" stroked="f"/>
        </w:pict>
      </w:r>
    </w:p>
    <w:p w14:paraId="4D5F9C71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Проклятие "Поглощение Света"</w:t>
      </w:r>
    </w:p>
    <w:p w14:paraId="68016C7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Проклятие для того, чтобы лишить врага света и энергии, тем самым ослабив его жизненную силу.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9AC2EF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Тьма окружит тебя, свет поглотит,</w:t>
      </w:r>
      <w:r w:rsidRPr="009176B8">
        <w:rPr>
          <w:rFonts w:ascii="Times New Roman" w:hAnsi="Times New Roman"/>
          <w:sz w:val="28"/>
          <w:szCs w:val="28"/>
        </w:rPr>
        <w:br/>
        <w:t>Всё, что ты видишь, в мрак уйдёт.</w:t>
      </w:r>
      <w:r w:rsidRPr="009176B8">
        <w:rPr>
          <w:rFonts w:ascii="Times New Roman" w:hAnsi="Times New Roman"/>
          <w:sz w:val="28"/>
          <w:szCs w:val="28"/>
        </w:rPr>
        <w:br/>
        <w:t>Дни твои будут мрак и ночь,</w:t>
      </w:r>
      <w:r w:rsidRPr="009176B8">
        <w:rPr>
          <w:rFonts w:ascii="Times New Roman" w:hAnsi="Times New Roman"/>
          <w:sz w:val="28"/>
          <w:szCs w:val="28"/>
        </w:rPr>
        <w:br/>
        <w:t>Ты не увидишь ни один луч света.</w:t>
      </w:r>
    </w:p>
    <w:p w14:paraId="7D93542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тьма поглощает свет вокруг твоего врага, его мир становится темным и мрачным, лишённым всякой радости и тепла.</w:t>
      </w:r>
    </w:p>
    <w:p w14:paraId="180F8D59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4FEDA1A">
          <v:rect id="_x0000_i1495" style="width:0;height:1.5pt" o:hralign="center" o:hrstd="t" o:hr="t" fillcolor="#a0a0a0" stroked="f"/>
        </w:pict>
      </w:r>
    </w:p>
    <w:p w14:paraId="27AE3F83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Заклинание "Пожиратель Душ"</w:t>
      </w:r>
    </w:p>
    <w:p w14:paraId="62C7568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Магия, направленная на ослабление духа врага, его души и силы, лишение его внутренней гармонии.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1450A13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Душа твоя станет пищей для тени,</w:t>
      </w:r>
      <w:r w:rsidRPr="009176B8">
        <w:rPr>
          <w:rFonts w:ascii="Times New Roman" w:hAnsi="Times New Roman"/>
          <w:sz w:val="28"/>
          <w:szCs w:val="28"/>
        </w:rPr>
        <w:br/>
        <w:t>Ты будешь терять себя, но не поймёшь.</w:t>
      </w:r>
      <w:r w:rsidRPr="009176B8">
        <w:rPr>
          <w:rFonts w:ascii="Times New Roman" w:hAnsi="Times New Roman"/>
          <w:sz w:val="28"/>
          <w:szCs w:val="28"/>
        </w:rPr>
        <w:br/>
        <w:t>Силы твои уйдут в мрак, ты потеряешь свет,</w:t>
      </w:r>
      <w:r w:rsidRPr="009176B8">
        <w:rPr>
          <w:rFonts w:ascii="Times New Roman" w:hAnsi="Times New Roman"/>
          <w:sz w:val="28"/>
          <w:szCs w:val="28"/>
        </w:rPr>
        <w:br/>
        <w:t>Тёмная энергия поглотит твоё бытие.</w:t>
      </w:r>
    </w:p>
    <w:p w14:paraId="744578B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тень охватывает душу врага, как его сила уходит, как его энергия поглощается в бескрайние просторы тьмы.</w:t>
      </w:r>
    </w:p>
    <w:p w14:paraId="28351E7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001C381">
          <v:rect id="_x0000_i1496" style="width:0;height:1.5pt" o:hralign="center" o:hrstd="t" o:hr="t" fillcolor="#a0a0a0" stroked="f"/>
        </w:pict>
      </w:r>
    </w:p>
    <w:p w14:paraId="18DE52D6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Обряд "Крик Безмолвия"</w:t>
      </w:r>
    </w:p>
    <w:p w14:paraId="241C978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для того, чтобы лишить врага возможности говорить или влиять на окружающих своим словом.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7EE3AA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Крик твой останется без звука,</w:t>
      </w:r>
      <w:r w:rsidRPr="009176B8">
        <w:rPr>
          <w:rFonts w:ascii="Times New Roman" w:hAnsi="Times New Roman"/>
          <w:sz w:val="28"/>
          <w:szCs w:val="28"/>
        </w:rPr>
        <w:br/>
        <w:t>Губы твои не смогут говорить.</w:t>
      </w:r>
      <w:r w:rsidRPr="009176B8">
        <w:rPr>
          <w:rFonts w:ascii="Times New Roman" w:hAnsi="Times New Roman"/>
          <w:sz w:val="28"/>
          <w:szCs w:val="28"/>
        </w:rPr>
        <w:br/>
        <w:t>Мысли твои будут пустыми,</w:t>
      </w:r>
      <w:r w:rsidRPr="009176B8">
        <w:rPr>
          <w:rFonts w:ascii="Times New Roman" w:hAnsi="Times New Roman"/>
          <w:sz w:val="28"/>
          <w:szCs w:val="28"/>
        </w:rPr>
        <w:br/>
        <w:t>В мире твоя речь не будет слышна.</w:t>
      </w:r>
    </w:p>
    <w:p w14:paraId="094D41B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видишь, как враг пытается говорить, но из его уст не выходит ни звука, как его слова исчезают в пустоте, не имея силы.</w:t>
      </w:r>
    </w:p>
    <w:p w14:paraId="73DE8E33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EB5FE36">
          <v:rect id="_x0000_i1497" style="width:0;height:1.5pt" o:hralign="center" o:hrstd="t" o:hr="t" fillcolor="#a0a0a0" stroked="f"/>
        </w:pict>
      </w:r>
    </w:p>
    <w:p w14:paraId="3C022560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Проклятие "Печать Разрушения"</w:t>
      </w:r>
    </w:p>
    <w:p w14:paraId="3960AE9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Проклятие, которое разрушает всё, что имеет враг — его имущество, его проекты, его отношения.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D17959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Вся твоя жизнь будет разрушена,</w:t>
      </w:r>
      <w:r w:rsidRPr="009176B8">
        <w:rPr>
          <w:rFonts w:ascii="Times New Roman" w:hAnsi="Times New Roman"/>
          <w:sz w:val="28"/>
          <w:szCs w:val="28"/>
        </w:rPr>
        <w:br/>
        <w:t>Всё, что ты строил, разрушится в прах.</w:t>
      </w:r>
      <w:r w:rsidRPr="009176B8">
        <w:rPr>
          <w:rFonts w:ascii="Times New Roman" w:hAnsi="Times New Roman"/>
          <w:sz w:val="28"/>
          <w:szCs w:val="28"/>
        </w:rPr>
        <w:br/>
        <w:t>Печать разрушения я наложу на тебя,</w:t>
      </w:r>
      <w:r w:rsidRPr="009176B8">
        <w:rPr>
          <w:rFonts w:ascii="Times New Roman" w:hAnsi="Times New Roman"/>
          <w:sz w:val="28"/>
          <w:szCs w:val="28"/>
        </w:rPr>
        <w:br/>
        <w:t>Всё, к чему прикасаешься, погибнет от этого.</w:t>
      </w:r>
    </w:p>
    <w:p w14:paraId="1CD3033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твоё проклятие накладывается на врага, как его мир постепенно разрушается — всё, что он строит, рушится перед ним.</w:t>
      </w:r>
    </w:p>
    <w:p w14:paraId="66305A9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6E628FF">
          <v:rect id="_x0000_i1498" style="width:0;height:1.5pt" o:hralign="center" o:hrstd="t" o:hr="t" fillcolor="#a0a0a0" stroked="f"/>
        </w:pict>
      </w:r>
    </w:p>
    <w:p w14:paraId="6810DA87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Заклинание "Погибельное Дыхание"</w:t>
      </w:r>
    </w:p>
    <w:p w14:paraId="699C4E4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нанесения врагу физического ущерба через сжигание его жизненной энергии.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C74B0F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Дыхание тёмное, пламя без звука,</w:t>
      </w:r>
      <w:r w:rsidRPr="009176B8">
        <w:rPr>
          <w:rFonts w:ascii="Times New Roman" w:hAnsi="Times New Roman"/>
          <w:sz w:val="28"/>
          <w:szCs w:val="28"/>
        </w:rPr>
        <w:br/>
        <w:t>Сжигает твоё тело, сжигает твой дух.</w:t>
      </w:r>
      <w:r w:rsidRPr="009176B8">
        <w:rPr>
          <w:rFonts w:ascii="Times New Roman" w:hAnsi="Times New Roman"/>
          <w:sz w:val="28"/>
          <w:szCs w:val="28"/>
        </w:rPr>
        <w:br/>
        <w:t>Ты будешь гореть от внутреннего жара,</w:t>
      </w:r>
      <w:r w:rsidRPr="009176B8">
        <w:rPr>
          <w:rFonts w:ascii="Times New Roman" w:hAnsi="Times New Roman"/>
          <w:sz w:val="28"/>
          <w:szCs w:val="28"/>
        </w:rPr>
        <w:br/>
        <w:t>Но не найдешь себе спасения.</w:t>
      </w:r>
    </w:p>
    <w:p w14:paraId="13B6017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тёмное пламя охватывает тело твоего врага, его внутренний огонь сжигает его изнутри, лишая сил и покоя.</w:t>
      </w:r>
    </w:p>
    <w:p w14:paraId="4864321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6BF8E24">
          <v:rect id="_x0000_i1499" style="width:0;height:1.5pt" o:hralign="center" o:hrstd="t" o:hr="t" fillcolor="#a0a0a0" stroked="f"/>
        </w:pict>
      </w:r>
    </w:p>
    <w:p w14:paraId="46E264BC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6. Обряд "Мрак Внутри"</w:t>
      </w:r>
    </w:p>
    <w:p w14:paraId="763F6BF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Обряд, направленный на введение врага в состояние внутреннего страха, отчаяния и потери внутренней гармонии.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A1DE39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Мрак войдёт в твоё сердце,</w:t>
      </w:r>
      <w:r w:rsidRPr="009176B8">
        <w:rPr>
          <w:rFonts w:ascii="Times New Roman" w:hAnsi="Times New Roman"/>
          <w:sz w:val="28"/>
          <w:szCs w:val="28"/>
        </w:rPr>
        <w:br/>
        <w:t>Страх станет твоим спутником.</w:t>
      </w:r>
      <w:r w:rsidRPr="009176B8">
        <w:rPr>
          <w:rFonts w:ascii="Times New Roman" w:hAnsi="Times New Roman"/>
          <w:sz w:val="28"/>
          <w:szCs w:val="28"/>
        </w:rPr>
        <w:br/>
        <w:t>Внутренний свет уйдёт, и ты будешь один,</w:t>
      </w:r>
      <w:r w:rsidRPr="009176B8">
        <w:rPr>
          <w:rFonts w:ascii="Times New Roman" w:hAnsi="Times New Roman"/>
          <w:sz w:val="28"/>
          <w:szCs w:val="28"/>
        </w:rPr>
        <w:br/>
        <w:t>И тьма поглотит все твои мысли.</w:t>
      </w:r>
    </w:p>
    <w:p w14:paraId="67B19B5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видишь, как мрак и страх начинают заполнять душу врага, его внутренний мир поглощается этим состоянием, и он теряет способность быть самим собой.</w:t>
      </w:r>
    </w:p>
    <w:p w14:paraId="23A0E69E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DBCA3D6">
          <v:rect id="_x0000_i1500" style="width:0;height:1.5pt" o:hralign="center" o:hrstd="t" o:hr="t" fillcolor="#a0a0a0" stroked="f"/>
        </w:pict>
      </w:r>
    </w:p>
    <w:p w14:paraId="6EBC13F6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Проклятие "Ломка Телесная"</w:t>
      </w:r>
    </w:p>
    <w:p w14:paraId="4056B90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Проклятие, которое наносит врагу физические страдания, ломая его тело и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A053AB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Кости твои не выдержат ударов,</w:t>
      </w:r>
      <w:r w:rsidRPr="009176B8">
        <w:rPr>
          <w:rFonts w:ascii="Times New Roman" w:hAnsi="Times New Roman"/>
          <w:sz w:val="28"/>
          <w:szCs w:val="28"/>
        </w:rPr>
        <w:br/>
        <w:t>Мышцы твои не вынесут боли.</w:t>
      </w:r>
      <w:r w:rsidRPr="009176B8">
        <w:rPr>
          <w:rFonts w:ascii="Times New Roman" w:hAnsi="Times New Roman"/>
          <w:sz w:val="28"/>
          <w:szCs w:val="28"/>
        </w:rPr>
        <w:br/>
        <w:t>Тело твое будет ломаться, но не умрёшь,</w:t>
      </w:r>
      <w:r w:rsidRPr="009176B8">
        <w:rPr>
          <w:rFonts w:ascii="Times New Roman" w:hAnsi="Times New Roman"/>
          <w:sz w:val="28"/>
          <w:szCs w:val="28"/>
        </w:rPr>
        <w:br/>
        <w:t>Ты будешь страдать, но силы твои уйдут.</w:t>
      </w:r>
    </w:p>
    <w:p w14:paraId="15A9DA3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его тело начинает ломаться, кости трещат под воздействием твоей силы, мышцы ослабевают, а боль наполняет его всё сильнее.</w:t>
      </w:r>
    </w:p>
    <w:p w14:paraId="30254D1E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8E641C0">
          <v:rect id="_x0000_i1501" style="width:0;height:1.5pt" o:hralign="center" o:hrstd="t" o:hr="t" fillcolor="#a0a0a0" stroked="f"/>
        </w:pict>
      </w:r>
    </w:p>
    <w:p w14:paraId="220C4946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Заклинание "Око Погибели"</w:t>
      </w:r>
    </w:p>
    <w:p w14:paraId="4C63BFF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Заклинание, которое влияет на восприятие врага, лишая его способности видеть истину, искажая реальность.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29C785A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t>Око твоё закроется, свет исчезнет,</w:t>
      </w:r>
      <w:r w:rsidRPr="009176B8">
        <w:rPr>
          <w:rFonts w:ascii="Times New Roman" w:hAnsi="Times New Roman"/>
          <w:sz w:val="28"/>
          <w:szCs w:val="28"/>
        </w:rPr>
        <w:br/>
        <w:t>Ты не увидишь, что перед тобой.</w:t>
      </w:r>
      <w:r w:rsidRPr="009176B8">
        <w:rPr>
          <w:rFonts w:ascii="Times New Roman" w:hAnsi="Times New Roman"/>
          <w:sz w:val="28"/>
          <w:szCs w:val="28"/>
        </w:rPr>
        <w:br/>
        <w:t>В твоём мире всё станет ложью,</w:t>
      </w:r>
      <w:r w:rsidRPr="009176B8">
        <w:rPr>
          <w:rFonts w:ascii="Times New Roman" w:hAnsi="Times New Roman"/>
          <w:sz w:val="28"/>
          <w:szCs w:val="28"/>
        </w:rPr>
        <w:br/>
        <w:t>Истина исчезнет, а тьма останется.</w:t>
      </w:r>
    </w:p>
    <w:p w14:paraId="665E156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его глаза начинают затуманиваться, мир становится размытым и неясным, искажается до того, что он теряет способность воспринимать реальность.</w:t>
      </w:r>
    </w:p>
    <w:p w14:paraId="4267044D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4754A13">
          <v:rect id="_x0000_i1502" style="width:0;height:1.5pt" o:hralign="center" o:hrstd="t" o:hr="t" fillcolor="#a0a0a0" stroked="f"/>
        </w:pict>
      </w:r>
    </w:p>
    <w:p w14:paraId="051CE48E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9. Проклятие "Пожиратель Памяти"</w:t>
      </w:r>
    </w:p>
    <w:p w14:paraId="4078C24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Проклятие, направленное на то, чтобы лишить врага памяти и осознания его прошлого.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3C0E09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Твоя память исчезнет, как песок в пустыне,</w:t>
      </w:r>
      <w:r w:rsidRPr="009176B8">
        <w:rPr>
          <w:rFonts w:ascii="Times New Roman" w:hAnsi="Times New Roman"/>
          <w:sz w:val="28"/>
          <w:szCs w:val="28"/>
        </w:rPr>
        <w:br/>
        <w:t>Всё, что ты знал, уйдёт в тень.</w:t>
      </w:r>
      <w:r w:rsidRPr="009176B8">
        <w:rPr>
          <w:rFonts w:ascii="Times New Roman" w:hAnsi="Times New Roman"/>
          <w:sz w:val="28"/>
          <w:szCs w:val="28"/>
        </w:rPr>
        <w:br/>
        <w:t>Ты забудешь, кто ты, и что ты сделал,</w:t>
      </w:r>
      <w:r w:rsidRPr="009176B8">
        <w:rPr>
          <w:rFonts w:ascii="Times New Roman" w:hAnsi="Times New Roman"/>
          <w:sz w:val="28"/>
          <w:szCs w:val="28"/>
        </w:rPr>
        <w:br/>
        <w:t>Ты не найдёшь ответа на свои вопросы.</w:t>
      </w:r>
    </w:p>
    <w:p w14:paraId="4975352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видишь, как память врага начинает исчезать, как его воспоминания тают, как его личность теряет форму и растворяется в пустоте.</w:t>
      </w:r>
    </w:p>
    <w:p w14:paraId="30843464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2A7A73F">
          <v:rect id="_x0000_i1503" style="width:0;height:1.5pt" o:hralign="center" o:hrstd="t" o:hr="t" fillcolor="#a0a0a0" stroked="f"/>
        </w:pict>
      </w:r>
    </w:p>
    <w:p w14:paraId="5ADAAE67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Обряд "Смерть Лжи"</w:t>
      </w:r>
    </w:p>
    <w:p w14:paraId="1261899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Обряд, направленный на уничтожение лжи и фальши, созданной врагом.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2E886C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Ложь твоя не найдёт себе места,</w:t>
      </w:r>
      <w:r w:rsidRPr="009176B8">
        <w:rPr>
          <w:rFonts w:ascii="Times New Roman" w:hAnsi="Times New Roman"/>
          <w:sz w:val="28"/>
          <w:szCs w:val="28"/>
        </w:rPr>
        <w:br/>
        <w:t>Тень, что ты создал, исчезнет.</w:t>
      </w:r>
      <w:r w:rsidRPr="009176B8">
        <w:rPr>
          <w:rFonts w:ascii="Times New Roman" w:hAnsi="Times New Roman"/>
          <w:sz w:val="28"/>
          <w:szCs w:val="28"/>
        </w:rPr>
        <w:br/>
        <w:t>Ты будешь раскрыт, как книга без слов,</w:t>
      </w:r>
      <w:r w:rsidRPr="009176B8">
        <w:rPr>
          <w:rFonts w:ascii="Times New Roman" w:hAnsi="Times New Roman"/>
          <w:sz w:val="28"/>
          <w:szCs w:val="28"/>
        </w:rPr>
        <w:br/>
        <w:t>Все увидят твою истинную суть.</w:t>
      </w:r>
    </w:p>
    <w:p w14:paraId="6D88469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ложь врага начинает растворяться, как она распадается на части и исчезает, оставляя его с пустыми руками и открытой душой.</w:t>
      </w:r>
    </w:p>
    <w:p w14:paraId="200983E0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4C80EC0">
          <v:rect id="_x0000_i1504" style="width:0;height:1.5pt" o:hralign="center" o:hrstd="t" o:hr="t" fillcolor="#a0a0a0" stroked="f"/>
        </w:pict>
      </w:r>
    </w:p>
    <w:p w14:paraId="2814DAA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Важное замечание:</w:t>
      </w:r>
      <w:r w:rsidRPr="009176B8">
        <w:rPr>
          <w:rFonts w:ascii="Times New Roman" w:hAnsi="Times New Roman"/>
          <w:sz w:val="28"/>
          <w:szCs w:val="28"/>
        </w:rPr>
        <w:t xml:space="preserve"> Эти практики относятся к тёмной магии и разрушительным силам. Они требуют не только высокого уровня магической подготовки, но и полной осознанности в том, как они могут отразиться на самой личности практикующего. </w:t>
      </w:r>
      <w:r w:rsidRPr="009176B8">
        <w:rPr>
          <w:rFonts w:ascii="Times New Roman" w:hAnsi="Times New Roman"/>
          <w:sz w:val="28"/>
          <w:szCs w:val="28"/>
        </w:rPr>
        <w:lastRenderedPageBreak/>
        <w:t>Энергии тёмных заклинаний могут поворачиваться против своего владельца, если не следовать определённым правилам защиты и самоконтроля.</w:t>
      </w:r>
    </w:p>
    <w:p w14:paraId="2240D39E" w14:textId="0E50A24C" w:rsidR="001C7E9F" w:rsidRPr="009176B8" w:rsidRDefault="001C7E9F" w:rsidP="001C7E9F">
      <w:pPr>
        <w:pStyle w:val="6"/>
        <w:rPr>
          <w:sz w:val="28"/>
          <w:szCs w:val="28"/>
        </w:rPr>
      </w:pPr>
    </w:p>
    <w:p w14:paraId="2C030BC6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Блок №40: Обряды Трансформации и Переходов</w:t>
      </w:r>
    </w:p>
    <w:p w14:paraId="0BE7675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Этот блок посвящён практике, направленной на переходы между мирами, трансформацию собственной энергии и сознания, а также работе с глубокими духовными состояниями. Эти обряды помогают перерождаться, менять свою суть, управлять силами, которые существуют за пределами материального мира. Важно помнить, что переходы требуют полной осознанности, и они могут быть опасны, если не подходить к ним с должным уважением и подготовкой.</w:t>
      </w:r>
    </w:p>
    <w:p w14:paraId="47739E10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9EAC70D">
          <v:rect id="_x0000_i1505" style="width:0;height:1.5pt" o:hralign="center" o:hrstd="t" o:hr="t" fillcolor="#a0a0a0" stroked="f"/>
        </w:pict>
      </w:r>
    </w:p>
    <w:p w14:paraId="3983AD85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1. Обряд "Переход в Навь"</w:t>
      </w:r>
    </w:p>
    <w:p w14:paraId="0BA49BC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Обряд, направленный на проход через миры, соединение с миром мёртвых и духами предков.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44F8568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вхожу в мир Тени,</w:t>
      </w:r>
      <w:r w:rsidRPr="009176B8">
        <w:rPr>
          <w:rFonts w:ascii="Times New Roman" w:hAnsi="Times New Roman"/>
          <w:sz w:val="28"/>
          <w:szCs w:val="28"/>
        </w:rPr>
        <w:br/>
        <w:t>Туда, где забытые молчат.</w:t>
      </w:r>
      <w:r w:rsidRPr="009176B8">
        <w:rPr>
          <w:rFonts w:ascii="Times New Roman" w:hAnsi="Times New Roman"/>
          <w:sz w:val="28"/>
          <w:szCs w:val="28"/>
        </w:rPr>
        <w:br/>
        <w:t>Сила моя растёт, дух мой свободен,</w:t>
      </w:r>
      <w:r w:rsidRPr="009176B8">
        <w:rPr>
          <w:rFonts w:ascii="Times New Roman" w:hAnsi="Times New Roman"/>
          <w:sz w:val="28"/>
          <w:szCs w:val="28"/>
        </w:rPr>
        <w:br/>
        <w:t>Я перехожу на другую сторону.</w:t>
      </w:r>
    </w:p>
    <w:p w14:paraId="061BD52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пересекаешь границу между мирами, вдыхая воздух темноты, в которой скрыты ответы на многие вопросы. В мир Нави ты входишь с полным осознанием своей силы и цели.</w:t>
      </w:r>
    </w:p>
    <w:p w14:paraId="74CD12C8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EE2F565">
          <v:rect id="_x0000_i1506" style="width:0;height:1.5pt" o:hralign="center" o:hrstd="t" o:hr="t" fillcolor="#a0a0a0" stroked="f"/>
        </w:pict>
      </w:r>
    </w:p>
    <w:p w14:paraId="7A5665C8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2. Заклинание "Слияние с Тенью"</w:t>
      </w:r>
    </w:p>
    <w:p w14:paraId="5F8BB5D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Слияние с тенью для поглощения силы, защиты и усиления внутреннего состояния.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0DCC19F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Тень моя — мой союзник,</w:t>
      </w:r>
      <w:r w:rsidRPr="009176B8">
        <w:rPr>
          <w:rFonts w:ascii="Times New Roman" w:hAnsi="Times New Roman"/>
          <w:sz w:val="28"/>
          <w:szCs w:val="28"/>
        </w:rPr>
        <w:br/>
        <w:t>Я в неё сливаю всю свою боль и страх.</w:t>
      </w:r>
      <w:r w:rsidRPr="009176B8">
        <w:rPr>
          <w:rFonts w:ascii="Times New Roman" w:hAnsi="Times New Roman"/>
          <w:sz w:val="28"/>
          <w:szCs w:val="28"/>
        </w:rPr>
        <w:br/>
        <w:t>Она покрывает меня,</w:t>
      </w:r>
      <w:r w:rsidRPr="009176B8">
        <w:rPr>
          <w:rFonts w:ascii="Times New Roman" w:hAnsi="Times New Roman"/>
          <w:sz w:val="28"/>
          <w:szCs w:val="28"/>
        </w:rPr>
        <w:br/>
        <w:t>Становлюсь её частью, силой её.</w:t>
      </w:r>
    </w:p>
    <w:p w14:paraId="6A0D64FC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твоя тень становится твоим проводником, как она покрывает тебя, защищая и усиливая. Ты сливаешься с ней, становясь неуязвимым.</w:t>
      </w:r>
    </w:p>
    <w:p w14:paraId="1EE7F73C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43ECFBF5">
          <v:rect id="_x0000_i1507" style="width:0;height:1.5pt" o:hralign="center" o:hrstd="t" o:hr="t" fillcolor="#a0a0a0" stroked="f"/>
        </w:pict>
      </w:r>
    </w:p>
    <w:p w14:paraId="44046A8D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3. Обряд "Перерождение Духовное"</w:t>
      </w:r>
    </w:p>
    <w:p w14:paraId="78786E1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очищения и перерождения, когда необходимо полностью обновить своё сознание и внутренний мир.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3F23BA5A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Старое исчезает, новое приходит,</w:t>
      </w:r>
      <w:r w:rsidRPr="009176B8">
        <w:rPr>
          <w:rFonts w:ascii="Times New Roman" w:hAnsi="Times New Roman"/>
          <w:sz w:val="28"/>
          <w:szCs w:val="28"/>
        </w:rPr>
        <w:br/>
        <w:t>Тело и дух обновляются, как река.</w:t>
      </w:r>
      <w:r w:rsidRPr="009176B8">
        <w:rPr>
          <w:rFonts w:ascii="Times New Roman" w:hAnsi="Times New Roman"/>
          <w:sz w:val="28"/>
          <w:szCs w:val="28"/>
        </w:rPr>
        <w:br/>
        <w:t>Очищаюсь я, возрождаюсь,</w:t>
      </w:r>
      <w:r w:rsidRPr="009176B8">
        <w:rPr>
          <w:rFonts w:ascii="Times New Roman" w:hAnsi="Times New Roman"/>
          <w:sz w:val="28"/>
          <w:szCs w:val="28"/>
        </w:rPr>
        <w:br/>
        <w:t>Поглощая свет и тьму, становлюсь собой.</w:t>
      </w:r>
    </w:p>
    <w:p w14:paraId="58B0D47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тёмная вода очищает тебя, поглощает старое, и как свет очищает душу, обновляя тебя на духовном уровне.</w:t>
      </w:r>
    </w:p>
    <w:p w14:paraId="12D3441B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58ABECA">
          <v:rect id="_x0000_i1508" style="width:0;height:1.5pt" o:hralign="center" o:hrstd="t" o:hr="t" fillcolor="#a0a0a0" stroked="f"/>
        </w:pict>
      </w:r>
    </w:p>
    <w:p w14:paraId="4DE86ABE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4. Заклинание "Призыв Древних Сил"</w:t>
      </w:r>
    </w:p>
    <w:p w14:paraId="6853D7E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Заклинание, направленное на призыв силы древних богов и духов природы.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38FCEA7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Силы древние, ко мне придите,</w:t>
      </w:r>
      <w:r w:rsidRPr="009176B8">
        <w:rPr>
          <w:rFonts w:ascii="Times New Roman" w:hAnsi="Times New Roman"/>
          <w:sz w:val="28"/>
          <w:szCs w:val="28"/>
        </w:rPr>
        <w:br/>
        <w:t>Я обращаюсь к вам, чтобы найти свой путь.</w:t>
      </w:r>
      <w:r w:rsidRPr="009176B8">
        <w:rPr>
          <w:rFonts w:ascii="Times New Roman" w:hAnsi="Times New Roman"/>
          <w:sz w:val="28"/>
          <w:szCs w:val="28"/>
        </w:rPr>
        <w:br/>
        <w:t>Дайте мне силу, мудрость и знания,</w:t>
      </w:r>
      <w:r w:rsidRPr="009176B8">
        <w:rPr>
          <w:rFonts w:ascii="Times New Roman" w:hAnsi="Times New Roman"/>
          <w:sz w:val="28"/>
          <w:szCs w:val="28"/>
        </w:rPr>
        <w:br/>
        <w:t>Пусть моё сознание откроется.</w:t>
      </w:r>
    </w:p>
    <w:p w14:paraId="6EF7CCE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видишь, как древние силы приходят к тебе, как мощные образы богов и духов окружают тебя, передавая свою силу и знания.</w:t>
      </w:r>
    </w:p>
    <w:p w14:paraId="337CE462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6C654F3">
          <v:rect id="_x0000_i1509" style="width:0;height:1.5pt" o:hralign="center" o:hrstd="t" o:hr="t" fillcolor="#a0a0a0" stroked="f"/>
        </w:pict>
      </w:r>
    </w:p>
    <w:p w14:paraId="59524011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5. Обряд "Трансформация через Огонь"</w:t>
      </w:r>
    </w:p>
    <w:p w14:paraId="4370BC6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очищения и трансформации через огонь для силы, обновления и перерождения.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6F9327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Пламя горит, очищая меня,</w:t>
      </w:r>
      <w:r w:rsidRPr="009176B8">
        <w:rPr>
          <w:rFonts w:ascii="Times New Roman" w:hAnsi="Times New Roman"/>
          <w:sz w:val="28"/>
          <w:szCs w:val="28"/>
        </w:rPr>
        <w:br/>
        <w:t>Я жгу старое, чтобы новое пришло.</w:t>
      </w:r>
      <w:r w:rsidRPr="009176B8">
        <w:rPr>
          <w:rFonts w:ascii="Times New Roman" w:hAnsi="Times New Roman"/>
          <w:sz w:val="28"/>
          <w:szCs w:val="28"/>
        </w:rPr>
        <w:br/>
        <w:t>В огне я перерождаюсь,</w:t>
      </w:r>
      <w:r w:rsidRPr="009176B8">
        <w:rPr>
          <w:rFonts w:ascii="Times New Roman" w:hAnsi="Times New Roman"/>
          <w:sz w:val="28"/>
          <w:szCs w:val="28"/>
        </w:rPr>
        <w:br/>
        <w:t>Как феникс, восходящий из пепла.</w:t>
      </w:r>
    </w:p>
    <w:p w14:paraId="3111875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 себя в центре пламени, где всё старое сгорает, и ты выходишь обновлённым и сильным, как птица Феникс, возрождённая из пепла.</w:t>
      </w:r>
    </w:p>
    <w:p w14:paraId="0881464F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1B5DAFF">
          <v:rect id="_x0000_i1510" style="width:0;height:1.5pt" o:hralign="center" o:hrstd="t" o:hr="t" fillcolor="#a0a0a0" stroked="f"/>
        </w:pict>
      </w:r>
    </w:p>
    <w:p w14:paraId="6272FF4B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6. Заклинание "Перекрёсток Миров"</w:t>
      </w:r>
    </w:p>
    <w:p w14:paraId="70B8BBB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 для перехода через границу миров, получения знаний из других реальностей.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A06ECD1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стою на перекрёстке путей,</w:t>
      </w:r>
      <w:r w:rsidRPr="009176B8">
        <w:rPr>
          <w:rFonts w:ascii="Times New Roman" w:hAnsi="Times New Roman"/>
          <w:sz w:val="28"/>
          <w:szCs w:val="28"/>
        </w:rPr>
        <w:br/>
        <w:t>Моя нога ступает в неизведанный мир.</w:t>
      </w:r>
      <w:r w:rsidRPr="009176B8">
        <w:rPr>
          <w:rFonts w:ascii="Times New Roman" w:hAnsi="Times New Roman"/>
          <w:sz w:val="28"/>
          <w:szCs w:val="28"/>
        </w:rPr>
        <w:br/>
        <w:t>Пусть откроются двери знаний,</w:t>
      </w:r>
      <w:r w:rsidRPr="009176B8">
        <w:rPr>
          <w:rFonts w:ascii="Times New Roman" w:hAnsi="Times New Roman"/>
          <w:sz w:val="28"/>
          <w:szCs w:val="28"/>
        </w:rPr>
        <w:br/>
        <w:t>Я иду туда, куда меня ведёт судьба.</w:t>
      </w:r>
    </w:p>
    <w:p w14:paraId="76B7FFBD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 перекрёсток, где встречаются два мира. Ты стоишь на его границе и выбираешь путь, который приведёт к новым знаниям и силам.</w:t>
      </w:r>
    </w:p>
    <w:p w14:paraId="0BDAF292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89F57FC">
          <v:rect id="_x0000_i1511" style="width:0;height:1.5pt" o:hralign="center" o:hrstd="t" o:hr="t" fillcolor="#a0a0a0" stroked="f"/>
        </w:pict>
      </w:r>
    </w:p>
    <w:p w14:paraId="699876B8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7. Обряд "Врата Мёртвых"</w:t>
      </w:r>
    </w:p>
    <w:p w14:paraId="190F6D14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для открытия врат мёртвых, общения с духами предков и получения их благословения.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FD851E2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Врата Мёртвых открываются передо мной,</w:t>
      </w:r>
      <w:r w:rsidRPr="009176B8">
        <w:rPr>
          <w:rFonts w:ascii="Times New Roman" w:hAnsi="Times New Roman"/>
          <w:sz w:val="28"/>
          <w:szCs w:val="28"/>
        </w:rPr>
        <w:br/>
        <w:t>Духи предков говорят через меня.</w:t>
      </w:r>
      <w:r w:rsidRPr="009176B8">
        <w:rPr>
          <w:rFonts w:ascii="Times New Roman" w:hAnsi="Times New Roman"/>
          <w:sz w:val="28"/>
          <w:szCs w:val="28"/>
        </w:rPr>
        <w:br/>
        <w:t>Я слышу их голоса, их мудрость,</w:t>
      </w:r>
      <w:r w:rsidRPr="009176B8">
        <w:rPr>
          <w:rFonts w:ascii="Times New Roman" w:hAnsi="Times New Roman"/>
          <w:sz w:val="28"/>
          <w:szCs w:val="28"/>
        </w:rPr>
        <w:br/>
        <w:t>И в их свете я нахожу свой путь.</w:t>
      </w:r>
    </w:p>
    <w:p w14:paraId="28CA3F1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огромные врата открываются перед тобой, за ними ты видишь свет предков, и они делятся с тобой своей мудростью и силой.</w:t>
      </w:r>
    </w:p>
    <w:p w14:paraId="71E33616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3FF0EE0">
          <v:rect id="_x0000_i1512" style="width:0;height:1.5pt" o:hralign="center" o:hrstd="t" o:hr="t" fillcolor="#a0a0a0" stroked="f"/>
        </w:pict>
      </w:r>
    </w:p>
    <w:p w14:paraId="349ED6F0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8. Заклинание "Слияние с Землёй"</w:t>
      </w:r>
    </w:p>
    <w:p w14:paraId="4CA8933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Заклинание, направленное на соединение с землёй для получения её энергии и силы.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A24C9F8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Земля моя мать, я сливаю с ней свою силу,</w:t>
      </w:r>
      <w:r w:rsidRPr="009176B8">
        <w:rPr>
          <w:rFonts w:ascii="Times New Roman" w:hAnsi="Times New Roman"/>
          <w:sz w:val="28"/>
          <w:szCs w:val="28"/>
        </w:rPr>
        <w:br/>
        <w:t>Корни её вбирают меня.</w:t>
      </w:r>
      <w:r w:rsidRPr="009176B8">
        <w:rPr>
          <w:rFonts w:ascii="Times New Roman" w:hAnsi="Times New Roman"/>
          <w:sz w:val="28"/>
          <w:szCs w:val="28"/>
        </w:rPr>
        <w:br/>
        <w:t>Сила её пройдёт через меня,</w:t>
      </w:r>
      <w:r w:rsidRPr="009176B8">
        <w:rPr>
          <w:rFonts w:ascii="Times New Roman" w:hAnsi="Times New Roman"/>
          <w:sz w:val="28"/>
          <w:szCs w:val="28"/>
        </w:rPr>
        <w:br/>
        <w:t>Я стану её частью, её силой.</w:t>
      </w:r>
    </w:p>
    <w:p w14:paraId="70652E3F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корни земли проникают в твоё тело, как сила земли заполняет тебя, давая тебе устойчивость и силу.</w:t>
      </w:r>
    </w:p>
    <w:p w14:paraId="74AC0A2A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AEA8748">
          <v:rect id="_x0000_i1513" style="width:0;height:1.5pt" o:hralign="center" o:hrstd="t" o:hr="t" fillcolor="#a0a0a0" stroked="f"/>
        </w:pict>
      </w:r>
    </w:p>
    <w:p w14:paraId="070EE107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lastRenderedPageBreak/>
        <w:t>9. Заклинание "Пробуждение в Нави"</w:t>
      </w:r>
    </w:p>
    <w:p w14:paraId="60DB6F15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Заклинание, позволяющее выйти в мир Нави для получения откровений и ясности.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5D41528B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Я закрываю глаза, и тьма меня встречает,</w:t>
      </w:r>
      <w:r w:rsidRPr="009176B8">
        <w:rPr>
          <w:rFonts w:ascii="Times New Roman" w:hAnsi="Times New Roman"/>
          <w:sz w:val="28"/>
          <w:szCs w:val="28"/>
        </w:rPr>
        <w:br/>
        <w:t>Я вхожу в мир без времени и пространства.</w:t>
      </w:r>
      <w:r w:rsidRPr="009176B8">
        <w:rPr>
          <w:rFonts w:ascii="Times New Roman" w:hAnsi="Times New Roman"/>
          <w:sz w:val="28"/>
          <w:szCs w:val="28"/>
        </w:rPr>
        <w:br/>
        <w:t>Здесь мне откроются все тайны,</w:t>
      </w:r>
      <w:r w:rsidRPr="009176B8">
        <w:rPr>
          <w:rFonts w:ascii="Times New Roman" w:hAnsi="Times New Roman"/>
          <w:sz w:val="28"/>
          <w:szCs w:val="28"/>
        </w:rPr>
        <w:br/>
        <w:t>Здесь я услышу ответы на вопросы.</w:t>
      </w:r>
    </w:p>
    <w:p w14:paraId="2E087723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представляешь, как входишь в тёмный мир, где нет времени, и все вопросы становятся ясными. Ты можешь слышать шёпот духов и предков, которые дают тебе знания.</w:t>
      </w:r>
    </w:p>
    <w:p w14:paraId="15CF4EFC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254C22D">
          <v:rect id="_x0000_i1514" style="width:0;height:1.5pt" o:hralign="center" o:hrstd="t" o:hr="t" fillcolor="#a0a0a0" stroked="f"/>
        </w:pict>
      </w:r>
    </w:p>
    <w:p w14:paraId="4D15E825" w14:textId="77777777" w:rsidR="001C7E9F" w:rsidRPr="009176B8" w:rsidRDefault="001C7E9F" w:rsidP="001C7E9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>10. Обряд "Перевоплощение через Воду"</w:t>
      </w:r>
    </w:p>
    <w:p w14:paraId="5C77C209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(</w:t>
      </w:r>
      <w:r w:rsidRPr="009176B8">
        <w:rPr>
          <w:rStyle w:val="a9"/>
          <w:rFonts w:ascii="Times New Roman" w:hAnsi="Times New Roman"/>
          <w:sz w:val="28"/>
          <w:szCs w:val="28"/>
        </w:rPr>
        <w:t>Обряд очищения и перевоплощения через воду, чтобы избавиться от негативных энергий и обновиться.</w:t>
      </w:r>
      <w:r w:rsidRPr="009176B8">
        <w:rPr>
          <w:rFonts w:ascii="Times New Roman" w:hAnsi="Times New Roman"/>
          <w:sz w:val="28"/>
          <w:szCs w:val="28"/>
        </w:rPr>
        <w:t>)</w:t>
      </w:r>
    </w:p>
    <w:p w14:paraId="795BB100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t>Вода течёт, очищает меня,</w:t>
      </w:r>
      <w:r w:rsidRPr="009176B8">
        <w:rPr>
          <w:rFonts w:ascii="Times New Roman" w:hAnsi="Times New Roman"/>
          <w:sz w:val="28"/>
          <w:szCs w:val="28"/>
        </w:rPr>
        <w:br/>
        <w:t>Она унесёт все страхи и боли.</w:t>
      </w:r>
      <w:r w:rsidRPr="009176B8">
        <w:rPr>
          <w:rFonts w:ascii="Times New Roman" w:hAnsi="Times New Roman"/>
          <w:sz w:val="28"/>
          <w:szCs w:val="28"/>
        </w:rPr>
        <w:br/>
        <w:t>Я растворяюсь в её потоке,</w:t>
      </w:r>
      <w:r w:rsidRPr="009176B8">
        <w:rPr>
          <w:rFonts w:ascii="Times New Roman" w:hAnsi="Times New Roman"/>
          <w:sz w:val="28"/>
          <w:szCs w:val="28"/>
        </w:rPr>
        <w:br/>
        <w:t>И выхожу обновлённым, очищенным.</w:t>
      </w:r>
    </w:p>
    <w:p w14:paraId="4DA2561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 себя стоящим в реке, вода очищает тебя, уносит всё ненужное и дарует тебе новое начало, обновляя твоё тело и душу.</w:t>
      </w:r>
    </w:p>
    <w:p w14:paraId="67CEA652" w14:textId="77777777" w:rsidR="001C7E9F" w:rsidRPr="009176B8" w:rsidRDefault="00400B6F" w:rsidP="001C7E9F">
      <w:pPr>
        <w:spacing w:after="0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8AA1D34">
          <v:rect id="_x0000_i1515" style="width:0;height:1.5pt" o:hralign="center" o:hrstd="t" o:hr="t" fillcolor="#a0a0a0" stroked="f"/>
        </w:pict>
      </w:r>
    </w:p>
    <w:p w14:paraId="7DCF876E" w14:textId="77777777" w:rsidR="001C7E9F" w:rsidRPr="009176B8" w:rsidRDefault="001C7E9F" w:rsidP="001C7E9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Важно:</w:t>
      </w:r>
      <w:r w:rsidRPr="009176B8">
        <w:rPr>
          <w:rFonts w:ascii="Times New Roman" w:hAnsi="Times New Roman"/>
          <w:sz w:val="28"/>
          <w:szCs w:val="28"/>
        </w:rPr>
        <w:t xml:space="preserve"> Эти обряды и заклинания работают с мощными энергиями, которые могут повлиять не только на тебя, но и на окружающий мир. Все переходы должны быть осознанными, и перед каждым использованием этих сил необходимо проводить обряд защиты и очищения, чтобы не стать жертвой своих собственных сил.</w:t>
      </w:r>
    </w:p>
    <w:p w14:paraId="17F9D157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0. Веда 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звезднама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пару</w:t>
      </w:r>
    </w:p>
    <w:p w14:paraId="65E0B039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Когда читать: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Эта молитва используется для получения силы от космоса, для укрепления духа, связи с высшими силами и для очищения. Молитва помогает усилить внутреннюю энергию, направить её на личную силу и намерение. Она также помогает в поиске направленности и ясности, а также в активации астральной связи.</w:t>
      </w:r>
    </w:p>
    <w:p w14:paraId="77D56EB1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Веда </w:t>
      </w:r>
      <w:proofErr w:type="spellStart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звезднама</w:t>
      </w:r>
      <w:proofErr w:type="spellEnd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 пару,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</w:r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Веда </w:t>
      </w:r>
      <w:proofErr w:type="spellStart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звезднама</w:t>
      </w:r>
      <w:proofErr w:type="spellEnd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 крепу,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</w:r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lastRenderedPageBreak/>
        <w:t xml:space="preserve">Веда </w:t>
      </w:r>
      <w:proofErr w:type="spellStart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звезднама</w:t>
      </w:r>
      <w:proofErr w:type="spellEnd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 могу,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</w:r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Веда </w:t>
      </w:r>
      <w:proofErr w:type="spellStart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повед</w:t>
      </w:r>
      <w:proofErr w:type="spellEnd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.</w:t>
      </w:r>
    </w:p>
    <w:p w14:paraId="52048365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Перевод и образ:</w:t>
      </w:r>
    </w:p>
    <w:p w14:paraId="1231A6B7" w14:textId="77777777" w:rsidR="0029697F" w:rsidRPr="009176B8" w:rsidRDefault="0029697F" w:rsidP="002969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"Веда 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звезднама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пару"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«Звёздное знание, сила пара»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стоишь под небом, и твой взгляд устремляется к звёздам. Каждая звезда — это светлая искра знания и силы. Ты обращаешься к этим светилам, прося о силе и вдохновении. Ты ощущаешь их поддержку, как мощные потоки энергии, наполняющие твоё сознание.</w:t>
      </w:r>
    </w:p>
    <w:p w14:paraId="15D578F9" w14:textId="77777777" w:rsidR="0029697F" w:rsidRPr="009176B8" w:rsidRDefault="0029697F" w:rsidP="002969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"Веда 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звезднама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крепу"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«Звёздное знание, крепость моя»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становишься как гора, с корнями, уходящими в землю, и с вершиной, устремлённой в небо. Твоя связь с космосом укрепляет твою внутреннюю стойкость. Ты ощущаешь, как звёзды наделяют тебя не только силой, но и защитой, делая тебя непоколебимым в любых жизненных испытаниях.</w:t>
      </w:r>
    </w:p>
    <w:p w14:paraId="398EAEAA" w14:textId="77777777" w:rsidR="0029697F" w:rsidRPr="009176B8" w:rsidRDefault="0029697F" w:rsidP="002969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"Веда 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звезднама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 могу"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«Звёздное знание, моя могущественность»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Твоя внутренняя сила начинает излучать свет, ты чувствуешь, как увеличивается твоя энергия и мощь. Всё, что ты хочешь достичь, теперь возможно. Ты обладаешь могущественной силой, которая теперь проявляется в твоих словах и действиях. Звёзды поддерживают твоё намерение, открывая перед тобой новые горизонты.</w:t>
      </w:r>
    </w:p>
    <w:p w14:paraId="31CF912A" w14:textId="77777777" w:rsidR="0029697F" w:rsidRPr="009176B8" w:rsidRDefault="0029697F" w:rsidP="002969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"Веда </w:t>
      </w:r>
      <w:proofErr w:type="spellStart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повед</w:t>
      </w:r>
      <w:proofErr w:type="spellEnd"/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"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— «Звёздное знание, ведающее»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</w: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Образ: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Ты воспринимаешь свет звёзд, который ведёт тебя через тьму. Этот свет стал твоим путеводным огнём, который не только освещает твой путь, но и помогает принять мудрые решения. Ты ощущаешь, что ты движешься в направлении истины и раскрытия внутреннего знания.</w:t>
      </w:r>
    </w:p>
    <w:p w14:paraId="0300D732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Пояснение: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br/>
        <w:t>Эта молитва — мощное средство для соединения с небесными силами. Она помогает открыть канал для получения знаний и силы от звёзд, для укрепления и защиты. Звёзды здесь служат метафорой для высших уровней сознания и духовной силы, которая направляет и поддерживает на пути к целям.</w:t>
      </w:r>
    </w:p>
    <w:p w14:paraId="524C51F5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Используя эту молитву, ты активируешь внутреннюю энергию, гармонизируя себя с космическим порядком, и получаешь поддержку для исполнения своих намерений.</w:t>
      </w:r>
    </w:p>
    <w:p w14:paraId="54F11812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>Рекомендуемые практики:</w:t>
      </w:r>
    </w:p>
    <w:p w14:paraId="403542E1" w14:textId="77777777" w:rsidR="0029697F" w:rsidRPr="009176B8" w:rsidRDefault="0029697F" w:rsidP="002969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Во время произнесения молитвы представляй себя на открытом пространстве, под бескрайним небом. Позволь свету звёзд наполнить тебя, как реку.</w:t>
      </w:r>
    </w:p>
    <w:p w14:paraId="5653917F" w14:textId="77777777" w:rsidR="0029697F" w:rsidRPr="009176B8" w:rsidRDefault="0029697F" w:rsidP="002969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Произнесение этой молитвы в вечернее или ночное время, когда небо полно звёзд, поможет усилить связь с космосом.</w:t>
      </w:r>
    </w:p>
    <w:p w14:paraId="5F019438" w14:textId="77777777" w:rsidR="0029697F" w:rsidRPr="009176B8" w:rsidRDefault="0029697F" w:rsidP="0029697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Можно использовать молитву перед важными решениями или в моменты сомнений, чтобы получить ясность и уверенность.</w:t>
      </w:r>
    </w:p>
    <w:p w14:paraId="5AA01570" w14:textId="77777777" w:rsidR="0029697F" w:rsidRPr="009176B8" w:rsidRDefault="00400B6F" w:rsidP="0029697F">
      <w:pPr>
        <w:spacing w:after="0" w:line="240" w:lineRule="auto"/>
        <w:jc w:val="center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CE26613">
          <v:rect id="_x0000_i1516" style="width:484.45pt;height:.5pt" o:hralign="center" o:hrstd="t" o:hr="t" fillcolor="#a0a0a0" stroked="f"/>
        </w:pict>
      </w:r>
    </w:p>
    <w:p w14:paraId="4A635582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lastRenderedPageBreak/>
        <w:t xml:space="preserve">1. </w:t>
      </w:r>
      <w:r w:rsidRPr="009176B8">
        <w:rPr>
          <w:rStyle w:val="a3"/>
          <w:b/>
          <w:bCs/>
          <w:sz w:val="28"/>
          <w:szCs w:val="28"/>
        </w:rPr>
        <w:t>Молитва Силы Предков</w:t>
      </w:r>
    </w:p>
    <w:p w14:paraId="5FD444A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утром, на восходе, при слабости духа.</w:t>
      </w:r>
    </w:p>
    <w:p w14:paraId="6D5B82A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Род мой древний, стоящий как дуб. Будь во мне. Слово моё — от вас. Сила моя — от вас. Пусть путь мой будет прям, как стрела в небе.</w:t>
      </w:r>
      <w:r w:rsidRPr="009176B8">
        <w:rPr>
          <w:sz w:val="28"/>
          <w:szCs w:val="28"/>
        </w:rPr>
        <w:t xml:space="preserve"> </w:t>
      </w:r>
    </w:p>
    <w:p w14:paraId="6AAF35E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видишь линию предков, стоящих за тобой спина к спине, и от каждого идёт свет в твою грудь.</w:t>
      </w:r>
    </w:p>
    <w:p w14:paraId="5EB3A978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472B2CE">
          <v:rect id="_x0000_i1517" style="width:484.45pt;height:.5pt" o:hralign="center" o:hrstd="t" o:hr="t" fillcolor="#a0a0a0" stroked="f"/>
        </w:pict>
      </w:r>
    </w:p>
    <w:p w14:paraId="2D795688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2. </w:t>
      </w:r>
      <w:r w:rsidRPr="009176B8">
        <w:rPr>
          <w:rStyle w:val="a3"/>
          <w:b/>
          <w:bCs/>
          <w:sz w:val="28"/>
          <w:szCs w:val="28"/>
        </w:rPr>
        <w:t>Очищение огнём</w:t>
      </w:r>
    </w:p>
    <w:p w14:paraId="22F9758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утомлении, после тяжёлых встреч, в стрессовых состояниях.</w:t>
      </w:r>
    </w:p>
    <w:p w14:paraId="571D7E0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Сожги, Огонь, тьму на мне. Пеплом забери, дымом унеси. Новый стан — без грязи. Новый дух — без мрака.</w:t>
      </w:r>
      <w:r w:rsidRPr="009176B8">
        <w:rPr>
          <w:sz w:val="28"/>
          <w:szCs w:val="28"/>
        </w:rPr>
        <w:t xml:space="preserve"> </w:t>
      </w:r>
    </w:p>
    <w:p w14:paraId="217893CF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стоишь в пламени, оно не жжёт, а очищает.</w:t>
      </w:r>
    </w:p>
    <w:p w14:paraId="29CB27B2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F4262C0">
          <v:rect id="_x0000_i1518" style="width:484.45pt;height:.5pt" o:hralign="center" o:hrstd="t" o:hr="t" fillcolor="#a0a0a0" stroked="f"/>
        </w:pict>
      </w:r>
    </w:p>
    <w:p w14:paraId="71BE93AE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3. </w:t>
      </w:r>
      <w:r w:rsidRPr="009176B8">
        <w:rPr>
          <w:rStyle w:val="a3"/>
          <w:b/>
          <w:bCs/>
          <w:sz w:val="28"/>
          <w:szCs w:val="28"/>
        </w:rPr>
        <w:t>Молитва Духа-</w:t>
      </w:r>
      <w:proofErr w:type="spellStart"/>
      <w:r w:rsidRPr="009176B8">
        <w:rPr>
          <w:rStyle w:val="a3"/>
          <w:b/>
          <w:bCs/>
          <w:sz w:val="28"/>
          <w:szCs w:val="28"/>
        </w:rPr>
        <w:t>Берегуна</w:t>
      </w:r>
      <w:proofErr w:type="spellEnd"/>
    </w:p>
    <w:p w14:paraId="37346702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дорогой, опасностью, или ночью в одиночестве.</w:t>
      </w:r>
    </w:p>
    <w:p w14:paraId="706087A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Ты, кто рядом с рождения. Не покинь. Ты, кто охраняет — встань щитом. Не бойся за меня — бойся за того, кто вражду задумал.</w:t>
      </w:r>
      <w:r w:rsidRPr="009176B8">
        <w:rPr>
          <w:sz w:val="28"/>
          <w:szCs w:val="28"/>
        </w:rPr>
        <w:t xml:space="preserve"> </w:t>
      </w:r>
    </w:p>
    <w:p w14:paraId="4241CA6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за твоей спиной встаёт тень с копьём, смотрит в спину врагу.</w:t>
      </w:r>
    </w:p>
    <w:p w14:paraId="70FF4B4D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0D33864">
          <v:rect id="_x0000_i1519" style="width:484.45pt;height:.5pt" o:hralign="center" o:hrstd="t" o:hr="t" fillcolor="#a0a0a0" stroked="f"/>
        </w:pict>
      </w:r>
    </w:p>
    <w:p w14:paraId="0CF8C069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4. </w:t>
      </w:r>
      <w:r w:rsidRPr="009176B8">
        <w:rPr>
          <w:rStyle w:val="a3"/>
          <w:b/>
          <w:bCs/>
          <w:sz w:val="28"/>
          <w:szCs w:val="28"/>
        </w:rPr>
        <w:t>Молитва Лада (на согласие)</w:t>
      </w:r>
    </w:p>
    <w:p w14:paraId="3DFA444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конфликте в семье, на работе, среди братьев.</w:t>
      </w:r>
    </w:p>
    <w:p w14:paraId="451B14B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Где был гнев — будет лад. Где слово ломало — будет слово лечить. Пусть умолкнет злоба, и родится мир.</w:t>
      </w:r>
      <w:r w:rsidRPr="009176B8">
        <w:rPr>
          <w:sz w:val="28"/>
          <w:szCs w:val="28"/>
        </w:rPr>
        <w:t xml:space="preserve"> </w:t>
      </w:r>
    </w:p>
    <w:p w14:paraId="3AF77D8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пламя утихает, пепел рассыпается в цветы.</w:t>
      </w:r>
    </w:p>
    <w:p w14:paraId="4397D9AB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227299A">
          <v:rect id="_x0000_i1520" style="width:484.45pt;height:.5pt" o:hralign="center" o:hrstd="t" o:hr="t" fillcolor="#a0a0a0" stroked="f"/>
        </w:pict>
      </w:r>
    </w:p>
    <w:p w14:paraId="33865A5A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5. </w:t>
      </w:r>
      <w:r w:rsidRPr="009176B8">
        <w:rPr>
          <w:rStyle w:val="a3"/>
          <w:b/>
          <w:bCs/>
          <w:sz w:val="28"/>
          <w:szCs w:val="28"/>
        </w:rPr>
        <w:t>Слово на Отвагу</w:t>
      </w:r>
    </w:p>
    <w:p w14:paraId="4444F162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трудным шагом, решением, битвой.</w:t>
      </w:r>
    </w:p>
    <w:p w14:paraId="23ED0968" w14:textId="77777777" w:rsidR="0029697F" w:rsidRPr="009176B8" w:rsidRDefault="0029697F" w:rsidP="0029697F">
      <w:pPr>
        <w:pStyle w:val="aa"/>
        <w:rPr>
          <w:rStyle w:val="a9"/>
          <w:sz w:val="28"/>
          <w:szCs w:val="28"/>
        </w:rPr>
      </w:pPr>
      <w:r w:rsidRPr="009176B8">
        <w:rPr>
          <w:rStyle w:val="a9"/>
          <w:sz w:val="28"/>
          <w:szCs w:val="28"/>
        </w:rPr>
        <w:lastRenderedPageBreak/>
        <w:t>Иду не первым, но среди первых. Страх — за спиной. Меч — в руке. Правда — в сердце. Пусть трясётся земля — я стою.</w:t>
      </w:r>
    </w:p>
    <w:p w14:paraId="578E9539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sz w:val="28"/>
          <w:szCs w:val="28"/>
        </w:rPr>
        <w:t xml:space="preserve"> </w:t>
      </w: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земля дрожит, но твои ноги — корни в скале.</w:t>
      </w:r>
    </w:p>
    <w:p w14:paraId="13FF9FA0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373A12F">
          <v:rect id="_x0000_i1521" style="width:484.45pt;height:.5pt" o:hralign="center" o:hrstd="t" o:hr="t" fillcolor="#a0a0a0" stroked="f"/>
        </w:pict>
      </w:r>
    </w:p>
    <w:p w14:paraId="509B7086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6. </w:t>
      </w:r>
      <w:r w:rsidRPr="009176B8">
        <w:rPr>
          <w:rStyle w:val="a3"/>
          <w:b/>
          <w:bCs/>
          <w:sz w:val="28"/>
          <w:szCs w:val="28"/>
        </w:rPr>
        <w:t xml:space="preserve">Молитва Зова </w:t>
      </w:r>
      <w:r w:rsidRPr="009176B8">
        <w:rPr>
          <w:rStyle w:val="a3"/>
          <w:sz w:val="28"/>
          <w:szCs w:val="28"/>
        </w:rPr>
        <w:t>(призыв союзника)</w:t>
      </w:r>
    </w:p>
    <w:p w14:paraId="7638B5BE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в одиночку, в безвыходной ситуации.</w:t>
      </w:r>
    </w:p>
    <w:p w14:paraId="78A13DE5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Слышащий зов, приди. Кто мне брат — отзовись. Кто мне друг — подай знак. Встречу тебя в пламени, в воде, в ветре.</w:t>
      </w:r>
      <w:r w:rsidRPr="009176B8">
        <w:rPr>
          <w:sz w:val="28"/>
          <w:szCs w:val="28"/>
        </w:rPr>
        <w:t xml:space="preserve"> </w:t>
      </w:r>
    </w:p>
    <w:p w14:paraId="5CD06E6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ветер усиливается, огонь искрит, как ответ.</w:t>
      </w:r>
    </w:p>
    <w:p w14:paraId="43285B21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5FB504E">
          <v:rect id="_x0000_i1522" style="width:484.45pt;height:.5pt" o:hralign="center" o:hrstd="t" o:hr="t" fillcolor="#a0a0a0" stroked="f"/>
        </w:pict>
      </w:r>
    </w:p>
    <w:p w14:paraId="7E3CE889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7. </w:t>
      </w:r>
      <w:r w:rsidRPr="009176B8">
        <w:rPr>
          <w:rStyle w:val="a3"/>
          <w:b/>
          <w:bCs/>
          <w:sz w:val="28"/>
          <w:szCs w:val="28"/>
        </w:rPr>
        <w:t xml:space="preserve">Молитва Живой Воды </w:t>
      </w:r>
      <w:r w:rsidRPr="009176B8">
        <w:rPr>
          <w:rStyle w:val="a3"/>
          <w:sz w:val="28"/>
          <w:szCs w:val="28"/>
        </w:rPr>
        <w:t>(восстановление)</w:t>
      </w:r>
    </w:p>
    <w:p w14:paraId="01B1D10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после болезни, душевной боли, истощения.</w:t>
      </w:r>
    </w:p>
    <w:p w14:paraId="1DAC9365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Живая вода, войди в кости. Дай силу мышцам. Очисти очи, успокой сердце. Верни мне радость бытия.</w:t>
      </w:r>
      <w:r w:rsidRPr="009176B8">
        <w:rPr>
          <w:sz w:val="28"/>
          <w:szCs w:val="28"/>
        </w:rPr>
        <w:t xml:space="preserve"> </w:t>
      </w:r>
    </w:p>
    <w:p w14:paraId="009F56B9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стоишь в реке, поток проходит сквозь тело, смывая всё тёмное.</w:t>
      </w:r>
    </w:p>
    <w:p w14:paraId="7BCEB731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544B513">
          <v:rect id="_x0000_i1523" style="width:484.45pt;height:.5pt" o:hralign="center" o:hrstd="t" o:hr="t" fillcolor="#a0a0a0" stroked="f"/>
        </w:pict>
      </w:r>
    </w:p>
    <w:p w14:paraId="4456D7A6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8. </w:t>
      </w:r>
      <w:r w:rsidRPr="009176B8">
        <w:rPr>
          <w:rStyle w:val="a3"/>
          <w:b/>
          <w:bCs/>
          <w:sz w:val="28"/>
          <w:szCs w:val="28"/>
        </w:rPr>
        <w:t>Защита от Злых Умыслов</w:t>
      </w:r>
    </w:p>
    <w:p w14:paraId="529BE2A1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чувстве негатива, сглаза, вражды.</w:t>
      </w:r>
    </w:p>
    <w:p w14:paraId="415226D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Кто мыслит — пусть запутается. Кто зрит — пусть ослепнет. Кто шлёт — пусть обратно примет. Я под щитом Рода.</w:t>
      </w:r>
      <w:r w:rsidRPr="009176B8">
        <w:rPr>
          <w:sz w:val="28"/>
          <w:szCs w:val="28"/>
        </w:rPr>
        <w:t xml:space="preserve"> </w:t>
      </w:r>
    </w:p>
    <w:p w14:paraId="07A8AC3F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вокруг тебя — зеркальный купол, от которого всё отскакивает.</w:t>
      </w:r>
    </w:p>
    <w:p w14:paraId="6CE4B1D1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7E373BD">
          <v:rect id="_x0000_i1524" style="width:484.45pt;height:.5pt" o:hralign="center" o:hrstd="t" o:hr="t" fillcolor="#a0a0a0" stroked="f"/>
        </w:pict>
      </w:r>
    </w:p>
    <w:p w14:paraId="1C86A354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9. </w:t>
      </w:r>
      <w:r w:rsidRPr="009176B8">
        <w:rPr>
          <w:rStyle w:val="a3"/>
          <w:b/>
          <w:bCs/>
          <w:sz w:val="28"/>
          <w:szCs w:val="28"/>
        </w:rPr>
        <w:t xml:space="preserve">Молитва Ведуна </w:t>
      </w:r>
      <w:r w:rsidRPr="009176B8">
        <w:rPr>
          <w:rStyle w:val="a3"/>
          <w:sz w:val="28"/>
          <w:szCs w:val="28"/>
        </w:rPr>
        <w:t>(для прозрения)</w:t>
      </w:r>
    </w:p>
    <w:p w14:paraId="74347F7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медитацией, обрядом, поиском ответа.</w:t>
      </w:r>
    </w:p>
    <w:p w14:paraId="1D0BE489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Покажи мне, что скрыто. Дай видеть — без страха. Дай знать — без гордыни. Глаз мой — чист. Сердце моё — открыто.</w:t>
      </w:r>
      <w:r w:rsidRPr="009176B8">
        <w:rPr>
          <w:sz w:val="28"/>
          <w:szCs w:val="28"/>
        </w:rPr>
        <w:t xml:space="preserve"> </w:t>
      </w:r>
    </w:p>
    <w:p w14:paraId="6C4B14A3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перед тобой — туман, он рассеивается, открывая знак.</w:t>
      </w:r>
    </w:p>
    <w:p w14:paraId="1763AC40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6BDC11B1">
          <v:rect id="_x0000_i1525" style="width:484.45pt;height:.5pt" o:hralign="center" o:hrstd="t" o:hr="t" fillcolor="#a0a0a0" stroked="f"/>
        </w:pict>
      </w:r>
    </w:p>
    <w:p w14:paraId="65D3D09D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10. </w:t>
      </w:r>
      <w:r w:rsidRPr="009176B8">
        <w:rPr>
          <w:rStyle w:val="a3"/>
          <w:b/>
          <w:bCs/>
          <w:sz w:val="28"/>
          <w:szCs w:val="28"/>
        </w:rPr>
        <w:t xml:space="preserve">Слово на Устойчивость </w:t>
      </w:r>
      <w:r w:rsidRPr="009176B8">
        <w:rPr>
          <w:rStyle w:val="a3"/>
          <w:sz w:val="28"/>
          <w:szCs w:val="28"/>
        </w:rPr>
        <w:t>(дух и воля)</w:t>
      </w:r>
    </w:p>
    <w:p w14:paraId="09F70E2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в хаосе, при утрате, страхе.</w:t>
      </w:r>
    </w:p>
    <w:p w14:paraId="65E7807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Меня не сдвинуть. Я — как утёс. Бури мимо. Волны ниже. Я — в центре. Я — спокойствие. Я — воля.</w:t>
      </w:r>
      <w:r w:rsidRPr="009176B8">
        <w:rPr>
          <w:sz w:val="28"/>
          <w:szCs w:val="28"/>
        </w:rPr>
        <w:t xml:space="preserve"> </w:t>
      </w:r>
    </w:p>
    <w:p w14:paraId="7D38C7FF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стоишь в шторме, но не шелохнёшься. Всё стихает.</w:t>
      </w:r>
    </w:p>
    <w:p w14:paraId="065D6F43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49FB333">
          <v:rect id="_x0000_i1526" style="width:484.45pt;height:.5pt" o:hralign="center" o:hrstd="t" o:hr="t" fillcolor="#a0a0a0" stroked="f"/>
        </w:pict>
      </w:r>
    </w:p>
    <w:p w14:paraId="498206ED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11. </w:t>
      </w:r>
      <w:r w:rsidRPr="009176B8">
        <w:rPr>
          <w:rStyle w:val="a3"/>
          <w:b/>
          <w:bCs/>
          <w:sz w:val="28"/>
          <w:szCs w:val="28"/>
        </w:rPr>
        <w:t>Молитва Земле-Матери</w:t>
      </w:r>
    </w:p>
    <w:p w14:paraId="1C5084A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истощении, нужде в силе, опоре.</w:t>
      </w:r>
    </w:p>
    <w:p w14:paraId="57FE746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Мать сыра земля, неси меня. Прими тяжесть. Дай силу. Я твой сын, не забудь.</w:t>
      </w:r>
      <w:r w:rsidRPr="009176B8">
        <w:rPr>
          <w:sz w:val="28"/>
          <w:szCs w:val="28"/>
        </w:rPr>
        <w:t xml:space="preserve"> </w:t>
      </w:r>
    </w:p>
    <w:p w14:paraId="57C47CE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лежишь на земле, она пульсирует, от неё идёт тепло.</w:t>
      </w:r>
    </w:p>
    <w:p w14:paraId="27F9139F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DAAAE21">
          <v:rect id="_x0000_i1527" style="width:484.45pt;height:.5pt" o:hralign="center" o:hrstd="t" o:hr="t" fillcolor="#a0a0a0" stroked="f"/>
        </w:pict>
      </w:r>
    </w:p>
    <w:p w14:paraId="197282D8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12. </w:t>
      </w:r>
      <w:r w:rsidRPr="009176B8">
        <w:rPr>
          <w:rStyle w:val="a3"/>
          <w:b/>
          <w:bCs/>
          <w:sz w:val="28"/>
          <w:szCs w:val="28"/>
        </w:rPr>
        <w:t xml:space="preserve">Обращение к Солнцу </w:t>
      </w:r>
      <w:r w:rsidRPr="009176B8">
        <w:rPr>
          <w:rStyle w:val="a3"/>
          <w:sz w:val="28"/>
          <w:szCs w:val="28"/>
        </w:rPr>
        <w:t>(озарение)</w:t>
      </w:r>
    </w:p>
    <w:p w14:paraId="59126844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утром, при поиске правды, вдохновения.</w:t>
      </w:r>
    </w:p>
    <w:p w14:paraId="3236E3B4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Светлый Ра, открой очи. Освети путь. Пусть не будет тени внутри меня.</w:t>
      </w:r>
      <w:r w:rsidRPr="009176B8">
        <w:rPr>
          <w:sz w:val="28"/>
          <w:szCs w:val="28"/>
        </w:rPr>
        <w:t xml:space="preserve"> </w:t>
      </w:r>
    </w:p>
    <w:p w14:paraId="7ECA328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солнце сияет в груди, рассеивая внутреннюю мглу.</w:t>
      </w:r>
    </w:p>
    <w:p w14:paraId="2E0233F9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7E6F28C">
          <v:rect id="_x0000_i1528" style="width:484.45pt;height:.5pt" o:hralign="center" o:hrstd="t" o:hr="t" fillcolor="#a0a0a0" stroked="f"/>
        </w:pict>
      </w:r>
    </w:p>
    <w:p w14:paraId="2590AEE6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13. </w:t>
      </w:r>
      <w:r w:rsidRPr="009176B8">
        <w:rPr>
          <w:rStyle w:val="a3"/>
          <w:b/>
          <w:bCs/>
          <w:sz w:val="28"/>
          <w:szCs w:val="28"/>
        </w:rPr>
        <w:t xml:space="preserve">Слово против Тьмы </w:t>
      </w:r>
      <w:r w:rsidRPr="009176B8">
        <w:rPr>
          <w:rStyle w:val="a3"/>
          <w:sz w:val="28"/>
          <w:szCs w:val="28"/>
        </w:rPr>
        <w:t>(страх, сомнения)</w:t>
      </w:r>
    </w:p>
    <w:p w14:paraId="3A92866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в ночи, при тревоге, перед важным шагом.</w:t>
      </w:r>
    </w:p>
    <w:p w14:paraId="223BA10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Тьма не правит, тьма — часть. Свет — мой выбор. Слово — мой меч. Дух — мой огонь.</w:t>
      </w:r>
      <w:r w:rsidRPr="009176B8">
        <w:rPr>
          <w:sz w:val="28"/>
          <w:szCs w:val="28"/>
        </w:rPr>
        <w:t xml:space="preserve"> </w:t>
      </w:r>
    </w:p>
    <w:p w14:paraId="649E0B98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идёшь в темноте, но от твоих шагов — огни.</w:t>
      </w:r>
    </w:p>
    <w:p w14:paraId="1E2FB5F0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1F38E12">
          <v:rect id="_x0000_i1529" style="width:484.45pt;height:.5pt" o:hralign="center" o:hrstd="t" o:hr="t" fillcolor="#a0a0a0" stroked="f"/>
        </w:pict>
      </w:r>
    </w:p>
    <w:p w14:paraId="27638B5C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14. </w:t>
      </w:r>
      <w:r w:rsidRPr="009176B8">
        <w:rPr>
          <w:rStyle w:val="a3"/>
          <w:b/>
          <w:bCs/>
          <w:sz w:val="28"/>
          <w:szCs w:val="28"/>
        </w:rPr>
        <w:t xml:space="preserve">Молитва Рода </w:t>
      </w:r>
      <w:r w:rsidRPr="009176B8">
        <w:rPr>
          <w:rStyle w:val="a3"/>
          <w:sz w:val="28"/>
          <w:szCs w:val="28"/>
        </w:rPr>
        <w:t>(укрепление связи)</w:t>
      </w:r>
    </w:p>
    <w:p w14:paraId="30E613B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на родовой праздник, при тревоге за семью.</w:t>
      </w:r>
    </w:p>
    <w:p w14:paraId="058F8F1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lastRenderedPageBreak/>
        <w:t>Я — ветвь. Род — корень. Без корня — не жив. Будьте со мной, деды. Ведите. Укрепите. Простите.</w:t>
      </w:r>
      <w:r w:rsidRPr="009176B8">
        <w:rPr>
          <w:sz w:val="28"/>
          <w:szCs w:val="28"/>
        </w:rPr>
        <w:t xml:space="preserve"> </w:t>
      </w:r>
    </w:p>
    <w:p w14:paraId="6F71ABB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 тишине ты ощущаешь, как кто-то кладёт руку на плечо.</w:t>
      </w:r>
    </w:p>
    <w:p w14:paraId="76D47792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79E1EA2">
          <v:rect id="_x0000_i1530" style="width:484.45pt;height:.5pt" o:hralign="center" o:hrstd="t" o:hr="t" fillcolor="#a0a0a0" stroked="f"/>
        </w:pict>
      </w:r>
    </w:p>
    <w:p w14:paraId="4FFC06F6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15. </w:t>
      </w:r>
      <w:r w:rsidRPr="009176B8">
        <w:rPr>
          <w:rStyle w:val="a3"/>
          <w:b/>
          <w:bCs/>
          <w:sz w:val="28"/>
          <w:szCs w:val="28"/>
        </w:rPr>
        <w:t xml:space="preserve">Огненный Круг </w:t>
      </w:r>
      <w:r w:rsidRPr="009176B8">
        <w:rPr>
          <w:rStyle w:val="a3"/>
          <w:sz w:val="28"/>
          <w:szCs w:val="28"/>
        </w:rPr>
        <w:t>(мгновенная защита)</w:t>
      </w:r>
    </w:p>
    <w:p w14:paraId="12A3ED0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внезапной угрозе, нападении, в дороге.</w:t>
      </w:r>
    </w:p>
    <w:p w14:paraId="35C7E67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Круг огня — вокруг. Ни шагу тьме. Кто войдёт — обожжётся. Кто замышлял — отступит.</w:t>
      </w:r>
      <w:r w:rsidRPr="009176B8">
        <w:rPr>
          <w:sz w:val="28"/>
          <w:szCs w:val="28"/>
        </w:rPr>
        <w:t xml:space="preserve"> </w:t>
      </w:r>
    </w:p>
    <w:p w14:paraId="50E1A91E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пылающий круг вокруг тебя, внутри — спокойно.</w:t>
      </w:r>
    </w:p>
    <w:p w14:paraId="7C21B2B8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809FB60">
          <v:rect id="_x0000_i1531" style="width:484.45pt;height:.5pt" o:hralign="center" o:hrstd="t" o:hr="t" fillcolor="#a0a0a0" stroked="f"/>
        </w:pict>
      </w:r>
    </w:p>
    <w:p w14:paraId="33D24058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16. </w:t>
      </w:r>
      <w:r w:rsidRPr="009176B8">
        <w:rPr>
          <w:rStyle w:val="a3"/>
          <w:b/>
          <w:bCs/>
          <w:sz w:val="28"/>
          <w:szCs w:val="28"/>
        </w:rPr>
        <w:t xml:space="preserve">Слово Возмездия </w:t>
      </w:r>
      <w:r w:rsidRPr="009176B8">
        <w:rPr>
          <w:rStyle w:val="a3"/>
          <w:sz w:val="28"/>
          <w:szCs w:val="28"/>
        </w:rPr>
        <w:t>(кармический отклик)</w:t>
      </w:r>
    </w:p>
    <w:p w14:paraId="23FB416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сильной несправедливости.</w:t>
      </w:r>
    </w:p>
    <w:p w14:paraId="79096A5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Не я мщу — но правда. Не я бью — но мера. Пусть воздастся — по делу. Пусть придёт — не от меня, а от Сил.</w:t>
      </w:r>
      <w:r w:rsidRPr="009176B8">
        <w:rPr>
          <w:sz w:val="28"/>
          <w:szCs w:val="28"/>
        </w:rPr>
        <w:t xml:space="preserve"> </w:t>
      </w:r>
    </w:p>
    <w:p w14:paraId="7941FFA5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враг запутывается в своих же узлах.</w:t>
      </w:r>
    </w:p>
    <w:p w14:paraId="73F94E01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1FD7980">
          <v:rect id="_x0000_i1532" style="width:484.45pt;height:.5pt" o:hralign="center" o:hrstd="t" o:hr="t" fillcolor="#a0a0a0" stroked="f"/>
        </w:pict>
      </w:r>
    </w:p>
    <w:p w14:paraId="3E328050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17. </w:t>
      </w:r>
      <w:r w:rsidRPr="009176B8">
        <w:rPr>
          <w:rStyle w:val="a3"/>
          <w:b/>
          <w:bCs/>
          <w:sz w:val="28"/>
          <w:szCs w:val="28"/>
        </w:rPr>
        <w:t>Молитва Обретения Пути</w:t>
      </w:r>
    </w:p>
    <w:p w14:paraId="327151F5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растерянности, выборе дороги.</w:t>
      </w:r>
    </w:p>
    <w:p w14:paraId="4061F62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Путь — не вне, путь — внутри. Покажись. Проявись. Пусть шаг мой будет верным, даже в незнании.</w:t>
      </w:r>
      <w:r w:rsidRPr="009176B8">
        <w:rPr>
          <w:sz w:val="28"/>
          <w:szCs w:val="28"/>
        </w:rPr>
        <w:t xml:space="preserve"> </w:t>
      </w:r>
    </w:p>
    <w:p w14:paraId="092C067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тропа под ногами появляется прямо из воздуха.</w:t>
      </w:r>
    </w:p>
    <w:p w14:paraId="7900B8BA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42B055B">
          <v:rect id="_x0000_i1533" style="width:484.45pt;height:.5pt" o:hralign="center" o:hrstd="t" o:hr="t" fillcolor="#a0a0a0" stroked="f"/>
        </w:pict>
      </w:r>
    </w:p>
    <w:p w14:paraId="2BBBABEF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18. </w:t>
      </w:r>
      <w:r w:rsidRPr="009176B8">
        <w:rPr>
          <w:rStyle w:val="a3"/>
          <w:b/>
          <w:bCs/>
          <w:sz w:val="28"/>
          <w:szCs w:val="28"/>
        </w:rPr>
        <w:t xml:space="preserve">Обретение Тени </w:t>
      </w:r>
      <w:r w:rsidRPr="009176B8">
        <w:rPr>
          <w:rStyle w:val="a3"/>
          <w:sz w:val="28"/>
          <w:szCs w:val="28"/>
        </w:rPr>
        <w:t>(для силы в трудное время)</w:t>
      </w:r>
    </w:p>
    <w:p w14:paraId="59BFCD1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в утрате, разлуке, на краю.</w:t>
      </w:r>
    </w:p>
    <w:p w14:paraId="2E2C8A7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Моя тень — мой друг. В ней — сила, не страх. Пусть тьма будет мне покровом. Я иду — сквозь, не назад.</w:t>
      </w:r>
      <w:r w:rsidRPr="009176B8">
        <w:rPr>
          <w:sz w:val="28"/>
          <w:szCs w:val="28"/>
        </w:rPr>
        <w:t xml:space="preserve"> </w:t>
      </w:r>
    </w:p>
    <w:p w14:paraId="7DC96C51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входишь в пещеру, но она не страшит — она хранит.</w:t>
      </w:r>
    </w:p>
    <w:p w14:paraId="334D6540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71795670">
          <v:rect id="_x0000_i1534" style="width:484.45pt;height:.5pt" o:hralign="center" o:hrstd="t" o:hr="t" fillcolor="#a0a0a0" stroked="f"/>
        </w:pict>
      </w:r>
    </w:p>
    <w:p w14:paraId="3B320B9C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19. </w:t>
      </w:r>
      <w:r w:rsidRPr="009176B8">
        <w:rPr>
          <w:rStyle w:val="a3"/>
          <w:b/>
          <w:bCs/>
          <w:sz w:val="28"/>
          <w:szCs w:val="28"/>
        </w:rPr>
        <w:t xml:space="preserve">Молитва Единения </w:t>
      </w:r>
      <w:r w:rsidRPr="009176B8">
        <w:rPr>
          <w:rStyle w:val="a3"/>
          <w:sz w:val="28"/>
          <w:szCs w:val="28"/>
        </w:rPr>
        <w:t>(тело, дух, воля)</w:t>
      </w:r>
    </w:p>
    <w:p w14:paraId="09F444D4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внутреннем раздрае, сомнениях.</w:t>
      </w:r>
    </w:p>
    <w:p w14:paraId="7B0134B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 xml:space="preserve">Я не части — я целое. Тело — крепко. Дух — высок. Воля — жива. Я </w:t>
      </w:r>
      <w:proofErr w:type="spellStart"/>
      <w:r w:rsidRPr="009176B8">
        <w:rPr>
          <w:rStyle w:val="a9"/>
          <w:sz w:val="28"/>
          <w:szCs w:val="28"/>
        </w:rPr>
        <w:t>есмь</w:t>
      </w:r>
      <w:proofErr w:type="spellEnd"/>
      <w:r w:rsidRPr="009176B8">
        <w:rPr>
          <w:rStyle w:val="a9"/>
          <w:sz w:val="28"/>
          <w:szCs w:val="28"/>
        </w:rPr>
        <w:t>.</w:t>
      </w:r>
      <w:r w:rsidRPr="009176B8">
        <w:rPr>
          <w:sz w:val="28"/>
          <w:szCs w:val="28"/>
        </w:rPr>
        <w:t xml:space="preserve"> </w:t>
      </w:r>
    </w:p>
    <w:p w14:paraId="7850E13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твои части собираются в единый образ света.</w:t>
      </w:r>
    </w:p>
    <w:p w14:paraId="51DD01C7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6F5F37B">
          <v:rect id="_x0000_i1535" style="width:484.45pt;height:.5pt" o:hralign="center" o:hrstd="t" o:hr="t" fillcolor="#a0a0a0" stroked="f"/>
        </w:pict>
      </w:r>
    </w:p>
    <w:p w14:paraId="269A0071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20. </w:t>
      </w:r>
      <w:r w:rsidRPr="009176B8">
        <w:rPr>
          <w:rStyle w:val="a3"/>
          <w:b/>
          <w:bCs/>
          <w:sz w:val="28"/>
          <w:szCs w:val="28"/>
        </w:rPr>
        <w:t>Молитва Призыва Рода в Битву</w:t>
      </w:r>
    </w:p>
    <w:p w14:paraId="7D0FBE0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большим испытанием, когда нужна вся сила рода.</w:t>
      </w:r>
    </w:p>
    <w:p w14:paraId="5FF9D74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Встаньте за мной, деды. Дайте меч, слово, силу. Кто идёт на меня — идёт на всех нас. Я — лишь острие, но вы — древо.</w:t>
      </w:r>
      <w:r w:rsidRPr="009176B8">
        <w:rPr>
          <w:sz w:val="28"/>
          <w:szCs w:val="28"/>
        </w:rPr>
        <w:t xml:space="preserve"> </w:t>
      </w:r>
    </w:p>
    <w:p w14:paraId="0EC3A1D2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за твоей спиной множество теней с копьями, идущие с тобой.</w:t>
      </w:r>
    </w:p>
    <w:p w14:paraId="0223BA87" w14:textId="77777777" w:rsidR="0029697F" w:rsidRPr="009176B8" w:rsidRDefault="00400B6F" w:rsidP="0029697F">
      <w:pPr>
        <w:spacing w:after="0" w:line="240" w:lineRule="auto"/>
        <w:jc w:val="center"/>
        <w:rPr>
          <w:rFonts w:ascii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color w:val="auto"/>
          <w:kern w:val="0"/>
          <w:sz w:val="28"/>
          <w:szCs w:val="28"/>
          <w:lang w:eastAsia="ru-RU"/>
        </w:rPr>
        <w:pict w14:anchorId="348AABFF">
          <v:rect id="_x0000_i1536" style="width:484.45pt;height:.5pt" o:hralign="center" o:hrstd="t" o:hr="t" fillcolor="#a0a0a0" stroked="f"/>
        </w:pict>
      </w:r>
    </w:p>
    <w:p w14:paraId="2FB77A3A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21. </w:t>
      </w:r>
      <w:r w:rsidRPr="009176B8">
        <w:rPr>
          <w:rStyle w:val="a3"/>
          <w:b/>
          <w:bCs/>
          <w:sz w:val="28"/>
          <w:szCs w:val="28"/>
        </w:rPr>
        <w:t xml:space="preserve">Молитва к Духу Рода </w:t>
      </w:r>
      <w:r w:rsidRPr="009176B8">
        <w:rPr>
          <w:rStyle w:val="a3"/>
          <w:sz w:val="28"/>
          <w:szCs w:val="28"/>
        </w:rPr>
        <w:t>(для связи и совета)</w:t>
      </w:r>
    </w:p>
    <w:p w14:paraId="2CD8CAD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сомнении, перед важными решениями, в дни памяти предков.</w:t>
      </w:r>
    </w:p>
    <w:p w14:paraId="13EAFE7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Дух Рода, старый как корень, ясный как вода. Услышь, веди, подскажи. Во сне или наяву, словом или тенью. Я не просто плоть — я нить. Где ты — там и я.</w:t>
      </w:r>
    </w:p>
    <w:p w14:paraId="3931CD7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над тобой склоняется древо, листья шепчут, корни — горячие, как кровь.</w:t>
      </w:r>
    </w:p>
    <w:p w14:paraId="46A40FB8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6F52835">
          <v:rect id="_x0000_i1537" style="width:484.45pt;height:.5pt" o:hralign="center" o:hrstd="t" o:hr="t" fillcolor="#a0a0a0" stroked="f"/>
        </w:pict>
      </w:r>
    </w:p>
    <w:p w14:paraId="1EFBD63F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22. </w:t>
      </w:r>
      <w:r w:rsidRPr="009176B8">
        <w:rPr>
          <w:rStyle w:val="a3"/>
          <w:b/>
          <w:bCs/>
          <w:sz w:val="28"/>
          <w:szCs w:val="28"/>
        </w:rPr>
        <w:t xml:space="preserve">Молитва Остроты </w:t>
      </w:r>
      <w:r w:rsidRPr="009176B8">
        <w:rPr>
          <w:rStyle w:val="a3"/>
          <w:sz w:val="28"/>
          <w:szCs w:val="28"/>
        </w:rPr>
        <w:t>(обострение восприятия)</w:t>
      </w:r>
    </w:p>
    <w:p w14:paraId="3E56DE8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наблюдением, стражей, входом в незнакомое место.</w:t>
      </w:r>
    </w:p>
    <w:p w14:paraId="25A4420E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Глаз — орлу, слух — волку, дыхание — туману. Пусть не минует меня весть. Где шорох — там причина. Где пусто — там след. Да будет зрение моё точным, как стрела.</w:t>
      </w:r>
    </w:p>
    <w:p w14:paraId="2986D879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чувствуешь, как уши, кожа, нос, глаза — затачиваются. Мир словно становится ярче и ближе.</w:t>
      </w:r>
    </w:p>
    <w:p w14:paraId="352B5514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6145989">
          <v:rect id="_x0000_i1538" style="width:484.45pt;height:.5pt" o:hralign="center" o:hrstd="t" o:hr="t" fillcolor="#a0a0a0" stroked="f"/>
        </w:pict>
      </w:r>
    </w:p>
    <w:p w14:paraId="5A6B9FCE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23. </w:t>
      </w:r>
      <w:r w:rsidRPr="009176B8">
        <w:rPr>
          <w:rStyle w:val="a3"/>
          <w:b/>
          <w:bCs/>
          <w:sz w:val="28"/>
          <w:szCs w:val="28"/>
        </w:rPr>
        <w:t xml:space="preserve">Остановка Внутреннего Диалога </w:t>
      </w:r>
      <w:r w:rsidRPr="009176B8">
        <w:rPr>
          <w:rStyle w:val="a3"/>
          <w:sz w:val="28"/>
          <w:szCs w:val="28"/>
        </w:rPr>
        <w:t>(тишина ума)</w:t>
      </w:r>
    </w:p>
    <w:p w14:paraId="6DDE7CDF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lastRenderedPageBreak/>
        <w:t>Когда читать:</w:t>
      </w:r>
      <w:r w:rsidRPr="009176B8">
        <w:rPr>
          <w:sz w:val="28"/>
          <w:szCs w:val="28"/>
        </w:rPr>
        <w:t xml:space="preserve"> перед медитацией, перед боем, при переутомлении ума.</w:t>
      </w:r>
    </w:p>
    <w:p w14:paraId="0B696B74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Молкни, слово. Утихни, мысль. Замри, образ. Я — как гладь воды. Ни всплеска, ни мути. Только бытие. Слышу не уши — духом. Вижу не глазом — сердцем.</w:t>
      </w:r>
    </w:p>
    <w:p w14:paraId="664BFF1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озеро без волн. Ты сидишь на берегу и смотришь внутрь себя. Всё стихает.</w:t>
      </w:r>
    </w:p>
    <w:p w14:paraId="0C8690F8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5BBC645">
          <v:rect id="_x0000_i1539" style="width:484.45pt;height:.5pt" o:hralign="center" o:hrstd="t" o:hr="t" fillcolor="#a0a0a0" stroked="f"/>
        </w:pict>
      </w:r>
    </w:p>
    <w:p w14:paraId="21742BA0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24. </w:t>
      </w:r>
      <w:r w:rsidRPr="009176B8">
        <w:rPr>
          <w:rStyle w:val="a3"/>
          <w:b/>
          <w:bCs/>
          <w:sz w:val="28"/>
          <w:szCs w:val="28"/>
        </w:rPr>
        <w:t xml:space="preserve">Обряд Родовой Памяти </w:t>
      </w:r>
      <w:r w:rsidRPr="009176B8">
        <w:rPr>
          <w:rStyle w:val="a3"/>
          <w:sz w:val="28"/>
          <w:szCs w:val="28"/>
        </w:rPr>
        <w:t>(пробуждение памяти предков)</w:t>
      </w:r>
    </w:p>
    <w:p w14:paraId="00BA4F14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на родовом месте, в старом доме, на кургане, с вещами предков.</w:t>
      </w:r>
    </w:p>
    <w:p w14:paraId="06785D5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Где вы — мои деды? Где голос ваш? Где сила? Войди во сны. Приди в образы. Покажи — чем жил, чем дышал. Я помню, я зову, я продолжаю.</w:t>
      </w:r>
    </w:p>
    <w:p w14:paraId="52A20A2E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держишь старую вещь — рушник, крест, кольцо. Вдруг приходит чувство, будто за спиной кто-то встал.</w:t>
      </w:r>
    </w:p>
    <w:p w14:paraId="2D6D6CCC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FB21550">
          <v:rect id="_x0000_i1540" style="width:484.45pt;height:.5pt" o:hralign="center" o:hrstd="t" o:hr="t" fillcolor="#a0a0a0" stroked="f"/>
        </w:pict>
      </w:r>
    </w:p>
    <w:p w14:paraId="59F39FC8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25. </w:t>
      </w:r>
      <w:r w:rsidRPr="009176B8">
        <w:rPr>
          <w:rStyle w:val="a3"/>
          <w:b/>
          <w:bCs/>
          <w:sz w:val="28"/>
          <w:szCs w:val="28"/>
        </w:rPr>
        <w:t xml:space="preserve">Превращение Страха в Силу </w:t>
      </w:r>
      <w:r w:rsidRPr="009176B8">
        <w:rPr>
          <w:rStyle w:val="a3"/>
          <w:sz w:val="28"/>
          <w:szCs w:val="28"/>
        </w:rPr>
        <w:t>(алхимия духа)</w:t>
      </w:r>
    </w:p>
    <w:p w14:paraId="7245950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в момент сильного страха, ступора, ужаса.</w:t>
      </w:r>
    </w:p>
    <w:p w14:paraId="7273BB95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То, что пугает — питает. То, что трясёт — закаляет. Где тьма — там воля. Где страх — там врата. Вдыхаю — как пламя. Выдыхаю — как сталь.</w:t>
      </w:r>
    </w:p>
    <w:p w14:paraId="5CF0353E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стоишь в темноте, страх — как волк перед тобой. Ты не бежишь, а смотришь в его глаза. Он превращается в твоего союзника.</w:t>
      </w:r>
    </w:p>
    <w:p w14:paraId="06377DF1" w14:textId="77777777" w:rsidR="0029697F" w:rsidRPr="009176B8" w:rsidRDefault="00400B6F" w:rsidP="0029697F">
      <w:pPr>
        <w:spacing w:after="0" w:line="240" w:lineRule="auto"/>
        <w:jc w:val="center"/>
        <w:rPr>
          <w:rFonts w:ascii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color w:val="auto"/>
          <w:kern w:val="0"/>
          <w:sz w:val="28"/>
          <w:szCs w:val="28"/>
          <w:lang w:eastAsia="ru-RU"/>
        </w:rPr>
        <w:pict w14:anchorId="4DE88C82">
          <v:rect id="_x0000_i1541" style="width:484.45pt;height:.5pt" o:hralign="center" o:hrstd="t" o:hr="t" fillcolor="#a0a0a0" stroked="f"/>
        </w:pict>
      </w:r>
    </w:p>
    <w:p w14:paraId="19E7480A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26. </w:t>
      </w:r>
      <w:r w:rsidRPr="009176B8">
        <w:rPr>
          <w:rStyle w:val="a3"/>
          <w:b/>
          <w:bCs/>
          <w:sz w:val="28"/>
          <w:szCs w:val="28"/>
        </w:rPr>
        <w:t xml:space="preserve">Молитва Исцеления </w:t>
      </w:r>
      <w:r w:rsidRPr="009176B8">
        <w:rPr>
          <w:rStyle w:val="a3"/>
          <w:sz w:val="28"/>
          <w:szCs w:val="28"/>
        </w:rPr>
        <w:t>(тела и духа)</w:t>
      </w:r>
    </w:p>
    <w:p w14:paraId="58C37808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болезни, упадке сил, после травмы.</w:t>
      </w:r>
    </w:p>
    <w:p w14:paraId="5DE0A0E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Не врачу — но Силе. Не таблетке — но Роду. Встань, плоть, на лад. Очистись, кровь. Уйди, боль — как змея в траву. Где был надлом — будет крепь. Где была скорбь — будет лад.</w:t>
      </w:r>
    </w:p>
    <w:p w14:paraId="0D8A6BA8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сидишь у огня, чувствуешь, как жар проходит через тело, вытягивая боль и тяжесть.</w:t>
      </w:r>
    </w:p>
    <w:p w14:paraId="1250D16B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D632706">
          <v:rect id="_x0000_i1542" style="width:484.45pt;height:.5pt" o:hralign="center" o:hrstd="t" o:hr="t" fillcolor="#a0a0a0" stroked="f"/>
        </w:pict>
      </w:r>
    </w:p>
    <w:p w14:paraId="417EB0FD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27. </w:t>
      </w:r>
      <w:r w:rsidRPr="009176B8">
        <w:rPr>
          <w:rStyle w:val="a3"/>
          <w:b/>
          <w:bCs/>
          <w:sz w:val="28"/>
          <w:szCs w:val="28"/>
        </w:rPr>
        <w:t xml:space="preserve">Молитва Сновидения </w:t>
      </w:r>
      <w:r w:rsidRPr="009176B8">
        <w:rPr>
          <w:rStyle w:val="a3"/>
          <w:sz w:val="28"/>
          <w:szCs w:val="28"/>
        </w:rPr>
        <w:t>(для вещих снов)</w:t>
      </w:r>
    </w:p>
    <w:p w14:paraId="3458BFD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lastRenderedPageBreak/>
        <w:t>Когда читать:</w:t>
      </w:r>
      <w:r w:rsidRPr="009176B8">
        <w:rPr>
          <w:sz w:val="28"/>
          <w:szCs w:val="28"/>
        </w:rPr>
        <w:t xml:space="preserve"> перед сном, на растущую Луну, при поиске ответов.</w:t>
      </w:r>
    </w:p>
    <w:p w14:paraId="4BC3699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Сон — не пустой, но дверь. Пусть не закроется. Пусть ведёт туда, где ждали меня. Говорите, духи, но ясно. Покажите, но не напугайте. Пусть сон будет как быль, а быль — как урок.</w:t>
      </w:r>
    </w:p>
    <w:p w14:paraId="22B7070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ложишься под покрывалом звёзд. В голове — серебристый туман, в нём — фигуры, знаки, подсказки.</w:t>
      </w:r>
    </w:p>
    <w:p w14:paraId="62952EFE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FDCFC2E">
          <v:rect id="_x0000_i1543" style="width:484.45pt;height:.5pt" o:hralign="center" o:hrstd="t" o:hr="t" fillcolor="#a0a0a0" stroked="f"/>
        </w:pict>
      </w:r>
    </w:p>
    <w:p w14:paraId="1038C0DC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28. </w:t>
      </w:r>
      <w:r w:rsidRPr="009176B8">
        <w:rPr>
          <w:rStyle w:val="a3"/>
          <w:b/>
          <w:bCs/>
          <w:sz w:val="28"/>
          <w:szCs w:val="28"/>
        </w:rPr>
        <w:t xml:space="preserve">Защита от Лжи </w:t>
      </w:r>
      <w:r w:rsidRPr="009176B8">
        <w:rPr>
          <w:rStyle w:val="a3"/>
          <w:sz w:val="28"/>
          <w:szCs w:val="28"/>
        </w:rPr>
        <w:t>(обман, хитрость, магия чужая)</w:t>
      </w:r>
    </w:p>
    <w:p w14:paraId="6C4B71B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переговорами, судом, встречей с недругом.</w:t>
      </w:r>
    </w:p>
    <w:p w14:paraId="25556ED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Слово кривое — на землю. Ложь — назад к устам. Глаз, что врёт — не видит. Кто скрывает — сам раскроется. Моя правда — как камень. Кто об него — тот разобьётся.</w:t>
      </w:r>
    </w:p>
    <w:p w14:paraId="598AECE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стоишь с зеркалом. Всё, что не истинно — отражается и уходит прочь.</w:t>
      </w:r>
    </w:p>
    <w:p w14:paraId="41B0155E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BC332E0">
          <v:rect id="_x0000_i1544" style="width:484.45pt;height:.5pt" o:hralign="center" o:hrstd="t" o:hr="t" fillcolor="#a0a0a0" stroked="f"/>
        </w:pict>
      </w:r>
    </w:p>
    <w:p w14:paraId="1B3085C0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29. </w:t>
      </w:r>
      <w:r w:rsidRPr="009176B8">
        <w:rPr>
          <w:rStyle w:val="a3"/>
          <w:b/>
          <w:bCs/>
          <w:sz w:val="28"/>
          <w:szCs w:val="28"/>
        </w:rPr>
        <w:t xml:space="preserve">Обращение к Духам Природы </w:t>
      </w:r>
      <w:r w:rsidRPr="009176B8">
        <w:rPr>
          <w:rStyle w:val="a3"/>
          <w:sz w:val="28"/>
          <w:szCs w:val="28"/>
        </w:rPr>
        <w:t>(с просьбой, благодарностью)</w:t>
      </w:r>
    </w:p>
    <w:p w14:paraId="2F87DEF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входе в лес, к реке, на гору. Перед охотой, сбором трав, медитацией на природе.</w:t>
      </w:r>
    </w:p>
    <w:p w14:paraId="0A8220E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Духи Леса, Воды, Камня — я с миром. Не беру без спроса. Не влезаю — без поклона. Слышу вас, вижу знаки. Благодарю за дар, за тишину, за силу. Пусть будет мир между нами.</w:t>
      </w:r>
    </w:p>
    <w:p w14:paraId="3D35BA21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кладёшь под дерево или камень подношение. Лёгкий ветер — знак, что услышано.</w:t>
      </w:r>
    </w:p>
    <w:p w14:paraId="513246E6" w14:textId="77777777" w:rsidR="0029697F" w:rsidRPr="009176B8" w:rsidRDefault="00400B6F" w:rsidP="0029697F">
      <w:pPr>
        <w:spacing w:after="0" w:line="240" w:lineRule="auto"/>
        <w:jc w:val="center"/>
        <w:rPr>
          <w:rFonts w:ascii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color w:val="auto"/>
          <w:kern w:val="0"/>
          <w:sz w:val="28"/>
          <w:szCs w:val="28"/>
          <w:lang w:eastAsia="ru-RU"/>
        </w:rPr>
        <w:pict w14:anchorId="7A837DC2">
          <v:rect id="_x0000_i1545" style="width:484.45pt;height:.5pt" o:hralign="center" o:hrstd="t" o:hr="t" fillcolor="#a0a0a0" stroked="f"/>
        </w:pict>
      </w:r>
    </w:p>
    <w:p w14:paraId="10D6C744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30. </w:t>
      </w:r>
      <w:r w:rsidRPr="009176B8">
        <w:rPr>
          <w:rStyle w:val="a3"/>
          <w:b/>
          <w:bCs/>
          <w:sz w:val="28"/>
          <w:szCs w:val="28"/>
        </w:rPr>
        <w:t xml:space="preserve">Боевой </w:t>
      </w:r>
      <w:proofErr w:type="spellStart"/>
      <w:r w:rsidRPr="009176B8">
        <w:rPr>
          <w:rStyle w:val="a3"/>
          <w:b/>
          <w:bCs/>
          <w:sz w:val="28"/>
          <w:szCs w:val="28"/>
        </w:rPr>
        <w:t>Заклик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</w:t>
      </w:r>
      <w:r w:rsidRPr="009176B8">
        <w:rPr>
          <w:rStyle w:val="a3"/>
          <w:sz w:val="28"/>
          <w:szCs w:val="28"/>
        </w:rPr>
        <w:t>(колдовство на бой)</w:t>
      </w:r>
    </w:p>
    <w:p w14:paraId="1AA729C9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боем, поединком, при угрозе, для подавления воли врага.</w:t>
      </w:r>
    </w:p>
    <w:p w14:paraId="19FAD2B2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Меч мой — слово. Щит мой — дух. Кто против — встань, но пади. Кто сильный — дрогни. Кто тёмный — выйди на свет. Бью не яростью — правдой. Рука моя — воля Рода.</w:t>
      </w:r>
    </w:p>
    <w:p w14:paraId="4671C5D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стоишь на кругу, руки в стороны, в глазах огонь. Ветер закручивается в вихрь.</w:t>
      </w:r>
    </w:p>
    <w:p w14:paraId="15C088E7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217C7922">
          <v:rect id="_x0000_i1546" style="width:484.45pt;height:.5pt" o:hralign="center" o:hrstd="t" o:hr="t" fillcolor="#a0a0a0" stroked="f"/>
        </w:pict>
      </w:r>
    </w:p>
    <w:p w14:paraId="1650C2B0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31. </w:t>
      </w:r>
      <w:r w:rsidRPr="009176B8">
        <w:rPr>
          <w:rStyle w:val="a3"/>
          <w:b/>
          <w:bCs/>
          <w:sz w:val="28"/>
          <w:szCs w:val="28"/>
        </w:rPr>
        <w:t xml:space="preserve">Влияние на Погоду </w:t>
      </w:r>
      <w:r w:rsidRPr="009176B8">
        <w:rPr>
          <w:rStyle w:val="a3"/>
          <w:sz w:val="28"/>
          <w:szCs w:val="28"/>
        </w:rPr>
        <w:t>(просить или унять)</w:t>
      </w:r>
    </w:p>
    <w:p w14:paraId="33499954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походом, жатвой, в дни непогоды.</w:t>
      </w:r>
    </w:p>
    <w:p w14:paraId="298BF89E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Ветра — слушайте. Облака — внемлите. Дождь — не залей, но напои. Гром — не бей, но очисти. Я прошу — не для себя, а для мира. Пусть будет лад на Небе и на Земле.</w:t>
      </w:r>
    </w:p>
    <w:p w14:paraId="79CD9BB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стоишь на пригорке, поднимаешь руки. Небо дрожит, откликается.</w:t>
      </w:r>
    </w:p>
    <w:p w14:paraId="5FDB9EE9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F3FD85B">
          <v:rect id="_x0000_i1547" style="width:484.45pt;height:.5pt" o:hralign="center" o:hrstd="t" o:hr="t" fillcolor="#a0a0a0" stroked="f"/>
        </w:pict>
      </w:r>
    </w:p>
    <w:p w14:paraId="076C2BFC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32. </w:t>
      </w:r>
      <w:r w:rsidRPr="009176B8">
        <w:rPr>
          <w:rStyle w:val="a3"/>
          <w:b/>
          <w:bCs/>
          <w:sz w:val="28"/>
          <w:szCs w:val="28"/>
        </w:rPr>
        <w:t xml:space="preserve">Призыв Тотема </w:t>
      </w:r>
      <w:r w:rsidRPr="009176B8">
        <w:rPr>
          <w:rStyle w:val="a3"/>
          <w:sz w:val="28"/>
          <w:szCs w:val="28"/>
        </w:rPr>
        <w:t>(животной силы)</w:t>
      </w:r>
    </w:p>
    <w:p w14:paraId="5BE02621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в одиночестве, перед боем, в трансе, у костра.</w:t>
      </w:r>
    </w:p>
    <w:p w14:paraId="4123BA0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Ты, кто во мне. Ты, кто рядом — выйди. Волк, медведь, ястреб, змея — не как зверь, а как сила. Я — не хищник, я — носитель. Веди, дыши, ударь, охраняй.</w:t>
      </w:r>
    </w:p>
    <w:p w14:paraId="12A53415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смотришь в пламя, в нём появляется зверь. Он выходит из огня и входит в тебя.</w:t>
      </w:r>
    </w:p>
    <w:p w14:paraId="66CBB54F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F5BEE15">
          <v:rect id="_x0000_i1548" style="width:484.45pt;height:.5pt" o:hralign="center" o:hrstd="t" o:hr="t" fillcolor="#a0a0a0" stroked="f"/>
        </w:pict>
      </w:r>
    </w:p>
    <w:p w14:paraId="2FF793EE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33. </w:t>
      </w:r>
      <w:r w:rsidRPr="009176B8">
        <w:rPr>
          <w:rStyle w:val="a3"/>
          <w:b/>
          <w:bCs/>
          <w:sz w:val="28"/>
          <w:szCs w:val="28"/>
        </w:rPr>
        <w:t xml:space="preserve">Укрепление Мужской Силы </w:t>
      </w:r>
      <w:r w:rsidRPr="009176B8">
        <w:rPr>
          <w:rStyle w:val="a3"/>
          <w:sz w:val="28"/>
          <w:szCs w:val="28"/>
        </w:rPr>
        <w:t>(плоть и дух)</w:t>
      </w:r>
    </w:p>
    <w:p w14:paraId="47F2F172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слабости, перед зачатием, после долгого поста или уединения.</w:t>
      </w:r>
    </w:p>
    <w:p w14:paraId="4E25700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Семя — в корне. Дух — в чреслах. Мощь — не в крике, а в стойкости. Пусть будет лад с плотью. Пусть будет воля в теле. Пусть будет огонь, но не пепел.</w:t>
      </w:r>
    </w:p>
    <w:p w14:paraId="0D48105E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стоишь босиком на земле. Из земли идёт тёплый ток, наполняет живот, грудь, голову.</w:t>
      </w:r>
    </w:p>
    <w:p w14:paraId="20A8ACBC" w14:textId="77777777" w:rsidR="0029697F" w:rsidRPr="009176B8" w:rsidRDefault="00400B6F" w:rsidP="0029697F">
      <w:pPr>
        <w:spacing w:after="0" w:line="240" w:lineRule="auto"/>
        <w:jc w:val="center"/>
        <w:rPr>
          <w:rFonts w:ascii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color w:val="auto"/>
          <w:kern w:val="0"/>
          <w:sz w:val="28"/>
          <w:szCs w:val="28"/>
          <w:lang w:eastAsia="ru-RU"/>
        </w:rPr>
        <w:pict w14:anchorId="54C958FF">
          <v:rect id="_x0000_i1549" style="width:484.45pt;height:.5pt" o:hralign="center" o:hrstd="t" o:hr="t" fillcolor="#a0a0a0" stroked="f"/>
        </w:pict>
      </w:r>
    </w:p>
    <w:p w14:paraId="01F75FD3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34. </w:t>
      </w:r>
      <w:r w:rsidRPr="009176B8">
        <w:rPr>
          <w:rStyle w:val="a3"/>
          <w:b/>
          <w:bCs/>
          <w:sz w:val="28"/>
          <w:szCs w:val="28"/>
        </w:rPr>
        <w:t xml:space="preserve">Обряд Посвящения </w:t>
      </w:r>
      <w:r w:rsidRPr="009176B8">
        <w:rPr>
          <w:rStyle w:val="a3"/>
          <w:sz w:val="28"/>
          <w:szCs w:val="28"/>
        </w:rPr>
        <w:t xml:space="preserve">(в путь </w:t>
      </w:r>
      <w:proofErr w:type="spellStart"/>
      <w:r w:rsidRPr="009176B8">
        <w:rPr>
          <w:rStyle w:val="a3"/>
          <w:sz w:val="28"/>
          <w:szCs w:val="28"/>
        </w:rPr>
        <w:t>характерника</w:t>
      </w:r>
      <w:proofErr w:type="spellEnd"/>
      <w:r w:rsidRPr="009176B8">
        <w:rPr>
          <w:rStyle w:val="a3"/>
          <w:sz w:val="28"/>
          <w:szCs w:val="28"/>
        </w:rPr>
        <w:t>)</w:t>
      </w:r>
    </w:p>
    <w:p w14:paraId="0A23C59F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в ночь, наедине, у огня или воды. Желательно после поста, перед началом нового пути.</w:t>
      </w:r>
    </w:p>
    <w:p w14:paraId="19611F7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Отдаю старое. Принимаю новое. Не страхом — но знанием. Не злобой — но тенью. Да будет ночь мне матерью, а свет — отцом. Войду один, выйду другой. Слово моё крепко, шаг мой твёрд.</w:t>
      </w:r>
    </w:p>
    <w:p w14:paraId="3DFFB869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стоишь в кругу из камней или соли. В центре — огонь. После молитвы — шагни через круг.</w:t>
      </w:r>
    </w:p>
    <w:p w14:paraId="16526F99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4B67FF69">
          <v:rect id="_x0000_i1550" style="width:484.45pt;height:.5pt" o:hralign="center" o:hrstd="t" o:hr="t" fillcolor="#a0a0a0" stroked="f"/>
        </w:pict>
      </w:r>
    </w:p>
    <w:p w14:paraId="738FFB79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35. </w:t>
      </w:r>
      <w:r w:rsidRPr="009176B8">
        <w:rPr>
          <w:rStyle w:val="a3"/>
          <w:b/>
          <w:bCs/>
          <w:sz w:val="28"/>
          <w:szCs w:val="28"/>
        </w:rPr>
        <w:t xml:space="preserve">Защита Рода </w:t>
      </w:r>
      <w:r w:rsidRPr="009176B8">
        <w:rPr>
          <w:rStyle w:val="a3"/>
          <w:sz w:val="28"/>
          <w:szCs w:val="28"/>
        </w:rPr>
        <w:t>(от бед, порчи, распада)</w:t>
      </w:r>
    </w:p>
    <w:p w14:paraId="75AF4851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тревоге за семью, род, на праздники рода, при угрозах.</w:t>
      </w:r>
    </w:p>
    <w:p w14:paraId="607632E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Кругом — свет. Вокруг — корни. Над головой — знамя Рода. Ни лжец, ни вор, ни тьма — не войдут. Я — страж. Я — зов. Я — потомок. Силой предков — закрою. Словом — обручу.</w:t>
      </w:r>
    </w:p>
    <w:p w14:paraId="318B9BE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видишь род в виде круга, все держатся за руки, а ты — как столб в центре.</w:t>
      </w:r>
    </w:p>
    <w:p w14:paraId="53E92B3C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FBE31A3">
          <v:rect id="_x0000_i1551" style="width:484.45pt;height:.5pt" o:hralign="center" o:hrstd="t" o:hr="t" fillcolor="#a0a0a0" stroked="f"/>
        </w:pict>
      </w:r>
    </w:p>
    <w:p w14:paraId="332C84B9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36. </w:t>
      </w:r>
      <w:r w:rsidRPr="009176B8">
        <w:rPr>
          <w:rStyle w:val="a3"/>
          <w:b/>
          <w:bCs/>
          <w:sz w:val="28"/>
          <w:szCs w:val="28"/>
        </w:rPr>
        <w:t xml:space="preserve">Открытие Скрытого </w:t>
      </w:r>
      <w:r w:rsidRPr="009176B8">
        <w:rPr>
          <w:rStyle w:val="a3"/>
          <w:sz w:val="28"/>
          <w:szCs w:val="28"/>
        </w:rPr>
        <w:t>(для прозрения, знания)</w:t>
      </w:r>
    </w:p>
    <w:p w14:paraId="4DEC8493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медитации, в поиске ответов, перед вещим сном.</w:t>
      </w:r>
    </w:p>
    <w:p w14:paraId="05A6CD4E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Что скрыто — выйди. Что спит — пробудись. Не ради гордости, но ради Пути. Пусть будет знак, письмо, шёпот. Я слышу. Я готов. Покажи — но не навреди.</w:t>
      </w:r>
    </w:p>
    <w:p w14:paraId="6B1ECAE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древняя книга, сама раскрывается. Страницы — живые, говорят образами.</w:t>
      </w:r>
    </w:p>
    <w:p w14:paraId="175AE825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E8339E4">
          <v:rect id="_x0000_i1552" style="width:484.45pt;height:.5pt" o:hralign="center" o:hrstd="t" o:hr="t" fillcolor="#a0a0a0" stroked="f"/>
        </w:pict>
      </w:r>
    </w:p>
    <w:p w14:paraId="1588A065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37. </w:t>
      </w:r>
      <w:r w:rsidRPr="009176B8">
        <w:rPr>
          <w:rStyle w:val="a3"/>
          <w:b/>
          <w:bCs/>
          <w:sz w:val="28"/>
          <w:szCs w:val="28"/>
        </w:rPr>
        <w:t xml:space="preserve">Сила Слова </w:t>
      </w:r>
      <w:r w:rsidRPr="009176B8">
        <w:rPr>
          <w:rStyle w:val="a3"/>
          <w:sz w:val="28"/>
          <w:szCs w:val="28"/>
        </w:rPr>
        <w:t>(укрепление речи, защиты через речь)</w:t>
      </w:r>
    </w:p>
    <w:p w14:paraId="357E0B13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выступлением, переговорами, при заклинании.</w:t>
      </w:r>
    </w:p>
    <w:p w14:paraId="3F7B9D3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Слово моё — не звук, а молот. Не ветер — но клинок. Кто слышит — поймёт. Кто не друг — отшатнётся. Говорю — правдой. Молчу — гневом. Моё слово — как камень во мгле.</w:t>
      </w:r>
    </w:p>
    <w:p w14:paraId="044AFB22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дышишь глубоко. Каждое слово — будто твердое, обволакивающее, защищающее тебя.</w:t>
      </w:r>
    </w:p>
    <w:p w14:paraId="4B910B03" w14:textId="77777777" w:rsidR="0029697F" w:rsidRPr="009176B8" w:rsidRDefault="00400B6F" w:rsidP="0029697F">
      <w:pPr>
        <w:spacing w:after="0" w:line="240" w:lineRule="auto"/>
        <w:jc w:val="center"/>
        <w:rPr>
          <w:rFonts w:ascii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color w:val="auto"/>
          <w:kern w:val="0"/>
          <w:sz w:val="28"/>
          <w:szCs w:val="28"/>
          <w:lang w:eastAsia="ru-RU"/>
        </w:rPr>
        <w:pict w14:anchorId="3B50CD73">
          <v:rect id="_x0000_i1553" style="width:484.45pt;height:.5pt" o:hralign="center" o:hrstd="t" o:hr="t" fillcolor="#a0a0a0" stroked="f"/>
        </w:pict>
      </w:r>
    </w:p>
    <w:p w14:paraId="16604CC2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38. </w:t>
      </w:r>
      <w:r w:rsidRPr="009176B8">
        <w:rPr>
          <w:rStyle w:val="a3"/>
          <w:b/>
          <w:bCs/>
          <w:sz w:val="28"/>
          <w:szCs w:val="28"/>
        </w:rPr>
        <w:t xml:space="preserve">Обряд Молнии </w:t>
      </w:r>
      <w:r w:rsidRPr="009176B8">
        <w:rPr>
          <w:rStyle w:val="a3"/>
          <w:sz w:val="28"/>
          <w:szCs w:val="28"/>
        </w:rPr>
        <w:t>(призыв решительности и очищающей силы)</w:t>
      </w:r>
    </w:p>
    <w:p w14:paraId="076D59B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важном решении, в момент гнева, озарения.</w:t>
      </w:r>
    </w:p>
    <w:p w14:paraId="09176D8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Молния – меч небес. Ударь в неверие, в сомнение, в страх. Я — не пепел. Я — пламя. Пусть будет удар — и ясность.</w:t>
      </w:r>
      <w:r w:rsidRPr="009176B8">
        <w:rPr>
          <w:sz w:val="28"/>
          <w:szCs w:val="28"/>
        </w:rPr>
        <w:t xml:space="preserve"> </w:t>
      </w:r>
    </w:p>
    <w:p w14:paraId="62D2197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стоишь на вершине холма, и молния бьёт в точку перед тобой.</w:t>
      </w:r>
    </w:p>
    <w:p w14:paraId="31284F10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5E684BA">
          <v:rect id="_x0000_i1554" style="width:484.45pt;height:.5pt" o:hralign="center" o:hrstd="t" o:hr="t" fillcolor="#a0a0a0" stroked="f"/>
        </w:pict>
      </w:r>
    </w:p>
    <w:p w14:paraId="726DE84F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lastRenderedPageBreak/>
        <w:t xml:space="preserve">39. </w:t>
      </w:r>
      <w:r w:rsidRPr="009176B8">
        <w:rPr>
          <w:rStyle w:val="a3"/>
          <w:b/>
          <w:bCs/>
          <w:sz w:val="28"/>
          <w:szCs w:val="28"/>
        </w:rPr>
        <w:t xml:space="preserve">Молитва Воздуху </w:t>
      </w:r>
      <w:r w:rsidRPr="009176B8">
        <w:rPr>
          <w:rStyle w:val="a3"/>
          <w:sz w:val="28"/>
          <w:szCs w:val="28"/>
        </w:rPr>
        <w:t>(ясность ума, путь без преград)</w:t>
      </w:r>
    </w:p>
    <w:p w14:paraId="7D76142F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тумане в голове, перед учением, дорогой.</w:t>
      </w:r>
    </w:p>
    <w:p w14:paraId="35F1481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Ветер, унеси лишнее. Принеси лёгкость. Пусть слово будет ясным, мысль — быстрой, дорога — прямой.</w:t>
      </w:r>
      <w:r w:rsidRPr="009176B8">
        <w:rPr>
          <w:sz w:val="28"/>
          <w:szCs w:val="28"/>
        </w:rPr>
        <w:t xml:space="preserve"> </w:t>
      </w:r>
    </w:p>
    <w:p w14:paraId="046734F5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ветер сдувает с тебя серую пыль, открывая чистоту.</w:t>
      </w:r>
    </w:p>
    <w:p w14:paraId="066760FE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77EA625">
          <v:rect id="_x0000_i1555" style="width:484.45pt;height:.5pt" o:hralign="center" o:hrstd="t" o:hr="t" fillcolor="#a0a0a0" stroked="f"/>
        </w:pict>
      </w:r>
    </w:p>
    <w:p w14:paraId="47009669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40. </w:t>
      </w:r>
      <w:r w:rsidRPr="009176B8">
        <w:rPr>
          <w:rStyle w:val="a3"/>
          <w:b/>
          <w:bCs/>
          <w:sz w:val="28"/>
          <w:szCs w:val="28"/>
        </w:rPr>
        <w:t xml:space="preserve">Обращение к Огню </w:t>
      </w:r>
      <w:r w:rsidRPr="009176B8">
        <w:rPr>
          <w:rStyle w:val="a3"/>
          <w:sz w:val="28"/>
          <w:szCs w:val="28"/>
        </w:rPr>
        <w:t>(пробуждение духа)</w:t>
      </w:r>
    </w:p>
    <w:p w14:paraId="7C97257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упадке сил, в холода души, перед боем.</w:t>
      </w:r>
    </w:p>
    <w:p w14:paraId="4D843E1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Огонь, брат мой. Сожги слабость. Раздуй волю. В груди моей — костёр. В глазах — искра. В деле — пламя.</w:t>
      </w:r>
      <w:r w:rsidRPr="009176B8">
        <w:rPr>
          <w:sz w:val="28"/>
          <w:szCs w:val="28"/>
        </w:rPr>
        <w:t xml:space="preserve"> </w:t>
      </w:r>
    </w:p>
    <w:p w14:paraId="654EAA55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внутри тебя вспыхивает жар, распространяется по телу.</w:t>
      </w:r>
    </w:p>
    <w:p w14:paraId="15E95EA4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0B8935C">
          <v:rect id="_x0000_i1556" style="width:484.45pt;height:.5pt" o:hralign="center" o:hrstd="t" o:hr="t" fillcolor="#a0a0a0" stroked="f"/>
        </w:pict>
      </w:r>
    </w:p>
    <w:p w14:paraId="34E0724D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41. </w:t>
      </w:r>
      <w:r w:rsidRPr="009176B8">
        <w:rPr>
          <w:rStyle w:val="a3"/>
          <w:b/>
          <w:bCs/>
          <w:sz w:val="28"/>
          <w:szCs w:val="28"/>
        </w:rPr>
        <w:t xml:space="preserve">Молитва Воде </w:t>
      </w:r>
      <w:r w:rsidRPr="009176B8">
        <w:rPr>
          <w:rStyle w:val="a3"/>
          <w:sz w:val="28"/>
          <w:szCs w:val="28"/>
        </w:rPr>
        <w:t>(очищение и гибкость)</w:t>
      </w:r>
    </w:p>
    <w:p w14:paraId="218DBAB5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слезах, душевной боли, перед сном.</w:t>
      </w:r>
    </w:p>
    <w:p w14:paraId="5540773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Вода — слеза Матери. Омой. Унеси. Дай быть текучим, несломленным. Я — река, не плотина.</w:t>
      </w:r>
      <w:r w:rsidRPr="009176B8">
        <w:rPr>
          <w:sz w:val="28"/>
          <w:szCs w:val="28"/>
        </w:rPr>
        <w:t xml:space="preserve"> </w:t>
      </w:r>
    </w:p>
    <w:p w14:paraId="252A3B12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вода течёт по твоему телу, а с ней — уходит тяжесть.</w:t>
      </w:r>
    </w:p>
    <w:p w14:paraId="6028DCF5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3FA19EB">
          <v:rect id="_x0000_i1557" style="width:484.45pt;height:.5pt" o:hralign="center" o:hrstd="t" o:hr="t" fillcolor="#a0a0a0" stroked="f"/>
        </w:pict>
      </w:r>
    </w:p>
    <w:p w14:paraId="1AB17E6B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42. </w:t>
      </w:r>
      <w:r w:rsidRPr="009176B8">
        <w:rPr>
          <w:rStyle w:val="a3"/>
          <w:b/>
          <w:bCs/>
          <w:sz w:val="28"/>
          <w:szCs w:val="28"/>
        </w:rPr>
        <w:t xml:space="preserve">Слово к Земле </w:t>
      </w:r>
      <w:r w:rsidRPr="009176B8">
        <w:rPr>
          <w:rStyle w:val="a3"/>
          <w:sz w:val="28"/>
          <w:szCs w:val="28"/>
        </w:rPr>
        <w:t>(опора и устойчивость)</w:t>
      </w:r>
    </w:p>
    <w:p w14:paraId="264B996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шаткости, когда нужно заземление, стойкость.</w:t>
      </w:r>
    </w:p>
    <w:p w14:paraId="3D49BA2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 xml:space="preserve">Земля, держи. Под ноги — </w:t>
      </w:r>
      <w:proofErr w:type="spellStart"/>
      <w:r w:rsidRPr="009176B8">
        <w:rPr>
          <w:rStyle w:val="a9"/>
          <w:sz w:val="28"/>
          <w:szCs w:val="28"/>
        </w:rPr>
        <w:t>твёрдь</w:t>
      </w:r>
      <w:proofErr w:type="spellEnd"/>
      <w:r w:rsidRPr="009176B8">
        <w:rPr>
          <w:rStyle w:val="a9"/>
          <w:sz w:val="28"/>
          <w:szCs w:val="28"/>
        </w:rPr>
        <w:t>. В руки — силу. Я стою, как холм. Не сдвинуть.</w:t>
      </w:r>
      <w:r w:rsidRPr="009176B8">
        <w:rPr>
          <w:sz w:val="28"/>
          <w:szCs w:val="28"/>
        </w:rPr>
        <w:t xml:space="preserve"> </w:t>
      </w:r>
    </w:p>
    <w:p w14:paraId="50780014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твои ноги укореняются, поднимается мощь из глубин.</w:t>
      </w:r>
    </w:p>
    <w:p w14:paraId="26A7CDCB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CC142FB">
          <v:rect id="_x0000_i1558" style="width:484.45pt;height:.5pt" o:hralign="center" o:hrstd="t" o:hr="t" fillcolor="#a0a0a0" stroked="f"/>
        </w:pict>
      </w:r>
    </w:p>
    <w:p w14:paraId="0E8EA603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43. </w:t>
      </w:r>
      <w:r w:rsidRPr="009176B8">
        <w:rPr>
          <w:rStyle w:val="a3"/>
          <w:b/>
          <w:bCs/>
          <w:sz w:val="28"/>
          <w:szCs w:val="28"/>
        </w:rPr>
        <w:t xml:space="preserve">Обряд Железа </w:t>
      </w:r>
      <w:r w:rsidRPr="009176B8">
        <w:rPr>
          <w:rStyle w:val="a3"/>
          <w:sz w:val="28"/>
          <w:szCs w:val="28"/>
        </w:rPr>
        <w:t>(мощь и воля)</w:t>
      </w:r>
    </w:p>
    <w:p w14:paraId="11837C9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необходимости жёсткости, перед заклинанием или боем.</w:t>
      </w:r>
    </w:p>
    <w:p w14:paraId="7C4F4282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lastRenderedPageBreak/>
        <w:t>Железо — не гнётся. Моё слово — как клинок. Кто хочет — пусть ударит. Я не тресну. Я закалён.</w:t>
      </w:r>
      <w:r w:rsidRPr="009176B8">
        <w:rPr>
          <w:sz w:val="28"/>
          <w:szCs w:val="28"/>
        </w:rPr>
        <w:t xml:space="preserve"> </w:t>
      </w:r>
    </w:p>
    <w:p w14:paraId="07B7620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вокруг тебя — кольчуга, в руках — нагретый клинок.</w:t>
      </w:r>
    </w:p>
    <w:p w14:paraId="21385021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D3385B3">
          <v:rect id="_x0000_i1559" style="width:484.45pt;height:.5pt" o:hralign="center" o:hrstd="t" o:hr="t" fillcolor="#a0a0a0" stroked="f"/>
        </w:pict>
      </w:r>
    </w:p>
    <w:p w14:paraId="0866D490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44. </w:t>
      </w:r>
      <w:r w:rsidRPr="009176B8">
        <w:rPr>
          <w:rStyle w:val="a3"/>
          <w:b/>
          <w:bCs/>
          <w:sz w:val="28"/>
          <w:szCs w:val="28"/>
        </w:rPr>
        <w:t xml:space="preserve">Молитва Месту Силы </w:t>
      </w:r>
      <w:r w:rsidRPr="009176B8">
        <w:rPr>
          <w:rStyle w:val="a3"/>
          <w:sz w:val="28"/>
          <w:szCs w:val="28"/>
        </w:rPr>
        <w:t>(подключение к древней мощи)</w:t>
      </w:r>
    </w:p>
    <w:p w14:paraId="6BF5523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на родовом холме, у старого дерева, камня, родника.</w:t>
      </w:r>
    </w:p>
    <w:p w14:paraId="3D608AEF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Ты видел многих. Помнишь древних. Прими меня. Дай то, что можешь. Не словами — корнями. Не светом — пульсом.</w:t>
      </w:r>
      <w:r w:rsidRPr="009176B8">
        <w:rPr>
          <w:sz w:val="28"/>
          <w:szCs w:val="28"/>
        </w:rPr>
        <w:t xml:space="preserve"> </w:t>
      </w:r>
    </w:p>
    <w:p w14:paraId="3BBEC313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земля под тобой вибрирует, ты сливаешься с ней.</w:t>
      </w:r>
    </w:p>
    <w:p w14:paraId="204E77FC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C9D2128">
          <v:rect id="_x0000_i1560" style="width:484.45pt;height:.5pt" o:hralign="center" o:hrstd="t" o:hr="t" fillcolor="#a0a0a0" stroked="f"/>
        </w:pict>
      </w:r>
    </w:p>
    <w:p w14:paraId="7D5DCE58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45. </w:t>
      </w:r>
      <w:r w:rsidRPr="009176B8">
        <w:rPr>
          <w:rStyle w:val="a3"/>
          <w:b/>
          <w:bCs/>
          <w:sz w:val="28"/>
          <w:szCs w:val="28"/>
        </w:rPr>
        <w:t xml:space="preserve">Переход Между Мирами </w:t>
      </w:r>
      <w:r w:rsidRPr="009176B8">
        <w:rPr>
          <w:rStyle w:val="a3"/>
          <w:sz w:val="28"/>
          <w:szCs w:val="28"/>
        </w:rPr>
        <w:t>(обряд входа в иное)</w:t>
      </w:r>
    </w:p>
    <w:p w14:paraId="12C1F0F8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медитацией, сном, трансовой практикой.</w:t>
      </w:r>
    </w:p>
    <w:p w14:paraId="35461C42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Мир явный — позади. Я шагнул — в неведомое. Да будет проводник. Да не потеряю суть. Туда — где образы живут.</w:t>
      </w:r>
      <w:r w:rsidRPr="009176B8">
        <w:rPr>
          <w:sz w:val="28"/>
          <w:szCs w:val="28"/>
        </w:rPr>
        <w:t xml:space="preserve"> </w:t>
      </w:r>
    </w:p>
    <w:p w14:paraId="5DB6D25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туман расходится, и ты входишь в пространство, где всё возможно.</w:t>
      </w:r>
    </w:p>
    <w:p w14:paraId="49B11114" w14:textId="77777777" w:rsidR="0029697F" w:rsidRPr="009176B8" w:rsidRDefault="00400B6F" w:rsidP="0029697F">
      <w:pPr>
        <w:spacing w:after="0" w:line="240" w:lineRule="auto"/>
        <w:jc w:val="center"/>
        <w:rPr>
          <w:rFonts w:ascii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hAnsi="Times New Roman"/>
          <w:color w:val="auto"/>
          <w:kern w:val="0"/>
          <w:sz w:val="28"/>
          <w:szCs w:val="28"/>
          <w:lang w:eastAsia="ru-RU"/>
        </w:rPr>
        <w:pict w14:anchorId="730DE28E">
          <v:rect id="_x0000_i1561" style="width:484.45pt;height:.5pt" o:hralign="center" o:hrstd="t" o:hr="t" fillcolor="#a0a0a0" stroked="f"/>
        </w:pict>
      </w:r>
    </w:p>
    <w:p w14:paraId="28E8F732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 xml:space="preserve">46. Обряд Призыва Тотема </w:t>
      </w:r>
      <w:r w:rsidRPr="009176B8">
        <w:rPr>
          <w:rFonts w:ascii="Times New Roman" w:hAnsi="Times New Roman"/>
          <w:sz w:val="28"/>
          <w:szCs w:val="28"/>
        </w:rPr>
        <w:t xml:space="preserve">(сила защиты)  </w:t>
      </w:r>
    </w:p>
    <w:p w14:paraId="0C600538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в момент опасности, при поиске силы для защиты. </w:t>
      </w:r>
    </w:p>
    <w:p w14:paraId="5AB4F6D4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i/>
          <w:iCs/>
          <w:sz w:val="28"/>
          <w:szCs w:val="28"/>
        </w:rPr>
        <w:t>Тотем мой, встань. Защити меня. Пусть твоя сила будет мечом. Пусть твоя тень будет щитом.</w:t>
      </w:r>
      <w:r w:rsidRPr="009176B8">
        <w:rPr>
          <w:rFonts w:ascii="Times New Roman" w:hAnsi="Times New Roman"/>
          <w:sz w:val="28"/>
          <w:szCs w:val="28"/>
        </w:rPr>
        <w:t xml:space="preserve">  </w:t>
      </w:r>
    </w:p>
    <w:p w14:paraId="6B6E19C6" w14:textId="77777777" w:rsidR="0029697F" w:rsidRPr="009176B8" w:rsidRDefault="0029697F" w:rsidP="0029697F">
      <w:pPr>
        <w:spacing w:before="100" w:beforeAutospacing="1" w:after="240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твой тотем появляется рядом с тобой, его форма и сила наполняют пространство.  </w:t>
      </w:r>
    </w:p>
    <w:p w14:paraId="79DFBD4F" w14:textId="77777777" w:rsidR="0029697F" w:rsidRPr="009176B8" w:rsidRDefault="00400B6F" w:rsidP="0029697F">
      <w:pPr>
        <w:spacing w:after="0" w:line="24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6B9586B">
          <v:rect id="_x0000_i1562" style="width:484.45pt;height:.5pt" o:hralign="center" o:hrstd="t" o:hr="t" fillcolor="#a0a0a0" stroked="f"/>
        </w:pict>
      </w:r>
    </w:p>
    <w:p w14:paraId="176E6D9F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b/>
          <w:bCs/>
          <w:sz w:val="28"/>
          <w:szCs w:val="28"/>
        </w:rPr>
        <w:t xml:space="preserve">47. Молитва к Духу Воздуха </w:t>
      </w:r>
      <w:r w:rsidRPr="009176B8">
        <w:rPr>
          <w:rFonts w:ascii="Times New Roman" w:hAnsi="Times New Roman"/>
          <w:sz w:val="28"/>
          <w:szCs w:val="28"/>
        </w:rPr>
        <w:t xml:space="preserve">(сила духа и ясности) </w:t>
      </w:r>
    </w:p>
    <w:p w14:paraId="02703239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при поиске вдохновения, ясности, преодолении преграды.  </w:t>
      </w:r>
    </w:p>
    <w:p w14:paraId="254376CC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i/>
          <w:iCs/>
          <w:sz w:val="28"/>
          <w:szCs w:val="28"/>
        </w:rPr>
      </w:pPr>
      <w:r w:rsidRPr="009176B8">
        <w:rPr>
          <w:rFonts w:ascii="Times New Roman" w:hAnsi="Times New Roman"/>
          <w:i/>
          <w:iCs/>
          <w:sz w:val="28"/>
          <w:szCs w:val="28"/>
        </w:rPr>
        <w:t xml:space="preserve">Дух Воздуха, будь со мной. Принеси лёгкость в мои мысли, силу в мои слова. Разгони мрак, открой мне небо. </w:t>
      </w:r>
    </w:p>
    <w:p w14:paraId="28312B88" w14:textId="77777777" w:rsidR="0029697F" w:rsidRPr="009176B8" w:rsidRDefault="0029697F" w:rsidP="0029697F">
      <w:pPr>
        <w:spacing w:before="100" w:beforeAutospacing="1" w:after="240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ветер обвивает тебя, очищая пространство вокруг.  </w:t>
      </w:r>
    </w:p>
    <w:p w14:paraId="015FCC76" w14:textId="77777777" w:rsidR="0029697F" w:rsidRPr="009176B8" w:rsidRDefault="00400B6F" w:rsidP="0029697F">
      <w:pPr>
        <w:spacing w:after="0" w:line="24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F82045F">
          <v:rect id="_x0000_i1563" style="width:484.45pt;height:.5pt" o:hralign="center" o:hrstd="t" o:hr="t" fillcolor="#a0a0a0" stroked="f"/>
        </w:pict>
      </w:r>
    </w:p>
    <w:p w14:paraId="53338C5B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b/>
          <w:bCs/>
          <w:sz w:val="28"/>
          <w:szCs w:val="28"/>
        </w:rPr>
        <w:t xml:space="preserve">48. Молитва к Духу Огня </w:t>
      </w:r>
      <w:r w:rsidRPr="009176B8">
        <w:rPr>
          <w:rFonts w:ascii="Times New Roman" w:hAnsi="Times New Roman"/>
          <w:sz w:val="28"/>
          <w:szCs w:val="28"/>
        </w:rPr>
        <w:t xml:space="preserve">(преобразование страха в силу)  </w:t>
      </w:r>
    </w:p>
    <w:p w14:paraId="7B9C4F74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трудными решениями, борьбой с внутренним страхом. </w:t>
      </w:r>
    </w:p>
    <w:p w14:paraId="36A11CFD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i/>
          <w:iCs/>
          <w:sz w:val="28"/>
          <w:szCs w:val="28"/>
        </w:rPr>
      </w:pPr>
      <w:r w:rsidRPr="009176B8">
        <w:rPr>
          <w:rFonts w:ascii="Times New Roman" w:hAnsi="Times New Roman"/>
          <w:i/>
          <w:iCs/>
          <w:sz w:val="28"/>
          <w:szCs w:val="28"/>
        </w:rPr>
        <w:t xml:space="preserve">Дух Огня, пробуди меня. Разгони тьму, что во мне. Пусть я горю — но не сгораю. Пусть пламя моё — воля.  </w:t>
      </w:r>
    </w:p>
    <w:p w14:paraId="5DE1D586" w14:textId="77777777" w:rsidR="0029697F" w:rsidRPr="009176B8" w:rsidRDefault="0029697F" w:rsidP="0029697F">
      <w:pPr>
        <w:spacing w:before="100" w:beforeAutospacing="1" w:after="240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огонь охватывает твоё тело, но не причиняет вреда — только усиливает.  </w:t>
      </w:r>
    </w:p>
    <w:p w14:paraId="3BC957B0" w14:textId="77777777" w:rsidR="0029697F" w:rsidRPr="009176B8" w:rsidRDefault="00400B6F" w:rsidP="0029697F">
      <w:pPr>
        <w:spacing w:after="0" w:line="24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9EE81F5">
          <v:rect id="_x0000_i1564" style="width:484.45pt;height:.5pt" o:hralign="center" o:hrstd="t" o:hr="t" fillcolor="#a0a0a0" stroked="f"/>
        </w:pict>
      </w:r>
    </w:p>
    <w:p w14:paraId="3635C4E5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b/>
          <w:bCs/>
          <w:sz w:val="28"/>
          <w:szCs w:val="28"/>
        </w:rPr>
        <w:t xml:space="preserve">49. Молитва к Духу Воды </w:t>
      </w:r>
      <w:r w:rsidRPr="009176B8">
        <w:rPr>
          <w:rFonts w:ascii="Times New Roman" w:hAnsi="Times New Roman"/>
          <w:sz w:val="28"/>
          <w:szCs w:val="28"/>
        </w:rPr>
        <w:t>(очищение и восстановление)</w:t>
      </w:r>
    </w:p>
    <w:p w14:paraId="47CF4362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при болезни, душевном дисбалансе, усталости. </w:t>
      </w:r>
    </w:p>
    <w:p w14:paraId="7558D74C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i/>
          <w:iCs/>
          <w:sz w:val="28"/>
          <w:szCs w:val="28"/>
        </w:rPr>
        <w:t>Дух Воды, омою меня. Внеси в мои кости свежесть. Пусть вода, как жизнь, пройдёт через меня. Верни мне силы.</w:t>
      </w:r>
      <w:r w:rsidRPr="009176B8">
        <w:rPr>
          <w:rFonts w:ascii="Times New Roman" w:hAnsi="Times New Roman"/>
          <w:sz w:val="28"/>
          <w:szCs w:val="28"/>
        </w:rPr>
        <w:t xml:space="preserve">  </w:t>
      </w:r>
    </w:p>
    <w:p w14:paraId="6C48707F" w14:textId="77777777" w:rsidR="0029697F" w:rsidRPr="009176B8" w:rsidRDefault="0029697F" w:rsidP="0029697F">
      <w:pPr>
        <w:spacing w:before="100" w:beforeAutospacing="1" w:after="240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вода обрушивается с неба, пропитывая тебя и очищая.  </w:t>
      </w:r>
    </w:p>
    <w:p w14:paraId="3210BBF0" w14:textId="77777777" w:rsidR="0029697F" w:rsidRPr="009176B8" w:rsidRDefault="00400B6F" w:rsidP="0029697F">
      <w:pPr>
        <w:spacing w:after="0" w:line="24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DFC7EDA">
          <v:rect id="_x0000_i1565" style="width:484.45pt;height:.5pt" o:hralign="center" o:hrstd="t" o:hr="t" fillcolor="#a0a0a0" stroked="f"/>
        </w:pict>
      </w:r>
    </w:p>
    <w:p w14:paraId="4706AD25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b/>
          <w:bCs/>
          <w:sz w:val="28"/>
          <w:szCs w:val="28"/>
        </w:rPr>
        <w:t xml:space="preserve">50. Молитва к Духу Земли </w:t>
      </w:r>
      <w:r w:rsidRPr="009176B8">
        <w:rPr>
          <w:rFonts w:ascii="Times New Roman" w:hAnsi="Times New Roman"/>
          <w:sz w:val="28"/>
          <w:szCs w:val="28"/>
        </w:rPr>
        <w:t>(стабильность и укрепление)</w:t>
      </w:r>
    </w:p>
    <w:p w14:paraId="662D3ECE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при поиске устойчивости, корней, укреплении связи с родом.  </w:t>
      </w:r>
    </w:p>
    <w:p w14:paraId="70CF40EC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i/>
          <w:iCs/>
          <w:sz w:val="28"/>
          <w:szCs w:val="28"/>
        </w:rPr>
      </w:pPr>
      <w:r w:rsidRPr="009176B8">
        <w:rPr>
          <w:rFonts w:ascii="Times New Roman" w:hAnsi="Times New Roman"/>
          <w:i/>
          <w:iCs/>
          <w:sz w:val="28"/>
          <w:szCs w:val="28"/>
        </w:rPr>
        <w:t xml:space="preserve">Дух Земли, поддержи меня. Прими мои сомнения. Дай силы стоять. Я — твой сын, твоё дитя. Путь мой — твой путь.  </w:t>
      </w:r>
    </w:p>
    <w:p w14:paraId="59FA80A3" w14:textId="77777777" w:rsidR="0029697F" w:rsidRPr="009176B8" w:rsidRDefault="0029697F" w:rsidP="0029697F">
      <w:pPr>
        <w:spacing w:before="100" w:beforeAutospacing="1" w:after="240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на земле, и чувствуешь, как сила проходит через тебя от корней до вершины.  </w:t>
      </w:r>
    </w:p>
    <w:p w14:paraId="7A25E46C" w14:textId="77777777" w:rsidR="0029697F" w:rsidRPr="009176B8" w:rsidRDefault="00400B6F" w:rsidP="0029697F">
      <w:pPr>
        <w:spacing w:after="0" w:line="24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A9B4BEE">
          <v:rect id="_x0000_i1566" style="width:484.45pt;height:.5pt" o:hralign="center" o:hrstd="t" o:hr="t" fillcolor="#a0a0a0" stroked="f"/>
        </w:pict>
      </w:r>
    </w:p>
    <w:p w14:paraId="1AB90311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b/>
          <w:bCs/>
          <w:sz w:val="28"/>
          <w:szCs w:val="28"/>
        </w:rPr>
        <w:t xml:space="preserve">51. Обряд Призыва Древа Рода </w:t>
      </w:r>
      <w:r w:rsidRPr="009176B8">
        <w:rPr>
          <w:rFonts w:ascii="Times New Roman" w:hAnsi="Times New Roman"/>
          <w:sz w:val="28"/>
          <w:szCs w:val="28"/>
        </w:rPr>
        <w:t>(связь с предками и мудростью)</w:t>
      </w:r>
    </w:p>
    <w:p w14:paraId="46B75228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при поиске истины, обращения к мудрости предков.  </w:t>
      </w:r>
    </w:p>
    <w:p w14:paraId="01D79E1A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i/>
          <w:iCs/>
          <w:sz w:val="28"/>
          <w:szCs w:val="28"/>
        </w:rPr>
      </w:pPr>
      <w:r w:rsidRPr="009176B8">
        <w:rPr>
          <w:rFonts w:ascii="Times New Roman" w:hAnsi="Times New Roman"/>
          <w:i/>
          <w:iCs/>
          <w:sz w:val="28"/>
          <w:szCs w:val="28"/>
        </w:rPr>
        <w:lastRenderedPageBreak/>
        <w:t xml:space="preserve">Древо Рода, возродись. Дай мне корни, что скрыты от глаз. Пусть каждый шаг будет шагом через века.  </w:t>
      </w:r>
    </w:p>
    <w:p w14:paraId="47D90F8E" w14:textId="77777777" w:rsidR="0029697F" w:rsidRPr="009176B8" w:rsidRDefault="0029697F" w:rsidP="0029697F">
      <w:pPr>
        <w:spacing w:before="100" w:beforeAutospacing="1" w:after="240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у могучего дерева, его корни уходят в землю, и ты чувствуешь, как с каждым вдохом входишь в поток знаний.  </w:t>
      </w:r>
    </w:p>
    <w:p w14:paraId="6D3698B2" w14:textId="77777777" w:rsidR="0029697F" w:rsidRPr="009176B8" w:rsidRDefault="00400B6F" w:rsidP="0029697F">
      <w:pPr>
        <w:spacing w:after="0" w:line="24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2BCE863">
          <v:rect id="_x0000_i1567" style="width:484.45pt;height:.5pt" o:hralign="center" o:hrstd="t" o:hr="t" fillcolor="#a0a0a0" stroked="f"/>
        </w:pict>
      </w:r>
    </w:p>
    <w:p w14:paraId="628CDAE6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sz w:val="28"/>
          <w:szCs w:val="28"/>
        </w:rPr>
        <w:br/>
      </w:r>
      <w:r w:rsidRPr="009176B8">
        <w:rPr>
          <w:rFonts w:ascii="Times New Roman" w:hAnsi="Times New Roman"/>
          <w:b/>
          <w:bCs/>
          <w:sz w:val="28"/>
          <w:szCs w:val="28"/>
        </w:rPr>
        <w:t xml:space="preserve">52. Молитва Древу Рода </w:t>
      </w:r>
      <w:r w:rsidRPr="009176B8">
        <w:rPr>
          <w:rFonts w:ascii="Times New Roman" w:hAnsi="Times New Roman"/>
          <w:sz w:val="28"/>
          <w:szCs w:val="28"/>
        </w:rPr>
        <w:t xml:space="preserve">(на поддержку в жизни и решениях)  </w:t>
      </w:r>
    </w:p>
    <w:p w14:paraId="50B69BAB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в момент сомнений, при важном решении.  </w:t>
      </w:r>
    </w:p>
    <w:p w14:paraId="087EE177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hAnsi="Times New Roman"/>
          <w:i/>
          <w:iCs/>
          <w:sz w:val="28"/>
          <w:szCs w:val="28"/>
        </w:rPr>
      </w:pPr>
      <w:r w:rsidRPr="009176B8">
        <w:rPr>
          <w:rFonts w:ascii="Times New Roman" w:hAnsi="Times New Roman"/>
          <w:i/>
          <w:iCs/>
          <w:sz w:val="28"/>
          <w:szCs w:val="28"/>
        </w:rPr>
        <w:t xml:space="preserve">Древо Рода, твоя сила со мной. Прими меня в свои ветви. Дай мне мудрость для пути. Пусть мои шаги будут верными.  </w:t>
      </w:r>
    </w:p>
    <w:p w14:paraId="069C4CC1" w14:textId="77777777" w:rsidR="0029697F" w:rsidRPr="009176B8" w:rsidRDefault="0029697F" w:rsidP="0029697F">
      <w:pPr>
        <w:spacing w:before="100" w:beforeAutospacing="1" w:after="240" w:line="240" w:lineRule="auto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b/>
          <w:bCs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ветви дерева касаются твоих плеч, и ты чувствуешь их поддержку, как на ветру.  </w:t>
      </w:r>
    </w:p>
    <w:p w14:paraId="35393645" w14:textId="77777777" w:rsidR="0029697F" w:rsidRPr="009176B8" w:rsidRDefault="00400B6F" w:rsidP="0029697F">
      <w:pPr>
        <w:spacing w:after="0" w:line="240" w:lineRule="auto"/>
        <w:jc w:val="center"/>
        <w:outlineLvl w:val="3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042C12A2">
          <v:rect id="_x0000_i1568" style="width:484.45pt;height:.5pt" o:hralign="center" o:hrstd="t" o:hr="t" fillcolor="#a0a0a0" stroked="f"/>
        </w:pict>
      </w:r>
    </w:p>
    <w:p w14:paraId="6EE3CAB5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53. Молитва в бою 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(перед боем, для силы духа):</w:t>
      </w:r>
    </w:p>
    <w:p w14:paraId="33E47332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"Господи, укрой </w:t>
      </w:r>
      <w:proofErr w:type="spellStart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мя</w:t>
      </w:r>
      <w:proofErr w:type="spellEnd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 крылом своим, да не устрашится сердце моё, да не дрогнет рука моя. Слово моё — меч, дух мой — в броне. С тобой иду, враг предо мною падёт."</w:t>
      </w:r>
    </w:p>
    <w:p w14:paraId="5E241F4D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color w:val="auto"/>
          <w:kern w:val="0"/>
          <w:sz w:val="28"/>
          <w:szCs w:val="28"/>
          <w:lang w:eastAsia="ru-RU"/>
        </w:rPr>
        <w:t>📜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Читалась трижды перед боем, иногда на колено, со взглядом в землю — в знак связи с предками.</w:t>
      </w:r>
    </w:p>
    <w:p w14:paraId="2AD1BA85" w14:textId="77777777" w:rsidR="0029697F" w:rsidRPr="009176B8" w:rsidRDefault="00400B6F" w:rsidP="0029697F">
      <w:pPr>
        <w:spacing w:after="0" w:line="240" w:lineRule="auto"/>
        <w:jc w:val="center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29D37D36">
          <v:rect id="_x0000_i1569" style="width:484.45pt;height:.5pt" o:hralign="center" o:hrstd="t" o:hr="t" fillcolor="#a0a0a0" stroked="f"/>
        </w:pict>
      </w:r>
    </w:p>
    <w:p w14:paraId="4AED4939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54. Оберег на ночь 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(от бесов и зла):</w:t>
      </w:r>
    </w:p>
    <w:p w14:paraId="0C1EDF6F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"Светлом Христом осеняю хату свою, Ангелами </w:t>
      </w:r>
      <w:proofErr w:type="spellStart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закрещаю</w:t>
      </w:r>
      <w:proofErr w:type="spellEnd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 двери и окна, под порог клад кладу — слово тайн держу, ни демон, ни вор, ни лихой не пройдёт."</w:t>
      </w:r>
    </w:p>
    <w:p w14:paraId="176E62FE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color w:val="auto"/>
          <w:kern w:val="0"/>
          <w:sz w:val="28"/>
          <w:szCs w:val="28"/>
          <w:lang w:eastAsia="ru-RU"/>
        </w:rPr>
        <w:t>📜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Произносилось перед сном, в староверских семьях — шёпотом у иконы.</w:t>
      </w:r>
    </w:p>
    <w:p w14:paraId="00D8708F" w14:textId="77777777" w:rsidR="0029697F" w:rsidRPr="009176B8" w:rsidRDefault="00400B6F" w:rsidP="0029697F">
      <w:pPr>
        <w:spacing w:after="0" w:line="240" w:lineRule="auto"/>
        <w:jc w:val="center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3177487A">
          <v:rect id="_x0000_i1570" style="width:484.45pt;height:.5pt" o:hralign="center" o:hrstd="t" o:hr="t" fillcolor="#a0a0a0" stroked="f"/>
        </w:pict>
      </w:r>
    </w:p>
    <w:p w14:paraId="0A62DFF7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55. Молитва Роду 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(ведическая форма):</w:t>
      </w:r>
    </w:p>
    <w:p w14:paraId="0E36BB2F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"Роду-создателю слава, в тебе сила моя, в тебе кровь моя. Я — искра рода, не </w:t>
      </w:r>
      <w:proofErr w:type="spellStart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гашуся</w:t>
      </w:r>
      <w:proofErr w:type="spellEnd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, не гнусь. Да будет так, как было, да есть, да будет."</w:t>
      </w:r>
    </w:p>
    <w:p w14:paraId="64B7BEBE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color w:val="auto"/>
          <w:kern w:val="0"/>
          <w:sz w:val="28"/>
          <w:szCs w:val="28"/>
          <w:lang w:eastAsia="ru-RU"/>
        </w:rPr>
        <w:t>📜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Читалась на восходе солнца — как клятва себе и предкам.</w:t>
      </w:r>
    </w:p>
    <w:p w14:paraId="781D7E36" w14:textId="77777777" w:rsidR="0029697F" w:rsidRPr="009176B8" w:rsidRDefault="00400B6F" w:rsidP="0029697F">
      <w:pPr>
        <w:spacing w:after="0" w:line="240" w:lineRule="auto"/>
        <w:jc w:val="center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48242B37">
          <v:rect id="_x0000_i1571" style="width:484.45pt;height:.5pt" o:hralign="center" o:hrstd="t" o:hr="t" fillcolor="#a0a0a0" stroked="f"/>
        </w:pict>
      </w:r>
    </w:p>
    <w:p w14:paraId="1E7FD774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lastRenderedPageBreak/>
        <w:t xml:space="preserve">56. Очищение духа 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(перед постом, с поклонами):</w:t>
      </w:r>
    </w:p>
    <w:p w14:paraId="29793E1B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"Прости </w:t>
      </w:r>
      <w:proofErr w:type="spellStart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мя</w:t>
      </w:r>
      <w:proofErr w:type="spellEnd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, Роди наш, за слово злое, за дело лукавое, за помысел тёмный. Да отринет сердце моё злобу, да будет чист </w:t>
      </w:r>
      <w:proofErr w:type="spellStart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помысл</w:t>
      </w:r>
      <w:proofErr w:type="spellEnd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 и крепка воля."</w:t>
      </w:r>
    </w:p>
    <w:p w14:paraId="2B5057CB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color w:val="auto"/>
          <w:kern w:val="0"/>
          <w:sz w:val="28"/>
          <w:szCs w:val="28"/>
          <w:lang w:eastAsia="ru-RU"/>
        </w:rPr>
        <w:t>📜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Читалась с поклонами на восток, с глубоким дыханием — очищающая.</w:t>
      </w:r>
    </w:p>
    <w:p w14:paraId="4444D33F" w14:textId="77777777" w:rsidR="0029697F" w:rsidRPr="009176B8" w:rsidRDefault="00400B6F" w:rsidP="0029697F">
      <w:pPr>
        <w:spacing w:after="0" w:line="240" w:lineRule="auto"/>
        <w:jc w:val="center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pict w14:anchorId="2E9AADFB">
          <v:rect id="_x0000_i1572" style="width:484.45pt;height:.5pt" o:hralign="center" o:hrstd="t" o:hr="t" fillcolor="#a0a0a0" stroked="f"/>
        </w:pict>
      </w:r>
    </w:p>
    <w:p w14:paraId="1F690330" w14:textId="77777777" w:rsidR="0029697F" w:rsidRPr="009176B8" w:rsidRDefault="0029697F" w:rsidP="002969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b/>
          <w:bCs/>
          <w:color w:val="auto"/>
          <w:kern w:val="0"/>
          <w:sz w:val="28"/>
          <w:szCs w:val="28"/>
          <w:lang w:eastAsia="ru-RU"/>
        </w:rPr>
        <w:t xml:space="preserve">57. Заступная 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(если почувствовал зло, порчу, дурной взгляд):</w:t>
      </w:r>
    </w:p>
    <w:p w14:paraId="1AAC001D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</w:pPr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 xml:space="preserve">"Слово в слово, свет на свет. Кто глядит — ослепится, кто шепчет — </w:t>
      </w:r>
      <w:proofErr w:type="spellStart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онемится</w:t>
      </w:r>
      <w:proofErr w:type="spellEnd"/>
      <w:r w:rsidRPr="009176B8">
        <w:rPr>
          <w:rFonts w:ascii="Times New Roman" w:eastAsia="Times New Roman" w:hAnsi="Times New Roman"/>
          <w:i/>
          <w:iCs/>
          <w:color w:val="auto"/>
          <w:kern w:val="0"/>
          <w:sz w:val="28"/>
          <w:szCs w:val="28"/>
          <w:lang w:eastAsia="ru-RU"/>
        </w:rPr>
        <w:t>. Ни тень, ни дым, ни боль — не держится. Аминь."</w:t>
      </w:r>
    </w:p>
    <w:p w14:paraId="538D0A70" w14:textId="77777777" w:rsidR="0029697F" w:rsidRPr="009176B8" w:rsidRDefault="0029697F" w:rsidP="0029697F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  <w:r w:rsidRPr="009176B8">
        <w:rPr>
          <w:rFonts w:ascii="Segoe UI Emoji" w:eastAsia="Times New Roman" w:hAnsi="Segoe UI Emoji" w:cs="Segoe UI Emoji"/>
          <w:color w:val="auto"/>
          <w:kern w:val="0"/>
          <w:sz w:val="28"/>
          <w:szCs w:val="28"/>
          <w:lang w:eastAsia="ru-RU"/>
        </w:rPr>
        <w:t>📜</w:t>
      </w:r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Произносится шёпотом, резко, с внутренней волей. Иногда с </w:t>
      </w:r>
      <w:proofErr w:type="spellStart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>плюнуванием</w:t>
      </w:r>
      <w:proofErr w:type="spellEnd"/>
      <w:r w:rsidRPr="009176B8"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  <w:t xml:space="preserve"> через левое плечо.</w:t>
      </w:r>
    </w:p>
    <w:p w14:paraId="64D6437A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53. </w:t>
      </w:r>
      <w:r w:rsidRPr="009176B8">
        <w:rPr>
          <w:rStyle w:val="a3"/>
          <w:b/>
          <w:bCs/>
          <w:sz w:val="28"/>
          <w:szCs w:val="28"/>
        </w:rPr>
        <w:t>Молитва на восстановление после боя или тяжёлой работы</w:t>
      </w:r>
    </w:p>
    <w:p w14:paraId="0AE7828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после физического или душевного истощения, в уединении или у воды.</w:t>
      </w:r>
    </w:p>
    <w:p w14:paraId="6E873B6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Руки мои — вернулись. Сила моя — поднялась. Что ушло — не утеряно, но вложено в путь. Пусть кровь вновь бурлит, пусть дух мой не ослабевает.</w:t>
      </w:r>
      <w:r w:rsidRPr="009176B8">
        <w:rPr>
          <w:sz w:val="28"/>
          <w:szCs w:val="28"/>
        </w:rPr>
        <w:t xml:space="preserve"> </w:t>
      </w:r>
    </w:p>
    <w:p w14:paraId="54FEA76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стоишь на берегу, омываешь руки в воде, и чувствуешь, как энергия возвращается через ладони в тело.</w:t>
      </w:r>
    </w:p>
    <w:p w14:paraId="4868CAE5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F113738">
          <v:rect id="_x0000_i1573" style="width:484.45pt;height:.5pt" o:hralign="center" o:hrstd="t" o:hr="t" fillcolor="#a0a0a0" stroked="f"/>
        </w:pict>
      </w:r>
    </w:p>
    <w:p w14:paraId="773CA109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54. </w:t>
      </w:r>
      <w:r w:rsidRPr="009176B8">
        <w:rPr>
          <w:rStyle w:val="a3"/>
          <w:b/>
          <w:bCs/>
          <w:sz w:val="28"/>
          <w:szCs w:val="28"/>
        </w:rPr>
        <w:t>Молитва на утреннее пробуждение духа</w:t>
      </w:r>
    </w:p>
    <w:p w14:paraId="6BFABB0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сразу после пробуждения, на рассвете.</w:t>
      </w:r>
    </w:p>
    <w:p w14:paraId="0CE6A10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 xml:space="preserve">Солнце встало — и я встал. Дух мой ясен, путь мой </w:t>
      </w:r>
      <w:proofErr w:type="spellStart"/>
      <w:r w:rsidRPr="009176B8">
        <w:rPr>
          <w:rStyle w:val="a9"/>
          <w:sz w:val="28"/>
          <w:szCs w:val="28"/>
        </w:rPr>
        <w:t>светёл</w:t>
      </w:r>
      <w:proofErr w:type="spellEnd"/>
      <w:r w:rsidRPr="009176B8">
        <w:rPr>
          <w:rStyle w:val="a9"/>
          <w:sz w:val="28"/>
          <w:szCs w:val="28"/>
        </w:rPr>
        <w:t>. Вижу день — и день видит меня. Я иду не один.</w:t>
      </w:r>
      <w:r w:rsidRPr="009176B8">
        <w:rPr>
          <w:sz w:val="28"/>
          <w:szCs w:val="28"/>
        </w:rPr>
        <w:t xml:space="preserve"> </w:t>
      </w:r>
    </w:p>
    <w:p w14:paraId="06BCC2D8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встаёшь с земли, чувствуешь, как с каждым вдохом в тебя входит свет, а тень ночи отступает.</w:t>
      </w:r>
    </w:p>
    <w:p w14:paraId="128B9384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28052A8">
          <v:rect id="_x0000_i1574" style="width:484.45pt;height:.5pt" o:hralign="center" o:hrstd="t" o:hr="t" fillcolor="#a0a0a0" stroked="f"/>
        </w:pict>
      </w:r>
    </w:p>
    <w:p w14:paraId="0FA6E787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55. </w:t>
      </w:r>
      <w:r w:rsidRPr="009176B8">
        <w:rPr>
          <w:rStyle w:val="a3"/>
          <w:b/>
          <w:bCs/>
          <w:sz w:val="28"/>
          <w:szCs w:val="28"/>
        </w:rPr>
        <w:t>Молитва на защиту сна и перехват чужих снов</w:t>
      </w:r>
    </w:p>
    <w:p w14:paraId="110CDED8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сном, особенно в незнакомом месте или при тревоге.</w:t>
      </w:r>
    </w:p>
    <w:p w14:paraId="35CDABCF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Глаз ночи над головой. Щит снов у сердца. Ни зверь, ни человек не войдёт, не пройдёт. Что пошлют — вернётся к ним же.</w:t>
      </w:r>
      <w:r w:rsidRPr="009176B8">
        <w:rPr>
          <w:sz w:val="28"/>
          <w:szCs w:val="28"/>
        </w:rPr>
        <w:t xml:space="preserve"> </w:t>
      </w:r>
    </w:p>
    <w:p w14:paraId="2E44E58A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lastRenderedPageBreak/>
        <w:t>Образ:</w:t>
      </w:r>
      <w:r w:rsidRPr="009176B8">
        <w:rPr>
          <w:sz w:val="28"/>
          <w:szCs w:val="28"/>
        </w:rPr>
        <w:t xml:space="preserve"> над тобой звезда, свет которой образует купол. Всё враждебное — отражается от него и уходит прочь.</w:t>
      </w:r>
    </w:p>
    <w:p w14:paraId="2426A199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FEFE5DA">
          <v:rect id="_x0000_i1575" style="width:484.45pt;height:.5pt" o:hralign="center" o:hrstd="t" o:hr="t" fillcolor="#a0a0a0" stroked="f"/>
        </w:pict>
      </w:r>
    </w:p>
    <w:p w14:paraId="7912227A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56. </w:t>
      </w:r>
      <w:r w:rsidRPr="009176B8">
        <w:rPr>
          <w:rStyle w:val="a3"/>
          <w:b/>
          <w:bCs/>
          <w:sz w:val="28"/>
          <w:szCs w:val="28"/>
        </w:rPr>
        <w:t>Слово на активизацию внутреннего огня</w:t>
      </w:r>
    </w:p>
    <w:p w14:paraId="47C18F7E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усталости, перед боем, во время долгого пути.</w:t>
      </w:r>
    </w:p>
    <w:p w14:paraId="67AAA14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Огонь внутри — разгорись. Не жги плоть — зажги силу. Пусть жар мой ведёт, а сердце стучит в боевой лад.</w:t>
      </w:r>
      <w:r w:rsidRPr="009176B8">
        <w:rPr>
          <w:sz w:val="28"/>
          <w:szCs w:val="28"/>
        </w:rPr>
        <w:t xml:space="preserve"> </w:t>
      </w:r>
    </w:p>
    <w:p w14:paraId="17F9E5B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ощущаешь в солнечном сплетении искру, которая разгорается, как костёр, распространяя тепло и бодрость по всему телу.</w:t>
      </w:r>
    </w:p>
    <w:p w14:paraId="68EEEE9A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57. </w:t>
      </w:r>
      <w:r w:rsidRPr="009176B8">
        <w:rPr>
          <w:rStyle w:val="a3"/>
          <w:b/>
          <w:bCs/>
          <w:sz w:val="28"/>
          <w:szCs w:val="28"/>
        </w:rPr>
        <w:t>Молитва на вход в осознанный сон</w:t>
      </w:r>
    </w:p>
    <w:p w14:paraId="31448893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лёжа перед сном, при намерении осознаться во сне.</w:t>
      </w:r>
    </w:p>
    <w:p w14:paraId="2D384832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Сон не уносит — сон открывает. Глаза мои закрыты — но зрение моё не спит. Я иду, и знаю, что иду. Я сплю — но помню, кто я.</w:t>
      </w:r>
      <w:r w:rsidRPr="009176B8">
        <w:rPr>
          <w:sz w:val="28"/>
          <w:szCs w:val="28"/>
        </w:rPr>
        <w:t xml:space="preserve"> </w:t>
      </w:r>
    </w:p>
    <w:p w14:paraId="63366301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стоишь у врата, за которыми звёздный путь. Сделав шаг — ты входишь в пространство сновидения, оставаясь собой.</w:t>
      </w:r>
    </w:p>
    <w:p w14:paraId="38810A16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151A879">
          <v:rect id="_x0000_i1576" style="width:484.45pt;height:.5pt" o:hralign="center" o:hrstd="t" o:hr="t" fillcolor="#a0a0a0" stroked="f"/>
        </w:pict>
      </w:r>
    </w:p>
    <w:p w14:paraId="496CB6F9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58. </w:t>
      </w:r>
      <w:r w:rsidRPr="009176B8">
        <w:rPr>
          <w:rStyle w:val="a3"/>
          <w:b/>
          <w:bCs/>
          <w:sz w:val="28"/>
          <w:szCs w:val="28"/>
        </w:rPr>
        <w:t>Заклинание для охраны тела во сне</w:t>
      </w:r>
    </w:p>
    <w:p w14:paraId="6AB4452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тем, как уснуть в местах силы, на природе, в пути.</w:t>
      </w:r>
    </w:p>
    <w:p w14:paraId="20CDA2B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Тело моё — в земле. Дух мой — в пути. Кто подойдёт без зова — о землю споткнётся, о силу мою ударится.</w:t>
      </w:r>
      <w:r w:rsidRPr="009176B8">
        <w:rPr>
          <w:sz w:val="28"/>
          <w:szCs w:val="28"/>
        </w:rPr>
        <w:t xml:space="preserve"> </w:t>
      </w:r>
    </w:p>
    <w:p w14:paraId="0BE80D24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твоё тело накрыто защитным кругом, словно щитом. Силы земли и рода сторожат его, пока дух в иных мирах.</w:t>
      </w:r>
    </w:p>
    <w:p w14:paraId="604CDC91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44B90059">
          <v:rect id="_x0000_i1577" style="width:484.45pt;height:.5pt" o:hralign="center" o:hrstd="t" o:hr="t" fillcolor="#a0a0a0" stroked="f"/>
        </w:pict>
      </w:r>
    </w:p>
    <w:p w14:paraId="7FB6933E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59. </w:t>
      </w:r>
      <w:r w:rsidRPr="009176B8">
        <w:rPr>
          <w:rStyle w:val="a3"/>
          <w:b/>
          <w:bCs/>
          <w:sz w:val="28"/>
          <w:szCs w:val="28"/>
        </w:rPr>
        <w:t>Молитва-запрос к духам хранителям снов</w:t>
      </w:r>
    </w:p>
    <w:p w14:paraId="1A3BB94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в ночь перед важным сном, особенно если ищешь знак или ответ.</w:t>
      </w:r>
    </w:p>
    <w:p w14:paraId="0040512F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Хранители снов, старшие духи, придите. Не дайте мне забыться. Покажите то, что скрыто. Уведите туда, где лежит мой ответ.</w:t>
      </w:r>
      <w:r w:rsidRPr="009176B8">
        <w:rPr>
          <w:sz w:val="28"/>
          <w:szCs w:val="28"/>
        </w:rPr>
        <w:t xml:space="preserve"> </w:t>
      </w:r>
    </w:p>
    <w:p w14:paraId="3E7730DF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старцы с факелами входят во тьму, зовут тебя, и ты следуешь за ними по коридору ночи.</w:t>
      </w:r>
    </w:p>
    <w:p w14:paraId="7D9AA8B6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084F40BC">
          <v:rect id="_x0000_i1578" style="width:484.45pt;height:.5pt" o:hralign="center" o:hrstd="t" o:hr="t" fillcolor="#a0a0a0" stroked="f"/>
        </w:pict>
      </w:r>
    </w:p>
    <w:p w14:paraId="31474435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60. </w:t>
      </w:r>
      <w:r w:rsidRPr="009176B8">
        <w:rPr>
          <w:rStyle w:val="a3"/>
          <w:b/>
          <w:bCs/>
          <w:sz w:val="28"/>
          <w:szCs w:val="28"/>
        </w:rPr>
        <w:t>Молитва на путь в мир Нави через образ</w:t>
      </w:r>
    </w:p>
    <w:p w14:paraId="161062E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целенаправленном намерении путешествовать по Нави во сне или в трансе.</w:t>
      </w:r>
    </w:p>
    <w:p w14:paraId="0DAFBE05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Образ мой — ключ. Врата мои — тени. Я иду не плотью, но знанием. Пусть открыто будет, что закрыто. Пусть ведомо станет, что забыто.</w:t>
      </w:r>
      <w:r w:rsidRPr="009176B8">
        <w:rPr>
          <w:sz w:val="28"/>
          <w:szCs w:val="28"/>
        </w:rPr>
        <w:t xml:space="preserve"> </w:t>
      </w:r>
    </w:p>
    <w:p w14:paraId="2A1987D4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проходишь сквозь зеркало, или воду, или пещеру — и выходишь в мир иной, где всё говорит с тобой знаками.</w:t>
      </w:r>
    </w:p>
    <w:p w14:paraId="307CAAD4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3731D13">
          <v:rect id="_x0000_i1579" style="width:484.45pt;height:.5pt" o:hralign="center" o:hrstd="t" o:hr="t" fillcolor="#a0a0a0" stroked="f"/>
        </w:pict>
      </w:r>
    </w:p>
    <w:p w14:paraId="39B2668D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61. </w:t>
      </w:r>
      <w:r w:rsidRPr="009176B8">
        <w:rPr>
          <w:rStyle w:val="a3"/>
          <w:b/>
          <w:bCs/>
          <w:sz w:val="28"/>
          <w:szCs w:val="28"/>
        </w:rPr>
        <w:t>Слово на затуманивание разума врага</w:t>
      </w:r>
    </w:p>
    <w:p w14:paraId="0C14F968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боем, встречей, при чувстве слежки или угрозы.</w:t>
      </w:r>
    </w:p>
    <w:p w14:paraId="1BB0B784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Гляди — и не видь. Слушай — и не слышь. Пусть разум твой в тумане, как поле в утренней дымке. Я есть — и меня нет.</w:t>
      </w:r>
      <w:r w:rsidRPr="009176B8">
        <w:rPr>
          <w:sz w:val="28"/>
          <w:szCs w:val="28"/>
        </w:rPr>
        <w:t xml:space="preserve"> </w:t>
      </w:r>
    </w:p>
    <w:p w14:paraId="657D0749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враг смотрит на тебя, но взгляд его скользит мимо, мысли путаются, решения не приходят.</w:t>
      </w:r>
    </w:p>
    <w:p w14:paraId="088D6E8A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22F4542">
          <v:rect id="_x0000_i1580" style="width:484.45pt;height:.5pt" o:hralign="center" o:hrstd="t" o:hr="t" fillcolor="#a0a0a0" stroked="f"/>
        </w:pict>
      </w:r>
    </w:p>
    <w:p w14:paraId="34D650A4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62. </w:t>
      </w:r>
      <w:r w:rsidRPr="009176B8">
        <w:rPr>
          <w:rStyle w:val="a3"/>
          <w:b/>
          <w:bCs/>
          <w:sz w:val="28"/>
          <w:szCs w:val="28"/>
        </w:rPr>
        <w:t>Молитва на укрытие от слежки</w:t>
      </w:r>
    </w:p>
    <w:p w14:paraId="1CE0796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уходе в путь, при опасности быть замеченным.</w:t>
      </w:r>
    </w:p>
    <w:p w14:paraId="6A9D0A8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Спрячь меня, мать-земля. Закрой меня, тень предков. Пусть глаз меня не схватит, пусть ухо меня не слышит.</w:t>
      </w:r>
      <w:r w:rsidRPr="009176B8">
        <w:rPr>
          <w:sz w:val="28"/>
          <w:szCs w:val="28"/>
        </w:rPr>
        <w:t xml:space="preserve"> </w:t>
      </w:r>
    </w:p>
    <w:p w14:paraId="25A9AECB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окутан завесой — как тень, сливаешься с дорогой, идущий рядом не узнает тебя.</w:t>
      </w:r>
    </w:p>
    <w:p w14:paraId="79A35BBD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A80C945">
          <v:rect id="_x0000_i1581" style="width:484.45pt;height:.5pt" o:hralign="center" o:hrstd="t" o:hr="t" fillcolor="#a0a0a0" stroked="f"/>
        </w:pict>
      </w:r>
    </w:p>
    <w:p w14:paraId="0B035222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63. </w:t>
      </w:r>
      <w:r w:rsidRPr="009176B8">
        <w:rPr>
          <w:rStyle w:val="a3"/>
          <w:b/>
          <w:bCs/>
          <w:sz w:val="28"/>
          <w:szCs w:val="28"/>
        </w:rPr>
        <w:t>Заклятие «Останов слова»</w:t>
      </w:r>
    </w:p>
    <w:p w14:paraId="19728831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в момент конфликта, чтобы враг не успел произнести команду, наслать слово, или вызвать помощь.</w:t>
      </w:r>
    </w:p>
    <w:p w14:paraId="59DF8F39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Слово твоё замолкнет. Язык твой к нёбу — как нож к камню. Ни звука — ни духа. Молчание падёт на тебя.</w:t>
      </w:r>
      <w:r w:rsidRPr="009176B8">
        <w:rPr>
          <w:sz w:val="28"/>
          <w:szCs w:val="28"/>
        </w:rPr>
        <w:t xml:space="preserve"> </w:t>
      </w:r>
    </w:p>
    <w:p w14:paraId="70866C39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губы врага сжимаются, голос не идёт. Он открыт, но безоружен.</w:t>
      </w:r>
    </w:p>
    <w:p w14:paraId="6FF2C3D6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lastRenderedPageBreak/>
        <w:pict w14:anchorId="39B6432B">
          <v:rect id="_x0000_i1582" style="width:484.45pt;height:.5pt" o:hralign="center" o:hrstd="t" o:hr="t" fillcolor="#a0a0a0" stroked="f"/>
        </w:pict>
      </w:r>
    </w:p>
    <w:p w14:paraId="4F4FCFC5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64. </w:t>
      </w:r>
      <w:r w:rsidRPr="009176B8">
        <w:rPr>
          <w:rStyle w:val="a3"/>
          <w:b/>
          <w:bCs/>
          <w:sz w:val="28"/>
          <w:szCs w:val="28"/>
        </w:rPr>
        <w:t>Слово на привязку внимания</w:t>
      </w:r>
    </w:p>
    <w:p w14:paraId="43E2891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входе в толпу, для влияния, на переговорах или боевом построении.</w:t>
      </w:r>
    </w:p>
    <w:p w14:paraId="64B3017D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Глянь — и смотри. Я свет — и ты не отведёшь глаз. Все очи на меня, все мысли — по моему следу.</w:t>
      </w:r>
      <w:r w:rsidRPr="009176B8">
        <w:rPr>
          <w:sz w:val="28"/>
          <w:szCs w:val="28"/>
        </w:rPr>
        <w:t xml:space="preserve"> </w:t>
      </w:r>
    </w:p>
    <w:p w14:paraId="424CFE1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входишь — и внимание поворачивается за тобой, как солнце поворачивает голову цветка.</w:t>
      </w:r>
    </w:p>
    <w:p w14:paraId="1EBC7E7E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65. </w:t>
      </w:r>
      <w:r w:rsidRPr="009176B8">
        <w:rPr>
          <w:rStyle w:val="a3"/>
          <w:b/>
          <w:bCs/>
          <w:sz w:val="28"/>
          <w:szCs w:val="28"/>
        </w:rPr>
        <w:t>Молитва для призыва лесного духа</w:t>
      </w:r>
    </w:p>
    <w:p w14:paraId="404D5BD9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входом в чащу, на границе леса, при поиске помощи в пути.</w:t>
      </w:r>
    </w:p>
    <w:p w14:paraId="72C976E2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Хозяин чащи, дух древний, выйди ко мне не с гневом, а с вестью. Я иду с миром, стою — как есть. Помоги, кто здесь жил до меня.</w:t>
      </w:r>
      <w:r w:rsidRPr="009176B8">
        <w:rPr>
          <w:sz w:val="28"/>
          <w:szCs w:val="28"/>
        </w:rPr>
        <w:t xml:space="preserve"> </w:t>
      </w:r>
    </w:p>
    <w:p w14:paraId="35E2C140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лёгкий ветер среди деревьев, будто кто-то обходит тебя кругом. Ветки слегка шевелятся, как в знак согласия.</w:t>
      </w:r>
    </w:p>
    <w:p w14:paraId="571C858C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03BA011">
          <v:rect id="_x0000_i1583" style="width:484.45pt;height:.5pt" o:hralign="center" o:hrstd="t" o:hr="t" fillcolor="#a0a0a0" stroked="f"/>
        </w:pict>
      </w:r>
    </w:p>
    <w:p w14:paraId="7C3C28C4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66. </w:t>
      </w:r>
      <w:r w:rsidRPr="009176B8">
        <w:rPr>
          <w:rStyle w:val="a3"/>
          <w:b/>
          <w:bCs/>
          <w:sz w:val="28"/>
          <w:szCs w:val="28"/>
        </w:rPr>
        <w:t>Молитва у родника — очищение и ясность</w:t>
      </w:r>
    </w:p>
    <w:p w14:paraId="2AF4F066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при умывании в родниковой воде или перед трудным решением.</w:t>
      </w:r>
    </w:p>
    <w:p w14:paraId="11B74303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Вода, что бежит из недр, умой меня. Унеси смуту, верни ясность. Пусть глаза мои видят, а сердце — знает.</w:t>
      </w:r>
      <w:r w:rsidRPr="009176B8">
        <w:rPr>
          <w:sz w:val="28"/>
          <w:szCs w:val="28"/>
        </w:rPr>
        <w:t xml:space="preserve"> </w:t>
      </w:r>
    </w:p>
    <w:p w14:paraId="3E928848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наклоняешься к воде, и с каждым омовением словно спадает пелена. Мысли собираются в точку.</w:t>
      </w:r>
    </w:p>
    <w:p w14:paraId="168302DB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A785EAE">
          <v:rect id="_x0000_i1584" style="width:484.45pt;height:.5pt" o:hralign="center" o:hrstd="t" o:hr="t" fillcolor="#a0a0a0" stroked="f"/>
        </w:pict>
      </w:r>
    </w:p>
    <w:p w14:paraId="3B115716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67. </w:t>
      </w:r>
      <w:r w:rsidRPr="009176B8">
        <w:rPr>
          <w:rStyle w:val="a3"/>
          <w:b/>
          <w:bCs/>
          <w:sz w:val="28"/>
          <w:szCs w:val="28"/>
        </w:rPr>
        <w:t>Обряд соединения с деревом (сбор силы из ствола и корней)</w:t>
      </w:r>
    </w:p>
    <w:p w14:paraId="2346C46E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делать:</w:t>
      </w:r>
      <w:r w:rsidRPr="009176B8">
        <w:rPr>
          <w:sz w:val="28"/>
          <w:szCs w:val="28"/>
        </w:rPr>
        <w:t xml:space="preserve"> обняв дерево или положив ладони на ствол.</w:t>
      </w:r>
    </w:p>
    <w:p w14:paraId="6CEA76D7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Корни — в землю, дух — ввысь. А я — между. Возьми меня, древо, как брата. Поделись тем, что ты копил веками.</w:t>
      </w:r>
      <w:r w:rsidRPr="009176B8">
        <w:rPr>
          <w:sz w:val="28"/>
          <w:szCs w:val="28"/>
        </w:rPr>
        <w:t xml:space="preserve"> </w:t>
      </w:r>
    </w:p>
    <w:p w14:paraId="79DE0FDC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ты сливаешься с деревом, чувствуешь, как по тебе проходят токи — тяжёлые, как земля, и ясные, как небо.</w:t>
      </w:r>
    </w:p>
    <w:p w14:paraId="57137191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6D4FD05">
          <v:rect id="_x0000_i1585" style="width:484.45pt;height:.5pt" o:hralign="center" o:hrstd="t" o:hr="t" fillcolor="#a0a0a0" stroked="f"/>
        </w:pict>
      </w:r>
    </w:p>
    <w:p w14:paraId="1FF8B141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lastRenderedPageBreak/>
        <w:t xml:space="preserve">68. </w:t>
      </w:r>
      <w:r w:rsidRPr="009176B8">
        <w:rPr>
          <w:rStyle w:val="a3"/>
          <w:b/>
          <w:bCs/>
          <w:sz w:val="28"/>
          <w:szCs w:val="28"/>
        </w:rPr>
        <w:t>Заклятие «Тихий след» — чтобы не слышали в лесу</w:t>
      </w:r>
    </w:p>
    <w:p w14:paraId="22B4BB78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Когда читать:</w:t>
      </w:r>
      <w:r w:rsidRPr="009176B8">
        <w:rPr>
          <w:sz w:val="28"/>
          <w:szCs w:val="28"/>
        </w:rPr>
        <w:t xml:space="preserve"> перед движением по лесу, чтобы остаться незамеченным.</w:t>
      </w:r>
    </w:p>
    <w:p w14:paraId="0A88AE8F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9"/>
          <w:sz w:val="28"/>
          <w:szCs w:val="28"/>
        </w:rPr>
        <w:t>След мой — лёгок. Шаг мой — как ветер. Не трону траву, не вспугну зверя. Кто за мной — следа не найдёт.</w:t>
      </w:r>
      <w:r w:rsidRPr="009176B8">
        <w:rPr>
          <w:sz w:val="28"/>
          <w:szCs w:val="28"/>
        </w:rPr>
        <w:t xml:space="preserve"> </w:t>
      </w:r>
    </w:p>
    <w:p w14:paraId="389D4DC3" w14:textId="77777777" w:rsidR="0029697F" w:rsidRPr="009176B8" w:rsidRDefault="0029697F" w:rsidP="0029697F">
      <w:pPr>
        <w:pStyle w:val="aa"/>
        <w:rPr>
          <w:sz w:val="28"/>
          <w:szCs w:val="28"/>
        </w:rPr>
      </w:pPr>
      <w:r w:rsidRPr="009176B8">
        <w:rPr>
          <w:rStyle w:val="a3"/>
          <w:sz w:val="28"/>
          <w:szCs w:val="28"/>
        </w:rPr>
        <w:t>Образ:</w:t>
      </w:r>
      <w:r w:rsidRPr="009176B8">
        <w:rPr>
          <w:sz w:val="28"/>
          <w:szCs w:val="28"/>
        </w:rPr>
        <w:t xml:space="preserve"> твои шаги мягки, звук будто глотается самой землёй. Даже птицы не замолкают при твоём приближении.</w:t>
      </w:r>
    </w:p>
    <w:p w14:paraId="05BCF2F5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>69. Молитва на обострение силы слова</w:t>
      </w:r>
    </w:p>
    <w:p w14:paraId="3CC14E90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перед важным разговором, для усиления влияния слов.</w:t>
      </w:r>
    </w:p>
    <w:p w14:paraId="5EEFAE92" w14:textId="77777777" w:rsidR="0029697F" w:rsidRPr="009176B8" w:rsidRDefault="0029697F" w:rsidP="0029697F">
      <w:pPr>
        <w:spacing w:before="100" w:beforeAutospacing="1" w:after="100" w:afterAutospacing="1"/>
        <w:rPr>
          <w:rStyle w:val="a3"/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Слово моё — как меч. Я его изогнул и остриё направил. Кто меня слушает, тот не останется в тени. Моё слово — от Духа, и оно пробьёт.</w:t>
      </w:r>
    </w:p>
    <w:p w14:paraId="2C090316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чувствуешь, как твои слова, произнесённые с решимостью, становятся как молнии, пронизывающие воздух.</w:t>
      </w:r>
    </w:p>
    <w:p w14:paraId="70C839FB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3FB916B">
          <v:rect id="_x0000_i1586" style="width:484.45pt;height:.5pt" o:hralign="center" o:hrstd="t" o:hr="t" fillcolor="#a0a0a0" stroked="f"/>
        </w:pict>
      </w:r>
    </w:p>
    <w:p w14:paraId="4C654DF7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70. Заклятие «Говори — и будет» </w:t>
      </w:r>
      <w:r w:rsidRPr="009176B8">
        <w:rPr>
          <w:b w:val="0"/>
          <w:bCs w:val="0"/>
          <w:sz w:val="28"/>
          <w:szCs w:val="28"/>
        </w:rPr>
        <w:t>(активация намерения)</w:t>
      </w:r>
    </w:p>
    <w:p w14:paraId="656CD944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при формировании намерений, перед действием.</w:t>
      </w:r>
    </w:p>
    <w:p w14:paraId="1BD7EC0F" w14:textId="77777777" w:rsidR="0029697F" w:rsidRPr="009176B8" w:rsidRDefault="0029697F" w:rsidP="0029697F">
      <w:pPr>
        <w:spacing w:before="100" w:beforeAutospacing="1" w:after="100" w:afterAutospacing="1"/>
        <w:rPr>
          <w:rStyle w:val="a9"/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Слово моё выходит, и оно станет. Я сказал — и путь открыт. Силы мои поддержат, ибо слово моё не пусто.</w:t>
      </w:r>
    </w:p>
    <w:p w14:paraId="4587B392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говоришь и видишь, как твои слова становятся камнями, из которых строится мост или крепость.</w:t>
      </w:r>
    </w:p>
    <w:p w14:paraId="0200C3C1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5067F3A">
          <v:rect id="_x0000_i1587" style="width:484.45pt;height:.5pt" o:hralign="center" o:hrstd="t" o:hr="t" fillcolor="#a0a0a0" stroked="f"/>
        </w:pict>
      </w:r>
    </w:p>
    <w:p w14:paraId="7262832D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71. Обряд «Запечатывания слова» </w:t>
      </w:r>
      <w:r w:rsidRPr="009176B8">
        <w:rPr>
          <w:b w:val="0"/>
          <w:bCs w:val="0"/>
          <w:sz w:val="28"/>
          <w:szCs w:val="28"/>
        </w:rPr>
        <w:t>— для благословения или защиты</w:t>
      </w:r>
    </w:p>
    <w:p w14:paraId="484F3ACD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делать:</w:t>
      </w:r>
      <w:r w:rsidRPr="009176B8">
        <w:rPr>
          <w:rFonts w:ascii="Times New Roman" w:hAnsi="Times New Roman"/>
          <w:sz w:val="28"/>
          <w:szCs w:val="28"/>
        </w:rPr>
        <w:t xml:space="preserve"> перед важным соглашением или при дарении слова.</w:t>
      </w:r>
    </w:p>
    <w:p w14:paraId="228FB925" w14:textId="77777777" w:rsidR="0029697F" w:rsidRPr="009176B8" w:rsidRDefault="0029697F" w:rsidP="0029697F">
      <w:pPr>
        <w:spacing w:before="100" w:beforeAutospacing="1" w:after="100" w:afterAutospacing="1"/>
        <w:rPr>
          <w:rStyle w:val="a3"/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Я печатаю слово, и оно будет. Пусть то, что я сказал, защищается от любого зла. Пусть оно живёт, и не будет нарушено.</w:t>
      </w:r>
    </w:p>
    <w:p w14:paraId="7EBE7EC7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наносишь на слово символ защиты, как печать, которая даёт ему силу и долговечность.</w:t>
      </w:r>
    </w:p>
    <w:p w14:paraId="6D129D4A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54BA73D">
          <v:rect id="_x0000_i1588" style="width:484.45pt;height:.5pt" o:hralign="center" o:hrstd="t" o:hr="t" fillcolor="#a0a0a0" stroked="f"/>
        </w:pict>
      </w:r>
    </w:p>
    <w:p w14:paraId="7E29099A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lastRenderedPageBreak/>
        <w:t xml:space="preserve">72. Молитва-обет </w:t>
      </w:r>
      <w:r w:rsidRPr="009176B8">
        <w:rPr>
          <w:b w:val="0"/>
          <w:bCs w:val="0"/>
          <w:sz w:val="28"/>
          <w:szCs w:val="28"/>
        </w:rPr>
        <w:t>— связка духа и действия</w:t>
      </w:r>
    </w:p>
    <w:p w14:paraId="0762648A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при принятии обета или заключении важного договора.</w:t>
      </w:r>
    </w:p>
    <w:p w14:paraId="64B7C4E4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Я связан, но не в рабстве. Мой обет — моя сила. Я исполняю, ибо дух мой со мною. Я не отступлю, ибо путь мой ясен.</w:t>
      </w:r>
    </w:p>
    <w:p w14:paraId="790958F5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как дерево, укоренённое в земле, и понимаешь, что каждое твое слово теперь становится частью пути.</w:t>
      </w:r>
    </w:p>
    <w:p w14:paraId="76A6B20D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rStyle w:val="a3"/>
          <w:b/>
          <w:bCs/>
          <w:sz w:val="28"/>
          <w:szCs w:val="28"/>
        </w:rPr>
        <w:t xml:space="preserve">73. Молитва на усиление </w:t>
      </w:r>
      <w:proofErr w:type="spellStart"/>
      <w:r w:rsidRPr="009176B8">
        <w:rPr>
          <w:rStyle w:val="a3"/>
          <w:b/>
          <w:bCs/>
          <w:sz w:val="28"/>
          <w:szCs w:val="28"/>
        </w:rPr>
        <w:t>Спасовой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силы</w:t>
      </w:r>
    </w:p>
    <w:p w14:paraId="74099115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Когда нужно укрепить свою внутреннюю силу, преодолеть сомнения и настроиться на защиту и победу.</w:t>
      </w:r>
    </w:p>
    <w:p w14:paraId="2E0FD648" w14:textId="77777777" w:rsidR="0029697F" w:rsidRPr="009176B8" w:rsidRDefault="0029697F" w:rsidP="0029697F">
      <w:pPr>
        <w:spacing w:before="100" w:beforeAutospacing="1" w:after="100" w:afterAutospacing="1"/>
        <w:rPr>
          <w:rStyle w:val="a9"/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Сила Спаса в моём теле,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Сила Рода в моём духе,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Я иду — и за мной след,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Небо и земля мне покорны.</w:t>
      </w:r>
    </w:p>
    <w:p w14:paraId="309C412E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Представь, как свет Спаса наполняет твоё тело, начиная от макушки и до самых корней. Этот свет укореняет тебя в земле и раскрывает твою связь с небом. Ты становишься невидимым и непобедимым, как святой воин, несущий свет в темные уголки мира.</w:t>
      </w:r>
    </w:p>
    <w:p w14:paraId="757D3DF3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525BC0D3">
          <v:rect id="_x0000_i1589" style="width:484.45pt;height:.5pt" o:hralign="center" o:hrstd="t" o:hr="t" fillcolor="#a0a0a0" stroked="f"/>
        </w:pict>
      </w:r>
    </w:p>
    <w:p w14:paraId="60BE94FA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74. </w:t>
      </w:r>
      <w:r w:rsidRPr="009176B8">
        <w:rPr>
          <w:rStyle w:val="a3"/>
          <w:b/>
          <w:bCs/>
          <w:sz w:val="28"/>
          <w:szCs w:val="28"/>
        </w:rPr>
        <w:t xml:space="preserve">Молитва для укрепления защиты Рода и усиления </w:t>
      </w:r>
      <w:proofErr w:type="spellStart"/>
      <w:r w:rsidRPr="009176B8">
        <w:rPr>
          <w:rStyle w:val="a3"/>
          <w:b/>
          <w:bCs/>
          <w:sz w:val="28"/>
          <w:szCs w:val="28"/>
        </w:rPr>
        <w:t>спасовой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силы</w:t>
      </w:r>
    </w:p>
    <w:p w14:paraId="0A6624D9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В моменты опасности или необходимости сильной защиты от внешнего воздействия.</w:t>
      </w:r>
    </w:p>
    <w:p w14:paraId="0BA04D23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От древнего Рода сила,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От Спаса защита,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Я стою в огне и в воде,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За мной Спас, впереди свет.</w:t>
      </w:r>
    </w:p>
    <w:p w14:paraId="1FBBE2F3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Представь, как за тобой стоят твои предки, их тени освещены огнём Спаса. Этот огонь пылает перед тобой, образуя щит из света, который защищает и укрепляет. Ты становишься неуязвимым, и твоя сила исходит от Рода и небесных сил.</w:t>
      </w:r>
    </w:p>
    <w:p w14:paraId="05FE56B4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25014D8C">
          <v:rect id="_x0000_i1590" style="width:484.45pt;height:.5pt" o:hralign="center" o:hrstd="t" o:hr="t" fillcolor="#a0a0a0" stroked="f"/>
        </w:pict>
      </w:r>
    </w:p>
    <w:p w14:paraId="0950E361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75. </w:t>
      </w:r>
      <w:r w:rsidRPr="009176B8">
        <w:rPr>
          <w:rStyle w:val="a3"/>
          <w:b/>
          <w:bCs/>
          <w:sz w:val="28"/>
          <w:szCs w:val="28"/>
        </w:rPr>
        <w:t xml:space="preserve">Молитва для активации </w:t>
      </w:r>
      <w:proofErr w:type="spellStart"/>
      <w:r w:rsidRPr="009176B8">
        <w:rPr>
          <w:rStyle w:val="a3"/>
          <w:b/>
          <w:bCs/>
          <w:sz w:val="28"/>
          <w:szCs w:val="28"/>
        </w:rPr>
        <w:t>Спасовой</w:t>
      </w:r>
      <w:proofErr w:type="spellEnd"/>
      <w:r w:rsidRPr="009176B8">
        <w:rPr>
          <w:rStyle w:val="a3"/>
          <w:b/>
          <w:bCs/>
          <w:sz w:val="28"/>
          <w:szCs w:val="28"/>
        </w:rPr>
        <w:t xml:space="preserve"> силы в сердце</w:t>
      </w:r>
    </w:p>
    <w:p w14:paraId="7F2FA540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При сомнениях в себе, перед важными решениями или перед каждым действием.</w:t>
      </w:r>
    </w:p>
    <w:p w14:paraId="61E37E1C" w14:textId="77777777" w:rsidR="0029697F" w:rsidRPr="009176B8" w:rsidRDefault="0029697F" w:rsidP="0029697F">
      <w:pPr>
        <w:spacing w:before="100" w:beforeAutospacing="1" w:after="100" w:afterAutospacing="1"/>
        <w:rPr>
          <w:rStyle w:val="a9"/>
          <w:rFonts w:ascii="Times New Roman" w:hAnsi="Times New Roman"/>
          <w:sz w:val="28"/>
          <w:szCs w:val="28"/>
        </w:rPr>
      </w:pP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Спасовая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сила в моём сердце,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В груди моей огонь горит,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Небо и Земля меня защищают,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Дух мой крепок, я живу в свете.</w:t>
      </w:r>
    </w:p>
    <w:p w14:paraId="6F69EDBB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Вдохни глубоко и представь, как из твоего сердца выходит яркий свет, наполняющий тебя силой и уверенностью. Этот свет становится огнём, который ты несёшь с собой, и который охраняет и направляет тебя на верный путь.</w:t>
      </w:r>
    </w:p>
    <w:p w14:paraId="4DD21EE9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E08C71B">
          <v:rect id="_x0000_i1591" style="width:484.45pt;height:.5pt" o:hralign="center" o:hrstd="t" o:hr="t" fillcolor="#a0a0a0" stroked="f"/>
        </w:pict>
      </w:r>
    </w:p>
    <w:p w14:paraId="10F8B3C7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76. </w:t>
      </w:r>
      <w:r w:rsidRPr="009176B8">
        <w:rPr>
          <w:rStyle w:val="a3"/>
          <w:b/>
          <w:bCs/>
          <w:sz w:val="28"/>
          <w:szCs w:val="28"/>
        </w:rPr>
        <w:t>Молитва для защиты и укрепления на пути</w:t>
      </w:r>
    </w:p>
    <w:p w14:paraId="301598AF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Когда необходимо укрепить свой путь и не поддаваться соблазнам или негативным влияниям.</w:t>
      </w:r>
    </w:p>
    <w:p w14:paraId="478F3EAD" w14:textId="77777777" w:rsidR="0029697F" w:rsidRPr="009176B8" w:rsidRDefault="0029697F" w:rsidP="0029697F">
      <w:pPr>
        <w:spacing w:before="100" w:beforeAutospacing="1" w:after="100" w:afterAutospacing="1"/>
        <w:rPr>
          <w:rStyle w:val="a9"/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Вера в Спаса и Род меня ведёт,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Сила Рода мне путь освещает,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Я шагаю твёрдо, не сверну,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Под защитой Спаса, я живу в силе.</w:t>
      </w:r>
    </w:p>
    <w:p w14:paraId="5D64492A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шагаешь по дороге, и перед тобой появляются светящиеся шаги, освещённые огнём Спаса. Ты видишь, как свет расходится вокруг тебя, очищая и защищая твоё пространство, не позволяя никаким препятствиям остановить твой путь.</w:t>
      </w:r>
    </w:p>
    <w:p w14:paraId="6B57B3AF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71CB2914">
          <v:rect id="_x0000_i1592" style="width:484.45pt;height:.5pt" o:hralign="center" o:hrstd="t" o:hr="t" fillcolor="#a0a0a0" stroked="f"/>
        </w:pict>
      </w:r>
    </w:p>
    <w:p w14:paraId="1E954234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77. </w:t>
      </w:r>
      <w:r w:rsidRPr="009176B8">
        <w:rPr>
          <w:rStyle w:val="a3"/>
          <w:b/>
          <w:bCs/>
          <w:sz w:val="28"/>
          <w:szCs w:val="28"/>
        </w:rPr>
        <w:t>Молитва на усиление силы Спаса в теле и духе</w:t>
      </w:r>
    </w:p>
    <w:p w14:paraId="5F1981A8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Для исцеления или восстановления после физической и моральной усталости.</w:t>
      </w:r>
    </w:p>
    <w:p w14:paraId="708FEFC8" w14:textId="77777777" w:rsidR="0029697F" w:rsidRPr="009176B8" w:rsidRDefault="0029697F" w:rsidP="0029697F">
      <w:pPr>
        <w:spacing w:before="100" w:beforeAutospacing="1" w:after="100" w:afterAutospacing="1"/>
        <w:rPr>
          <w:rStyle w:val="a9"/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Сила Спаса в моём теле,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В дыхании, в крови и в мыслях,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Каждый мой шаг — это шаг в свет,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Я крепок, как дуб, и силён, как медведь.</w:t>
      </w:r>
    </w:p>
    <w:p w14:paraId="5CEEBF1F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ощущаешь, как тело наполняется светом Спаса, как будто каждый твой орган и клетка наполняются жизненной энергией. Ты становишься целым, </w:t>
      </w:r>
      <w:r w:rsidRPr="009176B8">
        <w:rPr>
          <w:rFonts w:ascii="Times New Roman" w:hAnsi="Times New Roman"/>
          <w:sz w:val="28"/>
          <w:szCs w:val="28"/>
        </w:rPr>
        <w:lastRenderedPageBreak/>
        <w:t>несломленным, твоя сила возрастает, и ты ощущаешь, как восстановленные силы снова наполняют твоё существо.</w:t>
      </w:r>
    </w:p>
    <w:p w14:paraId="4E26DEA7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78. </w:t>
      </w:r>
      <w:r w:rsidRPr="009176B8">
        <w:rPr>
          <w:rStyle w:val="a3"/>
          <w:b/>
          <w:bCs/>
          <w:sz w:val="28"/>
          <w:szCs w:val="28"/>
        </w:rPr>
        <w:t>Молитва на призыв тёмной силы для защиты</w:t>
      </w:r>
    </w:p>
    <w:p w14:paraId="44389711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Когда необходимо защитить себя или своих близких от внешних угроз, или от тех, кто желает причинить вред.</w:t>
      </w:r>
    </w:p>
    <w:p w14:paraId="4A083E51" w14:textId="77777777" w:rsidR="0029697F" w:rsidRPr="009176B8" w:rsidRDefault="0029697F" w:rsidP="0029697F">
      <w:pPr>
        <w:spacing w:before="100" w:beforeAutospacing="1" w:after="100" w:afterAutospacing="1"/>
        <w:rPr>
          <w:rStyle w:val="a9"/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Тьма великая, отцу роду дана,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Защищай меня, тень моя.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Придёт враг — уйдёт, не найдёт пути,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Пусть его следы исчезнут в ночи.</w:t>
      </w:r>
    </w:p>
    <w:p w14:paraId="394B8CC8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в полной темноте, но ощущаешь, как тьма вокруг тебя становится твоей защитой. Вражеские шаги теряются, исчезают, а ты остаёшься скрытым, неприкосновенным.</w:t>
      </w:r>
    </w:p>
    <w:p w14:paraId="2264A8F4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9F3CF0B">
          <v:rect id="_x0000_i1593" style="width:484.45pt;height:.5pt" o:hralign="center" o:hrstd="t" o:hr="t" fillcolor="#a0a0a0" stroked="f"/>
        </w:pict>
      </w:r>
    </w:p>
    <w:p w14:paraId="0AB25962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79. </w:t>
      </w:r>
      <w:r w:rsidRPr="009176B8">
        <w:rPr>
          <w:rStyle w:val="a3"/>
          <w:b/>
          <w:bCs/>
          <w:sz w:val="28"/>
          <w:szCs w:val="28"/>
        </w:rPr>
        <w:t>Заклинание "Тёмная паутина"</w:t>
      </w:r>
    </w:p>
    <w:p w14:paraId="771BB5AD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Для ограничения свободы врагов, для прекращения их воздействия на тебя.</w:t>
      </w:r>
    </w:p>
    <w:p w14:paraId="7D15AD13" w14:textId="77777777" w:rsidR="0029697F" w:rsidRPr="009176B8" w:rsidRDefault="0029697F" w:rsidP="0029697F">
      <w:pPr>
        <w:spacing w:before="100" w:beforeAutospacing="1" w:after="100" w:afterAutospacing="1"/>
        <w:rPr>
          <w:rStyle w:val="a9"/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 xml:space="preserve">Тёмная паутина,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вразь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 xml:space="preserve"> прими,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Все пути вражьи собой затми.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Кто мне враг, кто мне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нежелан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>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 xml:space="preserve">Пусть останется в сети </w:t>
      </w:r>
      <w:proofErr w:type="spellStart"/>
      <w:r w:rsidRPr="009176B8">
        <w:rPr>
          <w:rStyle w:val="a9"/>
          <w:rFonts w:ascii="Times New Roman" w:hAnsi="Times New Roman"/>
          <w:sz w:val="28"/>
          <w:szCs w:val="28"/>
        </w:rPr>
        <w:t>безделан</w:t>
      </w:r>
      <w:proofErr w:type="spellEnd"/>
      <w:r w:rsidRPr="009176B8">
        <w:rPr>
          <w:rStyle w:val="a9"/>
          <w:rFonts w:ascii="Times New Roman" w:hAnsi="Times New Roman"/>
          <w:sz w:val="28"/>
          <w:szCs w:val="28"/>
        </w:rPr>
        <w:t>.</w:t>
      </w:r>
    </w:p>
    <w:p w14:paraId="439D9C3A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видишь, как вокруг твоего врага расползается чёрная паутина, которая запутывает его действия, сковывает и мешает двигаться. Вся его энергия теперь в твоей власти.</w:t>
      </w:r>
    </w:p>
    <w:p w14:paraId="107F2D52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395A8654">
          <v:rect id="_x0000_i1594" style="width:484.45pt;height:.5pt" o:hralign="center" o:hrstd="t" o:hr="t" fillcolor="#a0a0a0" stroked="f"/>
        </w:pict>
      </w:r>
    </w:p>
    <w:p w14:paraId="79FA6ADE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80. </w:t>
      </w:r>
      <w:r w:rsidRPr="009176B8">
        <w:rPr>
          <w:rStyle w:val="a3"/>
          <w:b/>
          <w:bCs/>
          <w:sz w:val="28"/>
          <w:szCs w:val="28"/>
        </w:rPr>
        <w:t>Молитва на разрушение невидимых врагов</w:t>
      </w:r>
    </w:p>
    <w:p w14:paraId="16E2BCD0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Для борьбы с нечистыми силами, скрытыми врагами или негативным влиянием, которое ты не можешь увидеть.</w:t>
      </w:r>
    </w:p>
    <w:p w14:paraId="13723C46" w14:textId="77777777" w:rsidR="0029697F" w:rsidRPr="009176B8" w:rsidRDefault="0029697F" w:rsidP="0029697F">
      <w:pPr>
        <w:spacing w:before="100" w:beforeAutospacing="1" w:after="100" w:afterAutospacing="1"/>
        <w:rPr>
          <w:rStyle w:val="a9"/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Тьма моя, тьма вражья,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Пусть исчезнут тени враждебные.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Мой огонь расплавит их,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Моя тень поглотит их.</w:t>
      </w:r>
    </w:p>
    <w:p w14:paraId="207F1290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lastRenderedPageBreak/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перед тенью, и в руках твоих — тёмный огонь, который поглощает всё вокруг. Ты чувствуешь, как этот огонь сжигает скрытые угрозы и вытягивает всю негативную энергию.</w:t>
      </w:r>
    </w:p>
    <w:p w14:paraId="45F7DC94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60E01A3B">
          <v:rect id="_x0000_i1595" style="width:484.45pt;height:.5pt" o:hralign="center" o:hrstd="t" o:hr="t" fillcolor="#a0a0a0" stroked="f"/>
        </w:pict>
      </w:r>
    </w:p>
    <w:p w14:paraId="50D5F16E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81. </w:t>
      </w:r>
      <w:r w:rsidRPr="009176B8">
        <w:rPr>
          <w:rStyle w:val="a3"/>
          <w:b/>
          <w:bCs/>
          <w:sz w:val="28"/>
          <w:szCs w:val="28"/>
        </w:rPr>
        <w:t>Заклинание на рассечение туманного разума</w:t>
      </w:r>
    </w:p>
    <w:p w14:paraId="3A9BF6BB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Для борьбы с манипуляциями, гипнозом или попытками воздействия на твоё сознание.</w:t>
      </w:r>
    </w:p>
    <w:p w14:paraId="0C5541BF" w14:textId="77777777" w:rsidR="0029697F" w:rsidRPr="009176B8" w:rsidRDefault="0029697F" w:rsidP="0029697F">
      <w:pPr>
        <w:spacing w:before="100" w:beforeAutospacing="1" w:after="100" w:afterAutospacing="1"/>
        <w:rPr>
          <w:rStyle w:val="a9"/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Я — как молния в темном небе,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Мой ум ясен, а туман исчезает.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Все слова врагов — лишь пустой звук,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Ум мой — как камень, и ничто его не тронет.</w:t>
      </w:r>
    </w:p>
    <w:p w14:paraId="3DC7FFBF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представляешь себе молнию, которая рассеивает туман и разрушает все манипуляции. Каждый твой шаг теперь ясен и точен, и ни одно слово не сможет ослабить твою волю.</w:t>
      </w:r>
    </w:p>
    <w:p w14:paraId="3CAB278A" w14:textId="77777777" w:rsidR="0029697F" w:rsidRPr="009176B8" w:rsidRDefault="00400B6F" w:rsidP="0029697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9176B8">
        <w:rPr>
          <w:rFonts w:ascii="Times New Roman" w:hAnsi="Times New Roman"/>
          <w:sz w:val="28"/>
          <w:szCs w:val="28"/>
        </w:rPr>
        <w:pict w14:anchorId="105B41D9">
          <v:rect id="_x0000_i1596" style="width:484.45pt;height:.5pt" o:hralign="center" o:hrstd="t" o:hr="t" fillcolor="#a0a0a0" stroked="f"/>
        </w:pict>
      </w:r>
    </w:p>
    <w:p w14:paraId="0D18BB38" w14:textId="77777777" w:rsidR="0029697F" w:rsidRPr="009176B8" w:rsidRDefault="0029697F" w:rsidP="0029697F">
      <w:pPr>
        <w:pStyle w:val="3"/>
        <w:rPr>
          <w:sz w:val="28"/>
          <w:szCs w:val="28"/>
        </w:rPr>
      </w:pPr>
      <w:r w:rsidRPr="009176B8">
        <w:rPr>
          <w:sz w:val="28"/>
          <w:szCs w:val="28"/>
        </w:rPr>
        <w:t xml:space="preserve">82. </w:t>
      </w:r>
      <w:r w:rsidRPr="009176B8">
        <w:rPr>
          <w:rStyle w:val="a3"/>
          <w:b/>
          <w:bCs/>
          <w:sz w:val="28"/>
          <w:szCs w:val="28"/>
        </w:rPr>
        <w:t>Молитва на работу с глубинами подсознания</w:t>
      </w:r>
    </w:p>
    <w:p w14:paraId="08D2FDE8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Когда читать:</w:t>
      </w:r>
      <w:r w:rsidRPr="009176B8">
        <w:rPr>
          <w:rFonts w:ascii="Times New Roman" w:hAnsi="Times New Roman"/>
          <w:sz w:val="28"/>
          <w:szCs w:val="28"/>
        </w:rPr>
        <w:t xml:space="preserve"> Для работы с внутренними блоками, страхами или для погружения в темные уголки своего разума для трансформации.</w:t>
      </w:r>
    </w:p>
    <w:p w14:paraId="2163675A" w14:textId="77777777" w:rsidR="0029697F" w:rsidRPr="009176B8" w:rsidRDefault="0029697F" w:rsidP="0029697F">
      <w:pPr>
        <w:spacing w:before="100" w:beforeAutospacing="1" w:after="100" w:afterAutospacing="1"/>
        <w:rPr>
          <w:rStyle w:val="a9"/>
          <w:rFonts w:ascii="Times New Roman" w:hAnsi="Times New Roman"/>
          <w:sz w:val="28"/>
          <w:szCs w:val="28"/>
        </w:rPr>
      </w:pPr>
      <w:r w:rsidRPr="009176B8">
        <w:rPr>
          <w:rStyle w:val="a9"/>
          <w:rFonts w:ascii="Times New Roman" w:hAnsi="Times New Roman"/>
          <w:sz w:val="28"/>
          <w:szCs w:val="28"/>
        </w:rPr>
        <w:t>Тьма глубока, но я в ней живу,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Мои страхи я сжигаю огнём.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Пусть они уйдут в бездну,</w:t>
      </w:r>
      <w:r w:rsidRPr="009176B8">
        <w:rPr>
          <w:rFonts w:ascii="Times New Roman" w:hAnsi="Times New Roman"/>
          <w:i/>
          <w:iCs/>
          <w:sz w:val="28"/>
          <w:szCs w:val="28"/>
        </w:rPr>
        <w:br/>
      </w:r>
      <w:r w:rsidRPr="009176B8">
        <w:rPr>
          <w:rStyle w:val="a9"/>
          <w:rFonts w:ascii="Times New Roman" w:hAnsi="Times New Roman"/>
          <w:sz w:val="28"/>
          <w:szCs w:val="28"/>
        </w:rPr>
        <w:t>Я живу в свете и силе.</w:t>
      </w:r>
    </w:p>
    <w:p w14:paraId="7D80B8C4" w14:textId="77777777" w:rsidR="0029697F" w:rsidRPr="009176B8" w:rsidRDefault="0029697F" w:rsidP="0029697F">
      <w:pPr>
        <w:spacing w:before="100" w:beforeAutospacing="1" w:after="100" w:afterAutospacing="1"/>
        <w:rPr>
          <w:rFonts w:ascii="Times New Roman" w:hAnsi="Times New Roman"/>
          <w:sz w:val="28"/>
          <w:szCs w:val="28"/>
        </w:rPr>
      </w:pPr>
      <w:r w:rsidRPr="009176B8">
        <w:rPr>
          <w:rStyle w:val="a3"/>
          <w:rFonts w:ascii="Times New Roman" w:hAnsi="Times New Roman"/>
          <w:sz w:val="28"/>
          <w:szCs w:val="28"/>
        </w:rPr>
        <w:t>Образ:</w:t>
      </w:r>
      <w:r w:rsidRPr="009176B8">
        <w:rPr>
          <w:rFonts w:ascii="Times New Roman" w:hAnsi="Times New Roman"/>
          <w:sz w:val="28"/>
          <w:szCs w:val="28"/>
        </w:rPr>
        <w:t xml:space="preserve"> Ты стоишь у края бездны, но эта тьма не пугает тебя. Ты осознаёшь, что ты — не жертва, а хозяин. Ты погружаешься в глубины своего подсознания, преодолевая страх и превращая его в силу.</w:t>
      </w:r>
    </w:p>
    <w:p w14:paraId="4E3D2592" w14:textId="77777777" w:rsidR="0029697F" w:rsidRPr="009176B8" w:rsidRDefault="0029697F" w:rsidP="0029697F">
      <w:pPr>
        <w:spacing w:after="0" w:line="240" w:lineRule="auto"/>
        <w:rPr>
          <w:rFonts w:ascii="Times New Roman" w:eastAsia="Times New Roman" w:hAnsi="Times New Roman"/>
          <w:color w:val="auto"/>
          <w:kern w:val="0"/>
          <w:sz w:val="28"/>
          <w:szCs w:val="28"/>
          <w:lang w:eastAsia="ru-RU"/>
        </w:rPr>
      </w:pPr>
    </w:p>
    <w:p w14:paraId="1D8B7987" w14:textId="77777777" w:rsidR="001C7E9F" w:rsidRPr="009176B8" w:rsidRDefault="001C7E9F" w:rsidP="001C7E9F">
      <w:pPr>
        <w:pStyle w:val="z-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Times New Roman" w:hAnsi="Times New Roman" w:cs="Times New Roman"/>
          <w:sz w:val="28"/>
          <w:szCs w:val="28"/>
        </w:rPr>
        <w:t>Начало формы</w:t>
      </w:r>
    </w:p>
    <w:p w14:paraId="4F75469F" w14:textId="77777777" w:rsidR="001C7E9F" w:rsidRPr="009176B8" w:rsidRDefault="001C7E9F" w:rsidP="001C7E9F">
      <w:pPr>
        <w:pStyle w:val="placeholder"/>
        <w:rPr>
          <w:sz w:val="28"/>
          <w:szCs w:val="28"/>
        </w:rPr>
      </w:pPr>
    </w:p>
    <w:p w14:paraId="61231468" w14:textId="77777777" w:rsidR="001C7E9F" w:rsidRPr="009176B8" w:rsidRDefault="001C7E9F" w:rsidP="001C7E9F">
      <w:pPr>
        <w:pStyle w:val="z-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Times New Roman" w:hAnsi="Times New Roman" w:cs="Times New Roman"/>
          <w:sz w:val="28"/>
          <w:szCs w:val="28"/>
        </w:rPr>
        <w:t>Конец формы</w:t>
      </w:r>
    </w:p>
    <w:p w14:paraId="71B88D97" w14:textId="77777777" w:rsidR="00703FC4" w:rsidRPr="009176B8" w:rsidRDefault="00703FC4" w:rsidP="00703FC4">
      <w:pPr>
        <w:pStyle w:val="z-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Times New Roman" w:hAnsi="Times New Roman" w:cs="Times New Roman"/>
          <w:sz w:val="28"/>
          <w:szCs w:val="28"/>
        </w:rPr>
        <w:t>Начало формы</w:t>
      </w:r>
    </w:p>
    <w:p w14:paraId="7E33DFC7" w14:textId="77777777" w:rsidR="00703FC4" w:rsidRPr="009176B8" w:rsidRDefault="00703FC4" w:rsidP="00703FC4">
      <w:pPr>
        <w:pStyle w:val="z-1"/>
        <w:rPr>
          <w:rFonts w:ascii="Times New Roman" w:hAnsi="Times New Roman" w:cs="Times New Roman"/>
          <w:sz w:val="28"/>
          <w:szCs w:val="28"/>
        </w:rPr>
      </w:pPr>
      <w:r w:rsidRPr="009176B8">
        <w:rPr>
          <w:rFonts w:ascii="Times New Roman" w:hAnsi="Times New Roman" w:cs="Times New Roman"/>
          <w:sz w:val="28"/>
          <w:szCs w:val="28"/>
        </w:rPr>
        <w:t>Конец формы</w:t>
      </w:r>
    </w:p>
    <w:bookmarkEnd w:id="0"/>
    <w:p w14:paraId="6FF6DD2F" w14:textId="6C904D61" w:rsidR="00624633" w:rsidRPr="009176B8" w:rsidRDefault="00624633" w:rsidP="005F6030">
      <w:pPr>
        <w:rPr>
          <w:rFonts w:ascii="Times New Roman" w:hAnsi="Times New Roman"/>
          <w:sz w:val="28"/>
          <w:szCs w:val="28"/>
        </w:rPr>
      </w:pPr>
    </w:p>
    <w:sectPr w:rsidR="00624633" w:rsidRPr="009176B8" w:rsidSect="008E1BC6">
      <w:footerReference w:type="default" r:id="rId7"/>
      <w:pgSz w:w="11906" w:h="16838"/>
      <w:pgMar w:top="567" w:right="566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8EC03" w14:textId="77777777" w:rsidR="00F57E66" w:rsidRDefault="00F57E66" w:rsidP="00E0001C">
      <w:pPr>
        <w:spacing w:after="0" w:line="240" w:lineRule="auto"/>
      </w:pPr>
      <w:r>
        <w:separator/>
      </w:r>
    </w:p>
  </w:endnote>
  <w:endnote w:type="continuationSeparator" w:id="0">
    <w:p w14:paraId="47848DB0" w14:textId="77777777" w:rsidR="00F57E66" w:rsidRDefault="00F57E66" w:rsidP="00E00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91133801"/>
      <w:docPartObj>
        <w:docPartGallery w:val="Page Numbers (Bottom of Page)"/>
        <w:docPartUnique/>
      </w:docPartObj>
    </w:sdtPr>
    <w:sdtContent>
      <w:p w14:paraId="17652D7B" w14:textId="3A81A9C3" w:rsidR="00400B6F" w:rsidRDefault="00400B6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9969F5" w14:textId="77777777" w:rsidR="00400B6F" w:rsidRDefault="00400B6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16879" w14:textId="77777777" w:rsidR="00F57E66" w:rsidRDefault="00F57E66" w:rsidP="00E0001C">
      <w:pPr>
        <w:spacing w:after="0" w:line="240" w:lineRule="auto"/>
      </w:pPr>
      <w:r>
        <w:separator/>
      </w:r>
    </w:p>
  </w:footnote>
  <w:footnote w:type="continuationSeparator" w:id="0">
    <w:p w14:paraId="1E418594" w14:textId="77777777" w:rsidR="00F57E66" w:rsidRDefault="00F57E66" w:rsidP="00E00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551EF"/>
    <w:multiLevelType w:val="multilevel"/>
    <w:tmpl w:val="10282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71F90"/>
    <w:multiLevelType w:val="multilevel"/>
    <w:tmpl w:val="1200C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AD2174"/>
    <w:multiLevelType w:val="multilevel"/>
    <w:tmpl w:val="26B40BA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E07B30"/>
    <w:multiLevelType w:val="multilevel"/>
    <w:tmpl w:val="86EEC814"/>
    <w:lvl w:ilvl="0">
      <w:start w:val="4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F47CD"/>
    <w:multiLevelType w:val="multilevel"/>
    <w:tmpl w:val="9D22A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7410F"/>
    <w:multiLevelType w:val="multilevel"/>
    <w:tmpl w:val="4678E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2E704D"/>
    <w:multiLevelType w:val="multilevel"/>
    <w:tmpl w:val="25D6D1F8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360A12"/>
    <w:multiLevelType w:val="multilevel"/>
    <w:tmpl w:val="E766BC9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23148C"/>
    <w:multiLevelType w:val="multilevel"/>
    <w:tmpl w:val="028AD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B62F0B"/>
    <w:multiLevelType w:val="multilevel"/>
    <w:tmpl w:val="D6D65D2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45765D"/>
    <w:multiLevelType w:val="multilevel"/>
    <w:tmpl w:val="2806ECE0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985680"/>
    <w:multiLevelType w:val="multilevel"/>
    <w:tmpl w:val="5C5CC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206B2"/>
    <w:multiLevelType w:val="multilevel"/>
    <w:tmpl w:val="0E820A9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4A4BA7"/>
    <w:multiLevelType w:val="multilevel"/>
    <w:tmpl w:val="04D84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CC29B5"/>
    <w:multiLevelType w:val="multilevel"/>
    <w:tmpl w:val="590C757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C23F0"/>
    <w:multiLevelType w:val="multilevel"/>
    <w:tmpl w:val="EFDC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FB6C4D"/>
    <w:multiLevelType w:val="multilevel"/>
    <w:tmpl w:val="3C747DDE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A537A76"/>
    <w:multiLevelType w:val="multilevel"/>
    <w:tmpl w:val="BD60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72357"/>
    <w:multiLevelType w:val="multilevel"/>
    <w:tmpl w:val="D806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F3C74"/>
    <w:multiLevelType w:val="multilevel"/>
    <w:tmpl w:val="C9AEA2B4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7E4822"/>
    <w:multiLevelType w:val="multilevel"/>
    <w:tmpl w:val="F9A60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4A7C35"/>
    <w:multiLevelType w:val="multilevel"/>
    <w:tmpl w:val="8AA08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BF4147"/>
    <w:multiLevelType w:val="multilevel"/>
    <w:tmpl w:val="24E6D224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CC2183"/>
    <w:multiLevelType w:val="multilevel"/>
    <w:tmpl w:val="BB5A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A9092D"/>
    <w:multiLevelType w:val="multilevel"/>
    <w:tmpl w:val="44DA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4927C9"/>
    <w:multiLevelType w:val="multilevel"/>
    <w:tmpl w:val="2BC0D65A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A0C5F58"/>
    <w:multiLevelType w:val="multilevel"/>
    <w:tmpl w:val="175C9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DEC2229"/>
    <w:multiLevelType w:val="multilevel"/>
    <w:tmpl w:val="6AF8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7"/>
  </w:num>
  <w:num w:numId="3">
    <w:abstractNumId w:val="17"/>
  </w:num>
  <w:num w:numId="4">
    <w:abstractNumId w:val="18"/>
  </w:num>
  <w:num w:numId="5">
    <w:abstractNumId w:val="15"/>
  </w:num>
  <w:num w:numId="6">
    <w:abstractNumId w:val="4"/>
  </w:num>
  <w:num w:numId="7">
    <w:abstractNumId w:val="8"/>
  </w:num>
  <w:num w:numId="8">
    <w:abstractNumId w:val="21"/>
  </w:num>
  <w:num w:numId="9">
    <w:abstractNumId w:val="26"/>
  </w:num>
  <w:num w:numId="10">
    <w:abstractNumId w:val="11"/>
  </w:num>
  <w:num w:numId="11">
    <w:abstractNumId w:val="23"/>
  </w:num>
  <w:num w:numId="12">
    <w:abstractNumId w:val="20"/>
  </w:num>
  <w:num w:numId="13">
    <w:abstractNumId w:val="13"/>
  </w:num>
  <w:num w:numId="14">
    <w:abstractNumId w:val="2"/>
  </w:num>
  <w:num w:numId="15">
    <w:abstractNumId w:val="7"/>
  </w:num>
  <w:num w:numId="16">
    <w:abstractNumId w:val="10"/>
  </w:num>
  <w:num w:numId="17">
    <w:abstractNumId w:val="22"/>
  </w:num>
  <w:num w:numId="18">
    <w:abstractNumId w:val="0"/>
  </w:num>
  <w:num w:numId="19">
    <w:abstractNumId w:val="14"/>
  </w:num>
  <w:num w:numId="20">
    <w:abstractNumId w:val="9"/>
  </w:num>
  <w:num w:numId="21">
    <w:abstractNumId w:val="25"/>
  </w:num>
  <w:num w:numId="22">
    <w:abstractNumId w:val="19"/>
  </w:num>
  <w:num w:numId="23">
    <w:abstractNumId w:val="12"/>
  </w:num>
  <w:num w:numId="24">
    <w:abstractNumId w:val="6"/>
  </w:num>
  <w:num w:numId="25">
    <w:abstractNumId w:val="16"/>
  </w:num>
  <w:num w:numId="26">
    <w:abstractNumId w:val="3"/>
  </w:num>
  <w:num w:numId="2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95"/>
    <w:rsid w:val="000142DF"/>
    <w:rsid w:val="000160F2"/>
    <w:rsid w:val="00021CF9"/>
    <w:rsid w:val="000676FA"/>
    <w:rsid w:val="00077322"/>
    <w:rsid w:val="000823B2"/>
    <w:rsid w:val="00095D57"/>
    <w:rsid w:val="000C7EFA"/>
    <w:rsid w:val="000E279B"/>
    <w:rsid w:val="000F6751"/>
    <w:rsid w:val="001962D7"/>
    <w:rsid w:val="001978F2"/>
    <w:rsid w:val="001A1FC9"/>
    <w:rsid w:val="001C6E13"/>
    <w:rsid w:val="001C7E9F"/>
    <w:rsid w:val="00206568"/>
    <w:rsid w:val="00235358"/>
    <w:rsid w:val="00246754"/>
    <w:rsid w:val="00253C2A"/>
    <w:rsid w:val="002710E6"/>
    <w:rsid w:val="002775BE"/>
    <w:rsid w:val="002878E0"/>
    <w:rsid w:val="00292A8D"/>
    <w:rsid w:val="0029697F"/>
    <w:rsid w:val="00296AB0"/>
    <w:rsid w:val="002A6580"/>
    <w:rsid w:val="002D3CEC"/>
    <w:rsid w:val="002D6DA2"/>
    <w:rsid w:val="002E62E8"/>
    <w:rsid w:val="002F04D2"/>
    <w:rsid w:val="002F42B6"/>
    <w:rsid w:val="003377C6"/>
    <w:rsid w:val="00376101"/>
    <w:rsid w:val="00393D83"/>
    <w:rsid w:val="003A3E35"/>
    <w:rsid w:val="003D5207"/>
    <w:rsid w:val="003F001D"/>
    <w:rsid w:val="00400B6F"/>
    <w:rsid w:val="004063EE"/>
    <w:rsid w:val="004128C1"/>
    <w:rsid w:val="00440356"/>
    <w:rsid w:val="004534EC"/>
    <w:rsid w:val="0045773E"/>
    <w:rsid w:val="0046044B"/>
    <w:rsid w:val="00464741"/>
    <w:rsid w:val="00473B57"/>
    <w:rsid w:val="00476D3E"/>
    <w:rsid w:val="00484397"/>
    <w:rsid w:val="004F0F09"/>
    <w:rsid w:val="00524246"/>
    <w:rsid w:val="005618CF"/>
    <w:rsid w:val="005C6E9D"/>
    <w:rsid w:val="005F6030"/>
    <w:rsid w:val="00600A45"/>
    <w:rsid w:val="0061344E"/>
    <w:rsid w:val="006203B3"/>
    <w:rsid w:val="00624633"/>
    <w:rsid w:val="006467CE"/>
    <w:rsid w:val="006644A3"/>
    <w:rsid w:val="00676669"/>
    <w:rsid w:val="00690E19"/>
    <w:rsid w:val="006A1B41"/>
    <w:rsid w:val="006C09BA"/>
    <w:rsid w:val="006E2BE1"/>
    <w:rsid w:val="006F54CE"/>
    <w:rsid w:val="00703FC4"/>
    <w:rsid w:val="00713ED0"/>
    <w:rsid w:val="007203D4"/>
    <w:rsid w:val="00731E47"/>
    <w:rsid w:val="007C2575"/>
    <w:rsid w:val="007D6E57"/>
    <w:rsid w:val="00831388"/>
    <w:rsid w:val="0083796C"/>
    <w:rsid w:val="00855099"/>
    <w:rsid w:val="008C32A3"/>
    <w:rsid w:val="008E1BC6"/>
    <w:rsid w:val="00904923"/>
    <w:rsid w:val="009176B8"/>
    <w:rsid w:val="00934A12"/>
    <w:rsid w:val="00956AC1"/>
    <w:rsid w:val="009702FC"/>
    <w:rsid w:val="00973508"/>
    <w:rsid w:val="009A5664"/>
    <w:rsid w:val="009F50E2"/>
    <w:rsid w:val="00A115AE"/>
    <w:rsid w:val="00A61DA2"/>
    <w:rsid w:val="00AA277C"/>
    <w:rsid w:val="00AC3CDF"/>
    <w:rsid w:val="00AF54E7"/>
    <w:rsid w:val="00B0065B"/>
    <w:rsid w:val="00B01416"/>
    <w:rsid w:val="00B03B4F"/>
    <w:rsid w:val="00B27320"/>
    <w:rsid w:val="00B500AC"/>
    <w:rsid w:val="00B5530D"/>
    <w:rsid w:val="00BA2248"/>
    <w:rsid w:val="00BB2590"/>
    <w:rsid w:val="00BB59E2"/>
    <w:rsid w:val="00BB6ED2"/>
    <w:rsid w:val="00BD0D99"/>
    <w:rsid w:val="00BD2D2E"/>
    <w:rsid w:val="00BF0949"/>
    <w:rsid w:val="00BF74A4"/>
    <w:rsid w:val="00C312ED"/>
    <w:rsid w:val="00C65A6D"/>
    <w:rsid w:val="00C80301"/>
    <w:rsid w:val="00C82C8E"/>
    <w:rsid w:val="00C861E0"/>
    <w:rsid w:val="00CC081D"/>
    <w:rsid w:val="00CD4C5D"/>
    <w:rsid w:val="00CF5389"/>
    <w:rsid w:val="00D043F4"/>
    <w:rsid w:val="00D34B34"/>
    <w:rsid w:val="00D436FF"/>
    <w:rsid w:val="00D724DC"/>
    <w:rsid w:val="00D83AC1"/>
    <w:rsid w:val="00D97FF9"/>
    <w:rsid w:val="00DC0F62"/>
    <w:rsid w:val="00DC3FB3"/>
    <w:rsid w:val="00DF44E1"/>
    <w:rsid w:val="00E0001C"/>
    <w:rsid w:val="00E13D2F"/>
    <w:rsid w:val="00E159CB"/>
    <w:rsid w:val="00E31AD3"/>
    <w:rsid w:val="00E37180"/>
    <w:rsid w:val="00E45F1B"/>
    <w:rsid w:val="00E6338B"/>
    <w:rsid w:val="00EA3C58"/>
    <w:rsid w:val="00EA3CFA"/>
    <w:rsid w:val="00EF2BBF"/>
    <w:rsid w:val="00EF4375"/>
    <w:rsid w:val="00F07353"/>
    <w:rsid w:val="00F223B4"/>
    <w:rsid w:val="00F45295"/>
    <w:rsid w:val="00F57E66"/>
    <w:rsid w:val="00F67BBC"/>
    <w:rsid w:val="00FA26E2"/>
    <w:rsid w:val="00FB428C"/>
    <w:rsid w:val="00FB70DA"/>
    <w:rsid w:val="00FD58A2"/>
    <w:rsid w:val="00FE0F7E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6699B"/>
  <w15:docId w15:val="{4509F850-09AB-433D-8572-B383EB15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Times New Roman"/>
        <w:color w:val="000000" w:themeColor="text1"/>
        <w:kern w:val="2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3C58"/>
  </w:style>
  <w:style w:type="paragraph" w:styleId="1">
    <w:name w:val="heading 1"/>
    <w:basedOn w:val="a"/>
    <w:next w:val="a"/>
    <w:link w:val="10"/>
    <w:uiPriority w:val="9"/>
    <w:qFormat/>
    <w:rsid w:val="00BA22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702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702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702F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9702F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9702F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45295"/>
    <w:rPr>
      <w:b/>
      <w:bCs/>
    </w:rPr>
  </w:style>
  <w:style w:type="paragraph" w:customStyle="1" w:styleId="answer">
    <w:name w:val="answer"/>
    <w:basedOn w:val="a"/>
    <w:rsid w:val="00F45295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F45295"/>
  </w:style>
  <w:style w:type="character" w:customStyle="1" w:styleId="20">
    <w:name w:val="Заголовок 2 Знак"/>
    <w:basedOn w:val="a0"/>
    <w:link w:val="2"/>
    <w:uiPriority w:val="9"/>
    <w:rsid w:val="009702FC"/>
    <w:rPr>
      <w:rFonts w:ascii="Times New Roman" w:eastAsia="Times New Roman" w:hAnsi="Times New Roman"/>
      <w:b/>
      <w:bCs/>
      <w:color w:val="auto"/>
      <w:kern w:val="0"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9702FC"/>
    <w:rPr>
      <w:rFonts w:ascii="Times New Roman" w:eastAsia="Times New Roman" w:hAnsi="Times New Roman"/>
      <w:b/>
      <w:bCs/>
      <w:color w:val="auto"/>
      <w:kern w:val="0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9702FC"/>
    <w:rPr>
      <w:rFonts w:ascii="Times New Roman" w:eastAsia="Times New Roman" w:hAnsi="Times New Roman"/>
      <w:b/>
      <w:bCs/>
      <w:color w:val="auto"/>
      <w:kern w:val="0"/>
      <w:sz w:val="15"/>
      <w:szCs w:val="15"/>
      <w:lang w:eastAsia="ru-RU"/>
    </w:rPr>
  </w:style>
  <w:style w:type="character" w:customStyle="1" w:styleId="overflow-hidden">
    <w:name w:val="overflow-hidden"/>
    <w:basedOn w:val="a0"/>
    <w:rsid w:val="009702FC"/>
  </w:style>
  <w:style w:type="character" w:styleId="HTML">
    <w:name w:val="HTML Code"/>
    <w:basedOn w:val="a0"/>
    <w:uiPriority w:val="99"/>
    <w:semiHidden/>
    <w:unhideWhenUsed/>
    <w:rsid w:val="009702F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702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702FC"/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ljs-bullet">
    <w:name w:val="hljs-bullet"/>
    <w:basedOn w:val="a0"/>
    <w:rsid w:val="009702FC"/>
  </w:style>
  <w:style w:type="character" w:customStyle="1" w:styleId="hljs-deletion">
    <w:name w:val="hljs-deletion"/>
    <w:basedOn w:val="a0"/>
    <w:rsid w:val="009702FC"/>
  </w:style>
  <w:style w:type="character" w:customStyle="1" w:styleId="hljs-selector-attr">
    <w:name w:val="hljs-selector-attr"/>
    <w:basedOn w:val="a0"/>
    <w:rsid w:val="009702FC"/>
  </w:style>
  <w:style w:type="character" w:customStyle="1" w:styleId="relative">
    <w:name w:val="relative"/>
    <w:basedOn w:val="a0"/>
    <w:rsid w:val="00855099"/>
  </w:style>
  <w:style w:type="character" w:customStyle="1" w:styleId="ml-1">
    <w:name w:val="ml-1"/>
    <w:basedOn w:val="a0"/>
    <w:rsid w:val="00855099"/>
  </w:style>
  <w:style w:type="character" w:customStyle="1" w:styleId="max-w-full">
    <w:name w:val="max-w-full"/>
    <w:basedOn w:val="a0"/>
    <w:rsid w:val="00855099"/>
  </w:style>
  <w:style w:type="character" w:customStyle="1" w:styleId="-mr-1">
    <w:name w:val="-mr-1"/>
    <w:basedOn w:val="a0"/>
    <w:rsid w:val="00855099"/>
  </w:style>
  <w:style w:type="paragraph" w:styleId="a4">
    <w:name w:val="header"/>
    <w:basedOn w:val="a"/>
    <w:link w:val="a5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0001C"/>
  </w:style>
  <w:style w:type="paragraph" w:styleId="a6">
    <w:name w:val="footer"/>
    <w:basedOn w:val="a"/>
    <w:link w:val="a7"/>
    <w:uiPriority w:val="99"/>
    <w:unhideWhenUsed/>
    <w:rsid w:val="00E000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0001C"/>
  </w:style>
  <w:style w:type="paragraph" w:styleId="a8">
    <w:name w:val="List Paragraph"/>
    <w:basedOn w:val="a"/>
    <w:uiPriority w:val="34"/>
    <w:qFormat/>
    <w:rsid w:val="00FD58A2"/>
    <w:pPr>
      <w:ind w:left="720"/>
      <w:contextualSpacing/>
    </w:pPr>
  </w:style>
  <w:style w:type="character" w:customStyle="1" w:styleId="hljs-string">
    <w:name w:val="hljs-string"/>
    <w:basedOn w:val="a0"/>
    <w:rsid w:val="00FD58A2"/>
  </w:style>
  <w:style w:type="character" w:customStyle="1" w:styleId="hljs-meta">
    <w:name w:val="hljs-meta"/>
    <w:basedOn w:val="a0"/>
    <w:rsid w:val="00FD58A2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FD58A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FD58A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FD58A2"/>
    <w:rPr>
      <w:rFonts w:ascii="Arial" w:eastAsia="Times New Roman" w:hAnsi="Arial" w:cs="Arial"/>
      <w:vanish/>
      <w:color w:val="auto"/>
      <w:kern w:val="0"/>
      <w:sz w:val="16"/>
      <w:szCs w:val="16"/>
      <w:lang w:eastAsia="ru-RU"/>
    </w:rPr>
  </w:style>
  <w:style w:type="character" w:styleId="a9">
    <w:name w:val="Emphasis"/>
    <w:basedOn w:val="a0"/>
    <w:uiPriority w:val="20"/>
    <w:qFormat/>
    <w:rsid w:val="00021CF9"/>
    <w:rPr>
      <w:i/>
      <w:iCs/>
    </w:rPr>
  </w:style>
  <w:style w:type="paragraph" w:styleId="aa">
    <w:name w:val="Normal (Web)"/>
    <w:basedOn w:val="a"/>
    <w:uiPriority w:val="99"/>
    <w:semiHidden/>
    <w:unhideWhenUsed/>
    <w:rsid w:val="006F54CE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styleId="ab">
    <w:name w:val="Hyperlink"/>
    <w:basedOn w:val="a0"/>
    <w:uiPriority w:val="99"/>
    <w:semiHidden/>
    <w:unhideWhenUsed/>
    <w:rsid w:val="00BB2590"/>
    <w:rPr>
      <w:color w:val="0000FF"/>
      <w:u w:val="single"/>
    </w:rPr>
  </w:style>
  <w:style w:type="paragraph" w:customStyle="1" w:styleId="msonormal0">
    <w:name w:val="msonormal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1978F2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  <w:style w:type="character" w:customStyle="1" w:styleId="touchw-38px">
    <w:name w:val="touch:w-[38px]"/>
    <w:basedOn w:val="a0"/>
    <w:rsid w:val="00206568"/>
  </w:style>
  <w:style w:type="character" w:customStyle="1" w:styleId="hidden">
    <w:name w:val="hidden"/>
    <w:basedOn w:val="a0"/>
    <w:rsid w:val="00206568"/>
  </w:style>
  <w:style w:type="character" w:customStyle="1" w:styleId="pointer-events-none">
    <w:name w:val="pointer-events-none"/>
    <w:basedOn w:val="a0"/>
    <w:rsid w:val="00206568"/>
  </w:style>
  <w:style w:type="character" w:customStyle="1" w:styleId="10">
    <w:name w:val="Заголовок 1 Знак"/>
    <w:basedOn w:val="a0"/>
    <w:link w:val="1"/>
    <w:uiPriority w:val="9"/>
    <w:rsid w:val="00BA224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laceholder">
    <w:name w:val="placeholder"/>
    <w:basedOn w:val="a"/>
    <w:rsid w:val="001C7E9F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auto"/>
      <w:kern w:val="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8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04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7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40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75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53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8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91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2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4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06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9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2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9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18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9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41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23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85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0102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4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2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5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12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9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491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49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62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1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4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0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720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29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1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0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30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2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16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0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260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93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7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3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02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183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50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14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58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1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68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196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271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04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690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6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67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1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3385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886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8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3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157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61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99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758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22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55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0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08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870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49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3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3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5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181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885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27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56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7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1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009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664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6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13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712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387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903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83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49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414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55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085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79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85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789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418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93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532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1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09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6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39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876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12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0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4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597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026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8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90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8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5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70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96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0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4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7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684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730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9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7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7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7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0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036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09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470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1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330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24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40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903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0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8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8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5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8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68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35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49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2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01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1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725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37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421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245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5477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0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24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797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87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56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92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228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17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97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7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7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23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779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57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9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8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1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4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11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24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12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72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890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666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6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08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9240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81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91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6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18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50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6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501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5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95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25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306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2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9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106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59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968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5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40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43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2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9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4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56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6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3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48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367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961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7377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927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17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4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24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38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02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2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1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48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11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4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77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5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9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2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88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3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89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87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45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902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17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9580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36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97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6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9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55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67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3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675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655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98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66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2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9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80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9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0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8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03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1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5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92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07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1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14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81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2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819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2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6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73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2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45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5612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9642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0039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7125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4263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392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46903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0877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2564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8458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8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56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36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4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07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03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5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4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61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52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71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3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246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8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05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4396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1677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776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2512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3428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7185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5254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0093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12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2823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7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2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65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0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2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87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06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54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44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55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3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49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0507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479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895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363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81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293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829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2725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799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120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27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9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7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3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69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78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5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8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6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1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9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09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1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04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13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4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3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91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550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21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80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2256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3340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6662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8480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9675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9494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0501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7755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6721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740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9535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4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9401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23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7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19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05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395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248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15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717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90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932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9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393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123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0936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221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684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298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4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82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528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781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17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184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377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236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85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1887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17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833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04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542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568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02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49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274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771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969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107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5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12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47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604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57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2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027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29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785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95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609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2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355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78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2965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96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6310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603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102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71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1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5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4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4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9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52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2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84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65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0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7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2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81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18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914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17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1375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91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7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03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0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92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219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41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5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6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5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346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73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15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05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2436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1828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2410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219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2698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0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8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33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45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19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573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33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3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9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6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06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8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39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1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5170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845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61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9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005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926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0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49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376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8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0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436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25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8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0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80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833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166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665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57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0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1594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5735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66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8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39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8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01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32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63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0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46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2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0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7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36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101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440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45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0229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93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061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6939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584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37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39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8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87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601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70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004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1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8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2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06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49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853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53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7968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803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78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8304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82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92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13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85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026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78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19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76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85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0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4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20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86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40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32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19999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1033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435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63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7402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6309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9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1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749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757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97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24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4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3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65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65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4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26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8583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688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5253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35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68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4086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13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8634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81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73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825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4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434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7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1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1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89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55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227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0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7646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60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08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08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7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73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63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8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2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00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37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6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71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0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772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7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6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5540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905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660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071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088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0233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5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4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6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43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97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452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1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5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79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69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3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09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147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6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41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1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21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54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2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7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4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46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99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9857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1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303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54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1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256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555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30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1413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2861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9010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3040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6615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872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5379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94615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1294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89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9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1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84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53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86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27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58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058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2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18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36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3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676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97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415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373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049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47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15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2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97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555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7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3653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759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701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205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54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294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6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24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42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5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9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525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90997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809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08228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0940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428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0360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74913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959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29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571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9693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18199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826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362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8756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16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862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08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693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5564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6939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288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3175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0260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6948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508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55333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0483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1238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9629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8016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4452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54178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2763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32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28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505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84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4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645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46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277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809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03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982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4468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21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842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4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0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62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906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6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9312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3611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2510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7385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9837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31401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0859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907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8612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1500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6364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73606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7599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42110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5743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82017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10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6650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605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286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342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59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30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1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8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2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376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594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05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14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77763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049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64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86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611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72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2910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02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5424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8161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31984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7170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13629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85551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40332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88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4282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7810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59071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685008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5736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336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4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2241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42263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596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1709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0459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239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63712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48870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137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14746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9374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407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110551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784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1167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41316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6225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5602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5939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04935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9022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953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008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44226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1750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439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359176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8640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3567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54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730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1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6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7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291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3565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5881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2953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8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80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49691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6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7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4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8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207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363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890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4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86896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91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20548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32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6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20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141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5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8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337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377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373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8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904773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9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8705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5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93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2316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1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43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3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89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9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6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19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86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9309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1516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1325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732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6826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8877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55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5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1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2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91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42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33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646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835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6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235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29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47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217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9971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7571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2497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7928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1902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621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7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0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22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46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75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1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5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9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98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94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121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60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1938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3639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169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0454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8308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300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161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6886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4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3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0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9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92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84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15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8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5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3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7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7447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66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1396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3505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824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8608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7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70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09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51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92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28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69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4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64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0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5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32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480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1644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89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86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1567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999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9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8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2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00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00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8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6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86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8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54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2144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55605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455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7683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24995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215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7180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39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400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98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333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5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28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2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6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67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02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6763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1261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500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4379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89195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760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2999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9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0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996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3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859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7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5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80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1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025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5119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978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7922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478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5047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1592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9541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422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3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5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7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85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98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46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36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2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3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48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49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09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6533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078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5655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0242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50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4846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657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277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3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3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3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3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72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86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2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99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6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8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106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82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179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9357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717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3927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02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934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87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789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6559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4635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8581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1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99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23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40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643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1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88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3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70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55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738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63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3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69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9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5924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8353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97151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377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2701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7465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609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6638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66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0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2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84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51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921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569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3689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292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8400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25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4982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444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62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40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86298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0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820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859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0187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50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9696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1567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5488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24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4532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56011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1984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139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813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60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132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6969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9681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4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52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782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277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4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822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4643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1552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48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56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100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74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929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1007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1292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372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1399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89029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2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554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02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5569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937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2445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540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15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0139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60823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7190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795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55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48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227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413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922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070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866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975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894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7063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10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1096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51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743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165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2761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46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0652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714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501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7235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0307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428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5887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2057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3647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1057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76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30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420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0261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2110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94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993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35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81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32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2731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1939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63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39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917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43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1584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046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086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831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429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2396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7080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857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69182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5835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8003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207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6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8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2236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5050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70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8192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187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1264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57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25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584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19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308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9632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6376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094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3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2950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8108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47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1999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758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57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945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534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7463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14141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6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4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430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913209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67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0296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615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10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9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138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6372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513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3543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257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884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6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7568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6769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57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6443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11388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152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9089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464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102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361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5291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6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1586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0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450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68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5674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80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41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0399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727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6325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2704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86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38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039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3554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2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7329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7354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9541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70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43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2540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8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948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6709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09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825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3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837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5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81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4505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77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938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057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5541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63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6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009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309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02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2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38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768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628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980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75846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4032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2732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177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63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42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795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7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19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662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7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0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13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02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7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1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51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42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8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42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8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569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5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82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49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231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6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1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3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693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70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57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55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2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1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72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143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1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39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5295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8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0313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53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13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4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6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0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99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7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0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093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090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73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0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6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5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78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8882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64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4624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6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9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3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7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2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560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03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184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2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7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33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00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89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44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284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855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2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128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9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9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5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20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418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8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353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0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9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8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73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8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06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412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0727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199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9889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1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2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179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519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9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765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9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2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4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3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7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1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80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079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248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2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4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4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2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88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82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18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3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1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8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8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8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26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0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225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1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8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54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58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595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652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7327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404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847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384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50097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569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871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2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6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4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5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4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0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957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091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7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0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45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4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802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4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6488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55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68834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3450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6703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746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6058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2935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5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3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50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021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351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9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63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0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71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8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4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55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96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3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57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188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445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73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098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4920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27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49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24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3861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96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9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1566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11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244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01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9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7869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23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690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786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7784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185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674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304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483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353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924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51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10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5946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691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1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8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74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9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31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96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16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3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9955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545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583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735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447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45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27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880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108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00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3378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949657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901680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14813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1584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059463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5841645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524645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369729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48585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698702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84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1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65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6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083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40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37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43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2848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785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0202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6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5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7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6762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379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7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15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083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7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284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6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75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41086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576254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642378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260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0792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761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578814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41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5595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185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61517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865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398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0318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171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9264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5613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7095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0005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5372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989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1409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4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747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3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99471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7653365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803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9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08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464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328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36170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17619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6660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17312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23460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36379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56124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0647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458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910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09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13235456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9021214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13233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85031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67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20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9330594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7720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4004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14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5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113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76737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9161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16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1640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44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711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9920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88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924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932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0753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17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451328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8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57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395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62120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883241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922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52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976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52491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000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905270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96812285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512379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75029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87603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4871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6162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76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079828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033284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874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3272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810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017827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456828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897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9167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199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145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96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1056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32142183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46762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564141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5464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4574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872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65312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02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0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680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59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3899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107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5197317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744075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351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30093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511433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65251676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638164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819316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1018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63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8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8113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98047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648570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545065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71234246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316431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40029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66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545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94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28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8519883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0170315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9757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650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7806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067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0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81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2904046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2551649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30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0342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6045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724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275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269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11364873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8095959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9852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851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75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3886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9870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9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3704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2185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5606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8979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175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12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22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779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57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07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4296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061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269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17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68698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41955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590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49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33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586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24967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219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192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271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862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946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098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30300378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6086637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  <w:div w:id="9372981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4A505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0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309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24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8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02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48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2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2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603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9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8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9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6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9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89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6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69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3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005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2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3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6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29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1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3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8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685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1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5636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086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35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0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5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9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7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1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01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32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687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08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4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37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419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947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32484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7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8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927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69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668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6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06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7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539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2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2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11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087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11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89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1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9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90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53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2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523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434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98074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732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41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1269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44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2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53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97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3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64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0427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4702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325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530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7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63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19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9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703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95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224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58504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301619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781186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521112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2465596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5822615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61057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443750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569830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11893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890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795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74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44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10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475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825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7404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547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12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27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96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4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560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56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8986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73316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101290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608203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566667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4634216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6948293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522705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739861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0759531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5885727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166959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89623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823842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240850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9150517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149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96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96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07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62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444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559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385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522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337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529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536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589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1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495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297385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254983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82347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4143172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1877062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592520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788589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098776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635528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0916941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382591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432103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8088970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218142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7506045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748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70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4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1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7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845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43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476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58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94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85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0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7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043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88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42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46252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10727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9317410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959753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302470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130030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3044298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8565526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77335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660960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8063320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8813425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1189657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146934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5287646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63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68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35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0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401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80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3335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0091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7091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324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36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54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379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6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26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23767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1860523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764422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253448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552756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4498774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5579475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383908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495561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7569709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3047249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74572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6265803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8354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78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1485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1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7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694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740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994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6158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25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912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17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1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631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065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82696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2794929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283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898034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0156250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8791894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126973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072122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7147563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282733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80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0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587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956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69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157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887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79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9473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364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7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33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41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216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8044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3190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567282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5863734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2272649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389753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041231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104056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476181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846713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560764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836025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958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44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7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9943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95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931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8782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05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7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7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4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58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98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15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664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75150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48526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3314395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822514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4748311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158777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269370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132566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841115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288042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365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5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63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19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77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59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638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238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2147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76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1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23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5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994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390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0722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02794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9289103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9339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16991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018297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896982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160452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7242132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3003010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96237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42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80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348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8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133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828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217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1013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388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65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81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8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731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64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2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682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1164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549865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641539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7678540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7512495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683016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7073707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586110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9579802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008475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52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1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5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9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61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8278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239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753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5831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2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71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28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8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266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3172502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6135017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098460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76656523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04600111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2963014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4933056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1821735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7609218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68648559">
                                                          <w:blockQuote w:val="1"/>
                                                          <w:marLeft w:val="72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1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19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83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51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1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36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1651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6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2599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21645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787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42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7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34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8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3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4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6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3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7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261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565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72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3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537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88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0654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0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8991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3434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59794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1076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1034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6049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05653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579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3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6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09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9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5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0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3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8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561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59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5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48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68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5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42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0314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2778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21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5229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58156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5592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9162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8364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3113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396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3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75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383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8433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25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9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5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0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9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4453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8265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9625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428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82702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279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6459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73518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2370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9199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99810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4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8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8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38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299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858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45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1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7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20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9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2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48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894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7396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06487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80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3857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8277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4962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9227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5968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515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0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5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1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52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16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7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5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3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94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9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38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25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254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6408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6907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7732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9384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68185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0389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16974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8271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4699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627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18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3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0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02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0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909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77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10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0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26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92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99409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2032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91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9023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3590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1772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6842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4690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61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41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492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16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5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34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38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908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1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5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1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96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71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21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1372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723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491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4469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832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0534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4623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8251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632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8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9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8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43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8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20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79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12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560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77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3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9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65938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9573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59603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6501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24282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58891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26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0881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795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094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2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4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6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91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99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35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630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2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0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07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925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930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55666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8908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400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3214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48624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9397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8639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5307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8474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62929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95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6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9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877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445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723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5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7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3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28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316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58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9857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05083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8407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00163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09765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84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4376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05893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36931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412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8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4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726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40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65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4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58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72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958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06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3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40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8642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91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30501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2256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76974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86775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47317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32256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19672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4262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163</Pages>
  <Words>26858</Words>
  <Characters>153096</Characters>
  <Application>Microsoft Office Word</Application>
  <DocSecurity>0</DocSecurity>
  <Lines>1275</Lines>
  <Paragraphs>359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lamer</cp:lastModifiedBy>
  <cp:revision>88</cp:revision>
  <dcterms:created xsi:type="dcterms:W3CDTF">2017-07-05T22:42:00Z</dcterms:created>
  <dcterms:modified xsi:type="dcterms:W3CDTF">2025-05-03T12:04:00Z</dcterms:modified>
</cp:coreProperties>
</file>