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E1E9A" w14:textId="7CAB1819" w:rsidR="007D04D9" w:rsidRPr="009812BB" w:rsidRDefault="009A75E8" w:rsidP="004A1AC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7</w:t>
      </w:r>
      <w:r w:rsidR="004A1AC9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7D04D9" w:rsidRPr="009812BB">
        <w:rPr>
          <w:rFonts w:ascii="Times New Roman" w:hAnsi="Times New Roman"/>
          <w:b/>
          <w:bCs/>
          <w:sz w:val="28"/>
          <w:szCs w:val="28"/>
        </w:rPr>
        <w:t>Ненастоящий казак</w:t>
      </w:r>
      <w:r>
        <w:rPr>
          <w:rFonts w:ascii="Times New Roman" w:hAnsi="Times New Roman"/>
          <w:b/>
          <w:bCs/>
          <w:sz w:val="28"/>
          <w:szCs w:val="28"/>
        </w:rPr>
        <w:t xml:space="preserve"> (вместо эпилога)</w:t>
      </w:r>
      <w:bookmarkStart w:id="0" w:name="_GoBack"/>
      <w:bookmarkEnd w:id="0"/>
    </w:p>
    <w:p w14:paraId="4798BB6F" w14:textId="743494B9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После той странной </w:t>
      </w:r>
      <w:r w:rsidR="008B47EB" w:rsidRPr="009812BB">
        <w:rPr>
          <w:rFonts w:ascii="Times New Roman" w:hAnsi="Times New Roman"/>
          <w:sz w:val="28"/>
          <w:szCs w:val="28"/>
        </w:rPr>
        <w:t xml:space="preserve">последней </w:t>
      </w:r>
      <w:r w:rsidRPr="009812BB">
        <w:rPr>
          <w:rFonts w:ascii="Times New Roman" w:hAnsi="Times New Roman"/>
          <w:sz w:val="28"/>
          <w:szCs w:val="28"/>
        </w:rPr>
        <w:t xml:space="preserve">беседы с дедом о Казачьем Спасе Михаил долго приходил в себя. Казалось, будто кто-то выдернул вилку из розетки его реальности — сначала видения, потом этот старик с горящими глазами, потом… пустота.  </w:t>
      </w:r>
    </w:p>
    <w:p w14:paraId="51C0CC39" w14:textId="60D2DA40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Но жизнь напомнила о себе грубо: мать звонила каждый день с вопросом «Ты жив?», старший брат просил починить сломанную технику, а работа — монотонное кликание по клавишам — превратила его в того самого *робота*, которым его называли в детстве.  </w:t>
      </w:r>
    </w:p>
    <w:p w14:paraId="732AB1A4" w14:textId="168B329A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VR-чат стал его убежищем. Первое время Михаил заходил туда просто *чтобы не быть собой* — раствориться в потоке чужих голосов, где можно было притвориться кем угодно: нейтральным наблюдателем, случайным прохожим, даже бездушным *ботом*.  </w:t>
      </w:r>
    </w:p>
    <w:p w14:paraId="0B0D5115" w14:textId="0BC38EF2" w:rsidR="00655BFF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Здесь были только пиксельные аватары, смех из ниоткуда и призрачное ощущение, будто он *ненастоящий* — в хорошем смысле.  </w:t>
      </w:r>
      <w:r w:rsidR="00655BFF" w:rsidRPr="009812BB">
        <w:rPr>
          <w:rFonts w:ascii="Times New Roman" w:hAnsi="Times New Roman"/>
          <w:sz w:val="28"/>
          <w:szCs w:val="28"/>
        </w:rPr>
        <w:t>Виртуальность дарила странную свободу — быть никем.</w:t>
      </w:r>
    </w:p>
    <w:p w14:paraId="18EC3A0B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Михаил заходил в чат как в тёмную воду: сначала оцепенение, потом — медленное растворение. Его аватар (случайный сгенерированный человечек в синей толстовке) не требовал историй. Не ждал объяснений про казачий спас, про мамин разочарованный взгляд, про то, почему тридцатилетний мужик торчит в подростковом VR.</w:t>
      </w:r>
    </w:p>
    <w:p w14:paraId="397B804D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Здесь он мог:</w:t>
      </w:r>
    </w:p>
    <w:p w14:paraId="51F5EEAD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Молчать (никто не тыкал пальцем: "Чё такой букой?!")</w:t>
      </w:r>
    </w:p>
    <w:p w14:paraId="62D2417B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Смеяться над чужими шутками (не напрягая лицевые мышцы)</w:t>
      </w:r>
    </w:p>
    <w:p w14:paraId="3726F555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Исчезать в любой момент (просто выдернуть шнур — и ты уже не существуешь)</w:t>
      </w:r>
    </w:p>
    <w:p w14:paraId="6C9E9C10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Идеально.</w:t>
      </w:r>
    </w:p>
    <w:p w14:paraId="420378E7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Пока в этот цифровой аквариум не вплыла она.</w:t>
      </w:r>
    </w:p>
    <w:p w14:paraId="1A4205A5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— "Эй, синий! Ты ж живой?"</w:t>
      </w:r>
    </w:p>
    <w:p w14:paraId="71DF489B" w14:textId="6238F22F" w:rsidR="00655BFF" w:rsidRPr="009812BB" w:rsidRDefault="009812BB" w:rsidP="009812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Милана</w:t>
      </w:r>
      <w:r w:rsidR="00655BFF" w:rsidRPr="009812BB">
        <w:rPr>
          <w:rFonts w:ascii="Times New Roman" w:hAnsi="Times New Roman"/>
          <w:sz w:val="28"/>
          <w:szCs w:val="28"/>
        </w:rPr>
        <w:t xml:space="preserve"> тыкала в его аватар виртуальной палкой. Её голос (с хрипотцой, будто она только что кричала или плакала) резал тишину:</w:t>
      </w:r>
    </w:p>
    <w:p w14:paraId="1DF14EF5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— "Ну скажи что-нибудь! А то я тут одна, как дура, перед тобой пляшу!"</w:t>
      </w:r>
    </w:p>
    <w:p w14:paraId="4D6ECF2A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Михаил потянулся к гарнитуре... и вдруг осознал:</w:t>
      </w:r>
    </w:p>
    <w:p w14:paraId="2F0E6702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Его ненастоящие три недели тишины закончились.</w:t>
      </w:r>
    </w:p>
    <w:p w14:paraId="56928F04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Кто-то добровольно ищет контакта.</w:t>
      </w:r>
    </w:p>
    <w:p w14:paraId="4F857DBE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lastRenderedPageBreak/>
        <w:t>Сейчас он должен выбрать — притвориться ботом (как привык) или...</w:t>
      </w:r>
    </w:p>
    <w:p w14:paraId="4F35D470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— "Ты упала с гаража", — неожиданно сказал он вслух.</w:t>
      </w:r>
    </w:p>
    <w:p w14:paraId="5F23B489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Тишина. Потом взрыв смеха:</w:t>
      </w:r>
    </w:p>
    <w:p w14:paraId="77D1E287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— "Откуда ты знаешь?!"</w:t>
      </w:r>
    </w:p>
    <w:p w14:paraId="49EC516C" w14:textId="77777777" w:rsidR="00655BFF" w:rsidRPr="009812BB" w:rsidRDefault="00655BFF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Так начался их странный диалог — между убегающим и кричащей, между тем, кто забыл себя, и той, кто ещё не боялась быть живой.</w:t>
      </w:r>
    </w:p>
    <w:p w14:paraId="18F35D49" w14:textId="44F54F25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— Меня, наверное, оставят на второй год… А если я вообще ничего не сдам?  </w:t>
      </w:r>
    </w:p>
    <w:p w14:paraId="1B731BE8" w14:textId="62714C74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Голос девочки был таким же потерянным, каким он сам чувствовал себя в том лесу, когда дед говорил о *крови и правде*. Её слова ворвались в его цифровой побег, как когда-то ворвался старик — без права отказа.  </w:t>
      </w:r>
    </w:p>
    <w:p w14:paraId="5F6C92DD" w14:textId="17634AB2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Михаил замер. Курсор мигал, будто дразнил: Ну же, ты же взрослый.  </w:t>
      </w:r>
    </w:p>
    <w:p w14:paraId="53CAA730" w14:textId="598FA64D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— Знаешь, я однажды всё завалил. И ничего, жив, — набрал он наконец.  </w:t>
      </w:r>
    </w:p>
    <w:p w14:paraId="6B91D1A7" w14:textId="1913B26F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— Ну у тебя же работа есть! А мне в 11 лет куда? В дворники? — мгновенно ответила </w:t>
      </w:r>
      <w:r w:rsidR="00AA2912" w:rsidRPr="009812BB">
        <w:rPr>
          <w:rFonts w:ascii="Times New Roman" w:hAnsi="Times New Roman"/>
          <w:sz w:val="28"/>
          <w:szCs w:val="28"/>
        </w:rPr>
        <w:t>Милана</w:t>
      </w:r>
      <w:r w:rsidRPr="009812BB">
        <w:rPr>
          <w:rFonts w:ascii="Times New Roman" w:hAnsi="Times New Roman"/>
          <w:sz w:val="28"/>
          <w:szCs w:val="28"/>
        </w:rPr>
        <w:t xml:space="preserve">.  </w:t>
      </w:r>
    </w:p>
    <w:p w14:paraId="25B5A5E7" w14:textId="5E3C30AB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Он рассмеялся — впервые за месяцы по-настоящему.  </w:t>
      </w:r>
    </w:p>
    <w:p w14:paraId="55CCEB51" w14:textId="27AD2C8F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И пока девочка сыпала восклицательными знаками про русский и математику, Михаил поймал себя на мысли: он больше не притворяется. Не казаком, не успешным айтишником, не тем, у кого всё под контролем.  </w:t>
      </w:r>
    </w:p>
    <w:p w14:paraId="24675686" w14:textId="71978FF6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Он был просто человеком. Которому вдруг стало что сказать.  </w:t>
      </w:r>
    </w:p>
    <w:p w14:paraId="7BD5FDF7" w14:textId="55C956B1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— Мне учительница заявила, что без запятых я всю жизнь буду дворником! — пожаловалась </w:t>
      </w:r>
      <w:r w:rsidR="00AA2912" w:rsidRPr="009812BB">
        <w:rPr>
          <w:rFonts w:ascii="Times New Roman" w:hAnsi="Times New Roman"/>
          <w:sz w:val="28"/>
          <w:szCs w:val="28"/>
        </w:rPr>
        <w:t>Милана</w:t>
      </w:r>
      <w:r w:rsidRPr="009812BB">
        <w:rPr>
          <w:rFonts w:ascii="Times New Roman" w:hAnsi="Times New Roman"/>
          <w:sz w:val="28"/>
          <w:szCs w:val="28"/>
        </w:rPr>
        <w:t xml:space="preserve"> в следующем голосовом.  </w:t>
      </w:r>
    </w:p>
    <w:p w14:paraId="5F98013B" w14:textId="77777777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Чайная ложка звякнула о кружку — слишком громко, будто эхо дедова смеха.  </w:t>
      </w:r>
    </w:p>
    <w:p w14:paraId="301807D2" w14:textId="2D87C75B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— Если бы запятые решали, кем быть, я бы сейчас код не писал, а шашкой махал, — ответил он.  </w:t>
      </w:r>
    </w:p>
    <w:p w14:paraId="43079EB6" w14:textId="1C405E60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— Круто! Ты бы стал хакером с саблей!  </w:t>
      </w:r>
    </w:p>
    <w:p w14:paraId="2D93C3C4" w14:textId="77777777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Михаил потянулся к полке — за стопкой книг по Python пылилась фотография: дед в черкеске, с газырями на груди.  </w:t>
      </w:r>
    </w:p>
    <w:p w14:paraId="16BFF6BF" w14:textId="2E0DAD02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— Давай твою учительницу я как-нибудь… проконсультирую?  </w:t>
      </w:r>
    </w:p>
    <w:p w14:paraId="3B371A02" w14:textId="6086F5BA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— Ты шутишь? Она тебя сожрёт! </w:t>
      </w:r>
    </w:p>
    <w:p w14:paraId="7547C13E" w14:textId="55FB3065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lastRenderedPageBreak/>
        <w:t xml:space="preserve">— Ну, я же хакер. С саблей. </w:t>
      </w:r>
    </w:p>
    <w:p w14:paraId="4BAD0360" w14:textId="0A0FC000" w:rsidR="007D04D9" w:rsidRPr="009812BB" w:rsidRDefault="00AA2912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Миланин</w:t>
      </w:r>
      <w:r w:rsidR="007D04D9" w:rsidRPr="009812BB">
        <w:rPr>
          <w:rFonts w:ascii="Times New Roman" w:hAnsi="Times New Roman"/>
          <w:sz w:val="28"/>
          <w:szCs w:val="28"/>
        </w:rPr>
        <w:t xml:space="preserve"> смех звенел в наушниках.  </w:t>
      </w:r>
    </w:p>
    <w:p w14:paraId="5FC75EE3" w14:textId="643662B8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А где-то в станице старик вдруг отложил точильный камень, будто почувствовал, что внук *начал понимать*</w:t>
      </w:r>
      <w:r w:rsidR="00655BFF" w:rsidRPr="009812BB">
        <w:rPr>
          <w:rFonts w:ascii="Times New Roman" w:hAnsi="Times New Roman"/>
          <w:sz w:val="28"/>
          <w:szCs w:val="28"/>
        </w:rPr>
        <w:t>…</w:t>
      </w:r>
      <w:r w:rsidRPr="009812BB">
        <w:rPr>
          <w:rFonts w:ascii="Times New Roman" w:hAnsi="Times New Roman"/>
          <w:sz w:val="28"/>
          <w:szCs w:val="28"/>
        </w:rPr>
        <w:t xml:space="preserve">  </w:t>
      </w:r>
    </w:p>
    <w:p w14:paraId="51B6DDBF" w14:textId="6CBD0FCE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Они говорили обо всём: о травле от одноклассницы Наташи, о глупом будильнике, о страхе перед ВПР. Михаил учил её не бояться выкладывать видео, а она — *не прятаться* за маской взрослости.  </w:t>
      </w:r>
    </w:p>
    <w:p w14:paraId="2C29D024" w14:textId="3C8BD2BC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— Почему ты мне помогаешь? — спросила </w:t>
      </w:r>
      <w:r w:rsidR="00AA2912" w:rsidRPr="009812BB">
        <w:rPr>
          <w:rFonts w:ascii="Times New Roman" w:hAnsi="Times New Roman"/>
          <w:sz w:val="28"/>
          <w:szCs w:val="28"/>
        </w:rPr>
        <w:t>Милана</w:t>
      </w:r>
      <w:r w:rsidRPr="009812BB">
        <w:rPr>
          <w:rFonts w:ascii="Times New Roman" w:hAnsi="Times New Roman"/>
          <w:sz w:val="28"/>
          <w:szCs w:val="28"/>
        </w:rPr>
        <w:t xml:space="preserve"> однажды.  </w:t>
      </w:r>
    </w:p>
    <w:p w14:paraId="61FE5851" w14:textId="77777777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Михаил посмотрел на фото деда.  </w:t>
      </w:r>
    </w:p>
    <w:p w14:paraId="0AB428BD" w14:textId="30534F24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— Потому что кто-то должен был помочь и мне.  </w:t>
      </w:r>
    </w:p>
    <w:p w14:paraId="5009AFB3" w14:textId="622D1703" w:rsidR="007D04D9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Он не стал героем. Не спас её. Но теперь, когда на телефоне всплывало </w:t>
      </w:r>
      <w:r w:rsidR="00F7378A" w:rsidRPr="009812BB">
        <w:rPr>
          <w:rFonts w:ascii="Times New Roman" w:hAnsi="Times New Roman"/>
          <w:sz w:val="28"/>
          <w:szCs w:val="28"/>
        </w:rPr>
        <w:t>«</w:t>
      </w:r>
      <w:r w:rsidRPr="009812BB">
        <w:rPr>
          <w:rFonts w:ascii="Times New Roman" w:hAnsi="Times New Roman"/>
          <w:sz w:val="28"/>
          <w:szCs w:val="28"/>
        </w:rPr>
        <w:t>Придумала новую сценку!</w:t>
      </w:r>
      <w:r w:rsidR="00F7378A" w:rsidRPr="009812BB">
        <w:rPr>
          <w:rFonts w:ascii="Times New Roman" w:hAnsi="Times New Roman"/>
          <w:sz w:val="28"/>
          <w:szCs w:val="28"/>
        </w:rPr>
        <w:t>»</w:t>
      </w:r>
      <w:r w:rsidRPr="009812BB">
        <w:rPr>
          <w:rFonts w:ascii="Times New Roman" w:hAnsi="Times New Roman"/>
          <w:sz w:val="28"/>
          <w:szCs w:val="28"/>
        </w:rPr>
        <w:t>, он отвечал</w:t>
      </w:r>
      <w:r w:rsidR="00F7378A" w:rsidRPr="009812BB">
        <w:rPr>
          <w:rFonts w:ascii="Times New Roman" w:hAnsi="Times New Roman"/>
          <w:sz w:val="28"/>
          <w:szCs w:val="28"/>
        </w:rPr>
        <w:t>: «круто</w:t>
      </w:r>
      <w:r w:rsidRPr="009812BB">
        <w:rPr>
          <w:rFonts w:ascii="Times New Roman" w:hAnsi="Times New Roman"/>
          <w:sz w:val="28"/>
          <w:szCs w:val="28"/>
        </w:rPr>
        <w:t>, давай обсудим</w:t>
      </w:r>
      <w:r w:rsidR="00F7378A" w:rsidRPr="009812BB">
        <w:rPr>
          <w:rFonts w:ascii="Times New Roman" w:hAnsi="Times New Roman"/>
          <w:sz w:val="28"/>
          <w:szCs w:val="28"/>
        </w:rPr>
        <w:t>»</w:t>
      </w:r>
      <w:r w:rsidRPr="009812BB">
        <w:rPr>
          <w:rFonts w:ascii="Times New Roman" w:hAnsi="Times New Roman"/>
          <w:sz w:val="28"/>
          <w:szCs w:val="28"/>
        </w:rPr>
        <w:t xml:space="preserve">.  </w:t>
      </w:r>
    </w:p>
    <w:p w14:paraId="2AE0A36D" w14:textId="558D64D6" w:rsidR="00203035" w:rsidRPr="009812BB" w:rsidRDefault="007D04D9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И для них обоих это значило всё.  </w:t>
      </w:r>
    </w:p>
    <w:p w14:paraId="7DC9CA2E" w14:textId="793FC8ED" w:rsidR="00E53AF1" w:rsidRPr="009812BB" w:rsidRDefault="003A5D08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Михаил всё свободное время начал проводить в врчате. </w:t>
      </w:r>
      <w:r w:rsidR="00E53AF1" w:rsidRPr="009812BB">
        <w:rPr>
          <w:rFonts w:ascii="Times New Roman" w:hAnsi="Times New Roman"/>
          <w:sz w:val="28"/>
          <w:szCs w:val="28"/>
        </w:rPr>
        <w:t>Дождь бил в окно, за окном бушевала непогода. В дверь его квартиры стучалась житейская суета. Но когда Михаил надевал VR-шлем, в цифровом мире он был Альмаэлем - безымянным воином без прошлого. Здесь не требовалось объяснять, почему тридцатилетний мужчина играет с подростками. Здесь можно было просто... не быть.</w:t>
      </w:r>
    </w:p>
    <w:p w14:paraId="30DC48AE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В лобби виртуального мира его уже ждал Сашка — в сети он звался Малым.</w:t>
      </w:r>
      <w:r w:rsidRPr="009812BB">
        <w:rPr>
          <w:rFonts w:ascii="Times New Roman" w:hAnsi="Times New Roman"/>
          <w:sz w:val="28"/>
          <w:szCs w:val="28"/>
        </w:rPr>
        <w:br/>
        <w:t>Аватар мальчишки в поцарапанной броне возбуждённо махал рукой:</w:t>
      </w:r>
    </w:p>
    <w:p w14:paraId="0DDD18A6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— О! Альмаэль! Я тут новый дробовик раздобыл, пошли проверим?</w:t>
      </w:r>
    </w:p>
    <w:p w14:paraId="76075F2F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Михаил улыбнулся. Он не ответил сразу — просто на секунду задержал взгляд на знакомом силуэте. И вдруг понял: всю неделю ждал этой встречи.</w:t>
      </w:r>
    </w:p>
    <w:p w14:paraId="67F6D6A9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Проходили месяцы. Босс за боссом — они вычищали подземелья, прикрывая друг другу спины.</w:t>
      </w:r>
      <w:r w:rsidRPr="009812BB">
        <w:rPr>
          <w:rFonts w:ascii="Times New Roman" w:hAnsi="Times New Roman"/>
          <w:sz w:val="28"/>
          <w:szCs w:val="28"/>
        </w:rPr>
        <w:br/>
        <w:t>Сашка стрелял с азартом и небрежностью, как все тринадцатилетние мальчишки. Делили аптечки без слов. Спорили о тактике:</w:t>
      </w:r>
    </w:p>
    <w:p w14:paraId="0395FAE6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— Надо в лоб! — горячился Малой.</w:t>
      </w:r>
      <w:r w:rsidRPr="009812BB">
        <w:rPr>
          <w:rFonts w:ascii="Times New Roman" w:hAnsi="Times New Roman"/>
          <w:sz w:val="28"/>
          <w:szCs w:val="28"/>
        </w:rPr>
        <w:br/>
        <w:t>— Надо с фланга, — вздыхал Михаил.</w:t>
      </w:r>
      <w:r w:rsidRPr="009812BB">
        <w:rPr>
          <w:rFonts w:ascii="Times New Roman" w:hAnsi="Times New Roman"/>
          <w:sz w:val="28"/>
          <w:szCs w:val="28"/>
        </w:rPr>
        <w:br/>
        <w:t>— Да ты просто трусишь! — хохотал пацан.</w:t>
      </w:r>
    </w:p>
    <w:p w14:paraId="2BC6F371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Это был их ритуал. Их маленькая война. Их мир — за экраном, но почему-то настоящий.</w:t>
      </w:r>
    </w:p>
    <w:p w14:paraId="0A75FE23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lastRenderedPageBreak/>
        <w:t>— Эй, Альмаэль! Я нашёл секретный бункер! Там, говорят, артефакт! — кричал Сашка.</w:t>
      </w:r>
    </w:p>
    <w:p w14:paraId="6BA32E26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— Пошли, — просто отвечал Михаил.</w:t>
      </w:r>
    </w:p>
    <w:p w14:paraId="022B6B00" w14:textId="72571E56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Они проходили последний уровень уже третий раз. Сервер лагал, зомби и скелеты дёргались, как куклы с перебитой нитью.</w:t>
      </w:r>
      <w:r w:rsidRPr="009812BB">
        <w:rPr>
          <w:rFonts w:ascii="Times New Roman" w:hAnsi="Times New Roman"/>
          <w:sz w:val="28"/>
          <w:szCs w:val="28"/>
        </w:rPr>
        <w:br/>
        <w:t>Красные полоски здоровья мерцали в тревожном ритме. Михаил сжал геймпад.</w:t>
      </w:r>
    </w:p>
    <w:p w14:paraId="56B4A176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— Всё, хана…</w:t>
      </w:r>
    </w:p>
    <w:p w14:paraId="6AA30A21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Но Сашка — вместо страха — засмеялся. Тем редким, звонким смехом, который доступен только тем, для кого "Game Over" — не трагедия, а повод нажать "Рестарт".</w:t>
      </w:r>
    </w:p>
    <w:p w14:paraId="0BC871CD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— Зато круто было, да? Как в том фильме!</w:t>
      </w:r>
    </w:p>
    <w:p w14:paraId="23C288D6" w14:textId="4D21ABCF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Экран погас. "Миссия провалена".</w:t>
      </w:r>
      <w:r w:rsidRPr="009812BB">
        <w:rPr>
          <w:rFonts w:ascii="Times New Roman" w:hAnsi="Times New Roman"/>
          <w:sz w:val="28"/>
          <w:szCs w:val="28"/>
        </w:rPr>
        <w:br/>
        <w:t>Но Михаил вдруг осознал: он уже неделю как проверяет телефон в 1</w:t>
      </w:r>
      <w:r w:rsidR="00907F12">
        <w:rPr>
          <w:rFonts w:ascii="Times New Roman" w:hAnsi="Times New Roman"/>
          <w:sz w:val="28"/>
          <w:szCs w:val="28"/>
        </w:rPr>
        <w:t>8</w:t>
      </w:r>
      <w:r w:rsidRPr="009812BB">
        <w:rPr>
          <w:rFonts w:ascii="Times New Roman" w:hAnsi="Times New Roman"/>
          <w:sz w:val="28"/>
          <w:szCs w:val="28"/>
        </w:rPr>
        <w:t>:55.</w:t>
      </w:r>
    </w:p>
    <w:p w14:paraId="4B6D9B7D" w14:textId="083A82AD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В реальности всё было проще. Сашке было 13. Он жил в провинциальном городке. Он никогда не спрашивал, почему взрослый дядька каждый вечер входит в онлайн.</w:t>
      </w:r>
    </w:p>
    <w:p w14:paraId="46F2DB68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Просто, между миссиями, говорил:</w:t>
      </w:r>
    </w:p>
    <w:p w14:paraId="6DD80C2E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— Эх, вот бы по-настоящему… Ты же в армии служил?</w:t>
      </w:r>
    </w:p>
    <w:p w14:paraId="14583407" w14:textId="75D15238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И Михаил — тот самый, что годами прятал армейские воспоминания, как старые раны — вдруг вспоминал </w:t>
      </w:r>
      <w:r w:rsidR="00D76EBE">
        <w:rPr>
          <w:rFonts w:ascii="Times New Roman" w:hAnsi="Times New Roman"/>
          <w:sz w:val="28"/>
          <w:szCs w:val="28"/>
        </w:rPr>
        <w:t>ч</w:t>
      </w:r>
      <w:r w:rsidRPr="009812BB">
        <w:rPr>
          <w:rFonts w:ascii="Times New Roman" w:hAnsi="Times New Roman"/>
          <w:sz w:val="28"/>
          <w:szCs w:val="28"/>
        </w:rPr>
        <w:t>еченские горы</w:t>
      </w:r>
      <w:r w:rsidR="00D76EBE">
        <w:rPr>
          <w:rFonts w:ascii="Times New Roman" w:hAnsi="Times New Roman"/>
          <w:sz w:val="28"/>
          <w:szCs w:val="28"/>
        </w:rPr>
        <w:t>, п</w:t>
      </w:r>
      <w:r w:rsidRPr="009812BB">
        <w:rPr>
          <w:rFonts w:ascii="Times New Roman" w:hAnsi="Times New Roman"/>
          <w:sz w:val="28"/>
          <w:szCs w:val="28"/>
        </w:rPr>
        <w:t>рыжки с парашютом</w:t>
      </w:r>
      <w:r w:rsidR="00D76EBE">
        <w:rPr>
          <w:rFonts w:ascii="Times New Roman" w:hAnsi="Times New Roman"/>
          <w:sz w:val="28"/>
          <w:szCs w:val="28"/>
        </w:rPr>
        <w:t>, а</w:t>
      </w:r>
      <w:r w:rsidRPr="009812BB">
        <w:rPr>
          <w:rFonts w:ascii="Times New Roman" w:hAnsi="Times New Roman"/>
          <w:sz w:val="28"/>
          <w:szCs w:val="28"/>
        </w:rPr>
        <w:t>втомат, который казался тяжёлым и важным</w:t>
      </w:r>
      <w:r w:rsidR="00D76EBE">
        <w:rPr>
          <w:rFonts w:ascii="Times New Roman" w:hAnsi="Times New Roman"/>
          <w:sz w:val="28"/>
          <w:szCs w:val="28"/>
        </w:rPr>
        <w:t>,</w:t>
      </w:r>
      <w:r w:rsidRPr="009812BB">
        <w:rPr>
          <w:rFonts w:ascii="Times New Roman" w:hAnsi="Times New Roman"/>
          <w:sz w:val="28"/>
          <w:szCs w:val="28"/>
        </w:rPr>
        <w:t xml:space="preserve"> </w:t>
      </w:r>
      <w:r w:rsidR="00D76EBE">
        <w:rPr>
          <w:rFonts w:ascii="Times New Roman" w:hAnsi="Times New Roman"/>
          <w:sz w:val="28"/>
          <w:szCs w:val="28"/>
        </w:rPr>
        <w:t>с</w:t>
      </w:r>
      <w:r w:rsidRPr="009812BB">
        <w:rPr>
          <w:rFonts w:ascii="Times New Roman" w:hAnsi="Times New Roman"/>
          <w:sz w:val="28"/>
          <w:szCs w:val="28"/>
        </w:rPr>
        <w:t>трах</w:t>
      </w:r>
      <w:r w:rsidR="00D76EBE">
        <w:rPr>
          <w:rFonts w:ascii="Times New Roman" w:hAnsi="Times New Roman"/>
          <w:sz w:val="28"/>
          <w:szCs w:val="28"/>
        </w:rPr>
        <w:t xml:space="preserve"> и</w:t>
      </w:r>
      <w:r w:rsidRPr="009812BB">
        <w:rPr>
          <w:rFonts w:ascii="Times New Roman" w:hAnsi="Times New Roman"/>
          <w:sz w:val="28"/>
          <w:szCs w:val="28"/>
        </w:rPr>
        <w:t xml:space="preserve"> мечту — сделать что-то настоящее.</w:t>
      </w:r>
    </w:p>
    <w:p w14:paraId="16D0B900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Но они не играли в наставника и ученика. Не философствовали.</w:t>
      </w:r>
      <w:r w:rsidRPr="009812BB">
        <w:rPr>
          <w:rFonts w:ascii="Times New Roman" w:hAnsi="Times New Roman"/>
          <w:sz w:val="28"/>
          <w:szCs w:val="28"/>
        </w:rPr>
        <w:br/>
        <w:t>Просто выживали — вместе — в виртуальном аду.</w:t>
      </w:r>
      <w:r w:rsidRPr="009812BB">
        <w:rPr>
          <w:rFonts w:ascii="Times New Roman" w:hAnsi="Times New Roman"/>
          <w:sz w:val="28"/>
          <w:szCs w:val="28"/>
        </w:rPr>
        <w:br/>
        <w:t>Без нужды объяснять, зачем.</w:t>
      </w:r>
    </w:p>
    <w:p w14:paraId="60560146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Потому что иногда двух одиночеств достаточно, чтобы создать союз.</w:t>
      </w:r>
      <w:r w:rsidRPr="009812BB">
        <w:rPr>
          <w:rFonts w:ascii="Times New Roman" w:hAnsi="Times New Roman"/>
          <w:sz w:val="28"/>
          <w:szCs w:val="28"/>
        </w:rPr>
        <w:br/>
        <w:t>Потому что в этом мире можно начать заново. Одной кнопкой — "Рестарт".</w:t>
      </w:r>
    </w:p>
    <w:p w14:paraId="4FFB1079" w14:textId="7612C7BD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А на следующий день — сообщение в чате:</w:t>
      </w:r>
    </w:p>
    <w:p w14:paraId="6DB3C919" w14:textId="105427BF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"Альмаэль, я новый квест нашёл. Заходи — проверим!"</w:t>
      </w:r>
    </w:p>
    <w:p w14:paraId="2536A770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Михаил провёл пальцем по пыльной рамке. Фото деда в черкеске. Взгляд упрямый, как у Сашки.</w:t>
      </w:r>
      <w:r w:rsidRPr="009812BB">
        <w:rPr>
          <w:rFonts w:ascii="Times New Roman" w:hAnsi="Times New Roman"/>
          <w:sz w:val="28"/>
          <w:szCs w:val="28"/>
        </w:rPr>
        <w:br/>
        <w:t>И впервые за долгое время он понял: неважно, кем ты прикидываешься в этом мире.</w:t>
      </w:r>
    </w:p>
    <w:p w14:paraId="3CC24822" w14:textId="77777777" w:rsidR="00C54B86" w:rsidRPr="009812BB" w:rsidRDefault="00C54B86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 xml:space="preserve">Важно одно — что </w:t>
      </w:r>
      <w:r w:rsidRPr="005F5AF7">
        <w:rPr>
          <w:rFonts w:ascii="Times New Roman" w:hAnsi="Times New Roman"/>
          <w:b/>
          <w:bCs/>
          <w:sz w:val="28"/>
          <w:szCs w:val="28"/>
        </w:rPr>
        <w:t>кто-то ждёт именно тебя</w:t>
      </w:r>
      <w:r w:rsidRPr="009812BB">
        <w:rPr>
          <w:rFonts w:ascii="Times New Roman" w:hAnsi="Times New Roman"/>
          <w:sz w:val="28"/>
          <w:szCs w:val="28"/>
        </w:rPr>
        <w:t>.</w:t>
      </w:r>
    </w:p>
    <w:p w14:paraId="6954CBAF" w14:textId="29F00D6D" w:rsidR="007D04D9" w:rsidRPr="009812BB" w:rsidRDefault="00AD62A7" w:rsidP="009812BB">
      <w:pPr>
        <w:rPr>
          <w:rFonts w:ascii="Times New Roman" w:hAnsi="Times New Roman"/>
          <w:sz w:val="28"/>
          <w:szCs w:val="28"/>
        </w:rPr>
      </w:pPr>
      <w:r w:rsidRPr="009812BB">
        <w:rPr>
          <w:rFonts w:ascii="Times New Roman" w:hAnsi="Times New Roman"/>
          <w:sz w:val="28"/>
          <w:szCs w:val="28"/>
        </w:rPr>
        <w:t>(Это могло бы стать концом. Или началом. В VR такие вещи не различают.)</w:t>
      </w:r>
    </w:p>
    <w:sectPr w:rsidR="007D04D9" w:rsidRPr="009812BB" w:rsidSect="008E1BC6">
      <w:footerReference w:type="default" r:id="rId7"/>
      <w:pgSz w:w="11906" w:h="16838"/>
      <w:pgMar w:top="567" w:right="566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BF614" w14:textId="77777777" w:rsidR="00325D84" w:rsidRDefault="00325D84" w:rsidP="00E0001C">
      <w:pPr>
        <w:spacing w:after="0" w:line="240" w:lineRule="auto"/>
      </w:pPr>
      <w:r>
        <w:separator/>
      </w:r>
    </w:p>
  </w:endnote>
  <w:endnote w:type="continuationSeparator" w:id="0">
    <w:p w14:paraId="1691445D" w14:textId="77777777" w:rsidR="00325D84" w:rsidRDefault="00325D84" w:rsidP="00E0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133801"/>
      <w:docPartObj>
        <w:docPartGallery w:val="Page Numbers (Bottom of Page)"/>
        <w:docPartUnique/>
      </w:docPartObj>
    </w:sdtPr>
    <w:sdtEndPr/>
    <w:sdtContent>
      <w:p w14:paraId="17652D7B" w14:textId="3A81A9C3" w:rsidR="00624633" w:rsidRDefault="0062463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9969F5" w14:textId="77777777" w:rsidR="00624633" w:rsidRDefault="006246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989CF" w14:textId="77777777" w:rsidR="00325D84" w:rsidRDefault="00325D84" w:rsidP="00E0001C">
      <w:pPr>
        <w:spacing w:after="0" w:line="240" w:lineRule="auto"/>
      </w:pPr>
      <w:r>
        <w:separator/>
      </w:r>
    </w:p>
  </w:footnote>
  <w:footnote w:type="continuationSeparator" w:id="0">
    <w:p w14:paraId="2D73014C" w14:textId="77777777" w:rsidR="00325D84" w:rsidRDefault="00325D84" w:rsidP="00E00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1F90"/>
    <w:multiLevelType w:val="multilevel"/>
    <w:tmpl w:val="1200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E7E6C"/>
    <w:multiLevelType w:val="multilevel"/>
    <w:tmpl w:val="AF0E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D1872"/>
    <w:multiLevelType w:val="multilevel"/>
    <w:tmpl w:val="12A2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627B3"/>
    <w:multiLevelType w:val="multilevel"/>
    <w:tmpl w:val="76D2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B541D"/>
    <w:multiLevelType w:val="multilevel"/>
    <w:tmpl w:val="416E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F26BD"/>
    <w:multiLevelType w:val="multilevel"/>
    <w:tmpl w:val="9A2E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1EEB"/>
    <w:multiLevelType w:val="multilevel"/>
    <w:tmpl w:val="AAC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03B1C"/>
    <w:multiLevelType w:val="multilevel"/>
    <w:tmpl w:val="B7C2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291F"/>
    <w:multiLevelType w:val="multilevel"/>
    <w:tmpl w:val="7C18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E6230B"/>
    <w:multiLevelType w:val="multilevel"/>
    <w:tmpl w:val="4728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0374A"/>
    <w:multiLevelType w:val="multilevel"/>
    <w:tmpl w:val="C02E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E17B39"/>
    <w:multiLevelType w:val="multilevel"/>
    <w:tmpl w:val="34AC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8254E"/>
    <w:multiLevelType w:val="multilevel"/>
    <w:tmpl w:val="BF84B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D61286"/>
    <w:multiLevelType w:val="multilevel"/>
    <w:tmpl w:val="C5D4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FE1D15"/>
    <w:multiLevelType w:val="multilevel"/>
    <w:tmpl w:val="C652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E95908"/>
    <w:multiLevelType w:val="multilevel"/>
    <w:tmpl w:val="878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5C2BCB"/>
    <w:multiLevelType w:val="multilevel"/>
    <w:tmpl w:val="ABEA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4966E9"/>
    <w:multiLevelType w:val="multilevel"/>
    <w:tmpl w:val="9320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F7410F"/>
    <w:multiLevelType w:val="multilevel"/>
    <w:tmpl w:val="4678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6352D1"/>
    <w:multiLevelType w:val="multilevel"/>
    <w:tmpl w:val="E1B8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105923"/>
    <w:multiLevelType w:val="multilevel"/>
    <w:tmpl w:val="D17C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656125"/>
    <w:multiLevelType w:val="multilevel"/>
    <w:tmpl w:val="20A8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BC6D2F"/>
    <w:multiLevelType w:val="multilevel"/>
    <w:tmpl w:val="D0A2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6553EF"/>
    <w:multiLevelType w:val="multilevel"/>
    <w:tmpl w:val="8DEA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E00D5"/>
    <w:multiLevelType w:val="multilevel"/>
    <w:tmpl w:val="4176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CD12B2"/>
    <w:multiLevelType w:val="multilevel"/>
    <w:tmpl w:val="AFCC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50768D"/>
    <w:multiLevelType w:val="multilevel"/>
    <w:tmpl w:val="84B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6B1A82"/>
    <w:multiLevelType w:val="multilevel"/>
    <w:tmpl w:val="338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9C2CAA"/>
    <w:multiLevelType w:val="multilevel"/>
    <w:tmpl w:val="5B30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456C09"/>
    <w:multiLevelType w:val="multilevel"/>
    <w:tmpl w:val="DEB0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902E17"/>
    <w:multiLevelType w:val="multilevel"/>
    <w:tmpl w:val="D356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2A64E9"/>
    <w:multiLevelType w:val="multilevel"/>
    <w:tmpl w:val="F0B0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241191"/>
    <w:multiLevelType w:val="multilevel"/>
    <w:tmpl w:val="2CA8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FC52C9"/>
    <w:multiLevelType w:val="multilevel"/>
    <w:tmpl w:val="55C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7D29D6"/>
    <w:multiLevelType w:val="multilevel"/>
    <w:tmpl w:val="626A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B95B03"/>
    <w:multiLevelType w:val="multilevel"/>
    <w:tmpl w:val="826A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A6169A"/>
    <w:multiLevelType w:val="multilevel"/>
    <w:tmpl w:val="8A32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114CDA"/>
    <w:multiLevelType w:val="multilevel"/>
    <w:tmpl w:val="2A08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195095"/>
    <w:multiLevelType w:val="multilevel"/>
    <w:tmpl w:val="73BC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E01AE4"/>
    <w:multiLevelType w:val="multilevel"/>
    <w:tmpl w:val="A8E6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D041A"/>
    <w:multiLevelType w:val="multilevel"/>
    <w:tmpl w:val="10FC12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675BCF"/>
    <w:multiLevelType w:val="multilevel"/>
    <w:tmpl w:val="CE9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BB3C32"/>
    <w:multiLevelType w:val="multilevel"/>
    <w:tmpl w:val="EEEE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1027C4"/>
    <w:multiLevelType w:val="multilevel"/>
    <w:tmpl w:val="80A2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DE29D1"/>
    <w:multiLevelType w:val="multilevel"/>
    <w:tmpl w:val="057E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A9092D"/>
    <w:multiLevelType w:val="multilevel"/>
    <w:tmpl w:val="44DA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632BF4"/>
    <w:multiLevelType w:val="multilevel"/>
    <w:tmpl w:val="B0D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35"/>
  </w:num>
  <w:num w:numId="3">
    <w:abstractNumId w:val="0"/>
  </w:num>
  <w:num w:numId="4">
    <w:abstractNumId w:val="45"/>
  </w:num>
  <w:num w:numId="5">
    <w:abstractNumId w:val="38"/>
  </w:num>
  <w:num w:numId="6">
    <w:abstractNumId w:val="11"/>
  </w:num>
  <w:num w:numId="7">
    <w:abstractNumId w:val="6"/>
  </w:num>
  <w:num w:numId="8">
    <w:abstractNumId w:val="44"/>
  </w:num>
  <w:num w:numId="9">
    <w:abstractNumId w:val="21"/>
  </w:num>
  <w:num w:numId="10">
    <w:abstractNumId w:val="39"/>
  </w:num>
  <w:num w:numId="11">
    <w:abstractNumId w:val="18"/>
  </w:num>
  <w:num w:numId="12">
    <w:abstractNumId w:val="43"/>
  </w:num>
  <w:num w:numId="13">
    <w:abstractNumId w:val="32"/>
  </w:num>
  <w:num w:numId="14">
    <w:abstractNumId w:val="40"/>
  </w:num>
  <w:num w:numId="15">
    <w:abstractNumId w:val="28"/>
  </w:num>
  <w:num w:numId="16">
    <w:abstractNumId w:val="24"/>
  </w:num>
  <w:num w:numId="17">
    <w:abstractNumId w:val="22"/>
  </w:num>
  <w:num w:numId="18">
    <w:abstractNumId w:val="17"/>
  </w:num>
  <w:num w:numId="19">
    <w:abstractNumId w:val="7"/>
  </w:num>
  <w:num w:numId="20">
    <w:abstractNumId w:val="36"/>
  </w:num>
  <w:num w:numId="21">
    <w:abstractNumId w:val="8"/>
  </w:num>
  <w:num w:numId="22">
    <w:abstractNumId w:val="10"/>
  </w:num>
  <w:num w:numId="23">
    <w:abstractNumId w:val="31"/>
  </w:num>
  <w:num w:numId="24">
    <w:abstractNumId w:val="41"/>
  </w:num>
  <w:num w:numId="25">
    <w:abstractNumId w:val="1"/>
  </w:num>
  <w:num w:numId="26">
    <w:abstractNumId w:val="14"/>
  </w:num>
  <w:num w:numId="27">
    <w:abstractNumId w:val="5"/>
  </w:num>
  <w:num w:numId="28">
    <w:abstractNumId w:val="23"/>
  </w:num>
  <w:num w:numId="29">
    <w:abstractNumId w:val="27"/>
  </w:num>
  <w:num w:numId="30">
    <w:abstractNumId w:val="2"/>
  </w:num>
  <w:num w:numId="31">
    <w:abstractNumId w:val="19"/>
  </w:num>
  <w:num w:numId="32">
    <w:abstractNumId w:val="3"/>
  </w:num>
  <w:num w:numId="33">
    <w:abstractNumId w:val="26"/>
  </w:num>
  <w:num w:numId="34">
    <w:abstractNumId w:val="4"/>
  </w:num>
  <w:num w:numId="35">
    <w:abstractNumId w:val="16"/>
  </w:num>
  <w:num w:numId="36">
    <w:abstractNumId w:val="33"/>
  </w:num>
  <w:num w:numId="37">
    <w:abstractNumId w:val="15"/>
  </w:num>
  <w:num w:numId="38">
    <w:abstractNumId w:val="12"/>
  </w:num>
  <w:num w:numId="39">
    <w:abstractNumId w:val="20"/>
  </w:num>
  <w:num w:numId="40">
    <w:abstractNumId w:val="29"/>
  </w:num>
  <w:num w:numId="41">
    <w:abstractNumId w:val="25"/>
  </w:num>
  <w:num w:numId="42">
    <w:abstractNumId w:val="30"/>
  </w:num>
  <w:num w:numId="43">
    <w:abstractNumId w:val="37"/>
  </w:num>
  <w:num w:numId="44">
    <w:abstractNumId w:val="13"/>
  </w:num>
  <w:num w:numId="45">
    <w:abstractNumId w:val="9"/>
  </w:num>
  <w:num w:numId="46">
    <w:abstractNumId w:val="46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95"/>
    <w:rsid w:val="000142DF"/>
    <w:rsid w:val="000160F2"/>
    <w:rsid w:val="00021CF9"/>
    <w:rsid w:val="00036B95"/>
    <w:rsid w:val="000676FA"/>
    <w:rsid w:val="000823B2"/>
    <w:rsid w:val="001669C1"/>
    <w:rsid w:val="001978F2"/>
    <w:rsid w:val="001C6E13"/>
    <w:rsid w:val="00203035"/>
    <w:rsid w:val="00206568"/>
    <w:rsid w:val="00221FBD"/>
    <w:rsid w:val="00235358"/>
    <w:rsid w:val="002775BE"/>
    <w:rsid w:val="002878E0"/>
    <w:rsid w:val="00296AB0"/>
    <w:rsid w:val="002A6580"/>
    <w:rsid w:val="002D3CEC"/>
    <w:rsid w:val="002E62E8"/>
    <w:rsid w:val="002F42B6"/>
    <w:rsid w:val="00325D84"/>
    <w:rsid w:val="00393D83"/>
    <w:rsid w:val="003A31E6"/>
    <w:rsid w:val="003A3E35"/>
    <w:rsid w:val="003A5D08"/>
    <w:rsid w:val="004063EE"/>
    <w:rsid w:val="00440356"/>
    <w:rsid w:val="004534EC"/>
    <w:rsid w:val="0045773E"/>
    <w:rsid w:val="0046044B"/>
    <w:rsid w:val="00473B57"/>
    <w:rsid w:val="00484397"/>
    <w:rsid w:val="004A1AC9"/>
    <w:rsid w:val="00524246"/>
    <w:rsid w:val="00536E52"/>
    <w:rsid w:val="005F5AF7"/>
    <w:rsid w:val="005F6030"/>
    <w:rsid w:val="00602FF3"/>
    <w:rsid w:val="00622525"/>
    <w:rsid w:val="00624633"/>
    <w:rsid w:val="00655BFF"/>
    <w:rsid w:val="00676669"/>
    <w:rsid w:val="00690E19"/>
    <w:rsid w:val="006F54CE"/>
    <w:rsid w:val="00713ED0"/>
    <w:rsid w:val="007D04D9"/>
    <w:rsid w:val="00831388"/>
    <w:rsid w:val="00855099"/>
    <w:rsid w:val="008B47EB"/>
    <w:rsid w:val="008C32A3"/>
    <w:rsid w:val="008E1BC6"/>
    <w:rsid w:val="00907F12"/>
    <w:rsid w:val="00934A12"/>
    <w:rsid w:val="00956AC1"/>
    <w:rsid w:val="009702FC"/>
    <w:rsid w:val="00973508"/>
    <w:rsid w:val="009812BB"/>
    <w:rsid w:val="009A5664"/>
    <w:rsid w:val="009A75E8"/>
    <w:rsid w:val="009F50E2"/>
    <w:rsid w:val="00A87A9F"/>
    <w:rsid w:val="00AA2912"/>
    <w:rsid w:val="00AB360F"/>
    <w:rsid w:val="00AD62A7"/>
    <w:rsid w:val="00AF54E7"/>
    <w:rsid w:val="00B01416"/>
    <w:rsid w:val="00B500AC"/>
    <w:rsid w:val="00B5530D"/>
    <w:rsid w:val="00BB2590"/>
    <w:rsid w:val="00BB6ED2"/>
    <w:rsid w:val="00BD0D99"/>
    <w:rsid w:val="00C54B86"/>
    <w:rsid w:val="00C65A6D"/>
    <w:rsid w:val="00C80301"/>
    <w:rsid w:val="00D043F4"/>
    <w:rsid w:val="00D34B34"/>
    <w:rsid w:val="00D436FF"/>
    <w:rsid w:val="00D54B33"/>
    <w:rsid w:val="00D724DC"/>
    <w:rsid w:val="00D76EBE"/>
    <w:rsid w:val="00E0001C"/>
    <w:rsid w:val="00E13D2F"/>
    <w:rsid w:val="00E45F1B"/>
    <w:rsid w:val="00E53AF1"/>
    <w:rsid w:val="00EA3C58"/>
    <w:rsid w:val="00EA3CFA"/>
    <w:rsid w:val="00EF2BBF"/>
    <w:rsid w:val="00EF4375"/>
    <w:rsid w:val="00F07353"/>
    <w:rsid w:val="00F223B4"/>
    <w:rsid w:val="00F45295"/>
    <w:rsid w:val="00F67BBC"/>
    <w:rsid w:val="00F7378A"/>
    <w:rsid w:val="00FB428C"/>
    <w:rsid w:val="00FB70DA"/>
    <w:rsid w:val="00F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699B"/>
  <w15:docId w15:val="{4509F850-09AB-433D-8572-B383EB15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color w:val="000000" w:themeColor="text1"/>
        <w:kern w:val="2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C58"/>
  </w:style>
  <w:style w:type="paragraph" w:styleId="2">
    <w:name w:val="heading 2"/>
    <w:basedOn w:val="a"/>
    <w:link w:val="20"/>
    <w:uiPriority w:val="9"/>
    <w:qFormat/>
    <w:rsid w:val="00970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70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702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702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9702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5295"/>
    <w:rPr>
      <w:b/>
      <w:bCs/>
    </w:rPr>
  </w:style>
  <w:style w:type="paragraph" w:customStyle="1" w:styleId="answer">
    <w:name w:val="answer"/>
    <w:basedOn w:val="a"/>
    <w:rsid w:val="00F452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5295"/>
  </w:style>
  <w:style w:type="character" w:customStyle="1" w:styleId="20">
    <w:name w:val="Заголовок 2 Знак"/>
    <w:basedOn w:val="a0"/>
    <w:link w:val="2"/>
    <w:uiPriority w:val="9"/>
    <w:rsid w:val="009702FC"/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9702FC"/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character" w:customStyle="1" w:styleId="overflow-hidden">
    <w:name w:val="overflow-hidden"/>
    <w:basedOn w:val="a0"/>
    <w:rsid w:val="009702FC"/>
  </w:style>
  <w:style w:type="character" w:styleId="HTML">
    <w:name w:val="HTML Code"/>
    <w:basedOn w:val="a0"/>
    <w:uiPriority w:val="99"/>
    <w:semiHidden/>
    <w:unhideWhenUsed/>
    <w:rsid w:val="009702F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7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02FC"/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ljs-bullet">
    <w:name w:val="hljs-bullet"/>
    <w:basedOn w:val="a0"/>
    <w:rsid w:val="009702FC"/>
  </w:style>
  <w:style w:type="character" w:customStyle="1" w:styleId="hljs-deletion">
    <w:name w:val="hljs-deletion"/>
    <w:basedOn w:val="a0"/>
    <w:rsid w:val="009702FC"/>
  </w:style>
  <w:style w:type="character" w:customStyle="1" w:styleId="hljs-selector-attr">
    <w:name w:val="hljs-selector-attr"/>
    <w:basedOn w:val="a0"/>
    <w:rsid w:val="009702FC"/>
  </w:style>
  <w:style w:type="character" w:customStyle="1" w:styleId="relative">
    <w:name w:val="relative"/>
    <w:basedOn w:val="a0"/>
    <w:rsid w:val="00855099"/>
  </w:style>
  <w:style w:type="character" w:customStyle="1" w:styleId="ml-1">
    <w:name w:val="ml-1"/>
    <w:basedOn w:val="a0"/>
    <w:rsid w:val="00855099"/>
  </w:style>
  <w:style w:type="character" w:customStyle="1" w:styleId="max-w-full">
    <w:name w:val="max-w-full"/>
    <w:basedOn w:val="a0"/>
    <w:rsid w:val="00855099"/>
  </w:style>
  <w:style w:type="character" w:customStyle="1" w:styleId="-mr-1">
    <w:name w:val="-mr-1"/>
    <w:basedOn w:val="a0"/>
    <w:rsid w:val="00855099"/>
  </w:style>
  <w:style w:type="paragraph" w:styleId="a4">
    <w:name w:val="header"/>
    <w:basedOn w:val="a"/>
    <w:link w:val="a5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001C"/>
  </w:style>
  <w:style w:type="paragraph" w:styleId="a6">
    <w:name w:val="footer"/>
    <w:basedOn w:val="a"/>
    <w:link w:val="a7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001C"/>
  </w:style>
  <w:style w:type="paragraph" w:styleId="a8">
    <w:name w:val="List Paragraph"/>
    <w:basedOn w:val="a"/>
    <w:uiPriority w:val="34"/>
    <w:qFormat/>
    <w:rsid w:val="00FD58A2"/>
    <w:pPr>
      <w:ind w:left="720"/>
      <w:contextualSpacing/>
    </w:pPr>
  </w:style>
  <w:style w:type="character" w:customStyle="1" w:styleId="hljs-string">
    <w:name w:val="hljs-string"/>
    <w:basedOn w:val="a0"/>
    <w:rsid w:val="00FD58A2"/>
  </w:style>
  <w:style w:type="character" w:customStyle="1" w:styleId="hljs-meta">
    <w:name w:val="hljs-meta"/>
    <w:basedOn w:val="a0"/>
    <w:rsid w:val="00FD58A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58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58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styleId="a9">
    <w:name w:val="Emphasis"/>
    <w:basedOn w:val="a0"/>
    <w:uiPriority w:val="20"/>
    <w:qFormat/>
    <w:rsid w:val="00021CF9"/>
    <w:rPr>
      <w:i/>
      <w:iCs/>
    </w:rPr>
  </w:style>
  <w:style w:type="paragraph" w:styleId="aa">
    <w:name w:val="Normal (Web)"/>
    <w:basedOn w:val="a"/>
    <w:uiPriority w:val="99"/>
    <w:semiHidden/>
    <w:unhideWhenUsed/>
    <w:rsid w:val="006F54C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BB2590"/>
    <w:rPr>
      <w:color w:val="0000FF"/>
      <w:u w:val="single"/>
    </w:rPr>
  </w:style>
  <w:style w:type="paragraph" w:customStyle="1" w:styleId="msonormal0">
    <w:name w:val="msonormal"/>
    <w:basedOn w:val="a"/>
    <w:rsid w:val="001978F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1978F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customStyle="1" w:styleId="touchw-38px">
    <w:name w:val="touch:w-[38px]"/>
    <w:basedOn w:val="a0"/>
    <w:rsid w:val="00206568"/>
  </w:style>
  <w:style w:type="character" w:customStyle="1" w:styleId="hidden">
    <w:name w:val="hidden"/>
    <w:basedOn w:val="a0"/>
    <w:rsid w:val="00206568"/>
  </w:style>
  <w:style w:type="character" w:customStyle="1" w:styleId="pointer-events-none">
    <w:name w:val="pointer-events-none"/>
    <w:basedOn w:val="a0"/>
    <w:rsid w:val="00206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8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9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0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7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2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1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0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50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7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6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99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5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2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9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7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7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8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0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6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9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5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8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1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7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6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9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1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1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5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9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91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7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30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0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8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2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4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7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9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2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7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7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7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8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1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72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0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24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1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5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2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9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5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7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2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1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8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2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2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8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9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7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5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5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82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7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5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9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3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1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4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436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1828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2410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21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2698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33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3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1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170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845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61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9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005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926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7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66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665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4557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00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1594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5735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1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4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01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44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6145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2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19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6061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93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5843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7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9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1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6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9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53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7968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803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789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304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8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6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2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999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1033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435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163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740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6309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9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4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7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4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4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5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583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688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5253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35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685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086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3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8634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1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2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3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55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2272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00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7646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609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308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208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3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8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0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7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540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905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604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071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088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0233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5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5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1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36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3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76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7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4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7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653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7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0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5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9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09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0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22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94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4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36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49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9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71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69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19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62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75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1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6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08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930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56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693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8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1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26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94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50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33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48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23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29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01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45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2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8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0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6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7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0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46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2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9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0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31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61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25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738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83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401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859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7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12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50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36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60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59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21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74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20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65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05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86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2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5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0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1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6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0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1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2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1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6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19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17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62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55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33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28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81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90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50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7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36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24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22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9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70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45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39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37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88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37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47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37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40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05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7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6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1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2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60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93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49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2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95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8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22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5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4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91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4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56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4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7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9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6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88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9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0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69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18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363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89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054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6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0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14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8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337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37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477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0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31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2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5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1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0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696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6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88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4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2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60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8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39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13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24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96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8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4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52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2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7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4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2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4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5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4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6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100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7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2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0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292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399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0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4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25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6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937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4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40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5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13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08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9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5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55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48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7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413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22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070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66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75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89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1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096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519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3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5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6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4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1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1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23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0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8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88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5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4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5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76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30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26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4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3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85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32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731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93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6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9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17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3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58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46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6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315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9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96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80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57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18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3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3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0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6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8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36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5050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0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92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187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6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57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2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4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9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30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32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7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4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30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50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08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47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999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5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45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34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46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41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6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4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43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32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7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96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61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72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13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43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8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6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68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69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57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4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3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8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64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102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361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291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6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586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0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50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8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74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80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41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399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7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25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6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38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39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54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3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29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5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5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7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3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4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0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09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5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3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37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16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0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7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3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05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4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6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0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2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2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821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8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8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8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4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3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3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7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2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7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4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95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8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13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4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0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9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8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7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6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5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2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4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9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6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1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41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0727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99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3988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1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7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2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4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4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8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0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2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5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58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95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32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40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3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097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6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29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44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6488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55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6883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345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6703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46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9605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5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3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5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5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5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8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9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49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24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1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1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4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9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86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2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7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78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85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67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0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3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24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1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9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9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6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6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9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7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5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083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8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6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75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41086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576254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642378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60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9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578814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4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95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185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61517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865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98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1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7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4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61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9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0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9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09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4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7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3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099471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765336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0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99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0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6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8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36170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17619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666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3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23460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03637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56124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0647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8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910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09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1323545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902121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913233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03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6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0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933059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72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0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5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113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767375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16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1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64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1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0992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8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2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32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5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7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3451328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8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5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95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562120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883241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22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5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6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49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00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905270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9681228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512379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50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0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87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6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079828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033284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74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2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10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017827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56828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9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6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9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4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6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3214218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46762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64141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46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74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2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3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0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80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5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8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07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5197317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744075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0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8511433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6525167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638164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819316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1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3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8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13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04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8648570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45065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123424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3316431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02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6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4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9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28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8519883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0170315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57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5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0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6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70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81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904046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551649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30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4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45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2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75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69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364873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8095959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39852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51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5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987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99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70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8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0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7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7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12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79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5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0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9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6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1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6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9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4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33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6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9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21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9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6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8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3030037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086637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372981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0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8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8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5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5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lamer</cp:lastModifiedBy>
  <cp:revision>55</cp:revision>
  <dcterms:created xsi:type="dcterms:W3CDTF">2017-07-05T22:42:00Z</dcterms:created>
  <dcterms:modified xsi:type="dcterms:W3CDTF">2025-05-03T14:54:00Z</dcterms:modified>
</cp:coreProperties>
</file>