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7EC23" w14:textId="2E230D29" w:rsidR="009C3525" w:rsidRDefault="0034482A">
      <w:pPr>
        <w:rPr>
          <w:lang w:val="fi-FI"/>
        </w:rPr>
      </w:pPr>
      <w:r>
        <w:rPr>
          <w:lang w:val="fi-FI"/>
        </w:rPr>
        <w:t xml:space="preserve">- </w:t>
      </w:r>
      <w:r w:rsidR="009C3525">
        <w:rPr>
          <w:lang w:val="fi-FI"/>
        </w:rPr>
        <w:t xml:space="preserve">Listaus tärkeistä </w:t>
      </w:r>
      <w:r w:rsidR="009C3525" w:rsidRPr="009C3525">
        <w:rPr>
          <w:u w:val="single"/>
          <w:lang w:val="fi-FI"/>
        </w:rPr>
        <w:t>sanoista</w:t>
      </w:r>
      <w:r w:rsidR="009C3525">
        <w:rPr>
          <w:lang w:val="fi-FI"/>
        </w:rPr>
        <w:t xml:space="preserve"> </w:t>
      </w:r>
      <w:proofErr w:type="spellStart"/>
      <w:r w:rsidR="009C3525">
        <w:rPr>
          <w:lang w:val="fi-FI"/>
        </w:rPr>
        <w:t>Ls</w:t>
      </w:r>
      <w:proofErr w:type="spellEnd"/>
      <w:r w:rsidR="009C3525">
        <w:rPr>
          <w:lang w:val="fi-FI"/>
        </w:rPr>
        <w:t>-ilmoituksiin liittyen</w:t>
      </w:r>
      <w:r>
        <w:rPr>
          <w:lang w:val="fi-FI"/>
        </w:rPr>
        <w:t>, että oppii priorisoimaan</w:t>
      </w:r>
      <w:r w:rsidR="009C3525">
        <w:rPr>
          <w:lang w:val="fi-FI"/>
        </w:rPr>
        <w:t xml:space="preserve">. </w:t>
      </w:r>
    </w:p>
    <w:p w14:paraId="7BD3FB00" w14:textId="4B4FF4B3" w:rsidR="009C3525" w:rsidRDefault="0034482A">
      <w:pPr>
        <w:rPr>
          <w:lang w:val="fi-FI"/>
        </w:rPr>
      </w:pPr>
      <w:r>
        <w:rPr>
          <w:lang w:val="fi-FI"/>
        </w:rPr>
        <w:t xml:space="preserve">- </w:t>
      </w:r>
      <w:r w:rsidR="009C3525">
        <w:rPr>
          <w:lang w:val="fi-FI"/>
        </w:rPr>
        <w:t>Että AI oppisi muodostamaan otsikoita saapuviin lastensuojelu</w:t>
      </w:r>
      <w:r>
        <w:rPr>
          <w:lang w:val="fi-FI"/>
        </w:rPr>
        <w:t>hakemuksiin, kun työntekijän itse kirjaa tekstiä asiassa</w:t>
      </w:r>
      <w:r w:rsidR="009C3525">
        <w:rPr>
          <w:lang w:val="fi-FI"/>
        </w:rPr>
        <w:t>, niin</w:t>
      </w:r>
      <w:r>
        <w:rPr>
          <w:lang w:val="fi-FI"/>
        </w:rPr>
        <w:t xml:space="preserve"> AI muodostaa otsikon, siksi</w:t>
      </w:r>
      <w:r w:rsidR="009C3525">
        <w:rPr>
          <w:lang w:val="fi-FI"/>
        </w:rPr>
        <w:t xml:space="preserve"> ilmoitusperusteet </w:t>
      </w:r>
      <w:r>
        <w:rPr>
          <w:lang w:val="fi-FI"/>
        </w:rPr>
        <w:t>tärkeitä!</w:t>
      </w:r>
    </w:p>
    <w:p w14:paraId="18FA94B2" w14:textId="51C2B45B" w:rsidR="00E866E1" w:rsidRDefault="009C3525">
      <w:pPr>
        <w:rPr>
          <w:lang w:val="fi-FI"/>
        </w:rPr>
      </w:pPr>
      <w:r>
        <w:rPr>
          <w:lang w:val="fi-FI"/>
        </w:rPr>
        <w:t xml:space="preserve">Kaikki päivämäärät voisi laittaa </w:t>
      </w:r>
      <w:r w:rsidR="0034482A">
        <w:rPr>
          <w:lang w:val="fi-FI"/>
        </w:rPr>
        <w:t xml:space="preserve">demoon </w:t>
      </w:r>
      <w:r>
        <w:rPr>
          <w:lang w:val="fi-FI"/>
        </w:rPr>
        <w:t>vuodeksi 2025 että näyttää "tuoreelta"</w:t>
      </w:r>
    </w:p>
    <w:p w14:paraId="7D87D2EA" w14:textId="77777777" w:rsidR="009C3525" w:rsidRDefault="009C3525">
      <w:pPr>
        <w:rPr>
          <w:lang w:val="fi-FI"/>
        </w:rPr>
      </w:pPr>
    </w:p>
    <w:p w14:paraId="6BEF24C9" w14:textId="77777777" w:rsidR="009C3525" w:rsidRDefault="009C3525">
      <w:pPr>
        <w:rPr>
          <w:lang w:val="fi-FI"/>
        </w:rPr>
      </w:pPr>
    </w:p>
    <w:p w14:paraId="07A86F5B" w14:textId="40750738" w:rsidR="009C3525" w:rsidRDefault="009C3525">
      <w:pPr>
        <w:rPr>
          <w:lang w:val="fi-FI"/>
        </w:rPr>
      </w:pPr>
      <w:r>
        <w:rPr>
          <w:lang w:val="fi-FI"/>
        </w:rPr>
        <w:t>30.3.2017 (30.3.2025)</w:t>
      </w:r>
    </w:p>
    <w:p w14:paraId="546E9D59" w14:textId="77777777" w:rsidR="009C3525" w:rsidRDefault="009C3525">
      <w:pPr>
        <w:rPr>
          <w:lang w:val="fi-FI"/>
        </w:rPr>
      </w:pPr>
    </w:p>
    <w:p w14:paraId="79162E41" w14:textId="31B7B0D3" w:rsidR="009C3525" w:rsidRDefault="009C3525">
      <w:pPr>
        <w:rPr>
          <w:lang w:val="fi-FI"/>
        </w:rPr>
      </w:pPr>
      <w:r>
        <w:rPr>
          <w:lang w:val="fi-FI"/>
        </w:rPr>
        <w:t xml:space="preserve">- humalassa, lääkkeet, impulsiivista, karannut, viiltänyt, </w:t>
      </w:r>
    </w:p>
    <w:p w14:paraId="48980E11" w14:textId="352DF51C" w:rsidR="009C3525" w:rsidRDefault="009C3525">
      <w:pPr>
        <w:rPr>
          <w:lang w:val="fi-FI"/>
        </w:rPr>
      </w:pPr>
      <w:r>
        <w:rPr>
          <w:lang w:val="fi-FI"/>
        </w:rPr>
        <w:t xml:space="preserve">ilmoitusperusteet (on hyvä otsikkona näkyä ja että AI oppii </w:t>
      </w:r>
      <w:proofErr w:type="spellStart"/>
      <w:r>
        <w:rPr>
          <w:lang w:val="fi-FI"/>
        </w:rPr>
        <w:t>muodostaamaan</w:t>
      </w:r>
      <w:proofErr w:type="spellEnd"/>
      <w:r>
        <w:rPr>
          <w:lang w:val="fi-FI"/>
        </w:rPr>
        <w:t xml:space="preserve"> otsikon kirjoitetun tekstin perusteella uusiin </w:t>
      </w:r>
      <w:proofErr w:type="gramStart"/>
      <w:r>
        <w:rPr>
          <w:lang w:val="fi-FI"/>
        </w:rPr>
        <w:t>ilmoituksiin )</w:t>
      </w:r>
      <w:proofErr w:type="gramEnd"/>
      <w:r>
        <w:rPr>
          <w:lang w:val="fi-FI"/>
        </w:rPr>
        <w:t xml:space="preserve">  : lapsen psyykkinen vointi, lapsen päihteiden käyttö/ käyttöepäily</w:t>
      </w:r>
    </w:p>
    <w:p w14:paraId="6B070832" w14:textId="77777777" w:rsidR="009C3525" w:rsidRDefault="009C3525">
      <w:pPr>
        <w:rPr>
          <w:lang w:val="fi-FI"/>
        </w:rPr>
      </w:pPr>
    </w:p>
    <w:p w14:paraId="0A41AF25" w14:textId="77777777" w:rsidR="009C3525" w:rsidRDefault="009C3525">
      <w:pPr>
        <w:rPr>
          <w:lang w:val="fi-FI"/>
        </w:rPr>
      </w:pPr>
    </w:p>
    <w:p w14:paraId="40EA02A2" w14:textId="39094833" w:rsidR="009C3525" w:rsidRDefault="009C3525">
      <w:pPr>
        <w:rPr>
          <w:lang w:val="fi-FI"/>
        </w:rPr>
      </w:pPr>
      <w:r>
        <w:rPr>
          <w:lang w:val="fi-FI"/>
        </w:rPr>
        <w:t xml:space="preserve">5.5.2017 (5.5.2025) </w:t>
      </w:r>
    </w:p>
    <w:p w14:paraId="5422D34E" w14:textId="77777777" w:rsidR="009C3525" w:rsidRDefault="009C3525">
      <w:pPr>
        <w:rPr>
          <w:lang w:val="fi-FI"/>
        </w:rPr>
      </w:pPr>
    </w:p>
    <w:p w14:paraId="0035B029" w14:textId="410D2E58" w:rsidR="009C3525" w:rsidRDefault="009C3525">
      <w:pPr>
        <w:rPr>
          <w:lang w:val="fi-FI"/>
        </w:rPr>
      </w:pPr>
      <w:r>
        <w:rPr>
          <w:lang w:val="fi-FI"/>
        </w:rPr>
        <w:t>- riitely, pelottaa, alkoholi, töniminen</w:t>
      </w:r>
    </w:p>
    <w:p w14:paraId="5B45A8BC" w14:textId="7375DE2E" w:rsidR="009C3525" w:rsidRDefault="009C3525">
      <w:pPr>
        <w:rPr>
          <w:lang w:val="fi-FI"/>
        </w:rPr>
      </w:pPr>
      <w:r>
        <w:rPr>
          <w:lang w:val="fi-FI"/>
        </w:rPr>
        <w:t xml:space="preserve">ilmoitusperuste: perheväkivalta tai sen uhka (että Ai oppii muodostamaan </w:t>
      </w:r>
      <w:proofErr w:type="spellStart"/>
      <w:r>
        <w:rPr>
          <w:lang w:val="fi-FI"/>
        </w:rPr>
        <w:t>casesta</w:t>
      </w:r>
      <w:proofErr w:type="spellEnd"/>
      <w:r>
        <w:rPr>
          <w:lang w:val="fi-FI"/>
        </w:rPr>
        <w:t xml:space="preserve"> oikean otsikon)</w:t>
      </w:r>
    </w:p>
    <w:p w14:paraId="6EE0C195" w14:textId="77777777" w:rsidR="009C3525" w:rsidRDefault="009C3525">
      <w:pPr>
        <w:rPr>
          <w:lang w:val="fi-FI"/>
        </w:rPr>
      </w:pPr>
    </w:p>
    <w:p w14:paraId="2FE30C7E" w14:textId="110E4604" w:rsidR="009C3525" w:rsidRDefault="009C3525">
      <w:pPr>
        <w:rPr>
          <w:lang w:val="fi-FI"/>
        </w:rPr>
      </w:pPr>
      <w:r>
        <w:rPr>
          <w:lang w:val="fi-FI"/>
        </w:rPr>
        <w:t>10.10.2027 (10.10.2025)</w:t>
      </w:r>
    </w:p>
    <w:p w14:paraId="10528C96" w14:textId="77777777" w:rsidR="009C3525" w:rsidRDefault="009C3525">
      <w:pPr>
        <w:rPr>
          <w:lang w:val="fi-FI"/>
        </w:rPr>
      </w:pPr>
    </w:p>
    <w:p w14:paraId="1C1D7285" w14:textId="7968B5A3" w:rsidR="009C3525" w:rsidRDefault="009C3525">
      <w:pPr>
        <w:rPr>
          <w:lang w:val="fi-FI"/>
        </w:rPr>
      </w:pPr>
      <w:r>
        <w:rPr>
          <w:lang w:val="fi-FI"/>
        </w:rPr>
        <w:t>- poliisi, vahingoittaminen</w:t>
      </w:r>
    </w:p>
    <w:p w14:paraId="2F8CD5E1" w14:textId="59C105FB" w:rsidR="009C3525" w:rsidRDefault="009C3525">
      <w:pPr>
        <w:rPr>
          <w:lang w:val="fi-FI"/>
        </w:rPr>
      </w:pPr>
      <w:r>
        <w:rPr>
          <w:lang w:val="fi-FI"/>
        </w:rPr>
        <w:t xml:space="preserve">ilmoitusperuste: </w:t>
      </w:r>
      <w:r w:rsidR="0034482A">
        <w:rPr>
          <w:lang w:val="fi-FI"/>
        </w:rPr>
        <w:t>lapsen rikollisuus</w:t>
      </w:r>
    </w:p>
    <w:p w14:paraId="2E7BBDA8" w14:textId="77777777" w:rsidR="0034482A" w:rsidRDefault="0034482A">
      <w:pPr>
        <w:rPr>
          <w:lang w:val="fi-FI"/>
        </w:rPr>
      </w:pPr>
    </w:p>
    <w:p w14:paraId="74C1A729" w14:textId="5AC1DEE6" w:rsidR="0034482A" w:rsidRDefault="0034482A">
      <w:pPr>
        <w:rPr>
          <w:lang w:val="fi-FI"/>
        </w:rPr>
      </w:pPr>
      <w:r>
        <w:rPr>
          <w:lang w:val="fi-FI"/>
        </w:rPr>
        <w:t>16.11.2017 (16.11.2025)</w:t>
      </w:r>
    </w:p>
    <w:p w14:paraId="32871E6C" w14:textId="77777777" w:rsidR="0034482A" w:rsidRDefault="0034482A">
      <w:pPr>
        <w:rPr>
          <w:lang w:val="fi-FI"/>
        </w:rPr>
      </w:pPr>
    </w:p>
    <w:p w14:paraId="495A05A0" w14:textId="1687F903" w:rsidR="0034482A" w:rsidRDefault="0034482A">
      <w:pPr>
        <w:rPr>
          <w:lang w:val="fi-FI"/>
        </w:rPr>
      </w:pPr>
      <w:r>
        <w:rPr>
          <w:lang w:val="fi-FI"/>
        </w:rPr>
        <w:t>- alkoholi, rikkoo sovittuja pelisääntöjä, ei vastaa viesteihin, ei yhteistyötä, vanhempi keinoton</w:t>
      </w:r>
    </w:p>
    <w:p w14:paraId="37070C1E" w14:textId="306611B6" w:rsidR="0034482A" w:rsidRDefault="0034482A">
      <w:pPr>
        <w:rPr>
          <w:lang w:val="fi-FI"/>
        </w:rPr>
      </w:pPr>
      <w:r>
        <w:rPr>
          <w:lang w:val="fi-FI"/>
        </w:rPr>
        <w:t>ilmoitusperuste: huoli vanhemman jaksamisesta</w:t>
      </w:r>
    </w:p>
    <w:p w14:paraId="7714E46A" w14:textId="77777777" w:rsidR="0034482A" w:rsidRDefault="0034482A">
      <w:pPr>
        <w:rPr>
          <w:lang w:val="fi-FI"/>
        </w:rPr>
      </w:pPr>
    </w:p>
    <w:p w14:paraId="449FC4DE" w14:textId="33A73449" w:rsidR="0034482A" w:rsidRDefault="0034482A">
      <w:pPr>
        <w:rPr>
          <w:lang w:val="fi-FI"/>
        </w:rPr>
      </w:pPr>
      <w:r>
        <w:rPr>
          <w:lang w:val="fi-FI"/>
        </w:rPr>
        <w:t>2.2.2018 (2.12.2025)</w:t>
      </w:r>
    </w:p>
    <w:p w14:paraId="4663F139" w14:textId="77777777" w:rsidR="0034482A" w:rsidRDefault="0034482A">
      <w:pPr>
        <w:rPr>
          <w:lang w:val="fi-FI"/>
        </w:rPr>
      </w:pPr>
    </w:p>
    <w:p w14:paraId="5C0F7183" w14:textId="12670DC5" w:rsidR="0034482A" w:rsidRDefault="0034482A">
      <w:pPr>
        <w:rPr>
          <w:lang w:val="fi-FI"/>
        </w:rPr>
      </w:pPr>
      <w:r>
        <w:rPr>
          <w:lang w:val="fi-FI"/>
        </w:rPr>
        <w:t xml:space="preserve">-poissa kotoa, karannut, kadonnut, äidin jaksaminen </w:t>
      </w:r>
      <w:proofErr w:type="spellStart"/>
      <w:r>
        <w:rPr>
          <w:lang w:val="fi-FI"/>
        </w:rPr>
        <w:t>huolettaaa</w:t>
      </w:r>
      <w:proofErr w:type="spellEnd"/>
    </w:p>
    <w:p w14:paraId="4947ECA3" w14:textId="57DD3A55" w:rsidR="0034482A" w:rsidRDefault="0034482A">
      <w:pPr>
        <w:rPr>
          <w:lang w:val="fi-FI"/>
        </w:rPr>
      </w:pPr>
      <w:r>
        <w:rPr>
          <w:lang w:val="fi-FI"/>
        </w:rPr>
        <w:t>ilmoitusperuste: lapsen turvattomuus, vanhemman jaksaminen</w:t>
      </w:r>
    </w:p>
    <w:p w14:paraId="59306A80" w14:textId="77777777" w:rsidR="0034482A" w:rsidRDefault="0034482A">
      <w:pPr>
        <w:rPr>
          <w:lang w:val="fi-FI"/>
        </w:rPr>
      </w:pPr>
    </w:p>
    <w:p w14:paraId="166DAC86" w14:textId="18802BA0" w:rsidR="0034482A" w:rsidRDefault="0034482A">
      <w:pPr>
        <w:rPr>
          <w:lang w:val="fi-FI"/>
        </w:rPr>
      </w:pPr>
      <w:r>
        <w:rPr>
          <w:lang w:val="fi-FI"/>
        </w:rPr>
        <w:t xml:space="preserve">26.4.2018 (26.4.2025) </w:t>
      </w:r>
    </w:p>
    <w:p w14:paraId="31997CDD" w14:textId="77777777" w:rsidR="009C3525" w:rsidRDefault="009C3525">
      <w:pPr>
        <w:rPr>
          <w:lang w:val="fi-FI"/>
        </w:rPr>
      </w:pPr>
    </w:p>
    <w:p w14:paraId="145DA1CC" w14:textId="518C6762" w:rsidR="0034482A" w:rsidRDefault="0034482A">
      <w:pPr>
        <w:rPr>
          <w:lang w:val="fi-FI"/>
        </w:rPr>
      </w:pPr>
      <w:r>
        <w:rPr>
          <w:lang w:val="fi-FI"/>
        </w:rPr>
        <w:t xml:space="preserve">- lääkitys ottamatta, </w:t>
      </w:r>
      <w:proofErr w:type="spellStart"/>
      <w:r>
        <w:rPr>
          <w:lang w:val="fi-FI"/>
        </w:rPr>
        <w:t>hatka</w:t>
      </w:r>
      <w:proofErr w:type="spellEnd"/>
    </w:p>
    <w:p w14:paraId="23543C56" w14:textId="23AA264F" w:rsidR="0034482A" w:rsidRDefault="0034482A">
      <w:pPr>
        <w:rPr>
          <w:lang w:val="fi-FI"/>
        </w:rPr>
      </w:pPr>
      <w:r>
        <w:rPr>
          <w:lang w:val="fi-FI"/>
        </w:rPr>
        <w:t>ilmoitusperuste: perheristiriidat, lapsen fyysinen vointi, koulunkäynti</w:t>
      </w:r>
    </w:p>
    <w:p w14:paraId="07243F46" w14:textId="77777777" w:rsidR="0034482A" w:rsidRDefault="0034482A">
      <w:pPr>
        <w:rPr>
          <w:lang w:val="fi-FI"/>
        </w:rPr>
      </w:pPr>
    </w:p>
    <w:p w14:paraId="413ECDC4" w14:textId="024E74D6" w:rsidR="0034482A" w:rsidRDefault="0034482A">
      <w:pPr>
        <w:rPr>
          <w:lang w:val="fi-FI"/>
        </w:rPr>
      </w:pPr>
      <w:r>
        <w:rPr>
          <w:lang w:val="fi-FI"/>
        </w:rPr>
        <w:t>1.9.2018 (1.9.2025)</w:t>
      </w:r>
    </w:p>
    <w:p w14:paraId="66D99AC2" w14:textId="2C60965F" w:rsidR="0034482A" w:rsidRDefault="0034482A">
      <w:pPr>
        <w:rPr>
          <w:lang w:val="fi-FI"/>
        </w:rPr>
      </w:pPr>
      <w:r>
        <w:rPr>
          <w:lang w:val="fi-FI"/>
        </w:rPr>
        <w:t xml:space="preserve">-poliisi, vahingonteko, tuhotyö, tulipalo, </w:t>
      </w:r>
    </w:p>
    <w:p w14:paraId="5628F103" w14:textId="2E98A286" w:rsidR="0034482A" w:rsidRPr="009C3525" w:rsidRDefault="0034482A">
      <w:pPr>
        <w:rPr>
          <w:lang w:val="fi-FI"/>
        </w:rPr>
      </w:pPr>
      <w:r>
        <w:rPr>
          <w:lang w:val="fi-FI"/>
        </w:rPr>
        <w:t>ilmoitusperuste: lapsen rikollisuus</w:t>
      </w:r>
    </w:p>
    <w:sectPr w:rsidR="0034482A" w:rsidRPr="009C35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525"/>
    <w:rsid w:val="00135F42"/>
    <w:rsid w:val="0020375A"/>
    <w:rsid w:val="0034482A"/>
    <w:rsid w:val="00880BA1"/>
    <w:rsid w:val="009C3525"/>
    <w:rsid w:val="00B41467"/>
    <w:rsid w:val="00E86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A3E4B74"/>
  <w15:chartTrackingRefBased/>
  <w15:docId w15:val="{CC4B0D65-156D-6D4A-B22C-DC53A22AE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9C35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9C35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9C35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9C35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9C35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9C352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9C352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9C352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9C352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9C35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9C35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9C35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9C3525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9C3525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9C3525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9C3525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9C3525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9C3525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9C352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9C35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9C352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9C35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9C352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9C3525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9C3525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9C3525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9C35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9C3525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9C35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156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Meronen Tarja</dc:creator>
  <cp:keywords/>
  <dc:description/>
  <cp:lastModifiedBy>Meronen Tarja</cp:lastModifiedBy>
  <cp:revision>1</cp:revision>
  <dcterms:created xsi:type="dcterms:W3CDTF">2025-11-07T10:42:00Z</dcterms:created>
  <dcterms:modified xsi:type="dcterms:W3CDTF">2025-11-07T11:02:00Z</dcterms:modified>
</cp:coreProperties>
</file>