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D956" w14:textId="594D283E" w:rsidR="000F4B43" w:rsidRDefault="000F4B43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Question1 : Answer The Following Questions</w:t>
      </w:r>
    </w:p>
    <w:p w14:paraId="000DADDE" w14:textId="77777777" w:rsidR="000F4B43" w:rsidRDefault="000F4B43">
      <w:pPr>
        <w:rPr>
          <w:rFonts w:ascii="CIDFont+F1" w:hAnsi="CIDFont+F1" w:cs="CIDFont+F1"/>
          <w:sz w:val="34"/>
          <w:szCs w:val="34"/>
        </w:rPr>
      </w:pPr>
    </w:p>
    <w:p w14:paraId="343606C2" w14:textId="43DD41AC" w:rsidR="000F4B43" w:rsidRDefault="008A49A0" w:rsidP="008A49A0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1</w:t>
      </w:r>
      <w:r>
        <w:rPr>
          <w:rFonts w:ascii="CIDFont+F1" w:hAnsi="CIDFont+F1" w:cs="CIDFont+F1"/>
          <w:sz w:val="34"/>
          <w:szCs w:val="34"/>
        </w:rPr>
        <w:t>-</w:t>
      </w:r>
      <w:r w:rsidR="000F4B43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0F4B43">
        <w:rPr>
          <w:rStyle w:val="HTMLCode"/>
          <w:rFonts w:ascii="Consolas" w:eastAsiaTheme="minorHAnsi" w:hAnsi="Consolas"/>
          <w:color w:val="DC143C"/>
          <w:sz w:val="24"/>
          <w:szCs w:val="24"/>
        </w:rPr>
        <w:t>unshift()</w:t>
      </w:r>
      <w:r w:rsidR="000F4B43">
        <w:rPr>
          <w:rFonts w:ascii="Verdana" w:hAnsi="Verdana"/>
          <w:color w:val="000000"/>
          <w:sz w:val="23"/>
          <w:szCs w:val="23"/>
          <w:shd w:val="clear" w:color="auto" w:fill="FFFFFF"/>
        </w:rPr>
        <w:t> method adds new elements to </w:t>
      </w:r>
      <w:r w:rsidR="000F4B4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the beginning</w:t>
      </w:r>
      <w:r w:rsidR="000F4B43">
        <w:rPr>
          <w:rFonts w:ascii="Verdana" w:hAnsi="Verdana"/>
          <w:color w:val="000000"/>
          <w:sz w:val="23"/>
          <w:szCs w:val="23"/>
          <w:shd w:val="clear" w:color="auto" w:fill="FFFFFF"/>
        </w:rPr>
        <w:t> of an array</w:t>
      </w:r>
      <w:r w:rsidR="000F4B43"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589B1949" w14:textId="6015F191" w:rsidR="000F4B43" w:rsidRDefault="008A49A0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2-</w:t>
      </w:r>
    </w:p>
    <w:p w14:paraId="5EF165F6" w14:textId="77777777" w:rsidR="008A49A0" w:rsidRPr="008A49A0" w:rsidRDefault="008A49A0" w:rsidP="008A49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A49A0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DE17A30" w14:textId="77777777" w:rsidR="008A49A0" w:rsidRPr="008A49A0" w:rsidRDefault="008A49A0" w:rsidP="008A49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E196BE2" w14:textId="77777777" w:rsidR="008A49A0" w:rsidRPr="008A49A0" w:rsidRDefault="008A49A0" w:rsidP="008A49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04CC566" w14:textId="77777777" w:rsidR="008A49A0" w:rsidRPr="008A49A0" w:rsidRDefault="008A49A0" w:rsidP="008A49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C3D9D1E" w14:textId="77777777" w:rsidR="008A49A0" w:rsidRPr="008A49A0" w:rsidRDefault="008A49A0" w:rsidP="008A49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2C1512E" w14:textId="77777777" w:rsidR="008A49A0" w:rsidRPr="008A49A0" w:rsidRDefault="008A49A0" w:rsidP="008A49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8A49A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8A49A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write</w:t>
      </w:r>
      <w:proofErr w:type="spellEnd"/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8A49A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"After Swapping: x ="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", y="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+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8A49A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8A49A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3CE3873" w14:textId="1A2D40EC" w:rsidR="008A49A0" w:rsidRDefault="008A49A0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3-</w:t>
      </w:r>
    </w:p>
    <w:p w14:paraId="66566218" w14:textId="77777777" w:rsidR="008A49A0" w:rsidRPr="008A49A0" w:rsidRDefault="008A49A0" w:rsidP="008A49A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A49A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GB"/>
        </w:rPr>
        <w:t>  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const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 str = </w:t>
      </w:r>
      <w:r w:rsidRPr="008A49A0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GB"/>
        </w:rPr>
        <w:t>'GFG'</w:t>
      </w:r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;</w:t>
      </w:r>
    </w:p>
    <w:p w14:paraId="1AFE0E5C" w14:textId="77777777" w:rsidR="008A49A0" w:rsidRPr="008A49A0" w:rsidRDefault="008A49A0" w:rsidP="008A49A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A49A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GB"/>
        </w:rPr>
        <w:t>  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const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 iterator = str[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Symbol.iterator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]();</w:t>
      </w:r>
    </w:p>
    <w:p w14:paraId="1F799885" w14:textId="77777777" w:rsidR="008A49A0" w:rsidRPr="008A49A0" w:rsidRDefault="008A49A0" w:rsidP="008A49A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A49A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GB"/>
        </w:rPr>
        <w:t>  </w:t>
      </w:r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let 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theChar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 = 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iterator.next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();</w:t>
      </w:r>
    </w:p>
    <w:p w14:paraId="16DCE988" w14:textId="77777777" w:rsidR="008A49A0" w:rsidRPr="008A49A0" w:rsidRDefault="008A49A0" w:rsidP="008A49A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A49A0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  <w:t> </w:t>
      </w:r>
    </w:p>
    <w:p w14:paraId="33F7B743" w14:textId="77777777" w:rsidR="008A49A0" w:rsidRPr="008A49A0" w:rsidRDefault="008A49A0" w:rsidP="008A49A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A49A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GB"/>
        </w:rPr>
        <w:t>  </w:t>
      </w:r>
      <w:r w:rsidRPr="008A49A0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GB"/>
        </w:rPr>
        <w:t>for</w:t>
      </w:r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(let 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i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 = 0; 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i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 &lt; 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str.length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 ;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i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++) {</w:t>
      </w:r>
    </w:p>
    <w:p w14:paraId="413E494D" w14:textId="77777777" w:rsidR="008A49A0" w:rsidRPr="008A49A0" w:rsidRDefault="008A49A0" w:rsidP="008A49A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A49A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GB"/>
        </w:rPr>
        <w:t>    </w:t>
      </w:r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console.log(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theChar.value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 , 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theChar.done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);</w:t>
      </w:r>
    </w:p>
    <w:p w14:paraId="0D8EDF26" w14:textId="77777777" w:rsidR="008A49A0" w:rsidRPr="008A49A0" w:rsidRDefault="008A49A0" w:rsidP="008A49A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A49A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GB"/>
        </w:rPr>
        <w:t>    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theChar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 xml:space="preserve"> = </w:t>
      </w:r>
      <w:proofErr w:type="spellStart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iterator.next</w:t>
      </w:r>
      <w:proofErr w:type="spellEnd"/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();</w:t>
      </w:r>
    </w:p>
    <w:p w14:paraId="3D1375EB" w14:textId="77777777" w:rsidR="008A49A0" w:rsidRPr="008A49A0" w:rsidRDefault="008A49A0" w:rsidP="008A49A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A49A0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GB"/>
        </w:rPr>
        <w:t>  </w:t>
      </w:r>
      <w:r w:rsidRPr="008A49A0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}</w:t>
      </w:r>
    </w:p>
    <w:p w14:paraId="5520649E" w14:textId="77777777" w:rsidR="008A49A0" w:rsidRDefault="008A49A0">
      <w:pPr>
        <w:rPr>
          <w:rFonts w:ascii="CIDFont+F1" w:hAnsi="CIDFont+F1" w:cs="CIDFont+F1"/>
          <w:sz w:val="34"/>
          <w:szCs w:val="34"/>
        </w:rPr>
      </w:pPr>
    </w:p>
    <w:p w14:paraId="66C366C5" w14:textId="33FBA94F" w:rsidR="00A377C9" w:rsidRDefault="00A628AB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Question</w:t>
      </w:r>
      <w:r>
        <w:rPr>
          <w:rFonts w:ascii="CIDFont+F1" w:hAnsi="CIDFont+F1" w:cs="CIDFont+F1"/>
          <w:sz w:val="34"/>
          <w:szCs w:val="34"/>
        </w:rPr>
        <w:t>2:</w:t>
      </w:r>
      <w:r w:rsidR="00014C80" w:rsidRPr="00014C80">
        <w:rPr>
          <w:rFonts w:ascii="CIDFont+F1" w:hAnsi="CIDFont+F1" w:cs="CIDFont+F1"/>
          <w:sz w:val="34"/>
          <w:szCs w:val="34"/>
        </w:rPr>
        <w:t xml:space="preserve"> </w:t>
      </w:r>
      <w:r w:rsidR="00014C80">
        <w:rPr>
          <w:rFonts w:ascii="CIDFont+F1" w:hAnsi="CIDFont+F1" w:cs="CIDFont+F1"/>
          <w:sz w:val="34"/>
          <w:szCs w:val="34"/>
        </w:rPr>
        <w:t xml:space="preserve"> What Is </w:t>
      </w:r>
      <w:r w:rsidR="00027ECA">
        <w:rPr>
          <w:rFonts w:ascii="CIDFont+F1" w:hAnsi="CIDFont+F1" w:cs="CIDFont+F1"/>
          <w:sz w:val="34"/>
          <w:szCs w:val="34"/>
        </w:rPr>
        <w:t>the</w:t>
      </w:r>
      <w:r w:rsidR="00014C80">
        <w:rPr>
          <w:rFonts w:ascii="CIDFont+F1" w:hAnsi="CIDFont+F1" w:cs="CIDFont+F1"/>
          <w:sz w:val="34"/>
          <w:szCs w:val="34"/>
        </w:rPr>
        <w:t xml:space="preserve"> </w:t>
      </w:r>
      <w:r w:rsidR="00792886">
        <w:rPr>
          <w:rFonts w:ascii="CIDFont+F1" w:hAnsi="CIDFont+F1" w:cs="CIDFont+F1"/>
          <w:sz w:val="34"/>
          <w:szCs w:val="34"/>
        </w:rPr>
        <w:t>Output?</w:t>
      </w:r>
    </w:p>
    <w:p w14:paraId="013C3A16" w14:textId="717AC3FB" w:rsidR="00014C80" w:rsidRDefault="00014C80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1</w:t>
      </w:r>
      <w:r w:rsidR="00F17228">
        <w:rPr>
          <w:rFonts w:ascii="CIDFont+F1" w:hAnsi="CIDFont+F1" w:cs="CIDFont+F1"/>
          <w:sz w:val="34"/>
          <w:szCs w:val="34"/>
        </w:rPr>
        <w:t>-String</w:t>
      </w:r>
    </w:p>
    <w:p w14:paraId="58D3CC67" w14:textId="5848C41C" w:rsidR="00F17228" w:rsidRPr="00F17228" w:rsidRDefault="00F17228" w:rsidP="00F17228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2-</w:t>
      </w:r>
      <w:r w:rsidRPr="00F17228">
        <w:t xml:space="preserve"> </w:t>
      </w:r>
      <w:r>
        <w:tab/>
      </w:r>
      <w:r w:rsidRPr="00F17228">
        <w:rPr>
          <w:rFonts w:ascii="CIDFont+F1" w:hAnsi="CIDFont+F1" w:cs="CIDFont+F1"/>
          <w:sz w:val="34"/>
          <w:szCs w:val="34"/>
        </w:rPr>
        <w:t>42</w:t>
      </w:r>
    </w:p>
    <w:p w14:paraId="5055784A" w14:textId="6CC5FB33" w:rsidR="00F17228" w:rsidRPr="00F17228" w:rsidRDefault="00F17228" w:rsidP="00F17228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 xml:space="preserve"> </w:t>
      </w:r>
      <w:r w:rsidRPr="00F17228">
        <w:rPr>
          <w:rFonts w:ascii="CIDFont+F1" w:hAnsi="CIDFont+F1" w:cs="CIDFont+F1"/>
          <w:sz w:val="34"/>
          <w:szCs w:val="34"/>
        </w:rPr>
        <w:t xml:space="preserve"> </w:t>
      </w:r>
      <w:r>
        <w:rPr>
          <w:rFonts w:ascii="CIDFont+F1" w:hAnsi="CIDFont+F1" w:cs="CIDFont+F1"/>
          <w:sz w:val="34"/>
          <w:szCs w:val="34"/>
        </w:rPr>
        <w:tab/>
      </w:r>
      <w:r w:rsidRPr="00F17228">
        <w:rPr>
          <w:rFonts w:ascii="CIDFont+F1" w:hAnsi="CIDFont+F1" w:cs="CIDFont+F1"/>
          <w:sz w:val="34"/>
          <w:szCs w:val="34"/>
        </w:rPr>
        <w:t>11</w:t>
      </w:r>
    </w:p>
    <w:p w14:paraId="79F485CC" w14:textId="0C72DE62" w:rsidR="00F17228" w:rsidRPr="00F17228" w:rsidRDefault="00F17228" w:rsidP="00F17228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 xml:space="preserve"> </w:t>
      </w:r>
      <w:r>
        <w:rPr>
          <w:rFonts w:ascii="CIDFont+F1" w:hAnsi="CIDFont+F1" w:cs="CIDFont+F1"/>
          <w:sz w:val="34"/>
          <w:szCs w:val="34"/>
        </w:rPr>
        <w:tab/>
      </w:r>
      <w:r w:rsidRPr="00F17228">
        <w:rPr>
          <w:rFonts w:ascii="CIDFont+F1" w:hAnsi="CIDFont+F1" w:cs="CIDFont+F1"/>
          <w:sz w:val="34"/>
          <w:szCs w:val="34"/>
        </w:rPr>
        <w:t>36</w:t>
      </w:r>
    </w:p>
    <w:p w14:paraId="0DBD66C1" w14:textId="08308727" w:rsidR="00F17228" w:rsidRDefault="00F17228" w:rsidP="00F17228">
      <w:pPr>
        <w:ind w:firstLine="720"/>
        <w:rPr>
          <w:rFonts w:ascii="CIDFont+F1" w:hAnsi="CIDFont+F1" w:cs="CIDFont+F1"/>
          <w:sz w:val="34"/>
          <w:szCs w:val="34"/>
        </w:rPr>
      </w:pPr>
      <w:r w:rsidRPr="00F17228">
        <w:rPr>
          <w:rFonts w:ascii="CIDFont+F1" w:hAnsi="CIDFont+F1" w:cs="CIDFont+F1"/>
          <w:sz w:val="34"/>
          <w:szCs w:val="34"/>
        </w:rPr>
        <w:t>17</w:t>
      </w:r>
    </w:p>
    <w:p w14:paraId="1FF737D9" w14:textId="5EFEE90F" w:rsidR="004F4066" w:rsidRDefault="004F4066" w:rsidP="004F4066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3-</w:t>
      </w:r>
      <w:r w:rsidR="005F42B4">
        <w:rPr>
          <w:rFonts w:ascii="CIDFont+F1" w:hAnsi="CIDFont+F1" w:cs="CIDFont+F1"/>
          <w:sz w:val="34"/>
          <w:szCs w:val="34"/>
        </w:rPr>
        <w:t xml:space="preserve"> </w:t>
      </w:r>
      <w:r w:rsidR="005F42B4">
        <w:rPr>
          <w:rFonts w:ascii="CIDFont+F1" w:hAnsi="CIDFont+F1" w:cs="CIDFont+F1"/>
          <w:sz w:val="34"/>
          <w:szCs w:val="34"/>
        </w:rPr>
        <w:tab/>
        <w:t>hello world</w:t>
      </w:r>
    </w:p>
    <w:p w14:paraId="517E6E49" w14:textId="0A3155E4" w:rsidR="005F42B4" w:rsidRDefault="005F42B4" w:rsidP="004F4066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ab/>
        <w:t>10</w:t>
      </w:r>
    </w:p>
    <w:p w14:paraId="21B8C06E" w14:textId="1AB32C31" w:rsidR="005F42B4" w:rsidRDefault="005F42B4" w:rsidP="004F4066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4-</w:t>
      </w:r>
      <w:r>
        <w:rPr>
          <w:rFonts w:ascii="CIDFont+F1" w:hAnsi="CIDFont+F1" w:cs="CIDFont+F1"/>
          <w:sz w:val="34"/>
          <w:szCs w:val="34"/>
        </w:rPr>
        <w:tab/>
        <w:t xml:space="preserve"> 0</w:t>
      </w:r>
    </w:p>
    <w:p w14:paraId="6CD532D0" w14:textId="468B059E" w:rsidR="005F42B4" w:rsidRDefault="005F42B4" w:rsidP="004F4066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ab/>
        <w:t>False</w:t>
      </w:r>
    </w:p>
    <w:p w14:paraId="295A5C06" w14:textId="66B3174F" w:rsidR="005F42B4" w:rsidRDefault="005F42B4" w:rsidP="004F4066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lastRenderedPageBreak/>
        <w:tab/>
        <w:t>11</w:t>
      </w:r>
    </w:p>
    <w:p w14:paraId="7F9224C9" w14:textId="11D60C10" w:rsidR="005F42B4" w:rsidRDefault="005F42B4" w:rsidP="004F4066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5-</w:t>
      </w:r>
      <w:r w:rsidR="00BF4E19">
        <w:rPr>
          <w:rFonts w:ascii="CIDFont+F1" w:hAnsi="CIDFont+F1" w:cs="CIDFont+F1"/>
          <w:sz w:val="34"/>
          <w:szCs w:val="34"/>
        </w:rPr>
        <w:t xml:space="preserve"> </w:t>
      </w:r>
      <w:proofErr w:type="spellStart"/>
      <w:r w:rsidR="00BF4E19" w:rsidRPr="00BF4E19">
        <w:rPr>
          <w:rFonts w:ascii="CIDFont+F1" w:hAnsi="CIDFont+F1" w:cs="CIDFont+F1"/>
          <w:sz w:val="34"/>
          <w:szCs w:val="34"/>
        </w:rPr>
        <w:t>i</w:t>
      </w:r>
      <w:proofErr w:type="spellEnd"/>
      <w:r w:rsidR="00BF4E19" w:rsidRPr="00BF4E19">
        <w:rPr>
          <w:rFonts w:ascii="CIDFont+F1" w:hAnsi="CIDFont+F1" w:cs="CIDFont+F1"/>
          <w:sz w:val="34"/>
          <w:szCs w:val="34"/>
        </w:rPr>
        <w:t xml:space="preserve"> is not defined</w:t>
      </w:r>
    </w:p>
    <w:p w14:paraId="5651BB4D" w14:textId="795725C6" w:rsidR="00BF4E19" w:rsidRPr="00BF4E19" w:rsidRDefault="00BF4E19" w:rsidP="00BF4E19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 xml:space="preserve">6- </w:t>
      </w:r>
      <w:r>
        <w:rPr>
          <w:rFonts w:ascii="CIDFont+F1" w:hAnsi="CIDFont+F1" w:cs="CIDFont+F1"/>
          <w:sz w:val="34"/>
          <w:szCs w:val="34"/>
        </w:rPr>
        <w:tab/>
      </w:r>
      <w:r w:rsidRPr="00BF4E19">
        <w:rPr>
          <w:rFonts w:ascii="CIDFont+F1" w:hAnsi="CIDFont+F1" w:cs="CIDFont+F1"/>
          <w:sz w:val="34"/>
          <w:szCs w:val="34"/>
        </w:rPr>
        <w:t>undefined</w:t>
      </w:r>
    </w:p>
    <w:p w14:paraId="188B6732" w14:textId="5531FA2B" w:rsidR="00BF4E19" w:rsidRPr="00BF4E19" w:rsidRDefault="00BF4E19" w:rsidP="00BF4E19">
      <w:pPr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 xml:space="preserve"> </w:t>
      </w:r>
      <w:r w:rsidRPr="00BF4E19">
        <w:rPr>
          <w:rFonts w:ascii="CIDFont+F1" w:hAnsi="CIDFont+F1" w:cs="CIDFont+F1"/>
          <w:sz w:val="34"/>
          <w:szCs w:val="34"/>
        </w:rPr>
        <w:t xml:space="preserve"> </w:t>
      </w:r>
      <w:r>
        <w:rPr>
          <w:rFonts w:ascii="CIDFont+F1" w:hAnsi="CIDFont+F1" w:cs="CIDFont+F1"/>
          <w:sz w:val="34"/>
          <w:szCs w:val="34"/>
        </w:rPr>
        <w:tab/>
      </w:r>
      <w:r w:rsidRPr="00BF4E19">
        <w:rPr>
          <w:rFonts w:ascii="CIDFont+F1" w:hAnsi="CIDFont+F1" w:cs="CIDFont+F1"/>
          <w:sz w:val="34"/>
          <w:szCs w:val="34"/>
        </w:rPr>
        <w:t>object</w:t>
      </w:r>
    </w:p>
    <w:p w14:paraId="104F81C4" w14:textId="77777777" w:rsidR="00BF4E19" w:rsidRDefault="00BF4E19" w:rsidP="00BF4E19">
      <w:pPr>
        <w:ind w:firstLine="720"/>
        <w:rPr>
          <w:rFonts w:ascii="CIDFont+F1" w:hAnsi="CIDFont+F1" w:cs="CIDFont+F1"/>
          <w:sz w:val="34"/>
          <w:szCs w:val="34"/>
        </w:rPr>
      </w:pPr>
      <w:r w:rsidRPr="00BF4E19">
        <w:rPr>
          <w:rFonts w:ascii="CIDFont+F1" w:hAnsi="CIDFont+F1" w:cs="CIDFont+F1"/>
          <w:sz w:val="34"/>
          <w:szCs w:val="34"/>
        </w:rPr>
        <w:t>(11) [empty × 5, 5, 0, 1, 2, 3, 4]</w:t>
      </w:r>
    </w:p>
    <w:p w14:paraId="5B998180" w14:textId="058CB677" w:rsidR="00BF4E19" w:rsidRDefault="00BF4E19" w:rsidP="00BF4E19">
      <w:pPr>
        <w:ind w:firstLine="720"/>
        <w:rPr>
          <w:rFonts w:ascii="CIDFont+F1" w:hAnsi="CIDFont+F1" w:cs="CIDFont+F1"/>
          <w:sz w:val="34"/>
          <w:szCs w:val="34"/>
        </w:rPr>
      </w:pPr>
      <w:r w:rsidRPr="00BF4E19">
        <w:rPr>
          <w:rFonts w:ascii="CIDFont+F1" w:hAnsi="CIDFont+F1" w:cs="CIDFont+F1"/>
          <w:sz w:val="34"/>
          <w:szCs w:val="34"/>
        </w:rPr>
        <w:t>['apple']</w:t>
      </w:r>
    </w:p>
    <w:p w14:paraId="723F6AEA" w14:textId="73914A31" w:rsidR="00A628AB" w:rsidRDefault="00D102BA" w:rsidP="00A628A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 xml:space="preserve">7- </w:t>
      </w:r>
      <w:r>
        <w:rPr>
          <w:rFonts w:ascii="CIDFont+F1" w:hAnsi="CIDFont+F1" w:cs="CIDFont+F1"/>
          <w:sz w:val="34"/>
          <w:szCs w:val="34"/>
        </w:rPr>
        <w:tab/>
      </w:r>
      <w:r w:rsidRPr="00D102BA">
        <w:rPr>
          <w:rFonts w:ascii="CIDFont+F1" w:hAnsi="CIDFont+F1" w:cs="CIDFont+F1"/>
          <w:sz w:val="34"/>
          <w:szCs w:val="34"/>
        </w:rPr>
        <w:t>undefined</w:t>
      </w:r>
    </w:p>
    <w:p w14:paraId="6EE684FC" w14:textId="77777777" w:rsidR="00D102BA" w:rsidRDefault="00D102BA" w:rsidP="00D102BA">
      <w:pPr>
        <w:pStyle w:val="ListParagraph"/>
        <w:spacing w:before="100" w:beforeAutospacing="1" w:after="100" w:afterAutospacing="1"/>
        <w:ind w:left="1080"/>
        <w:rPr>
          <w:rFonts w:ascii="CIDFont+F1" w:hAnsi="CIDFont+F1" w:cs="CIDFont+F1"/>
          <w:sz w:val="34"/>
          <w:szCs w:val="34"/>
        </w:rPr>
      </w:pPr>
    </w:p>
    <w:p w14:paraId="3F8BC5B6" w14:textId="77777777" w:rsidR="00D102BA" w:rsidRDefault="00D102BA" w:rsidP="00D102BA">
      <w:pPr>
        <w:pStyle w:val="ListParagraph"/>
        <w:spacing w:before="100" w:beforeAutospacing="1" w:after="100" w:afterAutospacing="1"/>
        <w:ind w:left="1080"/>
        <w:rPr>
          <w:rFonts w:ascii="CIDFont+F1" w:hAnsi="CIDFont+F1" w:cs="CIDFont+F1"/>
          <w:sz w:val="34"/>
          <w:szCs w:val="34"/>
        </w:rPr>
      </w:pPr>
    </w:p>
    <w:p w14:paraId="7BE12BF1" w14:textId="77777777" w:rsidR="00D102BA" w:rsidRDefault="00D102BA" w:rsidP="00D102BA">
      <w:pPr>
        <w:pStyle w:val="ListParagraph"/>
        <w:spacing w:before="100" w:beforeAutospacing="1" w:after="100" w:afterAutospacing="1"/>
        <w:ind w:left="1080"/>
        <w:rPr>
          <w:rFonts w:ascii="CIDFont+F1" w:hAnsi="CIDFont+F1" w:cs="CIDFont+F1"/>
          <w:sz w:val="34"/>
          <w:szCs w:val="34"/>
        </w:rPr>
      </w:pPr>
    </w:p>
    <w:p w14:paraId="5BD34A1E" w14:textId="77777777" w:rsidR="00D102BA" w:rsidRDefault="00D102BA" w:rsidP="00D102BA">
      <w:pPr>
        <w:pStyle w:val="ListParagraph"/>
        <w:spacing w:before="100" w:beforeAutospacing="1" w:after="100" w:afterAutospacing="1"/>
        <w:ind w:left="1080"/>
        <w:rPr>
          <w:rFonts w:ascii="CIDFont+F1" w:hAnsi="CIDFont+F1" w:cs="CIDFont+F1"/>
          <w:sz w:val="34"/>
          <w:szCs w:val="34"/>
        </w:rPr>
      </w:pPr>
    </w:p>
    <w:p w14:paraId="52437CDB" w14:textId="77777777" w:rsidR="00D102BA" w:rsidRDefault="00D102BA" w:rsidP="00D102BA">
      <w:pPr>
        <w:pStyle w:val="ListParagraph"/>
        <w:spacing w:before="100" w:beforeAutospacing="1" w:after="100" w:afterAutospacing="1"/>
        <w:ind w:left="1080"/>
        <w:rPr>
          <w:rFonts w:ascii="CIDFont+F1" w:hAnsi="CIDFont+F1" w:cs="CIDFont+F1"/>
          <w:sz w:val="34"/>
          <w:szCs w:val="34"/>
        </w:rPr>
      </w:pPr>
    </w:p>
    <w:p w14:paraId="2E9DC13D" w14:textId="77777777" w:rsidR="00D102BA" w:rsidRDefault="00D102BA" w:rsidP="00D102BA">
      <w:pPr>
        <w:pStyle w:val="ListParagraph"/>
        <w:spacing w:before="100" w:beforeAutospacing="1" w:after="100" w:afterAutospacing="1"/>
        <w:ind w:left="1080"/>
        <w:rPr>
          <w:rFonts w:ascii="CIDFont+F1" w:hAnsi="CIDFont+F1" w:cs="CIDFont+F1"/>
          <w:sz w:val="34"/>
          <w:szCs w:val="34"/>
        </w:rPr>
      </w:pPr>
    </w:p>
    <w:p w14:paraId="437FB58D" w14:textId="77777777" w:rsidR="00D102BA" w:rsidRDefault="00D102BA" w:rsidP="00D102BA">
      <w:pPr>
        <w:pStyle w:val="ListParagraph"/>
        <w:spacing w:before="100" w:beforeAutospacing="1" w:after="100" w:afterAutospacing="1"/>
        <w:ind w:left="1080"/>
        <w:rPr>
          <w:rFonts w:ascii="CIDFont+F1" w:hAnsi="CIDFont+F1" w:cs="CIDFont+F1"/>
          <w:sz w:val="34"/>
          <w:szCs w:val="34"/>
        </w:rPr>
      </w:pPr>
    </w:p>
    <w:p w14:paraId="0CC121B0" w14:textId="3818CEC9" w:rsidR="00D102BA" w:rsidRPr="003B6611" w:rsidRDefault="00A628AB" w:rsidP="00D102BA">
      <w:pPr>
        <w:pStyle w:val="ListParagraph"/>
        <w:spacing w:before="100" w:beforeAutospacing="1" w:after="100" w:afterAutospacing="1"/>
        <w:ind w:left="0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4"/>
          <w:szCs w:val="34"/>
        </w:rPr>
        <w:t xml:space="preserve"> </w:t>
      </w:r>
      <w:r w:rsidR="00D102BA">
        <w:rPr>
          <w:rFonts w:ascii="CIDFont+F1" w:hAnsi="CIDFont+F1" w:cs="CIDFont+F1"/>
          <w:sz w:val="34"/>
          <w:szCs w:val="34"/>
        </w:rPr>
        <w:t>8-</w:t>
      </w:r>
      <w:r w:rsidR="00D102BA" w:rsidRPr="00D102BA">
        <w:rPr>
          <w:rFonts w:ascii="CIDFont+F1" w:hAnsi="CIDFont+F1" w:cs="CIDFont+F1"/>
          <w:sz w:val="32"/>
          <w:szCs w:val="32"/>
        </w:rPr>
        <w:t xml:space="preserve"> </w:t>
      </w:r>
      <w:r w:rsidR="00D102BA">
        <w:rPr>
          <w:rFonts w:ascii="CIDFont+F1" w:hAnsi="CIDFont+F1" w:cs="CIDFont+F1"/>
          <w:sz w:val="32"/>
          <w:szCs w:val="32"/>
        </w:rPr>
        <w:tab/>
      </w:r>
      <w:r w:rsidR="00D102BA" w:rsidRPr="003B6611">
        <w:rPr>
          <w:rFonts w:ascii="CIDFont+F1" w:hAnsi="CIDFont+F1" w:cs="CIDFont+F1"/>
          <w:sz w:val="32"/>
          <w:szCs w:val="32"/>
        </w:rPr>
        <w:t>fiat</w:t>
      </w:r>
    </w:p>
    <w:p w14:paraId="683627F0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undefined</w:t>
      </w:r>
    </w:p>
    <w:p w14:paraId="00A71B93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kia</w:t>
      </w:r>
    </w:p>
    <w:p w14:paraId="25D993C5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undefined</w:t>
      </w:r>
    </w:p>
    <w:p w14:paraId="2706BD58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proofErr w:type="spellStart"/>
      <w:r w:rsidRPr="003B6611">
        <w:rPr>
          <w:rFonts w:ascii="CIDFont+F1" w:hAnsi="CIDFont+F1" w:cs="CIDFont+F1"/>
          <w:sz w:val="32"/>
          <w:szCs w:val="32"/>
        </w:rPr>
        <w:t>volvo</w:t>
      </w:r>
      <w:proofErr w:type="spellEnd"/>
    </w:p>
    <w:p w14:paraId="489A909A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undefined</w:t>
      </w:r>
    </w:p>
    <w:p w14:paraId="6CAA4BE8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proofErr w:type="spellStart"/>
      <w:r w:rsidRPr="003B6611">
        <w:rPr>
          <w:rFonts w:ascii="CIDFont+F1" w:hAnsi="CIDFont+F1" w:cs="CIDFont+F1"/>
          <w:sz w:val="32"/>
          <w:szCs w:val="32"/>
        </w:rPr>
        <w:t>mercedes</w:t>
      </w:r>
      <w:proofErr w:type="spellEnd"/>
    </w:p>
    <w:p w14:paraId="5C2EF146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undefined</w:t>
      </w:r>
    </w:p>
    <w:p w14:paraId="0FEAFD26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fiat</w:t>
      </w:r>
    </w:p>
    <w:p w14:paraId="44FE51CD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0</w:t>
      </w:r>
    </w:p>
    <w:p w14:paraId="6B950BBF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kia</w:t>
      </w:r>
    </w:p>
    <w:p w14:paraId="4FF09C44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1</w:t>
      </w:r>
    </w:p>
    <w:p w14:paraId="5CA7BC89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proofErr w:type="spellStart"/>
      <w:r w:rsidRPr="003B6611">
        <w:rPr>
          <w:rFonts w:ascii="CIDFont+F1" w:hAnsi="CIDFont+F1" w:cs="CIDFont+F1"/>
          <w:sz w:val="32"/>
          <w:szCs w:val="32"/>
        </w:rPr>
        <w:t>volvo</w:t>
      </w:r>
      <w:proofErr w:type="spellEnd"/>
    </w:p>
    <w:p w14:paraId="29F8B9D3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t>2</w:t>
      </w:r>
    </w:p>
    <w:p w14:paraId="45FD9643" w14:textId="77777777" w:rsidR="00D102BA" w:rsidRPr="003B6611" w:rsidRDefault="00D102BA" w:rsidP="00D102BA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proofErr w:type="spellStart"/>
      <w:r w:rsidRPr="003B6611">
        <w:rPr>
          <w:rFonts w:ascii="CIDFont+F1" w:hAnsi="CIDFont+F1" w:cs="CIDFont+F1"/>
          <w:sz w:val="32"/>
          <w:szCs w:val="32"/>
        </w:rPr>
        <w:t>mercedes</w:t>
      </w:r>
      <w:proofErr w:type="spellEnd"/>
    </w:p>
    <w:p w14:paraId="41D1163E" w14:textId="77777777" w:rsidR="0092597E" w:rsidRDefault="00D102BA" w:rsidP="0092597E">
      <w:pPr>
        <w:pStyle w:val="ListParagraph"/>
        <w:spacing w:before="100" w:beforeAutospacing="1" w:after="100" w:afterAutospacing="1"/>
        <w:ind w:left="0" w:firstLine="720"/>
        <w:rPr>
          <w:rFonts w:ascii="CIDFont+F1" w:hAnsi="CIDFont+F1" w:cs="CIDFont+F1"/>
          <w:sz w:val="32"/>
          <w:szCs w:val="32"/>
        </w:rPr>
      </w:pPr>
      <w:r w:rsidRPr="003B6611">
        <w:rPr>
          <w:rFonts w:ascii="CIDFont+F1" w:hAnsi="CIDFont+F1" w:cs="CIDFont+F1"/>
          <w:sz w:val="32"/>
          <w:szCs w:val="32"/>
        </w:rPr>
        <w:lastRenderedPageBreak/>
        <w:t>3</w:t>
      </w:r>
    </w:p>
    <w:p w14:paraId="6E911799" w14:textId="4F652891" w:rsidR="0092597E" w:rsidRDefault="0092597E" w:rsidP="0092597E">
      <w:pPr>
        <w:spacing w:before="100" w:beforeAutospacing="1" w:after="100" w:afterAutospacing="1"/>
        <w:rPr>
          <w:rFonts w:ascii="CIDFont+F1" w:hAnsi="CIDFont+F1" w:cs="CIDFont+F1"/>
          <w:sz w:val="34"/>
          <w:szCs w:val="34"/>
        </w:rPr>
      </w:pPr>
      <w:r w:rsidRPr="0092597E">
        <w:rPr>
          <w:rFonts w:ascii="CIDFont+F1" w:hAnsi="CIDFont+F1" w:cs="CIDFont+F1"/>
          <w:sz w:val="34"/>
          <w:szCs w:val="34"/>
        </w:rPr>
        <w:t xml:space="preserve">Question 3 : Write </w:t>
      </w:r>
      <w:r>
        <w:rPr>
          <w:rFonts w:ascii="CIDFont+F1" w:hAnsi="CIDFont+F1" w:cs="CIDFont+F1"/>
          <w:sz w:val="34"/>
          <w:szCs w:val="34"/>
        </w:rPr>
        <w:t>Java Script</w:t>
      </w:r>
      <w:r w:rsidRPr="0092597E">
        <w:rPr>
          <w:rFonts w:ascii="CIDFont+F1" w:hAnsi="CIDFont+F1" w:cs="CIDFont+F1"/>
          <w:sz w:val="34"/>
          <w:szCs w:val="34"/>
        </w:rPr>
        <w:t xml:space="preserve"> Code To Solve These Problems</w:t>
      </w:r>
    </w:p>
    <w:p w14:paraId="76D226ED" w14:textId="51A5392B" w:rsidR="002E6494" w:rsidRDefault="002E6494" w:rsidP="0092597E">
      <w:pPr>
        <w:spacing w:before="100" w:beforeAutospacing="1" w:after="100" w:afterAutospacing="1"/>
        <w:rPr>
          <w:rFonts w:ascii="CIDFont+F1" w:hAnsi="CIDFont+F1" w:cs="CIDFont+F1"/>
          <w:sz w:val="34"/>
          <w:szCs w:val="34"/>
        </w:rPr>
      </w:pPr>
      <w:r>
        <w:rPr>
          <w:rFonts w:ascii="CIDFont+F1" w:hAnsi="CIDFont+F1" w:cs="CIDFont+F1"/>
          <w:sz w:val="34"/>
          <w:szCs w:val="34"/>
        </w:rPr>
        <w:t>1-</w:t>
      </w:r>
    </w:p>
    <w:p w14:paraId="76FD3497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6AD7703A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649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2E649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insertObject</w:t>
      </w:r>
      <w:proofErr w:type="spellEnd"/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</w:t>
      </w:r>
      <w:proofErr w:type="spellEnd"/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proofErr w:type="spellStart"/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obj</w:t>
      </w:r>
      <w:proofErr w:type="spellEnd"/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5F94626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704FAFF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2E6494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arr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649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push</w:t>
      </w:r>
      <w:proofErr w:type="spellEnd"/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obj</w:t>
      </w:r>
      <w:proofErr w:type="spellEnd"/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51DBE4A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6119D274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2E6494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2E649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</w:t>
      </w:r>
      <w:proofErr w:type="spellEnd"/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6ABA779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7244A60B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EA2F313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649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649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[</w:t>
      </w:r>
      <w:r w:rsidRPr="002E6494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2E6494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2E6494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5C53FC23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2E6494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let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object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2E6494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 </w:t>
      </w:r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: </w:t>
      </w:r>
      <w:r w:rsidRPr="002E6494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12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y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: </w:t>
      </w:r>
      <w:r w:rsidRPr="002E6494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8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};</w:t>
      </w:r>
    </w:p>
    <w:p w14:paraId="1CFCBB8F" w14:textId="77777777" w:rsidR="002E6494" w:rsidRPr="002E6494" w:rsidRDefault="002E6494" w:rsidP="002E64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2E6494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insertObject</w:t>
      </w:r>
      <w:proofErr w:type="spellEnd"/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2E6494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object</w:t>
      </w:r>
      <w:r w:rsidRPr="002E6494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92BD08B" w14:textId="77777777" w:rsidR="003D05DA" w:rsidRDefault="003D05DA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</w:p>
    <w:p w14:paraId="6FA7D75D" w14:textId="77777777" w:rsidR="003D05DA" w:rsidRDefault="003D05DA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</w:p>
    <w:p w14:paraId="6ECAB6BE" w14:textId="77777777" w:rsidR="003D05DA" w:rsidRDefault="003D05DA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</w:p>
    <w:p w14:paraId="4A8EF811" w14:textId="14FDFC74" w:rsidR="002E6494" w:rsidRDefault="002E6494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2-</w:t>
      </w:r>
    </w:p>
    <w:p w14:paraId="03BAB976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var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obj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2D69A821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: 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"hello"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4963BFAC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: 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"this is"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12BD007B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: 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javascript</w:t>
      </w:r>
      <w:proofErr w:type="spellEnd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!"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77C81DBC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};</w:t>
      </w:r>
    </w:p>
    <w:p w14:paraId="5329B832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var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Object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3D05DA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keys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obj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28C3C98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.</w:t>
      </w:r>
      <w:r w:rsidRPr="003D05DA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map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D05DA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key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58FD524F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3D05DA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obj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key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094B784C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});</w:t>
      </w:r>
    </w:p>
    <w:p w14:paraId="2F52ACB0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11B7B4CE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3D05DA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  </w:t>
      </w:r>
    </w:p>
    <w:p w14:paraId="728BA5A9" w14:textId="07FC1A84" w:rsidR="003D05DA" w:rsidRDefault="003D05DA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3- HTML CODE</w:t>
      </w:r>
    </w:p>
    <w:p w14:paraId="28449047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&lt;!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DOCTYPE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html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695FC8AF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html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1AA2DA10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4944E48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788C2261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meta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charset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utf-8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/&gt;</w:t>
      </w:r>
    </w:p>
    <w:p w14:paraId="330FD7C1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title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&gt;JavaScript program to calculate multiplication and division of two numbers 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title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01D4CBFA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style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type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"text/</w:t>
      </w:r>
      <w:proofErr w:type="spellStart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css</w:t>
      </w:r>
      <w:proofErr w:type="spellEnd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5BA1E686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body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6D157F11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margin: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30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px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CB89E97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}</w:t>
      </w:r>
    </w:p>
    <w:p w14:paraId="01A90AF5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style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4D161578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63428CD6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B21D6CC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body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2C39F68D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form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46B439AB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1st Number :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input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type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"text"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firstNumber</w:t>
      </w:r>
      <w:proofErr w:type="spellEnd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/&gt;&lt;</w:t>
      </w:r>
      <w:proofErr w:type="spellStart"/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br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0B1522AD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2nd Number: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input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type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"text"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secondNumber</w:t>
      </w:r>
      <w:proofErr w:type="spellEnd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/&gt;&lt;</w:t>
      </w:r>
      <w:proofErr w:type="spellStart"/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br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44DFFA40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input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type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"button"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onClick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multiplyBy</w:t>
      </w:r>
      <w:proofErr w:type="spellEnd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()"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Value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"Multiply"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/&gt;</w:t>
      </w:r>
    </w:p>
    <w:p w14:paraId="5F9033F4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input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type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"button"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onClick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divideBy</w:t>
      </w:r>
      <w:proofErr w:type="spellEnd"/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()"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Value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"Divide"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/&gt;</w:t>
      </w:r>
    </w:p>
    <w:p w14:paraId="3A25F527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form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5D3AA704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&gt;The Result is : &lt;</w:t>
      </w:r>
      <w:proofErr w:type="spellStart"/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br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2E263A18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span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id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"result"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span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0B8F64F1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17202A33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&lt;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script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3D05D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src</w:t>
      </w:r>
      <w:proofErr w:type="spellEnd"/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=</w:t>
      </w:r>
      <w:r w:rsidRPr="003D05D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"java.js"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script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47FFA64B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59B54D4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body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23120ABB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63266E1" w14:textId="77777777" w:rsidR="003D05DA" w:rsidRPr="003D05DA" w:rsidRDefault="003D05DA" w:rsidP="003D0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&lt;/</w:t>
      </w:r>
      <w:r w:rsidRPr="003D05DA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html</w:t>
      </w:r>
      <w:r w:rsidRPr="003D05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&gt;</w:t>
      </w:r>
    </w:p>
    <w:p w14:paraId="6D91FB96" w14:textId="2497ADE6" w:rsidR="003D05DA" w:rsidRDefault="003D05DA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</w:p>
    <w:p w14:paraId="69F71D21" w14:textId="0D59E4CC" w:rsidR="00B961F8" w:rsidRDefault="00B961F8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JavaScript Code:</w:t>
      </w:r>
    </w:p>
    <w:p w14:paraId="29F98233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961F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multiplyBy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 {</w:t>
      </w:r>
    </w:p>
    <w:p w14:paraId="64049BBE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961F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961F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getElementById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firstNumber</w:t>
      </w:r>
      <w:proofErr w:type="spellEnd"/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).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value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FD7B13A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961F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961F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getElementById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secondNumber</w:t>
      </w:r>
      <w:proofErr w:type="spellEnd"/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).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value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0B6B272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961F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961F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getElementById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"result"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).</w:t>
      </w:r>
      <w:proofErr w:type="spellStart"/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innerHTML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*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BE897FA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51B467C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126BD5D9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961F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divideBy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 {</w:t>
      </w:r>
    </w:p>
    <w:p w14:paraId="4DF78E4B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961F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961F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getElementById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firstNumber</w:t>
      </w:r>
      <w:proofErr w:type="spellEnd"/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).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value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D1AB062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961F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961F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getElementById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secondNumber</w:t>
      </w:r>
      <w:proofErr w:type="spellEnd"/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).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value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3ED70F9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961F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document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961F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getElementById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961F8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"result"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).</w:t>
      </w:r>
      <w:proofErr w:type="spellStart"/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innerHTML</w:t>
      </w:r>
      <w:proofErr w:type="spellEnd"/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num1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/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961F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num2</w:t>
      </w: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713E455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961F8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12B9607" w14:textId="77777777" w:rsidR="00B961F8" w:rsidRPr="00B961F8" w:rsidRDefault="00B961F8" w:rsidP="00B961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57A105D9" w14:textId="7B8C3027" w:rsidR="00B961F8" w:rsidRDefault="00B961F8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4-</w:t>
      </w:r>
    </w:p>
    <w:p w14:paraId="6415D2A9" w14:textId="77777777" w:rsidR="005B75AB" w:rsidRPr="005B75A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5B75A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arr</w:t>
      </w:r>
      <w:proofErr w:type="spellEnd"/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B75A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[</w:t>
      </w:r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15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30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343F955B" w14:textId="77777777" w:rsidR="005B75AB" w:rsidRPr="005B75A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651967C" w14:textId="77777777" w:rsidR="005B75AB" w:rsidRPr="005B75A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5B75A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min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B75A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Math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B75A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min</w:t>
      </w:r>
      <w:proofErr w:type="spellEnd"/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(...</w:t>
      </w:r>
      <w:proofErr w:type="spellStart"/>
      <w:r w:rsidRPr="005B75A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</w:t>
      </w:r>
      <w:proofErr w:type="spellEnd"/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306BF09" w14:textId="77777777" w:rsidR="005B75AB" w:rsidRPr="005B75A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4DB6149" w14:textId="77777777" w:rsidR="005B75AB" w:rsidRPr="005B75A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5B75A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index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B75A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arr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B75A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indexOf</w:t>
      </w:r>
      <w:proofErr w:type="spellEnd"/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B75A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F2FFD05" w14:textId="77777777" w:rsidR="005B75AB" w:rsidRPr="005B75A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B75A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B75A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B75A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index</w:t>
      </w:r>
      <w:r w:rsidRPr="005B75A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  </w:t>
      </w:r>
    </w:p>
    <w:p w14:paraId="4F0A8EF1" w14:textId="77777777" w:rsidR="005B75AB" w:rsidRPr="005B75A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C203D95" w14:textId="44D06A23" w:rsidR="005B75AB" w:rsidRDefault="005B75AB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  <w:r>
        <w:rPr>
          <w:rFonts w:ascii="CIDFont+F1" w:hAnsi="CIDFont+F1" w:cs="CIDFont+F1"/>
          <w:sz w:val="32"/>
          <w:szCs w:val="32"/>
        </w:rPr>
        <w:t>5-</w:t>
      </w:r>
    </w:p>
    <w:p w14:paraId="6EFC553C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factorial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E30D6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15EC12D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B25C839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E30D6B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 if number is 0</w:t>
      </w:r>
    </w:p>
    <w:p w14:paraId="437EE343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E30D6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75E14FC9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FBED90A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37993AC3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C70146C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42CC34F2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*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factorial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E30D6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-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F180D38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48BFE700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50DB3AF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9B2FB64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E30D6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num</w:t>
      </w:r>
      <w:proofErr w:type="spellEnd"/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prompt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E30D6B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'Enter a positive number: '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2631BB8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F2B4D5F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proofErr w:type="spellStart"/>
      <w:r w:rsidRPr="00E30D6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proofErr w:type="spellEnd"/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&gt;=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0B43DBBB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const</w:t>
      </w:r>
      <w:proofErr w:type="spellEnd"/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result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E30D6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factorial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E30D6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proofErr w:type="spellEnd"/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5513A79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E30D6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E30D6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E30D6B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`The factorial of 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${</w:t>
      </w:r>
      <w:proofErr w:type="spellStart"/>
      <w:r w:rsidRPr="00E30D6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proofErr w:type="spellEnd"/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}</w:t>
      </w:r>
      <w:r w:rsidRPr="00E30D6B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is 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${</w:t>
      </w:r>
      <w:r w:rsidRPr="00E30D6B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result</w:t>
      </w: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}</w:t>
      </w:r>
      <w:r w:rsidRPr="00E30D6B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`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83D0DDF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949FCA7" w14:textId="77777777" w:rsidR="005B75AB" w:rsidRPr="00E30D6B" w:rsidRDefault="005B75AB" w:rsidP="005B75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349630CA" w14:textId="26B5DF8A" w:rsidR="005B75AB" w:rsidRPr="00E30D6B" w:rsidRDefault="005B75AB" w:rsidP="000F4B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E30D6B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console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E30D6B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log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E30D6B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'Enter a positive number.'</w:t>
      </w:r>
      <w:r w:rsidRPr="00E30D6B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  <w:r w:rsidR="000F4B43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A848A5F" w14:textId="77777777" w:rsidR="005B75AB" w:rsidRPr="0092597E" w:rsidRDefault="005B75AB" w:rsidP="0092597E">
      <w:pPr>
        <w:spacing w:before="100" w:beforeAutospacing="1" w:after="100" w:afterAutospacing="1"/>
        <w:rPr>
          <w:rFonts w:ascii="CIDFont+F1" w:hAnsi="CIDFont+F1" w:cs="CIDFont+F1"/>
          <w:sz w:val="32"/>
          <w:szCs w:val="32"/>
        </w:rPr>
      </w:pPr>
    </w:p>
    <w:sectPr w:rsidR="005B75AB" w:rsidRPr="0092597E" w:rsidSect="0092597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14"/>
    <w:rsid w:val="00014C80"/>
    <w:rsid w:val="00027ECA"/>
    <w:rsid w:val="000F4B43"/>
    <w:rsid w:val="002E6494"/>
    <w:rsid w:val="003270F4"/>
    <w:rsid w:val="003D05DA"/>
    <w:rsid w:val="004F4066"/>
    <w:rsid w:val="005B75AB"/>
    <w:rsid w:val="005F42B4"/>
    <w:rsid w:val="00792886"/>
    <w:rsid w:val="007C0832"/>
    <w:rsid w:val="008A49A0"/>
    <w:rsid w:val="0092597E"/>
    <w:rsid w:val="00A377C9"/>
    <w:rsid w:val="00A628AB"/>
    <w:rsid w:val="00B961F8"/>
    <w:rsid w:val="00BF4E19"/>
    <w:rsid w:val="00D102BA"/>
    <w:rsid w:val="00D70914"/>
    <w:rsid w:val="00D8338B"/>
    <w:rsid w:val="00F1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20A3"/>
  <w15:chartTrackingRefBased/>
  <w15:docId w15:val="{FA409B0B-5A05-4B59-9887-DD154A74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4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Mky</dc:creator>
  <cp:keywords/>
  <dc:description/>
  <cp:lastModifiedBy>Abdelrhman Mky</cp:lastModifiedBy>
  <cp:revision>9</cp:revision>
  <dcterms:created xsi:type="dcterms:W3CDTF">2022-08-17T14:32:00Z</dcterms:created>
  <dcterms:modified xsi:type="dcterms:W3CDTF">2022-08-17T15:39:00Z</dcterms:modified>
</cp:coreProperties>
</file>