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39DD3" w14:textId="49BE0A69" w:rsidR="00860BAE" w:rsidRDefault="00860BAE">
      <w:pPr>
        <w:rPr>
          <w:sz w:val="36"/>
          <w:szCs w:val="36"/>
          <w:u w:val="single"/>
          <w:lang w:val="en-US"/>
        </w:rPr>
      </w:pPr>
    </w:p>
    <w:p w14:paraId="240B9E69" w14:textId="1AA23105" w:rsidR="00045842" w:rsidRPr="00294587" w:rsidRDefault="00294587">
      <w:pPr>
        <w:rPr>
          <w:sz w:val="36"/>
          <w:szCs w:val="36"/>
          <w:u w:val="single"/>
          <w:lang w:val="en-US"/>
        </w:rPr>
      </w:pPr>
      <w:r w:rsidRPr="00294587">
        <w:rPr>
          <w:sz w:val="36"/>
          <w:szCs w:val="36"/>
          <w:u w:val="single"/>
          <w:lang w:val="en-US"/>
        </w:rPr>
        <w:t>Question 1:</w:t>
      </w:r>
    </w:p>
    <w:p w14:paraId="6B37D863" w14:textId="2359E757" w:rsidR="00045842" w:rsidRDefault="0026123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1-</w:t>
      </w:r>
    </w:p>
    <w:p w14:paraId="7B2FB30F" w14:textId="6FF52FCC" w:rsidR="000272A9" w:rsidRDefault="00261231" w:rsidP="000272A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2- it’s a proxy for a value that is </w:t>
      </w:r>
      <w:r w:rsidR="00294587">
        <w:rPr>
          <w:sz w:val="36"/>
          <w:szCs w:val="36"/>
          <w:lang w:val="en-US"/>
        </w:rPr>
        <w:t>not necessarily</w:t>
      </w:r>
      <w:r>
        <w:rPr>
          <w:sz w:val="36"/>
          <w:szCs w:val="36"/>
          <w:lang w:val="en-US"/>
        </w:rPr>
        <w:t xml:space="preserve"> </w:t>
      </w:r>
      <w:r w:rsidR="00294587">
        <w:rPr>
          <w:sz w:val="36"/>
          <w:szCs w:val="36"/>
          <w:lang w:val="en-US"/>
        </w:rPr>
        <w:t>known</w:t>
      </w:r>
    </w:p>
    <w:p w14:paraId="407E56E6" w14:textId="14CB1E50" w:rsidR="00D6543D" w:rsidRDefault="00294587" w:rsidP="00D6543D">
      <w:pPr>
        <w:rPr>
          <w:sz w:val="36"/>
          <w:szCs w:val="36"/>
          <w:u w:val="single"/>
          <w:lang w:val="en-US"/>
        </w:rPr>
      </w:pPr>
      <w:r w:rsidRPr="00294587">
        <w:rPr>
          <w:sz w:val="36"/>
          <w:szCs w:val="36"/>
          <w:u w:val="single"/>
          <w:lang w:val="en-US"/>
        </w:rPr>
        <w:t xml:space="preserve">Question </w:t>
      </w:r>
      <w:r>
        <w:rPr>
          <w:sz w:val="36"/>
          <w:szCs w:val="36"/>
          <w:u w:val="single"/>
          <w:lang w:val="en-US"/>
        </w:rPr>
        <w:t>2:</w:t>
      </w:r>
    </w:p>
    <w:p w14:paraId="4F56A885" w14:textId="5A7323E1" w:rsidR="00D6543D" w:rsidRDefault="00D6543D" w:rsidP="00D6543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</w:t>
      </w:r>
    </w:p>
    <w:p w14:paraId="0E345FF5" w14:textId="06B3DAF8" w:rsidR="00D6543D" w:rsidRDefault="00D6543D" w:rsidP="00D6543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</w:t>
      </w:r>
    </w:p>
    <w:p w14:paraId="3CE405C1" w14:textId="0E4960D5" w:rsidR="00D6543D" w:rsidRDefault="00D6543D" w:rsidP="00D6543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</w:t>
      </w:r>
    </w:p>
    <w:p w14:paraId="30148EE4" w14:textId="1FBA8D8F" w:rsidR="00D6543D" w:rsidRPr="00D6543D" w:rsidRDefault="00D6543D" w:rsidP="00D6543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</w:t>
      </w:r>
    </w:p>
    <w:p w14:paraId="6E4EC409" w14:textId="3E0FF43A" w:rsidR="00294587" w:rsidRDefault="00294587">
      <w:pPr>
        <w:rPr>
          <w:sz w:val="36"/>
          <w:szCs w:val="36"/>
          <w:lang w:val="en-US"/>
        </w:rPr>
      </w:pPr>
    </w:p>
    <w:p w14:paraId="0C039025" w14:textId="77777777" w:rsidR="00294587" w:rsidRPr="00045842" w:rsidRDefault="00294587">
      <w:pPr>
        <w:rPr>
          <w:sz w:val="36"/>
          <w:szCs w:val="36"/>
          <w:lang w:val="en-US"/>
        </w:rPr>
      </w:pPr>
    </w:p>
    <w:sectPr w:rsidR="00294587" w:rsidRPr="00045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42"/>
    <w:rsid w:val="000272A9"/>
    <w:rsid w:val="00045842"/>
    <w:rsid w:val="00261231"/>
    <w:rsid w:val="00294587"/>
    <w:rsid w:val="003270F4"/>
    <w:rsid w:val="006D46D3"/>
    <w:rsid w:val="00860BAE"/>
    <w:rsid w:val="00D6543D"/>
    <w:rsid w:val="00D8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49AFA"/>
  <w15:chartTrackingRefBased/>
  <w15:docId w15:val="{7D295C39-78DC-4040-9552-AC9659E0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Abdelrhman Mky</dc:creator>
  <cp:keywords/>
  <dc:description/>
  <cp:lastModifiedBy>Abdelrhman Mky</cp:lastModifiedBy>
  <cp:revision>2</cp:revision>
  <dcterms:created xsi:type="dcterms:W3CDTF">2022-08-26T08:01:00Z</dcterms:created>
  <dcterms:modified xsi:type="dcterms:W3CDTF">2022-08-26T08:21:00Z</dcterms:modified>
</cp:coreProperties>
</file>