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01A4C" w14:textId="77777777" w:rsidR="00C4796A" w:rsidRPr="00292326" w:rsidRDefault="00C4796A" w:rsidP="00C4796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МИНИСТЕРСТВО ОБРАЗОВАНИЯ И НАУКИ РОССИЙСКОЙ ФЕДЕРАЦИИ</w:t>
      </w:r>
    </w:p>
    <w:p w14:paraId="656D85A3" w14:textId="77777777" w:rsidR="00C4796A" w:rsidRPr="00292326" w:rsidRDefault="00C4796A" w:rsidP="00C4796A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5ACA89D" w14:textId="77777777" w:rsidR="00C4796A" w:rsidRPr="00292326" w:rsidRDefault="00C4796A" w:rsidP="00C4796A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«Санкт–Петербургский государственный университет</w:t>
      </w: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br/>
        <w:t>аэрокосмического приборостроения»</w:t>
      </w:r>
    </w:p>
    <w:p w14:paraId="3BCD662D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КАФЕДРА № 82</w:t>
      </w:r>
    </w:p>
    <w:p w14:paraId="51D5AFB4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1200" w:after="0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 xml:space="preserve">ОТЧЕТ </w:t>
      </w:r>
      <w:r w:rsidRPr="00292326">
        <w:rPr>
          <w:rFonts w:ascii="Times New Roman" w:hAnsi="Times New Roman" w:cs="Times New Roman"/>
          <w:sz w:val="28"/>
        </w:rPr>
        <w:br/>
        <w:t>ЗАЩИЩЕН С ОЦЕНКОЙ</w:t>
      </w:r>
    </w:p>
    <w:p w14:paraId="0DC260B0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143"/>
        <w:gridCol w:w="284"/>
        <w:gridCol w:w="3685"/>
      </w:tblGrid>
      <w:tr w:rsidR="00C4796A" w:rsidRPr="00292326" w14:paraId="06D2B8C9" w14:textId="77777777" w:rsidTr="00210443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750400AC" w14:textId="1466F75C" w:rsidR="00C4796A" w:rsidRPr="00582C8B" w:rsidRDefault="00582C8B" w:rsidP="00210443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</w:pPr>
            <w:r w:rsidRPr="00582C8B"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C44A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vAlign w:val="center"/>
          </w:tcPr>
          <w:p w14:paraId="0D6923D3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0206F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vAlign w:val="center"/>
          </w:tcPr>
          <w:p w14:paraId="55390070" w14:textId="4A2076B6" w:rsidR="00C4796A" w:rsidRPr="00292326" w:rsidRDefault="00582C8B" w:rsidP="00582C8B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ascii="Times New Roman" w:eastAsiaTheme="majorEastAsia" w:hAnsi="Times New Roman" w:cs="Times New Roman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>Е</w:t>
            </w:r>
            <w:r w:rsidR="00C4796A"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>Л</w:t>
            </w:r>
            <w:r w:rsidR="00C4796A"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82C8B"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>Турнецкая</w:t>
            </w:r>
            <w:proofErr w:type="spellEnd"/>
          </w:p>
        </w:tc>
      </w:tr>
      <w:tr w:rsidR="00C4796A" w:rsidRPr="00292326" w14:paraId="49A8854D" w14:textId="77777777" w:rsidTr="002104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A04E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DAD67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1EC76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92C81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D2F33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10EC9A4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4796A" w:rsidRPr="00292326" w14:paraId="1D8511CB" w14:textId="77777777" w:rsidTr="002104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5A7D49" w14:textId="796331E4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ПРАКТИЧЕСК</w:t>
            </w:r>
            <w:r w:rsidRPr="00292326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АЯ РАБОТА №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1</w:t>
            </w:r>
          </w:p>
        </w:tc>
      </w:tr>
      <w:tr w:rsidR="00C4796A" w:rsidRPr="00292326" w14:paraId="7CBF7D16" w14:textId="77777777" w:rsidTr="002104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085C09" w14:textId="129A560E" w:rsidR="00C4796A" w:rsidRPr="00582C8B" w:rsidRDefault="00582C8B" w:rsidP="00210443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582C8B">
              <w:rPr>
                <w:rFonts w:ascii="Times New Roman" w:hAnsi="Times New Roman" w:cs="Times New Roman"/>
                <w:b/>
                <w:sz w:val="36"/>
                <w:szCs w:val="36"/>
              </w:rPr>
              <w:t>Организация процесса управления проектами</w:t>
            </w:r>
          </w:p>
        </w:tc>
      </w:tr>
      <w:tr w:rsidR="00C4796A" w:rsidRPr="00292326" w14:paraId="620B872E" w14:textId="77777777" w:rsidTr="002104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92EC18E" w14:textId="2A44D258" w:rsidR="00C4796A" w:rsidRPr="00582C8B" w:rsidRDefault="00C4796A" w:rsidP="0021044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92326">
              <w:rPr>
                <w:rFonts w:ascii="Times New Roman" w:hAnsi="Times New Roman" w:cs="Times New Roman"/>
                <w:sz w:val="24"/>
                <w:szCs w:val="24"/>
              </w:rPr>
              <w:t xml:space="preserve">по курсу: </w:t>
            </w:r>
            <w:r w:rsidR="00582C8B" w:rsidRPr="00582C8B"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  <w:p w14:paraId="71C45B7F" w14:textId="77777777" w:rsidR="00C4796A" w:rsidRDefault="00C4796A" w:rsidP="0021044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6FB18" w14:textId="77777777" w:rsidR="00C4796A" w:rsidRPr="00292326" w:rsidRDefault="00C4796A" w:rsidP="0021044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DEA24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hAnsi="Times New Roman" w:cs="Times New Roman"/>
          <w:sz w:val="28"/>
          <w:lang w:val="en-US"/>
        </w:rPr>
      </w:pPr>
      <w:r w:rsidRPr="00292326">
        <w:rPr>
          <w:rFonts w:ascii="Times New Roman" w:hAnsi="Times New Roman" w:cs="Times New Roman"/>
          <w:sz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4796A" w:rsidRPr="00292326" w14:paraId="2C0D516E" w14:textId="77777777" w:rsidTr="0021044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C5FA4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after="0"/>
              <w:ind w:left="-74" w:hanging="34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CB5BF" w14:textId="77777777" w:rsidR="00C4796A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8DD419" w14:textId="687290DF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8026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7B6E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1F537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9190B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DB474" w14:textId="77777777" w:rsidR="00C4796A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Я. А. Герасименко</w:t>
            </w:r>
          </w:p>
          <w:p w14:paraId="0CDE78A9" w14:textId="7E4EE0DF" w:rsidR="00C4796A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А.  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Шулепов</w:t>
            </w:r>
            <w:proofErr w:type="spellEnd"/>
          </w:p>
          <w:p w14:paraId="7B52A192" w14:textId="4F69FED5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 А. Карпов</w:t>
            </w:r>
          </w:p>
        </w:tc>
      </w:tr>
      <w:tr w:rsidR="00C4796A" w:rsidRPr="00292326" w14:paraId="00A588A5" w14:textId="77777777" w:rsidTr="0021044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9B850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09640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F024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795538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70B66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D41E2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977DA0F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35F57387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14:paraId="3DA4377A" w14:textId="5C60F126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5FF10A33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3D214049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 xml:space="preserve">Санкт-Петербург </w:t>
      </w:r>
    </w:p>
    <w:p w14:paraId="346FD83C" w14:textId="3531F37A" w:rsidR="00D126C2" w:rsidRPr="00B81025" w:rsidRDefault="00C4796A" w:rsidP="00B8102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3</w:t>
      </w:r>
      <w:bookmarkStart w:id="0" w:name="_GoBack"/>
      <w:bookmarkEnd w:id="0"/>
    </w:p>
    <w:sectPr w:rsidR="00D126C2" w:rsidRPr="00B81025" w:rsidSect="00C4796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4D7BA" w14:textId="77777777" w:rsidR="00F04921" w:rsidRDefault="00F04921" w:rsidP="00C4796A">
      <w:pPr>
        <w:spacing w:after="0" w:line="240" w:lineRule="auto"/>
      </w:pPr>
      <w:r>
        <w:separator/>
      </w:r>
    </w:p>
  </w:endnote>
  <w:endnote w:type="continuationSeparator" w:id="0">
    <w:p w14:paraId="53DA22E3" w14:textId="77777777" w:rsidR="00F04921" w:rsidRDefault="00F04921" w:rsidP="00C4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0240317"/>
      <w:docPartObj>
        <w:docPartGallery w:val="Page Numbers (Bottom of Page)"/>
        <w:docPartUnique/>
      </w:docPartObj>
    </w:sdtPr>
    <w:sdtEndPr/>
    <w:sdtContent>
      <w:p w14:paraId="1C805009" w14:textId="30EDACA3" w:rsidR="00C4796A" w:rsidRDefault="00C479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025">
          <w:rPr>
            <w:noProof/>
          </w:rPr>
          <w:t>2</w:t>
        </w:r>
        <w:r>
          <w:fldChar w:fldCharType="end"/>
        </w:r>
      </w:p>
    </w:sdtContent>
  </w:sdt>
  <w:p w14:paraId="79CB7E14" w14:textId="77777777" w:rsidR="00C4796A" w:rsidRDefault="00C479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445ED" w14:textId="77777777" w:rsidR="00F04921" w:rsidRDefault="00F04921" w:rsidP="00C4796A">
      <w:pPr>
        <w:spacing w:after="0" w:line="240" w:lineRule="auto"/>
      </w:pPr>
      <w:r>
        <w:separator/>
      </w:r>
    </w:p>
  </w:footnote>
  <w:footnote w:type="continuationSeparator" w:id="0">
    <w:p w14:paraId="0C92F3BE" w14:textId="77777777" w:rsidR="00F04921" w:rsidRDefault="00F04921" w:rsidP="00C4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139"/>
    <w:multiLevelType w:val="hybridMultilevel"/>
    <w:tmpl w:val="C832CAE4"/>
    <w:lvl w:ilvl="0" w:tplc="11B24B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67B29"/>
    <w:multiLevelType w:val="hybridMultilevel"/>
    <w:tmpl w:val="3A1CA984"/>
    <w:lvl w:ilvl="0" w:tplc="11B24B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31F"/>
    <w:multiLevelType w:val="hybridMultilevel"/>
    <w:tmpl w:val="0764FA3E"/>
    <w:lvl w:ilvl="0" w:tplc="D0BE9BD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8E52D1"/>
    <w:multiLevelType w:val="hybridMultilevel"/>
    <w:tmpl w:val="B41667A0"/>
    <w:lvl w:ilvl="0" w:tplc="11B24B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85088"/>
    <w:multiLevelType w:val="hybridMultilevel"/>
    <w:tmpl w:val="C31A3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171E7"/>
    <w:multiLevelType w:val="hybridMultilevel"/>
    <w:tmpl w:val="00D8D9B4"/>
    <w:lvl w:ilvl="0" w:tplc="D2D60A8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6C2991"/>
    <w:multiLevelType w:val="hybridMultilevel"/>
    <w:tmpl w:val="102CE7DC"/>
    <w:lvl w:ilvl="0" w:tplc="4A52C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16291C"/>
    <w:multiLevelType w:val="hybridMultilevel"/>
    <w:tmpl w:val="5B00AA86"/>
    <w:lvl w:ilvl="0" w:tplc="EDDC92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8F376E"/>
    <w:multiLevelType w:val="hybridMultilevel"/>
    <w:tmpl w:val="63D2D56C"/>
    <w:lvl w:ilvl="0" w:tplc="11B24B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D13030"/>
    <w:multiLevelType w:val="hybridMultilevel"/>
    <w:tmpl w:val="B0DEB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A441BD"/>
    <w:multiLevelType w:val="hybridMultilevel"/>
    <w:tmpl w:val="4C7A3D12"/>
    <w:lvl w:ilvl="0" w:tplc="D47E7CD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767486"/>
    <w:multiLevelType w:val="hybridMultilevel"/>
    <w:tmpl w:val="16425D0C"/>
    <w:lvl w:ilvl="0" w:tplc="FE2EAEC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6A"/>
    <w:rsid w:val="0007740C"/>
    <w:rsid w:val="000E73F7"/>
    <w:rsid w:val="000F2264"/>
    <w:rsid w:val="00130458"/>
    <w:rsid w:val="00180D76"/>
    <w:rsid w:val="001E60A3"/>
    <w:rsid w:val="00220834"/>
    <w:rsid w:val="002D4315"/>
    <w:rsid w:val="00332F61"/>
    <w:rsid w:val="003B566F"/>
    <w:rsid w:val="003D378B"/>
    <w:rsid w:val="003D60BD"/>
    <w:rsid w:val="004B75F7"/>
    <w:rsid w:val="005318CE"/>
    <w:rsid w:val="005658EF"/>
    <w:rsid w:val="00582C8B"/>
    <w:rsid w:val="005841F6"/>
    <w:rsid w:val="00584207"/>
    <w:rsid w:val="00657D4D"/>
    <w:rsid w:val="00664A14"/>
    <w:rsid w:val="006C1FF9"/>
    <w:rsid w:val="0076205F"/>
    <w:rsid w:val="007A3B2A"/>
    <w:rsid w:val="007F0D15"/>
    <w:rsid w:val="007F66B5"/>
    <w:rsid w:val="00812904"/>
    <w:rsid w:val="00831F5F"/>
    <w:rsid w:val="0084241E"/>
    <w:rsid w:val="00872FC6"/>
    <w:rsid w:val="008C1BD2"/>
    <w:rsid w:val="008D115F"/>
    <w:rsid w:val="008F51C4"/>
    <w:rsid w:val="0094296B"/>
    <w:rsid w:val="00956C21"/>
    <w:rsid w:val="00957F5D"/>
    <w:rsid w:val="009B5CBF"/>
    <w:rsid w:val="009F098E"/>
    <w:rsid w:val="00AC132E"/>
    <w:rsid w:val="00B00CF9"/>
    <w:rsid w:val="00B12EB9"/>
    <w:rsid w:val="00B81025"/>
    <w:rsid w:val="00C4796A"/>
    <w:rsid w:val="00CA5F60"/>
    <w:rsid w:val="00CC6DDE"/>
    <w:rsid w:val="00CE7EEE"/>
    <w:rsid w:val="00D126C2"/>
    <w:rsid w:val="00D16044"/>
    <w:rsid w:val="00D267B0"/>
    <w:rsid w:val="00DA332C"/>
    <w:rsid w:val="00E06A50"/>
    <w:rsid w:val="00E30D24"/>
    <w:rsid w:val="00E705DA"/>
    <w:rsid w:val="00E825F3"/>
    <w:rsid w:val="00E872DD"/>
    <w:rsid w:val="00F04921"/>
    <w:rsid w:val="00F541BA"/>
    <w:rsid w:val="00F81B61"/>
    <w:rsid w:val="00FC106A"/>
    <w:rsid w:val="00FC76FE"/>
    <w:rsid w:val="00F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46F6"/>
  <w15:chartTrackingRefBased/>
  <w15:docId w15:val="{10A3A901-D0C9-4E06-84F2-FAB7E2ED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425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96A"/>
    <w:pPr>
      <w:spacing w:after="160" w:line="259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796A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C4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796A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18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Gerasimenko</dc:creator>
  <cp:keywords/>
  <dc:description/>
  <cp:lastModifiedBy>Witcher</cp:lastModifiedBy>
  <cp:revision>2</cp:revision>
  <dcterms:created xsi:type="dcterms:W3CDTF">2023-04-01T20:54:00Z</dcterms:created>
  <dcterms:modified xsi:type="dcterms:W3CDTF">2023-04-01T20:54:00Z</dcterms:modified>
</cp:coreProperties>
</file>