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A7B89" w:rsidRDefault="009A7B89">
      <w:pPr>
        <w:pStyle w:val="Normal0"/>
        <w:spacing w:after="200"/>
        <w:rPr>
          <w:rFonts w:ascii="Calibri" w:eastAsia="Calibri" w:hAnsi="Calibri" w:cs="Calibri"/>
          <w:sz w:val="40"/>
          <w:szCs w:val="40"/>
        </w:rPr>
      </w:pPr>
    </w:p>
    <w:tbl>
      <w:tblPr>
        <w:tblStyle w:val="a1"/>
        <w:tblW w:w="99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7"/>
      </w:tblGrid>
      <w:tr w:rsidR="009A7B89" w14:paraId="34DB06A6" w14:textId="77777777" w:rsidTr="0E736B32">
        <w:tc>
          <w:tcPr>
            <w:tcW w:w="9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1244E0C4" w:rsidR="009A7B89" w:rsidRDefault="00A428B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  <w:sz w:val="26"/>
                <w:szCs w:val="26"/>
              </w:rPr>
            </w:pPr>
            <w:r w:rsidRPr="265E8328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>Before you begin, please open th</w:t>
            </w:r>
            <w:r w:rsidR="00AC2132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 xml:space="preserve">e </w:t>
            </w:r>
            <w:r w:rsidR="00AC2132" w:rsidRPr="00AC2132">
              <w:rPr>
                <w:rFonts w:ascii="Calibri" w:eastAsia="Calibri" w:hAnsi="Calibri" w:cs="Calibri"/>
                <w:b/>
                <w:bCs/>
                <w:color w:val="FF0000"/>
                <w:sz w:val="26"/>
                <w:szCs w:val="26"/>
              </w:rPr>
              <w:t>“08 Report”</w:t>
            </w:r>
            <w:r w:rsidRPr="00AC2132">
              <w:rPr>
                <w:rFonts w:ascii="Calibri" w:eastAsia="Calibri" w:hAnsi="Calibri" w:cs="Calibri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="4DABA2F7" w:rsidRPr="265E8328">
              <w:rPr>
                <w:rFonts w:ascii="Calibri" w:eastAsia="Calibri" w:hAnsi="Calibri" w:cs="Calibri"/>
                <w:b/>
                <w:bCs/>
                <w:color w:val="FF0000"/>
                <w:sz w:val="26"/>
                <w:szCs w:val="26"/>
              </w:rPr>
              <w:t>Moodle Assignment</w:t>
            </w:r>
            <w:r w:rsidRPr="265E8328">
              <w:rPr>
                <w:rFonts w:ascii="Calibri" w:eastAsia="Calibri" w:hAnsi="Calibri" w:cs="Calibri"/>
                <w:b/>
                <w:bCs/>
                <w:color w:val="FF0000"/>
                <w:sz w:val="26"/>
                <w:szCs w:val="26"/>
              </w:rPr>
              <w:t xml:space="preserve"> Form</w:t>
            </w:r>
            <w:r w:rsidRPr="265E8328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 xml:space="preserve"> allowing you to obligatorily record your answers during the </w:t>
            </w:r>
            <w:r w:rsidR="265E8328" w:rsidRPr="265E8328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>exercise</w:t>
            </w:r>
            <w:r w:rsidR="00AC2132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>.</w:t>
            </w:r>
          </w:p>
          <w:p w14:paraId="00000004" w14:textId="2728EEFB" w:rsidR="009A7B89" w:rsidRDefault="3F3E5372" w:rsidP="3F3E537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  <w:color w:val="FF0000"/>
                <w:sz w:val="28"/>
                <w:szCs w:val="28"/>
              </w:rPr>
            </w:pPr>
            <w:r w:rsidRPr="3F3E5372">
              <w:rPr>
                <w:rFonts w:ascii="Calibri" w:eastAsia="Calibri" w:hAnsi="Calibri" w:cs="Calibri"/>
                <w:b/>
                <w:bCs/>
                <w:color w:val="FF0000"/>
                <w:sz w:val="28"/>
                <w:szCs w:val="28"/>
              </w:rPr>
              <w:t>The answers do not need to be verbose; they are just needed to justify that a certain step was completed.</w:t>
            </w:r>
          </w:p>
        </w:tc>
      </w:tr>
    </w:tbl>
    <w:p w14:paraId="00000005" w14:textId="77777777" w:rsidR="009A7B89" w:rsidRDefault="009A7B89">
      <w:pPr>
        <w:pStyle w:val="Normal0"/>
        <w:spacing w:after="200"/>
        <w:rPr>
          <w:rFonts w:ascii="Calibri" w:eastAsia="Calibri" w:hAnsi="Calibri" w:cs="Calibri"/>
          <w:sz w:val="40"/>
          <w:szCs w:val="40"/>
        </w:rPr>
      </w:pPr>
    </w:p>
    <w:p w14:paraId="00000006" w14:textId="77777777" w:rsidR="009A7B89" w:rsidRDefault="00A428BA">
      <w:pPr>
        <w:pStyle w:val="Normal0"/>
        <w:spacing w:after="2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40"/>
          <w:szCs w:val="40"/>
        </w:rPr>
        <w:t>Exercise 1 – FFmpeg Refresher</w:t>
      </w:r>
    </w:p>
    <w:p w14:paraId="00000007" w14:textId="77777777" w:rsidR="009A7B89" w:rsidRDefault="00A428BA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</w:rPr>
        <w:t>Foreword</w:t>
      </w:r>
      <w:r>
        <w:rPr>
          <w:rFonts w:ascii="Calibri" w:eastAsia="Calibri" w:hAnsi="Calibri" w:cs="Calibri"/>
          <w:sz w:val="22"/>
          <w:szCs w:val="22"/>
        </w:rPr>
        <w:t xml:space="preserve">: </w:t>
      </w:r>
    </w:p>
    <w:p w14:paraId="00000008" w14:textId="03C1D502" w:rsidR="009A7B89" w:rsidRDefault="3F3E5372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(As some of you might recall from previous classes) 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>FFmpeg</w:t>
      </w:r>
      <w:r w:rsidRPr="265E8328">
        <w:rPr>
          <w:rFonts w:ascii="Calibri" w:eastAsia="Calibri" w:hAnsi="Calibri" w:cs="Calibri"/>
          <w:sz w:val="22"/>
          <w:szCs w:val="22"/>
        </w:rPr>
        <w:t xml:space="preserve"> serves as a very powerful framework allowing for various operations </w:t>
      </w:r>
      <w:r w:rsidR="265E8328"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(transcoding</w:t>
      </w:r>
      <w:r w:rsidRPr="265E8328">
        <w:rPr>
          <w:rFonts w:ascii="Calibri" w:eastAsia="Calibri" w:hAnsi="Calibri" w:cs="Calibri"/>
          <w:sz w:val="22"/>
          <w:szCs w:val="22"/>
        </w:rPr>
        <w:t xml:space="preserve"> </w:t>
      </w:r>
      <w:r w:rsidR="265E8328"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(de</w:t>
      </w:r>
      <w:r w:rsidR="2D091990"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), multiplexing</w:t>
      </w:r>
      <w:r w:rsidRPr="265E8328">
        <w:rPr>
          <w:rFonts w:ascii="Calibri" w:eastAsia="Calibri" w:hAnsi="Calibri" w:cs="Calibri"/>
          <w:sz w:val="22"/>
          <w:szCs w:val="22"/>
        </w:rPr>
        <w:t xml:space="preserve">, streaming to name a few) </w:t>
      </w:r>
      <w:r w:rsidR="265E8328"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Pr="265E8328">
        <w:rPr>
          <w:rFonts w:ascii="Calibri" w:eastAsia="Calibri" w:hAnsi="Calibri" w:cs="Calibri"/>
          <w:sz w:val="22"/>
          <w:szCs w:val="22"/>
        </w:rPr>
        <w:t xml:space="preserve"> this exercise, one will need the following tools installed:</w:t>
      </w:r>
    </w:p>
    <w:p w14:paraId="00000009" w14:textId="77777777" w:rsidR="009A7B89" w:rsidRDefault="00A428BA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ffmpeg</w:t>
      </w:r>
    </w:p>
    <w:p w14:paraId="0000000A" w14:textId="77777777" w:rsidR="009A7B89" w:rsidRDefault="00A428BA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ffprobe</w:t>
      </w:r>
      <w:proofErr w:type="spellEnd"/>
    </w:p>
    <w:p w14:paraId="0000000B" w14:textId="0C0462D9" w:rsidR="009A7B89" w:rsidRDefault="3F3E537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Initially, check on your </w:t>
      </w:r>
      <w:r w:rsidRPr="265E8328">
        <w:rPr>
          <w:rFonts w:ascii="Calibri" w:eastAsia="Calibri" w:hAnsi="Calibri" w:cs="Calibri"/>
          <w:sz w:val="22"/>
          <w:szCs w:val="22"/>
        </w:rPr>
        <w:t xml:space="preserve">computer </w:t>
      </w: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if relevant </w:t>
      </w:r>
      <w:r w:rsidRPr="265E8328">
        <w:rPr>
          <w:rFonts w:ascii="Calibri" w:eastAsia="Calibri" w:hAnsi="Calibri" w:cs="Calibri"/>
          <w:sz w:val="22"/>
          <w:szCs w:val="22"/>
        </w:rPr>
        <w:t>instances</w:t>
      </w: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(along with </w:t>
      </w:r>
      <w:r w:rsidR="265E8328"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the required</w:t>
      </w: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packages) of both tools have been installed.  If not, follow the steps described in </w:t>
      </w:r>
      <w:hyperlink r:id="rId8">
        <w:r w:rsidRPr="265E8328"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https://www.ffmpeg.org/download.html</w:t>
        </w:r>
      </w:hyperlink>
      <w:r w:rsidRPr="265E8328">
        <w:rPr>
          <w:rFonts w:ascii="Calibri" w:eastAsia="Calibri" w:hAnsi="Calibri" w:cs="Calibri"/>
          <w:color w:val="0563C1"/>
          <w:sz w:val="22"/>
          <w:szCs w:val="22"/>
        </w:rPr>
        <w:t xml:space="preserve"> </w:t>
      </w: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according </w:t>
      </w:r>
      <w:r w:rsidRPr="265E8328">
        <w:rPr>
          <w:rFonts w:ascii="Calibri" w:eastAsia="Calibri" w:hAnsi="Calibri" w:cs="Calibri"/>
          <w:sz w:val="22"/>
          <w:szCs w:val="22"/>
        </w:rPr>
        <w:t>to the OS</w:t>
      </w: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version you are working on. Check </w:t>
      </w:r>
      <w:r w:rsidR="265E8328"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with</w:t>
      </w: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the following details provided for </w:t>
      </w:r>
      <w:r w:rsidRPr="265E832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Ubuntu OS</w:t>
      </w: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:</w:t>
      </w:r>
    </w:p>
    <w:p w14:paraId="0000000C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4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apt-get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install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yasm</w:t>
      </w:r>
      <w:proofErr w:type="spellEnd"/>
    </w:p>
    <w:p w14:paraId="0000000D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4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apt-get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install libx264-dev</w:t>
      </w:r>
    </w:p>
    <w:p w14:paraId="0000000E" w14:textId="77777777" w:rsidR="009A7B89" w:rsidRDefault="009A7B89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40"/>
        <w:jc w:val="both"/>
        <w:rPr>
          <w:rFonts w:ascii="Calibri" w:eastAsia="Calibri" w:hAnsi="Calibri" w:cs="Calibri"/>
          <w:sz w:val="22"/>
          <w:szCs w:val="22"/>
        </w:rPr>
      </w:pPr>
    </w:p>
    <w:p w14:paraId="0000000F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sz w:val="22"/>
          <w:szCs w:val="22"/>
        </w:rPr>
        <w:t>apt-get</w:t>
      </w:r>
      <w:r>
        <w:rPr>
          <w:rFonts w:ascii="Calibri" w:eastAsia="Calibri" w:hAnsi="Calibri" w:cs="Calibri"/>
          <w:sz w:val="22"/>
          <w:szCs w:val="22"/>
        </w:rPr>
        <w:t xml:space="preserve"> -y install </w:t>
      </w:r>
      <w:proofErr w:type="spellStart"/>
      <w:r>
        <w:rPr>
          <w:rFonts w:ascii="Calibri" w:eastAsia="Calibri" w:hAnsi="Calibri" w:cs="Calibri"/>
          <w:sz w:val="22"/>
          <w:szCs w:val="22"/>
        </w:rPr>
        <w:t>autoconf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automake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build-essential </w:t>
      </w:r>
      <w:proofErr w:type="spellStart"/>
      <w:r>
        <w:rPr>
          <w:rFonts w:ascii="Calibri" w:eastAsia="Calibri" w:hAnsi="Calibri" w:cs="Calibri"/>
          <w:sz w:val="22"/>
          <w:szCs w:val="22"/>
        </w:rPr>
        <w:t>libass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-dev libfreetype6-dev libsdl1.2-dev </w:t>
      </w:r>
      <w:proofErr w:type="spellStart"/>
      <w:r>
        <w:rPr>
          <w:rFonts w:ascii="Calibri" w:eastAsia="Calibri" w:hAnsi="Calibri" w:cs="Calibri"/>
          <w:sz w:val="22"/>
          <w:szCs w:val="22"/>
        </w:rPr>
        <w:t>libtheora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-dev </w:t>
      </w:r>
      <w:proofErr w:type="spellStart"/>
      <w:r>
        <w:rPr>
          <w:rFonts w:ascii="Calibri" w:eastAsia="Calibri" w:hAnsi="Calibri" w:cs="Calibri"/>
          <w:sz w:val="22"/>
          <w:szCs w:val="22"/>
        </w:rPr>
        <w:t>libtool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libva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-dev </w:t>
      </w:r>
      <w:proofErr w:type="spellStart"/>
      <w:r>
        <w:rPr>
          <w:rFonts w:ascii="Calibri" w:eastAsia="Calibri" w:hAnsi="Calibri" w:cs="Calibri"/>
          <w:sz w:val="22"/>
          <w:szCs w:val="22"/>
        </w:rPr>
        <w:t>libvdpau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-dev </w:t>
      </w:r>
      <w:proofErr w:type="spellStart"/>
      <w:r>
        <w:rPr>
          <w:rFonts w:ascii="Calibri" w:eastAsia="Calibri" w:hAnsi="Calibri" w:cs="Calibri"/>
          <w:sz w:val="22"/>
          <w:szCs w:val="22"/>
        </w:rPr>
        <w:t>libvorbis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-dev libxcb1-dev libxcb-shm0-dev libxcb-xfixes0-dev pkg-config </w:t>
      </w:r>
      <w:proofErr w:type="spellStart"/>
      <w:r>
        <w:rPr>
          <w:rFonts w:ascii="Calibri" w:eastAsia="Calibri" w:hAnsi="Calibri" w:cs="Calibri"/>
          <w:sz w:val="22"/>
          <w:szCs w:val="22"/>
        </w:rPr>
        <w:t>texinfo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zlib1g-dev</w:t>
      </w:r>
    </w:p>
    <w:p w14:paraId="00000010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sz w:val="22"/>
          <w:szCs w:val="22"/>
        </w:rPr>
        <w:t>apt-get</w:t>
      </w:r>
      <w:r>
        <w:rPr>
          <w:rFonts w:ascii="Calibri" w:eastAsia="Calibri" w:hAnsi="Calibri" w:cs="Calibri"/>
          <w:sz w:val="22"/>
          <w:szCs w:val="22"/>
        </w:rPr>
        <w:t xml:space="preserve"> update</w:t>
      </w:r>
    </w:p>
    <w:p w14:paraId="00000011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sz w:val="22"/>
          <w:szCs w:val="22"/>
        </w:rPr>
        <w:t>apt-get</w:t>
      </w:r>
      <w:r>
        <w:rPr>
          <w:rFonts w:ascii="Calibri" w:eastAsia="Calibri" w:hAnsi="Calibri" w:cs="Calibri"/>
          <w:sz w:val="22"/>
          <w:szCs w:val="22"/>
        </w:rPr>
        <w:t xml:space="preserve"> install ffmpeg</w:t>
      </w:r>
    </w:p>
    <w:p w14:paraId="00000012" w14:textId="77777777" w:rsidR="009A7B89" w:rsidRDefault="009A7B89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both"/>
        <w:rPr>
          <w:rFonts w:ascii="Calibri" w:eastAsia="Calibri" w:hAnsi="Calibri" w:cs="Calibri"/>
          <w:sz w:val="22"/>
          <w:szCs w:val="22"/>
        </w:rPr>
      </w:pPr>
    </w:p>
    <w:p w14:paraId="00000013" w14:textId="25BB897F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both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Upon successful </w:t>
      </w:r>
      <w:r w:rsidR="265E8328"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installation,</w:t>
      </w:r>
      <w:r w:rsidRPr="265E8328">
        <w:rPr>
          <w:rFonts w:ascii="Calibri" w:eastAsia="Calibri" w:hAnsi="Calibri" w:cs="Calibri"/>
          <w:sz w:val="22"/>
          <w:szCs w:val="22"/>
        </w:rPr>
        <w:t xml:space="preserve"> you should be able to run the command as follows:</w:t>
      </w:r>
    </w:p>
    <w:p w14:paraId="00000014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sz w:val="22"/>
          <w:szCs w:val="22"/>
        </w:rPr>
        <w:t>ffmpeg</w:t>
      </w:r>
      <w:r>
        <w:rPr>
          <w:rFonts w:ascii="Calibri" w:eastAsia="Calibri" w:hAnsi="Calibri" w:cs="Calibri"/>
          <w:sz w:val="22"/>
          <w:szCs w:val="22"/>
        </w:rPr>
        <w:t xml:space="preserve"> –help</w:t>
      </w:r>
    </w:p>
    <w:p w14:paraId="00000015" w14:textId="77777777" w:rsidR="009A7B89" w:rsidRDefault="009A7B89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both"/>
        <w:rPr>
          <w:rFonts w:ascii="Calibri" w:eastAsia="Calibri" w:hAnsi="Calibri" w:cs="Calibri"/>
          <w:sz w:val="22"/>
          <w:szCs w:val="22"/>
        </w:rPr>
      </w:pPr>
    </w:p>
    <w:p w14:paraId="00000016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If you encounter any issues, follow the steps provided on:</w:t>
      </w:r>
    </w:p>
    <w:p w14:paraId="00000017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center"/>
        <w:rPr>
          <w:rFonts w:ascii="Calibri" w:eastAsia="Calibri" w:hAnsi="Calibri" w:cs="Calibri"/>
          <w:sz w:val="22"/>
          <w:szCs w:val="22"/>
        </w:rPr>
      </w:pPr>
      <w:hyperlink r:id="rId9" w:anchor="ffmpeg"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https://trac.ffmpeg.org/wiki/CompilationGuide/Ubuntu#ffmpeg</w:t>
        </w:r>
      </w:hyperlink>
    </w:p>
    <w:p w14:paraId="00000018" w14:textId="77777777" w:rsidR="009A7B89" w:rsidRDefault="00A428BA">
      <w:pPr>
        <w:pStyle w:val="Normal0"/>
        <w:spacing w:after="40"/>
        <w:jc w:val="both"/>
        <w:rPr>
          <w:rFonts w:ascii="Calibri" w:eastAsia="Calibri" w:hAnsi="Calibri" w:cs="Calibri"/>
          <w:b/>
          <w:color w:val="FF0000"/>
          <w:sz w:val="22"/>
          <w:szCs w:val="22"/>
        </w:rPr>
      </w:pPr>
      <w:r>
        <w:rPr>
          <w:rFonts w:ascii="Calibri" w:eastAsia="Calibri" w:hAnsi="Calibri" w:cs="Calibri"/>
          <w:b/>
          <w:color w:val="FF0000"/>
          <w:sz w:val="22"/>
          <w:szCs w:val="22"/>
        </w:rPr>
        <w:t>Please take care while copying commands from this file - character encoding may substitute some text!</w:t>
      </w:r>
    </w:p>
    <w:p w14:paraId="00000019" w14:textId="77777777" w:rsidR="009A7B89" w:rsidRDefault="009A7B89">
      <w:pPr>
        <w:pStyle w:val="Normal0"/>
        <w:spacing w:after="40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000001A" w14:textId="77777777" w:rsidR="009A7B89" w:rsidRDefault="00A428BA">
      <w:pPr>
        <w:pStyle w:val="Normal0"/>
        <w:spacing w:after="4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[ACTIVITY 1.0]</w:t>
      </w:r>
    </w:p>
    <w:p w14:paraId="0000001B" w14:textId="0BC0FEF2" w:rsidR="009A7B89" w:rsidRDefault="00A428BA">
      <w:pPr>
        <w:pStyle w:val="Normal0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Collect preliminary data. For </w:t>
      </w:r>
      <w:r w:rsidR="265E8328"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the next</w:t>
      </w:r>
      <w:r w:rsidRPr="265E8328">
        <w:rPr>
          <w:rFonts w:ascii="Calibri" w:eastAsia="Calibri" w:hAnsi="Calibri" w:cs="Calibri"/>
          <w:sz w:val="22"/>
          <w:szCs w:val="22"/>
        </w:rPr>
        <w:t xml:space="preserve"> exercise(s) you’ll need to identify the following parameters:</w:t>
      </w:r>
    </w:p>
    <w:p w14:paraId="0000001C" w14:textId="4ED5A9C4" w:rsidR="009A7B89" w:rsidRDefault="265E8328">
      <w:pPr>
        <w:pStyle w:val="Normal0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Your</w:t>
      </w:r>
      <w:r w:rsidR="3F3E5372" w:rsidRPr="265E8328">
        <w:rPr>
          <w:rFonts w:ascii="Calibri" w:eastAsia="Calibri" w:hAnsi="Calibri" w:cs="Calibri"/>
          <w:b/>
          <w:bCs/>
          <w:sz w:val="22"/>
          <w:szCs w:val="22"/>
        </w:rPr>
        <w:t xml:space="preserve"> display dimension &amp; name </w:t>
      </w:r>
      <w:r w:rsidR="3F3E5372" w:rsidRPr="265E8328">
        <w:rPr>
          <w:rFonts w:ascii="Calibri" w:eastAsia="Calibri" w:hAnsi="Calibri" w:cs="Calibri"/>
          <w:sz w:val="22"/>
          <w:szCs w:val="22"/>
        </w:rPr>
        <w:t xml:space="preserve">- you can gather that data using </w:t>
      </w:r>
      <w:proofErr w:type="spellStart"/>
      <w:r w:rsidR="3F3E5372" w:rsidRPr="265E8328">
        <w:rPr>
          <w:rFonts w:ascii="Calibri" w:eastAsia="Calibri" w:hAnsi="Calibri" w:cs="Calibri"/>
          <w:sz w:val="22"/>
          <w:szCs w:val="22"/>
        </w:rPr>
        <w:t>xdpyinfo</w:t>
      </w:r>
      <w:proofErr w:type="spellEnd"/>
      <w:r w:rsidR="3F3E5372" w:rsidRPr="265E8328">
        <w:rPr>
          <w:rFonts w:ascii="Calibri" w:eastAsia="Calibri" w:hAnsi="Calibri" w:cs="Calibri"/>
          <w:sz w:val="22"/>
          <w:szCs w:val="22"/>
        </w:rPr>
        <w:t xml:space="preserve"> command.</w:t>
      </w:r>
    </w:p>
    <w:p w14:paraId="0000001D" w14:textId="32E43B98" w:rsidR="009A7B89" w:rsidRDefault="265E8328">
      <w:pPr>
        <w:pStyle w:val="Normal0"/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Video</w:t>
      </w:r>
      <w:r w:rsidR="3F3E5372" w:rsidRPr="265E8328">
        <w:rPr>
          <w:rFonts w:ascii="Calibri" w:eastAsia="Calibri" w:hAnsi="Calibri" w:cs="Calibri"/>
          <w:b/>
          <w:bCs/>
          <w:sz w:val="22"/>
          <w:szCs w:val="22"/>
        </w:rPr>
        <w:t xml:space="preserve"> size</w:t>
      </w:r>
      <w:r w:rsidR="3F3E5372" w:rsidRPr="265E8328">
        <w:rPr>
          <w:rFonts w:ascii="Calibri" w:eastAsia="Calibri" w:hAnsi="Calibri" w:cs="Calibri"/>
          <w:sz w:val="22"/>
          <w:szCs w:val="22"/>
        </w:rPr>
        <w:t xml:space="preserve"> - based on </w:t>
      </w:r>
      <w:hyperlink r:id="rId10">
        <w:r w:rsidR="3F3E5372" w:rsidRPr="265E8328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FFMPEG documentation</w:t>
        </w:r>
      </w:hyperlink>
      <w:r w:rsidR="3F3E5372" w:rsidRPr="265E8328">
        <w:rPr>
          <w:rFonts w:ascii="Calibri" w:eastAsia="Calibri" w:hAnsi="Calibri" w:cs="Calibri"/>
          <w:sz w:val="22"/>
          <w:szCs w:val="22"/>
        </w:rPr>
        <w:t xml:space="preserve">, find the name corresponding (or similar - e.g., a bit smaller - if you are unable </w:t>
      </w:r>
      <w:r w:rsidR="005631C3" w:rsidRPr="005631C3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3F3E5372" w:rsidRPr="265E8328">
        <w:rPr>
          <w:rFonts w:ascii="Calibri" w:eastAsia="Calibri" w:hAnsi="Calibri" w:cs="Calibri"/>
          <w:sz w:val="22"/>
          <w:szCs w:val="22"/>
        </w:rPr>
        <w:t xml:space="preserve"> find your resolution) to your screen dimension, i.e., if your screen size is </w:t>
      </w:r>
      <w:r w:rsidR="3F3E5372" w:rsidRPr="265E8328">
        <w:rPr>
          <w:rFonts w:ascii="Calibri" w:eastAsia="Calibri" w:hAnsi="Calibri" w:cs="Calibri"/>
          <w:i/>
          <w:iCs/>
          <w:sz w:val="22"/>
          <w:szCs w:val="22"/>
        </w:rPr>
        <w:t>4096x2160</w:t>
      </w:r>
      <w:r w:rsidR="3F3E5372" w:rsidRPr="265E8328">
        <w:rPr>
          <w:rFonts w:ascii="Calibri" w:eastAsia="Calibri" w:hAnsi="Calibri" w:cs="Calibri"/>
          <w:sz w:val="22"/>
          <w:szCs w:val="22"/>
        </w:rPr>
        <w:t xml:space="preserve"> your video size would be ‘4K’ :-)</w:t>
      </w:r>
    </w:p>
    <w:p w14:paraId="0000001E" w14:textId="3652530B" w:rsidR="009A7B89" w:rsidRDefault="00A428BA">
      <w:pPr>
        <w:pStyle w:val="Normal0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sz w:val="22"/>
          <w:szCs w:val="22"/>
        </w:rPr>
        <w:lastRenderedPageBreak/>
        <w:t>video codecs</w:t>
      </w:r>
      <w:r w:rsidRPr="265E8328">
        <w:rPr>
          <w:rFonts w:ascii="Calibri" w:eastAsia="Calibri" w:hAnsi="Calibri" w:cs="Calibri"/>
          <w:sz w:val="22"/>
          <w:szCs w:val="22"/>
        </w:rPr>
        <w:t xml:space="preserve"> - find the names corresponding to H.264, </w:t>
      </w:r>
      <w:r w:rsidR="005631C3" w:rsidRPr="005631C3">
        <w:rPr>
          <w:rFonts w:ascii="Calibri" w:eastAsia="Calibri" w:hAnsi="Calibri" w:cs="Calibri"/>
          <w:color w:val="000000"/>
          <w:sz w:val="22"/>
          <w:szCs w:val="22"/>
        </w:rPr>
        <w:t>H.265,</w:t>
      </w:r>
      <w:r w:rsidRPr="265E8328">
        <w:rPr>
          <w:rFonts w:ascii="Calibri" w:eastAsia="Calibri" w:hAnsi="Calibri" w:cs="Calibri"/>
          <w:sz w:val="22"/>
          <w:szCs w:val="22"/>
        </w:rPr>
        <w:t xml:space="preserve"> and VP9 codecs</w:t>
      </w:r>
    </w:p>
    <w:p w14:paraId="00000023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  <w:szCs w:val="22"/>
        </w:rPr>
      </w:pPr>
    </w:p>
    <w:p w14:paraId="00000024" w14:textId="77777777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[ACTIVITY 1.1]</w:t>
      </w:r>
    </w:p>
    <w:p w14:paraId="00000025" w14:textId="53D9F514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Screen capture. Run the </w:t>
      </w:r>
      <w:r>
        <w:rPr>
          <w:rFonts w:ascii="Calibri" w:eastAsia="Calibri" w:hAnsi="Calibri" w:cs="Calibri"/>
          <w:sz w:val="22"/>
          <w:szCs w:val="22"/>
        </w:rPr>
        <w:t xml:space="preserve">following command. Remember about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filling out </w:t>
      </w:r>
      <w:r w:rsidR="005631C3" w:rsidRPr="005631C3">
        <w:rPr>
          <w:rFonts w:ascii="Calibri" w:eastAsia="Calibri" w:hAnsi="Calibri" w:cs="Calibri"/>
          <w:color w:val="000000"/>
          <w:sz w:val="22"/>
          <w:szCs w:val="22"/>
        </w:rPr>
        <w:t>all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necessary parts (bolded) with the information that you gathered previously</w:t>
      </w:r>
      <w:r>
        <w:rPr>
          <w:rFonts w:ascii="Calibri" w:eastAsia="Calibri" w:hAnsi="Calibri" w:cs="Calibri"/>
          <w:sz w:val="22"/>
          <w:szCs w:val="22"/>
        </w:rPr>
        <w:t xml:space="preserve">. For the 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 xml:space="preserve">video, </w:t>
      </w:r>
      <w:r w:rsidR="005631C3" w:rsidRPr="005631C3">
        <w:rPr>
          <w:rFonts w:ascii="Calibri" w:eastAsia="Calibri" w:hAnsi="Calibri" w:cs="Calibri"/>
          <w:b/>
          <w:bCs/>
          <w:color w:val="000000"/>
          <w:sz w:val="22"/>
          <w:szCs w:val="22"/>
        </w:rPr>
        <w:t>the codec</w:t>
      </w:r>
      <w:r>
        <w:rPr>
          <w:rFonts w:ascii="Calibri" w:eastAsia="Calibri" w:hAnsi="Calibri" w:cs="Calibri"/>
          <w:sz w:val="22"/>
          <w:szCs w:val="22"/>
        </w:rPr>
        <w:t xml:space="preserve"> picks up H.264.</w:t>
      </w:r>
    </w:p>
    <w:p w14:paraId="00000026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7" w14:textId="06499906" w:rsidR="009A7B89" w:rsidRDefault="3F3E5372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ind w:left="426" w:hanging="426"/>
        <w:rPr>
          <w:rFonts w:ascii="Calibri" w:eastAsia="Calibri" w:hAnsi="Calibri" w:cs="Calibri"/>
          <w:color w:val="000000"/>
          <w:sz w:val="22"/>
          <w:szCs w:val="22"/>
        </w:rPr>
      </w:pPr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&gt;&gt; </w:t>
      </w:r>
      <w:r w:rsidRPr="3F3E537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ffmpeg</w:t>
      </w:r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–framerate 30 </w:t>
      </w:r>
      <w:r w:rsidRPr="3F3E5372">
        <w:rPr>
          <w:rFonts w:ascii="Calibri" w:eastAsia="Calibri" w:hAnsi="Calibri" w:cs="Calibri"/>
          <w:sz w:val="22"/>
          <w:szCs w:val="22"/>
        </w:rPr>
        <w:t>-</w:t>
      </w:r>
      <w:proofErr w:type="spellStart"/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>video_size</w:t>
      </w:r>
      <w:proofErr w:type="spellEnd"/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[</w:t>
      </w:r>
      <w:proofErr w:type="spellStart"/>
      <w:r w:rsidRPr="3F3E5372">
        <w:rPr>
          <w:rFonts w:ascii="Calibri" w:eastAsia="Calibri" w:hAnsi="Calibri" w:cs="Calibri"/>
          <w:b/>
          <w:bCs/>
          <w:sz w:val="22"/>
          <w:szCs w:val="22"/>
        </w:rPr>
        <w:t>display</w:t>
      </w:r>
      <w:r w:rsidRPr="3F3E537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_dimension</w:t>
      </w:r>
      <w:proofErr w:type="spellEnd"/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] </w:t>
      </w:r>
      <w:r w:rsidRPr="3F3E5372">
        <w:rPr>
          <w:rFonts w:ascii="Calibri" w:eastAsia="Calibri" w:hAnsi="Calibri" w:cs="Calibri"/>
          <w:sz w:val="22"/>
          <w:szCs w:val="22"/>
        </w:rPr>
        <w:t>-</w:t>
      </w:r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f x11grab </w:t>
      </w:r>
      <w:r w:rsidRPr="3F3E5372">
        <w:rPr>
          <w:rFonts w:ascii="Calibri" w:eastAsia="Calibri" w:hAnsi="Calibri" w:cs="Calibri"/>
          <w:sz w:val="22"/>
          <w:szCs w:val="22"/>
        </w:rPr>
        <w:t>-</w:t>
      </w:r>
      <w:proofErr w:type="gramStart"/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>i  [</w:t>
      </w:r>
      <w:proofErr w:type="spellStart"/>
      <w:proofErr w:type="gramEnd"/>
      <w:r w:rsidRPr="3F3E537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display_name</w:t>
      </w:r>
      <w:proofErr w:type="spellEnd"/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] </w:t>
      </w:r>
      <w:r w:rsidRPr="3F3E5372">
        <w:rPr>
          <w:rFonts w:ascii="Calibri" w:eastAsia="Calibri" w:hAnsi="Calibri" w:cs="Calibri"/>
          <w:sz w:val="22"/>
          <w:szCs w:val="22"/>
        </w:rPr>
        <w:t>-</w:t>
      </w:r>
      <w:proofErr w:type="spellStart"/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>codec:v</w:t>
      </w:r>
      <w:proofErr w:type="spellEnd"/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[</w:t>
      </w:r>
      <w:r w:rsidRPr="3F3E537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video 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codec</w:t>
      </w:r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] </w:t>
      </w:r>
      <w:r w:rsidRPr="3F3E5372">
        <w:rPr>
          <w:rFonts w:ascii="Calibri" w:eastAsia="Calibri" w:hAnsi="Calibri" w:cs="Calibri"/>
          <w:sz w:val="22"/>
          <w:szCs w:val="22"/>
        </w:rPr>
        <w:t>-</w:t>
      </w:r>
      <w:proofErr w:type="spellStart"/>
      <w:r w:rsidRPr="3F3E5372">
        <w:rPr>
          <w:rFonts w:ascii="Calibri" w:eastAsia="Calibri" w:hAnsi="Calibri" w:cs="Calibri"/>
          <w:sz w:val="22"/>
          <w:szCs w:val="22"/>
        </w:rPr>
        <w:t>acodec</w:t>
      </w:r>
      <w:proofErr w:type="spellEnd"/>
      <w:r w:rsidRPr="3F3E537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3F3E5372">
        <w:rPr>
          <w:rFonts w:ascii="Calibri" w:eastAsia="Calibri" w:hAnsi="Calibri" w:cs="Calibri"/>
          <w:sz w:val="22"/>
          <w:szCs w:val="22"/>
        </w:rPr>
        <w:t>libfdk_aac</w:t>
      </w:r>
      <w:proofErr w:type="spellEnd"/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Pr="3F3E5372">
        <w:rPr>
          <w:rFonts w:ascii="Calibri" w:eastAsia="Calibri" w:hAnsi="Calibri" w:cs="Calibri"/>
          <w:sz w:val="22"/>
          <w:szCs w:val="22"/>
        </w:rPr>
        <w:t>-</w:t>
      </w:r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preset ultrafast </w:t>
      </w:r>
      <w:r w:rsidRPr="3F3E5372">
        <w:rPr>
          <w:rFonts w:ascii="Calibri" w:eastAsia="Calibri" w:hAnsi="Calibri" w:cs="Calibri"/>
          <w:sz w:val="22"/>
          <w:szCs w:val="22"/>
        </w:rPr>
        <w:t>[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fileName</w:t>
      </w:r>
      <w:r w:rsidRPr="3F3E5372">
        <w:rPr>
          <w:rFonts w:ascii="Calibri" w:eastAsia="Calibri" w:hAnsi="Calibri" w:cs="Calibri"/>
          <w:sz w:val="22"/>
          <w:szCs w:val="22"/>
        </w:rPr>
        <w:t>]</w:t>
      </w:r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>.mp4</w:t>
      </w:r>
    </w:p>
    <w:p w14:paraId="00000028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9" w14:textId="77777777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Note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! You need only around </w:t>
      </w:r>
      <w:r>
        <w:rPr>
          <w:rFonts w:ascii="Calibri" w:eastAsia="Calibri" w:hAnsi="Calibri" w:cs="Calibri"/>
          <w:i/>
          <w:sz w:val="22"/>
          <w:szCs w:val="22"/>
        </w:rPr>
        <w:t>15-20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seconds of recording. Press “Q” to stop </w:t>
      </w:r>
      <w:r>
        <w:rPr>
          <w:rFonts w:ascii="Calibri" w:eastAsia="Calibri" w:hAnsi="Calibri" w:cs="Calibri"/>
          <w:i/>
          <w:sz w:val="22"/>
          <w:szCs w:val="22"/>
        </w:rPr>
        <w:t>capturing.</w:t>
      </w:r>
    </w:p>
    <w:p w14:paraId="0000002A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  <w:szCs w:val="22"/>
        </w:rPr>
      </w:pPr>
    </w:p>
    <w:p w14:paraId="0C49FB1E" w14:textId="7FD6FE2A" w:rsidR="18AECA6E" w:rsidRDefault="18AECA6E" w:rsidP="18AECA6E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  <w:r w:rsidRPr="18AECA6E">
        <w:rPr>
          <w:rFonts w:ascii="Calibri" w:eastAsia="Calibri" w:hAnsi="Calibri" w:cs="Calibri"/>
          <w:sz w:val="22"/>
          <w:szCs w:val="22"/>
        </w:rPr>
        <w:t>It's also perfectly possible to capture the screen using ffmpeg using the "</w:t>
      </w:r>
      <w:proofErr w:type="spellStart"/>
      <w:r w:rsidRPr="18AECA6E">
        <w:rPr>
          <w:rFonts w:ascii="Calibri" w:eastAsia="Calibri" w:hAnsi="Calibri" w:cs="Calibri"/>
          <w:sz w:val="22"/>
          <w:szCs w:val="22"/>
        </w:rPr>
        <w:t>avfoundation</w:t>
      </w:r>
      <w:proofErr w:type="spellEnd"/>
      <w:r w:rsidRPr="18AECA6E">
        <w:rPr>
          <w:rFonts w:ascii="Calibri" w:eastAsia="Calibri" w:hAnsi="Calibri" w:cs="Calibri"/>
          <w:sz w:val="22"/>
          <w:szCs w:val="22"/>
        </w:rPr>
        <w:t>" device.</w:t>
      </w:r>
    </w:p>
    <w:p w14:paraId="4B98EC10" w14:textId="3CE8EDA4" w:rsidR="18AECA6E" w:rsidRDefault="18AECA6E" w:rsidP="18AECA6E">
      <w:pPr>
        <w:pStyle w:val="Normal0"/>
        <w:jc w:val="both"/>
      </w:pPr>
      <w:r w:rsidRPr="18AECA6E">
        <w:rPr>
          <w:rFonts w:ascii="Calibri" w:eastAsia="Calibri" w:hAnsi="Calibri" w:cs="Calibri"/>
          <w:sz w:val="22"/>
          <w:szCs w:val="22"/>
        </w:rPr>
        <w:t xml:space="preserve"> </w:t>
      </w:r>
    </w:p>
    <w:p w14:paraId="5C4000E4" w14:textId="53D8EBFE" w:rsidR="18AECA6E" w:rsidRDefault="18AECA6E" w:rsidP="18AECA6E">
      <w:pPr>
        <w:pStyle w:val="Normal0"/>
        <w:jc w:val="both"/>
      </w:pPr>
      <w:r w:rsidRPr="18AECA6E">
        <w:rPr>
          <w:rFonts w:ascii="Calibri" w:eastAsia="Calibri" w:hAnsi="Calibri" w:cs="Calibri"/>
          <w:sz w:val="22"/>
          <w:szCs w:val="22"/>
        </w:rPr>
        <w:t>To get a list of available sources:</w:t>
      </w:r>
    </w:p>
    <w:p w14:paraId="44B98912" w14:textId="750EDB46" w:rsidR="18AECA6E" w:rsidRDefault="18AECA6E" w:rsidP="18AECA6E">
      <w:pPr>
        <w:pStyle w:val="Normal0"/>
        <w:jc w:val="both"/>
      </w:pPr>
      <w:r w:rsidRPr="18AECA6E">
        <w:rPr>
          <w:rFonts w:ascii="Calibri" w:eastAsia="Calibri" w:hAnsi="Calibri" w:cs="Calibri"/>
          <w:sz w:val="22"/>
          <w:szCs w:val="22"/>
        </w:rPr>
        <w:t xml:space="preserve"> </w:t>
      </w:r>
    </w:p>
    <w:p w14:paraId="78751762" w14:textId="47301939" w:rsidR="18AECA6E" w:rsidRDefault="18AECA6E" w:rsidP="18AECA6E">
      <w:pPr>
        <w:pStyle w:val="Normal0"/>
        <w:jc w:val="both"/>
      </w:pPr>
      <w:r w:rsidRPr="18AECA6E">
        <w:rPr>
          <w:rFonts w:ascii="Calibri" w:eastAsia="Calibri" w:hAnsi="Calibri" w:cs="Calibri"/>
          <w:sz w:val="22"/>
          <w:szCs w:val="22"/>
        </w:rPr>
        <w:t xml:space="preserve">ffmpeg -f </w:t>
      </w:r>
      <w:proofErr w:type="spellStart"/>
      <w:r w:rsidRPr="18AECA6E">
        <w:rPr>
          <w:rFonts w:ascii="Calibri" w:eastAsia="Calibri" w:hAnsi="Calibri" w:cs="Calibri"/>
          <w:sz w:val="22"/>
          <w:szCs w:val="22"/>
        </w:rPr>
        <w:t>avfoundation</w:t>
      </w:r>
      <w:proofErr w:type="spellEnd"/>
      <w:r w:rsidRPr="18AECA6E">
        <w:rPr>
          <w:rFonts w:ascii="Calibri" w:eastAsia="Calibri" w:hAnsi="Calibri" w:cs="Calibri"/>
          <w:sz w:val="22"/>
          <w:szCs w:val="22"/>
        </w:rPr>
        <w:t xml:space="preserve"> -</w:t>
      </w:r>
      <w:proofErr w:type="spellStart"/>
      <w:r w:rsidRPr="18AECA6E">
        <w:rPr>
          <w:rFonts w:ascii="Calibri" w:eastAsia="Calibri" w:hAnsi="Calibri" w:cs="Calibri"/>
          <w:sz w:val="22"/>
          <w:szCs w:val="22"/>
        </w:rPr>
        <w:t>list_devices</w:t>
      </w:r>
      <w:proofErr w:type="spellEnd"/>
      <w:r w:rsidRPr="18AECA6E">
        <w:rPr>
          <w:rFonts w:ascii="Calibri" w:eastAsia="Calibri" w:hAnsi="Calibri" w:cs="Calibri"/>
          <w:sz w:val="22"/>
          <w:szCs w:val="22"/>
        </w:rPr>
        <w:t xml:space="preserve"> true -i ""</w:t>
      </w:r>
    </w:p>
    <w:p w14:paraId="32C8CFE4" w14:textId="6CC2CC99" w:rsidR="18AECA6E" w:rsidRDefault="18AECA6E" w:rsidP="18AECA6E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</w:p>
    <w:p w14:paraId="0A74FBE7" w14:textId="129246E8" w:rsidR="18AECA6E" w:rsidRDefault="18AECA6E" w:rsidP="18AECA6E">
      <w:pPr>
        <w:pStyle w:val="Normal0"/>
        <w:jc w:val="both"/>
      </w:pPr>
      <w:r w:rsidRPr="18AECA6E">
        <w:rPr>
          <w:rFonts w:ascii="Calibri" w:eastAsia="Calibri" w:hAnsi="Calibri" w:cs="Calibri"/>
          <w:sz w:val="22"/>
          <w:szCs w:val="22"/>
        </w:rPr>
        <w:t>Then to capture:</w:t>
      </w:r>
    </w:p>
    <w:p w14:paraId="35271015" w14:textId="70F4E648" w:rsidR="18AECA6E" w:rsidRDefault="18AECA6E" w:rsidP="18AECA6E">
      <w:pPr>
        <w:pStyle w:val="Normal0"/>
        <w:jc w:val="both"/>
      </w:pPr>
      <w:r w:rsidRPr="18AECA6E">
        <w:rPr>
          <w:rFonts w:ascii="Calibri" w:eastAsia="Calibri" w:hAnsi="Calibri" w:cs="Calibri"/>
          <w:sz w:val="22"/>
          <w:szCs w:val="22"/>
        </w:rPr>
        <w:t xml:space="preserve"> </w:t>
      </w:r>
    </w:p>
    <w:p w14:paraId="3BFB3C91" w14:textId="6FD55D87" w:rsidR="18AECA6E" w:rsidRDefault="18AECA6E" w:rsidP="18AECA6E">
      <w:pPr>
        <w:pStyle w:val="Normal0"/>
        <w:jc w:val="both"/>
      </w:pPr>
      <w:r w:rsidRPr="18AECA6E">
        <w:rPr>
          <w:rFonts w:ascii="Calibri" w:eastAsia="Calibri" w:hAnsi="Calibri" w:cs="Calibri"/>
          <w:sz w:val="22"/>
          <w:szCs w:val="22"/>
        </w:rPr>
        <w:t>ffmpeg –</w:t>
      </w:r>
      <w:proofErr w:type="spellStart"/>
      <w:r w:rsidRPr="18AECA6E">
        <w:rPr>
          <w:rFonts w:ascii="Calibri" w:eastAsia="Calibri" w:hAnsi="Calibri" w:cs="Calibri"/>
          <w:sz w:val="22"/>
          <w:szCs w:val="22"/>
        </w:rPr>
        <w:t>vsync</w:t>
      </w:r>
      <w:proofErr w:type="spellEnd"/>
      <w:r w:rsidRPr="18AECA6E">
        <w:rPr>
          <w:rFonts w:ascii="Calibri" w:eastAsia="Calibri" w:hAnsi="Calibri" w:cs="Calibri"/>
          <w:sz w:val="22"/>
          <w:szCs w:val="22"/>
        </w:rPr>
        <w:t xml:space="preserve"> 2 -f </w:t>
      </w:r>
      <w:proofErr w:type="spellStart"/>
      <w:r w:rsidRPr="18AECA6E">
        <w:rPr>
          <w:rFonts w:ascii="Calibri" w:eastAsia="Calibri" w:hAnsi="Calibri" w:cs="Calibri"/>
          <w:sz w:val="22"/>
          <w:szCs w:val="22"/>
        </w:rPr>
        <w:t>avfoundation</w:t>
      </w:r>
      <w:proofErr w:type="spellEnd"/>
      <w:r w:rsidRPr="18AECA6E">
        <w:rPr>
          <w:rFonts w:ascii="Calibri" w:eastAsia="Calibri" w:hAnsi="Calibri" w:cs="Calibri"/>
          <w:sz w:val="22"/>
          <w:szCs w:val="22"/>
        </w:rPr>
        <w:t xml:space="preserve"> -i "&lt;screen device index&gt;:&lt;audio device index&gt;" &lt;destination filename&gt;</w:t>
      </w:r>
    </w:p>
    <w:p w14:paraId="0000002B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0000002C" w14:textId="77777777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[ACTIVITY 1.2]</w:t>
      </w:r>
    </w:p>
    <w:p w14:paraId="0000002D" w14:textId="77777777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Check on the details of the created derivative (fileName.mp4) by running the following command. We’ll come back to this section later.</w:t>
      </w:r>
    </w:p>
    <w:p w14:paraId="0000002E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2F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ind w:left="426" w:hanging="426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ffmpeg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-i </w:t>
      </w:r>
      <w:r>
        <w:rPr>
          <w:rFonts w:ascii="Calibri" w:eastAsia="Calibri" w:hAnsi="Calibri" w:cs="Calibri"/>
          <w:sz w:val="22"/>
          <w:szCs w:val="22"/>
        </w:rPr>
        <w:t>fileName.mp4</w:t>
      </w:r>
    </w:p>
    <w:p w14:paraId="00000030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00000031" w14:textId="77F2573B" w:rsidR="009A7B89" w:rsidRDefault="00A428BA" w:rsidP="265E8328">
      <w:pPr>
        <w:pStyle w:val="Normal0"/>
        <w:rPr>
          <w:rFonts w:ascii="Calibri" w:eastAsia="Calibri" w:hAnsi="Calibri" w:cs="Calibri"/>
          <w:i/>
          <w:iCs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Note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! Please, remember about pasting the output of the command to </w:t>
      </w:r>
      <w:r w:rsidR="5C9C9A20" w:rsidRPr="265E8328">
        <w:rPr>
          <w:rFonts w:ascii="Calibri" w:eastAsia="Calibri" w:hAnsi="Calibri" w:cs="Calibri"/>
          <w:i/>
          <w:iCs/>
          <w:sz w:val="22"/>
          <w:szCs w:val="22"/>
        </w:rPr>
        <w:t>Moodle Assignment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Form with answers.</w:t>
      </w:r>
    </w:p>
    <w:p w14:paraId="00000032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00000033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00000034" w14:textId="77777777" w:rsidR="009A7B89" w:rsidRDefault="00A428BA">
      <w:pPr>
        <w:pStyle w:val="Normal0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40"/>
          <w:szCs w:val="40"/>
        </w:rPr>
        <w:t>Exercise 2 – Leading Codecs</w:t>
      </w:r>
    </w:p>
    <w:p w14:paraId="00000035" w14:textId="77777777" w:rsidR="009A7B89" w:rsidRDefault="00A428BA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</w:rPr>
        <w:t>Foreword</w:t>
      </w:r>
      <w:r>
        <w:rPr>
          <w:rFonts w:ascii="Calibri" w:eastAsia="Calibri" w:hAnsi="Calibri" w:cs="Calibri"/>
          <w:sz w:val="22"/>
          <w:szCs w:val="22"/>
        </w:rPr>
        <w:t>: Every year, one of the leading transcoding companies, Encoding.com, publishes a very meaningful report highlighting key trends in the video transcoding &amp; packaging market during the past 12 months.</w:t>
      </w:r>
    </w:p>
    <w:p w14:paraId="00000036" w14:textId="77777777" w:rsidR="009A7B89" w:rsidRDefault="009A7B89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</w:p>
    <w:p w14:paraId="00000037" w14:textId="60C53C9A" w:rsidR="009A7B89" w:rsidRDefault="3F3E5372" w:rsidP="3F3E5372">
      <w:pPr>
        <w:pStyle w:val="Normal0"/>
        <w:rPr>
          <w:rFonts w:ascii="Calibri" w:eastAsia="Calibri" w:hAnsi="Calibri" w:cs="Calibri"/>
          <w:b/>
          <w:bCs/>
          <w:sz w:val="22"/>
          <w:szCs w:val="22"/>
        </w:rPr>
      </w:pPr>
      <w:r w:rsidRPr="3F3E5372">
        <w:rPr>
          <w:rFonts w:ascii="Calibri" w:eastAsia="Calibri" w:hAnsi="Calibri" w:cs="Calibri"/>
          <w:sz w:val="22"/>
          <w:szCs w:val="22"/>
        </w:rPr>
        <w:t xml:space="preserve">Here you can access the latest report for the last year: </w:t>
      </w:r>
      <w:hyperlink r:id="rId11" w:anchor="global-formats-report">
        <w:r w:rsidRPr="3F3E5372">
          <w:rPr>
            <w:rFonts w:ascii="Calibri" w:eastAsia="Calibri" w:hAnsi="Calibri" w:cs="Calibri"/>
            <w:b/>
            <w:bCs/>
            <w:color w:val="1155CC"/>
            <w:sz w:val="22"/>
            <w:szCs w:val="22"/>
            <w:u w:val="single"/>
          </w:rPr>
          <w:t>Encoding.com report</w:t>
        </w:r>
      </w:hyperlink>
      <w:r w:rsidRPr="3F3E5372">
        <w:rPr>
          <w:rFonts w:ascii="Calibri" w:eastAsia="Calibri" w:hAnsi="Calibri" w:cs="Calibri"/>
          <w:b/>
          <w:bCs/>
          <w:sz w:val="22"/>
          <w:szCs w:val="22"/>
        </w:rPr>
        <w:t xml:space="preserve"> (Top of the list)</w:t>
      </w:r>
    </w:p>
    <w:p w14:paraId="00000038" w14:textId="77777777" w:rsidR="009A7B89" w:rsidRDefault="009A7B89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</w:p>
    <w:p w14:paraId="00000039" w14:textId="77777777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[ACTIVITY 2.0]</w:t>
      </w:r>
    </w:p>
    <w:p w14:paraId="0000003A" w14:textId="77777777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Read through the report and figure out which </w:t>
      </w:r>
      <w:r>
        <w:rPr>
          <w:rFonts w:ascii="Calibri" w:eastAsia="Calibri" w:hAnsi="Calibri" w:cs="Calibri"/>
          <w:b/>
          <w:sz w:val="22"/>
          <w:szCs w:val="22"/>
        </w:rPr>
        <w:t>video</w:t>
      </w:r>
      <w:r>
        <w:rPr>
          <w:rFonts w:ascii="Calibri" w:eastAsia="Calibri" w:hAnsi="Calibri" w:cs="Calibri"/>
          <w:sz w:val="22"/>
          <w:szCs w:val="22"/>
        </w:rPr>
        <w:t xml:space="preserve"> &amp; </w:t>
      </w:r>
      <w:r>
        <w:rPr>
          <w:rFonts w:ascii="Calibri" w:eastAsia="Calibri" w:hAnsi="Calibri" w:cs="Calibri"/>
          <w:b/>
          <w:sz w:val="22"/>
          <w:szCs w:val="22"/>
        </w:rPr>
        <w:t>audio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codecs</w:t>
      </w:r>
      <w:r>
        <w:rPr>
          <w:rFonts w:ascii="Calibri" w:eastAsia="Calibri" w:hAnsi="Calibri" w:cs="Calibri"/>
          <w:sz w:val="22"/>
          <w:szCs w:val="22"/>
        </w:rPr>
        <w:t xml:space="preserve"> were leading during the last year.</w:t>
      </w:r>
    </w:p>
    <w:p w14:paraId="0000003B" w14:textId="77777777" w:rsidR="009A7B89" w:rsidRDefault="009A7B89">
      <w:pPr>
        <w:pStyle w:val="Normal0"/>
        <w:ind w:left="426"/>
        <w:jc w:val="both"/>
        <w:rPr>
          <w:sz w:val="22"/>
          <w:szCs w:val="22"/>
        </w:rPr>
      </w:pPr>
    </w:p>
    <w:p w14:paraId="0000003C" w14:textId="2181B17D" w:rsidR="009A7B89" w:rsidRDefault="00A428BA" w:rsidP="265E8328">
      <w:pPr>
        <w:pStyle w:val="Normal0"/>
        <w:rPr>
          <w:rFonts w:ascii="Calibri" w:eastAsia="Calibri" w:hAnsi="Calibri" w:cs="Calibri"/>
          <w:i/>
          <w:iCs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Note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! Please, remember about pasting your answer to the </w:t>
      </w:r>
      <w:r w:rsidR="56BA35DE"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Moodle Assignment 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>Form.</w:t>
      </w:r>
    </w:p>
    <w:p w14:paraId="0000003D" w14:textId="77777777" w:rsidR="009A7B89" w:rsidRDefault="009A7B89">
      <w:pPr>
        <w:pStyle w:val="Normal0"/>
        <w:ind w:left="426"/>
        <w:jc w:val="both"/>
        <w:rPr>
          <w:sz w:val="22"/>
          <w:szCs w:val="22"/>
        </w:rPr>
      </w:pPr>
    </w:p>
    <w:p w14:paraId="0000003E" w14:textId="77777777" w:rsidR="009A7B89" w:rsidRDefault="009A7B89">
      <w:pPr>
        <w:pStyle w:val="Normal0"/>
        <w:ind w:left="426"/>
        <w:jc w:val="both"/>
        <w:rPr>
          <w:sz w:val="22"/>
          <w:szCs w:val="22"/>
        </w:rPr>
      </w:pPr>
    </w:p>
    <w:p w14:paraId="0000003F" w14:textId="77777777" w:rsidR="009A7B89" w:rsidRDefault="00A428BA">
      <w:pPr>
        <w:pStyle w:val="Normal0"/>
        <w:spacing w:after="4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[ACTIVITY 2.1]</w:t>
      </w:r>
    </w:p>
    <w:p w14:paraId="00000040" w14:textId="77777777" w:rsidR="009A7B89" w:rsidRDefault="00A428BA">
      <w:pPr>
        <w:pStyle w:val="Normal0"/>
        <w:spacing w:after="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Based on the lecture of the report, figure out the </w:t>
      </w:r>
      <w:r>
        <w:rPr>
          <w:rFonts w:ascii="Calibri" w:eastAsia="Calibri" w:hAnsi="Calibri" w:cs="Calibri"/>
          <w:b/>
          <w:sz w:val="22"/>
          <w:szCs w:val="22"/>
        </w:rPr>
        <w:t xml:space="preserve">top 3 </w:t>
      </w:r>
      <w:r>
        <w:rPr>
          <w:rFonts w:ascii="Calibri" w:eastAsia="Calibri" w:hAnsi="Calibri" w:cs="Calibri"/>
          <w:sz w:val="22"/>
          <w:szCs w:val="22"/>
        </w:rPr>
        <w:t>Cloud Storage Providers.</w:t>
      </w:r>
    </w:p>
    <w:p w14:paraId="00000041" w14:textId="77777777" w:rsidR="009A7B89" w:rsidRDefault="009A7B89">
      <w:pPr>
        <w:pStyle w:val="Normal0"/>
        <w:ind w:left="426"/>
        <w:jc w:val="both"/>
        <w:rPr>
          <w:sz w:val="22"/>
          <w:szCs w:val="22"/>
        </w:rPr>
      </w:pPr>
    </w:p>
    <w:p w14:paraId="00000042" w14:textId="70368C10" w:rsidR="009A7B89" w:rsidRDefault="00A428BA" w:rsidP="265E8328">
      <w:pPr>
        <w:pStyle w:val="Normal0"/>
        <w:rPr>
          <w:rFonts w:ascii="Calibri" w:eastAsia="Calibri" w:hAnsi="Calibri" w:cs="Calibri"/>
          <w:i/>
          <w:iCs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Note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! Please, remember about pasting your answer to the </w:t>
      </w:r>
      <w:r w:rsidR="22849956" w:rsidRPr="265E8328">
        <w:rPr>
          <w:rFonts w:ascii="Calibri" w:eastAsia="Calibri" w:hAnsi="Calibri" w:cs="Calibri"/>
          <w:i/>
          <w:iCs/>
          <w:sz w:val="22"/>
          <w:szCs w:val="22"/>
        </w:rPr>
        <w:t>Moodle Assignment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Form.</w:t>
      </w:r>
    </w:p>
    <w:p w14:paraId="00000043" w14:textId="77777777" w:rsidR="009A7B89" w:rsidRDefault="009A7B89">
      <w:pPr>
        <w:pStyle w:val="Normal0"/>
        <w:ind w:left="426"/>
        <w:jc w:val="both"/>
        <w:rPr>
          <w:sz w:val="22"/>
          <w:szCs w:val="22"/>
        </w:rPr>
      </w:pPr>
    </w:p>
    <w:p w14:paraId="00000044" w14:textId="77777777" w:rsidR="009A7B89" w:rsidRDefault="009A7B89">
      <w:pPr>
        <w:pStyle w:val="Normal0"/>
        <w:spacing w:after="40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0000045" w14:textId="77777777" w:rsidR="009A7B89" w:rsidRDefault="00A428BA">
      <w:pPr>
        <w:pStyle w:val="Normal0"/>
        <w:spacing w:after="4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[ACTIVITY 2.2]</w:t>
      </w:r>
    </w:p>
    <w:p w14:paraId="00000046" w14:textId="5804CD35" w:rsidR="009A7B89" w:rsidRDefault="3F3E5372">
      <w:pPr>
        <w:pStyle w:val="Normal0"/>
        <w:spacing w:after="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There is a separate 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paper</w:t>
      </w:r>
      <w:r>
        <w:rPr>
          <w:rFonts w:ascii="Calibri" w:eastAsia="Calibri" w:hAnsi="Calibri" w:cs="Calibri"/>
          <w:sz w:val="22"/>
          <w:szCs w:val="22"/>
        </w:rPr>
        <w:t xml:space="preserve"> dedicated to the comparison of H.264 and H.265 (HEVC) codecs. You can find </w:t>
      </w:r>
      <w:r w:rsidR="005631C3" w:rsidRPr="005631C3">
        <w:rPr>
          <w:rFonts w:ascii="Calibri" w:eastAsia="Calibri" w:hAnsi="Calibri" w:cs="Calibri"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its PDF version online here: </w:t>
      </w:r>
      <w:hyperlink r:id="rId12">
        <w:r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H.264-vs-H.265.pdf</w:t>
        </w:r>
      </w:hyperlink>
    </w:p>
    <w:p w14:paraId="00000047" w14:textId="77777777" w:rsidR="009A7B89" w:rsidRDefault="009A7B89">
      <w:pPr>
        <w:pStyle w:val="Normal0"/>
        <w:ind w:left="426"/>
        <w:jc w:val="both"/>
        <w:rPr>
          <w:sz w:val="22"/>
          <w:szCs w:val="22"/>
        </w:rPr>
      </w:pPr>
    </w:p>
    <w:p w14:paraId="00000048" w14:textId="77777777" w:rsidR="009A7B89" w:rsidRDefault="00A428BA">
      <w:pPr>
        <w:pStyle w:val="Normal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Please find in this paper, by how much (in %) the </w:t>
      </w:r>
      <w:r>
        <w:rPr>
          <w:rFonts w:ascii="Calibri" w:eastAsia="Calibri" w:hAnsi="Calibri" w:cs="Calibri"/>
          <w:b/>
          <w:sz w:val="22"/>
          <w:szCs w:val="22"/>
        </w:rPr>
        <w:t>target bandwidth</w:t>
      </w:r>
      <w:r>
        <w:rPr>
          <w:rFonts w:ascii="Calibri" w:eastAsia="Calibri" w:hAnsi="Calibri" w:cs="Calibri"/>
          <w:sz w:val="22"/>
          <w:szCs w:val="22"/>
        </w:rPr>
        <w:t xml:space="preserve"> can be decreased while using H.265 as opposed to H.264.</w:t>
      </w:r>
    </w:p>
    <w:p w14:paraId="00000049" w14:textId="77777777" w:rsidR="009A7B89" w:rsidRDefault="009A7B89">
      <w:pPr>
        <w:pStyle w:val="Normal0"/>
        <w:ind w:left="426"/>
        <w:jc w:val="both"/>
        <w:rPr>
          <w:sz w:val="22"/>
          <w:szCs w:val="22"/>
        </w:rPr>
      </w:pPr>
    </w:p>
    <w:p w14:paraId="0000004A" w14:textId="62DF146E" w:rsidR="009A7B89" w:rsidRDefault="00A428BA" w:rsidP="265E8328">
      <w:pPr>
        <w:pStyle w:val="Normal0"/>
        <w:rPr>
          <w:rFonts w:ascii="Calibri" w:eastAsia="Calibri" w:hAnsi="Calibri" w:cs="Calibri"/>
          <w:i/>
          <w:iCs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Note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>! Please, remember about pasting your answer to the</w:t>
      </w:r>
      <w:r w:rsidR="7E678DE4"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Moodle Assignment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Form.</w:t>
      </w:r>
    </w:p>
    <w:p w14:paraId="0000004B" w14:textId="77777777" w:rsidR="009A7B89" w:rsidRDefault="009A7B89">
      <w:pPr>
        <w:pStyle w:val="Normal0"/>
        <w:rPr>
          <w:rFonts w:ascii="Calibri" w:eastAsia="Calibri" w:hAnsi="Calibri" w:cs="Calibri"/>
          <w:i/>
          <w:sz w:val="22"/>
          <w:szCs w:val="22"/>
        </w:rPr>
      </w:pPr>
    </w:p>
    <w:p w14:paraId="0000004C" w14:textId="77777777" w:rsidR="009A7B89" w:rsidRDefault="00A428BA">
      <w:pPr>
        <w:pStyle w:val="Normal0"/>
        <w:spacing w:after="40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[ACTIVITY 2.3]</w:t>
      </w:r>
    </w:p>
    <w:p w14:paraId="0000004D" w14:textId="77777777" w:rsidR="009A7B89" w:rsidRDefault="00A428BA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Now, let’s come back to your original content (screen capture from Activity 1.1) that was initially encoded with H.264. Run the following command to create a new file encoded in H.265. </w:t>
      </w:r>
    </w:p>
    <w:p w14:paraId="0000004E" w14:textId="77777777" w:rsidR="009A7B89" w:rsidRDefault="009A7B89">
      <w:pPr>
        <w:pStyle w:val="Normal0"/>
        <w:rPr>
          <w:rFonts w:ascii="Calibri" w:eastAsia="Calibri" w:hAnsi="Calibri" w:cs="Calibri"/>
          <w:b/>
          <w:i/>
          <w:sz w:val="22"/>
          <w:szCs w:val="22"/>
        </w:rPr>
      </w:pPr>
    </w:p>
    <w:p w14:paraId="0000004F" w14:textId="77777777" w:rsidR="009A7B89" w:rsidRDefault="00A428BA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Note</w:t>
      </w:r>
      <w:r>
        <w:rPr>
          <w:rFonts w:ascii="Calibri" w:eastAsia="Calibri" w:hAnsi="Calibri" w:cs="Calibri"/>
          <w:i/>
          <w:sz w:val="22"/>
          <w:szCs w:val="22"/>
        </w:rPr>
        <w:t xml:space="preserve">! Don’t forget to update the </w:t>
      </w:r>
      <w:r>
        <w:rPr>
          <w:rFonts w:ascii="Calibri" w:eastAsia="Calibri" w:hAnsi="Calibri" w:cs="Calibri"/>
          <w:b/>
          <w:i/>
          <w:sz w:val="22"/>
          <w:szCs w:val="22"/>
        </w:rPr>
        <w:t>video codec</w:t>
      </w:r>
      <w:r>
        <w:rPr>
          <w:rFonts w:ascii="Calibri" w:eastAsia="Calibri" w:hAnsi="Calibri" w:cs="Calibri"/>
          <w:i/>
          <w:sz w:val="22"/>
          <w:szCs w:val="22"/>
        </w:rPr>
        <w:t xml:space="preserve"> name for H.265!</w:t>
      </w:r>
    </w:p>
    <w:p w14:paraId="00000050" w14:textId="77777777" w:rsidR="009A7B89" w:rsidRDefault="009A7B89">
      <w:pPr>
        <w:pStyle w:val="Normal0"/>
        <w:rPr>
          <w:rFonts w:ascii="Calibri" w:eastAsia="Calibri" w:hAnsi="Calibri" w:cs="Calibri"/>
          <w:sz w:val="22"/>
          <w:szCs w:val="22"/>
        </w:rPr>
      </w:pPr>
    </w:p>
    <w:p w14:paraId="00000051" w14:textId="1F3A410A" w:rsidR="009A7B89" w:rsidRDefault="3F3E5372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294"/>
        <w:rPr>
          <w:rFonts w:ascii="Calibri" w:eastAsia="Calibri" w:hAnsi="Calibri" w:cs="Calibri"/>
          <w:sz w:val="22"/>
          <w:szCs w:val="22"/>
        </w:rPr>
      </w:pPr>
      <w:r w:rsidRPr="3F3E5372">
        <w:rPr>
          <w:rFonts w:ascii="Calibri" w:eastAsia="Calibri" w:hAnsi="Calibri" w:cs="Calibri"/>
          <w:sz w:val="22"/>
          <w:szCs w:val="22"/>
        </w:rPr>
        <w:t xml:space="preserve">&gt;&gt; 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ffmpeg</w:t>
      </w:r>
      <w:r w:rsidRPr="3F3E5372">
        <w:rPr>
          <w:rFonts w:ascii="Calibri" w:eastAsia="Calibri" w:hAnsi="Calibri" w:cs="Calibri"/>
          <w:sz w:val="22"/>
          <w:szCs w:val="22"/>
        </w:rPr>
        <w:t xml:space="preserve"> -</w:t>
      </w:r>
      <w:proofErr w:type="gramStart"/>
      <w:r w:rsidRPr="3F3E5372">
        <w:rPr>
          <w:rFonts w:ascii="Calibri" w:eastAsia="Calibri" w:hAnsi="Calibri" w:cs="Calibri"/>
          <w:sz w:val="22"/>
          <w:szCs w:val="22"/>
        </w:rPr>
        <w:t>i  [</w:t>
      </w:r>
      <w:proofErr w:type="gramEnd"/>
      <w:r w:rsidRPr="3F3E5372">
        <w:rPr>
          <w:rFonts w:ascii="Calibri" w:eastAsia="Calibri" w:hAnsi="Calibri" w:cs="Calibri"/>
          <w:b/>
          <w:bCs/>
          <w:sz w:val="22"/>
          <w:szCs w:val="22"/>
        </w:rPr>
        <w:t>fileName</w:t>
      </w:r>
      <w:r w:rsidRPr="3F3E5372">
        <w:rPr>
          <w:rFonts w:ascii="Calibri" w:eastAsia="Calibri" w:hAnsi="Calibri" w:cs="Calibri"/>
          <w:sz w:val="22"/>
          <w:szCs w:val="22"/>
        </w:rPr>
        <w:t>].mp4  -</w:t>
      </w:r>
      <w:proofErr w:type="spellStart"/>
      <w:r w:rsidRPr="3F3E5372">
        <w:rPr>
          <w:rFonts w:ascii="Calibri" w:eastAsia="Calibri" w:hAnsi="Calibri" w:cs="Calibri"/>
          <w:sz w:val="22"/>
          <w:szCs w:val="22"/>
        </w:rPr>
        <w:t>codec:v</w:t>
      </w:r>
      <w:proofErr w:type="spellEnd"/>
      <w:r w:rsidRPr="3F3E5372">
        <w:rPr>
          <w:rFonts w:ascii="Calibri" w:eastAsia="Calibri" w:hAnsi="Calibri" w:cs="Calibri"/>
          <w:sz w:val="22"/>
          <w:szCs w:val="22"/>
        </w:rPr>
        <w:t xml:space="preserve"> [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video codec</w:t>
      </w:r>
      <w:r w:rsidRPr="3F3E5372">
        <w:rPr>
          <w:rFonts w:ascii="Calibri" w:eastAsia="Calibri" w:hAnsi="Calibri" w:cs="Calibri"/>
          <w:sz w:val="22"/>
          <w:szCs w:val="22"/>
        </w:rPr>
        <w:t>] [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fileName_h265</w:t>
      </w:r>
      <w:r w:rsidRPr="3F3E5372">
        <w:rPr>
          <w:rFonts w:ascii="Calibri" w:eastAsia="Calibri" w:hAnsi="Calibri" w:cs="Calibri"/>
          <w:sz w:val="22"/>
          <w:szCs w:val="22"/>
        </w:rPr>
        <w:t>].mp4</w:t>
      </w:r>
    </w:p>
    <w:p w14:paraId="00000052" w14:textId="77777777" w:rsidR="009A7B89" w:rsidRDefault="009A7B89">
      <w:pPr>
        <w:pStyle w:val="Normal0"/>
        <w:rPr>
          <w:rFonts w:ascii="Calibri" w:eastAsia="Calibri" w:hAnsi="Calibri" w:cs="Calibri"/>
          <w:sz w:val="22"/>
          <w:szCs w:val="22"/>
        </w:rPr>
      </w:pPr>
    </w:p>
    <w:p w14:paraId="00000053" w14:textId="123BF09B" w:rsidR="009A7B89" w:rsidRDefault="3F3E5372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  <w:r w:rsidRPr="3F3E5372">
        <w:rPr>
          <w:rFonts w:ascii="Calibri" w:eastAsia="Calibri" w:hAnsi="Calibri" w:cs="Calibri"/>
          <w:sz w:val="22"/>
          <w:szCs w:val="22"/>
        </w:rPr>
        <w:t xml:space="preserve">Now, once it’s done, please compare the size of both files (by indicating % of compression) of both files: 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fileName.mp4</w:t>
      </w:r>
      <w:r w:rsidRPr="3F3E5372">
        <w:rPr>
          <w:rFonts w:ascii="Calibri" w:eastAsia="Calibri" w:hAnsi="Calibri" w:cs="Calibri"/>
          <w:sz w:val="22"/>
          <w:szCs w:val="22"/>
        </w:rPr>
        <w:t xml:space="preserve"> and 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fileName_h265.mp4</w:t>
      </w:r>
      <w:r w:rsidRPr="3F3E5372">
        <w:rPr>
          <w:rFonts w:ascii="Calibri" w:eastAsia="Calibri" w:hAnsi="Calibri" w:cs="Calibri"/>
          <w:sz w:val="22"/>
          <w:szCs w:val="22"/>
        </w:rPr>
        <w:t>. It is an indication of how many percent the new file (H.265) has a smaller size than the original file (H.264).</w:t>
      </w:r>
    </w:p>
    <w:p w14:paraId="00000054" w14:textId="77777777" w:rsidR="009A7B89" w:rsidRDefault="009A7B89">
      <w:pPr>
        <w:pStyle w:val="Normal0"/>
        <w:rPr>
          <w:rFonts w:ascii="Calibri" w:eastAsia="Calibri" w:hAnsi="Calibri" w:cs="Calibri"/>
          <w:sz w:val="22"/>
          <w:szCs w:val="22"/>
        </w:rPr>
      </w:pPr>
    </w:p>
    <w:p w14:paraId="00000055" w14:textId="24E07BBC" w:rsidR="009A7B89" w:rsidRDefault="00A428BA" w:rsidP="265E8328">
      <w:pPr>
        <w:pStyle w:val="Normal0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Note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! Please, remember about pasting your answer </w:t>
      </w:r>
      <w:r w:rsidR="005631C3" w:rsidRPr="005631C3">
        <w:rPr>
          <w:rFonts w:ascii="Calibri" w:eastAsia="Calibri" w:hAnsi="Calibri" w:cs="Calibri"/>
          <w:i/>
          <w:iCs/>
          <w:color w:val="000000"/>
          <w:sz w:val="22"/>
          <w:szCs w:val="22"/>
        </w:rPr>
        <w:t>on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the </w:t>
      </w:r>
      <w:r w:rsidR="281C5380"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Moodle Assignment 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>Form.</w:t>
      </w:r>
    </w:p>
    <w:p w14:paraId="00000056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sz w:val="22"/>
          <w:szCs w:val="22"/>
        </w:rPr>
      </w:pPr>
    </w:p>
    <w:p w14:paraId="00000057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sz w:val="22"/>
          <w:szCs w:val="22"/>
        </w:rPr>
      </w:pPr>
    </w:p>
    <w:p w14:paraId="00000058" w14:textId="77777777" w:rsidR="009A7B89" w:rsidRDefault="00A428BA">
      <w:pPr>
        <w:pStyle w:val="Normal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sz w:val="40"/>
          <w:szCs w:val="40"/>
        </w:rPr>
        <w:t>Exercise 3 – HLS Playlist</w:t>
      </w:r>
    </w:p>
    <w:p w14:paraId="00000059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000005A" w14:textId="77777777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Foreword: </w:t>
      </w:r>
    </w:p>
    <w:p w14:paraId="0000005B" w14:textId="3691EEC4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Apple maintains its own RFC for the HLS format. Timely </w:t>
      </w:r>
      <w:r w:rsidR="005631C3" w:rsidRPr="005631C3">
        <w:rPr>
          <w:rFonts w:ascii="Calibri" w:eastAsia="Calibri" w:hAnsi="Calibri" w:cs="Calibri"/>
          <w:color w:val="000000"/>
          <w:sz w:val="22"/>
          <w:szCs w:val="22"/>
        </w:rPr>
        <w:t>updated</w:t>
      </w:r>
      <w:r w:rsidRPr="265E8328">
        <w:rPr>
          <w:rFonts w:ascii="Calibri" w:eastAsia="Calibri" w:hAnsi="Calibri" w:cs="Calibri"/>
          <w:sz w:val="22"/>
          <w:szCs w:val="22"/>
        </w:rPr>
        <w:t xml:space="preserve"> for detailed </w:t>
      </w:r>
      <w:r w:rsidR="00311068" w:rsidRPr="00311068">
        <w:rPr>
          <w:rFonts w:ascii="Calibri" w:eastAsia="Calibri" w:hAnsi="Calibri" w:cs="Calibri"/>
          <w:color w:val="000000"/>
          <w:sz w:val="22"/>
          <w:szCs w:val="22"/>
        </w:rPr>
        <w:t>reading</w:t>
      </w:r>
      <w:r w:rsidRPr="265E8328">
        <w:rPr>
          <w:rFonts w:ascii="Calibri" w:eastAsia="Calibri" w:hAnsi="Calibri" w:cs="Calibri"/>
          <w:sz w:val="22"/>
          <w:szCs w:val="22"/>
        </w:rPr>
        <w:t xml:space="preserve"> can be found here: </w:t>
      </w:r>
      <w:hyperlink r:id="rId13">
        <w:r w:rsidRPr="265E8328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https://tools.ietf.org/html/rfc8216</w:t>
        </w:r>
      </w:hyperlink>
      <w:r w:rsidRPr="265E8328">
        <w:rPr>
          <w:rFonts w:ascii="Calibri" w:eastAsia="Calibri" w:hAnsi="Calibri" w:cs="Calibri"/>
          <w:sz w:val="22"/>
          <w:szCs w:val="22"/>
        </w:rPr>
        <w:t xml:space="preserve">  </w:t>
      </w:r>
    </w:p>
    <w:p w14:paraId="0000005C" w14:textId="651F4AED" w:rsidR="009A7B89" w:rsidRDefault="3F3E537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FFMPEG contains a dedicated multiplexer that segments MPEG-TS files according to the HTTP Live Streaming (HLS) specification. It results in M3U8 playlist </w:t>
      </w:r>
      <w:proofErr w:type="gramStart"/>
      <w:r w:rsidR="00311068" w:rsidRPr="00311068">
        <w:rPr>
          <w:rFonts w:ascii="Calibri" w:eastAsia="Calibri" w:hAnsi="Calibri" w:cs="Calibri"/>
          <w:color w:val="000000"/>
          <w:sz w:val="22"/>
          <w:szCs w:val="22"/>
        </w:rPr>
        <w:t>files</w:t>
      </w:r>
      <w:proofErr w:type="gramEnd"/>
      <w:r w:rsidRPr="265E8328">
        <w:rPr>
          <w:rFonts w:ascii="Calibri" w:eastAsia="Calibri" w:hAnsi="Calibri" w:cs="Calibri"/>
          <w:sz w:val="22"/>
          <w:szCs w:val="22"/>
        </w:rPr>
        <w:t xml:space="preserve"> and one or more segment (MPEG-TS) files created with respect to the RFC.</w:t>
      </w:r>
    </w:p>
    <w:p w14:paraId="0000005D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sz w:val="22"/>
          <w:szCs w:val="22"/>
        </w:rPr>
      </w:pPr>
    </w:p>
    <w:p w14:paraId="0000005E" w14:textId="77777777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[ACTIVITY </w:t>
      </w:r>
      <w:r>
        <w:rPr>
          <w:rFonts w:ascii="Calibri" w:eastAsia="Calibri" w:hAnsi="Calibri" w:cs="Calibri"/>
          <w:b/>
          <w:sz w:val="22"/>
          <w:szCs w:val="22"/>
        </w:rPr>
        <w:t>3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.0]</w:t>
      </w:r>
    </w:p>
    <w:p w14:paraId="0000005F" w14:textId="10AA501F" w:rsidR="009A7B89" w:rsidRDefault="00A428BA" w:rsidP="265E8328">
      <w:pPr>
        <w:pStyle w:val="Normal0"/>
        <w:spacing w:after="200"/>
        <w:rPr>
          <w:rFonts w:ascii="Calibri" w:eastAsia="Calibri" w:hAnsi="Calibri" w:cs="Calibri"/>
          <w:i/>
          <w:iCs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First of all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, let’s download any exemplary video file that will serve us as “original content” we want to stream. You can either download some sample.MP4 from </w:t>
      </w:r>
      <w:hyperlink r:id="rId14">
        <w:r w:rsidR="00311068" w:rsidRPr="00311068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Big</w:t>
        </w:r>
        <w:r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 xml:space="preserve"> </w:t>
        </w:r>
        <w:r w:rsidR="00311068" w:rsidRPr="00311068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Buck</w:t>
        </w:r>
        <w:r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 xml:space="preserve"> bunny movies</w:t>
        </w:r>
      </w:hyperlink>
      <w:r>
        <w:rPr>
          <w:rFonts w:ascii="Calibri" w:eastAsia="Calibri" w:hAnsi="Calibri" w:cs="Calibri"/>
          <w:sz w:val="22"/>
          <w:szCs w:val="22"/>
        </w:rPr>
        <w:t xml:space="preserve"> OR you can make another screen capture attempt (similarly to how it was done in Activity 1.1). </w:t>
      </w:r>
    </w:p>
    <w:p w14:paraId="00000060" w14:textId="35BEAB0F" w:rsidR="009A7B89" w:rsidRDefault="3F3E5372">
      <w:pPr>
        <w:pStyle w:val="Normal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4" w:color="000000"/>
        </w:pBdr>
        <w:ind w:left="426"/>
        <w:rPr>
          <w:rFonts w:ascii="Calibri" w:eastAsia="Calibri" w:hAnsi="Calibri" w:cs="Calibri"/>
          <w:sz w:val="22"/>
          <w:szCs w:val="22"/>
        </w:rPr>
      </w:pPr>
      <w:r w:rsidRPr="3F3E5372">
        <w:rPr>
          <w:rFonts w:ascii="Calibri" w:eastAsia="Calibri" w:hAnsi="Calibri" w:cs="Calibri"/>
          <w:sz w:val="22"/>
          <w:szCs w:val="22"/>
        </w:rPr>
        <w:t xml:space="preserve">&gt;&gt; 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ffmpeg</w:t>
      </w:r>
      <w:r w:rsidRPr="3F3E5372">
        <w:rPr>
          <w:rFonts w:ascii="Calibri" w:eastAsia="Calibri" w:hAnsi="Calibri" w:cs="Calibri"/>
          <w:sz w:val="22"/>
          <w:szCs w:val="22"/>
        </w:rPr>
        <w:t xml:space="preserve"> -i [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sourceFile</w:t>
      </w:r>
      <w:r w:rsidRPr="3F3E5372">
        <w:rPr>
          <w:rFonts w:ascii="Calibri" w:eastAsia="Calibri" w:hAnsi="Calibri" w:cs="Calibri"/>
          <w:sz w:val="22"/>
          <w:szCs w:val="22"/>
        </w:rPr>
        <w:t>].mp4 –s 1280x720 -</w:t>
      </w:r>
      <w:proofErr w:type="spellStart"/>
      <w:r w:rsidRPr="3F3E5372">
        <w:rPr>
          <w:rFonts w:ascii="Calibri" w:eastAsia="Calibri" w:hAnsi="Calibri" w:cs="Calibri"/>
          <w:sz w:val="22"/>
          <w:szCs w:val="22"/>
        </w:rPr>
        <w:t>hls_segment_filename</w:t>
      </w:r>
      <w:proofErr w:type="spellEnd"/>
      <w:r w:rsidRPr="3F3E5372">
        <w:rPr>
          <w:rFonts w:ascii="Calibri" w:eastAsia="Calibri" w:hAnsi="Calibri" w:cs="Calibri"/>
          <w:sz w:val="22"/>
          <w:szCs w:val="22"/>
        </w:rPr>
        <w:t xml:space="preserve"> 'segment_%03d.ts' -</w:t>
      </w:r>
      <w:proofErr w:type="spellStart"/>
      <w:r w:rsidRPr="3F3E5372">
        <w:rPr>
          <w:rFonts w:ascii="Calibri" w:eastAsia="Calibri" w:hAnsi="Calibri" w:cs="Calibri"/>
          <w:sz w:val="22"/>
          <w:szCs w:val="22"/>
        </w:rPr>
        <w:t>hls_allow_cache</w:t>
      </w:r>
      <w:proofErr w:type="spellEnd"/>
      <w:r w:rsidRPr="3F3E5372">
        <w:rPr>
          <w:rFonts w:ascii="Calibri" w:eastAsia="Calibri" w:hAnsi="Calibri" w:cs="Calibri"/>
          <w:sz w:val="22"/>
          <w:szCs w:val="22"/>
        </w:rPr>
        <w:t xml:space="preserve"> 1 -</w:t>
      </w:r>
      <w:proofErr w:type="spellStart"/>
      <w:r w:rsidRPr="3F3E5372">
        <w:rPr>
          <w:rFonts w:ascii="Calibri" w:eastAsia="Calibri" w:hAnsi="Calibri" w:cs="Calibri"/>
          <w:sz w:val="22"/>
          <w:szCs w:val="22"/>
        </w:rPr>
        <w:t>hls_time</w:t>
      </w:r>
      <w:proofErr w:type="spellEnd"/>
      <w:r w:rsidRPr="3F3E5372"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 w:rsidRPr="3F3E5372">
        <w:rPr>
          <w:rFonts w:ascii="Calibri" w:eastAsia="Calibri" w:hAnsi="Calibri" w:cs="Calibri"/>
          <w:sz w:val="22"/>
          <w:szCs w:val="22"/>
        </w:rPr>
        <w:t>6  –</w:t>
      </w:r>
      <w:proofErr w:type="spellStart"/>
      <w:proofErr w:type="gramEnd"/>
      <w:r w:rsidRPr="3F3E5372">
        <w:rPr>
          <w:rFonts w:ascii="Calibri" w:eastAsia="Calibri" w:hAnsi="Calibri" w:cs="Calibri"/>
          <w:sz w:val="22"/>
          <w:szCs w:val="22"/>
        </w:rPr>
        <w:t>hls_list_size</w:t>
      </w:r>
      <w:proofErr w:type="spellEnd"/>
      <w:r w:rsidRPr="3F3E5372">
        <w:rPr>
          <w:rFonts w:ascii="Calibri" w:eastAsia="Calibri" w:hAnsi="Calibri" w:cs="Calibri"/>
          <w:sz w:val="22"/>
          <w:szCs w:val="22"/>
        </w:rPr>
        <w:t xml:space="preserve"> 0 hsl_playlist.m3u8</w:t>
      </w:r>
    </w:p>
    <w:p w14:paraId="00000061" w14:textId="77777777" w:rsidR="009A7B89" w:rsidRDefault="009A7B89">
      <w:pPr>
        <w:pStyle w:val="Normal0"/>
        <w:spacing w:after="200"/>
        <w:rPr>
          <w:rFonts w:ascii="Calibri" w:eastAsia="Calibri" w:hAnsi="Calibri" w:cs="Calibri"/>
          <w:sz w:val="22"/>
          <w:szCs w:val="22"/>
        </w:rPr>
      </w:pPr>
    </w:p>
    <w:p w14:paraId="00000062" w14:textId="77777777" w:rsidR="009A7B89" w:rsidRDefault="00A428BA">
      <w:pPr>
        <w:pStyle w:val="Normal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Note</w:t>
      </w:r>
      <w:r>
        <w:rPr>
          <w:rFonts w:ascii="Calibri" w:eastAsia="Calibri" w:hAnsi="Calibri" w:cs="Calibri"/>
          <w:i/>
          <w:sz w:val="22"/>
          <w:szCs w:val="22"/>
        </w:rPr>
        <w:t>! If you decide on the latter option, please record at least 40-50 seconds.</w:t>
      </w:r>
    </w:p>
    <w:p w14:paraId="00000063" w14:textId="3CBE9E7B" w:rsidR="009A7B89" w:rsidRDefault="00A428BA" w:rsidP="265E8328">
      <w:pPr>
        <w:pStyle w:val="Normal0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Note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! Please, remember about pasting your resulting HLS playlist (generated hls_playlist.m3u8 file) to the </w:t>
      </w:r>
      <w:r w:rsidR="16EC0940"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Moodle Assignment 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>Form.</w:t>
      </w:r>
    </w:p>
    <w:p w14:paraId="0000006E" w14:textId="77777777" w:rsidR="009A7B89" w:rsidRDefault="009A7B89">
      <w:pPr>
        <w:pStyle w:val="Normal0"/>
      </w:pPr>
    </w:p>
    <w:p w14:paraId="0000006F" w14:textId="77777777" w:rsidR="009A7B89" w:rsidRDefault="00A428BA">
      <w:pPr>
        <w:pStyle w:val="Normal0"/>
        <w:spacing w:after="200"/>
      </w:pPr>
      <w:r>
        <w:rPr>
          <w:rFonts w:ascii="Calibri" w:eastAsia="Calibri" w:hAnsi="Calibri" w:cs="Calibri"/>
          <w:sz w:val="40"/>
          <w:szCs w:val="40"/>
        </w:rPr>
        <w:t>Exercise 4 – Micro-Project</w:t>
      </w:r>
    </w:p>
    <w:p w14:paraId="00000070" w14:textId="322D41E9" w:rsidR="009A7B89" w:rsidRDefault="3F3E5372">
      <w:pPr>
        <w:pStyle w:val="Normal0"/>
        <w:spacing w:after="200"/>
        <w:jc w:val="both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</w:rPr>
        <w:t>Foreword</w:t>
      </w:r>
      <w:r w:rsidRPr="265E8328">
        <w:rPr>
          <w:rFonts w:ascii="Calibri" w:eastAsia="Calibri" w:hAnsi="Calibri" w:cs="Calibri"/>
          <w:sz w:val="22"/>
          <w:szCs w:val="22"/>
        </w:rPr>
        <w:t xml:space="preserve">: The goal of this mini project is to let you build and customize your own 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>Web Player</w:t>
      </w:r>
      <w:r w:rsidRPr="265E8328">
        <w:rPr>
          <w:rFonts w:ascii="Calibri" w:eastAsia="Calibri" w:hAnsi="Calibri" w:cs="Calibri"/>
          <w:sz w:val="22"/>
          <w:szCs w:val="22"/>
        </w:rPr>
        <w:t xml:space="preserve"> that allows for </w:t>
      </w:r>
      <w:r w:rsidR="00311068" w:rsidRPr="00311068">
        <w:rPr>
          <w:rFonts w:ascii="Calibri" w:eastAsia="Calibri" w:hAnsi="Calibri" w:cs="Calibri"/>
          <w:color w:val="000000"/>
          <w:sz w:val="22"/>
          <w:szCs w:val="22"/>
        </w:rPr>
        <w:t>the playback</w:t>
      </w:r>
      <w:r w:rsidRPr="265E8328">
        <w:rPr>
          <w:rFonts w:ascii="Calibri" w:eastAsia="Calibri" w:hAnsi="Calibri" w:cs="Calibri"/>
          <w:sz w:val="22"/>
          <w:szCs w:val="22"/>
        </w:rPr>
        <w:t xml:space="preserve"> of HTTP Live Streaming. We will work with 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>hls.js</w:t>
      </w:r>
      <w:r w:rsidRPr="265E8328">
        <w:rPr>
          <w:rFonts w:ascii="Calibri" w:eastAsia="Calibri" w:hAnsi="Calibri" w:cs="Calibri"/>
          <w:sz w:val="22"/>
          <w:szCs w:val="22"/>
        </w:rPr>
        <w:t xml:space="preserve"> – a JavaScript library that implements an HLS Client and relies on HTML5 video </w:t>
      </w:r>
      <w:r w:rsidR="00311068" w:rsidRPr="00311068">
        <w:rPr>
          <w:rFonts w:ascii="Calibri" w:eastAsia="Calibri" w:hAnsi="Calibri" w:cs="Calibri"/>
          <w:color w:val="000000"/>
          <w:sz w:val="22"/>
          <w:szCs w:val="22"/>
        </w:rPr>
        <w:t>tags</w:t>
      </w:r>
      <w:r w:rsidRPr="265E8328">
        <w:rPr>
          <w:rFonts w:ascii="Calibri" w:eastAsia="Calibri" w:hAnsi="Calibri" w:cs="Calibri"/>
          <w:sz w:val="22"/>
          <w:szCs w:val="22"/>
        </w:rPr>
        <w:t xml:space="preserve"> as well as MSE (</w:t>
      </w:r>
      <w:r w:rsidR="29DCEAEB" w:rsidRPr="265E8328">
        <w:rPr>
          <w:rFonts w:ascii="Calibri" w:eastAsia="Calibri" w:hAnsi="Calibri" w:cs="Calibri"/>
          <w:sz w:val="22"/>
          <w:szCs w:val="22"/>
        </w:rPr>
        <w:t>Media-Source</w:t>
      </w:r>
      <w:r w:rsidRPr="265E8328">
        <w:rPr>
          <w:rFonts w:ascii="Calibri" w:eastAsia="Calibri" w:hAnsi="Calibri" w:cs="Calibri"/>
          <w:sz w:val="22"/>
          <w:szCs w:val="22"/>
        </w:rPr>
        <w:t xml:space="preserve"> Extension).</w:t>
      </w:r>
    </w:p>
    <w:p w14:paraId="00000071" w14:textId="77777777" w:rsidR="009A7B89" w:rsidRDefault="00A428BA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URL to hls.js README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hyperlink r:id="rId15"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https://github.com/video-dev/hls.js/blob/master/README.md</w:t>
        </w:r>
      </w:hyperlink>
    </w:p>
    <w:p w14:paraId="00000072" w14:textId="77777777" w:rsidR="009A7B89" w:rsidRDefault="00A428BA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URL to hls.js DEMO player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hyperlink r:id="rId16"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http://video-dev.github.io/hls.js/demo</w:t>
        </w:r>
      </w:hyperlink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73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74" w14:textId="77777777" w:rsidR="009A7B89" w:rsidRDefault="00A428BA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/>
        </w:rPr>
        <w:t>High-level requirements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00000075" w14:textId="77777777" w:rsidR="009A7B89" w:rsidRDefault="00A428BA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MUST HAVE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00000076" w14:textId="2B2790B0" w:rsidR="009A7B89" w:rsidRDefault="3F3E5372" w:rsidP="3F3E5372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Allows for successful HLS playback (e.g., playlists created during the class).</w:t>
      </w:r>
    </w:p>
    <w:p w14:paraId="00000077" w14:textId="5E507827" w:rsidR="009A7B89" w:rsidRDefault="3F3E5372" w:rsidP="3F3E5372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Contains a </w:t>
      </w:r>
      <w:r>
        <w:rPr>
          <w:rFonts w:ascii="Calibri" w:eastAsia="Calibri" w:hAnsi="Calibri" w:cs="Calibri"/>
          <w:sz w:val="22"/>
          <w:szCs w:val="22"/>
        </w:rPr>
        <w:t>predefined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list of 2-3 HLS </w:t>
      </w:r>
      <w:r>
        <w:rPr>
          <w:rFonts w:ascii="Calibri" w:eastAsia="Calibri" w:hAnsi="Calibri" w:cs="Calibri"/>
          <w:sz w:val="22"/>
          <w:szCs w:val="22"/>
        </w:rPr>
        <w:t xml:space="preserve">playlists (it can be a drop-down menu OR </w:t>
      </w:r>
      <w:r w:rsidR="00311068" w:rsidRPr="00311068">
        <w:rPr>
          <w:rFonts w:ascii="Calibri" w:eastAsia="Calibri" w:hAnsi="Calibri" w:cs="Calibri"/>
          <w:color w:val="000000"/>
          <w:sz w:val="22"/>
          <w:szCs w:val="22"/>
        </w:rPr>
        <w:t>an ordered</w:t>
      </w:r>
      <w:r>
        <w:rPr>
          <w:rFonts w:ascii="Calibri" w:eastAsia="Calibri" w:hAnsi="Calibri" w:cs="Calibri"/>
          <w:sz w:val="22"/>
          <w:szCs w:val="22"/>
        </w:rPr>
        <w:t xml:space="preserve"> list).</w:t>
      </w:r>
    </w:p>
    <w:p w14:paraId="00000078" w14:textId="3BB3628B" w:rsidR="009A7B89" w:rsidRDefault="3F3E5372" w:rsidP="3F3E5372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Allows for manual </w:t>
      </w:r>
      <w:r>
        <w:rPr>
          <w:rFonts w:ascii="Calibri" w:eastAsia="Calibri" w:hAnsi="Calibri" w:cs="Calibri"/>
          <w:sz w:val="22"/>
          <w:szCs w:val="22"/>
        </w:rPr>
        <w:t>switch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between bitrates (i.e., buttons).</w:t>
      </w:r>
    </w:p>
    <w:p w14:paraId="00000079" w14:textId="1795B605" w:rsidR="009A7B89" w:rsidRDefault="3F3E5372" w:rsidP="3F3E5372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Displays basic information about the video (bitrate, height, width, video/audio codec).</w:t>
      </w:r>
    </w:p>
    <w:p w14:paraId="0000007A" w14:textId="77777777" w:rsidR="009A7B89" w:rsidRDefault="009A7B89">
      <w:pPr>
        <w:pStyle w:val="Normal0"/>
        <w:spacing w:after="40"/>
        <w:rPr>
          <w:rFonts w:ascii="Calibri" w:eastAsia="Calibri" w:hAnsi="Calibri" w:cs="Calibri"/>
          <w:b/>
          <w:sz w:val="22"/>
          <w:szCs w:val="22"/>
        </w:rPr>
      </w:pPr>
    </w:p>
    <w:p w14:paraId="0000007B" w14:textId="77777777" w:rsidR="009A7B89" w:rsidRDefault="00A428BA">
      <w:pPr>
        <w:pStyle w:val="Normal0"/>
        <w:spacing w:after="40"/>
        <w:ind w:left="1440" w:hanging="72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NICE HAVE:</w:t>
      </w:r>
    </w:p>
    <w:p w14:paraId="0000007C" w14:textId="56F6C493" w:rsidR="009A7B89" w:rsidRDefault="00311068" w:rsidP="265E832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 w:rsidRPr="00311068">
        <w:rPr>
          <w:rFonts w:ascii="Calibri" w:eastAsia="Calibri" w:hAnsi="Calibri" w:cs="Calibri"/>
          <w:color w:val="000000"/>
          <w:sz w:val="22"/>
          <w:szCs w:val="22"/>
        </w:rPr>
        <w:t>displays</w:t>
      </w:r>
      <w:r w:rsidR="00A428B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022BF" w:rsidRPr="00C022BF">
        <w:rPr>
          <w:rFonts w:ascii="Calibri" w:eastAsia="Calibri" w:hAnsi="Calibri" w:cs="Calibri"/>
          <w:color w:val="000000"/>
          <w:sz w:val="22"/>
          <w:szCs w:val="22"/>
        </w:rPr>
        <w:t>all</w:t>
      </w:r>
      <w:r w:rsidR="00A428BA">
        <w:rPr>
          <w:rFonts w:ascii="Calibri" w:eastAsia="Calibri" w:hAnsi="Calibri" w:cs="Calibri"/>
          <w:color w:val="000000"/>
          <w:sz w:val="22"/>
          <w:szCs w:val="22"/>
        </w:rPr>
        <w:t xml:space="preserve"> URLs being requested by the player “on-the-fly”</w:t>
      </w:r>
      <w:r w:rsidR="00A428BA">
        <w:rPr>
          <w:rFonts w:ascii="Calibri" w:eastAsia="Calibri" w:hAnsi="Calibri" w:cs="Calibri"/>
          <w:sz w:val="22"/>
          <w:szCs w:val="22"/>
        </w:rPr>
        <w:t xml:space="preserve"> (tracking requests</w:t>
      </w:r>
      <w:proofErr w:type="gramStart"/>
      <w:r w:rsidR="00A428BA">
        <w:rPr>
          <w:rFonts w:ascii="Calibri" w:eastAsia="Calibri" w:hAnsi="Calibri" w:cs="Calibri"/>
          <w:sz w:val="22"/>
          <w:szCs w:val="22"/>
        </w:rPr>
        <w:t>);</w:t>
      </w:r>
      <w:proofErr w:type="gramEnd"/>
    </w:p>
    <w:p w14:paraId="0000007D" w14:textId="77777777" w:rsidR="009A7B89" w:rsidRDefault="00A428BA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Provides access to the “Premium” Content by introducing GEO-based control.</w:t>
      </w:r>
    </w:p>
    <w:p w14:paraId="0000007E" w14:textId="77777777" w:rsidR="009A7B89" w:rsidRDefault="00A428BA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Whitelist (or blacklist) access to the content based on IP of the requestor.</w:t>
      </w:r>
    </w:p>
    <w:p w14:paraId="0000007F" w14:textId="77777777" w:rsidR="009A7B89" w:rsidRDefault="009A7B89">
      <w:pPr>
        <w:pStyle w:val="Normal0"/>
        <w:spacing w:after="40"/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p w14:paraId="00000080" w14:textId="3CFB2E0B" w:rsidR="009A7B89" w:rsidRDefault="3F3E5372" w:rsidP="3F3E5372">
      <w:pPr>
        <w:pStyle w:val="Normal0"/>
        <w:spacing w:after="40"/>
        <w:rPr>
          <w:rFonts w:ascii="Calibri" w:eastAsia="Calibri" w:hAnsi="Calibri" w:cs="Calibri"/>
          <w:i/>
          <w:iCs/>
          <w:sz w:val="22"/>
          <w:szCs w:val="22"/>
        </w:rPr>
      </w:pPr>
      <w:r w:rsidRPr="3F3E5372">
        <w:rPr>
          <w:rFonts w:ascii="Calibri" w:eastAsia="Calibri" w:hAnsi="Calibri" w:cs="Calibri"/>
          <w:b/>
          <w:bCs/>
          <w:i/>
          <w:iCs/>
          <w:sz w:val="22"/>
          <w:szCs w:val="22"/>
        </w:rPr>
        <w:t>Hint</w:t>
      </w:r>
      <w:r w:rsidRPr="3F3E5372">
        <w:rPr>
          <w:rFonts w:ascii="Calibri" w:eastAsia="Calibri" w:hAnsi="Calibri" w:cs="Calibri"/>
          <w:i/>
          <w:iCs/>
          <w:sz w:val="22"/>
          <w:szCs w:val="22"/>
        </w:rPr>
        <w:t xml:space="preserve">! To implement the GEO logic, you can either use the geo-plugin API or parse the response: </w:t>
      </w:r>
    </w:p>
    <w:p w14:paraId="00000081" w14:textId="5AAC4E61" w:rsidR="009A7B89" w:rsidRDefault="00A428BA" w:rsidP="265E8328">
      <w:pPr>
        <w:pStyle w:val="Normal0"/>
        <w:spacing w:after="40"/>
        <w:rPr>
          <w:rFonts w:ascii="Calibri" w:eastAsia="Calibri" w:hAnsi="Calibri" w:cs="Calibri"/>
          <w:i/>
          <w:iCs/>
          <w:sz w:val="22"/>
          <w:szCs w:val="22"/>
        </w:rPr>
      </w:pPr>
      <w:r w:rsidRPr="265E8328">
        <w:rPr>
          <w:rFonts w:ascii="Calibri" w:eastAsia="Calibri" w:hAnsi="Calibri" w:cs="Calibri"/>
          <w:i/>
          <w:iCs/>
          <w:sz w:val="22"/>
          <w:szCs w:val="22"/>
        </w:rPr>
        <w:t>(</w:t>
      </w:r>
      <w:hyperlink r:id="rId17">
        <w:r w:rsidRPr="265E8328">
          <w:rPr>
            <w:rFonts w:ascii="Calibri" w:eastAsia="Calibri" w:hAnsi="Calibri" w:cs="Calibri"/>
            <w:i/>
            <w:iCs/>
            <w:color w:val="1155CC"/>
            <w:sz w:val="22"/>
            <w:szCs w:val="22"/>
            <w:u w:val="single"/>
          </w:rPr>
          <w:t>http://www.geoplugin.net/json.gp?ip=1.2.3.4</w:t>
        </w:r>
      </w:hyperlink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) or leverage </w:t>
      </w:r>
      <w:r w:rsidR="00C022BF" w:rsidRPr="00C022BF">
        <w:rPr>
          <w:rFonts w:ascii="Calibri" w:eastAsia="Calibri" w:hAnsi="Calibri" w:cs="Calibri"/>
          <w:i/>
          <w:iCs/>
          <w:color w:val="000000"/>
          <w:sz w:val="22"/>
          <w:szCs w:val="22"/>
        </w:rPr>
        <w:t>PHP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GEO library: (</w:t>
      </w:r>
      <w:hyperlink r:id="rId18">
        <w:r w:rsidRPr="265E8328">
          <w:rPr>
            <w:rFonts w:ascii="Calibri" w:eastAsia="Calibri" w:hAnsi="Calibri" w:cs="Calibri"/>
            <w:i/>
            <w:iCs/>
            <w:color w:val="1155CC"/>
            <w:sz w:val="22"/>
            <w:szCs w:val="22"/>
            <w:u w:val="single"/>
          </w:rPr>
          <w:t>https://www.php.net/manual/en/book.geoip.php</w:t>
        </w:r>
      </w:hyperlink>
      <w:r w:rsidRPr="265E8328">
        <w:rPr>
          <w:rFonts w:ascii="Calibri" w:eastAsia="Calibri" w:hAnsi="Calibri" w:cs="Calibri"/>
          <w:i/>
          <w:iCs/>
          <w:sz w:val="22"/>
          <w:szCs w:val="22"/>
        </w:rPr>
        <w:t>)</w:t>
      </w:r>
    </w:p>
    <w:p w14:paraId="00000082" w14:textId="77777777" w:rsidR="009A7B89" w:rsidRDefault="009A7B89">
      <w:pPr>
        <w:pStyle w:val="Normal0"/>
        <w:spacing w:after="40"/>
        <w:jc w:val="both"/>
        <w:rPr>
          <w:rFonts w:ascii="Calibri" w:eastAsia="Calibri" w:hAnsi="Calibri" w:cs="Calibri"/>
          <w:sz w:val="22"/>
          <w:szCs w:val="22"/>
        </w:rPr>
      </w:pPr>
    </w:p>
    <w:p w14:paraId="00000083" w14:textId="77777777" w:rsidR="009A7B89" w:rsidRDefault="00A428BA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/>
        </w:rPr>
        <w:t>Example of requirements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00000084" w14:textId="1E297F37" w:rsidR="009A7B89" w:rsidRDefault="3F3E537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Player contains a </w:t>
      </w:r>
      <w:r w:rsidRPr="3F3E5372">
        <w:rPr>
          <w:rFonts w:ascii="Calibri" w:eastAsia="Calibri" w:hAnsi="Calibri" w:cs="Calibri"/>
          <w:b/>
          <w:bCs/>
          <w:color w:val="000000"/>
          <w:sz w:val="22"/>
          <w:szCs w:val="22"/>
        </w:rPr>
        <w:t>selectable list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022BF" w:rsidRPr="00C022BF">
        <w:rPr>
          <w:rFonts w:ascii="Calibri" w:eastAsia="Calibri" w:hAnsi="Calibri" w:cs="Calibri"/>
          <w:color w:val="000000"/>
          <w:sz w:val="22"/>
          <w:szCs w:val="22"/>
        </w:rPr>
        <w:t>predefined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HLS playlists as well as </w:t>
      </w:r>
      <w:r w:rsidRPr="3F3E5372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input 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fields</w:t>
      </w:r>
      <w:r>
        <w:rPr>
          <w:rFonts w:ascii="Calibri" w:eastAsia="Calibri" w:hAnsi="Calibri" w:cs="Calibri"/>
          <w:color w:val="000000"/>
          <w:sz w:val="22"/>
          <w:szCs w:val="22"/>
        </w:rPr>
        <w:t>. The goal is to have at least 3-4 different videos available.</w:t>
      </w:r>
    </w:p>
    <w:p w14:paraId="00000085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4138DBFA" wp14:editId="07777777">
            <wp:extent cx="3481323" cy="1146764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1323" cy="1146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6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87" w14:textId="2227C389" w:rsidR="009A7B89" w:rsidRDefault="00A428B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player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allows for </w:t>
      </w:r>
      <w:r w:rsidRPr="265E8328">
        <w:rPr>
          <w:rFonts w:ascii="Calibri" w:eastAsia="Calibri" w:hAnsi="Calibri" w:cs="Calibri"/>
          <w:b/>
          <w:bCs/>
          <w:color w:val="000000"/>
          <w:sz w:val="22"/>
          <w:szCs w:val="22"/>
        </w:rPr>
        <w:t>manual switching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between available bitrates. It can either be a set of buttons (see screen 1) or built-in </w:t>
      </w:r>
      <w:r w:rsidR="00C022BF" w:rsidRPr="00C022BF">
        <w:rPr>
          <w:rFonts w:ascii="Calibri" w:eastAsia="Calibri" w:hAnsi="Calibri" w:cs="Calibri"/>
          <w:color w:val="000000"/>
          <w:sz w:val="22"/>
          <w:szCs w:val="22"/>
        </w:rPr>
        <w:t>options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the form of a selectable list in the playback window (see screen 2):</w:t>
      </w:r>
    </w:p>
    <w:p w14:paraId="00000088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4DBE89E1" wp14:editId="07777777">
            <wp:extent cx="3583917" cy="657431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3917" cy="657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9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Screen 1. Multiple buttons for different bitrates.</w:t>
      </w:r>
    </w:p>
    <w:p w14:paraId="0000008A" w14:textId="77777777" w:rsidR="009A7B89" w:rsidRDefault="009A7B89">
      <w:pPr>
        <w:pStyle w:val="Normal0"/>
        <w:spacing w:after="40"/>
        <w:jc w:val="center"/>
        <w:rPr>
          <w:rFonts w:ascii="Calibri" w:eastAsia="Calibri" w:hAnsi="Calibri" w:cs="Calibri"/>
          <w:sz w:val="18"/>
          <w:szCs w:val="18"/>
        </w:rPr>
      </w:pPr>
    </w:p>
    <w:p w14:paraId="0000008B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0" distB="0" distL="0" distR="0" wp14:anchorId="22814804" wp14:editId="07777777">
            <wp:extent cx="3515853" cy="805738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5853" cy="805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C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18"/>
          <w:szCs w:val="18"/>
        </w:rPr>
        <w:t>Screen 2. A built-in selectable list of bitrates in the playback window.</w:t>
      </w:r>
    </w:p>
    <w:p w14:paraId="0000008D" w14:textId="77777777" w:rsidR="009A7B89" w:rsidRDefault="009A7B89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</w:p>
    <w:p w14:paraId="0000008E" w14:textId="2DD8094D" w:rsidR="009A7B89" w:rsidRDefault="3F3E537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Displays basic information about the video. This includes at least: bitrate, height, width, video/audio codecs.</w:t>
      </w:r>
    </w:p>
    <w:p w14:paraId="0000008F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2F453DA7" wp14:editId="07777777">
            <wp:extent cx="2120326" cy="1745122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326" cy="1745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0" w14:textId="77777777" w:rsidR="009A7B89" w:rsidRDefault="009A7B89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</w:p>
    <w:p w14:paraId="00000091" w14:textId="130A93A9" w:rsidR="009A7B89" w:rsidRDefault="3F3E5372">
      <w:pPr>
        <w:pStyle w:val="Normal0"/>
        <w:spacing w:after="40"/>
        <w:jc w:val="both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Hint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! </w:t>
      </w:r>
      <w:r w:rsidR="00C022BF" w:rsidRPr="00C022BF">
        <w:rPr>
          <w:rFonts w:ascii="Calibri" w:eastAsia="Calibri" w:hAnsi="Calibri" w:cs="Calibri"/>
          <w:i/>
          <w:iCs/>
          <w:color w:val="000000"/>
          <w:sz w:val="22"/>
          <w:szCs w:val="22"/>
        </w:rPr>
        <w:t>Use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an </w:t>
      </w:r>
      <w:proofErr w:type="spellStart"/>
      <w:r w:rsidRPr="265E8328">
        <w:rPr>
          <w:rFonts w:ascii="Calibri" w:eastAsia="Calibri" w:hAnsi="Calibri" w:cs="Calibri"/>
          <w:i/>
          <w:iCs/>
          <w:sz w:val="22"/>
          <w:szCs w:val="22"/>
        </w:rPr>
        <w:t>Hls</w:t>
      </w:r>
      <w:proofErr w:type="spellEnd"/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</w:t>
      </w: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object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that contains different controllers, including </w:t>
      </w: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level Controller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. For detailed use-case use developer tools (e.g., Firebug) to review </w:t>
      </w:r>
      <w:proofErr w:type="spellStart"/>
      <w:r w:rsidRPr="265E8328">
        <w:rPr>
          <w:rFonts w:ascii="Calibri" w:eastAsia="Calibri" w:hAnsi="Calibri" w:cs="Calibri"/>
          <w:i/>
          <w:iCs/>
          <w:sz w:val="22"/>
          <w:szCs w:val="22"/>
        </w:rPr>
        <w:t>HLS.jd</w:t>
      </w:r>
      <w:proofErr w:type="spellEnd"/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Demo player.</w:t>
      </w:r>
    </w:p>
    <w:p w14:paraId="00000092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93" w14:textId="2EB1BCB3" w:rsidR="009A7B89" w:rsidRDefault="3F3E537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Displays all URLs requested by the player “on-the-fly.”</w:t>
      </w:r>
    </w:p>
    <w:p w14:paraId="00000094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01FFED8C" wp14:editId="07777777">
            <wp:extent cx="1456453" cy="2744473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6453" cy="2744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5" w14:textId="77777777" w:rsidR="009A7B89" w:rsidRDefault="009A7B89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</w:p>
    <w:p w14:paraId="00000096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97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98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99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9A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75969695" w14:textId="77777777" w:rsidR="005212FA" w:rsidRDefault="005212FA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br w:type="page"/>
      </w:r>
    </w:p>
    <w:p w14:paraId="0000009B" w14:textId="40E3934C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DEMO TIME</w:t>
      </w:r>
      <w:r>
        <w:rPr>
          <w:rFonts w:ascii="Calibri" w:eastAsia="Calibri" w:hAnsi="Calibri" w:cs="Calibri"/>
          <w:sz w:val="28"/>
          <w:szCs w:val="28"/>
        </w:rPr>
        <w:t>!</w:t>
      </w:r>
    </w:p>
    <w:p w14:paraId="0000009C" w14:textId="1AE6B688" w:rsidR="009A7B89" w:rsidRDefault="00A428BA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The presenters will now make a quick demo of the prepared exemplary </w:t>
      </w:r>
      <w:r w:rsidR="00C022BF" w:rsidRPr="00C022BF">
        <w:rPr>
          <w:rFonts w:ascii="Calibri" w:eastAsia="Calibri" w:hAnsi="Calibri" w:cs="Calibri"/>
          <w:color w:val="000000"/>
          <w:sz w:val="22"/>
          <w:szCs w:val="22"/>
        </w:rPr>
        <w:t>players</w:t>
      </w:r>
      <w:r w:rsidRPr="265E8328">
        <w:rPr>
          <w:rFonts w:ascii="Calibri" w:eastAsia="Calibri" w:hAnsi="Calibri" w:cs="Calibri"/>
          <w:sz w:val="22"/>
          <w:szCs w:val="22"/>
        </w:rPr>
        <w:t xml:space="preserve">, including </w:t>
      </w:r>
      <w:r w:rsidR="00C022BF" w:rsidRPr="00C022BF">
        <w:rPr>
          <w:rFonts w:ascii="Calibri" w:eastAsia="Calibri" w:hAnsi="Calibri" w:cs="Calibri"/>
          <w:color w:val="000000"/>
          <w:sz w:val="22"/>
          <w:szCs w:val="22"/>
        </w:rPr>
        <w:t>the features</w:t>
      </w:r>
      <w:r w:rsidRPr="265E8328">
        <w:rPr>
          <w:rFonts w:ascii="Calibri" w:eastAsia="Calibri" w:hAnsi="Calibri" w:cs="Calibri"/>
          <w:sz w:val="22"/>
          <w:szCs w:val="22"/>
        </w:rPr>
        <w:t xml:space="preserve"> described above.</w:t>
      </w:r>
    </w:p>
    <w:p w14:paraId="0000009D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 wp14:anchorId="0A8950F3" wp14:editId="07777777">
            <wp:extent cx="4664732" cy="2586038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4732" cy="2586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E" w14:textId="77777777" w:rsidR="009A7B89" w:rsidRDefault="009A7B89">
      <w:pPr>
        <w:pStyle w:val="Normal0"/>
        <w:spacing w:after="40"/>
        <w:rPr>
          <w:rFonts w:ascii="Calibri" w:eastAsia="Calibri" w:hAnsi="Calibri" w:cs="Calibri"/>
          <w:b/>
          <w:sz w:val="22"/>
          <w:szCs w:val="22"/>
        </w:rPr>
      </w:pPr>
    </w:p>
    <w:p w14:paraId="0000009F" w14:textId="77777777" w:rsidR="009A7B89" w:rsidRDefault="009A7B89">
      <w:pPr>
        <w:pStyle w:val="Normal0"/>
        <w:spacing w:after="40"/>
        <w:rPr>
          <w:rFonts w:ascii="Calibri" w:eastAsia="Calibri" w:hAnsi="Calibri" w:cs="Calibri"/>
          <w:b/>
          <w:sz w:val="22"/>
          <w:szCs w:val="22"/>
        </w:rPr>
      </w:pPr>
    </w:p>
    <w:p w14:paraId="000000A0" w14:textId="77777777" w:rsidR="009A7B89" w:rsidRDefault="00A428BA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How to send your project to us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000000A1" w14:textId="77777777" w:rsidR="009A7B89" w:rsidRDefault="00A428BA" w:rsidP="265E83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Upload your </w:t>
      </w:r>
      <w:r w:rsidRPr="265E8328">
        <w:rPr>
          <w:rFonts w:ascii="Calibri" w:eastAsia="Calibri" w:hAnsi="Calibri" w:cs="Calibri"/>
          <w:b/>
          <w:bCs/>
          <w:color w:val="000000"/>
          <w:sz w:val="22"/>
          <w:szCs w:val="22"/>
        </w:rPr>
        <w:t>player file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(along with all embedded objects like JavaScript or CSS) to any Web Server you have access to (or GitHub). For example, you can use pluton.kt.agh.edu.pl/~&lt;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yourLogin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&gt;. In the case of .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files</w:t>
      </w:r>
      <w:r>
        <w:rPr>
          <w:rFonts w:ascii="Calibri" w:eastAsia="Calibri" w:hAnsi="Calibri" w:cs="Calibri"/>
          <w:sz w:val="22"/>
          <w:szCs w:val="22"/>
        </w:rPr>
        <w:t xml:space="preserve">, please make sure we can also see the source code. </w:t>
      </w:r>
    </w:p>
    <w:p w14:paraId="000000A2" w14:textId="77777777" w:rsidR="009A7B89" w:rsidRDefault="00A428BA" w:rsidP="265E8328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000000A3" w14:textId="3FFC79A6" w:rsidR="009A7B89" w:rsidRDefault="00A428BA" w:rsidP="265E83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Don’t forget to upload your </w:t>
      </w:r>
      <w:r w:rsidRPr="265E8328">
        <w:rPr>
          <w:rFonts w:ascii="Calibri" w:eastAsia="Calibri" w:hAnsi="Calibri" w:cs="Calibri"/>
          <w:b/>
          <w:bCs/>
          <w:color w:val="000000"/>
          <w:sz w:val="22"/>
          <w:szCs w:val="22"/>
        </w:rPr>
        <w:t>HLS playlist files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created during the class</w:t>
      </w:r>
      <w:r>
        <w:rPr>
          <w:rFonts w:ascii="Calibri" w:eastAsia="Calibri" w:hAnsi="Calibri" w:cs="Calibri"/>
          <w:sz w:val="22"/>
          <w:szCs w:val="22"/>
        </w:rPr>
        <w:t xml:space="preserve"> (or any other created </w:t>
      </w:r>
      <w:r w:rsidR="00323B6B" w:rsidRPr="00323B6B">
        <w:rPr>
          <w:rFonts w:ascii="Calibri" w:eastAsia="Calibri" w:hAnsi="Calibri" w:cs="Calibri"/>
          <w:color w:val="000000"/>
          <w:sz w:val="22"/>
          <w:szCs w:val="22"/>
        </w:rPr>
        <w:t>for</w:t>
      </w:r>
      <w:r>
        <w:rPr>
          <w:rFonts w:ascii="Calibri" w:eastAsia="Calibri" w:hAnsi="Calibri" w:cs="Calibri"/>
          <w:sz w:val="22"/>
          <w:szCs w:val="22"/>
        </w:rPr>
        <w:t xml:space="preserve"> the project</w:t>
      </w:r>
      <w:proofErr w:type="gramStart"/>
      <w:r>
        <w:rPr>
          <w:rFonts w:ascii="Calibri" w:eastAsia="Calibri" w:hAnsi="Calibri" w:cs="Calibri"/>
          <w:sz w:val="22"/>
          <w:szCs w:val="22"/>
        </w:rPr>
        <w:t>);</w:t>
      </w:r>
      <w:proofErr w:type="gramEnd"/>
    </w:p>
    <w:p w14:paraId="000000A4" w14:textId="77777777" w:rsidR="009A7B89" w:rsidRDefault="009A7B89" w:rsidP="265E8328">
      <w:pPr>
        <w:pStyle w:val="Normal0"/>
        <w:spacing w:after="40"/>
        <w:jc w:val="both"/>
        <w:rPr>
          <w:rFonts w:ascii="Calibri" w:eastAsia="Calibri" w:hAnsi="Calibri" w:cs="Calibri"/>
          <w:sz w:val="22"/>
          <w:szCs w:val="22"/>
        </w:rPr>
      </w:pPr>
    </w:p>
    <w:p w14:paraId="000000A5" w14:textId="2949A748" w:rsidR="009A7B89" w:rsidRDefault="00A428BA" w:rsidP="265E83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Ultimately, provide us with </w:t>
      </w:r>
      <w:r w:rsidRPr="265E8328">
        <w:rPr>
          <w:rFonts w:ascii="Calibri" w:eastAsia="Calibri" w:hAnsi="Calibri" w:cs="Calibri"/>
          <w:b/>
          <w:bCs/>
          <w:color w:val="000000"/>
          <w:sz w:val="22"/>
          <w:szCs w:val="22"/>
        </w:rPr>
        <w:t>the link to your repository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on the server by filling out the following</w:t>
      </w:r>
      <w:r w:rsidRPr="265E8328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</w:t>
      </w:r>
      <w:r w:rsidR="5411A7A7" w:rsidRPr="265E832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Moodle Assignment</w:t>
      </w:r>
      <w:r w:rsidR="5411A7A7" w:rsidRPr="265E8328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</w:t>
      </w:r>
      <w:r w:rsidRPr="265E8328">
        <w:rPr>
          <w:rFonts w:ascii="Calibri" w:eastAsia="Calibri" w:hAnsi="Calibri" w:cs="Calibri"/>
          <w:b/>
          <w:bCs/>
          <w:color w:val="000000"/>
          <w:sz w:val="22"/>
          <w:szCs w:val="22"/>
        </w:rPr>
        <w:t>Form</w:t>
      </w: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:</w:t>
      </w:r>
      <w:r w:rsidR="30438C3B"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</w:p>
    <w:p w14:paraId="000000A6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A7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A8" w14:textId="77777777" w:rsidR="009A7B89" w:rsidRDefault="009A7B89">
      <w:pPr>
        <w:pStyle w:val="Normal0"/>
        <w:spacing w:after="40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2"/>
        <w:tblW w:w="99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7"/>
      </w:tblGrid>
      <w:tr w:rsidR="009A7B89" w14:paraId="20C00785" w14:textId="77777777">
        <w:tc>
          <w:tcPr>
            <w:tcW w:w="9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9A7B89" w:rsidRDefault="00A428BA">
            <w:pPr>
              <w:pStyle w:val="Normal0"/>
              <w:spacing w:after="40"/>
              <w:jc w:val="center"/>
              <w:rPr>
                <w:rFonts w:ascii="Calibri" w:eastAsia="Calibri" w:hAnsi="Calibri" w:cs="Calibri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</w:rPr>
              <w:t>Deadline</w:t>
            </w:r>
            <w:r>
              <w:rPr>
                <w:rFonts w:ascii="Calibri" w:eastAsia="Calibri" w:hAnsi="Calibri" w:cs="Calibri"/>
              </w:rPr>
              <w:t xml:space="preserve">: Hard deadline to send us your projects is </w:t>
            </w:r>
            <w:r>
              <w:rPr>
                <w:rFonts w:ascii="Calibri" w:eastAsia="Calibri" w:hAnsi="Calibri" w:cs="Calibri"/>
                <w:b/>
              </w:rPr>
              <w:t>the last day of the semester</w:t>
            </w:r>
            <w:r>
              <w:rPr>
                <w:rFonts w:ascii="Calibri" w:eastAsia="Calibri" w:hAnsi="Calibri" w:cs="Calibri"/>
              </w:rPr>
              <w:t xml:space="preserve"> until 23:59 CEST</w:t>
            </w:r>
          </w:p>
        </w:tc>
      </w:tr>
    </w:tbl>
    <w:p w14:paraId="000000B4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  <w:bookmarkStart w:id="1" w:name="_heading=h.30j0zll" w:colFirst="0" w:colLast="0"/>
      <w:bookmarkEnd w:id="1"/>
    </w:p>
    <w:p w14:paraId="07B9F424" w14:textId="17127E19" w:rsidR="3F3E5372" w:rsidRDefault="3F3E5372">
      <w:pPr>
        <w:pStyle w:val="Normal0"/>
      </w:pPr>
      <w:r>
        <w:br w:type="page"/>
      </w:r>
    </w:p>
    <w:p w14:paraId="000000B5" w14:textId="77777777" w:rsidR="009A7B89" w:rsidRDefault="00A428BA">
      <w:pPr>
        <w:pStyle w:val="Normal0"/>
        <w:spacing w:after="200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40"/>
          <w:szCs w:val="40"/>
        </w:rPr>
        <w:lastRenderedPageBreak/>
        <w:t>--- APPENDIX ---</w:t>
      </w:r>
    </w:p>
    <w:p w14:paraId="000000B6" w14:textId="16BDD087" w:rsidR="009A7B89" w:rsidRDefault="00A428BA">
      <w:pPr>
        <w:pStyle w:val="Normal0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1. Here is an example of how you can try the playback of newly created HLS playlists. Firstly, we’ll </w:t>
      </w:r>
      <w:r w:rsidR="00323B6B" w:rsidRPr="00323B6B">
        <w:rPr>
          <w:rFonts w:ascii="Calibri" w:eastAsia="Calibri" w:hAnsi="Calibri" w:cs="Calibri"/>
          <w:color w:val="000000"/>
          <w:sz w:val="22"/>
          <w:szCs w:val="22"/>
        </w:rPr>
        <w:t>use</w:t>
      </w:r>
      <w:r w:rsidRPr="265E8328">
        <w:rPr>
          <w:rFonts w:ascii="Calibri" w:eastAsia="Calibri" w:hAnsi="Calibri" w:cs="Calibri"/>
          <w:sz w:val="22"/>
          <w:szCs w:val="22"/>
        </w:rPr>
        <w:t xml:space="preserve"> VLC Media Player (</w:t>
      </w:r>
      <w:hyperlink r:id="rId25">
        <w:r w:rsidRPr="265E8328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http://www.videolan.org/index.pl.html</w:t>
        </w:r>
      </w:hyperlink>
      <w:r w:rsidRPr="265E8328">
        <w:rPr>
          <w:rFonts w:ascii="Calibri" w:eastAsia="Calibri" w:hAnsi="Calibri" w:cs="Calibri"/>
          <w:sz w:val="22"/>
          <w:szCs w:val="22"/>
        </w:rPr>
        <w:t xml:space="preserve">) </w:t>
      </w:r>
      <w:r w:rsidR="00323B6B" w:rsidRPr="00323B6B">
        <w:rPr>
          <w:rFonts w:ascii="Calibri" w:eastAsia="Calibri" w:hAnsi="Calibri" w:cs="Calibri"/>
          <w:color w:val="000000"/>
          <w:sz w:val="22"/>
          <w:szCs w:val="22"/>
        </w:rPr>
        <w:t>with the following</w:t>
      </w:r>
      <w:r w:rsidRPr="265E8328">
        <w:rPr>
          <w:rFonts w:ascii="Calibri" w:eastAsia="Calibri" w:hAnsi="Calibri" w:cs="Calibri"/>
          <w:sz w:val="22"/>
          <w:szCs w:val="22"/>
        </w:rPr>
        <w:t xml:space="preserve"> </w:t>
      </w:r>
      <w:r w:rsidR="00323B6B" w:rsidRPr="00323B6B">
        <w:rPr>
          <w:rFonts w:ascii="Calibri" w:eastAsia="Calibri" w:hAnsi="Calibri" w:cs="Calibri"/>
          <w:color w:val="000000"/>
          <w:sz w:val="22"/>
          <w:szCs w:val="22"/>
        </w:rPr>
        <w:t>guidance</w:t>
      </w:r>
      <w:r w:rsidRPr="265E8328">
        <w:rPr>
          <w:rFonts w:ascii="Calibri" w:eastAsia="Calibri" w:hAnsi="Calibri" w:cs="Calibri"/>
          <w:sz w:val="22"/>
          <w:szCs w:val="22"/>
        </w:rPr>
        <w:t xml:space="preserve"> </w:t>
      </w:r>
      <w:r w:rsidR="00323B6B" w:rsidRPr="00323B6B">
        <w:rPr>
          <w:rFonts w:ascii="Calibri" w:eastAsia="Calibri" w:hAnsi="Calibri" w:cs="Calibri"/>
          <w:color w:val="000000"/>
          <w:sz w:val="22"/>
          <w:szCs w:val="22"/>
        </w:rPr>
        <w:t>to</w:t>
      </w:r>
      <w:r w:rsidRPr="265E8328">
        <w:rPr>
          <w:rFonts w:ascii="Calibri" w:eastAsia="Calibri" w:hAnsi="Calibri" w:cs="Calibri"/>
          <w:sz w:val="22"/>
          <w:szCs w:val="22"/>
        </w:rPr>
        <w:t xml:space="preserve"> install it: </w:t>
      </w:r>
    </w:p>
    <w:p w14:paraId="000000B7" w14:textId="77777777" w:rsidR="009A7B89" w:rsidRDefault="009A7B89">
      <w:pPr>
        <w:pStyle w:val="Normal0"/>
        <w:rPr>
          <w:rFonts w:ascii="Calibri" w:eastAsia="Calibri" w:hAnsi="Calibri" w:cs="Calibri"/>
          <w:sz w:val="22"/>
          <w:szCs w:val="22"/>
        </w:rPr>
      </w:pPr>
    </w:p>
    <w:p w14:paraId="000000B8" w14:textId="43FC3044" w:rsidR="009A7B89" w:rsidRDefault="00A428BA" w:rsidP="265E8328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720"/>
        <w:rPr>
          <w:rFonts w:ascii="Calibri" w:eastAsia="Calibri" w:hAnsi="Calibri" w:cs="Calibri"/>
          <w:i/>
          <w:iCs/>
          <w:sz w:val="22"/>
          <w:szCs w:val="22"/>
        </w:rPr>
      </w:pP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Login </w:t>
      </w:r>
      <w:r w:rsidR="00E86DF6" w:rsidRPr="00E86DF6">
        <w:rPr>
          <w:rFonts w:ascii="Calibri" w:eastAsia="Calibri" w:hAnsi="Calibri" w:cs="Calibri"/>
          <w:i/>
          <w:iCs/>
          <w:color w:val="000000"/>
          <w:sz w:val="22"/>
          <w:szCs w:val="22"/>
        </w:rPr>
        <w:t>root</w:t>
      </w:r>
    </w:p>
    <w:p w14:paraId="000000B9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sz w:val="22"/>
          <w:szCs w:val="22"/>
        </w:rPr>
        <w:t xml:space="preserve">apt-get </w:t>
      </w:r>
      <w:r>
        <w:rPr>
          <w:rFonts w:ascii="Calibri" w:eastAsia="Calibri" w:hAnsi="Calibri" w:cs="Calibri"/>
          <w:sz w:val="22"/>
          <w:szCs w:val="22"/>
        </w:rPr>
        <w:t xml:space="preserve">install </w:t>
      </w:r>
      <w:proofErr w:type="spellStart"/>
      <w:r>
        <w:rPr>
          <w:rFonts w:ascii="Calibri" w:eastAsia="Calibri" w:hAnsi="Calibri" w:cs="Calibri"/>
          <w:sz w:val="22"/>
          <w:szCs w:val="22"/>
        </w:rPr>
        <w:t>vlc</w:t>
      </w:r>
      <w:proofErr w:type="spellEnd"/>
    </w:p>
    <w:p w14:paraId="000000BA" w14:textId="77777777" w:rsidR="009A7B89" w:rsidRDefault="009A7B89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720"/>
        <w:rPr>
          <w:rFonts w:ascii="Calibri" w:eastAsia="Calibri" w:hAnsi="Calibri" w:cs="Calibri"/>
          <w:sz w:val="22"/>
          <w:szCs w:val="22"/>
        </w:rPr>
      </w:pPr>
    </w:p>
    <w:p w14:paraId="000000BB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72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Logout from root</w:t>
      </w:r>
    </w:p>
    <w:p w14:paraId="000000BC" w14:textId="3F231005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720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&gt;&gt; </w:t>
      </w:r>
      <w:proofErr w:type="spellStart"/>
      <w:r w:rsidRPr="265E8328">
        <w:rPr>
          <w:rFonts w:ascii="Calibri" w:eastAsia="Calibri" w:hAnsi="Calibri" w:cs="Calibri"/>
          <w:sz w:val="22"/>
          <w:szCs w:val="22"/>
        </w:rPr>
        <w:t>vlc</w:t>
      </w:r>
      <w:proofErr w:type="spellEnd"/>
      <w:r w:rsidRPr="265E8328">
        <w:rPr>
          <w:rFonts w:ascii="Calibri" w:eastAsia="Calibri" w:hAnsi="Calibri" w:cs="Calibri"/>
          <w:sz w:val="22"/>
          <w:szCs w:val="22"/>
        </w:rPr>
        <w:t xml:space="preserve"> [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 xml:space="preserve">path to </w:t>
      </w:r>
      <w:r w:rsidR="00E86DF6" w:rsidRPr="00E86DF6">
        <w:rPr>
          <w:rFonts w:ascii="Calibri" w:eastAsia="Calibri" w:hAnsi="Calibri" w:cs="Calibri"/>
          <w:b/>
          <w:bCs/>
          <w:color w:val="000000"/>
          <w:sz w:val="22"/>
          <w:szCs w:val="22"/>
        </w:rPr>
        <w:t>the created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 xml:space="preserve"> M3U8 playlist file</w:t>
      </w:r>
      <w:r w:rsidRPr="265E8328">
        <w:rPr>
          <w:rFonts w:ascii="Calibri" w:eastAsia="Calibri" w:hAnsi="Calibri" w:cs="Calibri"/>
          <w:sz w:val="22"/>
          <w:szCs w:val="22"/>
        </w:rPr>
        <w:t>]</w:t>
      </w:r>
    </w:p>
    <w:p w14:paraId="000000BD" w14:textId="77777777" w:rsidR="009A7B89" w:rsidRDefault="009A7B89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720"/>
        <w:rPr>
          <w:rFonts w:ascii="Calibri" w:eastAsia="Calibri" w:hAnsi="Calibri" w:cs="Calibri"/>
          <w:sz w:val="22"/>
          <w:szCs w:val="22"/>
        </w:rPr>
      </w:pPr>
    </w:p>
    <w:p w14:paraId="000000BE" w14:textId="77777777" w:rsidR="009A7B89" w:rsidRDefault="009A7B89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</w:p>
    <w:p w14:paraId="000000BF" w14:textId="3B22E248" w:rsidR="009A7B89" w:rsidRDefault="3F3E5372">
      <w:pPr>
        <w:pStyle w:val="Normal0"/>
        <w:spacing w:after="200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2. </w:t>
      </w:r>
      <w:r w:rsidR="00E86DF6" w:rsidRPr="00E86DF6">
        <w:rPr>
          <w:rFonts w:ascii="Calibri" w:eastAsia="Calibri" w:hAnsi="Calibri" w:cs="Calibri"/>
          <w:color w:val="000000"/>
          <w:sz w:val="22"/>
          <w:szCs w:val="22"/>
        </w:rPr>
        <w:t>The Aim</w:t>
      </w:r>
      <w:r>
        <w:rPr>
          <w:rFonts w:ascii="Calibri" w:eastAsia="Calibri" w:hAnsi="Calibri" w:cs="Calibri"/>
          <w:sz w:val="22"/>
          <w:szCs w:val="22"/>
        </w:rPr>
        <w:t xml:space="preserve"> of this supplementary part is to explain how to track the HTTP </w:t>
      </w:r>
      <w:r w:rsidR="00E86DF6" w:rsidRPr="00E86DF6">
        <w:rPr>
          <w:rFonts w:ascii="Calibri" w:eastAsia="Calibri" w:hAnsi="Calibri" w:cs="Calibri"/>
          <w:color w:val="000000"/>
          <w:sz w:val="22"/>
          <w:szCs w:val="22"/>
        </w:rPr>
        <w:t>request</w:t>
      </w:r>
      <w:r>
        <w:rPr>
          <w:rFonts w:ascii="Calibri" w:eastAsia="Calibri" w:hAnsi="Calibri" w:cs="Calibri"/>
          <w:sz w:val="22"/>
          <w:szCs w:val="22"/>
        </w:rPr>
        <w:t>/</w:t>
      </w:r>
      <w:r w:rsidR="00E86DF6" w:rsidRPr="00E86DF6">
        <w:rPr>
          <w:rFonts w:ascii="Calibri" w:eastAsia="Calibri" w:hAnsi="Calibri" w:cs="Calibri"/>
          <w:color w:val="000000"/>
          <w:sz w:val="22"/>
          <w:szCs w:val="22"/>
        </w:rPr>
        <w:t>response</w:t>
      </w:r>
      <w:r>
        <w:rPr>
          <w:rFonts w:ascii="Calibri" w:eastAsia="Calibri" w:hAnsi="Calibri" w:cs="Calibri"/>
          <w:sz w:val="22"/>
          <w:szCs w:val="22"/>
        </w:rPr>
        <w:t xml:space="preserve"> flow during </w:t>
      </w:r>
      <w:r w:rsidR="00E86DF6" w:rsidRPr="00E86DF6">
        <w:rPr>
          <w:rFonts w:ascii="Calibri" w:eastAsia="Calibri" w:hAnsi="Calibri" w:cs="Calibri"/>
          <w:color w:val="000000"/>
          <w:sz w:val="22"/>
          <w:szCs w:val="22"/>
        </w:rPr>
        <w:t>the delivery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E86DF6" w:rsidRPr="00E86DF6">
        <w:rPr>
          <w:rFonts w:ascii="Calibri" w:eastAsia="Calibri" w:hAnsi="Calibri" w:cs="Calibri"/>
          <w:color w:val="000000"/>
          <w:sz w:val="22"/>
          <w:szCs w:val="22"/>
        </w:rPr>
        <w:t>of,</w:t>
      </w:r>
      <w:r>
        <w:rPr>
          <w:rFonts w:ascii="Calibri" w:eastAsia="Calibri" w:hAnsi="Calibri" w:cs="Calibri"/>
          <w:sz w:val="22"/>
          <w:szCs w:val="22"/>
        </w:rPr>
        <w:t xml:space="preserve"> i.e., HLS Streaming. For this purpose, one will need:</w:t>
      </w:r>
    </w:p>
    <w:p w14:paraId="000000C0" w14:textId="77777777" w:rsidR="009A7B89" w:rsidRDefault="00A428BA">
      <w:pPr>
        <w:pStyle w:val="Normal0"/>
        <w:numPr>
          <w:ilvl w:val="0"/>
          <w:numId w:val="3"/>
        </w:numPr>
        <w:ind w:hanging="360"/>
        <w:jc w:val="both"/>
      </w:pPr>
      <w:r>
        <w:rPr>
          <w:rFonts w:ascii="Calibri" w:eastAsia="Calibri" w:hAnsi="Calibri" w:cs="Calibri"/>
          <w:sz w:val="22"/>
          <w:szCs w:val="22"/>
        </w:rPr>
        <w:t>Google Chrome or Mozilla Firefox (regardless of OS on your machine)</w:t>
      </w:r>
    </w:p>
    <w:p w14:paraId="000000C1" w14:textId="14B5FCE0" w:rsidR="009A7B89" w:rsidRDefault="3F3E5372">
      <w:pPr>
        <w:pStyle w:val="Normal0"/>
        <w:numPr>
          <w:ilvl w:val="0"/>
          <w:numId w:val="3"/>
        </w:numPr>
        <w:ind w:hanging="360"/>
        <w:jc w:val="both"/>
      </w:pPr>
      <w:r>
        <w:rPr>
          <w:rFonts w:ascii="Calibri" w:eastAsia="Calibri" w:hAnsi="Calibri" w:cs="Calibri"/>
          <w:sz w:val="22"/>
          <w:szCs w:val="22"/>
        </w:rPr>
        <w:t>Browser add-on allowing to track HTTP requests (i.e., Firebug for Firefox)</w:t>
      </w:r>
    </w:p>
    <w:p w14:paraId="000000C2" w14:textId="50853F49" w:rsidR="009A7B89" w:rsidRDefault="00A428BA" w:rsidP="265E8328">
      <w:pPr>
        <w:pStyle w:val="Normal0"/>
        <w:numPr>
          <w:ilvl w:val="0"/>
          <w:numId w:val="3"/>
        </w:numPr>
        <w:spacing w:after="200"/>
        <w:ind w:hanging="360"/>
        <w:jc w:val="both"/>
      </w:pPr>
      <w:r w:rsidRPr="00A428BA">
        <w:rPr>
          <w:rFonts w:ascii="Calibri" w:eastAsia="Calibri" w:hAnsi="Calibri" w:cs="Calibri"/>
          <w:color w:val="000000"/>
          <w:sz w:val="22"/>
          <w:szCs w:val="22"/>
        </w:rPr>
        <w:t>Terminal</w:t>
      </w:r>
      <w:r>
        <w:rPr>
          <w:rFonts w:ascii="Calibri" w:eastAsia="Calibri" w:hAnsi="Calibri" w:cs="Calibri"/>
          <w:sz w:val="22"/>
          <w:szCs w:val="22"/>
        </w:rPr>
        <w:t xml:space="preserve"> on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Your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Machine</w:t>
      </w:r>
    </w:p>
    <w:p w14:paraId="000000C3" w14:textId="77777777" w:rsidR="009A7B89" w:rsidRDefault="00A428BA">
      <w:pPr>
        <w:pStyle w:val="Normal0"/>
        <w:spacing w:after="2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/>
      </w:r>
      <w:r w:rsidR="3F3E5372">
        <w:rPr>
          <w:rFonts w:ascii="Calibri" w:eastAsia="Calibri" w:hAnsi="Calibri" w:cs="Calibri"/>
          <w:sz w:val="22"/>
          <w:szCs w:val="22"/>
        </w:rPr>
        <w:t xml:space="preserve">In any of - mentioned above - browsers, enter. </w:t>
      </w:r>
      <w:hyperlink r:id="rId26">
        <w:r w:rsidR="3F3E5372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https://www.hlsplayer.net/</w:t>
        </w:r>
      </w:hyperlink>
      <w:r w:rsidR="3F3E5372">
        <w:rPr>
          <w:rFonts w:ascii="Calibri" w:eastAsia="Calibri" w:hAnsi="Calibri" w:cs="Calibri"/>
          <w:sz w:val="22"/>
          <w:szCs w:val="22"/>
        </w:rPr>
        <w:t xml:space="preserve"> (Or any other sample HLS player available on the Internet). This page contains a web player capable of understanding and properly playback HLS streaming (both VOD and Live).</w:t>
      </w:r>
    </w:p>
    <w:p w14:paraId="000000C4" w14:textId="77777777" w:rsidR="009A7B89" w:rsidRDefault="00A428BA">
      <w:pPr>
        <w:pStyle w:val="Normal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Before starting playback of the player URL, activate relevant add-ons:</w:t>
      </w:r>
    </w:p>
    <w:p w14:paraId="000000C5" w14:textId="51525CCA" w:rsidR="009A7B89" w:rsidRDefault="00A428BA">
      <w:pPr>
        <w:pStyle w:val="Normal0"/>
        <w:numPr>
          <w:ilvl w:val="0"/>
          <w:numId w:val="4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if working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with</w:t>
      </w:r>
      <w:r>
        <w:rPr>
          <w:rFonts w:ascii="Calibri" w:eastAsia="Calibri" w:hAnsi="Calibri" w:cs="Calibri"/>
          <w:sz w:val="22"/>
          <w:szCs w:val="22"/>
        </w:rPr>
        <w:t xml:space="preserve"> Mozilla Firefox, run Firebug.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It’s</w:t>
      </w:r>
      <w:r>
        <w:rPr>
          <w:rFonts w:ascii="Calibri" w:eastAsia="Calibri" w:hAnsi="Calibri" w:cs="Calibri"/>
          <w:sz w:val="22"/>
          <w:szCs w:val="22"/>
        </w:rPr>
        <w:t xml:space="preserve"> usually available through: 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 xml:space="preserve">Firefox </w:t>
      </w:r>
      <w:r>
        <w:rPr>
          <w:rFonts w:ascii="Calibri" w:eastAsia="Calibri" w:hAnsi="Calibri" w:cs="Calibri"/>
          <w:sz w:val="22"/>
          <w:szCs w:val="22"/>
        </w:rPr>
        <w:t xml:space="preserve">-&gt; 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 xml:space="preserve">View </w:t>
      </w:r>
      <w:r>
        <w:rPr>
          <w:rFonts w:ascii="Calibri" w:eastAsia="Calibri" w:hAnsi="Calibri" w:cs="Calibri"/>
          <w:sz w:val="22"/>
          <w:szCs w:val="22"/>
        </w:rPr>
        <w:t>-&gt; '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>Firebug</w:t>
      </w:r>
      <w:r>
        <w:rPr>
          <w:rFonts w:ascii="Calibri" w:eastAsia="Calibri" w:hAnsi="Calibri" w:cs="Calibri"/>
          <w:sz w:val="22"/>
          <w:szCs w:val="22"/>
        </w:rPr>
        <w:t xml:space="preserve">' (or simply press 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>F12)</w:t>
      </w:r>
    </w:p>
    <w:p w14:paraId="000000C6" w14:textId="77777777" w:rsidR="009A7B89" w:rsidRDefault="00A428BA">
      <w:pPr>
        <w:pStyle w:val="Normal0"/>
        <w:numPr>
          <w:ilvl w:val="0"/>
          <w:numId w:val="4"/>
        </w:numPr>
        <w:spacing w:after="2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if working on Google Chrome, select </w:t>
      </w:r>
      <w:r>
        <w:rPr>
          <w:rFonts w:ascii="Calibri" w:eastAsia="Calibri" w:hAnsi="Calibri" w:cs="Calibri"/>
          <w:b/>
          <w:sz w:val="22"/>
          <w:szCs w:val="22"/>
        </w:rPr>
        <w:t xml:space="preserve">View </w:t>
      </w:r>
      <w:r>
        <w:rPr>
          <w:rFonts w:ascii="Calibri" w:eastAsia="Calibri" w:hAnsi="Calibri" w:cs="Calibri"/>
          <w:sz w:val="22"/>
          <w:szCs w:val="22"/>
        </w:rPr>
        <w:t xml:space="preserve">-&gt; </w:t>
      </w:r>
      <w:r>
        <w:rPr>
          <w:rFonts w:ascii="Calibri" w:eastAsia="Calibri" w:hAnsi="Calibri" w:cs="Calibri"/>
          <w:b/>
          <w:sz w:val="22"/>
          <w:szCs w:val="22"/>
        </w:rPr>
        <w:t xml:space="preserve">Developer </w:t>
      </w:r>
      <w:r>
        <w:rPr>
          <w:rFonts w:ascii="Calibri" w:eastAsia="Calibri" w:hAnsi="Calibri" w:cs="Calibri"/>
          <w:sz w:val="22"/>
          <w:szCs w:val="22"/>
        </w:rPr>
        <w:t>-&gt; '</w:t>
      </w:r>
      <w:r>
        <w:rPr>
          <w:rFonts w:ascii="Calibri" w:eastAsia="Calibri" w:hAnsi="Calibri" w:cs="Calibri"/>
          <w:b/>
          <w:sz w:val="22"/>
          <w:szCs w:val="22"/>
        </w:rPr>
        <w:t>Developer Tools</w:t>
      </w:r>
      <w:r>
        <w:rPr>
          <w:rFonts w:ascii="Calibri" w:eastAsia="Calibri" w:hAnsi="Calibri" w:cs="Calibri"/>
          <w:sz w:val="22"/>
          <w:szCs w:val="22"/>
        </w:rPr>
        <w:t>' (or try to press F12) In both cases, switch to '</w:t>
      </w:r>
      <w:r>
        <w:rPr>
          <w:rFonts w:ascii="Calibri" w:eastAsia="Calibri" w:hAnsi="Calibri" w:cs="Calibri"/>
          <w:b/>
          <w:sz w:val="22"/>
          <w:szCs w:val="22"/>
        </w:rPr>
        <w:t>Network</w:t>
      </w:r>
      <w:r>
        <w:rPr>
          <w:rFonts w:ascii="Calibri" w:eastAsia="Calibri" w:hAnsi="Calibri" w:cs="Calibri"/>
          <w:sz w:val="22"/>
          <w:szCs w:val="22"/>
        </w:rPr>
        <w:t>' tab, that will display all HTTP requests sent by your browser from now.</w:t>
      </w:r>
    </w:p>
    <w:p w14:paraId="000000C7" w14:textId="70A6FD16" w:rsidR="009A7B89" w:rsidRDefault="00A428BA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Start the playback of the test stream (press 'Play') and make note of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the requests</w:t>
      </w:r>
      <w:r w:rsidRPr="265E8328">
        <w:rPr>
          <w:rFonts w:ascii="Calibri" w:eastAsia="Calibri" w:hAnsi="Calibri" w:cs="Calibri"/>
          <w:sz w:val="22"/>
          <w:szCs w:val="22"/>
        </w:rPr>
        <w:t xml:space="preserve"> sent from the browser.</w:t>
      </w:r>
    </w:p>
    <w:p w14:paraId="000000C8" w14:textId="339E467B" w:rsidR="009A7B89" w:rsidRDefault="00A428BA">
      <w:pPr>
        <w:pStyle w:val="Normal0"/>
        <w:spacing w:after="200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To understand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the better</w:t>
      </w:r>
      <w:r w:rsidRPr="265E8328">
        <w:rPr>
          <w:rFonts w:ascii="Calibri" w:eastAsia="Calibri" w:hAnsi="Calibri" w:cs="Calibri"/>
          <w:sz w:val="22"/>
          <w:szCs w:val="22"/>
        </w:rPr>
        <w:t xml:space="preserve">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Pr="265E8328">
        <w:rPr>
          <w:rFonts w:ascii="Calibri" w:eastAsia="Calibri" w:hAnsi="Calibri" w:cs="Calibri"/>
          <w:sz w:val="22"/>
          <w:szCs w:val="22"/>
        </w:rPr>
        <w:t xml:space="preserve"> order that Web browser does,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use</w:t>
      </w:r>
      <w:r w:rsidRPr="265E8328">
        <w:rPr>
          <w:rFonts w:ascii="Calibri" w:eastAsia="Calibri" w:hAnsi="Calibri" w:cs="Calibri"/>
          <w:sz w:val="22"/>
          <w:szCs w:val="22"/>
        </w:rPr>
        <w:t xml:space="preserve"> </w:t>
      </w:r>
      <w:r w:rsidRPr="00A428BA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the curl</w:t>
      </w: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 xml:space="preserve"> </w:t>
      </w:r>
      <w:r w:rsidRPr="265E8328">
        <w:rPr>
          <w:rFonts w:ascii="Calibri" w:eastAsia="Calibri" w:hAnsi="Calibri" w:cs="Calibri"/>
          <w:sz w:val="22"/>
          <w:szCs w:val="22"/>
        </w:rPr>
        <w:t xml:space="preserve">command to see how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the playlist</w:t>
      </w:r>
      <w:r w:rsidRPr="265E8328">
        <w:rPr>
          <w:rFonts w:ascii="Calibri" w:eastAsia="Calibri" w:hAnsi="Calibri" w:cs="Calibri"/>
          <w:sz w:val="22"/>
          <w:szCs w:val="22"/>
        </w:rPr>
        <w:t xml:space="preserve"> file looks like:</w:t>
      </w:r>
    </w:p>
    <w:p w14:paraId="000000C9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/>
        <w:ind w:left="42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sz w:val="22"/>
          <w:szCs w:val="22"/>
        </w:rPr>
        <w:t>curl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hyperlink r:id="rId27">
        <w:r>
          <w:rPr>
            <w:rFonts w:ascii="Calibri" w:eastAsia="Calibri" w:hAnsi="Calibri" w:cs="Calibri"/>
            <w:sz w:val="22"/>
            <w:szCs w:val="22"/>
          </w:rPr>
          <w:t>http://www.streambox.fr/playlists/test_001/stream.m3u8</w:t>
        </w:r>
      </w:hyperlink>
      <w:r>
        <w:rPr>
          <w:rFonts w:ascii="Calibri" w:eastAsia="Calibri" w:hAnsi="Calibri" w:cs="Calibri"/>
          <w:sz w:val="22"/>
          <w:szCs w:val="22"/>
        </w:rPr>
        <w:t xml:space="preserve">  </w:t>
      </w:r>
    </w:p>
    <w:p w14:paraId="000000CA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/>
        <w:ind w:left="42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or</w:t>
      </w:r>
    </w:p>
    <w:p w14:paraId="000000CB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sz w:val="22"/>
          <w:szCs w:val="22"/>
        </w:rPr>
        <w:t>curl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hyperlink r:id="rId28">
        <w:r>
          <w:rPr>
            <w:rFonts w:ascii="Calibri" w:eastAsia="Calibri" w:hAnsi="Calibri" w:cs="Calibri"/>
            <w:sz w:val="22"/>
            <w:szCs w:val="22"/>
          </w:rPr>
          <w:t>https://mnmedias.api.telequebec.tv/m3u8/29880.m3u8</w:t>
        </w:r>
      </w:hyperlink>
      <w:r>
        <w:rPr>
          <w:rFonts w:ascii="Calibri" w:eastAsia="Calibri" w:hAnsi="Calibri" w:cs="Calibri"/>
          <w:sz w:val="22"/>
          <w:szCs w:val="22"/>
        </w:rPr>
        <w:t xml:space="preserve">  </w:t>
      </w:r>
    </w:p>
    <w:p w14:paraId="000000CC" w14:textId="77777777" w:rsidR="009A7B89" w:rsidRDefault="009A7B89">
      <w:pPr>
        <w:pStyle w:val="Normal0"/>
        <w:spacing w:after="200"/>
        <w:rPr>
          <w:rFonts w:ascii="Cambria" w:eastAsia="Cambria" w:hAnsi="Cambria" w:cs="Cambria"/>
          <w:sz w:val="22"/>
          <w:szCs w:val="22"/>
        </w:rPr>
      </w:pPr>
    </w:p>
    <w:p w14:paraId="000000CD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sectPr w:rsidR="009A7B89">
      <w:headerReference w:type="default" r:id="rId29"/>
      <w:footerReference w:type="default" r:id="rId30"/>
      <w:pgSz w:w="12240" w:h="15840"/>
      <w:pgMar w:top="1440" w:right="1440" w:bottom="564" w:left="873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40A68" w14:textId="77777777" w:rsidR="00DD228A" w:rsidRDefault="00DD228A">
      <w:r>
        <w:separator/>
      </w:r>
    </w:p>
  </w:endnote>
  <w:endnote w:type="continuationSeparator" w:id="0">
    <w:p w14:paraId="0EC7FCEA" w14:textId="77777777" w:rsidR="00DD228A" w:rsidRDefault="00DD2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D0" w14:textId="75D0AEB8" w:rsidR="009A7B89" w:rsidRDefault="00A428BA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7811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ADF23" w14:textId="77777777" w:rsidR="00DD228A" w:rsidRDefault="00DD228A">
      <w:r>
        <w:separator/>
      </w:r>
    </w:p>
  </w:footnote>
  <w:footnote w:type="continuationSeparator" w:id="0">
    <w:p w14:paraId="03F29976" w14:textId="77777777" w:rsidR="00DD228A" w:rsidRDefault="00DD2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CE" w14:textId="77777777" w:rsidR="009A7B89" w:rsidRPr="007811FB" w:rsidRDefault="00A428BA">
    <w:pPr>
      <w:pStyle w:val="Normal0"/>
      <w:jc w:val="center"/>
      <w:rPr>
        <w:color w:val="999999"/>
        <w:lang w:val="pl-PL"/>
      </w:rPr>
    </w:pPr>
    <w:r w:rsidRPr="007811FB">
      <w:rPr>
        <w:color w:val="999999"/>
        <w:lang w:val="pl-PL"/>
      </w:rPr>
      <w:t>Akamai - AGH: Przetwarzanie I Przesyłanie Informacji Multimedialnych</w:t>
    </w:r>
  </w:p>
  <w:p w14:paraId="000000CF" w14:textId="77777777" w:rsidR="009A7B89" w:rsidRPr="007811FB" w:rsidRDefault="00A428BA">
    <w:pPr>
      <w:pStyle w:val="Normal0"/>
      <w:jc w:val="center"/>
      <w:rPr>
        <w:i/>
        <w:sz w:val="20"/>
        <w:szCs w:val="20"/>
        <w:lang w:val="pl-PL"/>
      </w:rPr>
    </w:pPr>
    <w:r w:rsidRPr="007811FB">
      <w:rPr>
        <w:i/>
        <w:color w:val="999999"/>
        <w:sz w:val="20"/>
        <w:szCs w:val="20"/>
        <w:lang w:val="pl-PL"/>
      </w:rPr>
      <w:t xml:space="preserve">Rafał Myszka, Aleksy </w:t>
    </w:r>
    <w:proofErr w:type="spellStart"/>
    <w:r w:rsidRPr="007811FB">
      <w:rPr>
        <w:i/>
        <w:color w:val="999999"/>
        <w:sz w:val="20"/>
        <w:szCs w:val="20"/>
        <w:lang w:val="pl-PL"/>
      </w:rPr>
      <w:t>Zaleński</w:t>
    </w:r>
    <w:proofErr w:type="spellEnd"/>
    <w:r w:rsidRPr="007811FB">
      <w:rPr>
        <w:i/>
        <w:color w:val="999999"/>
        <w:sz w:val="20"/>
        <w:szCs w:val="20"/>
        <w:lang w:val="pl-PL"/>
      </w:rPr>
      <w:t>, and Mikołaj Leszczuk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7A18"/>
    <w:multiLevelType w:val="multilevel"/>
    <w:tmpl w:val="8C3C4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CB57E5"/>
    <w:multiLevelType w:val="multilevel"/>
    <w:tmpl w:val="7FA08F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0EA46C81"/>
    <w:multiLevelType w:val="multilevel"/>
    <w:tmpl w:val="AA10C1D8"/>
    <w:lvl w:ilvl="0">
      <w:start w:val="1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7F3E61"/>
    <w:multiLevelType w:val="multilevel"/>
    <w:tmpl w:val="AEE8A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DC70D4"/>
    <w:multiLevelType w:val="multilevel"/>
    <w:tmpl w:val="A76EBADA"/>
    <w:lvl w:ilvl="0">
      <w:start w:val="1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1C152A"/>
    <w:multiLevelType w:val="multilevel"/>
    <w:tmpl w:val="2A823C3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338967453">
    <w:abstractNumId w:val="4"/>
  </w:num>
  <w:num w:numId="2" w16cid:durableId="238100843">
    <w:abstractNumId w:val="5"/>
  </w:num>
  <w:num w:numId="3" w16cid:durableId="139928021">
    <w:abstractNumId w:val="1"/>
  </w:num>
  <w:num w:numId="4" w16cid:durableId="1279337736">
    <w:abstractNumId w:val="0"/>
  </w:num>
  <w:num w:numId="5" w16cid:durableId="1717047979">
    <w:abstractNumId w:val="3"/>
  </w:num>
  <w:num w:numId="6" w16cid:durableId="559481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B89"/>
    <w:rsid w:val="00311068"/>
    <w:rsid w:val="00323B6B"/>
    <w:rsid w:val="00406945"/>
    <w:rsid w:val="004D467A"/>
    <w:rsid w:val="005212FA"/>
    <w:rsid w:val="005631C3"/>
    <w:rsid w:val="007811FB"/>
    <w:rsid w:val="009A7B89"/>
    <w:rsid w:val="00A428BA"/>
    <w:rsid w:val="00AC2132"/>
    <w:rsid w:val="00C022BF"/>
    <w:rsid w:val="00D63BC1"/>
    <w:rsid w:val="00DD228A"/>
    <w:rsid w:val="00E29795"/>
    <w:rsid w:val="00E86DF6"/>
    <w:rsid w:val="0E736B32"/>
    <w:rsid w:val="15549C6B"/>
    <w:rsid w:val="16EC0940"/>
    <w:rsid w:val="17B37397"/>
    <w:rsid w:val="18AECA6E"/>
    <w:rsid w:val="1E243D38"/>
    <w:rsid w:val="22849956"/>
    <w:rsid w:val="265E8328"/>
    <w:rsid w:val="276E2F22"/>
    <w:rsid w:val="281C5380"/>
    <w:rsid w:val="29DCEAEB"/>
    <w:rsid w:val="2D091990"/>
    <w:rsid w:val="30438C3B"/>
    <w:rsid w:val="33ECF5AA"/>
    <w:rsid w:val="3A430ED1"/>
    <w:rsid w:val="3F3E5372"/>
    <w:rsid w:val="415C3A3D"/>
    <w:rsid w:val="4345A003"/>
    <w:rsid w:val="4896272F"/>
    <w:rsid w:val="4DABA2F7"/>
    <w:rsid w:val="526620FA"/>
    <w:rsid w:val="5411A7A7"/>
    <w:rsid w:val="54DAAF77"/>
    <w:rsid w:val="56BA35DE"/>
    <w:rsid w:val="5AA1EF07"/>
    <w:rsid w:val="5B5617E0"/>
    <w:rsid w:val="5C9C9A20"/>
    <w:rsid w:val="6B1FB15D"/>
    <w:rsid w:val="6B68024B"/>
    <w:rsid w:val="6F074D13"/>
    <w:rsid w:val="71E36AB4"/>
    <w:rsid w:val="76D5600E"/>
    <w:rsid w:val="7E678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07C84"/>
  <w15:docId w15:val="{E35A7CC4-AB08-4160-8586-035830AE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0"/>
    <w:link w:val="BalloonTextChar"/>
    <w:uiPriority w:val="99"/>
    <w:semiHidden/>
    <w:unhideWhenUsed/>
    <w:rsid w:val="009D7C7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C7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7C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C7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D7C7F"/>
    <w:rPr>
      <w:sz w:val="16"/>
      <w:szCs w:val="16"/>
    </w:rPr>
  </w:style>
  <w:style w:type="paragraph" w:styleId="CommentText">
    <w:name w:val="annotation text"/>
    <w:basedOn w:val="Normal0"/>
    <w:link w:val="CommentTextChar"/>
    <w:uiPriority w:val="99"/>
    <w:semiHidden/>
    <w:unhideWhenUsed/>
    <w:rsid w:val="009D7C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C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C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C7F"/>
    <w:rPr>
      <w:b/>
      <w:bCs/>
      <w:sz w:val="20"/>
      <w:szCs w:val="20"/>
    </w:rPr>
  </w:style>
  <w:style w:type="paragraph" w:customStyle="1" w:styleId="Subtitle0">
    <w:name w:val="Subtitle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fmpeg.org/download.html" TargetMode="External"/><Relationship Id="rId13" Type="http://schemas.openxmlformats.org/officeDocument/2006/relationships/hyperlink" Target="https://tools.ietf.org/html/rfc8216" TargetMode="External"/><Relationship Id="rId18" Type="http://schemas.openxmlformats.org/officeDocument/2006/relationships/hyperlink" Target="https://www.php.net/manual/en/book.geoip.php" TargetMode="External"/><Relationship Id="rId26" Type="http://schemas.openxmlformats.org/officeDocument/2006/relationships/hyperlink" Target="https://www.hlsplayer.net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deltadigitalvideo.com/wp-content/uploads/H.264-vs-H.265.pdf" TargetMode="External"/><Relationship Id="rId17" Type="http://schemas.openxmlformats.org/officeDocument/2006/relationships/hyperlink" Target="http://www.geoplugin.net/json.gp?ip=1.2.3.4" TargetMode="External"/><Relationship Id="rId25" Type="http://schemas.openxmlformats.org/officeDocument/2006/relationships/hyperlink" Target="http://www.videolan.org/index.p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ideo-dev.github.io/hls.js/demo" TargetMode="External"/><Relationship Id="rId20" Type="http://schemas.openxmlformats.org/officeDocument/2006/relationships/image" Target="media/image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ncoding.com/resources/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video-dev/hls.js/blob/master/README.md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mnmedias.api.telequebec.tv/m3u8/29880.m3u8" TargetMode="External"/><Relationship Id="rId10" Type="http://schemas.openxmlformats.org/officeDocument/2006/relationships/hyperlink" Target="https://ffmpeg.org/ffmpeg-utils.html" TargetMode="External"/><Relationship Id="rId19" Type="http://schemas.openxmlformats.org/officeDocument/2006/relationships/image" Target="media/image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ac.ffmpeg.org/wiki/CompilationGuide/Ubuntu" TargetMode="External"/><Relationship Id="rId14" Type="http://schemas.openxmlformats.org/officeDocument/2006/relationships/hyperlink" Target="https://download.blender.org/peach/bigbuckbunny_movies/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www.streambox.fr/playlists/test_001/stream.m3u8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ffb50b8f-0e50-4562-a8d9-d03d42f7289f">
  <we:reference id="WA200001482" version="1.0.5" store="pl-PL" storeType="omex"/>
  <we:alternateReferences/>
  <we:properties>
    <we:property name="cache" value="{&quot;7f08ec5660de91574701b185d6d40189&quot;:{&quot;text&quot;:&quot;Before you begin, please open this Moodle Assignment Form allowing you to obligatorily record your answers during the exercise:&quot;,&quot;suggestions&quot;:[]},&quot;d048c969ce313fb73271faee0e38c47a&quot;:{&quot;text&quot;:&quot;URL: https://upel2.cel.agh.edu.pl/wiet/mod/assign/view.php?id=42745&quot;,&quot;suggestions&quot;:[]},&quot;7262a082ce55cb6a7a9f2290478fa188&quot;:{&quot;text&quot;:&quot;The answers do not need to be verbose; they are just needed to justify that a certain step was completed.&quot;,&quot;suggestions&quot;:[]},&quot;b46ab977e72816a968b6b5deede1d8d3&quot;:{&quot;text&quot;:&quot;Exercise 1 – FFmpeg Refresher&quot;,&quot;suggestions&quot;:[]},&quot;9e97e62e4e7c384c4f3ec59666defba4&quot;:{&quot;text&quot;:&quot;Foreword:&quot;,&quot;suggestions&quot;:[]},&quot;990379d2b08150f08f693209ce90768b&quot;:{&quot;text&quot;:&quot;(As some of you might recall from previous classes) FFmpeg serves as a very powerful framework allowing for various operations (transcoding (de), multiplexing, streaming to name a few) For this exercise, one will need the following tools installed:&quot;,&quot;suggestions&quot;:[]},&quot;7bed46c5c61c0ac625cebf8a9922cc48&quot;:{&quot;text&quot;:&quot;ffmpeg&quot;,&quot;suggestions&quot;:[]},&quot;75433021eb45338e3f3c1aaea79742f1&quot;:{&quot;text&quot;:&quot;ffprobe&quot;,&quot;suggestions&quot;:[]},&quot;4932728e4695e8b3a05244527101d0e1&quot;:{&quot;text&quot;:&quot;Initially, check on your computer if relevant instances (along with the required packages) of both tools have been installed.&quot;,&quot;suggestions&quot;:[]},&quot;004bc34fac085932878df765c8d22044&quot;:{&quot;text&quot;:&quot;If not, follow the steps described in https://www.ffmpeg.org/download.html according to the OS version you are working on.&quot;,&quot;suggestions&quot;:[]},&quot;34c32aa8bd99a4adebbf1081fd5440e3&quot;:{&quot;text&quot;:&quot;Check with the following details provided for Ubuntu OS:&quot;,&quot;suggestions&quot;:[]},&quot;4ec5d403b6aba51f7561c656dc67333a&quot;:{&quot;text&quot;:&quot;&gt;&gt; apt-get install yasm&quot;,&quot;suggestions&quot;:[]},&quot;894ddbab4e88a6552c48e188ea9123cd&quot;:{&quot;text&quot;:&quot;&gt;&gt; apt-get install libx264-dev&quot;,&quot;suggestions&quot;:[]},&quot;d5fa67758d865ba9c889563edf6de927&quot;:{&quot;text&quot;:&quot;&gt;&gt; apt-get -y install autoconf automake build-essential libass-dev libfreetype6-dev libsdl1.2-dev libtheora-dev libtool libva-dev libvdpau-dev libvorbis-dev libxcb1-dev libxcb-shm0-dev libxcb-xfixes0-dev pkg-config texinfo zlib1g-dev&quot;,&quot;suggestions&quot;:[]},&quot;51ad822486da9ad5b1f375e9b19a2548&quot;:{&quot;text&quot;:&quot;&gt;&gt; apt-get update&quot;,&quot;suggestions&quot;:[]},&quot;b5007da03779b273596e72c666281a22&quot;:{&quot;text&quot;:&quot;&gt;&gt; apt-get install ffmpeg&quot;,&quot;suggestions&quot;:[]},&quot;f4c235983c0238979f68455d12c4879b&quot;:{&quot;text&quot;:&quot;Upon successful installation, you should be able to run the command as follows:&quot;,&quot;suggestions&quot;:[]},&quot;941745e7e27f464e126fa69d57ad884f&quot;:{&quot;text&quot;:&quot;&gt;&gt; ffmpeg –help&quot;,&quot;suggestions&quot;:[]},&quot;94347eacbab4cce2cbac348f6fde5187&quot;:{&quot;text&quot;:&quot;If you encounter any issues, follow the steps provided on:&quot;,&quot;suggestions&quot;:[]},&quot;91b9bfbcd527d36388102f5033fdbeba&quot;:{&quot;text&quot;:&quot;https://trac.ffmpeg.org/wiki/CompilationGuide/Ubuntu#ffmpeg&quot;,&quot;suggestions&quot;:[]},&quot;d67726ac4e0a28e874b42d61e9ece7a2&quot;:{&quot;text&quot;:&quot;Please take care while copying commands from this file - character encoding may substitute some text!&quot;,&quot;suggestions&quot;:[]},&quot;3eb9956d233f56811496053f04658f78&quot;:{&quot;text&quot;:&quot;[ACTIVITY 1.0]&quot;,&quot;suggestions&quot;:[]},&quot;9628133fbc8c95f2a205f0e886519f70&quot;:{&quot;text&quot;:&quot;Collect preliminary data.&quot;,&quot;suggestions&quot;:[]},&quot;f6e26a8b5dac5609b103723902358821&quot;:{&quot;text&quot;:&quot;For the next exercise(s) you’ll need to identify the following parameters:&quot;,&quot;suggestions&quot;:[]},&quot;9ebde8f924707528068371cf34d72b13&quot;:{&quot;text&quot;:&quot;Your display dimension &amp; name - you can gather that data using xdpyinfo command.&quot;,&quot;suggestions&quot;:[]},&quot;2e31c42258e41e1d68b7184b591274f3&quot;:{&quot;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suggestions&quot;:[{&quot;context&quot;:&quot;re unable on find your &quot;,&quot;index&quot;:126,&quot;length&quot;:2,&quot;suggestions&quot;:[{&quot;score&quot;:0.9999873900839918,&quot;word&quot;:&quot;to&quot;},{&quot;score&quot;:0.000012609916008196456,&quot;word&quot;:&quot;on&quot;}],&quot;type&quot;:&quot;grammar:prepositions&quot;,&quot;word&quot;:&quot;on&quot;,&quot;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sentence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target&quot;:&quot;on&quot;,&quot;uuid&quot;:&quot;2d2cf20f-0b0f-4e93-8dda-d9f777fbd47d&quot;,&quot;sentenceUUID&quot;:&quot;b28d6fee-42c8-4b0d-87b7-4eb6d2b9beaa&quot;,&quot;accepted&quot;:null,&quot;replacements&quot;:[{&quot;score&quot;:0.9999873900839918,&quot;word&quot;:&quot;to&quot;},{&quot;score&quot;:0.000012609916008196456,&quot;word&quot;:&quot;on&quot;}],&quot;suggestionUUID&quot;:&quot;2d2cf20f-0b0f-4e93-8dda-d9f777fbd47d&quot;,&quot;indexExtendedContext&quot;:28,&quot;extendedContext&quot;:&quot;smaller - if you are unable on find your resolution) to&quot;,&quot;contextRange&quot;:{&quot;items&quot;:[{&quot;text&quot;:&quot;smaller - if you are unable on find your resolution) to&quot;}]},&quot;sentenceIndex&quot;:0,&quot;paragraphIndex&quot;:22,&quot;idx&quot;:25},{&quot;context&quot;:&quot;unable on find your resol&quot;,&quot;index&quot;:129,&quot;length&quot;:4,&quot;suggestions&quot;:[{&quot;word&quot;:&quot;finding&quot;,&quot;score&quot;:0.960347798344097},{&quot;word&quot;:&quot;find&quot;,&quot;score&quot;:0.03965220165590295}],&quot;type&quot;:&quot;grammar:tense&quot;,&quot;word&quot;:&quot;find&quot;,&quot;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sentence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target&quot;:&quot;find&quot;,&quot;uuid&quot;:&quot;2cecc7dc-0830-4f31-aa88-0631699147ab&quot;,&quot;sentenceUUID&quot;:&quot;b28d6fee-42c8-4b0d-87b7-4eb6d2b9beaa&quot;,&quot;accepted&quot;:null,&quot;replacements&quot;:[{&quot;word&quot;:&quot;finding&quot;,&quot;score&quot;:0.960347798344097},{&quot;word&quot;:&quot;find&quot;,&quot;score&quot;:0.03965220165590295}],&quot;suggestionUUID&quot;:&quot;2cecc7dc-0830-4f31-aa88-0631699147ab&quot;,&quot;indexExtendedContext&quot;:31,&quot;extendedContext&quot;:&quot;smaller - if you are unable on find your resolution) to your&quot;,&quot;contextRange&quot;:{&quot;items&quot;:[{&quot;text&quot;:&quot;smaller - if you are unable on find your resolution) to your&quot;}]},&quot;sentenceIndex&quot;:0,&quot;paragraphIndex&quot;:22,&quot;idx&quot;:25},{&quot;context&quot;:&quot;solution) to your scre&quot;,&quot;index&quot;:151,&quot;length&quot;:2,&quot;suggestions&quot;:[{&quot;word&quot;:&quot;on&quot;,&quot;score&quot;:0.7800369200998293},{&quot;word&quot;:&quot;to&quot;,&quot;score&quot;:0.21996307990017067}],&quot;word&quot;:&quot;to&quot;,&quot;type&quot;:&quot;vocabulary:confusing-words&quot;,&quot;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sentence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target&quot;:&quot;to&quot;,&quot;uuid&quot;:&quot;105026b2-3a3a-428d-b2db-25eb6e06e4de&quot;,&quot;sentenceUUID&quot;:&quot;b28d6fee-42c8-4b0d-87b7-4eb6d2b9beaa&quot;,&quot;accepted&quot;:null,&quot;replacements&quot;:[{&quot;word&quot;:&quot;on&quot;,&quot;score&quot;:0.7800369200998293},{&quot;word&quot;:&quot;to&quot;,&quot;score&quot;:0.21996307990017067}],&quot;suggestionUUID&quot;:&quot;105026b2-3a3a-428d-b2db-25eb6e06e4de&quot;,&quot;indexExtendedContext&quot;:25,&quot;extendedContext&quot;:&quot;on find your resolution) to your screen dimension, i.e.,&quot;,&quot;contextRange&quot;:{&quot;items&quot;:[{&quot;text&quot;:&quot;on find your resolution) to your screen dimension, i.e.,&quot;}]},&quot;sentenceIndex&quot;:0,&quot;paragraphIndex&quot;:22,&quot;idx&quot;:25}]},&quot;47a20b8afecd30848d29e052d3ef44bd&quot;:{&quot;text&quot;:&quot;video codecs - find the names corresponding to H.264, H.265 and VP9 codecs&quot;,&quot;suggestions&quot;:[{&quot;context&quot;:&quot;to H.264, H.265 and VP9 c&quot;,&quot;index&quot;:54,&quot;length&quot;:5,&quot;suggestions&quot;:[{&quot;score&quot;:0.9181580817150498,&quot;word&quot;:&quot;H.265,&quot;},{&quot;score&quot;:0.0818419182849502,&quot;word&quot;:&quot;H.265&quot;}],&quot;type&quot;:&quot;punctuation:comma&quot;,&quot;word&quot;:&quot;H.265&quot;,&quot;text&quot;:&quot;video codecs - find the names corresponding to H.264, H.265 and VP9 codecs&quot;,&quot;sentenceText&quot;:&quot;video codecs - find the names corresponding to H.264, H.265 and VP9 codecs&quot;,&quot;target&quot;:&quot;H.265&quot;,&quot;uuid&quot;:&quot;ea7dcd93-64d6-4c60-aafc-4004433a924c&quot;,&quot;sentenceUUID&quot;:&quot;c76b7fef-847e-4af5-901b-4e86488240e9&quot;,&quot;accepted&quot;:null,&quot;replacements&quot;:[{&quot;score&quot;:0.9181580817150498,&quot;word&quot;:&quot;H.265,&quot;},{&quot;score&quot;:0.0818419182849502,&quot;word&quot;:&quot;H.265&quot;}],&quot;suggestionUUID&quot;:&quot;ea7dcd93-64d6-4c60-aafc-4004433a924c&quot;,&quot;indexExtendedContext&quot;:30,&quot;extendedContext&quot;:&quot;names corresponding to H.264, H.265 and VP9 codecs&quot;,&quot;contextRange&quot;:{&quot;items&quot;:[{&quot;text&quot;:&quot;names corresponding to H.264, H.265 and VP9 codecs&quot;}]},&quot;sentenceIndex&quot;:0,&quot;paragraphIndex&quot;:23,&quot;idx&quot;:26}]},&quot;35fc3374f8110049ab71d3925848087a&quot;:{&quot;text&quot;:&quot;[ACTIVITY 1.1]&quot;,&quot;suggestions&quot;:[]},&quot;ed91e83d2b9f3ac384ff4582b55c4a56&quot;:{&quot;text&quot;:&quot;Screen capture.&quot;,&quot;suggestions&quot;:[]},&quot;5af1486aebaf64a0271e245e0d54f042&quot;:{&quot;text&quot;:&quot;Run the following command.&quot;,&quot;suggestions&quot;:[]},&quot;51c3e09f77713bcc085c931c3d965c2d&quot;:{&quot;text&quot;:&quot;Remember about filling out all the necessary parts (bolded) with the information that you gathered previously.&quot;,&quot;suggestions&quot;:[{&quot;word&quot;:&quot;all the&quot;,&quot;index&quot;:27,&quot;length&quot;:7,&quot;context&quot;:&quot;lling out all the necessary parts &quot;,&quot;suggestions&quot;:[{&quot;word&quot;:&quot;all&quot;,&quot;score&quot;:0.5},{&quot;word&quot;:&quot;the&quot;,&quot;score&quot;:0.5},{&quot;word&quot;:&quot;all the&quot;,&quot;score&quot;:0}],&quot;type&quot;:&quot;style&quot;,&quot;text&quot;:&quot;Remember about filling out all the necessary parts (bolded) with the information that you gathered previously.&quot;,&quot;sentenceText&quot;:&quot;Remember about filling out all the necessary parts (bolded) with the information that you gathered previously.&quot;,&quot;target&quot;:&quot;all the&quot;,&quot;uuid&quot;:&quot;7b5e29c7-78c6-4eb6-b7c3-df9948f1b9d2&quot;,&quot;sentenceUUID&quot;:&quot;fd3bf942-94f8-4811-a4c3-b1cd72dd3c0d&quot;,&quot;accepted&quot;:null,&quot;replacements&quot;:[{&quot;word&quot;:&quot;all&quot;,&quot;score&quot;:0.5},{&quot;word&quot;:&quot;the&quot;,&quot;score&quot;:0.5},{&quot;word&quot;:&quot;all the&quot;,&quot;score&quot;:0}],&quot;suggestionUUID&quot;:&quot;7b5e29c7-78c6-4eb6-b7c3-df9948f1b9d2&quot;,&quot;indexExtendedContext&quot;:26,&quot;extendedContext&quot;:&quot;Remember about filling out all the necessary parts (bolded)&quot;,&quot;contextRange&quot;:{&quot;items&quot;:[{&quot;text&quot;:&quot;Remember about filling out all the necessary parts (bolded)&quot;}]},&quot;sentenceIndex&quot;:2,&quot;paragraphIndex&quot;:25,&quot;idx&quot;:30}]},&quot;d89c4cafd0c520cf3b8106df8c5f095a&quot;:{&quot;text&quot;:&quot;For the video, codec picks up H.264.&quot;,&quot;suggestions&quot;:[{&quot;context&quot;:&quot;he video, codec picks up H&quot;,&quot;index&quot;:15,&quot;length&quot;:5,&quot;suggestions&quot;:[{&quot;score&quot;:0.8816853783890019,&quot;word&quot;:&quot;the codec&quot;},{&quot;score&quot;:0.11831462161099816,&quot;word&quot;:&quot;codec&quot;}],&quot;type&quot;:&quot;grammar:article&quot;,&quot;word&quot;:&quot;codec&quot;,&quot;text&quot;:&quot;For the video, codec picks up H.264.&quot;,&quot;sentenceText&quot;:&quot;For the video, codec picks up H.264.&quot;,&quot;target&quot;:&quot;codec&quot;,&quot;uuid&quot;:&quot;57461b5c-2c92-4429-b999-7b4b7686a19a&quot;,&quot;sentenceUUID&quot;:&quot;a5d0ed1b-1654-4256-a443-7d5e896345b2&quot;,&quot;accepted&quot;:null,&quot;replacements&quot;:[{&quot;score&quot;:0.8816853783890019,&quot;word&quot;:&quot;the codec&quot;},{&quot;score&quot;:0.11831462161099816,&quot;word&quot;:&quot;codec&quot;}],&quot;suggestionUUID&quot;:&quot;57461b5c-2c92-4429-b999-7b4b7686a19a&quot;,&quot;indexExtendedContext&quot;:null,&quot;extendedContext&quot;:&quot;For the video, codec picks up H.264.&quot;,&quot;contextRange&quot;:{&quot;items&quot;:[{&quot;text&quot;:&quot;For the video, codec picks up H.264.&quot;}]},&quot;sentenceIndex&quot;:3,&quot;paragraphIndex&quot;:25,&quot;idx&quot;:31}]},&quot;775d11b989edba2cfcf4634a28594804&quot;:{&quot;text&quot;:&quot;&gt;&gt; ffmpeg –framerate 30 -video_size [display_dimension] -f x11grab -i  [display_name] -codec:v [video codec] -acodec libfdk_aac -preset ultrafast [fileName].mp4&quot;,&quot;suggestions&quot;:[]},&quot;bdcda016a169ce9d87ffd12ad1c6f1db&quot;:{&quot;text&quot;:&quot;Note!&quot;,&quot;suggestions&quot;:[]},&quot;4dad26d298225b19a95e10321b8b1a7a&quot;:{&quot;text&quot;:&quot;You need only around 15-20 seconds of recording.&quot;,&quot;suggestions&quot;:[]},&quot;f4a1aaf1c7b8bfe04b26a4148368e205&quot;:{&quot;text&quot;:&quot;Press “Q” to stop capturing.&quot;,&quot;suggestions&quot;:[]},&quot;95f9db948cd8dfaa3dc3e6fcdbe905ce&quot;:{&quot;text&quot;:&quot;[ACTIVITY 1.2]&quot;,&quot;suggestions&quot;:[]},&quot;457beb44f9855b7ad9bdbe49cdb6881c&quot;:{&quot;text&quot;:&quot;Check on the details of the created derivative (fileName.mp4) by running the following command.&quot;,&quot;suggestions&quot;:[]},&quot;a326d693c512c6b293dd670d2d6452b3&quot;:{&quot;text&quot;:&quot;We’ll come back to this section later.&quot;,&quot;suggestions&quot;:[]},&quot;17f1d3e7da7e08118315b4cbc6c649cc&quot;:{&quot;text&quot;:&quot;&gt;&gt; ffmpeg -i fileName.mp4&quot;,&quot;suggestions&quot;:[]},&quot;f7e8cb95e5fc77b3c3bdeb9442dca081&quot;:{&quot;text&quot;:&quot;Please, remember about pasting the output of the command to Moodle Assignment Form with answers.&quot;,&quot;suggestions&quot;:[]},&quot;c092bb25fed3d27bef905ca2363258ba&quot;:{&quot;text&quot;:&quot;Exercise 2 – Leading Codecs&quot;,&quot;suggestions&quot;:[]},&quot;af76decd94f46737b0a0b2daa745c0ee&quot;:{&quot;text&quot;:&quot;Every year, one of the leading transcoding companies, Encoding.com, publishes a very meaningful report highlighting key trends in the video transcoding &amp; packaging market during the past 12 months.&quot;,&quot;suggestions&quot;:[]},&quot;6047fabfa2703128ebce6506adec93ac&quot;:{&quot;text&quot;:&quot;Here you can access the latest report for the last year:&quot;,&quot;suggestions&quot;:[]},&quot;1fa76ccb04b64ef2008383eaf4834aa7&quot;:{&quot;text&quot;:&quot;Encoding.com report (Top of the list)&quot;,&quot;suggestions&quot;:[]},&quot;a42a789c01f6a19eb84447ad09af1aa4&quot;:{&quot;text&quot;:&quot;[ACTIVITY 2.0]&quot;,&quot;suggestions&quot;:[]},&quot;ae78fb4851c778bccc6e30d8810fbffe&quot;:{&quot;text&quot;:&quot;Read through the report and figure out which video &amp; audio codecs were leading during the last year.&quot;,&quot;suggestions&quot;:[]},&quot;4ad4b2bce303d5a81708f2cb235fe6ce&quot;:{&quot;text&quot;:&quot;Please, remember about pasting your answer to the Moodle Assignment Form.&quot;,&quot;suggestions&quot;:[{&quot;context&quot;:&quot;ur answer to the Moodl&quot;,&quot;index&quot;:43,&quot;length&quot;:2,&quot;suggestions&quot;:[{&quot;word&quot;:&quot;on&quot;,&quot;score&quot;:0.7507198420200881},{&quot;word&quot;:&quot;to&quot;,&quot;score&quot;:0.24928015797991193}],&quot;word&quot;:&quot;to&quot;,&quot;type&quot;:&quot;vocabulary:confusing-words&quot;,&quot;text&quot;:&quot;Please, remember about pasting your answer to the Moodle Assignment Form.&quot;,&quot;sentenceText&quot;:&quot;Please, remember about pasting your answer to the Moodle Assignment Form.&quot;,&quot;target&quot;:&quot;to&quot;,&quot;uuid&quot;:&quot;13c9d303-1607-4441-8527-2359d9a67d59&quot;,&quot;sentenceUUID&quot;:&quot;3c7c89c8-c743-4913-b642-723008c75259&quot;,&quot;accepted&quot;:null,&quot;replacements&quot;:[{&quot;word&quot;:&quot;on&quot;,&quot;score&quot;:0.7507198420200881},{&quot;word&quot;:&quot;to&quot;,&quot;score&quot;:0.24928015797991193}],&quot;suggestionUUID&quot;:&quot;13c9d303-1607-4441-8527-2359d9a67d59&quot;,&quot;indexExtendedContext&quot;:26,&quot;extendedContext&quot;:&quot;about pasting your answer to the Moodle Assignment Form.&quot;,&quot;contextRange&quot;:{&quot;items&quot;:[{&quot;text&quot;:&quot;about pasting your answer to the Moodle Assignment Form.&quot;}]},&quot;sentenceIndex&quot;:1,&quot;paragraphIndex&quot;:50,&quot;idx&quot;:72}]},&quot;9184c6f36d9846df049cb17babf30c8c&quot;:{&quot;text&quot;:&quot;[ACTIVITY 2.1]&quot;,&quot;suggestions&quot;:[]},&quot;c3524ed87eb8a147715aeae9d332deee&quot;:{&quot;text&quot;:&quot;Based on the lecture of the report, figure out the top 3 Cloud Storage Providers.&quot;,&quot;suggestions&quot;:[]},&quot;cfa41f8479f6226099549b6f19ab7d20&quot;:{&quot;text&quot;:&quot;[ACTIVITY 2.2]&quot;,&quot;suggestions&quot;:[]},&quot;fe92ae6f8314b36317ae16d6f020d489&quot;:{&quot;text&quot;:&quot;There is a separate paper dedicated to the comparison of H.264 and H.265 (HEVC) codecs.&quot;,&quot;suggestions&quot;:[]},&quot;a46ea3bf32854ad0b6b709459f30c42e&quot;:{&quot;text&quot;:&quot;You can find an its PDF version online here:&quot;,&quot;suggestions&quot;:[{&quot;context&quot;:&quot; can find an its PDF ve&quot;,&quot;index&quot;:13,&quot;length&quot;:2,&quot;suggestions&quot;:[{&quot;score&quot;:0.961339334481604,&quot;word&quot;:&quot;in&quot;},{&quot;score&quot;:0.03866066551839602,&quot;word&quot;:&quot;an&quot;}],&quot;type&quot;:&quot;spelling&quot;,&quot;word&quot;:&quot;an&quot;,&quot;text&quot;:&quot;You can find an its PDF version online here:&quot;,&quot;sentenceText&quot;:&quot;You can find an its PDF version online here:&quot;,&quot;target&quot;:&quot;an&quot;,&quot;uuid&quot;:&quot;eb1f7a68-1ceb-4a73-a61b-68e651094c19&quot;,&quot;sentenceUUID&quot;:&quot;8c509ea1-8c55-4bbf-ad31-f4fc5eb4cd54&quot;,&quot;accepted&quot;:null,&quot;replacements&quot;:[{&quot;score&quot;:0.961339334481604,&quot;word&quot;:&quot;in&quot;},{&quot;score&quot;:0.03866066551839602,&quot;word&quot;:&quot;an&quot;}],&quot;suggestionUUID&quot;:&quot;eb1f7a68-1ceb-4a73-a61b-68e651094c19&quot;,&quot;indexExtendedContext&quot;:null,&quot;extendedContext&quot;:&quot;You can find an its PDF version online here:&quot;,&quot;contextRange&quot;:{&quot;items&quot;:[{&quot;text&quot;:&quot;You can find an its PDF version online here:&quot;}]},&quot;sentenceIndex&quot;:1,&quot;paragraphIndex&quot;:42,&quot;idx&quot;:57},{&quot;context&quot;:&quot;n find an its PDF versio&quot;,&quot;index&quot;:16,&quot;length&quot;:7,&quot;suggestions&quot;:[{&quot;score&quot;:0.9968241636855841,&quot;word&quot;:&quot;PDF&quot;},{&quot;score&quot;:0.0031758363144158753,&quot;word&quot;:&quot;its PDF&quot;}],&quot;type&quot;:&quot;grammar:missing_words&quot;,&quot;word&quot;:&quot;its PDF&quot;,&quot;text&quot;:&quot;You can find an its PDF version online here:&quot;,&quot;sentenceText&quot;:&quot;You can find an its PDF version online here:&quot;,&quot;target&quot;:&quot;its PDF&quot;,&quot;uuid&quot;:&quot;b90aef60-03b0-4677-af88-c1ad90c95b43&quot;,&quot;sentenceUUID&quot;:&quot;8c509ea1-8c55-4bbf-ad31-f4fc5eb4cd54&quot;,&quot;accepted&quot;:null,&quot;replacements&quot;:[{&quot;score&quot;:0.9968241636855841,&quot;word&quot;:&quot;PDF&quot;},{&quot;score&quot;:0.0031758363144158753,&quot;word&quot;:&quot;its PDF&quot;}],&quot;suggestionUUID&quot;:&quot;b90aef60-03b0-4677-af88-c1ad90c95b43&quot;,&quot;indexExtendedContext&quot;:null,&quot;extendedContext&quot;:&quot;You can find an its PDF version online here:&quot;,&quot;contextRange&quot;:{&quot;items&quot;:[{&quot;text&quot;:&quot;You can find an its PDF version online here:&quot;}]},&quot;sentenceIndex&quot;:1,&quot;paragraphIndex&quot;:42,&quot;idx&quot;:57}]},&quot;bd30f2fe4ac92dc303f6d8ef2efa5251&quot;:{&quot;text&quot;:&quot;H.264-vs-H.265.pdf&quot;,&quot;suggestions&quot;:[]},&quot;57641f808b4830bf66558b349942da81&quot;:{&quot;text&quot;:&quot;Please find in this paper, by how much (in %) the target bandwidth can be decreased while using H.265 as opposed to H.264.&quot;,&quot;suggestions&quot;:[]},&quot;44520ef5cb900e11971c0e717f05003f&quot;:{&quot;text&quot;:&quot;[ACTIVITY 2.3]&quot;,&quot;suggestions&quot;:[]},&quot;51b9b9e6480a2ff7bd61573fafe727ba&quot;:{&quot;text&quot;:&quot;Now, let’s come back to your original content (screen capture from Activity 1.1) that was initially encoded with H.264.&quot;,&quot;suggestions&quot;:[]},&quot;ba5564e541df4ec0f0c9e5813ac96cb7&quot;:{&quot;text&quot;:&quot;Run the following command to create a new file encoded in H.265.&quot;,&quot;suggestions&quot;:[]},&quot;d41d8cd98f00b204e9800998ecf8427e&quot;:{&quot;text&quot;:&quot;&quot;,&quot;suggestions&quot;:[]},&quot;41c7f7b4391a18deae6f4e71ceed1431&quot;:{&quot;text&quot;:&quot;Don’t forget to update the video codec name for H.265!&quot;,&quot;suggestions&quot;:[]},&quot;43689e5169c96466d14e8dae3c77bc0d&quot;:{&quot;text&quot;:&quot;&gt;&gt; ffmpeg -i  [fileName].mp4  -codec:v [video codec] [fileName_h265].mp4&quot;,&quot;suggestions&quot;:[]},&quot;7bdddb02c266c207165de652451f08e1&quot;:{&quot;text&quot;:&quot;Now, once it’s done, please compare the size of both files (by indicating % of compression) of both files: fileName.mp4 and fileName_h265.mp4.&quot;,&quot;suggestions&quot;:[]},&quot;f79edc52359f23563aef53045c6746fd&quot;:{&quot;text&quot;:&quot;It is an indication of how many percent the new file (H.265) has a smaller size than the original file (H.264).&quot;,&quot;suggestions&quot;:[]},&quot;8df27c7813339c8d623cda7e036e02ae&quot;:{&quot;text&quot;:&quot;Exercise 3 – HLS Playlist&quot;,&quot;suggestions&quot;:[]},&quot;c49cfa7de26d9cf643ae88cd1ffafb4d&quot;:{&quot;text&quot;:&quot;Apple maintains its own RFC for the HLS format.&quot;,&quot;suggestions&quot;:[]},&quot;66c64665c8c621936905ea3cdb734afa&quot;:{&quot;text&quot;:&quot;Timely updated, for detailed reading, can be found here: https://tools.ietf.org/html/rfc8216&quot;,&quot;suggestions&quot;:[{&quot;context&quot;:&quot;Timely updated, for detai&quot;,&quot;index&quot;:7,&quot;length&quot;:8,&quot;suggestions&quot;:[{&quot;score&quot;:0.9996777543348218,&quot;word&quot;:&quot;updated&quot;},{&quot;score&quot;:0.0003222456651782899,&quot;word&quot;:&quot;updated,&quot;}],&quot;type&quot;:&quot;punctuation:comma&quot;,&quot;word&quot;:&quot;updated,&quot;,&quot;text&quot;:&quot;Timely updated, for detailed reading, can be found here: https://tools.ietf.org/html/rfc8216&quot;,&quot;sentenceText&quot;:&quot;Timely updated, for detailed reading, can be found here: https://tools.ietf.org/html/rfc8216&quot;,&quot;target&quot;:&quot;updated,&quot;,&quot;uuid&quot;:&quot;9b18f39c-8216-4db6-a8b5-7e91851e3935&quot;,&quot;sentenceUUID&quot;:&quot;eb072cdb-2463-49d7-8ad6-fd088a7ea199&quot;,&quot;accepted&quot;:null,&quot;replacements&quot;:[{&quot;score&quot;:0.9996777543348218,&quot;word&quot;:&quot;updated&quot;},{&quot;score&quot;:0.0003222456651782899,&quot;word&quot;:&quot;updated,&quot;}],&quot;suggestionUUID&quot;:&quot;9b18f39c-8216-4db6-a8b5-7e91851e3935&quot;,&quot;indexExtendedContext&quot;:null,&quot;extendedContext&quot;:&quot;Timely updated, for detailed reading, can&quot;,&quot;contextRange&quot;:{&quot;items&quot;:[{&quot;text&quot;:&quot;Timely updated, for detailed reading, can&quot;}]},&quot;sentenceIndex&quot;:1,&quot;paragraphIndex&quot;:53,&quot;idx&quot;:76},{&quot;context&quot;:&quot; detailed reading, can be fo&quot;,&quot;index&quot;:29,&quot;length&quot;:8,&quot;suggestions&quot;:[{&quot;score&quot;:0.9847149766339843,&quot;word&quot;:&quot;reading&quot;},{&quot;score&quot;:0.015285023366015657,&quot;word&quot;:&quot;reading,&quot;}],&quot;type&quot;:&quot;punctuation:comma&quot;,&quot;word&quot;:&quot;reading,&quot;,&quot;text&quot;:&quot;Timely updated, for detailed reading, can be found here: https://tools.ietf.org/html/rfc8216&quot;,&quot;sentenceText&quot;:&quot;Timely updated, for detailed reading, can be found here: https://tools.ietf.org/html/rfc8216&quot;,&quot;target&quot;:&quot;reading,&quot;,&quot;uuid&quot;:&quot;146169c8-32b2-4eb4-a79d-441a3dcbf8a1&quot;,&quot;sentenceUUID&quot;:&quot;eb072cdb-2463-49d7-8ad6-fd088a7ea199&quot;,&quot;accepted&quot;:null,&quot;replacements&quot;:[{&quot;score&quot;:0.9847149766339843,&quot;word&quot;:&quot;reading&quot;},{&quot;score&quot;:0.015285023366015657,&quot;word&quot;:&quot;reading,&quot;}],&quot;suggestionUUID&quot;:&quot;146169c8-32b2-4eb4-a79d-441a3dcbf8a1&quot;,&quot;indexExtendedContext&quot;:28,&quot;extendedContext&quot;:&quot;Timely updated, for detailed reading, can be found here: https://tools.ietf.org/html/rfc8216&quot;,&quot;contextRange&quot;:{&quot;items&quot;:[{&quot;text&quot;:&quot;Timely updated, for detailed reading, can be found here: https://tools.ietf.org/html/rfc8216&quot;}]},&quot;sentenceIndex&quot;:1,&quot;paragraphIndex&quot;:53,&quot;idx&quot;:76}]},&quot;92db0a120e117ad0539b513b1ead19a4&quot;:{&quot;text&quot;:&quot;FFMPEG contains a dedicated multiplexer that segments MPEG-TS files according to the HTTP Live Streaming (HLS) specification.&quot;,&quot;suggestions&quot;:[]},&quot;6506b9d294296f4a6a9fbec8eb6a34e3&quot;:{&quot;text&quot;:&quot;It results in M3U8 playlist files, and one or more segment (MPEG-TS) files created with respect to the RFC.&quot;,&quot;suggestions&quot;:[{&quot;context&quot;:&quot; playlist files, and one o&quot;,&quot;index&quot;:28,&quot;length&quot;:6,&quot;suggestions&quot;:[{&quot;score&quot;:0.9781801463731715,&quot;word&quot;:&quot;files&quot;},{&quot;score&quot;:0.02181985362682846,&quot;word&quot;:&quot;files,&quot;}],&quot;type&quot;:&quot;punctuation:comma&quot;,&quot;word&quot;:&quot;files,&quot;,&quot;text&quot;:&quot;It results in M3U8 playlist files, and one or more segment (MPEG-TS) files created with respect to the RFC.&quot;,&quot;sentenceText&quot;:&quot;It results in M3U8 playlist files, and one or more segment (MPEG-TS) files created with respect to the RFC.&quot;,&quot;target&quot;:&quot;files,&quot;,&quot;uuid&quot;:&quot;b2a0ed42-00df-4154-963f-fa6f3a248e33&quot;,&quot;sentenceUUID&quot;:&quot;80094866-59d2-40e6-8505-7a7c827ca9e0&quot;,&quot;accepted&quot;:null,&quot;replacements&quot;:[{&quot;score&quot;:0.9781801463731715,&quot;word&quot;:&quot;files&quot;},{&quot;score&quot;:0.02181985362682846,&quot;word&quot;:&quot;files,&quot;}],&quot;suggestionUUID&quot;:&quot;b2a0ed42-00df-4154-963f-fa6f3a248e33&quot;,&quot;indexExtendedContext&quot;:25,&quot;extendedContext&quot;:&quot;results in M3U8 playlist files, and one or more segment (MPEG-TS)&quot;,&quot;contextRange&quot;:{&quot;items&quot;:[{&quot;text&quot;:&quot;results in M3U8 playlist files, and one or more segment (MPEG-TS)&quot;}]},&quot;sentenceIndex&quot;:1,&quot;paragraphIndex&quot;:54,&quot;idx&quot;:78},{&quot;context&quot;:&quot;TS) files created with respe&quot;,&quot;index&quot;:75,&quot;length&quot;:7,&quot;suggestions&quot;:[{&quot;score&quot;:0.9850375586514675,&quot;word&quot;:&quot;are created&quot;},{&quot;score&quot;:0.01496244134853253,&quot;word&quot;:&quot;created&quot;}],&quot;type&quot;:&quot;grammar:missing_words&quot;,&quot;word&quot;:&quot;created&quot;,&quot;text&quot;:&quot;It results in M3U8 playlist files, and one or more segment (MPEG-TS) files created with respect to the RFC.&quot;,&quot;sentenceText&quot;:&quot;It results in M3U8 playlist files, and one or more segment (MPEG-TS) files created with respect to the RFC.&quot;,&quot;target&quot;:&quot;created&quot;,&quot;uuid&quot;:&quot;ade591b1-39fa-4138-ab32-e8dca553d852&quot;,&quot;sentenceUUID&quot;:&quot;80094866-59d2-40e6-8505-7a7c827ca9e0&quot;,&quot;accepted&quot;:null,&quot;replacements&quot;:[{&quot;score&quot;:0.9850375586514675,&quot;word&quot;:&quot;are created&quot;},{&quot;score&quot;:0.01496244134853253,&quot;word&quot;:&quot;created&quot;}],&quot;suggestionUUID&quot;:&quot;ade591b1-39fa-4138-ab32-e8dca553d852&quot;,&quot;indexExtendedContext&quot;:29,&quot;extendedContext&quot;:&quot;more segment (MPEG-TS) files created with respect to the RFC.&quot;,&quot;contextRange&quot;:{&quot;items&quot;:[{&quot;text&quot;:&quot;more segment (MPEG-TS) files created with respect to the RFC.&quot;}]},&quot;sentenceIndex&quot;:1,&quot;paragraphIndex&quot;:54,&quot;idx&quot;:78}]},&quot;c865fa13bf597c466a34097d5fe64452&quot;:{&quot;text&quot;:&quot;[ACTIVITY 3.0]&quot;,&quot;suggestions&quot;:[]},&quot;09d79244ec18e69f67921154034e88f9&quot;:{&quot;text&quot;:&quot;First of all, let’s download any exemplary video file that will serve us as “original content” we want to stream.&quot;,&quot;suggestions&quot;:[]},&quot;b75ada8ccf8f0c181aac5ba7cda4803a&quot;:{&quot;text&quot;:&quot;You can either download some sample.MP4 from big buck bunny movies OR you can make another screen capture attempt (similarly to how it was done in Activity 1.1).&quot;,&quot;suggestions&quot;:[{&quot;context&quot;:&quot;.MP4 from big buck bunny&quot;,&quot;index&quot;:45,&quot;length&quot;:3,&quot;suggestions&quot;:[{&quot;score&quot;:0.9305379460047032,&quot;word&quot;:&quot;Big&quot;},{&quot;score&quot;:0.06946205399529676,&quot;word&quot;:&quot;big&quot;}],&quot;type&quot;:&quot;spelling:capitalization&quot;,&quot;word&quot;:&quot;big&quot;,&quot;text&quot;:&quot;You can either download some sample.MP4 from big buck bunny movies OR you can make another screen capture attempt (similarly to how it was done in Activity 1.1).&quot;,&quot;sentenceText&quot;:&quot;You can either download some sample.MP4 from big buck bunny movies OR you can make another screen capture attempt (similarly to how it was done in Activity 1.1).&quot;,&quot;target&quot;:&quot;big&quot;,&quot;uuid&quot;:&quot;d0bfd1db-fdd2-40f9-a9b1-6085f67ece12&quot;,&quot;sentenceUUID&quot;:&quot;85e2a7a6-d1d9-4438-89af-70a82c08a20a&quot;,&quot;accepted&quot;:null,&quot;replacements&quot;:[{&quot;score&quot;:0.9305379460047032,&quot;word&quot;:&quot;Big&quot;},{&quot;score&quot;:0.06946205399529676,&quot;word&quot;:&quot;big&quot;}],&quot;suggestionUUID&quot;:&quot;d0bfd1db-fdd2-40f9-a9b1-6085f67ece12&quot;,&quot;indexExtendedContext&quot;:30,&quot;extendedContext&quot;:&quot;download some sample.MP4 from big buck bunny movies OR you&quot;,&quot;contextRange&quot;:{&quot;items&quot;:[{&quot;text&quot;:&quot;download some sample.MP4 from big buck bunny movies OR you&quot;}]},&quot;sentenceIndex&quot;:1,&quot;paragraphIndex&quot;:56,&quot;idx&quot;:81},{&quot;context&quot;:&quot; from big buck bunny movi&quot;,&quot;index&quot;:49,&quot;length&quot;:4,&quot;suggestions&quot;:[{&quot;score&quot;:0.9382117811923515,&quot;word&quot;:&quot;Buck&quot;},{&quot;score&quot;:0.061788218807648516,&quot;word&quot;:&quot;buck&quot;}],&quot;type&quot;:&quot;spelling:capitalization&quot;,&quot;word&quot;:&quot;buck&quot;,&quot;text&quot;:&quot;You can either download some sample.MP4 from big buck bunny movies OR you can make another screen capture attempt (similarly to how it was done in Activity 1.1).&quot;,&quot;sentenceText&quot;:&quot;You can either download some sample.MP4 from big buck bunny movies OR you can make another screen capture attempt (similarly to how it was done in Activity 1.1).&quot;,&quot;target&quot;:&quot;buck&quot;,&quot;uuid&quot;:&quot;2ea9ee17-2bca-45cb-a695-084346850796&quot;,&quot;sentenceUUID&quot;:&quot;85e2a7a6-d1d9-4438-89af-70a82c08a20a&quot;,&quot;accepted&quot;:null,&quot;replacements&quot;:[{&quot;score&quot;:0.9382117811923515,&quot;word&quot;:&quot;Buck&quot;},{&quot;score&quot;:0.061788218807648516,&quot;word&quot;:&quot;buck&quot;}],&quot;suggestionUUID&quot;:&quot;2ea9ee17-2bca-45cb-a695-084346850796&quot;,&quot;indexExtendedContext&quot;:25,&quot;extendedContext&quot;:&quot;some sample.MP4 from big buck bunny movies OR you can make&quot;,&quot;contextRange&quot;:{&quot;items&quot;:[{&quot;text&quot;:&quot;some sample.MP4 from big buck bunny movies OR you can make&quot;}]},&quot;sentenceIndex&quot;:1,&quot;paragraphIndex&quot;:56,&quot;idx&quot;:81}]},&quot;f8048e55dd2ecee8373420c34f052868&quot;:{&quot;text&quot;:&quot;&gt;&gt; ffmpeg -i [sourceFile].mp4 –s 1280x720 -hls_segment_filename 'segment_%03d.ts' -hls_allow_cache 1 -hls_time 6  –hls_list_size 0 hsl_playlist.m3u8&quot;,&quot;suggestions&quot;:[]},&quot;1888d608607b343285e75d914d1b77ee&quot;:{&quot;text&quot;:&quot;If you decide on the latter option, please record at least 40-50 seconds.&quot;,&quot;suggestions&quot;:[]},&quot;4306557066b424bc0ac402ffd3970bf5&quot;:{&quot;text&quot;:&quot;Please, remember about pasting your resulting HLS playlist (generated hls_playlist.m3u8 file) to the Moodle Assignment Form.&quot;,&quot;suggestions&quot;:[]},&quot;9d51917488677dc14423d5467259572d&quot;:{&quot;text&quot;:&quot;Exercise 4 – Micro-Project&quot;,&quot;suggestions&quot;:[]},&quot;08d49872a2e0e32f12170cf524c06b07&quot;:{&quot;text&quot;:&quot;The goal of this mini project is to let you build and customize your own Web Player that allows for playback of HTTP Live Streaming.&quot;,&quot;suggestions&quot;:[{&quot;context&quot;:&quot;llows for playback of HTTP Li&quot;,&quot;index&quot;:100,&quot;length&quot;:8,&quot;suggestions&quot;:[{&quot;score&quot;:0.6747561592479326,&quot;word&quot;:&quot;the playback&quot;},{&quot;score&quot;:0.3252438407520674,&quot;word&quot;:&quot;playback&quot;}],&quot;type&quot;:&quot;grammar:article&quot;,&quot;word&quot;:&quot;playback&quot;,&quot;text&quot;:&quot;The goal of this mini project is to let you build and customize your own Web Player that allows for playback of HTTP Live Streaming.&quot;,&quot;sentenceText&quot;:&quot;The goal of this mini project is to let you build and customize your own Web Player that allows for playback of HTTP Live Streaming.&quot;,&quot;target&quot;:&quot;playback&quot;,&quot;uuid&quot;:&quot;778d4078-2f3a-4168-b804-eded66bba8b9&quot;,&quot;sentenceUUID&quot;:&quot;dbf9caad-1264-4c8c-9d03-2f5f8b35d44b&quot;,&quot;accepted&quot;:null,&quot;replacements&quot;:[{&quot;score&quot;:0.6747561592479326,&quot;word&quot;:&quot;the playback&quot;},{&quot;score&quot;:0.3252438407520674,&quot;word&quot;:&quot;playback&quot;}],&quot;suggestionUUID&quot;:&quot;778d4078-2f3a-4168-b804-eded66bba8b9&quot;,&quot;indexExtendedContext&quot;:27,&quot;extendedContext&quot;:&quot;Web Player that allows for playback of HTTP Live Streaming.&quot;,&quot;contextRange&quot;:{&quot;items&quot;:[{&quot;text&quot;:&quot;Web Player that allows for playback of HTTP Live Streaming.&quot;}]},&quot;sentenceIndex&quot;:1,&quot;paragraphIndex&quot;:61,&quot;idx&quot;:90}]},&quot;6c86e56273fd3ccfc270ffe847470270&quot;:{&quot;text&quot;:&quot;We will work with hls.js – a JavaScript library that implements an HLS Client and relies on HTML5 video tag as well as MSE (Media-Source Extension).&quot;,&quot;suggestions&quot;:[{&quot;context&quot;:&quot;ML5 video tag as well as&quot;,&quot;index&quot;:104,&quot;length&quot;:3,&quot;suggestions&quot;:[{&quot;score&quot;:0.9597100287677945,&quot;word&quot;:&quot;tags&quot;},{&quot;score&quot;:0.04028997123220549,&quot;word&quot;:&quot;tag&quot;}],&quot;type&quot;:&quot;grammar:noun_number&quot;,&quot;word&quot;:&quot;tag&quot;,&quot;text&quot;:&quot;We will work with hls.js – a JavaScript library that implements an HLS Client and relies on HTML5 video tag as well as MSE (Media-Source Extension).&quot;,&quot;sentenceText&quot;:&quot;We will work with hls.js – a JavaScript library that implements an HLS Client and relies on HTML5 video tag as well as MSE (Media-Source Extension).&quot;,&quot;target&quot;:&quot;tag&quot;,&quot;uuid&quot;:&quot;a30fc09d-b893-4a12-aa81-901a5f0c520a&quot;,&quot;sentenceUUID&quot;:&quot;2a581b6b-7788-40e7-ad33-5b451dbd22e2&quot;,&quot;accepted&quot;:null,&quot;replacements&quot;:[{&quot;score&quot;:0.9597100287677945,&quot;word&quot;:&quot;tags&quot;},{&quot;score&quot;:0.04028997123220549,&quot;word&quot;:&quot;tag&quot;}],&quot;suggestionUUID&quot;:&quot;a30fc09d-b893-4a12-aa81-901a5f0c520a&quot;,&quot;indexExtendedContext&quot;:26,&quot;extendedContext&quot;:&quot;and relies on HTML5 video tag as well as MSE (Media-Source&quot;,&quot;contextRange&quot;:{&quot;items&quot;:[{&quot;text&quot;:&quot;and relies on HTML5 video tag as well as MSE (Media-Source&quot;}]},&quot;sentenceIndex&quot;:2,&quot;paragraphIndex&quot;:61,&quot;idx&quot;:91}]},&quot;c131b7c802114a0434f93e6a7a6e7bb3&quot;:{&quot;text&quot;:&quot;URL to hls.js README: https://github.com/video-dev/hls.js/blob/master/README.md&quot;,&quot;suggestions&quot;:[]},&quot;2969851b51ab890253a41008745f7517&quot;:{&quot;text&quot;:&quot;URL to hls.js DEMO player: http://video-dev.github.io/hls.js/demo&quot;,&quot;suggestions&quot;:[]},&quot;2598a808fbc59d6e9449467d68611e2e&quot;:{&quot;text&quot;:&quot;High-level requirements:&quot;,&quot;suggestions&quot;:[]},&quot;6be05ddc494599209fbcc6274ed07e30&quot;:{&quot;text&quot;:&quot;MUST HAVE:&quot;,&quot;suggestions&quot;:[]},&quot;b1c03ba09571c6fdcf6dc5bba01e412c&quot;:{&quot;text&quot;:&quot;Allows for successful HLS playback (e.g., playlists created during the class).&quot;,&quot;suggestions&quot;:[]},&quot;1c576338452725049e1f9d760378a91d&quot;:{&quot;text&quot;:&quot;Contains a predefined list of 2-3 HLS playlists (it can be a drop-down menu OR ordered list).&quot;,&quot;suggestions&quot;:[{&quot;context&quot;:&quot;n menu OR ordered list).&quot;,&quot;index&quot;:79,&quot;length&quot;:7,&quot;suggestions&quot;:[{&quot;score&quot;:0.7809625156274875,&quot;word&quot;:&quot;an ordered&quot;},{&quot;score&quot;:0.2190374843725125,&quot;word&quot;:&quot;ordered&quot;}],&quot;type&quot;:&quot;grammar:article&quot;,&quot;word&quot;:&quot;ordered&quot;,&quot;text&quot;:&quot;Contains a predefined list of 2-3 HLS playlists (it can be a drop-down menu OR ordered list).&quot;,&quot;sentenceText&quot;:&quot;Contains a predefined list of 2-3 HLS playlists (it can be a drop-down menu OR ordered list).&quot;,&quot;target&quot;:&quot;ordered&quot;,&quot;uuid&quot;:&quot;b5ade6cb-6d58-4765-998e-a124507c98bd&quot;,&quot;sentenceUUID&quot;:&quot;17a0d661-7dd6-4b1a-b174-3a30b0a074e6&quot;,&quot;accepted&quot;:null,&quot;replacements&quot;:[{&quot;score&quot;:0.7809625156274875,&quot;word&quot;:&quot;an ordered&quot;},{&quot;score&quot;:0.2190374843725125,&quot;word&quot;:&quot;ordered&quot;}],&quot;suggestionUUID&quot;:&quot;b5ade6cb-6d58-4765-998e-a124507c98bd&quot;,&quot;indexExtendedContext&quot;:27,&quot;extendedContext&quot;:&quot;can be a drop-down menu OR ordered list).&quot;,&quot;contextRange&quot;:{&quot;items&quot;:[{&quot;text&quot;:&quot;can be a drop-down menu OR ordered list).&quot;}]},&quot;sentenceIndex&quot;:0,&quot;paragraphIndex&quot;:67,&quot;idx&quot;:97}]},&quot;8a60d093ac50ed0a2522166e7d79a30a&quot;:{&quot;text&quot;:&quot;Allows for manual switch between bitrates (i.e., buttons).&quot;,&quot;suggestions&quot;:[]},&quot;b27d3bcb4f88a78c2c4db9bdccfc6c1b&quot;:{&quot;text&quot;:&quot;Displays basic information about the video (bitrate, height, width, video/audio codec).&quot;,&quot;suggestions&quot;:[]},&quot;97d4a9a0d9d59342de61423b3b79cab8&quot;:{&quot;text&quot;:&quot;NICE HAVE:&quot;,&quot;suggestions&quot;:[]},&quot;509d93d93d13778e410fc0094e7a3560&quot;:{&quot;text&quot;:&quot;Displays all the URLs being requested by the player “on-the-fly” (tracking requests);&quot;,&quot;suggestions&quot;:[{&quot;context&quot;:&quot;Displays all the UR&quot;,&quot;index&quot;:0,&quot;length&quot;:8,&quot;suggestions&quot;:[{&quot;score&quot;:0.9316419889655561,&quot;word&quot;:&quot;displays&quot;},{&quot;score&quot;:0.06835801103444389,&quot;word&quot;:&quot;Displays&quot;}],&quot;type&quot;:&quot;spelling:capitalization&quot;,&quot;word&quot;:&quot;Displays&quot;,&quot;text&quot;:&quot;Displays all the URLs being requested by the player “on-the-fly” (tracking requests);&quot;,&quot;sentenceText&quot;:&quot;Displays all the URLs being requested by the player “on-the-fly” (tracking requests);&quot;,&quot;target&quot;:&quot;Displays&quot;,&quot;uuid&quot;:&quot;31ed814c-58b5-4600-9610-7a8315adc3b4&quot;,&quot;sentenceUUID&quot;:&quot;48e78622-77c9-4444-b6f6-49f95c2fac0a&quot;,&quot;accepted&quot;:null,&quot;replacements&quot;:[{&quot;score&quot;:0.9316419889655561,&quot;word&quot;:&quot;displays&quot;},{&quot;score&quot;:0.06835801103444389,&quot;word&quot;:&quot;Displays&quot;}],&quot;suggestionUUID&quot;:&quot;31ed814c-58b5-4600-9610-7a8315adc3b4&quot;,&quot;indexExtendedContext&quot;:0,&quot;extendedContext&quot;:&quot;Displays all the URLs being requested&quot;,&quot;contextRange&quot;:{&quot;items&quot;:[{&quot;text&quot;:&quot;Displays all the URLs being requested&quot;}]},&quot;sentenceIndex&quot;:0,&quot;paragraphIndex&quot;:71,&quot;idx&quot;:101},{&quot;word&quot;:&quot;all the&quot;,&quot;index&quot;:9,&quot;length&quot;:7,&quot;context&quot;:&quot;Displays all the URLs being reque&quot;,&quot;suggestions&quot;:[{&quot;word&quot;:&quot;all&quot;,&quot;score&quot;:0.5},{&quot;word&quot;:&quot;the&quot;,&quot;score&quot;:0.5},{&quot;word&quot;:&quot;all the&quot;,&quot;score&quot;:0}],&quot;type&quot;:&quot;style&quot;,&quot;text&quot;:&quot;Displays all the URLs being requested by the player “on-the-fly” (tracking requests);&quot;,&quot;sentenceText&quot;:&quot;Displays all the URLs being requested by the player “on-the-fly” (tracking requests);&quot;,&quot;target&quot;:&quot;all the&quot;,&quot;uuid&quot;:&quot;0b6e5b58-d917-4f19-b215-88733454cd57&quot;,&quot;sentenceUUID&quot;:&quot;48e78622-77c9-4444-b6f6-49f95c2fac0a&quot;,&quot;accepted&quot;:null,&quot;replacements&quot;:[{&quot;word&quot;:&quot;all&quot;,&quot;score&quot;:0.5},{&quot;word&quot;:&quot;the&quot;,&quot;score&quot;:0.5},{&quot;word&quot;:&quot;all the&quot;,&quot;score&quot;:0}],&quot;suggestionUUID&quot;:&quot;0b6e5b58-d917-4f19-b215-88733454cd57&quot;,&quot;indexExtendedContext&quot;:null,&quot;extendedContext&quot;:&quot;Displays all the URLs being requested by the&quot;,&quot;contextRange&quot;:{&quot;items&quot;:[{&quot;text&quot;:&quot;Displays all the URLs being requested by the&quot;}]},&quot;sentenceIndex&quot;:0,&quot;paragraphIndex&quot;:71,&quot;idx&quot;:101}]},&quot;25dc8e766ef8e3362a3bad3b19cbbeae&quot;:{&quot;text&quot;:&quot;Provides access to the “Premium” Content by introducing GEO-based control.&quot;,&quot;suggestions&quot;:[]},&quot;8c34c591ebf7ad281ccb27d59b9f62b0&quot;:{&quot;text&quot;:&quot;Whitelist (or blacklist) access to the content based on IP of the requestor.&quot;,&quot;suggestions&quot;:[]},&quot;8997b0b368854ab3768c48c5320d56e4&quot;:{&quot;text&quot;:&quot;Hint!&quot;,&quot;suggestions&quot;:[]},&quot;4e51078bbef58cfb539c28477bc4b270&quot;:{&quot;text&quot;:&quot;To implement the GEO logic, you can either use the geo-plugin API or parse the response:&quot;,&quot;suggestions&quot;:[]},&quot;ecd33308eb51472ff175b6f9fadf1bc4&quot;:{&quot;text&quot;:&quot;(http://www.geoplugin.net/json.gp?ip=1.2.3.4) or leverage the PHP GEO library: (https://www.php.net/manual/en/book.geoip.php)&quot;,&quot;suggestions&quot;:[{&quot;context&quot;:&quot; leverage the PHP GEO li&quot;,&quot;index&quot;:58,&quot;length&quot;:7,&quot;suggestions&quot;:[{&quot;score&quot;:0.971781320706186,&quot;word&quot;:&quot;PHP&quot;},{&quot;score&quot;:0.028218679293814084,&quot;word&quot;:&quot;the PHP&quot;}],&quot;type&quot;:&quot;grammar:article&quot;,&quot;word&quot;:&quot;the PHP&quot;,&quot;text&quot;:&quot;(http://www.geoplugin.net/json.gp?ip=1.2.3.4) or leverage the PHP GEO library: (https://www.php.net/manual/en/book.geoip.php)&quot;,&quot;sentenceText&quot;:&quot;(http://www.geoplugin.net/json.gp?ip=1.2.3.4) or leverage the PHP GEO library: (https://www.php.net/manual/en/book.geoip.php)&quot;,&quot;target&quot;:&quot;the PHP&quot;,&quot;uuid&quot;:&quot;8e63a998-e4ca-45dc-a354-00dc79e17b19&quot;,&quot;sentenceUUID&quot;:&quot;84b86cb1-3e97-4eda-99cc-b8fcad311595&quot;,&quot;accepted&quot;:null,&quot;replacements&quot;:[{&quot;score&quot;:0.971781320706186,&quot;word&quot;:&quot;PHP&quot;},{&quot;score&quot;:0.028218679293814084,&quot;word&quot;:&quot;the PHP&quot;}],&quot;suggestionUUID&quot;:&quot;8e63a998-e4ca-45dc-a354-00dc79e17b19&quot;,&quot;indexExtendedContext&quot;:57,&quot;extendedContext&quot;:&quot;(http://www.geoplugin.net/json.gp?ip=1.2.3.4) or leverage the PHP GEO library: (https://www.php.net/manual/en/book.geoip.php)&quot;,&quot;contextRange&quot;:{&quot;items&quot;:[{&quot;text&quot;:&quot;(http://www.geoplugin.net/json.gp?ip=1.2.3.4) or leverage the PHP GEO library: (https://www.php.net/manual/en/book.geoip.php)&quot;}]},&quot;sentenceIndex&quot;:0,&quot;paragraphIndex&quot;:75,&quot;idx&quot;:106}]},&quot;18ae92d17f16c503caa969093ff31bac&quot;:{&quot;text&quot;:&quot;Example of requirements:&quot;,&quot;suggestions&quot;:[]},&quot;6c05b46f89d2b3f200aa4b509b7b8ac8&quot;:{&quot;text&quot;:&quot;Player contains a selectable list of pre-defined HLS playlists as well as input fields.&quot;,&quot;suggestions&quot;:[{&quot;context&quot;:&quot;e list of pre-defined HLS playli&quot;,&quot;index&quot;:37,&quot;length&quot;:11,&quot;suggestions&quot;:[{&quot;score&quot;:0.9441723634815511,&quot;word&quot;:&quot;predefined&quot;},{&quot;score&quot;:0.05582763651844895,&quot;word&quot;:&quot;pre-defined&quot;}],&quot;type&quot;:&quot;punctuation:hyphen&quot;,&quot;word&quot;:&quot;pre-defined&quot;,&quot;text&quot;:&quot;Player contains a selectable list of pre-defined HLS playlists as well as input fields.&quot;,&quot;sentenceText&quot;:&quot;Player contains a selectable list of pre-defined HLS playlists as well as input fields.&quot;,&quot;target&quot;:&quot;pre-defined&quot;,&quot;uuid&quot;:&quot;7334aaac-d47c-4414-99c4-a389b5b0bda7&quot;,&quot;sentenceUUID&quot;:&quot;539627e3-52dc-4d59-97d9-e6cb649ff9a6&quot;,&quot;accepted&quot;:null,&quot;replacements&quot;:[{&quot;score&quot;:0.9441723634815511,&quot;word&quot;:&quot;predefined&quot;},{&quot;score&quot;:0.05582763651844895,&quot;word&quot;:&quot;pre-defined&quot;}],&quot;suggestionUUID&quot;:&quot;7334aaac-d47c-4414-99c4-a389b5b0bda7&quot;,&quot;indexExtendedContext&quot;:30,&quot;extendedContext&quot;:&quot;contains a selectable list of pre-defined HLS playlists as well as&quot;,&quot;contextRange&quot;:{&quot;items&quot;:[{&quot;text&quot;:&quot;contains a selectable list of pre-defined HLS playlists as well as&quot;}]},&quot;sentenceIndex&quot;:0,&quot;paragraphIndex&quot;:77,&quot;idx&quot;:108}]},&quot;4b9abe8c62409db9af1c30c7ad78d9fd&quot;:{&quot;text&quot;:&quot;The goal is to have at least 3-4 different videos available.&quot;,&quot;suggestions&quot;:[]},&quot;d727d3afda280f3d57b168f94dcfdce0&quot;:{&quot;text&quot;:&quot;The player allows for manual switching between available bitrates.&quot;,&quot;suggestions&quot;:[]},&quot;fa842039c086b79d3df62c57a104dab8&quot;:{&quot;text&quot;:&quot;It can either be a set of buttons (see screen 1) or built-in option in the form of a selectable list in the playback window (see screen 2):&quot;,&quot;suggestions&quot;:[{&quot;context&quot;:&quot; built-in option in the for&quot;,&quot;index&quot;:61,&quot;length&quot;:6,&quot;suggestions&quot;:[{&quot;score&quot;:0.9780717630818301,&quot;word&quot;:&quot;options&quot;},{&quot;score&quot;:0.02192823691816991,&quot;word&quot;:&quot;option&quot;}],&quot;type&quot;:&quot;grammar:noun_number&quot;,&quot;word&quot;:&quot;option&quot;,&quot;text&quot;:&quot;It can either be a set of buttons (see screen 1) or built-in option in the form of a selectable list in the playback window (see screen 2):&quot;,&quot;sentenceText&quot;:&quot;It can either be a set of buttons (see screen 1) or built-in option in the form of a selectable list in the playback window (see screen 2):&quot;,&quot;target&quot;:&quot;option&quot;,&quot;uuid&quot;:&quot;34125e0f-47e9-45d5-ba2d-4567fe98d162&quot;,&quot;sentenceUUID&quot;:&quot;d908dab4-8ed6-43b6-9965-fe79533d3e6c&quot;,&quot;accepted&quot;:null,&quot;replacements&quot;:[{&quot;score&quot;:0.9780717630818301,&quot;word&quot;:&quot;options&quot;},{&quot;score&quot;:0.02192823691816991,&quot;word&quot;:&quot;option&quot;}],&quot;suggestionUUID&quot;:&quot;34125e0f-47e9-45d5-ba2d-4567fe98d162&quot;,&quot;indexExtendedContext&quot;:27,&quot;extendedContext&quot;:&quot;(see screen 1) or built-in option in the form of a selectable&quot;,&quot;contextRange&quot;:{&quot;items&quot;:[{&quot;text&quot;:&quot;(see screen 1) or built-in option in the form of a selectable&quot;}]},&quot;sentenceIndex&quot;:1,&quot;paragraphIndex&quot;:78,&quot;idx&quot;:111}]},&quot;564ef5a0e93fe21ef4afa98fe073937f&quot;:{&quot;text&quot;:&quot;Screen 1.&quot;,&quot;suggestions&quot;:[]},&quot;4685831225532dbd0666dfceca1b6fd2&quot;:{&quot;text&quot;:&quot;Multiple buttons for different bitrates.&quot;,&quot;suggestions&quot;:[]},&quot;94ce9a047e966ddfef882b90e6578185&quot;:{&quot;text&quot;:&quot;Screen 2.&quot;,&quot;suggestions&quot;:[]},&quot;cad01814c30f3cefb0cad5de2a0935e4&quot;:{&quot;text&quot;:&quot;A built-in selectable list of bitrates in the playback window.&quot;,&quot;suggestions&quot;:[]},&quot;da297c74542938f58c1f6f9d2a4c4a14&quot;:{&quot;text&quot;:&quot;Displays basic information about the video.&quot;,&quot;suggestions&quot;:[]},&quot;ac1f8977f8246b49ed47778188e1fe26&quot;:{&quot;text&quot;:&quot;This includes at least: bitrate, height, width, video/audio codecs.&quot;,&quot;suggestions&quot;:[]},&quot;71b9d588017276f2a93d0098f30f5100&quot;:{&quot;text&quot;:&quot;Make use of an Hls object that contains different controllers, including level Controller.&quot;,&quot;suggestions&quot;:[{&quot;word&quot;:&quot;Make use of&quot;,&quot;index&quot;:0,&quot;length&quot;:11,&quot;context&quot;:&quot;Make use of an Hls object that c&quot;,&quot;suggestions&quot;:[{&quot;word&quot;:&quot;Use&quot;,&quot;score&quot;:1},{&quot;word&quot;:&quot;Make use of&quot;,&quot;score&quot;:0}],&quot;type&quot;:&quot;style&quot;,&quot;text&quot;:&quot;Make use of an Hls object that contains different controllers, including level Controller.&quot;,&quot;sentenceText&quot;:&quot;Make use of an Hls object that contains different controllers, including level Controller.&quot;,&quot;target&quot;:&quot;Make use of&quot;,&quot;uuid&quot;:&quot;88905b3a-c3b4-456f-b98a-b3ce5423a40a&quot;,&quot;sentenceUUID&quot;:&quot;22da7c34-81c8-419e-a383-b02eab0d360a&quot;,&quot;accepted&quot;:null,&quot;replacements&quot;:[{&quot;word&quot;:&quot;Use&quot;,&quot;score&quot;:1},{&quot;word&quot;:&quot;Make use of&quot;,&quot;score&quot;:0}],&quot;suggestionUUID&quot;:&quot;88905b3a-c3b4-456f-b98a-b3ce5423a40a&quot;,&quot;indexExtendedContext&quot;:0,&quot;extendedContext&quot;:&quot;Make use of an Hls object that contains&quot;,&quot;contextRange&quot;:{&quot;items&quot;:[{&quot;text&quot;:&quot;Make use of an Hls object that contains&quot;}]},&quot;sentenceIndex&quot;:1,&quot;paragraphIndex&quot;:82,&quot;idx&quot;:119}]},&quot;e3ff1ae8997e1a01713d73f32d03f3f3&quot;:{&quot;text&quot;:&quot;For detailed use-case use developer tools (e.g., Firebug) to review HLS.jd Demo player.&quot;,&quot;suggestions&quot;:[]},&quot;e12f27a74f5ea4814ad454a8d640ba31&quot;:{&quot;text&quot;:&quot;Displays all URLs requested by the player “on-the-fly.”&quot;,&quot;suggestions&quot;:[]},&quot;cfcef75c138ae51685218b283b433f21&quot;:{&quot;text&quot;:&quot;DEMO TIME!&quot;,&quot;suggestions&quot;:[]},&quot;4db477120be269548c63a3a51ce2a9a0&quot;:{&quot;text&quot;:&quot;The presenters will now make a quick demo of the prepared exemplary player, including all the features described above.&quot;,&quot;suggestions&quot;:[{&quot;word&quot;:&quot;all the&quot;,&quot;index&quot;:86,&quot;length&quot;:7,&quot;context&quot;:&quot;including all the features describ&quot;,&quot;suggestions&quot;:[{&quot;word&quot;:&quot;all&quot;,&quot;score&quot;:0.5},{&quot;word&quot;:&quot;the&quot;,&quot;score&quot;:0.5},{&quot;word&quot;:&quot;all the&quot;,&quot;score&quot;:0}],&quot;type&quot;:&quot;style&quot;,&quot;text&quot;:&quot;The presenters will now make a quick demo of the prepared exemplary player, including all the features described above.&quot;,&quot;sentenceText&quot;:&quot;The presenters will now make a quick demo of the prepared exemplary player, including all the features described above.&quot;,&quot;target&quot;:&quot;all the&quot;,&quot;uuid&quot;:&quot;0e1ad635-f562-4f44-b09f-4eaac11c65f0&quot;,&quot;sentenceUUID&quot;:&quot;a0b07d3e-070b-400c-a5ab-2638c9200077&quot;,&quot;accepted&quot;:null,&quot;replacements&quot;:[{&quot;word&quot;:&quot;all&quot;,&quot;score&quot;:0.5},{&quot;word&quot;:&quot;the&quot;,&quot;score&quot;:0.5},{&quot;word&quot;:&quot;all the&quot;,&quot;score&quot;:0}],&quot;suggestionUUID&quot;:&quot;0e1ad635-f562-4f44-b09f-4eaac11c65f0&quot;,&quot;indexExtendedContext&quot;:28,&quot;extendedContext&quot;:&quot;exemplary player, including all the features described above.&quot;,&quot;contextRange&quot;:{&quot;items&quot;:[{&quot;text&quot;:&quot;exemplary player, including all the features described above.&quot;}]},&quot;sentenceIndex&quot;:0,&quot;paragraphIndex&quot;:85,&quot;idx&quot;:123}]},&quot;e773eae4d10031d570d010923fc93235&quot;:{&quot;text&quot;:&quot;How to send your project to us:&quot;,&quot;suggestions&quot;:[]},&quot;176b4974dcf4cd41a3ce20d87dc5b507&quot;:{&quot;text&quot;:&quot;Upload your player file (along with all embedded objects like JavaScript or CSS) to any Web Server you have access to (or GitHub).&quot;,&quot;suggestions&quot;:[]},&quot;7d67ac9db8711e4d1c8d45833f9ac096&quot;:{&quot;text&quot;:&quot;For example, you can use pluton.kt.agh.edu.pl/~&lt;yourLogin&gt;.&quot;,&quot;suggestions&quot;:[]},&quot;bcbea68df8abbbc9c3f33e5c7e0191a3&quot;:{&quot;text&quot;:&quot;In the case of .php files, please make sure we can also see the source code.&quot;,&quot;suggestions&quot;:[]},&quot;ebc82f8186213b79335c003b9555b9a6&quot;:{&quot;text&quot;:&quot;Don’t forget to upload your HLS playlist files created during the class (or any other created for the purpose of the project);&quot;,&quot;suggestions&quot;:[{&quot;word&quot;:&quot;for the purpose of&quot;,&quot;index&quot;:94,&quot;length&quot;:18,&quot;context&quot;:&quot;r created for the purpose of the project);&quot;,&quot;suggestions&quot;:[{&quot;word&quot;:&quot;for&quot;,&quot;score&quot;:1},{&quot;word&quot;:&quot;for the purpose of&quot;,&quot;score&quot;:0}],&quot;type&quot;:&quot;style&quot;,&quot;text&quot;:&quot;Don’t forget to upload your HLS playlist files created during the class (or any other created for the purpose of the project);&quot;,&quot;sentenceText&quot;:&quot;Don’t forget to upload your HLS playlist files created during the class (or any other created for the purpose of the project);&quot;,&quot;target&quot;:&quot;for the purpose of&quot;,&quot;uuid&quot;:&quot;b62e5e92-cba3-4d6a-bff0-793ba54d308f&quot;,&quot;sentenceUUID&quot;:&quot;1d8f7203-68a5-46ab-9df1-3b8db779c706&quot;,&quot;accepted&quot;:null,&quot;replacements&quot;:[{&quot;word&quot;:&quot;for&quot;,&quot;score&quot;:1},{&quot;word&quot;:&quot;for the purpose of&quot;,&quot;score&quot;:0}],&quot;suggestionUUID&quot;:&quot;b62e5e92-cba3-4d6a-bff0-793ba54d308f&quot;,&quot;indexExtendedContext&quot;:28,&quot;extendedContext&quot;:&quot;class (or any other created for the purpose of the project);&quot;,&quot;contextRange&quot;:{&quot;items&quot;:[{&quot;text&quot;:&quot;class (or any other created for the purpose of the project);&quot;}]},&quot;sentenceIndex&quot;:0,&quot;paragraphIndex&quot;:88,&quot;idx&quot;:129}]},&quot;03cd8775378381f3ef5ec4beddfb5266&quot;:{&quot;text&quot;:&quot;Ultimately, provide us with the link to your repository on the server by filling out the following Moodle Assignment Form:&quot;,&quot;suggestions&quot;:[]},&quot;7ae97bdfba9f86d39f5e069bc2beb49f&quot;:{&quot;text&quot;:&quot;Deadline:&quot;,&quot;suggestions&quot;:[]},&quot;65412d1bec7e47fdd6b9888a5cca5429&quot;:{&quot;text&quot;:&quot;Hard deadline to send us your projects is the last day of the semester until 23:59 CEST&quot;,&quot;suggestions&quot;:[]},&quot;9be087985e861e2ee09d19a0088d36e3&quot;:{&quot;text&quot;:&quot;--- APPENDIX ---&quot;,&quot;suggestions&quot;:[]},&quot;e83b53878a3c4c1483e4ce92dd3ac778&quot;:{&quot;text&quot;:&quot;1. Here is an example of how you can try the playback of newly created HLS playlists.&quot;,&quot;suggestions&quot;:[]},&quot;e6f2cae464319313f96eb61336f99c80&quot;:{&quot;text&quot;:&quot;Firstly, we’ll make use of VLC Media Player (http://www.videolan.org/index.pl.html) Follow the guidance below to install it:&quot;,&quot;suggestions&quot;:[{&quot;word&quot;:&quot;make use of&quot;,&quot;index&quot;:15,&quot;length&quot;:11,&quot;context&quot;:&quot;ly, we’ll make use of VLC Media Player (ht&quot;,&quot;suggestions&quot;:[{&quot;word&quot;:&quot;use&quot;,&quot;score&quot;:1},{&quot;word&quot;:&quot;make use of&quot;,&quot;score&quot;:0}],&quot;type&quot;:&quot;style&quot;,&quot;text&quot;:&quot;Firstly, we’ll make use of VLC Media Player (http://www.videolan.org/index.pl.html) Follow the guidance below to install it:&quot;,&quot;sentenceText&quot;:&quot;Firstly, we’ll make use of VLC Media Player (http://www.videolan.org/index.pl.html) Follow the guidance below to install it:&quot;,&quot;target&quot;:&quot;make use of&quot;,&quot;uuid&quot;:&quot;644e0d65-dce5-4e3f-980b-0d4659be4dea&quot;,&quot;sentenceUUID&quot;:&quot;e4319f6a-cc5a-4641-a92d-0f69c0ccec99&quot;,&quot;accepted&quot;:null,&quot;replacements&quot;:[{&quot;word&quot;:&quot;use&quot;,&quot;score&quot;:1},{&quot;word&quot;:&quot;make use of&quot;,&quot;score&quot;:0}],&quot;suggestionUUID&quot;:&quot;644e0d65-dce5-4e3f-980b-0d4659be4dea&quot;,&quot;indexExtendedContext&quot;:null,&quot;extendedContext&quot;:&quot;Firstly, we’ll make use of VLC Media Player (http://www.videolan.org/index.pl.html)&quot;,&quot;contextRange&quot;:{&quot;items&quot;:[{&quot;text&quot;:&quot;Firstly, we’ll make use of VLC Media Player (http://www.videolan.org/index.pl.html)&quot;}]},&quot;sentenceIndex&quot;:1,&quot;paragraphIndex&quot;:92,&quot;idx&quot;:135},{&quot;context&quot;:&quot;.pl.html) Follow the guidan&quot;,&quot;index&quot;:84,&quot;length&quot;:6,&quot;suggestions&quot;:[{&quot;word&quot;:&quot;following&quot;,&quot;score&quot;:0.9501023114611027},{&quot;word&quot;:&quot;Follow&quot;,&quot;score&quot;:0.049897688538897256}],&quot;type&quot;:&quot;grammar:tense&quot;,&quot;word&quot;:&quot;Follow&quot;,&quot;text&quot;:&quot;Firstly, we’ll make use of VLC Media Player (http://www.videolan.org/index.pl.html) Follow the guidance below to install it:&quot;,&quot;sentenceText&quot;:&quot;Firstly, we’ll make use of VLC Media Player (http://www.videolan.org/index.pl.html) Follow the guidance below to install it:&quot;,&quot;target&quot;:&quot;Follow&quot;,&quot;uuid&quot;:&quot;3acaa142-a5fe-49f8-b01c-5e00414a59f4&quot;,&quot;sentenceUUID&quot;:&quot;e4319f6a-cc5a-4641-a92d-0f69c0ccec99&quot;,&quot;accepted&quot;:null,&quot;replacements&quot;:[{&quot;word&quot;:&quot;following&quot;,&quot;score&quot;:0.9501023114611027},{&quot;word&quot;:&quot;Follow&quot;,&quot;score&quot;:0.049897688538897256}],&quot;suggestionUUID&quot;:&quot;3acaa142-a5fe-49f8-b01c-5e00414a59f4&quot;,&quot;indexExtendedContext&quot;:40,&quot;extendedContext&quot;:&quot;(http://www.videolan.org/index.pl.html) Follow the guidance below to install&quot;,&quot;contextRange&quot;:{&quot;items&quot;:[{&quot;text&quot;:&quot;(http://www.videolan.org/index.pl.html) Follow the guidance below to install&quot;}]},&quot;sentenceIndex&quot;:1,&quot;paragraphIndex&quot;:92,&quot;idx&quot;:135},{&quot;context&quot;:&quot; guidance below to install&quot;,&quot;index&quot;:104,&quot;length&quot;:8,&quot;suggestions&quot;:[{&quot;score&quot;:0.9996871938156058,&quot;word&quot;:&quot;to&quot;},{&quot;score&quot;:0.0003128061843941782,&quot;word&quot;:&quot;below to&quot;}],&quot;type&quot;:&quot;grammar:missing_words&quot;,&quot;word&quot;:&quot;below to&quot;,&quot;text&quot;:&quot;Firstly, we’ll make use of VLC Media Player (http://www.videolan.org/index.pl.html) Follow the guidance below to install it:&quot;,&quot;sentenceText&quot;:&quot;Firstly, we’ll make use of VLC Media Player (http://www.videolan.org/index.pl.html) Follow the guidance below to install it:&quot;,&quot;target&quot;:&quot;below to&quot;,&quot;uuid&quot;:&quot;3a7a56ca-39c7-488a-b1c0-34734fc61196&quot;,&quot;sentenceUUID&quot;:&quot;e4319f6a-cc5a-4641-a92d-0f69c0ccec99&quot;,&quot;accepted&quot;:null,&quot;replacements&quot;:[{&quot;score&quot;:0.9996871938156058,&quot;word&quot;:&quot;to&quot;},{&quot;score&quot;:0.0003128061843941782,&quot;word&quot;:&quot;below to&quot;}],&quot;suggestionUUID&quot;:&quot;3a7a56ca-39c7-488a-b1c0-34734fc61196&quot;,&quot;indexExtendedContext&quot;:60,&quot;extendedContext&quot;:&quot;(http://www.videolan.org/index.pl.html) Follow the guidance below to install it:&quot;,&quot;contextRange&quot;:{&quot;items&quot;:[{&quot;text&quot;:&quot;(http://www.videolan.org/index.pl.html) Follow the guidance below to install it:&quot;}]},&quot;sentenceIndex&quot;:1,&quot;paragraphIndex&quot;:92,&quot;idx&quot;:135}]},&quot;7a5059492d24897ca446e741f8c3b6a6&quot;:{&quot;text&quot;:&quot;Login as root&quot;,&quot;suggestions&quot;:[{&quot;context&quot;:&quot;Login as root&quot;,&quot;index&quot;:6,&quot;length&quot;:7,&quot;suggestions&quot;:[{&quot;score&quot;:0.9990851501402815,&quot;word&quot;:&quot;root&quot;},{&quot;score&quot;:0.0009148498597184401,&quot;word&quot;:&quot;as root&quot;}],&quot;type&quot;:&quot;grammar:missing_words&quot;,&quot;word&quot;:&quot;as root&quot;,&quot;text&quot;:&quot;Login as root&quot;,&quot;sentenceText&quot;:&quot;Login as root&quot;,&quot;target&quot;:&quot;as root&quot;,&quot;uuid&quot;:&quot;38894857-be29-4e0c-8452-e6c3af35bbc3&quot;,&quot;sentenceUUID&quot;:&quot;12d70744-afed-40b8-a5ed-ce2105d17e52&quot;,&quot;accepted&quot;:null,&quot;replacements&quot;:[{&quot;score&quot;:0.9990851501402815,&quot;word&quot;:&quot;root&quot;},{&quot;score&quot;:0.0009148498597184401,&quot;word&quot;:&quot;as root&quot;}],&quot;suggestionUUID&quot;:&quot;38894857-be29-4e0c-8452-e6c3af35bbc3&quot;,&quot;indexExtendedContext&quot;:null,&quot;extendedContext&quot;:&quot;Login as root&quot;,&quot;contextRange&quot;:{&quot;items&quot;:[{&quot;text&quot;:&quot;Login as root&quot;}]},&quot;sentenceIndex&quot;:0,&quot;paragraphIndex&quot;:93,&quot;idx&quot;:136}]},&quot;b9008001021905f2eb3a1ea523be9a42&quot;:{&quot;text&quot;:&quot;&gt;&gt; apt-get install vlc&quot;,&quot;suggestions&quot;:[]},&quot;f41cc2d88eb25daccd71c4ac2c443698&quot;:{&quot;text&quot;:&quot;Logout from root&quot;,&quot;suggestions&quot;:[]},&quot;e9c92a6feeb8e0e8fb4779bc38e5615b&quot;:{&quot;text&quot;:&quot;&gt;&gt; vlc [path to created M3U8 playlist file]&quot;,&quot;suggestions&quot;:[{&quot;context&quot;:&quot; [path to created M3U8 playl&quot;,&quot;index&quot;:16,&quot;length&quot;:7,&quot;suggestions&quot;:[{&quot;score&quot;:0.6475935159268095,&quot;word&quot;:&quot;the created&quot;},{&quot;score&quot;:0.35240648407319053,&quot;word&quot;:&quot;created&quot;}],&quot;type&quot;:&quot;grammar:article&quot;,&quot;word&quot;:&quot;created&quot;,&quot;text&quot;:&quot;&gt;&gt; vlc [path to created M3U8 playlist file]&quot;,&quot;sentenceText&quot;:&quot;&gt;&gt; vlc [path to created M3U8 playlist file]&quot;,&quot;target&quot;:&quot;created&quot;,&quot;uuid&quot;:&quot;dc86f25e-f255-4465-adff-af743c5b5766&quot;,&quot;sentenceUUID&quot;:&quot;4873cf2f-2b40-482e-874c-80e95db44536&quot;,&quot;accepted&quot;:null,&quot;replacements&quot;:[{&quot;score&quot;:0.6475935159268095,&quot;word&quot;:&quot;the created&quot;},{&quot;score&quot;:0.35240648407319053,&quot;word&quot;:&quot;created&quot;}],&quot;suggestionUUID&quot;:&quot;dc86f25e-f255-4465-adff-af743c5b5766&quot;,&quot;indexExtendedContext&quot;:null,&quot;extendedContext&quot;:&quot;&gt;&gt; vlc [path to created M3U8 playlist file]&quot;,&quot;contextRange&quot;:{&quot;items&quot;:[{&quot;text&quot;:&quot;&gt;&gt; vlc [path to created M3U8 playlist file]&quot;}]},&quot;sentenceIndex&quot;:0,&quot;paragraphIndex&quot;:96,&quot;idx&quot;:139}]},&quot;df4fa63b86677f039d08ab544728de8e&quot;:{&quot;text&quot;:&quot;2. Aim of this supplementary part is to explain how to track the HTTP requests/responses flow during delivery of i.e., HLS Streaming.&quot;,&quot;suggestions&quot;:[{&quot;context&quot;:&quot;2. Aim of this su&quot;,&quot;index&quot;:3,&quot;length&quot;:3,&quot;suggestions&quot;:[{&quot;score&quot;:0.9933796329284605,&quot;word&quot;:&quot;the Aim&quot;},{&quot;score&quot;:0.006620367071539502,&quot;word&quot;:&quot;Aim&quot;}],&quot;type&quot;:&quot;grammar:article&quot;,&quot;word&quot;:&quot;Aim&quot;,&quot;text&quot;:&quot;2. Aim of this supplementary part is to explain how to track the HTTP requests/responses flow during delivery of i.e., HLS Streaming.&quot;,&quot;sentenceText&quot;:&quot;2. Aim of this supplementary part is to explain how to track the HTTP requests/responses flow during delivery of i.e., HLS Streaming.&quot;,&quot;target&quot;:&quot;Aim&quot;,&quot;uuid&quot;:&quot;0c10b02e-c247-4c88-8eeb-df3d0453f887&quot;,&quot;sentenceUUID&quot;:&quot;9ae68314-9f95-4e86-9804-e5c2bfd6c2fb&quot;,&quot;accepted&quot;:null,&quot;replacements&quot;:[{&quot;score&quot;:0.9933796329284605,&quot;word&quot;:&quot;the Aim&quot;},{&quot;score&quot;:0.006620367071539502,&quot;word&quot;:&quot;Aim&quot;}],&quot;suggestionUUID&quot;:&quot;0c10b02e-c247-4c88-8eeb-df3d0453f887&quot;,&quot;indexExtendedContext&quot;:null,&quot;extendedContext&quot;:&quot;2. Aim of this supplementary part&quot;,&quot;contextRange&quot;:{&quot;items&quot;:[{&quot;text&quot;:&quot;2. Aim of this supplementary part&quot;}]},&quot;sentenceIndex&quot;:0,&quot;paragraphIndex&quot;:97,&quot;idx&quot;:140},{&quot;context&quot;:&quot; the HTTP requests/responses flow durin&quot;,&quot;index&quot;:70,&quot;length&quot;:8,&quot;suggestions&quot;:[{&quot;score&quot;:0.9763485726383411,&quot;word&quot;:&quot;request&quot;},{&quot;score&quot;:0.02365142736165889,&quot;word&quot;:&quot;requests&quot;}],&quot;type&quot;:&quot;grammar:noun_number&quot;,&quot;word&quot;:&quot;requests&quot;,&quot;text&quot;:&quot;2. Aim of this supplementary part is to explain how to track the HTTP requests/responses flow during delivery of i.e., HLS Streaming.&quot;,&quot;sentenceText&quot;:&quot;2. Aim of this supplementary part is to explain how to track the HTTP requests/responses flow during delivery of i.e., HLS Streaming.&quot;,&quot;target&quot;:&quot;requests&quot;,&quot;uuid&quot;:&quot;a3424b45-4cde-4ed5-a760-5ee6601e1dcf&quot;,&quot;sentenceUUID&quot;:&quot;9ae68314-9f95-4e86-9804-e5c2bfd6c2fb&quot;,&quot;accepted&quot;:null,&quot;replacements&quot;:[{&quot;score&quot;:0.9763485726383411,&quot;word&quot;:&quot;request&quot;},{&quot;score&quot;:0.02365142736165889,&quot;word&quot;:&quot;requests&quot;}],&quot;suggestionUUID&quot;:&quot;a3424b45-4cde-4ed5-a760-5ee6601e1dcf&quot;,&quot;indexExtendedContext&quot;:30,&quot;extendedContext&quot;:&quot;explain how to track the HTTP requests/responses flow during delivery&quot;,&quot;contextRange&quot;:{&quot;items&quot;:[{&quot;text&quot;:&quot;explain how to track the HTTP requests/responses flow during delivery&quot;}]},&quot;sentenceIndex&quot;:0,&quot;paragraphIndex&quot;:97,&quot;idx&quot;:140},{&quot;context&quot;:&quot; requests/responses flow durin&quot;,&quot;index&quot;:79,&quot;length&quot;:9,&quot;suggestions&quot;:[{&quot;score&quot;:0.9894958672959401,&quot;word&quot;:&quot;response&quot;},{&quot;score&quot;:0.010504132704059926,&quot;word&quot;:&quot;responses&quot;}],&quot;type&quot;:&quot;grammar:noun_number&quot;,&quot;word&quot;:&quot;responses&quot;,&quot;text&quot;:&quot;2. Aim of this supplementary part is to explain how to track the HTTP requests/responses flow during delivery of i.e., HLS Streaming.&quot;,&quot;sentenceText&quot;:&quot;2. Aim of this supplementary part is to explain how to track the HTTP requests/responses flow during delivery of i.e., HLS Streaming.&quot;,&quot;target&quot;:&quot;responses&quot;,&quot;uuid&quot;:&quot;955d0fe5-a7ac-4bf4-98c7-f00f03541381&quot;,&quot;sentenceUUID&quot;:&quot;9ae68314-9f95-4e86-9804-e5c2bfd6c2fb&quot;,&quot;accepted&quot;:null,&quot;replacements&quot;:[{&quot;score&quot;:0.9894958672959401,&quot;word&quot;:&quot;response&quot;},{&quot;score&quot;:0.010504132704059926,&quot;word&quot;:&quot;responses&quot;}],&quot;suggestionUUID&quot;:&quot;955d0fe5-a7ac-4bf4-98c7-f00f03541381&quot;,&quot;indexExtendedContext&quot;:27,&quot;extendedContext&quot;:&quot;to track the HTTP requests/responses flow during delivery of i.e.,&quot;,&quot;contextRange&quot;:{&quot;items&quot;:[{&quot;text&quot;:&quot;to track the HTTP requests/responses flow during delivery of i.e.,&quot;}]},&quot;sentenceIndex&quot;:0,&quot;paragraphIndex&quot;:97,&quot;idx&quot;:140},{&quot;context&quot;:&quot;ow during delivery of i.e., H&quot;,&quot;index&quot;:101,&quot;length&quot;:8,&quot;suggestions&quot;:[{&quot;score&quot;:0.6832873451659618,&quot;word&quot;:&quot;the delivery&quot;},{&quot;score&quot;:0.3167126548340382,&quot;word&quot;:&quot;delivery&quot;}],&quot;type&quot;:&quot;grammar:article&quot;,&quot;word&quot;:&quot;delivery&quot;,&quot;text&quot;:&quot;2. Aim of this supplementary part is to explain how to track the HTTP requests/responses flow during delivery of i.e., HLS Streaming.&quot;,&quot;sentenceText&quot;:&quot;2. Aim of this supplementary part is to explain how to track the HTTP requests/responses flow during delivery of i.e., HLS Streaming.&quot;,&quot;target&quot;:&quot;delivery&quot;,&quot;uuid&quot;:&quot;cc9920d0-b559-4861-8a7b-5d2a99af6401&quot;,&quot;sentenceUUID&quot;:&quot;9ae68314-9f95-4e86-9804-e5c2bfd6c2fb&quot;,&quot;accepted&quot;:null,&quot;replacements&quot;:[{&quot;score&quot;:0.6832873451659618,&quot;word&quot;:&quot;the delivery&quot;},{&quot;score&quot;:0.3167126548340382,&quot;word&quot;:&quot;delivery&quot;}],&quot;suggestionUUID&quot;:&quot;cc9920d0-b559-4861-8a7b-5d2a99af6401&quot;,&quot;indexExtendedContext&quot;:31,&quot;extendedContext&quot;:&quot;requests/responses flow during delivery of i.e., HLS Streaming.&quot;,&quot;contextRange&quot;:{&quot;items&quot;:[{&quot;text&quot;:&quot;requests/responses flow during delivery of i.e., HLS Streaming.&quot;}]},&quot;sentenceIndex&quot;:0,&quot;paragraphIndex&quot;:97,&quot;idx&quot;:140},{&quot;context&quot;:&quot; delivery of i.e., HLS&quot;,&quot;index&quot;:110,&quot;length&quot;:2,&quot;suggestions&quot;:[{&quot;score&quot;:0.9338425149709924,&quot;word&quot;:&quot;of,&quot;},{&quot;score&quot;:0.06615748502900769,&quot;word&quot;:&quot;of&quot;}],&quot;type&quot;:&quot;punctuation:comma&quot;,&quot;word&quot;:&quot;of&quot;,&quot;text&quot;:&quot;2. Aim of this supplementary part is to explain how to track the HTTP requests/responses flow during delivery of i.e., HLS Streaming.&quot;,&quot;sentenceText&quot;:&quot;2. Aim of this supplementary part is to explain how to track the HTTP requests/responses flow during delivery of i.e., HLS Streaming.&quot;,&quot;target&quot;:&quot;of&quot;,&quot;uuid&quot;:&quot;1f6bb4ba-f9df-4de4-90ff-40e4ab3480c5&quot;,&quot;sentenceUUID&quot;:&quot;9ae68314-9f95-4e86-9804-e5c2bfd6c2fb&quot;,&quot;accepted&quot;:null,&quot;replacements&quot;:[{&quot;score&quot;:0.9338425149709924,&quot;word&quot;:&quot;of,&quot;},{&quot;score&quot;:0.06615748502900769,&quot;word&quot;:&quot;of&quot;}],&quot;suggestionUUID&quot;:&quot;1f6bb4ba-f9df-4de4-90ff-40e4ab3480c5&quot;,&quot;indexExtendedContext&quot;:40,&quot;extendedContext&quot;:&quot;requests/responses flow during delivery of i.e., HLS Streaming.&quot;,&quot;contextRange&quot;:{&quot;items&quot;:[{&quot;text&quot;:&quot;requests/responses flow during delivery of i.e., HLS Streaming.&quot;}]},&quot;sentenceIndex&quot;:0,&quot;paragraphIndex&quot;:97,&quot;idx&quot;:140}]},&quot;7cf0d38823859693b9e6a92f3ffd6306&quot;:{&quot;text&quot;:&quot;For this purpose, one will need:&quot;,&quot;suggestions&quot;:[]},&quot;aee7a756710008ec56311c4e8b55cd70&quot;:{&quot;text&quot;:&quot;Google Chrome or Mozilla Firefox (regardless of OS on your machine)&quot;,&quot;suggestions&quot;:[]},&quot;c94d441b2ef9d61a103c5790591f26bc&quot;:{&quot;text&quot;:&quot;Browser add-on allowing to track HTTP requests (i.e., Firebug for Firefox)&quot;,&quot;suggestions&quot;:[]},&quot;e37337cca9146dadbae1742b731a2ae3&quot;:{&quot;text&quot;:&quot;The terminal on your machine&quot;,&quot;suggestions&quot;:[{&quot;context&quot;:&quot;The terminal o&quot;,&quot;index&quot;:0,&quot;length&quot;:12,&quot;suggestions&quot;:[{&quot;score&quot;:0.9702146117997292,&quot;word&quot;:&quot;Terminal&quot;},{&quot;score&quot;:0.029785388200270716,&quot;word&quot;:&quot;The terminal&quot;}],&quot;type&quot;:&quot;grammar:article&quot;,&quot;word&quot;:&quot;The terminal&quot;,&quot;text&quot;:&quot;The terminal on your machine&quot;,&quot;sentenceText&quot;:&quot;The terminal on your machine&quot;,&quot;target&quot;:&quot;The terminal&quot;,&quot;uuid&quot;:&quot;02c642fb-d77b-4652-8f21-f07e8d460ba8&quot;,&quot;sentenceUUID&quot;:&quot;ce6fcfe6-c2ff-491e-8c49-c6c2a167ef48&quot;,&quot;accepted&quot;:null,&quot;replacements&quot;:[{&quot;score&quot;:0.9702146117997292,&quot;word&quot;:&quot;Terminal&quot;},{&quot;score&quot;:0.029785388200270716,&quot;word&quot;:&quot;The terminal&quot;}],&quot;suggestionUUID&quot;:&quot;02c642fb-d77b-4652-8f21-f07e8d460ba8&quot;,&quot;indexExtendedContext&quot;:0,&quot;extendedContext&quot;:&quot;The terminal on your machine&quot;,&quot;contextRange&quot;:{&quot;items&quot;:[{&quot;text&quot;:&quot;The terminal on your machine&quot;}]},&quot;sentenceIndex&quot;:0,&quot;paragraphIndex&quot;:100,&quot;idx&quot;:144},{&quot;context&quot;:&quot;rminal on your machine&quot;,&quot;index&quot;:16,&quot;length&quot;:4,&quot;suggestions&quot;:[{&quot;score&quot;:0.9659904081903451,&quot;word&quot;:&quot;Your&quot;},{&quot;score&quot;:0.03400959180965488,&quot;word&quot;:&quot;your&quot;}],&quot;type&quot;:&quot;spelling:capitalization&quot;,&quot;word&quot;:&quot;your&quot;,&quot;text&quot;:&quot;The terminal on your machine&quot;,&quot;sentenceText&quot;:&quot;The terminal on your machine&quot;,&quot;target&quot;:&quot;your&quot;,&quot;uuid&quot;:&quot;4752bc3f-26fc-4e32-96a0-73b052177890&quot;,&quot;sentenceUUID&quot;:&quot;ce6fcfe6-c2ff-491e-8c49-c6c2a167ef48&quot;,&quot;accepted&quot;:null,&quot;replacements&quot;:[{&quot;score&quot;:0.9659904081903451,&quot;word&quot;:&quot;Your&quot;},{&quot;score&quot;:0.03400959180965488,&quot;word&quot;:&quot;your&quot;}],&quot;suggestionUUID&quot;:&quot;4752bc3f-26fc-4e32-96a0-73b052177890&quot;,&quot;indexExtendedContext&quot;:null,&quot;extendedContext&quot;:&quot;The terminal on your machine&quot;,&quot;contextRange&quot;:{&quot;items&quot;:[{&quot;text&quot;:&quot;The terminal on your machine&quot;}]},&quot;sentenceIndex&quot;:0,&quot;paragraphIndex&quot;:100,&quot;idx&quot;:144},{&quot;context&quot;:&quot;l on your machine&quot;,&quot;index&quot;:21,&quot;length&quot;:7,&quot;suggestions&quot;:[{&quot;score&quot;:0.9856021706580469,&quot;word&quot;:&quot;Machine&quot;},{&quot;score&quot;:0.014397829341953118,&quot;word&quot;:&quot;machine&quot;}],&quot;type&quot;:&quot;spelling:capitalization&quot;,&quot;word&quot;:&quot;machine&quot;,&quot;text&quot;:&quot;The terminal on your machine&quot;,&quot;sentenceText&quot;:&quot;The terminal on your machine&quot;,&quot;target&quot;:&quot;machine&quot;,&quot;uuid&quot;:&quot;54e831b7-e32d-4878-ba81-f1e5a71289c5&quot;,&quot;sentenceUUID&quot;:&quot;ce6fcfe6-c2ff-491e-8c49-c6c2a167ef48&quot;,&quot;accepted&quot;:null,&quot;replacements&quot;:[{&quot;score&quot;:0.9856021706580469,&quot;word&quot;:&quot;Machine&quot;},{&quot;score&quot;:0.014397829341953118,&quot;word&quot;:&quot;machine&quot;}],&quot;suggestionUUID&quot;:&quot;54e831b7-e32d-4878-ba81-f1e5a71289c5&quot;,&quot;indexExtendedContext&quot;:null,&quot;extendedContext&quot;:&quot;The terminal on your machine&quot;,&quot;contextRange&quot;:{&quot;items&quot;:[{&quot;text&quot;:&quot;The terminal on your machine&quot;}]},&quot;sentenceIndex&quot;:0,&quot;paragraphIndex&quot;:100,&quot;idx&quot;:144}]},&quot;dd9ec1b5993d90d0d7163350377ab8f8&quot;:{&quot;text&quot;:&quot;In any of - mentioned above - browsers, enter.&quot;,&quot;suggestions&quot;:[]},&quot;76b00630f83e020a04ad907a36aff133&quot;:{&quot;text&quot;:&quot;https://www.hlsplayer.net/ (Or any other sample HLS player available on the Internet).&quot;,&quot;suggestions&quot;:[]},&quot;8e30bb78067e366471fbb4637427954d&quot;:{&quot;text&quot;:&quot;This page contains a web player capable of understanding and properly playback HLS streaming (both VOD and Live).&quot;,&quot;suggestions&quot;:[]},&quot;a0620ef0d019ce01f32ae32cb8248f46&quot;:{&quot;text&quot;:&quot;Before starting playback of the player URL, activate relevant add-ons:&quot;,&quot;suggestions&quot;:[]},&quot;08d4a053db39f4c1ea205f749783969c&quot;:{&quot;text&quot;:&quot;if working on Mozilla Firefox, run Firebug.&quot;,&quot;suggestions&quot;:[{&quot;context&quot;:&quot;f working on Mozilla F&quot;,&quot;index&quot;:11,&quot;length&quot;:2,&quot;suggestions&quot;:[{&quot;word&quot;:&quot;with&quot;,&quot;score&quot;:0.7408937705222428},{&quot;word&quot;:&quot;on&quot;,&quot;score&quot;:0.2591062294777573}],&quot;word&quot;:&quot;on&quot;,&quot;type&quot;:&quot;vocabulary:confusing-words&quot;,&quot;text&quot;:&quot;if working on Mozilla Firefox, run Firebug.&quot;,&quot;sentenceText&quot;:&quot;if working on Mozilla Firefox, run Firebug.&quot;,&quot;target&quot;:&quot;on&quot;,&quot;uuid&quot;:&quot;149c1870-278d-4f77-8ae1-2563c47b5292&quot;,&quot;sentenceUUID&quot;:&quot;5cc2b18b-9b40-4112-9edd-f7a2ffe27e62&quot;,&quot;accepted&quot;:null,&quot;replacements&quot;:[{&quot;word&quot;:&quot;with&quot;,&quot;score&quot;:0.7408937705222428},{&quot;word&quot;:&quot;on&quot;,&quot;score&quot;:0.2591062294777573}],&quot;suggestionUUID&quot;:&quot;149c1870-278d-4f77-8ae1-2563c47b5292&quot;,&quot;indexExtendedContext&quot;:null,&quot;extendedContext&quot;:&quot;if working on Mozilla Firefox, run Firebug.&quot;,&quot;contextRange&quot;:{&quot;items&quot;:[{&quot;text&quot;:&quot;if working on Mozilla Firefox, run Firebug.&quot;}]},&quot;sentenceIndex&quot;:0,&quot;paragraphIndex&quot;:103,&quot;idx&quot;:149}]},&quot;23706e5707d6727ee42409142c7c9413&quot;:{&quot;text&quot;:&quot;It's usually available through:&quot;,&quot;suggestions&quot;:[{&quot;word&quot;:&quot;It's&quot;,&quot;index&quot;:0,&quot;length&quot;:4,&quot;context&quot;:&quot;It's usually avail&quot;,&quot;suggestions&quot;:[{&quot;word&quot;:&quot;Its&quot;,&quot;score&quot;:0.3333333333333333},{&quot;word&quot;:&quot;It is&quot;,&quot;score&quot;:0.3333333333333333},{&quot;word&quot;:&quot;It has&quot;,&quot;score&quot;:0.3333333333333333},{&quot;word&quot;:&quot;It's&quot;,&quot;score&quot;:0}],&quot;type&quot;:&quot;style&quot;,&quot;text&quot;:&quot;It's usually available through:&quot;,&quot;sentenceText&quot;:&quot;It's usually available through:&quot;,&quot;target&quot;:&quot;It's&quot;,&quot;uuid&quot;:&quot;e43f165b-0c51-45c5-b985-3ef78145b698&quot;,&quot;sentenceUUID&quot;:&quot;cc6d2d58-a258-4eb5-8e08-f7a754597515&quot;,&quot;accepted&quot;:null,&quot;replacements&quot;:[{&quot;word&quot;:&quot;Its&quot;,&quot;score&quot;:0.3333333333333333},{&quot;word&quot;:&quot;It is&quot;,&quot;score&quot;:0.3333333333333333},{&quot;word&quot;:&quot;It has&quot;,&quot;score&quot;:0.3333333333333333},{&quot;word&quot;:&quot;It's&quot;,&quot;score&quot;:0}],&quot;suggestionUUID&quot;:&quot;e43f165b-0c51-45c5-b985-3ef78145b698&quot;,&quot;indexExtendedContext&quot;:0,&quot;extendedContext&quot;:&quot;It's usually available through:&quot;,&quot;contextRange&quot;:{&quot;items&quot;:[{&quot;text&quot;:&quot;It's usually available through:&quot;}]},&quot;sentenceIndex&quot;:1,&quot;paragraphIndex&quot;:103,&quot;idx&quot;:150}]},&quot;518cdeb1982202aa3d849cd1c3a54a03&quot;:{&quot;text&quot;:&quot;Firefox -&gt; View -&gt; 'Firebug' (or simply press F12)&quot;,&quot;suggestions&quot;:[]},&quot;f085000a4f5a3be72afd2cddbd23eed0&quot;:{&quot;text&quot;:&quot;if working on Google Chrome, select View -&gt; Developer -&gt; 'Developer Tools' (or try to press F12) In both cases, switch to 'Network' tab, that will display all HTTP requests sent by your browser from now.&quot;,&quot;suggestions&quot;:[]},&quot;969ef3115d8805560caf3b84def60839&quot;:{&quot;text&quot;:&quot;Start the playback of the test stream (press 'Play') and make note of requests sent from the browser.&quot;,&quot;suggestions&quot;:[{&quot;context&quot;:&quot;e note of requests sent from &quot;,&quot;index&quot;:70,&quot;length&quot;:8,&quot;suggestions&quot;:[{&quot;score&quot;:0.7186640339021647,&quot;word&quot;:&quot;the requests&quot;},{&quot;score&quot;:0.28133596609783534,&quot;word&quot;:&quot;requests&quot;}],&quot;type&quot;:&quot;grammar:article&quot;,&quot;word&quot;:&quot;requests&quot;,&quot;text&quot;:&quot;Start the playback of the test stream (press 'Play') and make note of requests sent from the browser.&quot;,&quot;sentenceText&quot;:&quot;Start the playback of the test stream (press 'Play') and make note of requests sent from the browser.&quot;,&quot;target&quot;:&quot;requests&quot;,&quot;uuid&quot;:&quot;704541fd-cb6f-4522-9a01-eaa652be0e2a&quot;,&quot;sentenceUUID&quot;:&quot;34328c37-6846-462a-b237-19cc61bc3999&quot;,&quot;accepted&quot;:null,&quot;replacements&quot;:[{&quot;score&quot;:0.7186640339021647,&quot;word&quot;:&quot;the requests&quot;},{&quot;score&quot;:0.28133596609783534,&quot;word&quot;:&quot;requests&quot;}],&quot;suggestionUUID&quot;:&quot;704541fd-cb6f-4522-9a01-eaa652be0e2a&quot;,&quot;indexExtendedContext&quot;:25,&quot;extendedContext&quot;:&quot;'Play') and make note of requests sent from the browser.&quot;,&quot;contextRange&quot;:{&quot;items&quot;:[{&quot;text&quot;:&quot;'Play') and make note of requests sent from the browser.&quot;}]},&quot;sentenceIndex&quot;:0,&quot;paragraphIndex&quot;:105,&quot;idx&quot;:153}]},&quot;f614dd3619cbd1753febe6ec5f917159&quot;:{&quot;text&quot;:&quot;To understand better an order that Web browser does, make use of curl command to see how playlist file looks like:&quot;,&quot;suggestions&quot;:[{&quot;context&quot;:&quot;nderstand better an order t&quot;,&quot;index&quot;:14,&quot;length&quot;:6,&quot;suggestions&quot;:[{&quot;score&quot;:0.6879215604777799,&quot;word&quot;:&quot;the better&quot;},{&quot;score&quot;:0.31207843952222014,&quot;word&quot;:&quot;better&quot;}],&quot;type&quot;:&quot;grammar:article&quot;,&quot;word&quot;:&quot;better&quot;,&quot;text&quot;:&quot;To understand better an order that Web browser does, make use of curl command to see how playlist file looks like:&quot;,&quot;sentenceText&quot;:&quot;To understand better an order that Web browser does, make use of curl command to see how playlist file looks like:&quot;,&quot;target&quot;:&quot;better&quot;,&quot;uuid&quot;:&quot;852d3ca1-fcd0-4d68-97cb-bd56ec17db37&quot;,&quot;sentenceUUID&quot;:&quot;45b1b9f3-d879-48e2-979c-7ec8b2ae7f9c&quot;,&quot;accepted&quot;:null,&quot;replacements&quot;:[{&quot;score&quot;:0.6879215604777799,&quot;word&quot;:&quot;the better&quot;},{&quot;score&quot;:0.31207843952222014,&quot;word&quot;:&quot;better&quot;}],&quot;suggestionUUID&quot;:&quot;852d3ca1-fcd0-4d68-97cb-bd56ec17db37&quot;,&quot;indexExtendedContext&quot;:null,&quot;extendedContext&quot;:&quot;To understand better an order that Web browser&quot;,&quot;contextRange&quot;:{&quot;items&quot;:[{&quot;text&quot;:&quot;To understand better an order that Web browser&quot;}]},&quot;sentenceIndex&quot;:0,&quot;paragraphIndex&quot;:106,&quot;idx&quot;:154},{&quot;context&quot;:&quot;nd better an order that&quot;,&quot;index&quot;:21,&quot;length&quot;:2,&quot;suggestions&quot;:[{&quot;score&quot;:0.9993647218737421,&quot;word&quot;:&quot;the&quot;},{&quot;score&quot;:0.0006352781262578363,&quot;word&quot;:&quot;an&quot;}],&quot;type&quot;:&quot;grammar:article&quot;,&quot;word&quot;:&quot;an&quot;,&quot;text&quot;:&quot;To understand better an order that Web browser does, make use of curl command to see how playlist file looks like:&quot;,&quot;sentenceText&quot;:&quot;To understand better an order that Web browser does, make use of curl command to see how playlist file looks like:&quot;,&quot;target&quot;:&quot;an&quot;,&quot;uuid&quot;:&quot;df7c863b-71c8-45d8-83d2-2390fb9abfde&quot;,&quot;sentenceUUID&quot;:&quot;45b1b9f3-d879-48e2-979c-7ec8b2ae7f9c&quot;,&quot;accepted&quot;:null,&quot;replacements&quot;:[{&quot;score&quot;:0.9993647218737421,&quot;word&quot;:&quot;the&quot;},{&quot;score&quot;:0.0006352781262578363,&quot;word&quot;:&quot;an&quot;}],&quot;suggestionUUID&quot;:&quot;df7c863b-71c8-45d8-83d2-2390fb9abfde&quot;,&quot;indexExtendedContext&quot;:null,&quot;extendedContext&quot;:&quot;To understand better an order that Web browser does,&quot;,&quot;contextRange&quot;:{&quot;items&quot;:[{&quot;text&quot;:&quot;To understand better an order that Web browser does,&quot;}]},&quot;sentenceIndex&quot;:0,&quot;paragraphIndex&quot;:106,&quot;idx&quot;:154},{&quot;word&quot;:&quot;make use of&quot;,&quot;index&quot;:53,&quot;length&quot;:11,&quot;context&quot;:&quot;ser does, make use of curl command to see &quot;,&quot;suggestions&quot;:[{&quot;word&quot;:&quot;use&quot;,&quot;score&quot;:1},{&quot;word&quot;:&quot;make use of&quot;,&quot;score&quot;:0}],&quot;type&quot;:&quot;style&quot;,&quot;text&quot;:&quot;To understand better an order that Web browser does, make use of curl command to see how playlist file looks like:&quot;,&quot;sentenceText&quot;:&quot;To understand better an order that Web browser does, make use of curl command to see how playlist file looks like:&quot;,&quot;target&quot;:&quot;make use of&quot;,&quot;uuid&quot;:&quot;9f13e64a-34c4-48db-9dd3-04100bb88d40&quot;,&quot;sentenceUUID&quot;:&quot;45b1b9f3-d879-48e2-979c-7ec8b2ae7f9c&quot;,&quot;accepted&quot;:null,&quot;replacements&quot;:[{&quot;word&quot;:&quot;use&quot;,&quot;score&quot;:1},{&quot;word&quot;:&quot;make use of&quot;,&quot;score&quot;:0}],&quot;suggestionUUID&quot;:&quot;9f13e64a-34c4-48db-9dd3-04100bb88d40&quot;,&quot;indexExtendedContext&quot;:29,&quot;extendedContext&quot;:&quot;order that Web browser does, make use of curl command to see how playlist&quot;,&quot;contextRange&quot;:{&quot;items&quot;:[{&quot;text&quot;:&quot;order that Web browser does, make use of curl command to see how playlist&quot;}]},&quot;sentenceIndex&quot;:0,&quot;paragraphIndex&quot;:106,&quot;idx&quot;:154},{&quot;context&quot;:&quot;ke use of curl command to&quot;,&quot;index&quot;:65,&quot;length&quot;:4,&quot;suggestions&quot;:[{&quot;score&quot;:0.8064850207073903,&quot;word&quot;:&quot;the curl&quot;},{&quot;score&quot;:0.19351497929260972,&quot;word&quot;:&quot;curl&quot;}],&quot;type&quot;:&quot;grammar:article&quot;,&quot;word&quot;:&quot;curl&quot;,&quot;text&quot;:&quot;To understand better an order that Web browser does, make use of curl command to see how playlist file looks like:&quot;,&quot;sentenceText&quot;:&quot;To understand better an order that Web browser does, make use of curl command to see how playlist file looks like:&quot;,&quot;target&quot;:&quot;curl&quot;,&quot;uuid&quot;:&quot;ff2a53ef-6ed9-4a9c-b22f-d78feb24a3e0&quot;,&quot;sentenceUUID&quot;:&quot;45b1b9f3-d879-48e2-979c-7ec8b2ae7f9c&quot;,&quot;accepted&quot;:null,&quot;replacements&quot;:[{&quot;score&quot;:0.8064850207073903,&quot;word&quot;:&quot;the curl&quot;},{&quot;score&quot;:0.19351497929260972,&quot;word&quot;:&quot;curl&quot;}],&quot;suggestionUUID&quot;:&quot;ff2a53ef-6ed9-4a9c-b22f-d78feb24a3e0&quot;,&quot;indexExtendedContext&quot;:26,&quot;extendedContext&quot;:&quot;browser does, make use of curl command to see how playlist&quot;,&quot;contextRange&quot;:{&quot;items&quot;:[{&quot;text&quot;:&quot;browser does, make use of curl command to see how playlist&quot;}]},&quot;sentenceIndex&quot;:0,&quot;paragraphIndex&quot;:106,&quot;idx&quot;:154},{&quot;context&quot;:&quot;o see how playlist file looks&quot;,&quot;index&quot;:89,&quot;length&quot;:8,&quot;suggestions&quot;:[{&quot;score&quot;:0.691216626590073,&quot;word&quot;:&quot;the playlist&quot;},{&quot;score&quot;:0.2687349163134455,&quot;word&quot;:&quot;a playlist&quot;},{&quot;score&quot;:0.040048457096481534,&quot;word&quot;:&quot;playlist&quot;}],&quot;type&quot;:&quot;grammar:article&quot;,&quot;word&quot;:&quot;playlist&quot;,&quot;text&quot;:&quot;To understand better an order that Web browser does, make use of curl command to see how playlist file looks like:&quot;,&quot;sentenceText&quot;:&quot;To understand better an order that Web browser does, make use of curl command to see how playlist file looks like:&quot;,&quot;target&quot;:&quot;playlist&quot;,&quot;uuid&quot;:&quot;300177bf-cad7-495b-879e-46b68e90eddd&quot;,&quot;sentenceUUID&quot;:&quot;45b1b9f3-d879-48e2-979c-7ec8b2ae7f9c&quot;,&quot;accepted&quot;:null,&quot;replacements&quot;:[{&quot;score&quot;:0.691216626590073,&quot;word&quot;:&quot;the playlist&quot;},{&quot;score&quot;:0.2687349163134455,&quot;word&quot;:&quot;a playlist&quot;},{&quot;score&quot;:0.040048457096481534,&quot;word&quot;:&quot;playlist&quot;}],&quot;suggestionUUID&quot;:&quot;300177bf-cad7-495b-879e-46b68e90eddd&quot;,&quot;indexExtendedContext&quot;:27,&quot;extendedContext&quot;:&quot;of curl command to see how playlist file looks like:&quot;,&quot;contextRange&quot;:{&quot;items&quot;:[{&quot;text&quot;:&quot;of curl command to see how playlist file looks like:&quot;}]},&quot;sentenceIndex&quot;:0,&quot;paragraphIndex&quot;:106,&quot;idx&quot;:154}]},&quot;9ad5fd9604501b9e32334c4a53bec531&quot;:{&quot;text&quot;:&quot;&gt;&gt; curl http://www.streambox.fr/playlists/test_001/stream.m3u8&quot;,&quot;suggestions&quot;:[]},&quot;e81c4e4f2b7b93b481e13a8553c2ae1b&quot;:{&quot;text&quot;:&quot;or&quot;,&quot;suggestions&quot;:[]},&quot;67497972ea08674dd157c504c3f58615&quot;:{&quot;text&quot;:&quot;&gt;&gt; curl https://mnmedias.api.telequebec.tv/m3u8/29880.m3u8&quot;,&quot;suggestions&quot;:[]},&quot;b357d6d67efc810ae6f82c1bece85390&quot;:{&quot;text&quot;:&quot;Video size - based on FFMPEG documentatito, find the name corresponding (or similar - e.g., a bit smaller - if you are unable on find your resolution) to your screen dimension, i.e., if your screen size is 4096x2160 your video size would be ‘4K’ :-)&quot;,&quot;suggestions&quot;:[]},&quot;805d6a4be2b596e24471c46c667de4e9&quot;:{&quot;text&quot;:&quot;video codecs - find the names corresponding to H.264, H.265, and VP9 codecs&quot;,&quot;suggestions&quot;:[]},&quot;22f261d502c5e3d60e913c7bc6734e5c&quot;:{&quot;text&quot;:&quot;Remember about filling out all necessary parts (bolded) with the information that you gathered previously.&quot;,&quot;suggestions&quot;:[]},&quot;a3239e8e5ad2519242bc45ff3b1ea2cb&quot;:{&quot;text&quot;:&quot;For the video, the codec picks up H.264.&quot;,&quot;suggestions&quot;:[]},&quot;2424f522f77a52eb9a1a314056279b35&quot;:{&quot;text&quot;:&quot;You cin find an its PDF version online here:&quot;,&quot;suggestions&quot;:[]},&quot;2f6bed7fea7f4ecafe78cc5624e5738e&quot;:{&quot;text&quot;:&quot;Please, remember about pasting your answer on the Moodle Assignment Form.&quot;,&quot;suggestions&quot;:[]},&quot;a2bfeec6ff977008c120d5118273d067&quot;:{&quot;text&quot;:&quot;Timely updated for detailed reading, can be found here: https://tools.ietf.org/html/rfc8216&quot;,&quot;suggestions&quot;:[{&quot;context&quot;:&quot; detailed reading, can be fo&quot;,&quot;index&quot;:28,&quot;length&quot;:8,&quot;suggestions&quot;:[{&quot;score&quot;:0.9847149913073802,&quot;word&quot;:&quot;reading&quot;},{&quot;score&quot;:0.015285008692619853,&quot;word&quot;:&quot;reading,&quot;}],&quot;type&quot;:&quot;punctuation:comma&quot;,&quot;word&quot;:&quot;reading,&quot;,&quot;text&quot;:&quot;Timely updated for detailed reading, can be found here: https://tools.ietf.org/html/rfc8216&quot;,&quot;sentenceText&quot;:&quot;Timely updated for detailed reading, can be found here: https://tools.ietf.org/html/rfc8216&quot;,&quot;target&quot;:&quot;reading,&quot;,&quot;uuid&quot;:&quot;e5bc4189-ba9f-4165-b0e8-35812b504ad2&quot;,&quot;sentenceUUID&quot;:&quot;eb072cdb-2463-49d7-8ad6-fd088a7ea199&quot;,&quot;accepted&quot;:null,&quot;replacements&quot;:[{&quot;score&quot;:0.9847149913073802,&quot;word&quot;:&quot;reading&quot;},{&quot;score&quot;:0.015285008692619853,&quot;word&quot;:&quot;reading,&quot;}],&quot;suggestionUUID&quot;:&quot;e5bc4189-ba9f-4165-b0e8-35812b504ad2&quot;,&quot;indexExtendedContext&quot;:27,&quot;extendedContext&quot;:&quot;Timely updated for detailed reading, can be found here: https://tools.ietf.org/html/rfc8216&quot;,&quot;contextRange&quot;:{&quot;items&quot;:[{&quot;text&quot;:&quot;Timely updated for detailed reading, can be found here: https://tools.ietf.org/html/rfc8216&quot;}]},&quot;sentenceIndex&quot;:1,&quot;paragraphIndex&quot;:53,&quot;idx&quot;:76},{&quot;context&quot;:&quot; reading, can be found h&quot;,&quot;index&quot;:37,&quot;length&quot;:3,&quot;suggestions&quot;:[{&quot;score&quot;:0.5642248652297222,&quot;word&quot;:&quot;it can&quot;},{&quot;score&quot;:0.4160660661060833,&quot;word&quot;:&quot;which can&quot;},{&quot;score&quot;:0.019709068664194494,&quot;word&quot;:&quot;can&quot;}],&quot;type&quot;:&quot;grammar:missing_words&quot;,&quot;word&quot;:&quot;can&quot;,&quot;text&quot;:&quot;Timely updated for detailed reading, can be found here: https://tools.ietf.org/html/rfc8216&quot;,&quot;sentenceText&quot;:&quot;Timely updated for detailed reading, can be found here: https://tools.ietf.org/html/rfc8216&quot;,&quot;target&quot;:&quot;can&quot;,&quot;uuid&quot;:&quot;8a4aab27-6943-4d82-814a-2b27fd9189d5&quot;,&quot;sentenceUUID&quot;:&quot;eb072cdb-2463-49d7-8ad6-fd088a7ea199&quot;,&quot;accepted&quot;:null,&quot;replacements&quot;:[{&quot;score&quot;:0.5642248652297222,&quot;word&quot;:&quot;it can&quot;},{&quot;score&quot;:0.4160660661060833,&quot;word&quot;:&quot;which can&quot;},{&quot;score&quot;:0.019709068664194494,&quot;word&quot;:&quot;can&quot;}],&quot;suggestionUUID&quot;:&quot;8a4aab27-6943-4d82-814a-2b27fd9189d5&quot;,&quot;indexExtendedContext&quot;:30,&quot;extendedContext&quot;:&quot;updated for detailed reading, can be found here: https://tools.ietf.org/html/rfc8216&quot;,&quot;contextRange&quot;:{&quot;items&quot;:[{&quot;text&quot;:&quot;updated for detailed reading, can be found here: https://tools.ietf.org/html/rfc8216&quot;}]},&quot;sentenceIndex&quot;:1,&quot;paragraphIndex&quot;:53,&quot;idx&quot;:76}]},&quot;0aaadb9bf4da575bc0525868c54ec758&quot;:{&quot;text&quot;:&quot;Timely updated for detailed reading can be found here: https://tools.ietf.org/html/rfc8216&quot;,&quot;suggestions&quot;:[]},&quot;7d0ddea23ca825407aa87955c29aeeff&quot;:{&quot;text&quot;:&quot;It results in M3U8 playlist files and one or more segment (MPEG-TS) files created with respect to the RFC.&quot;,&quot;suggestions&quot;:[]},&quot;de5d5ec608fe509c6897ec41a5e15cee&quot;:{&quot;text&quot;:&quot;You can either download some sample.MP4 from Big buck bunny movies OR you can make another screen capture attempt (similarly to how it was done in Activity 1.1).&quot;,&quot;suggestions&quot;:[{&quot;context&quot;:&quot; from Big buck bunny movi&quot;,&quot;index&quot;:49,&quot;length&quot;:4,&quot;suggestions&quot;:[{&quot;score&quot;:0.9382117811923515,&quot;word&quot;:&quot;Buck&quot;},{&quot;score&quot;:0.061788218807648516,&quot;word&quot;:&quot;buck&quot;}],&quot;type&quot;:&quot;spelling:capitalization&quot;,&quot;word&quot;:&quot;buck&quot;,&quot;text&quot;:&quot;You can either download some sample.MP4 from Big buck bunny movies OR you can make another screen capture attempt (similarly to how it was done in Activity 1.1).&quot;,&quot;sentenceText&quot;:&quot;You can either download some sample.MP4 from Big buck bunny movies OR you can make another screen capture attempt (similarly to how it was done in Activity 1.1).&quot;,&quot;target&quot;:&quot;buck&quot;,&quot;uuid&quot;:&quot;4ae79b2a-5bf4-48d6-a914-8b952abedbdb&quot;,&quot;sentenceUUID&quot;:&quot;85e2a7a6-d1d9-4438-89af-70a82c08a20a&quot;,&quot;accepted&quot;:null,&quot;replacements&quot;:[{&quot;score&quot;:0.9382117811923515,&quot;word&quot;:&quot;Buck&quot;},{&quot;score&quot;:0.061788218807648516,&quot;word&quot;:&quot;buck&quot;}],&quot;suggestionUUID&quot;:&quot;4ae79b2a-5bf4-48d6-a914-8b952abedbdb&quot;,&quot;indexExtendedContext&quot;:25,&quot;extendedContext&quot;:&quot;some sample.MP4 from Big buck bunny movies OR you can make&quot;,&quot;contextRange&quot;:{&quot;items&quot;:[{&quot;text&quot;:&quot;some sample.MP4 from Big buck bunny movies OR you can make&quot;}]},&quot;sentenceIndex&quot;:1,&quot;paragraphIndex&quot;:56,&quot;idx&quot;:81}]},&quot;928334ffef38630c5061025f82a3cf3f&quot;:{&quot;text&quot;:&quot;You can either download some sample.MP4 from Big Buck bunny movies OR you can make another screen capture attempt (similarly to how it was done in Activity 1.1).&quot;,&quot;suggestions&quot;:[]},&quot;460facf0ce03e760dc5f104cd8ff4802&quot;:{&quot;text&quot;:&quot;The goal of this mini project is to let you build and customize your own Web Player that allows for the playback of HTTP Live Streaming.&quot;,&quot;suggestions&quot;:[]},&quot;9d5a223806b8b5c36f0edbbae8d2b569&quot;:{&quot;text&quot;:&quot;We will work with hls.js – a JavaScript library that implements an HLS Client and relies on HTML5 video tags as well as MSE (Media-Source Extension).&quot;,&quot;suggestions&quot;:[]},&quot;273d884e7b7cf53eea4c510186f1e2b6&quot;:{&quot;text&quot;:&quot;Contains a predefined list of 2-3 HLS playlists (it can be a drop-down menu OR an ordered list).&quot;,&quot;suggestions&quot;:[]},&quot;16f2befb5af46c6d211f69fa201813be&quot;:{&quot;text&quot;:&quot;displays all the URLs being requested by the player “on-the-fly” (tracking requests);&quot;,&quot;suggestions&quot;:[{&quot;word&quot;:&quot;all the&quot;,&quot;index&quot;:9,&quot;length&quot;:7,&quot;context&quot;:&quot;displays all the URLs being reque&quot;,&quot;suggestions&quot;:[{&quot;word&quot;:&quot;all&quot;,&quot;score&quot;:0.5},{&quot;word&quot;:&quot;the&quot;,&quot;score&quot;:0.5},{&quot;word&quot;:&quot;all the&quot;,&quot;score&quot;:0}],&quot;type&quot;:&quot;style&quot;,&quot;text&quot;:&quot;displays all the URLs being requested by the player “on-the-fly” (tracking requests);&quot;,&quot;sentenceText&quot;:&quot;displays all the URLs being requested by the player “on-the-fly” (tracking requests);&quot;,&quot;target&quot;:&quot;all the&quot;,&quot;uuid&quot;:&quot;6ec842c9-9e5f-4fe4-8610-65a9cff9aa4d&quot;,&quot;sentenceUUID&quot;:&quot;48e78622-77c9-4444-b6f6-49f95c2fac0a&quot;,&quot;accepted&quot;:null,&quot;replacements&quot;:[{&quot;word&quot;:&quot;all&quot;,&quot;score&quot;:0.5},{&quot;word&quot;:&quot;the&quot;,&quot;score&quot;:0.5},{&quot;word&quot;:&quot;all the&quot;,&quot;score&quot;:0}],&quot;suggestionUUID&quot;:&quot;6ec842c9-9e5f-4fe4-8610-65a9cff9aa4d&quot;,&quot;indexExtendedContext&quot;:null,&quot;extendedContext&quot;:&quot;displays all the URLs being requested by the&quot;,&quot;contextRange&quot;:{&quot;items&quot;:[{&quot;text&quot;:&quot;displays all the URLs being requested by the&quot;}]},&quot;sentenceIndex&quot;:0,&quot;paragraphIndex&quot;:71,&quot;idx&quot;:101}]},&quot;e1184b1a98d816afe30cb4aa1da58604&quot;:{&quot;text&quot;:&quot;displays all URLs being requested by the player “on-the-fly” (tracking requests);&quot;,&quot;suggestions&quot;:[]},&quot;025f0aadf0e1b884cee9f3e8f040e305&quot;:{&quot;text&quot;:&quot;(http://www.geoplugin.net/json.gp?ip=1.2.3.4) or leverage PHP GEO library: (https://www.php.net/manual/en/book.geoip.php)&quot;,&quot;suggestions&quot;:[]},&quot;c96a915c2d4569fcfeb2e9342b2b5ca5&quot;:{&quot;text&quot;:&quot;Player contains a selectable list of predefined HLS playlists as well as input fields.&quot;,&quot;suggestions&quot;:[]},&quot;0dd7d62996aca8c26c9cb4ea4fb73285&quot;:{&quot;text&quot;:&quot;It can either be a set of buttons (see screen 1) or built-in options in the form of a selectable list in the playback window (see screen 2):&quot;,&quot;suggestions&quot;:[]},&quot;88dd2669b67bb5df8779422dc1078f9a&quot;:{&quot;text&quot;:&quot;Use an Hls object that contains different controllers, including level Controller.&quot;,&quot;suggestions&quot;:[]},&quot;3ae51129b02037f84841ae033ae2ba40&quot;:{&quot;text&quot;:&quot;The presenters will now make a quick demo of the prepared exemplary player, including all features described above.&quot;,&quot;suggestions&quot;:[{&quot;context&quot;:&quot;uding all features described &quot;,&quot;index&quot;:90,&quot;length&quot;:8,&quot;suggestions&quot;:[{&quot;score&quot;:0.7737338967600944,&quot;word&quot;:&quot;the features&quot;},{&quot;score&quot;:0.22626610323990556,&quot;word&quot;:&quot;features&quot;}],&quot;type&quot;:&quot;grammar:article&quot;,&quot;word&quot;:&quot;features&quot;,&quot;text&quot;:&quot;The presenters will now make a quick demo of the prepared exemplary player, including all features described above.&quot;,&quot;sentenceText&quot;:&quot;The presenters will now make a quick demo of the prepared exemplary player, including all features described above.&quot;,&quot;target&quot;:&quot;features&quot;,&quot;uuid&quot;:&quot;b4c969ce-7b25-4f42-bf8c-7845c2f079bd&quot;,&quot;sentenceUUID&quot;:&quot;a0b07d3e-070b-400c-a5ab-2638c9200077&quot;,&quot;accepted&quot;:null,&quot;replacements&quot;:[{&quot;score&quot;:0.7737338967600944,&quot;word&quot;:&quot;the features&quot;},{&quot;score&quot;:0.22626610323990556,&quot;word&quot;:&quot;features&quot;}],&quot;suggestionUUID&quot;:&quot;b4c969ce-7b25-4f42-bf8c-7845c2f079bd&quot;,&quot;indexExtendedContext&quot;:32,&quot;extendedContext&quot;:&quot;exemplary player, including all features described above.&quot;,&quot;contextRange&quot;:{&quot;items&quot;:[{&quot;text&quot;:&quot;exemplary player, including all features described above.&quot;}]},&quot;sentenceIndex&quot;:0,&quot;paragraphIndex&quot;:85,&quot;idx&quot;:123}]},&quot;6f4e5ef2ac9cd6d72ae25993817b74be&quot;:{&quot;text&quot;:&quot;The presenters will now make a quick demo of the prepared exemplary player, including the features described above.&quot;,&quot;suggestions&quot;:[{&quot;context&quot;:&quot;exemplary player, including &quot;,&quot;index&quot;:68,&quot;length&quot;:6,&quot;suggestions&quot;:[{&quot;score&quot;:0.9690869495982649,&quot;word&quot;:&quot;players&quot;},{&quot;score&quot;:0.030913050401735104,&quot;word&quot;:&quot;player&quot;}],&quot;type&quot;:&quot;grammar:noun_number&quot;,&quot;word&quot;:&quot;player&quot;,&quot;text&quot;:&quot;The presenters will now make a quick demo of the prepared exemplary player, including the features described above.&quot;,&quot;sentenceText&quot;:&quot;The presenters will now make a quick demo of the prepared exemplary player, including the features described above.&quot;,&quot;target&quot;:&quot;player&quot;,&quot;uuid&quot;:&quot;bd28b10b-0a46-4438-8af2-ea16081299a4&quot;,&quot;sentenceUUID&quot;:&quot;a0b07d3e-070b-400c-a5ab-2638c9200077&quot;,&quot;accepted&quot;:null,&quot;replacements&quot;:[{&quot;score&quot;:0.9690869495982649,&quot;word&quot;:&quot;players&quot;},{&quot;score&quot;:0.030913050401735104,&quot;word&quot;:&quot;player&quot;}],&quot;suggestionUUID&quot;:&quot;bd28b10b-0a46-4438-8af2-ea16081299a4&quot;,&quot;indexExtendedContext&quot;:26,&quot;extendedContext&quot;:&quot;of the prepared exemplary player, including the features described&quot;,&quot;contextRange&quot;:{&quot;items&quot;:[{&quot;text&quot;:&quot;of the prepared exemplary player, including the features described&quot;}]},&quot;sentenceIndex&quot;:0,&quot;paragraphIndex&quot;:85,&quot;idx&quot;:123}]},&quot;926a41d09b168b325266f65bdbaa9d66&quot;:{&quot;text&quot;:&quot;The presenters will now make a quick demo of the prepared exemplary players, including the features described above.&quot;,&quot;suggestions&quot;:[]},&quot;128faef130611a95e9e03bad623bd263&quot;:{&quot;text&quot;:&quot;Don’t forget to upload your HLS playlist files created during the class (or any other created for the project);&quot;,&quot;suggestions&quot;:[]},&quot;a17f03cba694b2808156378543f3b89a&quot;:{&quot;text&quot;:&quot;Firstly, we’ll use VLC Media Player (http://www.videolan.org/index.pl.html) Follow the guidance below to install it:&quot;,&quot;suggestions&quot;:[{&quot;context&quot;:&quot;.pl.html) Follow the guidan&quot;,&quot;index&quot;:76,&quot;length&quot;:6,&quot;suggestions&quot;:[{&quot;word&quot;:&quot;following&quot;,&quot;score&quot;:0.9604612487304741},{&quot;word&quot;:&quot;Follow&quot;,&quot;score&quot;:0.039538751269525906}],&quot;type&quot;:&quot;grammar:tense&quot;,&quot;word&quot;:&quot;Follow&quot;,&quot;text&quot;:&quot;Firstly, we’ll use VLC Media Player (http://www.videolan.org/index.pl.html) Follow the guidance below to install it:&quot;,&quot;sentenceText&quot;:&quot;Firstly, we’ll use VLC Media Player (http://www.videolan.org/index.pl.html) Follow the guidance below to install it:&quot;,&quot;target&quot;:&quot;Follow&quot;,&quot;uuid&quot;:&quot;9632f6d4-733c-436d-9db2-51583787ead5&quot;,&quot;sentenceUUID&quot;:&quot;e4319f6a-cc5a-4641-a92d-0f69c0ccec99&quot;,&quot;accepted&quot;:null,&quot;replacements&quot;:[{&quot;word&quot;:&quot;following&quot;,&quot;score&quot;:0.9604612487304741},{&quot;word&quot;:&quot;Follow&quot;,&quot;score&quot;:0.039538751269525906}],&quot;suggestionUUID&quot;:&quot;9632f6d4-733c-436d-9db2-51583787ead5&quot;,&quot;indexExtendedContext&quot;:40,&quot;extendedContext&quot;:&quot;(http://www.videolan.org/index.pl.html) Follow the guidance below to install&quot;,&quot;contextRange&quot;:{&quot;items&quot;:[{&quot;text&quot;:&quot;(http://www.videolan.org/index.pl.html) Follow the guidance below to install&quot;}]},&quot;sentenceIndex&quot;:1,&quot;paragraphIndex&quot;:92,&quot;idx&quot;:135},{&quot;context&quot;:&quot; guidance below to install&quot;,&quot;index&quot;:96,&quot;length&quot;:8,&quot;suggestions&quot;:[{&quot;score&quot;:0.9997018609934641,&quot;word&quot;:&quot;to&quot;},{&quot;score&quot;:0.00029813900653583665,&quot;word&quot;:&quot;below to&quot;}],&quot;type&quot;:&quot;grammar:missing_words&quot;,&quot;word&quot;:&quot;below to&quot;,&quot;text&quot;:&quot;Firstly, we’ll use VLC Media Player (http://www.videolan.org/index.pl.html) Follow the guidance below to install it:&quot;,&quot;sentenceText&quot;:&quot;Firstly, we’ll use VLC Media Player (http://www.videolan.org/index.pl.html) Follow the guidance below to install it:&quot;,&quot;target&quot;:&quot;below to&quot;,&quot;uuid&quot;:&quot;5a081156-977f-44f4-9a79-849d1acc7c77&quot;,&quot;sentenceUUID&quot;:&quot;e4319f6a-cc5a-4641-a92d-0f69c0ccec99&quot;,&quot;accepted&quot;:null,&quot;replacements&quot;:[{&quot;score&quot;:0.9997018609934641,&quot;word&quot;:&quot;to&quot;},{&quot;score&quot;:0.00029813900653583665,&quot;word&quot;:&quot;below to&quot;}],&quot;suggestionUUID&quot;:&quot;5a081156-977f-44f4-9a79-849d1acc7c77&quot;,&quot;indexExtendedContext&quot;:60,&quot;extendedContext&quot;:&quot;(http://www.videolan.org/index.pl.html) Follow the guidance below to install it:&quot;,&quot;contextRange&quot;:{&quot;items&quot;:[{&quot;text&quot;:&quot;(http://www.videolan.org/index.pl.html) Follow the guidance below to install it:&quot;}]},&quot;sentenceIndex&quot;:1,&quot;paragraphIndex&quot;:92,&quot;idx&quot;:135}]},&quot;0de9685fe2ec4298367199b380dc39b3&quot;:{&quot;text&quot;:&quot;Firstly, we’ll use VLC Media Player (http://www.videolan.org/index.pl.html) following the guidance below to install it:&quot;,&quot;suggestions&quot;:[{&quot;context&quot;:&quot; guidance below to install&quot;,&quot;index&quot;:99,&quot;length&quot;:8,&quot;suggestions&quot;:[{&quot;score&quot;:0.9997876279293704,&quot;word&quot;:&quot;to&quot;},{&quot;score&quot;:0.00021237207062960753,&quot;word&quot;:&quot;below to&quot;}],&quot;type&quot;:&quot;grammar:missing_words&quot;,&quot;word&quot;:&quot;below to&quot;,&quot;text&quot;:&quot;Firstly, we’ll use VLC Media Player (http://www.videolan.org/index.pl.html) following the guidance below to install it:&quot;,&quot;sentenceText&quot;:&quot;Firstly, we’ll use VLC Media Player (http://www.videolan.org/index.pl.html) following the guidance below to install it:&quot;,&quot;target&quot;:&quot;below to&quot;,&quot;uuid&quot;:&quot;40ef7f03-3889-45ec-9dde-c24391a7df61&quot;,&quot;sentenceUUID&quot;:&quot;e4319f6a-cc5a-4641-a92d-0f69c0ccec99&quot;,&quot;accepted&quot;:null,&quot;replacements&quot;:[{&quot;score&quot;:0.9997876279293704,&quot;word&quot;:&quot;to&quot;},{&quot;score&quot;:0.00021237207062960753,&quot;word&quot;:&quot;below to&quot;}],&quot;suggestionUUID&quot;:&quot;40ef7f03-3889-45ec-9dde-c24391a7df61&quot;,&quot;indexExtendedContext&quot;:63,&quot;extendedContext&quot;:&quot;(http://www.videolan.org/index.pl.html) following the guidance below to install it:&quot;,&quot;contextRange&quot;:{&quot;items&quot;:[{&quot;text&quot;:&quot;(http://www.videolan.org/index.pl.html) following the guidance below to install it:&quot;}]},&quot;sentenceIndex&quot;:1,&quot;paragraphIndex&quot;:92,&quot;idx&quot;:135}]},&quot;d045551e442bb20020da94d2c3f477e2&quot;:{&quot;text&quot;:&quot;Firstly, we’ll use VLC Media Player (http://www.videolan.org/index.pl.html) following the guidance to install it:&quot;,&quot;suggestions&quot;:[{&quot;context&quot;:&quot;.pl.html) following the guidan&quot;,&quot;index&quot;:76,&quot;length&quot;:9,&quot;suggestions&quot;:[{&quot;score&quot;:0.8183633188378578,&quot;word&quot;:&quot;the following&quot;},{&quot;score&quot;:0.18163668116214218,&quot;word&quot;:&quot;following&quot;}],&quot;type&quot;:&quot;grammar:article&quot;,&quot;word&quot;:&quot;following&quot;,&quot;text&quot;:&quot;Firstly, we’ll use VLC Media Player (http://www.videolan.org/index.pl.html) following the guidance to install it:&quot;,&quot;sentenceText&quot;:&quot;Firstly, we’ll use VLC Media Player (http://www.videolan.org/index.pl.html) following the guidance to install it:&quot;,&quot;target&quot;:&quot;following&quot;,&quot;uuid&quot;:&quot;c07f1239-bac1-4d5d-ad1e-43334842cb3c&quot;,&quot;sentenceUUID&quot;:&quot;e4319f6a-cc5a-4641-a92d-0f69c0ccec99&quot;,&quot;accepted&quot;:null,&quot;replacements&quot;:[{&quot;score&quot;:0.8183633188378578,&quot;word&quot;:&quot;the following&quot;},{&quot;score&quot;:0.18163668116214218,&quot;word&quot;:&quot;following&quot;}],&quot;suggestionUUID&quot;:&quot;c07f1239-bac1-4d5d-ad1e-43334842cb3c&quot;,&quot;indexExtendedContext&quot;:40,&quot;extendedContext&quot;:&quot;(http://www.videolan.org/index.pl.html) following the guidance to install it:&quot;,&quot;contextRange&quot;:{&quot;items&quot;:[{&quot;text&quot;:&quot;(http://www.videolan.org/index.pl.html) following the guidance to install it:&quot;}]},&quot;sentenceIndex&quot;:1,&quot;paragraphIndex&quot;:92,&quot;idx&quot;:135},{&quot;context&quot;:&quot;following the guidance t&quot;,&quot;index&quot;:86,&quot;length&quot;:12,&quot;suggestions&quot;:[{&quot;score&quot;:0.9950348273160935,&quot;word&quot;:&quot;guidance&quot;},{&quot;score&quot;:0.004965172683906552,&quot;word&quot;:&quot;the guidance&quot;}],&quot;type&quot;:&quot;grammar:article&quot;,&quot;word&quot;:&quot;the guidance&quot;,&quot;text&quot;:&quot;Firstly, we’ll use VLC Media Player (http://www.videolan.org/index.pl.html) following the guidance to install it:&quot;,&quot;sentenceText&quot;:&quot;Firstly, we’ll use VLC Media Player (http://www.videolan.org/index.pl.html) following the guidance to install it:&quot;,&quot;target&quot;:&quot;the guidance&quot;,&quot;uuid&quot;:&quot;02fc5029-27b5-44fd-93b9-eae6a6cc9533&quot;,&quot;sentenceUUID&quot;:&quot;e4319f6a-cc5a-4641-a92d-0f69c0ccec99&quot;,&quot;accepted&quot;:null,&quot;replacements&quot;:[{&quot;score&quot;:0.9950348273160935,&quot;word&quot;:&quot;guidance&quot;},{&quot;score&quot;:0.004965172683906552,&quot;word&quot;:&quot;the guidance&quot;}],&quot;suggestionUUID&quot;:&quot;02fc5029-27b5-44fd-93b9-eae6a6cc9533&quot;,&quot;indexExtendedContext&quot;:50,&quot;extendedContext&quot;:&quot;(http://www.videolan.org/index.pl.html) following the guidance to install it:&quot;,&quot;contextRange&quot;:{&quot;items&quot;:[{&quot;text&quot;:&quot;(http://www.videolan.org/index.pl.html) following the guidance to install it:&quot;}]},&quot;sentenceIndex&quot;:1,&quot;paragraphIndex&quot;:92,&quot;idx&quot;:135}]},&quot;9a3f2ff1817a31927c7d12cc606a957a&quot;:{&quot;text&quot;:&quot;Firstly, we’ll use VLC Media Player (http://www.videolan.org/index.pl.html) the following the guidance to install it:&quot;,&quot;suggestions&quot;:[{&quot;context&quot;:&quot;.pl.html) the following &quot;,&quot;index&quot;:76,&quot;length&quot;:3,&quot;suggestions&quot;:[{&quot;score&quot;:0.7146626967947753,&quot;word&quot;:&quot;with the&quot;},{&quot;score&quot;:0.2773811085672572,&quot;word&quot;:&quot;and the&quot;},{&quot;score&quot;:0.007956194637967467,&quot;word&quot;:&quot;the&quot;}],&quot;type&quot;:&quot;grammar:missing_words&quot;,&quot;word&quot;:&quot;the&quot;,&quot;text&quot;:&quot;Firstly, we’ll use VLC Media Player (http://www.videolan.org/index.pl.html) the following the guidance to install it:&quot;,&quot;sentenceText&quot;:&quot;Firstly, we’ll use VLC Media Player (http://www.videolan.org/index.pl.html) the following the guidance to install it:&quot;,&quot;target&quot;:&quot;the&quot;,&quot;uuid&quot;:&quot;d2a93915-107d-44d0-a608-647946607434&quot;,&quot;sentenceUUID&quot;:&quot;e4319f6a-cc5a-4641-a92d-0f69c0ccec99&quot;,&quot;accepted&quot;:null,&quot;replacements&quot;:[{&quot;score&quot;:0.7146626967947753,&quot;word&quot;:&quot;with the&quot;},{&quot;score&quot;:0.2773811085672572,&quot;word&quot;:&quot;and the&quot;},{&quot;score&quot;:0.007956194637967467,&quot;word&quot;:&quot;the&quot;}],&quot;suggestionUUID&quot;:&quot;d2a93915-107d-44d0-a608-647946607434&quot;,&quot;indexExtendedContext&quot;:40,&quot;extendedContext&quot;:&quot;(http://www.videolan.org/index.pl.html) the following the guidance to&quot;,&quot;contextRange&quot;:{&quot;items&quot;:[{&quot;text&quot;:&quot;(http://www.videolan.org/index.pl.html) the following the guidance to&quot;}]},&quot;sentenceIndex&quot;:1,&quot;paragraphIndex&quot;:92,&quot;idx&quot;:135},{&quot;context&quot;:&quot;following the guidance t&quot;,&quot;index&quot;:90,&quot;length&quot;:12,&quot;suggestions&quot;:[{&quot;score&quot;:0.9950348273160935,&quot;word&quot;:&quot;guidance&quot;},{&quot;score&quot;:0.004965172683906552,&quot;word&quot;:&quot;the guidance&quot;}],&quot;type&quot;:&quot;grammar:article&quot;,&quot;word&quot;:&quot;the guidance&quot;,&quot;text&quot;:&quot;Firstly, we’ll use VLC Media Player (http://www.videolan.org/index.pl.html) the following the guidance to install it:&quot;,&quot;sentenceText&quot;:&quot;Firstly, we’ll use VLC Media Player (http://www.videolan.org/index.pl.html) the following the guidance to install it:&quot;,&quot;target&quot;:&quot;the guidance&quot;,&quot;uuid&quot;:&quot;b1afa34e-a3d6-47c9-a834-623ebbfa9eb9&quot;,&quot;sentenceUUID&quot;:&quot;e4319f6a-cc5a-4641-a92d-0f69c0ccec99&quot;,&quot;accepted&quot;:null,&quot;replacements&quot;:[{&quot;score&quot;:0.9950348273160935,&quot;word&quot;:&quot;guidance&quot;},{&quot;score&quot;:0.004965172683906552,&quot;word&quot;:&quot;the guidance&quot;}],&quot;suggestionUUID&quot;:&quot;b1afa34e-a3d6-47c9-a834-623ebbfa9eb9&quot;,&quot;indexExtendedContext&quot;:54,&quot;extendedContext&quot;:&quot;(http://www.videolan.org/index.pl.html) the following the guidance to install it:&quot;,&quot;contextRange&quot;:{&quot;items&quot;:[{&quot;text&quot;:&quot;(http://www.videolan.org/index.pl.html) the following the guidance to install it:&quot;}]},&quot;sentenceIndex&quot;:1,&quot;paragraphIndex&quot;:92,&quot;idx&quot;:135}]},&quot;71cf67d808af30621593570987d41fc2&quot;:{&quot;text&quot;:&quot;Firstly, we’ll use VLC Media Player (http://www.videolan.org/index.pl.html) with the following the guidance to install it:&quot;,&quot;suggestions&quot;:[{&quot;context&quot;:&quot;following the guidance t&quot;,&quot;index&quot;:95,&quot;length&quot;:12,&quot;suggestions&quot;:[{&quot;score&quot;:0.9999873711289888,&quot;word&quot;:&quot;guidance&quot;},{&quot;score&quot;:0.000012628871011186353,&quot;word&quot;:&quot;the guidance&quot;}],&quot;type&quot;:&quot;grammar:article&quot;,&quot;word&quot;:&quot;the guidance&quot;,&quot;text&quot;:&quot;Firstly, we’ll use VLC Media Player (http://www.videolan.org/index.pl.html) with the following the guidance to install it:&quot;,&quot;sentenceText&quot;:&quot;Firstly, we’ll use VLC Media Player (http://www.videolan.org/index.pl.html) with the following the guidance to install it:&quot;,&quot;target&quot;:&quot;the guidance&quot;,&quot;uuid&quot;:&quot;a3205a6f-d85e-447e-b884-3071422e7dcc&quot;,&quot;sentenceUUID&quot;:&quot;e4319f6a-cc5a-4641-a92d-0f69c0ccec99&quot;,&quot;accepted&quot;:null,&quot;replacements&quot;:[{&quot;score&quot;:0.9999873711289888,&quot;word&quot;:&quot;guidance&quot;},{&quot;score&quot;:0.000012628871011186353,&quot;word&quot;:&quot;the guidance&quot;}],&quot;suggestionUUID&quot;:&quot;a3205a6f-d85e-447e-b884-3071422e7dcc&quot;,&quot;indexExtendedContext&quot;:59,&quot;extendedContext&quot;:&quot;(http://www.videolan.org/index.pl.html) with the following the guidance to install it:&quot;,&quot;contextRange&quot;:{&quot;items&quot;:[{&quot;text&quot;:&quot;(http://www.videolan.org/index.pl.html) with the following the guidance to install it:&quot;}]},&quot;sentenceIndex&quot;:1,&quot;paragraphIndex&quot;:92,&quot;idx&quot;:135}]},&quot;0c7e5723ed222c00bc7a434986d5214f&quot;:{&quot;text&quot;:&quot;Firstly, we’ll use VLC Media Player (http://www.videolan.org/index.pl.html) with the following guidance to install it:&quot;,&quot;suggestions&quot;:[]},&quot;57219b4d46328a56b0defbf90f057a84&quot;:{&quot;text&quot;:&quot;Login root&quot;,&quot;suggestions&quot;:[]},&quot;40e145a4c3afa3a4f9f932acc947a7e4&quot;:{&quot;text&quot;:&quot;&gt;&gt; vlc [path to the created M3U8 playlist file]&quot;,&quot;suggestions&quot;:[]},&quot;ee70b08493b999dd9c7ac8ca01b0510f&quot;:{&quot;text&quot;:&quot;2. the Aim of this supplementary part is to explain how to track the HTTP requests/responses flow during delivery of i.e., HLS Streaming.&quot;,&quot;suggestions&quot;:[{&quot;context&quot;:&quot;2. the Aim of thi&quot;,&quot;index&quot;:3,&quot;length&quot;:3,&quot;suggestions&quot;:[{&quot;score&quot;:0.9989641782721459,&quot;word&quot;:&quot;The&quot;},{&quot;score&quot;:0.0010358217278540506,&quot;word&quot;:&quot;the&quot;}],&quot;type&quot;:&quot;spelling:capitalization&quot;,&quot;word&quot;:&quot;the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the&quot;,&quot;uuid&quot;:&quot;5aefce84-51ff-41eb-8ebd-57dd7e145062&quot;,&quot;sentenceUUID&quot;:&quot;9ae68314-9f95-4e86-9804-e5c2bfd6c2fb&quot;,&quot;accepted&quot;:null,&quot;replacements&quot;:[{&quot;score&quot;:0.9989641782721459,&quot;word&quot;:&quot;The&quot;},{&quot;score&quot;:0.0010358217278540506,&quot;word&quot;:&quot;the&quot;}],&quot;suggestionUUID&quot;:&quot;5aefce84-51ff-41eb-8ebd-57dd7e145062&quot;,&quot;indexExtendedContext&quot;:null,&quot;extendedContext&quot;:&quot;2. the Aim of this supplementary&quot;,&quot;contextRange&quot;:{&quot;items&quot;:[{&quot;text&quot;:&quot;2. the Aim of this supplementary&quot;}]},&quot;sentenceIndex&quot;:0,&quot;paragraphIndex&quot;:97,&quot;idx&quot;:140},{&quot;context&quot;:&quot;2. the Aim of this su&quot;,&quot;index&quot;:7,&quot;length&quot;:3,&quot;suggestions&quot;:[{&quot;score&quot;:0.9930610731215476,&quot;word&quot;:&quot;aim&quot;},{&quot;score&quot;:0.006938926878452486,&quot;word&quot;:&quot;Aim&quot;}],&quot;type&quot;:&quot;spelling:capitalization&quot;,&quot;word&quot;:&quot;Aim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Aim&quot;,&quot;uuid&quot;:&quot;ac17de3b-eb0e-477f-bbaa-e93db6c21ce5&quot;,&quot;sentenceUUID&quot;:&quot;9ae68314-9f95-4e86-9804-e5c2bfd6c2fb&quot;,&quot;accepted&quot;:null,&quot;replacements&quot;:[{&quot;score&quot;:0.9930610731215476,&quot;word&quot;:&quot;aim&quot;},{&quot;score&quot;:0.006938926878452486,&quot;word&quot;:&quot;Aim&quot;}],&quot;suggestionUUID&quot;:&quot;ac17de3b-eb0e-477f-bbaa-e93db6c21ce5&quot;,&quot;indexExtendedContext&quot;:null,&quot;extendedContext&quot;:&quot;2. the Aim of this supplementary part&quot;,&quot;contextRange&quot;:{&quot;items&quot;:[{&quot;text&quot;:&quot;2. the Aim of this supplementary part&quot;}]},&quot;sentenceIndex&quot;:0,&quot;paragraphIndex&quot;:97,&quot;idx&quot;:140},{&quot;context&quot;:&quot; the HTTP requests/responses flow durin&quot;,&quot;index&quot;:74,&quot;length&quot;:8,&quot;suggestions&quot;:[{&quot;score&quot;:0.9756954230245841,&quot;word&quot;:&quot;request&quot;},{&quot;score&quot;:0.02430457697541586,&quot;word&quot;:&quot;requests&quot;}],&quot;type&quot;:&quot;grammar:noun_number&quot;,&quot;word&quot;:&quot;requests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requests&quot;,&quot;uuid&quot;:&quot;c4015d70-ece2-4ff5-9fed-ebde192ba75f&quot;,&quot;sentenceUUID&quot;:&quot;9ae68314-9f95-4e86-9804-e5c2bfd6c2fb&quot;,&quot;accepted&quot;:null,&quot;replacements&quot;:[{&quot;score&quot;:0.9756954230245841,&quot;word&quot;:&quot;request&quot;},{&quot;score&quot;:0.02430457697541586,&quot;word&quot;:&quot;requests&quot;}],&quot;suggestionUUID&quot;:&quot;c4015d70-ece2-4ff5-9fed-ebde192ba75f&quot;,&quot;indexExtendedContext&quot;:30,&quot;extendedContext&quot;:&quot;explain how to track the HTTP requests/responses flow during delivery&quot;,&quot;contextRange&quot;:{&quot;items&quot;:[{&quot;text&quot;:&quot;explain how to track the HTTP requests/responses flow during delivery&quot;}]},&quot;sentenceIndex&quot;:0,&quot;paragraphIndex&quot;:97,&quot;idx&quot;:140},{&quot;context&quot;:&quot; requests/responses flow durin&quot;,&quot;index&quot;:83,&quot;length&quot;:9,&quot;suggestions&quot;:[{&quot;score&quot;:0.9890809899490105,&quot;word&quot;:&quot;response&quot;},{&quot;score&quot;:0.01091901005098952,&quot;word&quot;:&quot;responses&quot;}],&quot;type&quot;:&quot;grammar:noun_number&quot;,&quot;word&quot;:&quot;responses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responses&quot;,&quot;uuid&quot;:&quot;e7043e2d-3762-41f0-b736-ebf5203989fa&quot;,&quot;sentenceUUID&quot;:&quot;9ae68314-9f95-4e86-9804-e5c2bfd6c2fb&quot;,&quot;accepted&quot;:null,&quot;replacements&quot;:[{&quot;score&quot;:0.9890809899490105,&quot;word&quot;:&quot;response&quot;},{&quot;score&quot;:0.01091901005098952,&quot;word&quot;:&quot;responses&quot;}],&quot;suggestionUUID&quot;:&quot;e7043e2d-3762-41f0-b736-ebf5203989fa&quot;,&quot;indexExtendedContext&quot;:27,&quot;extendedContext&quot;:&quot;to track the HTTP requests/responses flow during delivery of i.e.,&quot;,&quot;contextRange&quot;:{&quot;items&quot;:[{&quot;text&quot;:&quot;to track the HTTP requests/responses flow during delivery of i.e.,&quot;}]},&quot;sentenceIndex&quot;:0,&quot;paragraphIndex&quot;:97,&quot;idx&quot;:140},{&quot;context&quot;:&quot;ow during delivery of i.e., H&quot;,&quot;index&quot;:105,&quot;length&quot;:8,&quot;suggestions&quot;:[{&quot;score&quot;:0.6832873850346315,&quot;word&quot;:&quot;the delivery&quot;},{&quot;score&quot;:0.31671261496536846,&quot;word&quot;:&quot;delivery&quot;}],&quot;type&quot;:&quot;grammar:article&quot;,&quot;word&quot;:&quot;delivery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delivery&quot;,&quot;uuid&quot;:&quot;7cde015c-2121-4f0e-9053-483397a28be3&quot;,&quot;sentenceUUID&quot;:&quot;9ae68314-9f95-4e86-9804-e5c2bfd6c2fb&quot;,&quot;accepted&quot;:null,&quot;replacements&quot;:[{&quot;score&quot;:0.6832873850346315,&quot;word&quot;:&quot;the delivery&quot;},{&quot;score&quot;:0.31671261496536846,&quot;word&quot;:&quot;delivery&quot;}],&quot;suggestionUUID&quot;:&quot;7cde015c-2121-4f0e-9053-483397a28be3&quot;,&quot;indexExtendedContext&quot;:31,&quot;extendedContext&quot;:&quot;requests/responses flow during delivery of i.e., HLS Streaming.&quot;,&quot;contextRange&quot;:{&quot;items&quot;:[{&quot;text&quot;:&quot;requests/responses flow during delivery of i.e., HLS Streaming.&quot;}]},&quot;sentenceIndex&quot;:0,&quot;paragraphIndex&quot;:97,&quot;idx&quot;:140},{&quot;context&quot;:&quot; delivery of i.e., HLS&quot;,&quot;index&quot;:114,&quot;length&quot;:2,&quot;suggestions&quot;:[{&quot;score&quot;:0.9408170580863953,&quot;word&quot;:&quot;of,&quot;},{&quot;score&quot;:0.059182941913604736,&quot;word&quot;:&quot;of&quot;}],&quot;type&quot;:&quot;punctuation:comma&quot;,&quot;word&quot;:&quot;of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of&quot;,&quot;uuid&quot;:&quot;b11522b6-c1d5-4ddd-9458-0cc633610d6a&quot;,&quot;sentenceUUID&quot;:&quot;9ae68314-9f95-4e86-9804-e5c2bfd6c2fb&quot;,&quot;accepted&quot;:null,&quot;replacements&quot;:[{&quot;score&quot;:0.9408170580863953,&quot;word&quot;:&quot;of,&quot;},{&quot;score&quot;:0.059182941913604736,&quot;word&quot;:&quot;of&quot;}],&quot;suggestionUUID&quot;:&quot;b11522b6-c1d5-4ddd-9458-0cc633610d6a&quot;,&quot;indexExtendedContext&quot;:40,&quot;extendedContext&quot;:&quot;requests/responses flow during delivery of i.e., HLS Streaming.&quot;,&quot;contextRange&quot;:{&quot;items&quot;:[{&quot;text&quot;:&quot;requests/responses flow during delivery of i.e., HLS Streaming.&quot;}]},&quot;sentenceIndex&quot;:0,&quot;paragraphIndex&quot;:97,&quot;idx&quot;:140}]},&quot;9f14ad8c1dd9dd672048df5de0423662&quot;:{&quot;text&quot;:&quot;2. The Aim of this supplementary part is to explain how to track the HTTP requests/responses flow during delivery of i.e., HLS Streaming.&quot;,&quot;suggestions&quot;:[{&quot;context&quot;:&quot; the HTTP requests/responses flow durin&quot;,&quot;index&quot;:74,&quot;length&quot;:8,&quot;suggestions&quot;:[{&quot;score&quot;:0.9756954230245841,&quot;word&quot;:&quot;request&quot;},{&quot;score&quot;:0.02430457697541586,&quot;word&quot;:&quot;requests&quot;}],&quot;type&quot;:&quot;grammar:noun_number&quot;,&quot;word&quot;:&quot;requests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requests&quot;,&quot;uuid&quot;:&quot;01f8ed2b-0f9a-420f-a98d-7970172abf72&quot;,&quot;sentenceUUID&quot;:&quot;9ae68314-9f95-4e86-9804-e5c2bfd6c2fb&quot;,&quot;accepted&quot;:null,&quot;replacements&quot;:[{&quot;score&quot;:0.9756954230245841,&quot;word&quot;:&quot;request&quot;},{&quot;score&quot;:0.02430457697541586,&quot;word&quot;:&quot;requests&quot;}],&quot;suggestionUUID&quot;:&quot;01f8ed2b-0f9a-420f-a98d-7970172abf72&quot;,&quot;indexExtendedContext&quot;:30,&quot;extendedContext&quot;:&quot;explain how to track the HTTP requests/responses flow during delivery&quot;,&quot;contextRange&quot;:{&quot;items&quot;:[{&quot;text&quot;:&quot;explain how to track the HTTP requests/responses flow during delivery&quot;}]},&quot;sentenceIndex&quot;:0,&quot;paragraphIndex&quot;:97,&quot;idx&quot;:140},{&quot;context&quot;:&quot; requests/responses flow durin&quot;,&quot;index&quot;:83,&quot;length&quot;:9,&quot;suggestions&quot;:[{&quot;score&quot;:0.9890809899490105,&quot;word&quot;:&quot;response&quot;},{&quot;score&quot;:0.01091901005098952,&quot;word&quot;:&quot;responses&quot;}],&quot;type&quot;:&quot;grammar:noun_number&quot;,&quot;word&quot;:&quot;responses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responses&quot;,&quot;uuid&quot;:&quot;c435dae4-7380-4f81-905f-6992f6ab3e0d&quot;,&quot;sentenceUUID&quot;:&quot;9ae68314-9f95-4e86-9804-e5c2bfd6c2fb&quot;,&quot;accepted&quot;:null,&quot;replacements&quot;:[{&quot;score&quot;:0.9890809899490105,&quot;word&quot;:&quot;response&quot;},{&quot;score&quot;:0.01091901005098952,&quot;word&quot;:&quot;responses&quot;}],&quot;suggestionUUID&quot;:&quot;c435dae4-7380-4f81-905f-6992f6ab3e0d&quot;,&quot;indexExtendedContext&quot;:27,&quot;extendedContext&quot;:&quot;to track the HTTP requests/responses flow during delivery of i.e.,&quot;,&quot;contextRange&quot;:{&quot;items&quot;:[{&quot;text&quot;:&quot;to track the HTTP requests/responses flow during delivery of i.e.,&quot;}]},&quot;sentenceIndex&quot;:0,&quot;paragraphIndex&quot;:97,&quot;idx&quot;:140},{&quot;context&quot;:&quot;ow during delivery of i.e., H&quot;,&quot;index&quot;:105,&quot;length&quot;:8,&quot;suggestions&quot;:[{&quot;score&quot;:0.6832873850346315,&quot;word&quot;:&quot;the delivery&quot;},{&quot;score&quot;:0.31671261496536846,&quot;word&quot;:&quot;delivery&quot;}],&quot;type&quot;:&quot;grammar:article&quot;,&quot;word&quot;:&quot;delivery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delivery&quot;,&quot;uuid&quot;:&quot;8cae6558-3d4d-4d53-85e4-96fdefbccd54&quot;,&quot;sentenceUUID&quot;:&quot;9ae68314-9f95-4e86-9804-e5c2bfd6c2fb&quot;,&quot;accepted&quot;:null,&quot;replacements&quot;:[{&quot;score&quot;:0.6832873850346315,&quot;word&quot;:&quot;the delivery&quot;},{&quot;score&quot;:0.31671261496536846,&quot;word&quot;:&quot;delivery&quot;}],&quot;suggestionUUID&quot;:&quot;8cae6558-3d4d-4d53-85e4-96fdefbccd54&quot;,&quot;indexExtendedContext&quot;:31,&quot;extendedContext&quot;:&quot;requests/responses flow during delivery of i.e., HLS Streaming.&quot;,&quot;contextRange&quot;:{&quot;items&quot;:[{&quot;text&quot;:&quot;requests/responses flow during delivery of i.e., HLS Streaming.&quot;}]},&quot;sentenceIndex&quot;:0,&quot;paragraphIndex&quot;:97,&quot;idx&quot;:140},{&quot;context&quot;:&quot; delivery of i.e., HLS&quot;,&quot;index&quot;:114,&quot;length&quot;:2,&quot;suggestions&quot;:[{&quot;score&quot;:0.9408170580863953,&quot;word&quot;:&quot;of,&quot;},{&quot;score&quot;:0.059182941913604736,&quot;word&quot;:&quot;of&quot;}],&quot;type&quot;:&quot;punctuation:comma&quot;,&quot;word&quot;:&quot;of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of&quot;,&quot;uuid&quot;:&quot;b00a955a-a324-46b2-bb0f-cc303b56c4c0&quot;,&quot;sentenceUUID&quot;:&quot;9ae68314-9f95-4e86-9804-e5c2bfd6c2fb&quot;,&quot;accepted&quot;:null,&quot;replacements&quot;:[{&quot;score&quot;:0.9408170580863953,&quot;word&quot;:&quot;of,&quot;},{&quot;score&quot;:0.059182941913604736,&quot;word&quot;:&quot;of&quot;}],&quot;suggestionUUID&quot;:&quot;b00a955a-a324-46b2-bb0f-cc303b56c4c0&quot;,&quot;indexExtendedContext&quot;:40,&quot;extendedContext&quot;:&quot;requests/responses flow during delivery of i.e., HLS Streaming.&quot;,&quot;contextRange&quot;:{&quot;items&quot;:[{&quot;text&quot;:&quot;requests/responses flow during delivery of i.e., HLS Streaming.&quot;}]},&quot;sentenceIndex&quot;:0,&quot;paragraphIndex&quot;:97,&quot;idx&quot;:140}]},&quot;91c2603ae6b960e332c37f43eeb129db&quot;:{&quot;text&quot;:&quot;2. The Aim of this supplementary part is to explain how to track the HTTP request/responses flow during delivery of i.e., HLS Streaming.&quot;,&quot;suggestions&quot;:[{&quot;context&quot;:&quot;P request/responses flow durin&quot;,&quot;index&quot;:82,&quot;length&quot;:9,&quot;suggestions&quot;:[{&quot;score&quot;:0.9804818240695068,&quot;word&quot;:&quot;response&quot;},{&quot;score&quot;:0.01951817593049323,&quot;word&quot;:&quot;responses&quot;}],&quot;type&quot;:&quot;grammar:noun_number&quot;,&quot;word&quot;:&quot;responses&quot;,&quot;text&quot;:&quot;2. The Aim of this supplementary part is to explain how to track the HTTP request/responses flow during delivery of i.e., HLS Streaming.&quot;,&quot;sentenceText&quot;:&quot;2. The Aim of this supplementary part is to explain how to track the HTTP request/responses flow during delivery of i.e., HLS Streaming.&quot;,&quot;target&quot;:&quot;responses&quot;,&quot;uuid&quot;:&quot;a4a9235b-13e2-41ec-83b1-372d0497ee4b&quot;,&quot;sentenceUUID&quot;:&quot;9ae68314-9f95-4e86-9804-e5c2bfd6c2fb&quot;,&quot;accepted&quot;:null,&quot;replacements&quot;:[{&quot;score&quot;:0.9804818240695068,&quot;word&quot;:&quot;response&quot;},{&quot;score&quot;:0.01951817593049323,&quot;word&quot;:&quot;responses&quot;}],&quot;suggestionUUID&quot;:&quot;a4a9235b-13e2-41ec-83b1-372d0497ee4b&quot;,&quot;indexExtendedContext&quot;:26,&quot;extendedContext&quot;:&quot;to track the HTTP request/responses flow during delivery of i.e.,&quot;,&quot;contextRange&quot;:{&quot;items&quot;:[{&quot;text&quot;:&quot;to track the HTTP request/responses flow during delivery of i.e.,&quot;}]},&quot;sentenceIndex&quot;:0,&quot;paragraphIndex&quot;:97,&quot;idx&quot;:140},{&quot;context&quot;:&quot;ow during delivery of i.e., H&quot;,&quot;index&quot;:104,&quot;length&quot;:8,&quot;suggestions&quot;:[{&quot;score&quot;:0.6799553482795907,&quot;word&quot;:&quot;the delivery&quot;},{&quot;score&quot;:0.32004465172040936,&quot;word&quot;:&quot;delivery&quot;}],&quot;type&quot;:&quot;grammar:article&quot;,&quot;word&quot;:&quot;delivery&quot;,&quot;text&quot;:&quot;2. The Aim of this supplementary part is to explain how to track the HTTP request/responses flow during delivery of i.e., HLS Streaming.&quot;,&quot;sentenceText&quot;:&quot;2. The Aim of this supplementary part is to explain how to track the HTTP request/responses flow during delivery of i.e., HLS Streaming.&quot;,&quot;target&quot;:&quot;delivery&quot;,&quot;uuid&quot;:&quot;cf9c1afb-013c-4d94-a302-90df8b630a0b&quot;,&quot;sentenceUUID&quot;:&quot;9ae68314-9f95-4e86-9804-e5c2bfd6c2fb&quot;,&quot;accepted&quot;:null,&quot;replacements&quot;:[{&quot;score&quot;:0.6799553482795907,&quot;word&quot;:&quot;the delivery&quot;},{&quot;score&quot;:0.32004465172040936,&quot;word&quot;:&quot;delivery&quot;}],&quot;suggestionUUID&quot;:&quot;cf9c1afb-013c-4d94-a302-90df8b630a0b&quot;,&quot;indexExtendedContext&quot;:30,&quot;extendedContext&quot;:&quot;request/responses flow during delivery of i.e., HLS Streaming.&quot;,&quot;contextRange&quot;:{&quot;items&quot;:[{&quot;text&quot;:&quot;request/responses flow during delivery of i.e., HLS Streaming.&quot;}]},&quot;sentenceIndex&quot;:0,&quot;paragraphIndex&quot;:97,&quot;idx&quot;:140},{&quot;context&quot;:&quot; delivery of i.e., HLS&quot;,&quot;index&quot;:113,&quot;length&quot;:2,&quot;suggestions&quot;:[{&quot;score&quot;:0.940379777393197,&quot;word&quot;:&quot;of,&quot;},{&quot;score&quot;:0.05962022260680297,&quot;word&quot;:&quot;of&quot;}],&quot;type&quot;:&quot;punctuation:comma&quot;,&quot;word&quot;:&quot;of&quot;,&quot;text&quot;:&quot;2. The Aim of this supplementary part is to explain how to track the HTTP request/responses flow during delivery of i.e., HLS Streaming.&quot;,&quot;sentenceText&quot;:&quot;2. The Aim of this supplementary part is to explain how to track the HTTP request/responses flow during delivery of i.e., HLS Streaming.&quot;,&quot;target&quot;:&quot;of&quot;,&quot;uuid&quot;:&quot;1608da1e-c195-47b8-b167-ba8fc308a968&quot;,&quot;sentenceUUID&quot;:&quot;9ae68314-9f95-4e86-9804-e5c2bfd6c2fb&quot;,&quot;accepted&quot;:null,&quot;replacements&quot;:[{&quot;score&quot;:0.940379777393197,&quot;word&quot;:&quot;of,&quot;},{&quot;score&quot;:0.05962022260680297,&quot;word&quot;:&quot;of&quot;}],&quot;suggestionUUID&quot;:&quot;1608da1e-c195-47b8-b167-ba8fc308a968&quot;,&quot;indexExtendedContext&quot;:39,&quot;extendedContext&quot;:&quot;request/responses flow during delivery of i.e., HLS Streaming.&quot;,&quot;contextRange&quot;:{&quot;items&quot;:[{&quot;text&quot;:&quot;request/responses flow during delivery of i.e., HLS Streaming.&quot;}]},&quot;sentenceIndex&quot;:0,&quot;paragraphIndex&quot;:97,&quot;idx&quot;:140}]},&quot;2808b74b4911e2ef282139cb3aece535&quot;:{&quot;text&quot;:&quot;2. The Aim of this supplementary part is to explain how to track the HTTP request/response flow during delivery of i.e., HLS Streaming.&quot;,&quot;suggestions&quot;:[{&quot;context&quot;:&quot;ow during delivery of i.e., H&quot;,&quot;index&quot;:103,&quot;length&quot;:8,&quot;suggestions&quot;:[{&quot;score&quot;:0.6721246964088755,&quot;word&quot;:&quot;the delivery&quot;},{&quot;score&quot;:0.32787530359112443,&quot;word&quot;:&quot;delivery&quot;}],&quot;type&quot;:&quot;grammar:article&quot;,&quot;word&quot;:&quot;delivery&quot;,&quot;text&quot;:&quot;2. The Aim of this supplementary part is to explain how to track the HTTP request/response flow during delivery of i.e., HLS Streaming.&quot;,&quot;sentenceText&quot;:&quot;2. The Aim of this supplementary part is to explain how to track the HTTP request/response flow during delivery of i.e., HLS Streaming.&quot;,&quot;target&quot;:&quot;delivery&quot;,&quot;uuid&quot;:&quot;fe20b610-68ac-4a9a-8941-1d02e029b393&quot;,&quot;sentenceUUID&quot;:&quot;9ae68314-9f95-4e86-9804-e5c2bfd6c2fb&quot;,&quot;accepted&quot;:null,&quot;replacements&quot;:[{&quot;score&quot;:0.6721246964088755,&quot;word&quot;:&quot;the delivery&quot;},{&quot;score&quot;:0.32787530359112443,&quot;word&quot;:&quot;delivery&quot;}],&quot;suggestionUUID&quot;:&quot;fe20b610-68ac-4a9a-8941-1d02e029b393&quot;,&quot;indexExtendedContext&quot;:29,&quot;extendedContext&quot;:&quot;request/response flow during delivery of i.e., HLS Streaming.&quot;,&quot;contextRange&quot;:{&quot;items&quot;:[{&quot;text&quot;:&quot;request/response flow during delivery of i.e., HLS Streaming.&quot;}]},&quot;sentenceIndex&quot;:0,&quot;paragraphIndex&quot;:97,&quot;idx&quot;:140},{&quot;context&quot;:&quot; delivery of i.e., HLS&quot;,&quot;index&quot;:112,&quot;length&quot;:2,&quot;suggestions&quot;:[{&quot;score&quot;:0.9361147741062228,&quot;word&quot;:&quot;of,&quot;},{&quot;score&quot;:0.06388522589377722,&quot;word&quot;:&quot;of&quot;}],&quot;type&quot;:&quot;punctuation:comma&quot;,&quot;word&quot;:&quot;of&quot;,&quot;text&quot;:&quot;2. The Aim of this supplementary part is to explain how to track the HTTP request/response flow during delivery of i.e., HLS Streaming.&quot;,&quot;sentenceText&quot;:&quot;2. The Aim of this supplementary part is to explain how to track the HTTP request/response flow during delivery of i.e., HLS Streaming.&quot;,&quot;target&quot;:&quot;of&quot;,&quot;uuid&quot;:&quot;571d1fbe-057b-49ab-b95d-480697da1dc3&quot;,&quot;sentenceUUID&quot;:&quot;9ae68314-9f95-4e86-9804-e5c2bfd6c2fb&quot;,&quot;accepted&quot;:null,&quot;replacements&quot;:[{&quot;score&quot;:0.9361147741062228,&quot;word&quot;:&quot;of,&quot;},{&quot;score&quot;:0.06388522589377722,&quot;word&quot;:&quot;of&quot;}],&quot;suggestionUUID&quot;:&quot;571d1fbe-057b-49ab-b95d-480697da1dc3&quot;,&quot;indexExtendedContext&quot;:38,&quot;extendedContext&quot;:&quot;request/response flow during delivery of i.e., HLS Streaming.&quot;,&quot;contextRange&quot;:{&quot;items&quot;:[{&quot;text&quot;:&quot;request/response flow during delivery of i.e., HLS Streaming.&quot;}]},&quot;sentenceIndex&quot;:0,&quot;paragraphIndex&quot;:97,&quot;idx&quot;:140}]},&quot;94ee6a6834b9101d0ad8c32e7550d1b1&quot;:{&quot;text&quot;:&quot;2. The Aim of this supplementary part is to explain how to track the HTTP request/response flow during the delivery of i.e., HLS Streaming.&quot;,&quot;suggestions&quot;:[{&quot;context&quot;:&quot; delivery of i.e., HLS&quot;,&quot;index&quot;:116,&quot;length&quot;:2,&quot;suggestions&quot;:[{&quot;score&quot;:0.9405706629965901,&quot;word&quot;:&quot;of,&quot;},{&quot;score&quot;:0.0594293370034099,&quot;word&quot;:&quot;of&quot;}],&quot;type&quot;:&quot;punctuation:comma&quot;,&quot;word&quot;:&quot;of&quot;,&quot;text&quot;:&quot;2. The Aim of this supplementary part is to explain how to track the HTTP request/response flow during the delivery of i.e., HLS Streaming.&quot;,&quot;sentenceText&quot;:&quot;2. The Aim of this supplementary part is to explain how to track the HTTP request/response flow during the delivery of i.e., HLS Streaming.&quot;,&quot;target&quot;:&quot;of&quot;,&quot;uuid&quot;:&quot;18321ba8-0125-4899-9246-3a3ae480297a&quot;,&quot;sentenceUUID&quot;:&quot;9ae68314-9f95-4e86-9804-e5c2bfd6c2fb&quot;,&quot;accepted&quot;:null,&quot;replacements&quot;:[{&quot;score&quot;:0.9405706629965901,&quot;word&quot;:&quot;of,&quot;},{&quot;score&quot;:0.0594293370034099,&quot;word&quot;:&quot;of&quot;}],&quot;suggestionUUID&quot;:&quot;18321ba8-0125-4899-9246-3a3ae480297a&quot;,&quot;indexExtendedContext&quot;:25,&quot;extendedContext&quot;:&quot;flow during the delivery of i.e., HLS Streaming.&quot;,&quot;contextRange&quot;:{&quot;items&quot;:[{&quot;text&quot;:&quot;flow during the delivery of i.e., HLS Streaming.&quot;}]},&quot;sentenceIndex&quot;:0,&quot;paragraphIndex&quot;:97,&quot;idx&quot;:140}]},&quot;e1efa85750eb0e15dc682ecd8d9c50c2&quot;:{&quot;text&quot;:&quot;2. The Aim of this supplementary part is to explain how to track the HTTP request/response flow during the delivery of, i.e., HLS Streaming.&quot;,&quot;suggestions&quot;:[]},&quot;ffa338722d2d13923946ad388ae53750&quot;:{&quot;text&quot;:&quot;Terminal on your machine&quot;,&quot;suggestions&quot;:[{&quot;context&quot;:&quot;rminal on your machine&quot;,&quot;index&quot;:12,&quot;length&quot;:4,&quot;suggestions&quot;:[{&quot;score&quot;:0.9262827678750296,&quot;word&quot;:&quot;Your&quot;},{&quot;score&quot;:0.07371723212497043,&quot;word&quot;:&quot;your&quot;}],&quot;type&quot;:&quot;spelling:capitalization&quot;,&quot;word&quot;:&quot;your&quot;,&quot;text&quot;:&quot;Terminal on your machine&quot;,&quot;sentenceText&quot;:&quot;Terminal on your machine&quot;,&quot;target&quot;:&quot;your&quot;,&quot;uuid&quot;:&quot;81229b6f-6678-446c-b6d7-d34c244b0a42&quot;,&quot;sentenceUUID&quot;:&quot;ce6fcfe6-c2ff-491e-8c49-c6c2a167ef48&quot;,&quot;accepted&quot;:null,&quot;replacements&quot;:[{&quot;score&quot;:0.9262827678750296,&quot;word&quot;:&quot;Your&quot;},{&quot;score&quot;:0.07371723212497043,&quot;word&quot;:&quot;your&quot;}],&quot;suggestionUUID&quot;:&quot;81229b6f-6678-446c-b6d7-d34c244b0a42&quot;,&quot;indexExtendedContext&quot;:null,&quot;extendedContext&quot;:&quot;Terminal on your machine&quot;,&quot;contextRange&quot;:{&quot;items&quot;:[{&quot;text&quot;:&quot;Terminal on your machine&quot;}]},&quot;sentenceIndex&quot;:0,&quot;paragraphIndex&quot;:100,&quot;idx&quot;:144},{&quot;context&quot;:&quot;l on your machine&quot;,&quot;index&quot;:17,&quot;length&quot;:7,&quot;suggestions&quot;:[{&quot;score&quot;:0.9736797413052566,&quot;word&quot;:&quot;Machine&quot;},{&quot;score&quot;:0.02632025869474345,&quot;word&quot;:&quot;machine&quot;}],&quot;type&quot;:&quot;spelling:capitalization&quot;,&quot;word&quot;:&quot;machine&quot;,&quot;text&quot;:&quot;Terminal on your machine&quot;,&quot;sentenceText&quot;:&quot;Terminal on your machine&quot;,&quot;target&quot;:&quot;machine&quot;,&quot;uuid&quot;:&quot;6a80ed89-18a9-4af1-8921-1faeb334495d&quot;,&quot;sentenceUUID&quot;:&quot;ce6fcfe6-c2ff-491e-8c49-c6c2a167ef48&quot;,&quot;accepted&quot;:null,&quot;replacements&quot;:[{&quot;score&quot;:0.9736797413052566,&quot;word&quot;:&quot;Machine&quot;},{&quot;score&quot;:0.02632025869474345,&quot;word&quot;:&quot;machine&quot;}],&quot;suggestionUUID&quot;:&quot;6a80ed89-18a9-4af1-8921-1faeb334495d&quot;,&quot;indexExtendedContext&quot;:null,&quot;extendedContext&quot;:&quot;Terminal on your machine&quot;,&quot;contextRange&quot;:{&quot;items&quot;:[{&quot;text&quot;:&quot;Terminal on your machine&quot;}]},&quot;sentenceIndex&quot;:0,&quot;paragraphIndex&quot;:100,&quot;idx&quot;:144}]},&quot;5c54a0641d0c18451fd3fb20d9fe5370&quot;:{&quot;text&quot;:&quot;Terminal on Your machine&quot;,&quot;suggestions&quot;:[{&quot;context&quot;:&quot;l on Your machine&quot;,&quot;index&quot;:17,&quot;length&quot;:7,&quot;suggestions&quot;:[{&quot;score&quot;:0.9736797413052566,&quot;word&quot;:&quot;Machine&quot;},{&quot;score&quot;:0.02632025869474345,&quot;word&quot;:&quot;machine&quot;}],&quot;type&quot;:&quot;spelling:capitalization&quot;,&quot;word&quot;:&quot;machine&quot;,&quot;text&quot;:&quot;Terminal on Your machine&quot;,&quot;sentenceText&quot;:&quot;Terminal on Your machine&quot;,&quot;target&quot;:&quot;machine&quot;,&quot;uuid&quot;:&quot;59033bea-f313-4d33-9a4c-00cafa28c206&quot;,&quot;sentenceUUID&quot;:&quot;ce6fcfe6-c2ff-491e-8c49-c6c2a167ef48&quot;,&quot;accepted&quot;:null,&quot;replacements&quot;:[{&quot;score&quot;:0.9736797413052566,&quot;word&quot;:&quot;Machine&quot;},{&quot;score&quot;:0.02632025869474345,&quot;word&quot;:&quot;machine&quot;}],&quot;suggestionUUID&quot;:&quot;59033bea-f313-4d33-9a4c-00cafa28c206&quot;,&quot;indexExtendedContext&quot;:null,&quot;extendedContext&quot;:&quot;Terminal on Your machine&quot;,&quot;contextRange&quot;:{&quot;items&quot;:[{&quot;text&quot;:&quot;Terminal on Your machine&quot;}]},&quot;sentenceIndex&quot;:0,&quot;paragraphIndex&quot;:100,&quot;idx&quot;:144}]},&quot;b96fa91b582bf12a459c9256559f10e1&quot;:{&quot;text&quot;:&quot;Terminal on Your Machine&quot;,&quot;suggestions&quot;:[]},&quot;c15405c4c9e8b42ceb36187dbd7f0815&quot;:{&quot;text&quot;:&quot;if working with Mozilla Firefox, run Firebug.&quot;,&quot;suggestions&quot;:[]},&quot;dfc2eb9b1cea10baadb5b749e6743ae2&quot;:{&quot;text&quot;:&quot;Its usually available through:&quot;,&quot;suggestions&quot;:[]},&quot;478cbc51813cc16243d13d7332666d64&quot;:{&quot;text&quot;:&quot;Start the playback of the test stream (press 'Play') and make note of the requests sent from the browser.&quot;,&quot;suggestions&quot;:[]},&quot;92f7caea8573ae2d1c1017c5c2a2d4ab&quot;:{&quot;text&quot;:&quot;To understand the better an order that Web browser does, make use of curl command to see how playlist file looks like:&quot;,&quot;suggestions&quot;:[{&quot;context&quot;:&quot;he better an order that&quot;,&quot;index&quot;:25,&quot;length&quot;:2,&quot;suggestions&quot;:[{&quot;score&quot;:0.9993647225270548,&quot;word&quot;:&quot;the&quot;},{&quot;score&quot;:0.0006352774729452017,&quot;word&quot;:&quot;an&quot;}],&quot;type&quot;:&quot;grammar:article&quot;,&quot;word&quot;:&quot;an&quot;,&quot;text&quot;:&quot;To understand the better an order that Web browser does, make use of curl command to see how playlist file looks like:&quot;,&quot;sentenceText&quot;:&quot;To understand the better an order that Web browser does, make use of curl command to see how playlist file looks like:&quot;,&quot;target&quot;:&quot;an&quot;,&quot;uuid&quot;:&quot;cda58a99-9608-4804-bd22-1a4262dc9068&quot;,&quot;sentenceUUID&quot;:&quot;45b1b9f3-d879-48e2-979c-7ec8b2ae7f9c&quot;,&quot;accepted&quot;:null,&quot;replacements&quot;:[{&quot;score&quot;:0.9993647225270548,&quot;word&quot;:&quot;the&quot;},{&quot;score&quot;:0.0006352774729452017,&quot;word&quot;:&quot;an&quot;}],&quot;suggestionUUID&quot;:&quot;cda58a99-9608-4804-bd22-1a4262dc9068&quot;,&quot;indexExtendedContext&quot;:null,&quot;extendedContext&quot;:&quot;To understand the better an order that Web browser does,&quot;,&quot;contextRange&quot;:{&quot;items&quot;:[{&quot;text&quot;:&quot;To understand the better an order that Web browser does,&quot;}]},&quot;sentenceIndex&quot;:0,&quot;paragraphIndex&quot;:106,&quot;idx&quot;:154},{&quot;word&quot;:&quot;make use of&quot;,&quot;index&quot;:57,&quot;length&quot;:11,&quot;context&quot;:&quot;ser does, make use of curl command to see &quot;,&quot;suggestions&quot;:[{&quot;word&quot;:&quot;use&quot;,&quot;score&quot;:1},{&quot;word&quot;:&quot;make use of&quot;,&quot;score&quot;:0}],&quot;type&quot;:&quot;style&quot;,&quot;text&quot;:&quot;To understand the better an order that Web browser does, make use of curl command to see how playlist file looks like:&quot;,&quot;sentenceText&quot;:&quot;To understand the better an order that Web browser does, make use of curl command to see how playlist file looks like:&quot;,&quot;target&quot;:&quot;make use of&quot;,&quot;uuid&quot;:&quot;8530751a-6920-4736-b65a-4398eae31e63&quot;,&quot;sentenceUUID&quot;:&quot;45b1b9f3-d879-48e2-979c-7ec8b2ae7f9c&quot;,&quot;accepted&quot;:null,&quot;replacements&quot;:[{&quot;word&quot;:&quot;use&quot;,&quot;score&quot;:1},{&quot;word&quot;:&quot;make use of&quot;,&quot;score&quot;:0}],&quot;suggestionUUID&quot;:&quot;8530751a-6920-4736-b65a-4398eae31e63&quot;,&quot;indexExtendedContext&quot;:29,&quot;extendedContext&quot;:&quot;order that Web browser does, make use of curl command to see how playlist&quot;,&quot;contextRange&quot;:{&quot;items&quot;:[{&quot;text&quot;:&quot;order that Web browser does, make use of curl command to see how playlist&quot;}]},&quot;sentenceIndex&quot;:0,&quot;paragraphIndex&quot;:106,&quot;idx&quot;:154},{&quot;context&quot;:&quot;ke use of curl command to&quot;,&quot;index&quot;:69,&quot;length&quot;:4,&quot;suggestions&quot;:[{&quot;score&quot;:0.8064850207073903,&quot;word&quot;:&quot;the curl&quot;},{&quot;score&quot;:0.19351497929260972,&quot;word&quot;:&quot;curl&quot;}],&quot;type&quot;:&quot;grammar:article&quot;,&quot;word&quot;:&quot;curl&quot;,&quot;text&quot;:&quot;To understand the better an order that Web browser does, make use of curl command to see how playlist file looks like:&quot;,&quot;sentenceText&quot;:&quot;To understand the better an order that Web browser does, make use of curl command to see how playlist file looks like:&quot;,&quot;target&quot;:&quot;curl&quot;,&quot;uuid&quot;:&quot;02f4fab4-4e7a-493d-a4f0-e70c7521ad2c&quot;,&quot;sentenceUUID&quot;:&quot;45b1b9f3-d879-48e2-979c-7ec8b2ae7f9c&quot;,&quot;accepted&quot;:null,&quot;replacements&quot;:[{&quot;score&quot;:0.8064850207073903,&quot;word&quot;:&quot;the curl&quot;},{&quot;score&quot;:0.19351497929260972,&quot;word&quot;:&quot;curl&quot;}],&quot;suggestionUUID&quot;:&quot;02f4fab4-4e7a-493d-a4f0-e70c7521ad2c&quot;,&quot;indexExtendedContext&quot;:26,&quot;extendedContext&quot;:&quot;browser does, make use of curl command to see how playlist&quot;,&quot;contextRange&quot;:{&quot;items&quot;:[{&quot;text&quot;:&quot;browser does, make use of curl command to see how playlist&quot;}]},&quot;sentenceIndex&quot;:0,&quot;paragraphIndex&quot;:106,&quot;idx&quot;:154},{&quot;context&quot;:&quot;o see how playlist file looks&quot;,&quot;index&quot;:93,&quot;length&quot;:8,&quot;suggestions&quot;:[{&quot;score&quot;:0.6912167355309445,&quot;word&quot;:&quot;the playlist&quot;},{&quot;score&quot;:0.2687348526859334,&quot;word&quot;:&quot;a playlist&quot;},{&quot;score&quot;:0.04004841178312203,&quot;word&quot;:&quot;playlist&quot;}],&quot;type&quot;:&quot;grammar:article&quot;,&quot;word&quot;:&quot;playlist&quot;,&quot;text&quot;:&quot;To understand the better an order that Web browser does, make use of curl command to see how playlist file looks like:&quot;,&quot;sentenceText&quot;:&quot;To understand the better an order that Web browser does, make use of curl command to see how playlist file looks like:&quot;,&quot;target&quot;:&quot;playlist&quot;,&quot;uuid&quot;:&quot;ff6edd77-0808-4f11-b91a-8d5b13e9cea7&quot;,&quot;sentenceUUID&quot;:&quot;45b1b9f3-d879-48e2-979c-7ec8b2ae7f9c&quot;,&quot;accepted&quot;:null,&quot;replacements&quot;:[{&quot;score&quot;:0.6912167355309445,&quot;word&quot;:&quot;the playlist&quot;},{&quot;score&quot;:0.2687348526859334,&quot;word&quot;:&quot;a playlist&quot;},{&quot;score&quot;:0.04004841178312203,&quot;word&quot;:&quot;playlist&quot;}],&quot;suggestionUUID&quot;:&quot;ff6edd77-0808-4f11-b91a-8d5b13e9cea7&quot;,&quot;indexExtendedContext&quot;:27,&quot;extendedContext&quot;:&quot;of curl command to see how playlist file looks like:&quot;,&quot;contextRange&quot;:{&quot;items&quot;:[{&quot;text&quot;:&quot;of curl command to see how playlist file looks like:&quot;}]},&quot;sentenceIndex&quot;:0,&quot;paragraphIndex&quot;:106,&quot;idx&quot;:154}]},&quot;8ca91e6cbf606d826d599f56ec38801e&quot;:{&quot;text&quot;:&quot;To understthed the better an order that Web browser does, make use of curl command to see how playlist file looks like:&quot;,&quot;suggestions&quot;:[{&quot;word&quot;:&quot;make use of&quot;,&quot;index&quot;:58,&quot;length&quot;:11,&quot;context&quot;:&quot;ser does, make use of curl command to see &quot;,&quot;suggestions&quot;:[{&quot;word&quot;:&quot;use&quot;,&quot;score&quot;:1},{&quot;word&quot;:&quot;make use of&quot;,&quot;score&quot;:0}],&quot;type&quot;:&quot;style&quot;,&quot;text&quot;:&quot;To understthed the better an order that Web browser does, make use of curl command to see how playlist file looks like:&quot;,&quot;sentenceText&quot;:&quot;To understthed the better an order that Web browser does, make use of curl command to see how playlist file looks like:&quot;,&quot;target&quot;:&quot;make use of&quot;,&quot;uuid&quot;:&quot;838024d7-2b35-481b-b614-58aeb23c7f06&quot;,&quot;sentenceUUID&quot;:&quot;45b1b9f3-d879-48e2-979c-7ec8b2ae7f9c&quot;,&quot;accepted&quot;:null,&quot;replacements&quot;:[{&quot;word&quot;:&quot;use&quot;,&quot;score&quot;:1},{&quot;word&quot;:&quot;make use of&quot;,&quot;score&quot;:0}],&quot;suggestionUUID&quot;:&quot;838024d7-2b35-481b-b614-58aeb23c7f06&quot;,&quot;indexExtendedContext&quot;:29,&quot;extendedContext&quot;:&quot;order that Web browser does, make use of curl command to see how playlist&quot;,&quot;contextRange&quot;:{&quot;items&quot;:[{&quot;text&quot;:&quot;order that Web browser does, make use of curl command to see how playlist&quot;}]},&quot;sentenceIndex&quot;:0,&quot;paragraphIndex&quot;:106,&quot;idx&quot;:154},{&quot;context&quot;:&quot;ke use of curl command to&quot;,&quot;index&quot;:70,&quot;length&quot;:4,&quot;suggestions&quot;:[{&quot;score&quot;:0.8493902591249506,&quot;word&quot;:&quot;the curl&quot;},{&quot;score&quot;:0.15060974087504939,&quot;word&quot;:&quot;curl&quot;}],&quot;type&quot;:&quot;grammar:article&quot;,&quot;word&quot;:&quot;curl&quot;,&quot;text&quot;:&quot;To understthed the better an order that Web browser does, make use of curl command to see how playlist file looks like:&quot;,&quot;sentenceText&quot;:&quot;To understthed the better an order that Web browser does, make use of curl command to see how playlist file looks like:&quot;,&quot;target&quot;:&quot;curl&quot;,&quot;uuid&quot;:&quot;c459db5b-9534-4ab7-84c5-55fc8238a708&quot;,&quot;sentenceUUID&quot;:&quot;45b1b9f3-d879-48e2-979c-7ec8b2ae7f9c&quot;,&quot;accepted&quot;:null,&quot;replacements&quot;:[{&quot;score&quot;:0.8493902591249506,&quot;word&quot;:&quot;the curl&quot;},{&quot;score&quot;:0.15060974087504939,&quot;word&quot;:&quot;curl&quot;}],&quot;suggestionUUID&quot;:&quot;c459db5b-9534-4ab7-84c5-55fc8238a708&quot;,&quot;indexExtendedContext&quot;:26,&quot;extendedContext&quot;:&quot;browser does, make use of curl command to see how playlist&quot;,&quot;contextRange&quot;:{&quot;items&quot;:[{&quot;text&quot;:&quot;browser does, make use of curl command to see how playlist&quot;}]},&quot;sentenceIndex&quot;:0,&quot;paragraphIndex&quot;:106,&quot;idx&quot;:154},{&quot;context&quot;:&quot;o see how playlist file looks&quot;,&quot;index&quot;:94,&quot;length&quot;:8,&quot;suggestions&quot;:[{&quot;score&quot;:0.7583148372365843,&quot;word&quot;:&quot;the playlist&quot;},{&quot;score&quot;:0.20919870160217827,&quot;word&quot;:&quot;a playlist&quot;},{&quot;score&quot;:0.03248646116123741,&quot;word&quot;:&quot;playlist&quot;}],&quot;type&quot;:&quot;grammar:article&quot;,&quot;word&quot;:&quot;playlist&quot;,&quot;text&quot;:&quot;To understthed the better an order that Web browser does, make use of curl command to see how playlist file looks like:&quot;,&quot;sentenceText&quot;:&quot;To understthed the better an order that Web browser does, make use of curl command to see how playlist file looks like:&quot;,&quot;target&quot;:&quot;playlist&quot;,&quot;uuid&quot;:&quot;bdc3913c-ff4f-4089-a94c-5517a33ef3a2&quot;,&quot;sentenceUUID&quot;:&quot;45b1b9f3-d879-48e2-979c-7ec8b2ae7f9c&quot;,&quot;accepted&quot;:null,&quot;replacements&quot;:[{&quot;score&quot;:0.7583148372365843,&quot;word&quot;:&quot;the playlist&quot;},{&quot;score&quot;:0.20919870160217827,&quot;word&quot;:&quot;a playlist&quot;},{&quot;score&quot;:0.03248646116123741,&quot;word&quot;:&quot;playlist&quot;}],&quot;suggestionUUID&quot;:&quot;bdc3913c-ff4f-4089-a94c-5517a33ef3a2&quot;,&quot;indexExtendedContext&quot;:27,&quot;extendedContext&quot;:&quot;of curl command to see how playlist file looks like:&quot;,&quot;contextRange&quot;:{&quot;items&quot;:[{&quot;text&quot;:&quot;of curl command to see how playlist file looks like:&quot;}]},&quot;sentenceIndex&quot;:0,&quot;paragraphIndex&quot;:106,&quot;idx&quot;:154}]},&quot;b4b7c441ab583b519773badb8c617f76&quot;:{&quot;text&quot;:&quot;To understthed the better an order that Web browser does, use curl command to see how playlist file looks like:&quot;,&quot;suggestions&quot;:[{&quot;context&quot;:&quot;does, use curl command to&quot;,&quot;index&quot;:62,&quot;length&quot;:4,&quot;suggestions&quot;:[{&quot;score&quot;:0.8132395011287337,&quot;word&quot;:&quot;the curl&quot;},{&quot;score&quot;:0.18676049887126633,&quot;word&quot;:&quot;curl&quot;}],&quot;type&quot;:&quot;grammar:article&quot;,&quot;word&quot;:&quot;curl&quot;,&quot;text&quot;:&quot;To understthed the better an order that Web browser does, use curl command to see how playlist file looks like:&quot;,&quot;sentenceText&quot;:&quot;To understthed the better an order that Web browser does, use curl command to see how playlist file looks like:&quot;,&quot;target&quot;:&quot;curl&quot;,&quot;uuid&quot;:&quot;d8e1bee5-af79-4dc4-badd-645acd387c37&quot;,&quot;sentenceUUID&quot;:&quot;45b1b9f3-d879-48e2-979c-7ec8b2ae7f9c&quot;,&quot;accepted&quot;:null,&quot;replacements&quot;:[{&quot;score&quot;:0.8132395011287337,&quot;word&quot;:&quot;the curl&quot;},{&quot;score&quot;:0.18676049887126633,&quot;word&quot;:&quot;curl&quot;}],&quot;suggestionUUID&quot;:&quot;d8e1bee5-af79-4dc4-badd-645acd387c37&quot;,&quot;indexExtendedContext&quot;:27,&quot;extendedContext&quot;:&quot;that Web browser does, use curl command to see how playlist&quot;,&quot;contextRange&quot;:{&quot;items&quot;:[{&quot;text&quot;:&quot;that Web browser does, use curl command to see how playlist&quot;}]},&quot;sentenceIndex&quot;:0,&quot;paragraphIndex&quot;:106,&quot;idx&quot;:154},{&quot;context&quot;:&quot;o see how playlist file looks&quot;,&quot;index&quot;:86,&quot;length&quot;:8,&quot;suggestions&quot;:[{&quot;score&quot;:0.7405928393661242,&quot;word&quot;:&quot;the playlist&quot;},{&quot;score&quot;:0.22205367831756664,&quot;word&quot;:&quot;a playlist&quot;},{&quot;score&quot;:0.037353482316309174,&quot;word&quot;:&quot;playlist&quot;}],&quot;type&quot;:&quot;grammar:article&quot;,&quot;word&quot;:&quot;playlist&quot;,&quot;text&quot;:&quot;To understthed the better an order that Web browser does, use curl command to see how playlist file looks like:&quot;,&quot;sentenceText&quot;:&quot;To understthed the better an order that Web browser does, use curl command to see how playlist file looks like:&quot;,&quot;target&quot;:&quot;playlist&quot;,&quot;uuid&quot;:&quot;3b181947-6f4e-407a-9c90-46a9c13431b0&quot;,&quot;sentenceUUID&quot;:&quot;45b1b9f3-d879-48e2-979c-7ec8b2ae7f9c&quot;,&quot;accepted&quot;:null,&quot;replacements&quot;:[{&quot;score&quot;:0.7405928393661242,&quot;word&quot;:&quot;the playlist&quot;},{&quot;score&quot;:0.22205367831756664,&quot;word&quot;:&quot;a playlist&quot;},{&quot;score&quot;:0.037353482316309174,&quot;word&quot;:&quot;playlist&quot;}],&quot;suggestionUUID&quot;:&quot;3b181947-6f4e-407a-9c90-46a9c13431b0&quot;,&quot;indexExtendedContext&quot;:28,&quot;extendedContext&quot;:&quot;use curl command to see how playlist file looks like:&quot;,&quot;contextRange&quot;:{&quot;items&quot;:[{&quot;text&quot;:&quot;use curl command to see how playlist file looks like:&quot;}]},&quot;sentenceIndex&quot;:0,&quot;paragraphIndex&quot;:106,&quot;idx&quot;:154}]},&quot;8e3da03e9133149b438293172b7e8cd6&quot;:{&quot;text&quot;:&quot;To understthed the better an order that Web browser does, use the curl command to see how playlist file looks like:&quot;,&quot;suggestions&quot;:[{&quot;context&quot;:&quot;o see how playlist file looks&quot;,&quot;index&quot;:90,&quot;length&quot;:8,&quot;suggestions&quot;:[{&quot;score&quot;:0.7405928393661242,&quot;word&quot;:&quot;the playlist&quot;},{&quot;score&quot;:0.22205367831756664,&quot;word&quot;:&quot;a playlist&quot;},{&quot;score&quot;:0.037353482316309174,&quot;word&quot;:&quot;playlist&quot;}],&quot;type&quot;:&quot;grammar:article&quot;,&quot;word&quot;:&quot;playlist&quot;,&quot;text&quot;:&quot;To understthed the better an order that Web browser does, use the curl command to see how playlist file looks like:&quot;,&quot;sentenceText&quot;:&quot;To understthed the better an order that Web browser does, use the curl command to see how playlist file looks like:&quot;,&quot;target&quot;:&quot;playlist&quot;,&quot;uuid&quot;:&quot;893206d0-ad29-4395-bd55-6e229f7e7445&quot;,&quot;sentenceUUID&quot;:&quot;45b1b9f3-d879-48e2-979c-7ec8b2ae7f9c&quot;,&quot;accepted&quot;:null,&quot;replacements&quot;:[{&quot;score&quot;:0.7405928393661242,&quot;word&quot;:&quot;the playlist&quot;},{&quot;score&quot;:0.22205367831756664,&quot;word&quot;:&quot;a playlist&quot;},{&quot;score&quot;:0.037353482316309174,&quot;word&quot;:&quot;playlist&quot;}],&quot;suggestionUUID&quot;:&quot;893206d0-ad29-4395-bd55-6e229f7e7445&quot;,&quot;indexExtendedContext&quot;:28,&quot;extendedContext&quot;:&quot;the curl command to see how playlist file looks like:&quot;,&quot;contextRange&quot;:{&quot;items&quot;:[{&quot;text&quot;:&quot;the curl command to see how playlist file looks like:&quot;}]},&quot;sentenceIndex&quot;:0,&quot;paragraphIndex&quot;:106,&quot;idx&quot;:154}]},&quot;bdffa3ae5285307a2631a67a03c32777&quot;:{&quot;text&quot;:&quot;To understthed the better an order that Web browser does, use the curl command to see how the playlist file looks like:&quot;,&quot;suggestions&quot;:[]}}"/>
    <we:property name="user-choices" value="{&quot;c912f1977255244ced47773596b6cc6b&quot;:&quot;exercise&quot;,&quot;8aa7605439fa84ddca8c7557f5c5a504&quot;:&quot;(transcoding&quot;,&quot;90f8ec843a13be4058fe84f1a54f2afd&quot;:&quot;(de),&quot;,&quot;8b6cf019cb64af9db25925191ef680cd&quot;:&quot;For&quot;,&quot;c4feda5143ce659e001aab751aa85891&quot;:&quot;the required&quot;,&quot;23240442f4e065b921f061ec444dc94f&quot;:&quot;with&quot;,&quot;9fefd60146694e75673b3356973f28b0&quot;:&quot;installation,&quot;,&quot;6c7f0069e08792a2555df7fc05de76c9&quot;:&quot;the next&quot;,&quot;767cd9e2ca0637c031d2b0791a5a3ec6&quot;:&quot;Your&quot;,&quot;018e82c96a228a74ccd1ee81be84c75a&quot;:&quot;Video&quot;,&quot;35ab0e5d7f37997c6a8881d1c1bebcd1&quot;:&quot;on&quot;,&quot;f22c08b0e7aa9d22b2bf58886790b68b&quot;:&quot;to&quot;,&quot;71a9eecb119901341908f8bcd08c546b&quot;:&quot;H.265,&quot;,&quot;580d05632e0f282cbd1d1c3f2e3e0fe7&quot;:&quot;all&quot;,&quot;818ba3b08bde86bdfe271f2468e15eaa&quot;:&quot;the codec&quot;,&quot;c073d2f37bddf27357e4790f2bcfb676&quot;:&quot;in&quot;,&quot;1267ebd861a16c0f2a6f7beed86b462f&quot;:&quot;on&quot;,&quot;2c457030fd0c58d567e69df4e6d4811c&quot;:&quot;updated&quot;,&quot;b4d6a1bc63e5087ff9058a0928aa5f55&quot;:&quot;reading&quot;,&quot;be35eed7500525a47d31e6ef0af22879&quot;:&quot;files&quot;,&quot;dcc1bca23bcf0b443bf98429cce3d00f&quot;:&quot;Big&quot;,&quot;61b3fa3e8df833f61834c4753ec36b38&quot;:&quot;Buck&quot;,&quot;8b45896aee62f8cf8a07832f5049443d&quot;:&quot;the playback&quot;,&quot;528070ec687ceef0ee449f28cefaa640&quot;:&quot;tags&quot;,&quot;59842d743e3d690bec73eb7dc9fcec6d&quot;:&quot;an ordered&quot;,&quot;f0ad59ba4045d25ceadd0ebc2b56b285&quot;:&quot;displays&quot;,&quot;b519f26a13b8ea069a58d7b14e63c188&quot;:&quot;all&quot;,&quot;50b0aa86c99286397fbc00619e96b800&quot;:&quot;PHP&quot;,&quot;bdf4ce461edf9e7931555b559ec2372a&quot;:&quot;predefined&quot;,&quot;1ca73d3e5dfdbc2b72caca471fee6190&quot;:&quot;options&quot;,&quot;990989c95e027b021bf9f6d4f279de41&quot;:&quot;Use&quot;,&quot;db386c278726504c7472885fad2d00b2&quot;:&quot;the&quot;,&quot;46a7bb479693b7f8376081c6ca5866f5&quot;:&quot;the features&quot;,&quot;87b18c6470a20626c14e81114b2fd4f4&quot;:&quot;players&quot;,&quot;c69a1a9a09b2c50a4e3b7f37eedd6066&quot;:&quot;for&quot;,&quot;94086e85f317eb9a6241333bec49e6e3&quot;:&quot;use&quot;,&quot;66f89a4abf9a506c8c9a4a6ea148aeed&quot;:&quot;following&quot;,&quot;7f78f0f39225a14b30744dffdcb49c60&quot;:&quot;to&quot;,&quot;6ac59caf84f0c4693a2541d6962a679d&quot;:&quot;the following&quot;,&quot;86753a9601c670cb0e95937a4f312dc4&quot;:&quot;with the&quot;,&quot;ef2c5518a9cf2713c950c1774193e0da&quot;:&quot;guidance&quot;,&quot;7a5059492d24897ca446e741f8c3b6a6&quot;:&quot;root&quot;,&quot;c775daa34ef31b91c0d4316f719ca2e8&quot;:&quot;the created&quot;,&quot;504a57c8017fde95c2e805c5b760af06&quot;:&quot;the Aim&quot;,&quot;31476d7f5f01d1dfe6e9e58f48f80e16&quot;:&quot;The&quot;,&quot;c821134ee35315bda4f4343436a60ae5&quot;:&quot;request&quot;,&quot;7a044ad1981a25709b90c9c12a151889&quot;:&quot;response&quot;,&quot;08ab62ee01f1dd99f71bd55118235bb6&quot;:&quot;the delivery&quot;,&quot;f084dff71aae0f61663c382c99d47e4e&quot;:&quot;of,&quot;,&quot;882e4b397c509c2642ecd2e0691c24b0&quot;:&quot;Terminal&quot;,&quot;b181299ee9043d263c48427bef4947dd&quot;:&quot;Your&quot;,&quot;e886b9ba607ef83585304050f83776f3&quot;:&quot;Machine&quot;,&quot;1451e7802be1883a3ae64834124a5ead&quot;:&quot;with&quot;,&quot;f965a26d2875495d1b1877f2e8b75903&quot;:&quot;Its&quot;,&quot;198f2ac8da1b2a56b314ed624b677f86&quot;:&quot;the requests&quot;,&quot;fb4e11d1e26b578d8da70b62b08a78d0&quot;:&quot;the better&quot;,&quot;f023791047214b2d6085125b354e7853&quot;:&quot;the&quot;,&quot;572063f3003d485802cadeceebd9dbd3&quot;:&quot;use&quot;,&quot;6aa0b330d7a2fe8a639fe4bf1e31cb76&quot;:&quot;the curl&quot;,&quot;23794511e9246d04dcf7a5bc9d1299a8&quot;:&quot;the playlist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QumcTQF8uZ6tNOmkijep4acCbA==">AMUW2mUgnVdhdKQI00SZxgYZZzzLlSmW3T4Lu+s05XFk8nOL4h0Fmm/GBG9S421MwPKPagiBl5gXcc17GT9mVmCPIuHGR8fKS/Go/3B26iwa0EXIk9B2SSAnLeOWhAkKH7R1vyB60PZ9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1621</Words>
  <Characters>9911</Characters>
  <Application>Microsoft Office Word</Application>
  <DocSecurity>0</DocSecurity>
  <Lines>183</Lines>
  <Paragraphs>114</Paragraphs>
  <ScaleCrop>false</ScaleCrop>
  <Company>AGH University of Science and Technology</Company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Mikołaj Leszczuk</cp:lastModifiedBy>
  <cp:revision>13</cp:revision>
  <dcterms:created xsi:type="dcterms:W3CDTF">2019-05-26T06:10:00Z</dcterms:created>
  <dcterms:modified xsi:type="dcterms:W3CDTF">2025-02-22T18:16:00Z</dcterms:modified>
</cp:coreProperties>
</file>