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BD31BC1" w14:textId="77777777" w:rsidR="00776659" w:rsidRDefault="003E71FF">
      <w:pPr>
        <w:pStyle w:val="Title"/>
      </w:pPr>
      <w:bookmarkStart w:id="0" w:name="_gxnwdtkd27wx" w:colFirst="0" w:colLast="0"/>
      <w:bookmarkEnd w:id="0"/>
      <w:r>
        <w:t>Connection-Oriented Streaming of Multimedia Content</w:t>
      </w:r>
    </w:p>
    <w:p w14:paraId="0BD31BC2" w14:textId="77777777" w:rsidR="00776659" w:rsidRDefault="003E71FF">
      <w:pPr>
        <w:rPr>
          <w:color w:val="365F91"/>
        </w:rPr>
      </w:pPr>
      <w:r>
        <w:rPr>
          <w:color w:val="365F91"/>
        </w:rPr>
        <w:t>Mikołaj Leszczuk, Jakub Nawała</w:t>
      </w:r>
    </w:p>
    <w:p w14:paraId="0BD31BC3" w14:textId="77777777" w:rsidR="00776659" w:rsidRDefault="003E71FF">
      <w:pPr>
        <w:pStyle w:val="Heading1"/>
        <w:numPr>
          <w:ilvl w:val="0"/>
          <w:numId w:val="3"/>
        </w:numPr>
        <w:ind w:hanging="359"/>
      </w:pPr>
      <w:bookmarkStart w:id="1" w:name="_zhet3u516du4" w:colFirst="0" w:colLast="0"/>
      <w:bookmarkEnd w:id="1"/>
      <w:r>
        <w:t>Introduction</w:t>
      </w:r>
    </w:p>
    <w:p w14:paraId="0BD31BC4" w14:textId="618A6D58" w:rsidR="00776659" w:rsidRPr="009F1330" w:rsidRDefault="003E71FF">
      <w:r w:rsidRPr="009F1330">
        <w:t xml:space="preserve">Creating multimedia </w:t>
      </w:r>
      <w:r w:rsidR="00114077" w:rsidRPr="009F1330">
        <w:t>communication</w:t>
      </w:r>
      <w:r w:rsidRPr="009F1330">
        <w:t xml:space="preserve"> systems </w:t>
      </w:r>
      <w:hyperlink w:anchor="298zeudmkdqd">
        <w:r w:rsidRPr="009F1330">
          <w:t>[1]</w:t>
        </w:r>
      </w:hyperlink>
      <w:r w:rsidRPr="009F1330">
        <w:t xml:space="preserve">, including digital video libraries, access to which is available by using a telecommunication network, requires the implementation of mechanisms for streaming video sequences. Streaming is called a synchronous transfer of (multimedia) content from the server to the client using a telecommunication network. In this exercise, you will be testing the operation of streaming video servers. </w:t>
      </w:r>
    </w:p>
    <w:p w14:paraId="0BD31BC5" w14:textId="77777777" w:rsidR="00776659" w:rsidRDefault="003E71FF">
      <w:pPr>
        <w:pStyle w:val="Heading1"/>
        <w:numPr>
          <w:ilvl w:val="0"/>
          <w:numId w:val="3"/>
        </w:numPr>
        <w:ind w:hanging="359"/>
      </w:pPr>
      <w:bookmarkStart w:id="2" w:name="_xwd8ylpk4ffr" w:colFirst="0" w:colLast="0"/>
      <w:bookmarkEnd w:id="2"/>
      <w:r>
        <w:t>Objective of this experiment</w:t>
      </w:r>
    </w:p>
    <w:p w14:paraId="0BD31BC6" w14:textId="3A2FD6E5" w:rsidR="00776659" w:rsidRDefault="003E71FF">
      <w:pPr>
        <w:rPr>
          <w:rFonts w:ascii="Calibri" w:eastAsia="Calibri" w:hAnsi="Calibri" w:cs="Calibri"/>
          <w:strike/>
          <w:color w:val="000000"/>
        </w:rPr>
      </w:pPr>
      <w:r>
        <w:t>The objective</w:t>
      </w:r>
      <w:r>
        <w:rPr>
          <w:rFonts w:ascii="Calibri" w:eastAsia="Calibri" w:hAnsi="Calibri" w:cs="Calibri"/>
          <w:color w:val="000000"/>
        </w:rPr>
        <w:t xml:space="preserve"> is to lear</w:t>
      </w:r>
      <w:r>
        <w:t xml:space="preserve">n the techniques related </w:t>
      </w:r>
      <w:r w:rsidR="00AE48A8" w:rsidRPr="00AE48A8">
        <w:rPr>
          <w:color w:val="000000"/>
        </w:rPr>
        <w:t>to</w:t>
      </w:r>
      <w:r>
        <w:t xml:space="preserve"> the streaming of video sequences from a server to client machines. Video streaming software will be used for this purpose. During the </w:t>
      </w:r>
      <w:r w:rsidR="005B25E3" w:rsidRPr="005B25E3">
        <w:rPr>
          <w:color w:val="000000"/>
        </w:rPr>
        <w:t>exercises,</w:t>
      </w:r>
      <w:r>
        <w:t xml:space="preserve"> we will test an exemplary video streaming server</w:t>
      </w:r>
      <w:r>
        <w:rPr>
          <w:rFonts w:ascii="Calibri" w:eastAsia="Calibri" w:hAnsi="Calibri" w:cs="Calibri"/>
          <w:color w:val="000000"/>
        </w:rPr>
        <w:t>.</w:t>
      </w:r>
    </w:p>
    <w:p w14:paraId="0BD31BC7" w14:textId="77777777" w:rsidR="00776659" w:rsidRDefault="003E71FF">
      <w:pPr>
        <w:pStyle w:val="Heading1"/>
        <w:numPr>
          <w:ilvl w:val="0"/>
          <w:numId w:val="3"/>
        </w:numPr>
        <w:ind w:hanging="359"/>
      </w:pPr>
      <w:bookmarkStart w:id="3" w:name="_mgh12qv315fb" w:colFirst="0" w:colLast="0"/>
      <w:bookmarkEnd w:id="3"/>
      <w:r>
        <w:t>Requirements</w:t>
      </w:r>
    </w:p>
    <w:p w14:paraId="0BD31BC8" w14:textId="017A5761" w:rsidR="00776659" w:rsidRDefault="003E71FF">
      <w:r>
        <w:t xml:space="preserve">To best grasp the content of this </w:t>
      </w:r>
      <w:r w:rsidR="005B25E3" w:rsidRPr="005B25E3">
        <w:rPr>
          <w:color w:val="000000"/>
        </w:rPr>
        <w:t>exercise,</w:t>
      </w:r>
      <w:r>
        <w:t xml:space="preserve"> you should be familiar with the basics of streaming. What is more, you </w:t>
      </w:r>
      <w:r w:rsidR="005B25E3">
        <w:t>need VLC</w:t>
      </w:r>
      <w:r>
        <w:t xml:space="preserve"> media player to be installed on your machine.</w:t>
      </w:r>
    </w:p>
    <w:p w14:paraId="0BD31BC9" w14:textId="77777777" w:rsidR="00776659" w:rsidRDefault="003E71FF">
      <w:pPr>
        <w:pStyle w:val="Heading2"/>
        <w:numPr>
          <w:ilvl w:val="1"/>
          <w:numId w:val="3"/>
        </w:numPr>
        <w:spacing w:after="200"/>
        <w:ind w:hanging="719"/>
      </w:pPr>
      <w:bookmarkStart w:id="4" w:name="_cjo6hytawb1i" w:colFirst="0" w:colLast="0"/>
      <w:bookmarkEnd w:id="4"/>
      <w:r>
        <w:t xml:space="preserve">Knowledge </w:t>
      </w:r>
    </w:p>
    <w:p w14:paraId="0BD31BCA" w14:textId="77777777" w:rsidR="00776659" w:rsidRDefault="003E71FF">
      <w:pPr>
        <w:spacing w:after="0"/>
      </w:pPr>
      <w:r>
        <w:t>You should have a general understanding of the following areas:</w:t>
      </w:r>
    </w:p>
    <w:p w14:paraId="0BD31BCB" w14:textId="7C40D353" w:rsidR="00776659" w:rsidRDefault="003E71FF">
      <w:pPr>
        <w:numPr>
          <w:ilvl w:val="0"/>
          <w:numId w:val="4"/>
        </w:numPr>
        <w:spacing w:after="0"/>
      </w:pPr>
      <w:r>
        <w:t xml:space="preserve">Why </w:t>
      </w:r>
      <w:r w:rsidR="005B25E3">
        <w:t xml:space="preserve">are </w:t>
      </w:r>
      <w:r w:rsidR="00F5722A" w:rsidRPr="00F5722A">
        <w:rPr>
          <w:color w:val="000000"/>
        </w:rPr>
        <w:t>the servers</w:t>
      </w:r>
      <w:r>
        <w:t xml:space="preserve"> used for streaming?</w:t>
      </w:r>
    </w:p>
    <w:p w14:paraId="0BD31BCC" w14:textId="77777777" w:rsidR="00776659" w:rsidRDefault="003E71FF">
      <w:pPr>
        <w:numPr>
          <w:ilvl w:val="0"/>
          <w:numId w:val="4"/>
        </w:numPr>
        <w:spacing w:after="0"/>
      </w:pPr>
      <w:r>
        <w:t xml:space="preserve">HTTP-based streaming technologies (mainly HTTP Live Streaming </w:t>
      </w:r>
      <w:hyperlink r:id="rId7">
        <w:r>
          <w:rPr>
            <w:color w:val="1155CC"/>
            <w:u w:val="single"/>
          </w:rPr>
          <w:t>[28]</w:t>
        </w:r>
      </w:hyperlink>
      <w:r>
        <w:t>).</w:t>
      </w:r>
    </w:p>
    <w:p w14:paraId="0BD31BCD" w14:textId="77777777" w:rsidR="00776659" w:rsidRDefault="003E71FF">
      <w:pPr>
        <w:numPr>
          <w:ilvl w:val="0"/>
          <w:numId w:val="4"/>
        </w:numPr>
        <w:spacing w:after="0"/>
      </w:pPr>
      <w:r>
        <w:t xml:space="preserve">Protocols used in media streaming: IP </w:t>
      </w:r>
      <w:hyperlink w:anchor="2qv7kxhn80vt">
        <w:r>
          <w:rPr>
            <w:color w:val="1155CC"/>
            <w:u w:val="single"/>
          </w:rPr>
          <w:t>[5]</w:t>
        </w:r>
      </w:hyperlink>
      <w:r>
        <w:t xml:space="preserve">, TCP </w:t>
      </w:r>
      <w:hyperlink w:anchor="abfuyr15u4e9">
        <w:r>
          <w:rPr>
            <w:color w:val="1155CC"/>
            <w:u w:val="single"/>
          </w:rPr>
          <w:t>[7]</w:t>
        </w:r>
      </w:hyperlink>
      <w:r>
        <w:t xml:space="preserve">, UDP </w:t>
      </w:r>
      <w:hyperlink w:anchor="rszcsjsiuifn">
        <w:r>
          <w:rPr>
            <w:color w:val="1155CC"/>
            <w:u w:val="single"/>
          </w:rPr>
          <w:t>[6]</w:t>
        </w:r>
      </w:hyperlink>
      <w:r>
        <w:t xml:space="preserve">, RTP </w:t>
      </w:r>
      <w:hyperlink w:anchor="n0uc7kbpun5z">
        <w:r>
          <w:rPr>
            <w:color w:val="1155CC"/>
            <w:u w:val="single"/>
          </w:rPr>
          <w:t>[10]</w:t>
        </w:r>
      </w:hyperlink>
      <w:r>
        <w:t xml:space="preserve">, RTSP </w:t>
      </w:r>
      <w:hyperlink w:anchor="ft6fkcww0tx4">
        <w:r>
          <w:rPr>
            <w:color w:val="1155CC"/>
            <w:u w:val="single"/>
          </w:rPr>
          <w:t>[11]</w:t>
        </w:r>
      </w:hyperlink>
      <w:r>
        <w:t>.</w:t>
      </w:r>
    </w:p>
    <w:p w14:paraId="0BD31BCE" w14:textId="77777777" w:rsidR="00776659" w:rsidRDefault="003E71FF">
      <w:pPr>
        <w:pStyle w:val="Heading2"/>
        <w:numPr>
          <w:ilvl w:val="1"/>
          <w:numId w:val="3"/>
        </w:numPr>
        <w:spacing w:after="200"/>
        <w:ind w:hanging="719"/>
      </w:pPr>
      <w:bookmarkStart w:id="5" w:name="_dxw81no8qnvk" w:colFirst="0" w:colLast="0"/>
      <w:bookmarkEnd w:id="5"/>
      <w:r>
        <w:lastRenderedPageBreak/>
        <w:t xml:space="preserve">Software </w:t>
      </w:r>
    </w:p>
    <w:p w14:paraId="0BD31BCF" w14:textId="02B54D1B" w:rsidR="00776659" w:rsidRDefault="003E71FF">
      <w:r>
        <w:t xml:space="preserve">Depending on the lab where classes are held, the appropriate software (for sending, </w:t>
      </w:r>
      <w:r w:rsidR="005B25E3" w:rsidRPr="005B25E3">
        <w:rPr>
          <w:color w:val="000000"/>
        </w:rPr>
        <w:t>receiving,</w:t>
      </w:r>
      <w:r>
        <w:t xml:space="preserve"> and displaying multimedia streams) may or may not be installed on your computer. Please follow the instructions </w:t>
      </w:r>
      <w:r w:rsidR="005B25E3" w:rsidRPr="005B25E3">
        <w:rPr>
          <w:color w:val="000000"/>
        </w:rPr>
        <w:t>to</w:t>
      </w:r>
      <w:r>
        <w:t xml:space="preserve"> install </w:t>
      </w:r>
      <w:r w:rsidR="005B25E3" w:rsidRPr="005B25E3">
        <w:rPr>
          <w:color w:val="000000"/>
        </w:rPr>
        <w:t>all</w:t>
      </w:r>
      <w:r>
        <w:t xml:space="preserve"> necessary software components.</w:t>
      </w:r>
    </w:p>
    <w:p w14:paraId="0BD31BD0" w14:textId="77777777" w:rsidR="00776659" w:rsidRDefault="003E71FF">
      <w:pPr>
        <w:pStyle w:val="Heading3"/>
        <w:numPr>
          <w:ilvl w:val="2"/>
          <w:numId w:val="3"/>
        </w:numPr>
        <w:spacing w:after="200"/>
        <w:ind w:hanging="719"/>
      </w:pPr>
      <w:bookmarkStart w:id="6" w:name="_wzfkzy3lq8te" w:colFirst="0" w:colLast="0"/>
      <w:bookmarkEnd w:id="6"/>
      <w:r>
        <w:t>Check if VLC is already installed</w:t>
      </w:r>
    </w:p>
    <w:p w14:paraId="0BD31BD1" w14:textId="574136A5" w:rsidR="00776659" w:rsidRDefault="003E71FF">
      <w:r>
        <w:t xml:space="preserve">We will be using </w:t>
      </w:r>
      <w:r w:rsidR="005B25E3" w:rsidRPr="005B25E3">
        <w:rPr>
          <w:color w:val="000000"/>
        </w:rPr>
        <w:t>a free</w:t>
      </w:r>
      <w:r>
        <w:t xml:space="preserve"> and </w:t>
      </w:r>
      <w:r w:rsidR="00575779">
        <w:t>open-source</w:t>
      </w:r>
      <w:r>
        <w:t xml:space="preserve"> VLC media player. Please check if it is already installed on your machine. </w:t>
      </w:r>
      <w:hyperlink w:anchor="vhcz3qi15gur">
        <w:r>
          <w:rPr>
            <w:color w:val="1155CC"/>
            <w:u w:val="single"/>
          </w:rPr>
          <w:t>Figure 1</w:t>
        </w:r>
      </w:hyperlink>
      <w:r>
        <w:t xml:space="preserve"> shows its icon.</w:t>
      </w:r>
    </w:p>
    <w:tbl>
      <w:tblPr>
        <w:tblW w:w="94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406"/>
      </w:tblGrid>
      <w:tr w:rsidR="00776659" w14:paraId="0BD31BD3" w14:textId="77777777">
        <w:tc>
          <w:tcPr>
            <w:tcW w:w="9406" w:type="dxa"/>
            <w:tcBorders>
              <w:top w:val="nil"/>
              <w:left w:val="nil"/>
              <w:bottom w:val="nil"/>
              <w:right w:val="nil"/>
            </w:tcBorders>
            <w:shd w:val="clear" w:color="auto" w:fill="auto"/>
            <w:tcMar>
              <w:top w:w="100" w:type="dxa"/>
              <w:left w:w="100" w:type="dxa"/>
              <w:bottom w:w="100" w:type="dxa"/>
              <w:right w:w="100" w:type="dxa"/>
            </w:tcMar>
          </w:tcPr>
          <w:p w14:paraId="0BD31BD2" w14:textId="77777777" w:rsidR="00776659" w:rsidRDefault="003E71FF">
            <w:pPr>
              <w:jc w:val="center"/>
            </w:pPr>
            <w:r>
              <w:rPr>
                <w:noProof/>
              </w:rPr>
              <w:drawing>
                <wp:inline distT="0" distB="0" distL="0" distR="0" wp14:anchorId="0BD31C68" wp14:editId="0BD31C69">
                  <wp:extent cx="1214438" cy="137529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214438" cy="1375290"/>
                          </a:xfrm>
                          <a:prstGeom prst="rect">
                            <a:avLst/>
                          </a:prstGeom>
                          <a:ln/>
                        </pic:spPr>
                      </pic:pic>
                    </a:graphicData>
                  </a:graphic>
                </wp:inline>
              </w:drawing>
            </w:r>
          </w:p>
        </w:tc>
      </w:tr>
      <w:tr w:rsidR="00776659" w14:paraId="0BD31BD5" w14:textId="77777777">
        <w:tc>
          <w:tcPr>
            <w:tcW w:w="9406" w:type="dxa"/>
            <w:tcBorders>
              <w:top w:val="nil"/>
              <w:left w:val="nil"/>
              <w:bottom w:val="nil"/>
              <w:right w:val="nil"/>
            </w:tcBorders>
            <w:shd w:val="clear" w:color="auto" w:fill="auto"/>
            <w:tcMar>
              <w:top w:w="100" w:type="dxa"/>
              <w:left w:w="100" w:type="dxa"/>
              <w:bottom w:w="100" w:type="dxa"/>
              <w:right w:w="100" w:type="dxa"/>
            </w:tcMar>
          </w:tcPr>
          <w:p w14:paraId="0BD31BD4" w14:textId="77777777" w:rsidR="00776659" w:rsidRDefault="003E71FF">
            <w:pPr>
              <w:widowControl w:val="0"/>
              <w:pBdr>
                <w:top w:val="nil"/>
                <w:left w:val="nil"/>
                <w:bottom w:val="nil"/>
                <w:right w:val="nil"/>
                <w:between w:val="nil"/>
              </w:pBdr>
              <w:spacing w:after="200" w:line="240" w:lineRule="auto"/>
              <w:jc w:val="left"/>
            </w:pPr>
            <w:bookmarkStart w:id="7" w:name="vhcz3qi15gur" w:colFirst="0" w:colLast="0"/>
            <w:bookmarkEnd w:id="7"/>
            <w:r>
              <w:rPr>
                <w:b/>
                <w:color w:val="366091"/>
              </w:rPr>
              <w:t>Fig. 1.</w:t>
            </w:r>
            <w:r>
              <w:t xml:space="preserve"> The VLC media player icon</w:t>
            </w:r>
          </w:p>
        </w:tc>
      </w:tr>
    </w:tbl>
    <w:p w14:paraId="0BD31BD6" w14:textId="77777777" w:rsidR="00776659" w:rsidRDefault="003E71FF">
      <w:r>
        <w:t xml:space="preserve"> If the software is missing, please follow the instructions from the next section.</w:t>
      </w:r>
    </w:p>
    <w:p w14:paraId="0BD31BD7" w14:textId="77777777" w:rsidR="00776659" w:rsidRDefault="003E71FF">
      <w:pPr>
        <w:pStyle w:val="Heading3"/>
        <w:numPr>
          <w:ilvl w:val="2"/>
          <w:numId w:val="3"/>
        </w:numPr>
        <w:spacing w:after="200"/>
        <w:ind w:hanging="719"/>
      </w:pPr>
      <w:bookmarkStart w:id="8" w:name="gjdgxs" w:colFirst="0" w:colLast="0"/>
      <w:bookmarkStart w:id="9" w:name="_7soiprtpqjln" w:colFirst="0" w:colLast="0"/>
      <w:bookmarkEnd w:id="8"/>
      <w:bookmarkEnd w:id="9"/>
      <w:r>
        <w:t>Download and install VLC</w:t>
      </w:r>
    </w:p>
    <w:p w14:paraId="0BD31BD8" w14:textId="7DF93217" w:rsidR="00776659" w:rsidRDefault="003E71FF">
      <w:r>
        <w:t xml:space="preserve">To install the VLC media </w:t>
      </w:r>
      <w:r w:rsidR="005B25E3" w:rsidRPr="005B25E3">
        <w:rPr>
          <w:color w:val="000000"/>
        </w:rPr>
        <w:t>player,</w:t>
      </w:r>
      <w:r>
        <w:t xml:space="preserve"> please follow the instructions given on </w:t>
      </w:r>
      <w:hyperlink r:id="rId9">
        <w:r>
          <w:rPr>
            <w:color w:val="1155CC"/>
            <w:u w:val="single"/>
          </w:rPr>
          <w:t>the project’s main web page</w:t>
        </w:r>
      </w:hyperlink>
      <w:r>
        <w:t xml:space="preserve"> </w:t>
      </w:r>
      <w:hyperlink w:anchor="apt9kgqppsa2">
        <w:r>
          <w:rPr>
            <w:color w:val="1155CC"/>
            <w:u w:val="single"/>
          </w:rPr>
          <w:t>[15]</w:t>
        </w:r>
      </w:hyperlink>
      <w:r>
        <w:t>.</w:t>
      </w:r>
    </w:p>
    <w:p w14:paraId="0BD31BD9" w14:textId="77777777" w:rsidR="00776659" w:rsidRDefault="003E71FF">
      <w:pPr>
        <w:pStyle w:val="Heading2"/>
        <w:numPr>
          <w:ilvl w:val="1"/>
          <w:numId w:val="3"/>
        </w:numPr>
        <w:spacing w:after="200"/>
        <w:ind w:left="1082" w:hanging="720"/>
      </w:pPr>
      <w:bookmarkStart w:id="10" w:name="_y4r4ddoyp3eu" w:colFirst="0" w:colLast="0"/>
      <w:bookmarkEnd w:id="10"/>
      <w:r>
        <w:t>IP address</w:t>
      </w:r>
    </w:p>
    <w:p w14:paraId="0BD31BDA" w14:textId="05722212" w:rsidR="00776659" w:rsidRDefault="003E71FF">
      <w:r>
        <w:t xml:space="preserve">Please check and </w:t>
      </w:r>
      <w:r>
        <w:rPr>
          <w:b/>
        </w:rPr>
        <w:t>write down</w:t>
      </w:r>
      <w:r>
        <w:t xml:space="preserve"> the network address (</w:t>
      </w:r>
      <w:r w:rsidR="003F6D6A">
        <w:t>i.e.,</w:t>
      </w:r>
      <w:r>
        <w:t xml:space="preserve"> IP address) of your machine. Depending on the operating </w:t>
      </w:r>
      <w:r w:rsidR="005B25E3" w:rsidRPr="005B25E3">
        <w:rPr>
          <w:color w:val="000000"/>
        </w:rPr>
        <w:t>system,</w:t>
      </w:r>
      <w:r>
        <w:t xml:space="preserve"> the method of checking your IP is different. When </w:t>
      </w:r>
      <w:r w:rsidR="004C776E" w:rsidRPr="004C776E">
        <w:rPr>
          <w:color w:val="000000"/>
        </w:rPr>
        <w:t>using</w:t>
      </w:r>
      <w:r>
        <w:t xml:space="preserve"> Linux/Mac </w:t>
      </w:r>
      <w:r w:rsidR="004C776E" w:rsidRPr="004C776E">
        <w:rPr>
          <w:color w:val="000000"/>
        </w:rPr>
        <w:t>OS,</w:t>
      </w:r>
      <w:r>
        <w:t xml:space="preserve"> please start the terminal and issue </w:t>
      </w:r>
      <w:r>
        <w:rPr>
          <w:rFonts w:ascii="Roboto Mono" w:eastAsia="Roboto Mono" w:hAnsi="Roboto Mono" w:cs="Roboto Mono"/>
        </w:rPr>
        <w:t>ifconfig</w:t>
      </w:r>
      <w:r>
        <w:t xml:space="preserve">. If on Windows, start the command prompt and type </w:t>
      </w:r>
      <w:r>
        <w:rPr>
          <w:rFonts w:ascii="Roboto Mono" w:eastAsia="Roboto Mono" w:hAnsi="Roboto Mono" w:cs="Roboto Mono"/>
        </w:rPr>
        <w:t>ipconfig /all</w:t>
      </w:r>
      <w:r>
        <w:t>.</w:t>
      </w:r>
    </w:p>
    <w:p w14:paraId="0BD31BDB" w14:textId="77777777" w:rsidR="00776659" w:rsidRDefault="003E71FF">
      <w:pPr>
        <w:pStyle w:val="Heading1"/>
        <w:numPr>
          <w:ilvl w:val="0"/>
          <w:numId w:val="3"/>
        </w:numPr>
        <w:ind w:hanging="359"/>
      </w:pPr>
      <w:bookmarkStart w:id="11" w:name="_mc0pwkyebvx6" w:colFirst="0" w:colLast="0"/>
      <w:bookmarkEnd w:id="11"/>
      <w:r>
        <w:t>Streaming content using VLC</w:t>
      </w:r>
    </w:p>
    <w:p w14:paraId="0BD31BDC" w14:textId="1CC1E52D" w:rsidR="00776659" w:rsidRDefault="003E71FF">
      <w:r>
        <w:t xml:space="preserve">VideoLAN Client (aka VLC) is a software developed by students of the Ecole Centrale Paris and distributed under the GNU’s General Public License (GPL). It is being developed by more than 20 developers across the globe. VideoLAN is a complete software solution for video streaming. VLC can </w:t>
      </w:r>
      <w:r>
        <w:lastRenderedPageBreak/>
        <w:t>be used as a server to stream MPEG-1, MPEG-2, MPEG-4, H.264, DVD materials. On top of that, it can also stream a live video (</w:t>
      </w:r>
      <w:r w:rsidR="003F6D6A">
        <w:t>e.g.,</w:t>
      </w:r>
      <w:r>
        <w:t xml:space="preserve"> webcam </w:t>
      </w:r>
      <w:r w:rsidR="00AD119C" w:rsidRPr="00AD119C">
        <w:rPr>
          <w:color w:val="000000"/>
        </w:rPr>
        <w:t>images</w:t>
      </w:r>
      <w:r>
        <w:t xml:space="preserve">) to a unicast or multicast network.  VLC may as well serve as a receiver, </w:t>
      </w:r>
      <w:r w:rsidR="00AD119C" w:rsidRPr="00AD119C">
        <w:rPr>
          <w:color w:val="000000"/>
        </w:rPr>
        <w:t>decoder,</w:t>
      </w:r>
      <w:r>
        <w:t xml:space="preserve"> and player of MPEG streams. </w:t>
      </w:r>
      <w:r w:rsidR="00AD119C" w:rsidRPr="00AD119C">
        <w:rPr>
          <w:color w:val="000000"/>
        </w:rPr>
        <w:t>Moreover</w:t>
      </w:r>
      <w:r>
        <w:t xml:space="preserve">, it works under multiple operating systems. </w:t>
      </w:r>
      <w:hyperlink w:anchor="94desrdirfqu">
        <w:r>
          <w:rPr>
            <w:color w:val="1155CC"/>
            <w:u w:val="single"/>
          </w:rPr>
          <w:t>Fi</w:t>
        </w:r>
      </w:hyperlink>
      <w:hyperlink w:anchor="94desrdirfqu">
        <w:r>
          <w:rPr>
            <w:color w:val="1155CC"/>
            <w:u w:val="single"/>
          </w:rPr>
          <w:t>gure 2</w:t>
        </w:r>
      </w:hyperlink>
      <w:r>
        <w:t xml:space="preserve"> shows how VLC can be used when implementing a multimedia streaming solution.</w:t>
      </w:r>
    </w:p>
    <w:tbl>
      <w:tblPr>
        <w:tblW w:w="94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406"/>
      </w:tblGrid>
      <w:tr w:rsidR="00776659" w14:paraId="0BD31BDE" w14:textId="77777777">
        <w:tc>
          <w:tcPr>
            <w:tcW w:w="9406" w:type="dxa"/>
            <w:tcBorders>
              <w:top w:val="nil"/>
              <w:left w:val="nil"/>
              <w:bottom w:val="nil"/>
              <w:right w:val="nil"/>
            </w:tcBorders>
            <w:shd w:val="clear" w:color="auto" w:fill="auto"/>
            <w:tcMar>
              <w:top w:w="100" w:type="dxa"/>
              <w:left w:w="100" w:type="dxa"/>
              <w:bottom w:w="100" w:type="dxa"/>
              <w:right w:w="100" w:type="dxa"/>
            </w:tcMar>
          </w:tcPr>
          <w:p w14:paraId="0BD31BDD" w14:textId="77777777" w:rsidR="00776659" w:rsidRDefault="003E71FF">
            <w:pPr>
              <w:keepNext/>
              <w:spacing w:before="100" w:after="100" w:line="276" w:lineRule="auto"/>
              <w:jc w:val="center"/>
            </w:pPr>
            <w:r>
              <w:rPr>
                <w:rFonts w:ascii="Calibri" w:eastAsia="Calibri" w:hAnsi="Calibri" w:cs="Calibri"/>
                <w:noProof/>
              </w:rPr>
              <w:drawing>
                <wp:inline distT="0" distB="0" distL="0" distR="0" wp14:anchorId="0BD31C6A" wp14:editId="0BD31C6B">
                  <wp:extent cx="5080000" cy="35560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080000" cy="3556000"/>
                          </a:xfrm>
                          <a:prstGeom prst="rect">
                            <a:avLst/>
                          </a:prstGeom>
                          <a:ln/>
                        </pic:spPr>
                      </pic:pic>
                    </a:graphicData>
                  </a:graphic>
                </wp:inline>
              </w:drawing>
            </w:r>
          </w:p>
        </w:tc>
      </w:tr>
      <w:tr w:rsidR="00776659" w14:paraId="0BD31BE0" w14:textId="77777777">
        <w:tc>
          <w:tcPr>
            <w:tcW w:w="9406" w:type="dxa"/>
            <w:tcBorders>
              <w:top w:val="nil"/>
              <w:left w:val="nil"/>
              <w:bottom w:val="nil"/>
              <w:right w:val="nil"/>
            </w:tcBorders>
            <w:shd w:val="clear" w:color="auto" w:fill="auto"/>
            <w:tcMar>
              <w:top w:w="100" w:type="dxa"/>
              <w:left w:w="100" w:type="dxa"/>
              <w:bottom w:w="100" w:type="dxa"/>
              <w:right w:w="100" w:type="dxa"/>
            </w:tcMar>
          </w:tcPr>
          <w:p w14:paraId="0BD31BDF" w14:textId="77777777" w:rsidR="00776659" w:rsidRDefault="003E71FF">
            <w:pPr>
              <w:widowControl w:val="0"/>
              <w:spacing w:after="200" w:line="240" w:lineRule="auto"/>
              <w:jc w:val="left"/>
            </w:pPr>
            <w:bookmarkStart w:id="12" w:name="94desrdirfqu" w:colFirst="0" w:colLast="0"/>
            <w:bookmarkEnd w:id="12"/>
            <w:r>
              <w:rPr>
                <w:b/>
                <w:color w:val="366091"/>
              </w:rPr>
              <w:t>Fig. 2.</w:t>
            </w:r>
            <w:r>
              <w:t xml:space="preserve"> A diagram showing how VLC can be used for streaming solutions</w:t>
            </w:r>
          </w:p>
        </w:tc>
      </w:tr>
    </w:tbl>
    <w:p w14:paraId="0BD31BE1" w14:textId="77777777" w:rsidR="00776659" w:rsidRDefault="00776659">
      <w:pPr>
        <w:pBdr>
          <w:top w:val="nil"/>
          <w:left w:val="nil"/>
          <w:bottom w:val="nil"/>
          <w:right w:val="nil"/>
          <w:between w:val="nil"/>
        </w:pBdr>
        <w:spacing w:after="200" w:line="240" w:lineRule="auto"/>
        <w:jc w:val="left"/>
        <w:rPr>
          <w:rFonts w:ascii="Calibri" w:eastAsia="Calibri" w:hAnsi="Calibri" w:cs="Calibri"/>
          <w:color w:val="000000"/>
        </w:rPr>
      </w:pPr>
    </w:p>
    <w:p w14:paraId="0BD31BE2" w14:textId="77777777" w:rsidR="00776659" w:rsidRDefault="003E71FF">
      <w:pPr>
        <w:pStyle w:val="Heading2"/>
        <w:numPr>
          <w:ilvl w:val="1"/>
          <w:numId w:val="3"/>
        </w:numPr>
        <w:spacing w:after="200"/>
        <w:ind w:hanging="719"/>
      </w:pPr>
      <w:bookmarkStart w:id="13" w:name="_h4uojvgnj16b" w:colFirst="0" w:colLast="0"/>
      <w:bookmarkEnd w:id="13"/>
      <w:r>
        <w:t>Streaming from the network</w:t>
      </w:r>
    </w:p>
    <w:p w14:paraId="0BD31BE3" w14:textId="5CCD09D8" w:rsidR="00776659" w:rsidRDefault="003E71FF">
      <w:r>
        <w:t xml:space="preserve">The stream, instead of being a static local file, can be retrieved from Wide Area Network (WAN). For example, the client computer can pick a stream from </w:t>
      </w:r>
      <w:r w:rsidR="00196EBD">
        <w:t xml:space="preserve">e.g., Vimeo or </w:t>
      </w:r>
      <w:r>
        <w:t>YouTube. For this purpose, on the reception side (</w:t>
      </w:r>
      <w:r w:rsidR="003F6D6A">
        <w:t>i.e.,</w:t>
      </w:r>
      <w:r>
        <w:t xml:space="preserve"> on your computer), when selecting the source, select the “Open Network…”</w:t>
      </w:r>
      <w:r>
        <w:rPr>
          <w:vertAlign w:val="superscript"/>
        </w:rPr>
        <w:footnoteReference w:id="2"/>
      </w:r>
      <w:r>
        <w:t xml:space="preserve"> item (see </w:t>
      </w:r>
      <w:hyperlink w:anchor="9uzb3wrcxz9q">
        <w:r>
          <w:rPr>
            <w:color w:val="1155CC"/>
            <w:u w:val="single"/>
          </w:rPr>
          <w:t>Figure 3</w:t>
        </w:r>
      </w:hyperlink>
      <w:r>
        <w:t xml:space="preserve">) and enter the appropriate </w:t>
      </w:r>
      <w:r w:rsidR="00196EBD">
        <w:t xml:space="preserve">e.g., Vimeo or </w:t>
      </w:r>
      <w:r>
        <w:t>YouTube address, for example:</w:t>
      </w:r>
    </w:p>
    <w:tbl>
      <w:tblPr>
        <w:tblW w:w="94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406"/>
      </w:tblGrid>
      <w:tr w:rsidR="00776659" w14:paraId="0BD31BE5" w14:textId="77777777">
        <w:tc>
          <w:tcPr>
            <w:tcW w:w="9406" w:type="dxa"/>
            <w:tcBorders>
              <w:top w:val="nil"/>
              <w:left w:val="nil"/>
              <w:bottom w:val="nil"/>
              <w:right w:val="nil"/>
            </w:tcBorders>
            <w:shd w:val="clear" w:color="auto" w:fill="auto"/>
            <w:tcMar>
              <w:top w:w="100" w:type="dxa"/>
              <w:left w:w="100" w:type="dxa"/>
              <w:bottom w:w="100" w:type="dxa"/>
              <w:right w:w="100" w:type="dxa"/>
            </w:tcMar>
          </w:tcPr>
          <w:p w14:paraId="0BD31BE4" w14:textId="77777777" w:rsidR="00776659" w:rsidRDefault="003E71FF">
            <w:pPr>
              <w:spacing w:before="100" w:after="100" w:line="276" w:lineRule="auto"/>
              <w:jc w:val="center"/>
            </w:pPr>
            <w:r>
              <w:rPr>
                <w:rFonts w:ascii="Calibri" w:eastAsia="Calibri" w:hAnsi="Calibri" w:cs="Calibri"/>
                <w:noProof/>
              </w:rPr>
              <w:lastRenderedPageBreak/>
              <w:drawing>
                <wp:inline distT="0" distB="0" distL="0" distR="0" wp14:anchorId="0BD31C6C" wp14:editId="0BD31C6D">
                  <wp:extent cx="3696017" cy="25812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l="7785" t="6251" r="7739" b="14805"/>
                          <a:stretch>
                            <a:fillRect/>
                          </a:stretch>
                        </pic:blipFill>
                        <pic:spPr>
                          <a:xfrm>
                            <a:off x="0" y="0"/>
                            <a:ext cx="3696017" cy="2581275"/>
                          </a:xfrm>
                          <a:prstGeom prst="rect">
                            <a:avLst/>
                          </a:prstGeom>
                          <a:ln/>
                        </pic:spPr>
                      </pic:pic>
                    </a:graphicData>
                  </a:graphic>
                </wp:inline>
              </w:drawing>
            </w:r>
          </w:p>
        </w:tc>
      </w:tr>
      <w:tr w:rsidR="00776659" w14:paraId="0BD31BE7" w14:textId="77777777">
        <w:tc>
          <w:tcPr>
            <w:tcW w:w="9406" w:type="dxa"/>
            <w:tcBorders>
              <w:top w:val="nil"/>
              <w:left w:val="nil"/>
              <w:bottom w:val="nil"/>
              <w:right w:val="nil"/>
            </w:tcBorders>
            <w:shd w:val="clear" w:color="auto" w:fill="auto"/>
            <w:tcMar>
              <w:top w:w="100" w:type="dxa"/>
              <w:left w:w="100" w:type="dxa"/>
              <w:bottom w:w="100" w:type="dxa"/>
              <w:right w:w="100" w:type="dxa"/>
            </w:tcMar>
          </w:tcPr>
          <w:p w14:paraId="0BD31BE6" w14:textId="77777777" w:rsidR="00776659" w:rsidRDefault="003E71FF">
            <w:pPr>
              <w:widowControl w:val="0"/>
              <w:spacing w:after="200" w:line="240" w:lineRule="auto"/>
              <w:jc w:val="left"/>
            </w:pPr>
            <w:bookmarkStart w:id="14" w:name="9uzb3wrcxz9q" w:colFirst="0" w:colLast="0"/>
            <w:bookmarkEnd w:id="14"/>
            <w:r>
              <w:rPr>
                <w:b/>
                <w:color w:val="366091"/>
              </w:rPr>
              <w:t>Fig. 3.</w:t>
            </w:r>
            <w:r>
              <w:t xml:space="preserve"> An exemplary URL of a network stream (shown in the VLC’s “Open Source” dialog”)</w:t>
            </w:r>
          </w:p>
        </w:tc>
      </w:tr>
    </w:tbl>
    <w:p w14:paraId="0BD31BE8" w14:textId="2D64D5F1" w:rsidR="00776659" w:rsidRDefault="003E71FF">
      <w:r>
        <w:t xml:space="preserve">Note 1: The source address specified in Figure 3 is just an example. Feel free to paste the address of your own </w:t>
      </w:r>
      <w:r w:rsidR="003F6D6A">
        <w:t>choice.</w:t>
      </w:r>
    </w:p>
    <w:p w14:paraId="0BD31BE9" w14:textId="24590D7B" w:rsidR="00776659" w:rsidRDefault="003E71FF">
      <w:r>
        <w:t>Note 2: Sometimes you can experience the following error</w:t>
      </w:r>
      <w:r w:rsidR="003F6D6A">
        <w:t>:” VLC</w:t>
      </w:r>
      <w:r>
        <w:t xml:space="preserve"> is unable to open the MRL […] check the log for details”. What causes the problem? YouTube transmission protocols </w:t>
      </w:r>
      <w:r w:rsidR="00AD119C" w:rsidRPr="00AD119C">
        <w:rPr>
          <w:color w:val="000000"/>
        </w:rPr>
        <w:t>change</w:t>
      </w:r>
      <w:r>
        <w:t xml:space="preserve"> over time, and these changes sometimes break the YouTube module embedded in VLC. Whenever it happens, try to choose another video</w:t>
      </w:r>
      <w:r w:rsidR="00221FBD">
        <w:t xml:space="preserve"> or video provider</w:t>
      </w:r>
      <w:r>
        <w:t>.</w:t>
      </w:r>
    </w:p>
    <w:p w14:paraId="0BD31BEA" w14:textId="6881195A" w:rsidR="00776659" w:rsidRDefault="003E71FF">
      <w:pPr>
        <w:pStyle w:val="Heading2"/>
        <w:numPr>
          <w:ilvl w:val="1"/>
          <w:numId w:val="3"/>
        </w:numPr>
        <w:spacing w:after="200"/>
        <w:ind w:hanging="719"/>
      </w:pPr>
      <w:bookmarkStart w:id="15" w:name="_o5rnk1b0u8c6" w:colFirst="0" w:colLast="0"/>
      <w:bookmarkEnd w:id="15"/>
      <w:r>
        <w:t xml:space="preserve">HTTP streaming </w:t>
      </w:r>
      <w:r w:rsidR="00AD119C" w:rsidRPr="00AD119C">
        <w:t>file</w:t>
      </w:r>
    </w:p>
    <w:p w14:paraId="0BD31BEB" w14:textId="77777777" w:rsidR="00776659" w:rsidRDefault="003E71FF">
      <w:r>
        <w:t>VLC can be used as an HTTP streaming server as well.</w:t>
      </w:r>
    </w:p>
    <w:p w14:paraId="0BD31BEC" w14:textId="320A7EEA" w:rsidR="00776659" w:rsidRDefault="003E71FF">
      <w:pPr>
        <w:pStyle w:val="Heading3"/>
        <w:numPr>
          <w:ilvl w:val="2"/>
          <w:numId w:val="3"/>
        </w:numPr>
        <w:spacing w:after="200"/>
        <w:ind w:hanging="719"/>
      </w:pPr>
      <w:bookmarkStart w:id="16" w:name="_e9snyuppr0jo" w:colFirst="0" w:colLast="0"/>
      <w:bookmarkEnd w:id="16"/>
      <w:r>
        <w:t>On the HTTP server side (</w:t>
      </w:r>
      <w:r w:rsidR="00EF0753" w:rsidRPr="00EF0753">
        <w:t>computer</w:t>
      </w:r>
      <w:r>
        <w:t xml:space="preserve"> sending </w:t>
      </w:r>
      <w:r w:rsidR="00EF0753" w:rsidRPr="00EF0753">
        <w:t>stream)</w:t>
      </w:r>
    </w:p>
    <w:p w14:paraId="0BD31BED" w14:textId="6772AFF3" w:rsidR="00776659" w:rsidRDefault="003E71FF">
      <w:r>
        <w:t>On the HTTP server side (the computer sending the stream), select the “File” menu, then “Streaming/Exporting Wizard…”</w:t>
      </w:r>
      <w:r>
        <w:rPr>
          <w:vertAlign w:val="superscript"/>
        </w:rPr>
        <w:footnoteReference w:id="3"/>
      </w:r>
      <w:r>
        <w:t xml:space="preserve"> and then “Stream </w:t>
      </w:r>
      <w:r w:rsidR="00C4429D" w:rsidRPr="00C4429D">
        <w:rPr>
          <w:color w:val="000000"/>
        </w:rPr>
        <w:t>on</w:t>
      </w:r>
      <w:r>
        <w:t xml:space="preserve"> </w:t>
      </w:r>
      <w:r w:rsidR="00C4429D" w:rsidRPr="00C4429D">
        <w:rPr>
          <w:color w:val="000000"/>
        </w:rPr>
        <w:t>the network”,</w:t>
      </w:r>
      <w:r>
        <w:t xml:space="preserve"> and “Next”.</w:t>
      </w:r>
    </w:p>
    <w:p w14:paraId="0BD31BEE" w14:textId="46804FB1" w:rsidR="00776659" w:rsidRDefault="003E71FF">
      <w:r>
        <w:t xml:space="preserve">To start </w:t>
      </w:r>
      <w:r w:rsidR="00C4429D" w:rsidRPr="00C4429D">
        <w:rPr>
          <w:color w:val="000000"/>
        </w:rPr>
        <w:t>streaming</w:t>
      </w:r>
      <w:r>
        <w:t xml:space="preserve"> in the window “Choose input”, choose “Select a stream”.</w:t>
      </w:r>
    </w:p>
    <w:p w14:paraId="0BD31BEF" w14:textId="5823ED11" w:rsidR="00776659" w:rsidRDefault="003E71FF">
      <w:r>
        <w:t xml:space="preserve">In the open media dialog box, you should indicate </w:t>
      </w:r>
      <w:r w:rsidR="00C4429D" w:rsidRPr="00C4429D">
        <w:rPr>
          <w:color w:val="000000"/>
        </w:rPr>
        <w:t>the multimedia</w:t>
      </w:r>
      <w:r>
        <w:t xml:space="preserve"> content stored on a hard disk.</w:t>
      </w:r>
    </w:p>
    <w:tbl>
      <w:tblPr>
        <w:tblW w:w="94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406"/>
      </w:tblGrid>
      <w:tr w:rsidR="00776659" w14:paraId="0BD31BF1" w14:textId="77777777">
        <w:tc>
          <w:tcPr>
            <w:tcW w:w="9406" w:type="dxa"/>
            <w:tcBorders>
              <w:top w:val="nil"/>
              <w:left w:val="nil"/>
              <w:bottom w:val="nil"/>
              <w:right w:val="nil"/>
            </w:tcBorders>
            <w:shd w:val="clear" w:color="auto" w:fill="auto"/>
            <w:tcMar>
              <w:top w:w="100" w:type="dxa"/>
              <w:left w:w="100" w:type="dxa"/>
              <w:bottom w:w="100" w:type="dxa"/>
              <w:right w:w="100" w:type="dxa"/>
            </w:tcMar>
          </w:tcPr>
          <w:p w14:paraId="0BD31BF0" w14:textId="77777777" w:rsidR="00776659" w:rsidRDefault="003E71FF">
            <w:pPr>
              <w:spacing w:before="100" w:after="100" w:line="276" w:lineRule="auto"/>
              <w:jc w:val="center"/>
            </w:pPr>
            <w:r>
              <w:rPr>
                <w:rFonts w:ascii="Calibri" w:eastAsia="Calibri" w:hAnsi="Calibri" w:cs="Calibri"/>
                <w:noProof/>
              </w:rPr>
              <w:lastRenderedPageBreak/>
              <w:drawing>
                <wp:inline distT="0" distB="0" distL="0" distR="0" wp14:anchorId="0BD31C6E" wp14:editId="0BD31C6F">
                  <wp:extent cx="3390900" cy="403225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390900" cy="4032250"/>
                          </a:xfrm>
                          <a:prstGeom prst="rect">
                            <a:avLst/>
                          </a:prstGeom>
                          <a:ln/>
                        </pic:spPr>
                      </pic:pic>
                    </a:graphicData>
                  </a:graphic>
                </wp:inline>
              </w:drawing>
            </w:r>
          </w:p>
        </w:tc>
      </w:tr>
      <w:tr w:rsidR="00776659" w14:paraId="0BD31BF3" w14:textId="77777777">
        <w:tc>
          <w:tcPr>
            <w:tcW w:w="9406" w:type="dxa"/>
            <w:tcBorders>
              <w:top w:val="nil"/>
              <w:left w:val="nil"/>
              <w:bottom w:val="nil"/>
              <w:right w:val="nil"/>
            </w:tcBorders>
            <w:shd w:val="clear" w:color="auto" w:fill="auto"/>
            <w:tcMar>
              <w:top w:w="100" w:type="dxa"/>
              <w:left w:w="100" w:type="dxa"/>
              <w:bottom w:w="100" w:type="dxa"/>
              <w:right w:w="100" w:type="dxa"/>
            </w:tcMar>
          </w:tcPr>
          <w:p w14:paraId="0BD31BF2" w14:textId="0C6E6758" w:rsidR="00776659" w:rsidRDefault="003E71FF">
            <w:pPr>
              <w:widowControl w:val="0"/>
              <w:spacing w:after="200" w:line="240" w:lineRule="auto"/>
              <w:jc w:val="left"/>
            </w:pPr>
            <w:bookmarkStart w:id="17" w:name="lfnum9skmizg" w:colFirst="0" w:colLast="0"/>
            <w:bookmarkEnd w:id="17"/>
            <w:r>
              <w:rPr>
                <w:b/>
                <w:color w:val="366091"/>
              </w:rPr>
              <w:t>Fig. 4.</w:t>
            </w:r>
            <w:r>
              <w:t xml:space="preserve"> A VLC’s “Streaming/</w:t>
            </w:r>
            <w:r w:rsidR="003F6D6A">
              <w:t>Transcoding</w:t>
            </w:r>
            <w:r>
              <w:t>” wizard</w:t>
            </w:r>
          </w:p>
        </w:tc>
      </w:tr>
    </w:tbl>
    <w:p w14:paraId="0BD31BF4" w14:textId="77777777" w:rsidR="00776659" w:rsidRDefault="003E71FF">
      <w:r>
        <w:t xml:space="preserve">In the “Streaming” (see </w:t>
      </w:r>
      <w:hyperlink w:anchor="lfnum9skmizg">
        <w:r>
          <w:rPr>
            <w:color w:val="1155CC"/>
            <w:u w:val="single"/>
          </w:rPr>
          <w:t>Figure 4</w:t>
        </w:r>
      </w:hyperlink>
      <w:r>
        <w:t>) dialog, in the “Streaming method” pane, select “HTTP”. Do not choose the “Destination” address field.</w:t>
      </w:r>
    </w:p>
    <w:p w14:paraId="0BD31BF5" w14:textId="46B82576" w:rsidR="00776659" w:rsidRDefault="003E71FF">
      <w:r>
        <w:t>The Wizard sets the default port – 8080, the same port for audio and video. Other options (on the remaining windows) should be left unchanged (</w:t>
      </w:r>
      <w:r w:rsidR="00C4429D" w:rsidRPr="00C4429D">
        <w:rPr>
          <w:color w:val="000000"/>
        </w:rPr>
        <w:t>simply</w:t>
      </w:r>
      <w:r>
        <w:t xml:space="preserve"> press “Next” repeatedly).</w:t>
      </w:r>
    </w:p>
    <w:p w14:paraId="0BD31BF6" w14:textId="60861974" w:rsidR="00776659" w:rsidRDefault="003E71FF">
      <w:r>
        <w:t xml:space="preserve">After selecting “Finish”, </w:t>
      </w:r>
      <w:r w:rsidR="00C4429D" w:rsidRPr="00C4429D">
        <w:rPr>
          <w:color w:val="000000"/>
        </w:rPr>
        <w:t>the main</w:t>
      </w:r>
      <w:r>
        <w:t xml:space="preserve"> window will appear, and after clicking the play button, VLC </w:t>
      </w:r>
      <w:r w:rsidR="00F310F9" w:rsidRPr="00F310F9">
        <w:rPr>
          <w:color w:val="000000"/>
        </w:rPr>
        <w:t>Media</w:t>
      </w:r>
      <w:r>
        <w:t xml:space="preserve"> </w:t>
      </w:r>
      <w:r w:rsidR="00F310F9" w:rsidRPr="00F310F9">
        <w:rPr>
          <w:color w:val="000000"/>
        </w:rPr>
        <w:t>Player</w:t>
      </w:r>
      <w:r>
        <w:t xml:space="preserve"> starts to stream!</w:t>
      </w:r>
    </w:p>
    <w:p w14:paraId="0BD31BF7" w14:textId="66745366" w:rsidR="00776659" w:rsidRDefault="003E71FF">
      <w:r>
        <w:t xml:space="preserve">If your operating system firewall </w:t>
      </w:r>
      <w:r w:rsidR="00F310F9" w:rsidRPr="00F310F9">
        <w:rPr>
          <w:color w:val="000000"/>
        </w:rPr>
        <w:t>wants</w:t>
      </w:r>
      <w:r>
        <w:t xml:space="preserve"> to block the transmission, please unlock it. At this point, we have prepared the player to send the media stream at a given address.</w:t>
      </w:r>
    </w:p>
    <w:p w14:paraId="0BD31BF8" w14:textId="77777777" w:rsidR="00776659" w:rsidRDefault="003E71FF">
      <w:pPr>
        <w:pStyle w:val="Heading3"/>
        <w:numPr>
          <w:ilvl w:val="2"/>
          <w:numId w:val="3"/>
        </w:numPr>
        <w:spacing w:after="200"/>
        <w:ind w:hanging="719"/>
      </w:pPr>
      <w:bookmarkStart w:id="18" w:name="_ecfc12afzubc" w:colFirst="0" w:colLast="0"/>
      <w:bookmarkEnd w:id="18"/>
      <w:r>
        <w:lastRenderedPageBreak/>
        <w:t>On the HTTP client side (the machine receiving the stream)</w:t>
      </w:r>
    </w:p>
    <w:p w14:paraId="0BD31BF9" w14:textId="66342CA1" w:rsidR="00776659" w:rsidRDefault="003E71FF">
      <w:r>
        <w:t xml:space="preserve">From the “File” drop down </w:t>
      </w:r>
      <w:r w:rsidR="00F310F9" w:rsidRPr="00F310F9">
        <w:rPr>
          <w:color w:val="000000"/>
        </w:rPr>
        <w:t>the menu,</w:t>
      </w:r>
      <w:r>
        <w:t xml:space="preserve"> select “Open Network”</w:t>
      </w:r>
      <w:r>
        <w:rPr>
          <w:vertAlign w:val="superscript"/>
        </w:rPr>
        <w:footnoteReference w:id="4"/>
      </w:r>
      <w:r>
        <w:t xml:space="preserve">, then enter the “URL” (see </w:t>
      </w:r>
      <w:hyperlink w:anchor="67tt51sc2fgl">
        <w:r>
          <w:rPr>
            <w:color w:val="1155CC"/>
            <w:u w:val="single"/>
          </w:rPr>
          <w:t>Figure 5</w:t>
        </w:r>
      </w:hyperlink>
      <w:r>
        <w:t>).</w:t>
      </w:r>
    </w:p>
    <w:tbl>
      <w:tblPr>
        <w:tblW w:w="94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406"/>
      </w:tblGrid>
      <w:tr w:rsidR="00776659" w14:paraId="0BD31BFB" w14:textId="77777777">
        <w:tc>
          <w:tcPr>
            <w:tcW w:w="9406" w:type="dxa"/>
            <w:tcBorders>
              <w:top w:val="nil"/>
              <w:left w:val="nil"/>
              <w:bottom w:val="nil"/>
              <w:right w:val="nil"/>
            </w:tcBorders>
            <w:shd w:val="clear" w:color="auto" w:fill="auto"/>
            <w:tcMar>
              <w:top w:w="100" w:type="dxa"/>
              <w:left w:w="100" w:type="dxa"/>
              <w:bottom w:w="100" w:type="dxa"/>
              <w:right w:w="100" w:type="dxa"/>
            </w:tcMar>
          </w:tcPr>
          <w:p w14:paraId="0BD31BFA" w14:textId="77777777" w:rsidR="00776659" w:rsidRDefault="003E71FF">
            <w:pPr>
              <w:keepNext/>
              <w:spacing w:before="100" w:after="100" w:line="276" w:lineRule="auto"/>
              <w:jc w:val="center"/>
            </w:pPr>
            <w:r>
              <w:rPr>
                <w:rFonts w:ascii="Calibri" w:eastAsia="Calibri" w:hAnsi="Calibri" w:cs="Calibri"/>
                <w:noProof/>
              </w:rPr>
              <w:drawing>
                <wp:inline distT="0" distB="0" distL="0" distR="0" wp14:anchorId="0BD31C70" wp14:editId="0BD31C71">
                  <wp:extent cx="4368800" cy="32766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368800" cy="3276600"/>
                          </a:xfrm>
                          <a:prstGeom prst="rect">
                            <a:avLst/>
                          </a:prstGeom>
                          <a:ln/>
                        </pic:spPr>
                      </pic:pic>
                    </a:graphicData>
                  </a:graphic>
                </wp:inline>
              </w:drawing>
            </w:r>
          </w:p>
        </w:tc>
      </w:tr>
      <w:tr w:rsidR="00776659" w14:paraId="0BD31BFD" w14:textId="77777777">
        <w:tc>
          <w:tcPr>
            <w:tcW w:w="9406" w:type="dxa"/>
            <w:tcBorders>
              <w:top w:val="nil"/>
              <w:left w:val="nil"/>
              <w:bottom w:val="nil"/>
              <w:right w:val="nil"/>
            </w:tcBorders>
            <w:shd w:val="clear" w:color="auto" w:fill="auto"/>
            <w:tcMar>
              <w:top w:w="100" w:type="dxa"/>
              <w:left w:w="100" w:type="dxa"/>
              <w:bottom w:w="100" w:type="dxa"/>
              <w:right w:w="100" w:type="dxa"/>
            </w:tcMar>
          </w:tcPr>
          <w:p w14:paraId="0BD31BFC" w14:textId="10A011F1" w:rsidR="00776659" w:rsidRDefault="003E71FF">
            <w:pPr>
              <w:widowControl w:val="0"/>
              <w:spacing w:after="200" w:line="240" w:lineRule="auto"/>
              <w:jc w:val="left"/>
            </w:pPr>
            <w:bookmarkStart w:id="19" w:name="67tt51sc2fgl" w:colFirst="0" w:colLast="0"/>
            <w:bookmarkEnd w:id="19"/>
            <w:r>
              <w:rPr>
                <w:b/>
                <w:color w:val="366091"/>
              </w:rPr>
              <w:t>Fig. 5.</w:t>
            </w:r>
            <w:r>
              <w:t xml:space="preserve"> VLC’s “Open Source” dialog with the address of a streaming server </w:t>
            </w:r>
            <w:r w:rsidR="00F310F9" w:rsidRPr="00F310F9">
              <w:rPr>
                <w:color w:val="000000"/>
              </w:rPr>
              <w:t>is given</w:t>
            </w:r>
          </w:p>
        </w:tc>
      </w:tr>
    </w:tbl>
    <w:p w14:paraId="0BD31BFE" w14:textId="77777777" w:rsidR="00776659" w:rsidRDefault="003E71FF">
      <w:r>
        <w:t xml:space="preserve">Select the address to the one belonging to the streaming server. In the port part of the URL (8080 in </w:t>
      </w:r>
      <w:hyperlink w:anchor="67tt51sc2fgl">
        <w:r>
          <w:rPr>
            <w:color w:val="1155CC"/>
            <w:u w:val="single"/>
          </w:rPr>
          <w:t>Figure 5</w:t>
        </w:r>
      </w:hyperlink>
      <w:r>
        <w:t>), please enter the same port as the one configured at the server side.</w:t>
      </w:r>
    </w:p>
    <w:p w14:paraId="0BD31BFF" w14:textId="77777777" w:rsidR="00776659" w:rsidRDefault="003E71FF">
      <w:pPr>
        <w:pStyle w:val="Heading1"/>
        <w:numPr>
          <w:ilvl w:val="0"/>
          <w:numId w:val="3"/>
        </w:numPr>
        <w:ind w:hanging="359"/>
      </w:pPr>
      <w:bookmarkStart w:id="20" w:name="_nk12f295usj6" w:colFirst="0" w:colLast="0"/>
      <w:bookmarkEnd w:id="20"/>
      <w:r>
        <w:t>Making use of FFmpeg</w:t>
      </w:r>
    </w:p>
    <w:p w14:paraId="0BD31C00" w14:textId="11B04F4B" w:rsidR="00776659" w:rsidRDefault="003E71FF">
      <w:r>
        <w:t xml:space="preserve">FFmpeg serves as a versatile framework allowing for various </w:t>
      </w:r>
      <w:r w:rsidR="00F310F9" w:rsidRPr="00F310F9">
        <w:rPr>
          <w:color w:val="000000"/>
        </w:rPr>
        <w:t>(transcoding</w:t>
      </w:r>
      <w:r>
        <w:t xml:space="preserve"> </w:t>
      </w:r>
      <w:r w:rsidR="00F310F9" w:rsidRPr="00F310F9">
        <w:rPr>
          <w:color w:val="000000"/>
        </w:rPr>
        <w:t>(de</w:t>
      </w:r>
      <w:r w:rsidR="00133F9C" w:rsidRPr="00F310F9">
        <w:rPr>
          <w:color w:val="000000"/>
        </w:rPr>
        <w:t>),</w:t>
      </w:r>
      <w:r w:rsidR="00133F9C">
        <w:t xml:space="preserve"> multiplexing</w:t>
      </w:r>
      <w:r>
        <w:t xml:space="preserve">, streaming, etc.). For this </w:t>
      </w:r>
      <w:r w:rsidR="00F5722A" w:rsidRPr="00F5722A">
        <w:rPr>
          <w:color w:val="000000"/>
        </w:rPr>
        <w:t>exercise,</w:t>
      </w:r>
      <w:r>
        <w:t xml:space="preserve"> we will need the following tools to be installed:</w:t>
      </w:r>
    </w:p>
    <w:p w14:paraId="0BD31C01" w14:textId="77777777" w:rsidR="00776659" w:rsidRDefault="003E71FF">
      <w:pPr>
        <w:numPr>
          <w:ilvl w:val="0"/>
          <w:numId w:val="5"/>
        </w:numPr>
      </w:pPr>
      <w:r>
        <w:t>ffmpeg</w:t>
      </w:r>
    </w:p>
    <w:p w14:paraId="0BD31C02" w14:textId="77777777" w:rsidR="00776659" w:rsidRDefault="003E71FF">
      <w:pPr>
        <w:numPr>
          <w:ilvl w:val="0"/>
          <w:numId w:val="5"/>
        </w:numPr>
      </w:pPr>
      <w:proofErr w:type="spellStart"/>
      <w:r>
        <w:t>ffprobe</w:t>
      </w:r>
      <w:proofErr w:type="spellEnd"/>
    </w:p>
    <w:p w14:paraId="0BD31C03" w14:textId="0CA98281" w:rsidR="00776659" w:rsidRDefault="00754DDD">
      <w:r>
        <w:lastRenderedPageBreak/>
        <w:t>First</w:t>
      </w:r>
      <w:r w:rsidR="003E71FF">
        <w:t xml:space="preserve">, search through your computer to see both tools are installed. If not, follow the steps described in </w:t>
      </w:r>
      <w:hyperlink w:anchor="w4wvxfuhxzgu">
        <w:r w:rsidR="003E71FF">
          <w:rPr>
            <w:color w:val="1155CC"/>
            <w:u w:val="single"/>
          </w:rPr>
          <w:t>[16]</w:t>
        </w:r>
      </w:hyperlink>
      <w:r w:rsidR="003E71FF">
        <w:t xml:space="preserve"> (according to the OS version you are working </w:t>
      </w:r>
      <w:r w:rsidR="00F5722A" w:rsidRPr="00F5722A">
        <w:rPr>
          <w:color w:val="000000"/>
        </w:rPr>
        <w:t>with</w:t>
      </w:r>
      <w:r w:rsidR="003E71FF">
        <w:t>).</w:t>
      </w:r>
    </w:p>
    <w:p w14:paraId="0BD31C04" w14:textId="0652A0B9" w:rsidR="00776659" w:rsidRDefault="003E71FF">
      <w:r>
        <w:t xml:space="preserve">During the first </w:t>
      </w:r>
      <w:r w:rsidR="00F5722A" w:rsidRPr="00F5722A">
        <w:rPr>
          <w:color w:val="000000"/>
        </w:rPr>
        <w:t>part,</w:t>
      </w:r>
      <w:r>
        <w:t xml:space="preserve"> we will prepare a playlist from an MP4 video file (all in accordance </w:t>
      </w:r>
      <w:r w:rsidR="00F5722A" w:rsidRPr="00F5722A">
        <w:rPr>
          <w:color w:val="000000"/>
        </w:rPr>
        <w:t>with</w:t>
      </w:r>
      <w:r>
        <w:t xml:space="preserve"> the HTTP Live Streaming protocol, HLS).</w:t>
      </w:r>
    </w:p>
    <w:p w14:paraId="0BD31C05" w14:textId="77777777" w:rsidR="00776659" w:rsidRDefault="003E71FF">
      <w:pPr>
        <w:numPr>
          <w:ilvl w:val="0"/>
          <w:numId w:val="6"/>
        </w:numPr>
      </w:pPr>
      <w:r>
        <w:t xml:space="preserve">Download sample video from </w:t>
      </w:r>
      <w:hyperlink r:id="rId14">
        <w:r>
          <w:rPr>
            <w:color w:val="1155CC"/>
            <w:u w:val="single"/>
          </w:rPr>
          <w:t>http://download.blender.org/peach/bigbuckbunny_movies/</w:t>
        </w:r>
        <w:r>
          <w:rPr>
            <w:color w:val="1155CC"/>
            <w:u w:val="single"/>
          </w:rPr>
          <w:br/>
        </w:r>
      </w:hyperlink>
      <w:hyperlink w:anchor="4za0z5nf9rau">
        <w:r>
          <w:rPr>
            <w:color w:val="1155CC"/>
            <w:u w:val="single"/>
          </w:rPr>
          <w:t>[17]</w:t>
        </w:r>
      </w:hyperlink>
      <w:r>
        <w:t>. Preferably, choose among "H.264" or "MP4" files.</w:t>
      </w:r>
    </w:p>
    <w:p w14:paraId="0BD31C06" w14:textId="1B0E1C5A" w:rsidR="00776659" w:rsidRDefault="003E71FF">
      <w:pPr>
        <w:numPr>
          <w:ilvl w:val="0"/>
          <w:numId w:val="6"/>
        </w:numPr>
      </w:pPr>
      <w:r>
        <w:t xml:space="preserve">From Command Prompt (Win </w:t>
      </w:r>
      <w:r w:rsidR="00F5722A" w:rsidRPr="00F5722A">
        <w:rPr>
          <w:color w:val="000000"/>
        </w:rPr>
        <w:t>OS),</w:t>
      </w:r>
      <w:r>
        <w:t xml:space="preserve"> or Terminal (Linux/Mac OS) display the full list of options of ffmpeg and carefully review the main sections: Per-file, Video, Audio, Subtitle. </w:t>
      </w:r>
      <w:r w:rsidR="00025704" w:rsidRPr="00025704">
        <w:rPr>
          <w:color w:val="000000"/>
        </w:rPr>
        <w:t>For</w:t>
      </w:r>
      <w:r>
        <w:t xml:space="preserve"> printing the list, please use one of the following </w:t>
      </w:r>
      <w:proofErr w:type="spellStart"/>
      <w:r>
        <w:t>ffmpeg’s</w:t>
      </w:r>
      <w:proofErr w:type="spellEnd"/>
      <w:r>
        <w:t xml:space="preserve"> parameters:</w:t>
      </w:r>
    </w:p>
    <w:p w14:paraId="0BD31C07" w14:textId="77777777" w:rsidR="00776659" w:rsidRDefault="003E71FF">
      <w:r>
        <w:rPr>
          <w:rFonts w:ascii="Menlo" w:eastAsia="Menlo" w:hAnsi="Menlo" w:cs="Menlo"/>
          <w:sz w:val="16"/>
          <w:szCs w:val="16"/>
        </w:rPr>
        <w:t>Getting help:</w:t>
      </w:r>
    </w:p>
    <w:p w14:paraId="0BD31C08" w14:textId="77777777" w:rsidR="00776659" w:rsidRDefault="003E71FF">
      <w:pPr>
        <w:spacing w:line="240" w:lineRule="auto"/>
      </w:pPr>
      <w:r>
        <w:rPr>
          <w:rFonts w:ascii="Menlo" w:eastAsia="Menlo" w:hAnsi="Menlo" w:cs="Menlo"/>
          <w:sz w:val="16"/>
          <w:szCs w:val="16"/>
        </w:rPr>
        <w:t xml:space="preserve">    -h      -- print basic options</w:t>
      </w:r>
    </w:p>
    <w:p w14:paraId="0BD31C09" w14:textId="0CFEB7F0" w:rsidR="00776659" w:rsidRDefault="003E71FF">
      <w:pPr>
        <w:spacing w:line="240" w:lineRule="auto"/>
      </w:pPr>
      <w:r>
        <w:rPr>
          <w:rFonts w:ascii="Menlo" w:eastAsia="Menlo" w:hAnsi="Menlo" w:cs="Menlo"/>
          <w:sz w:val="16"/>
          <w:szCs w:val="16"/>
        </w:rPr>
        <w:t xml:space="preserve">    -h long -- print </w:t>
      </w:r>
      <w:r w:rsidR="006A107A" w:rsidRPr="006A107A">
        <w:rPr>
          <w:rFonts w:ascii="Menlo" w:eastAsia="Menlo" w:hAnsi="Menlo" w:cs="Menlo"/>
          <w:color w:val="000000"/>
          <w:sz w:val="16"/>
          <w:szCs w:val="16"/>
        </w:rPr>
        <w:t>option</w:t>
      </w:r>
    </w:p>
    <w:p w14:paraId="0BD31C0A" w14:textId="01BAFED1" w:rsidR="00776659" w:rsidRDefault="003E71FF">
      <w:pPr>
        <w:spacing w:line="240" w:lineRule="auto"/>
      </w:pPr>
      <w:r>
        <w:rPr>
          <w:rFonts w:ascii="Menlo" w:eastAsia="Menlo" w:hAnsi="Menlo" w:cs="Menlo"/>
          <w:sz w:val="16"/>
          <w:szCs w:val="16"/>
        </w:rPr>
        <w:t xml:space="preserve">    -h full -- print all options (including all format and codec specific options, </w:t>
      </w:r>
      <w:r w:rsidR="006A107A" w:rsidRPr="006A107A">
        <w:rPr>
          <w:rFonts w:ascii="Menlo" w:eastAsia="Menlo" w:hAnsi="Menlo" w:cs="Menlo"/>
          <w:color w:val="000000"/>
          <w:sz w:val="16"/>
          <w:szCs w:val="16"/>
        </w:rPr>
        <w:t>long</w:t>
      </w:r>
    </w:p>
    <w:p w14:paraId="0BD31C0B" w14:textId="77777777" w:rsidR="00776659" w:rsidRDefault="00776659">
      <w:pPr>
        <w:pBdr>
          <w:top w:val="nil"/>
          <w:left w:val="nil"/>
          <w:bottom w:val="nil"/>
          <w:right w:val="nil"/>
          <w:between w:val="nil"/>
        </w:pBdr>
        <w:spacing w:after="0" w:line="240" w:lineRule="auto"/>
        <w:jc w:val="left"/>
        <w:rPr>
          <w:rFonts w:ascii="Calibri" w:eastAsia="Calibri" w:hAnsi="Calibri" w:cs="Calibri"/>
          <w:color w:val="000000"/>
        </w:rPr>
      </w:pPr>
    </w:p>
    <w:p w14:paraId="0BD31C0C" w14:textId="706B865B" w:rsidR="00776659" w:rsidRDefault="003E71FF">
      <w:pPr>
        <w:numPr>
          <w:ilvl w:val="0"/>
          <w:numId w:val="6"/>
        </w:numPr>
      </w:pPr>
      <w:r>
        <w:t xml:space="preserve">Before preparing a playlist (.m3u8 file), </w:t>
      </w:r>
      <w:r w:rsidR="006A107A" w:rsidRPr="006A107A">
        <w:rPr>
          <w:color w:val="000000"/>
        </w:rPr>
        <w:t>let us</w:t>
      </w:r>
      <w:r>
        <w:t xml:space="preserve"> verify with which codecs the streams in our downloaded file have been compressed. For this purpose, run the following command:</w:t>
      </w:r>
    </w:p>
    <w:p w14:paraId="0BD31C0D" w14:textId="77777777" w:rsidR="00776659" w:rsidRDefault="00776659">
      <w:pPr>
        <w:pBdr>
          <w:top w:val="nil"/>
          <w:left w:val="nil"/>
          <w:bottom w:val="nil"/>
          <w:right w:val="nil"/>
          <w:between w:val="nil"/>
        </w:pBdr>
        <w:spacing w:after="0" w:line="240" w:lineRule="auto"/>
        <w:jc w:val="left"/>
        <w:rPr>
          <w:rFonts w:ascii="Calibri" w:eastAsia="Calibri" w:hAnsi="Calibri" w:cs="Calibri"/>
          <w:color w:val="000000"/>
        </w:rPr>
      </w:pPr>
    </w:p>
    <w:p w14:paraId="0BD31C0E" w14:textId="77777777" w:rsidR="00776659" w:rsidRDefault="003E71FF">
      <w:r>
        <w:rPr>
          <w:rFonts w:ascii="Menlo" w:eastAsia="Menlo" w:hAnsi="Menlo" w:cs="Menlo"/>
          <w:sz w:val="16"/>
          <w:szCs w:val="16"/>
        </w:rPr>
        <w:t xml:space="preserve">&gt;&gt; </w:t>
      </w:r>
      <w:proofErr w:type="spellStart"/>
      <w:r>
        <w:rPr>
          <w:rFonts w:ascii="Menlo" w:eastAsia="Menlo" w:hAnsi="Menlo" w:cs="Menlo"/>
          <w:b/>
          <w:sz w:val="16"/>
          <w:szCs w:val="16"/>
        </w:rPr>
        <w:t>ffprobe</w:t>
      </w:r>
      <w:proofErr w:type="spellEnd"/>
      <w:r>
        <w:rPr>
          <w:rFonts w:ascii="Menlo" w:eastAsia="Menlo" w:hAnsi="Menlo" w:cs="Menlo"/>
          <w:b/>
          <w:sz w:val="16"/>
          <w:szCs w:val="16"/>
        </w:rPr>
        <w:t xml:space="preserve"> </w:t>
      </w:r>
      <w:r>
        <w:rPr>
          <w:rFonts w:ascii="Menlo" w:eastAsia="Menlo" w:hAnsi="Menlo" w:cs="Menlo"/>
          <w:b/>
          <w:i/>
          <w:sz w:val="16"/>
          <w:szCs w:val="16"/>
        </w:rPr>
        <w:t>downloaded_file.mp4</w:t>
      </w:r>
    </w:p>
    <w:p w14:paraId="0BD31C0F" w14:textId="77777777" w:rsidR="00776659" w:rsidRDefault="003E71FF">
      <w:pPr>
        <w:pBdr>
          <w:top w:val="nil"/>
          <w:left w:val="nil"/>
          <w:bottom w:val="nil"/>
          <w:right w:val="nil"/>
          <w:between w:val="nil"/>
        </w:pBdr>
        <w:spacing w:after="0" w:line="240" w:lineRule="auto"/>
        <w:ind w:left="720"/>
        <w:jc w:val="left"/>
        <w:rPr>
          <w:rFonts w:ascii="Calibri" w:eastAsia="Calibri" w:hAnsi="Calibri" w:cs="Calibri"/>
          <w:color w:val="000000"/>
        </w:rPr>
      </w:pPr>
      <w:r>
        <w:rPr>
          <w:rFonts w:ascii="Calibri" w:eastAsia="Calibri" w:hAnsi="Calibri" w:cs="Calibri"/>
        </w:rPr>
        <w:t xml:space="preserve">Now </w:t>
      </w:r>
      <w:r>
        <w:rPr>
          <w:rFonts w:ascii="Calibri" w:eastAsia="Calibri" w:hAnsi="Calibri" w:cs="Calibri"/>
          <w:color w:val="000000"/>
        </w:rPr>
        <w:t>look for 2 lines containing "</w:t>
      </w:r>
      <w:r>
        <w:rPr>
          <w:rFonts w:ascii="Calibri" w:eastAsia="Calibri" w:hAnsi="Calibri" w:cs="Calibri"/>
          <w:b/>
          <w:color w:val="000000"/>
        </w:rPr>
        <w:t>Stream: * [</w:t>
      </w:r>
      <w:proofErr w:type="spellStart"/>
      <w:r>
        <w:rPr>
          <w:rFonts w:ascii="Calibri" w:eastAsia="Calibri" w:hAnsi="Calibri" w:cs="Calibri"/>
          <w:b/>
          <w:color w:val="000000"/>
        </w:rPr>
        <w:t>Video|Audio</w:t>
      </w:r>
      <w:proofErr w:type="spellEnd"/>
      <w:r>
        <w:rPr>
          <w:rFonts w:ascii="Calibri" w:eastAsia="Calibri" w:hAnsi="Calibri" w:cs="Calibri"/>
          <w:b/>
          <w:color w:val="000000"/>
        </w:rPr>
        <w:t>]</w:t>
      </w:r>
      <w:r>
        <w:rPr>
          <w:rFonts w:ascii="Calibri" w:eastAsia="Calibri" w:hAnsi="Calibri" w:cs="Calibri"/>
          <w:color w:val="000000"/>
        </w:rPr>
        <w:t xml:space="preserve">" information. </w:t>
      </w:r>
    </w:p>
    <w:p w14:paraId="0BD31C10" w14:textId="77777777" w:rsidR="00776659" w:rsidRDefault="00776659">
      <w:pPr>
        <w:pBdr>
          <w:top w:val="nil"/>
          <w:left w:val="nil"/>
          <w:bottom w:val="nil"/>
          <w:right w:val="nil"/>
          <w:between w:val="nil"/>
        </w:pBdr>
        <w:spacing w:after="0" w:line="240" w:lineRule="auto"/>
        <w:ind w:left="720"/>
        <w:jc w:val="left"/>
        <w:rPr>
          <w:rFonts w:ascii="Calibri" w:eastAsia="Calibri" w:hAnsi="Calibri" w:cs="Calibri"/>
        </w:rPr>
      </w:pPr>
    </w:p>
    <w:p w14:paraId="0BD31C11" w14:textId="0D657A22" w:rsidR="00776659" w:rsidRDefault="003E71FF">
      <w:pPr>
        <w:pBdr>
          <w:top w:val="nil"/>
          <w:left w:val="nil"/>
          <w:bottom w:val="nil"/>
          <w:right w:val="nil"/>
          <w:between w:val="nil"/>
        </w:pBdr>
        <w:spacing w:after="0" w:line="240" w:lineRule="auto"/>
        <w:ind w:left="720"/>
        <w:jc w:val="left"/>
        <w:rPr>
          <w:rFonts w:ascii="Calibri" w:eastAsia="Calibri" w:hAnsi="Calibri" w:cs="Calibri"/>
          <w:color w:val="000000"/>
        </w:rPr>
      </w:pPr>
      <w:r>
        <w:rPr>
          <w:rFonts w:ascii="Calibri" w:eastAsia="Calibri" w:hAnsi="Calibri" w:cs="Calibri"/>
        </w:rPr>
        <w:t xml:space="preserve">The full command for both displaying and filtering </w:t>
      </w:r>
      <w:r w:rsidR="00CE1E18" w:rsidRPr="00CE1E18">
        <w:rPr>
          <w:rFonts w:ascii="Calibri" w:eastAsia="Calibri" w:hAnsi="Calibri" w:cs="Calibri"/>
          <w:color w:val="000000"/>
        </w:rPr>
        <w:t>stream</w:t>
      </w:r>
      <w:r>
        <w:rPr>
          <w:rFonts w:ascii="Calibri" w:eastAsia="Calibri" w:hAnsi="Calibri" w:cs="Calibri"/>
        </w:rPr>
        <w:t xml:space="preserve"> related information is as follows</w:t>
      </w:r>
      <w:r>
        <w:rPr>
          <w:rFonts w:ascii="Calibri" w:eastAsia="Calibri" w:hAnsi="Calibri" w:cs="Calibri"/>
          <w:color w:val="000000"/>
        </w:rPr>
        <w:t>:</w:t>
      </w:r>
    </w:p>
    <w:p w14:paraId="0BD31C12" w14:textId="77777777" w:rsidR="00776659" w:rsidRDefault="00776659">
      <w:pPr>
        <w:pBdr>
          <w:top w:val="nil"/>
          <w:left w:val="nil"/>
          <w:bottom w:val="nil"/>
          <w:right w:val="nil"/>
          <w:between w:val="nil"/>
        </w:pBdr>
        <w:spacing w:after="0" w:line="240" w:lineRule="auto"/>
        <w:ind w:left="720"/>
        <w:jc w:val="left"/>
        <w:rPr>
          <w:rFonts w:ascii="Calibri" w:eastAsia="Calibri" w:hAnsi="Calibri" w:cs="Calibri"/>
        </w:rPr>
      </w:pPr>
    </w:p>
    <w:p w14:paraId="0BD31C13" w14:textId="0D8E4475" w:rsidR="00776659" w:rsidRDefault="003E71FF">
      <w:r>
        <w:rPr>
          <w:rFonts w:ascii="Menlo" w:eastAsia="Menlo" w:hAnsi="Menlo" w:cs="Menlo"/>
          <w:sz w:val="16"/>
          <w:szCs w:val="16"/>
        </w:rPr>
        <w:t xml:space="preserve">&gt;&gt; </w:t>
      </w:r>
      <w:proofErr w:type="spellStart"/>
      <w:r>
        <w:rPr>
          <w:rFonts w:ascii="Menlo" w:eastAsia="Menlo" w:hAnsi="Menlo" w:cs="Menlo"/>
          <w:b/>
          <w:sz w:val="16"/>
          <w:szCs w:val="16"/>
        </w:rPr>
        <w:t>ffprobe</w:t>
      </w:r>
      <w:proofErr w:type="spellEnd"/>
      <w:r>
        <w:rPr>
          <w:rFonts w:ascii="Menlo" w:eastAsia="Menlo" w:hAnsi="Menlo" w:cs="Menlo"/>
          <w:b/>
          <w:sz w:val="16"/>
          <w:szCs w:val="16"/>
        </w:rPr>
        <w:t xml:space="preserve"> </w:t>
      </w:r>
      <w:r>
        <w:rPr>
          <w:rFonts w:ascii="Menlo" w:eastAsia="Menlo" w:hAnsi="Menlo" w:cs="Menlo"/>
          <w:sz w:val="16"/>
          <w:szCs w:val="16"/>
        </w:rPr>
        <w:t>BigBuckBunny_320x180.mp4 2&gt;&amp;1 &gt; /dev/null | grep '</w:t>
      </w:r>
      <w:r w:rsidR="00CE1E18">
        <w:rPr>
          <w:rFonts w:ascii="Menlo" w:eastAsia="Menlo" w:hAnsi="Menlo" w:cs="Menlo"/>
          <w:sz w:val="16"/>
          <w:szCs w:val="16"/>
        </w:rPr>
        <w:t>Stream. *</w:t>
      </w:r>
      <w:r>
        <w:rPr>
          <w:rFonts w:ascii="Menlo" w:eastAsia="Menlo" w:hAnsi="Menlo" w:cs="Menlo"/>
          <w:sz w:val="16"/>
          <w:szCs w:val="16"/>
        </w:rPr>
        <w:t>[</w:t>
      </w:r>
      <w:proofErr w:type="spellStart"/>
      <w:r>
        <w:rPr>
          <w:rFonts w:ascii="Menlo" w:eastAsia="Menlo" w:hAnsi="Menlo" w:cs="Menlo"/>
          <w:sz w:val="16"/>
          <w:szCs w:val="16"/>
        </w:rPr>
        <w:t>Video|Audio</w:t>
      </w:r>
      <w:proofErr w:type="spellEnd"/>
      <w:r>
        <w:rPr>
          <w:rFonts w:ascii="Menlo" w:eastAsia="Menlo" w:hAnsi="Menlo" w:cs="Menlo"/>
          <w:sz w:val="16"/>
          <w:szCs w:val="16"/>
        </w:rPr>
        <w:t>]'</w:t>
      </w:r>
    </w:p>
    <w:p w14:paraId="0BD31C14" w14:textId="77777777" w:rsidR="00776659" w:rsidRDefault="003E71FF">
      <w:r>
        <w:rPr>
          <w:rFonts w:ascii="Menlo" w:eastAsia="Menlo" w:hAnsi="Menlo" w:cs="Menlo"/>
          <w:sz w:val="16"/>
          <w:szCs w:val="16"/>
        </w:rPr>
        <w:t xml:space="preserve">   </w:t>
      </w:r>
      <w:r>
        <w:rPr>
          <w:rFonts w:ascii="Menlo" w:eastAsia="Menlo" w:hAnsi="Menlo" w:cs="Menlo"/>
          <w:b/>
          <w:sz w:val="16"/>
          <w:szCs w:val="16"/>
        </w:rPr>
        <w:t xml:space="preserve"> Stream #0:0(und): Video</w:t>
      </w:r>
      <w:r>
        <w:rPr>
          <w:rFonts w:ascii="Menlo" w:eastAsia="Menlo" w:hAnsi="Menlo" w:cs="Menlo"/>
          <w:sz w:val="16"/>
          <w:szCs w:val="16"/>
        </w:rPr>
        <w:t xml:space="preserve">: h264 (Constrained Baseline) (avc1 / 0x31637661), yuv420p, 320x180 [SAR 1:1 DAR 16:9], 702 kb/s, 24 fps, 24 </w:t>
      </w:r>
      <w:proofErr w:type="spellStart"/>
      <w:r>
        <w:rPr>
          <w:rFonts w:ascii="Menlo" w:eastAsia="Menlo" w:hAnsi="Menlo" w:cs="Menlo"/>
          <w:sz w:val="16"/>
          <w:szCs w:val="16"/>
        </w:rPr>
        <w:t>tbr</w:t>
      </w:r>
      <w:proofErr w:type="spellEnd"/>
      <w:r>
        <w:rPr>
          <w:rFonts w:ascii="Menlo" w:eastAsia="Menlo" w:hAnsi="Menlo" w:cs="Menlo"/>
          <w:sz w:val="16"/>
          <w:szCs w:val="16"/>
        </w:rPr>
        <w:t xml:space="preserve">, 24 </w:t>
      </w:r>
      <w:proofErr w:type="spellStart"/>
      <w:r>
        <w:rPr>
          <w:rFonts w:ascii="Menlo" w:eastAsia="Menlo" w:hAnsi="Menlo" w:cs="Menlo"/>
          <w:sz w:val="16"/>
          <w:szCs w:val="16"/>
        </w:rPr>
        <w:t>tbn</w:t>
      </w:r>
      <w:proofErr w:type="spellEnd"/>
      <w:r>
        <w:rPr>
          <w:rFonts w:ascii="Menlo" w:eastAsia="Menlo" w:hAnsi="Menlo" w:cs="Menlo"/>
          <w:sz w:val="16"/>
          <w:szCs w:val="16"/>
        </w:rPr>
        <w:t>, 48 tbc (default)</w:t>
      </w:r>
    </w:p>
    <w:p w14:paraId="0BD31C15" w14:textId="77777777" w:rsidR="00776659" w:rsidRDefault="003E71FF">
      <w:r>
        <w:rPr>
          <w:rFonts w:ascii="Menlo" w:eastAsia="Menlo" w:hAnsi="Menlo" w:cs="Menlo"/>
          <w:sz w:val="16"/>
          <w:szCs w:val="16"/>
        </w:rPr>
        <w:t xml:space="preserve">    </w:t>
      </w:r>
      <w:r>
        <w:rPr>
          <w:rFonts w:ascii="Menlo" w:eastAsia="Menlo" w:hAnsi="Menlo" w:cs="Menlo"/>
          <w:b/>
          <w:sz w:val="16"/>
          <w:szCs w:val="16"/>
        </w:rPr>
        <w:t>Stream #0:1(und): Audio</w:t>
      </w:r>
      <w:r>
        <w:rPr>
          <w:rFonts w:ascii="Menlo" w:eastAsia="Menlo" w:hAnsi="Menlo" w:cs="Menlo"/>
          <w:sz w:val="16"/>
          <w:szCs w:val="16"/>
        </w:rPr>
        <w:t xml:space="preserve">: </w:t>
      </w:r>
      <w:proofErr w:type="spellStart"/>
      <w:r>
        <w:rPr>
          <w:rFonts w:ascii="Menlo" w:eastAsia="Menlo" w:hAnsi="Menlo" w:cs="Menlo"/>
          <w:sz w:val="16"/>
          <w:szCs w:val="16"/>
        </w:rPr>
        <w:t>aac</w:t>
      </w:r>
      <w:proofErr w:type="spellEnd"/>
      <w:r>
        <w:rPr>
          <w:rFonts w:ascii="Menlo" w:eastAsia="Menlo" w:hAnsi="Menlo" w:cs="Menlo"/>
          <w:sz w:val="16"/>
          <w:szCs w:val="16"/>
        </w:rPr>
        <w:t xml:space="preserve"> (LC) (mp4a / 0x6134706D), 48000 Hz, stereo, </w:t>
      </w:r>
      <w:proofErr w:type="spellStart"/>
      <w:r>
        <w:rPr>
          <w:rFonts w:ascii="Menlo" w:eastAsia="Menlo" w:hAnsi="Menlo" w:cs="Menlo"/>
          <w:sz w:val="16"/>
          <w:szCs w:val="16"/>
        </w:rPr>
        <w:t>fltp</w:t>
      </w:r>
      <w:proofErr w:type="spellEnd"/>
      <w:r>
        <w:rPr>
          <w:rFonts w:ascii="Menlo" w:eastAsia="Menlo" w:hAnsi="Menlo" w:cs="Menlo"/>
          <w:sz w:val="16"/>
          <w:szCs w:val="16"/>
        </w:rPr>
        <w:t>, 159 kb/s (default)</w:t>
      </w:r>
    </w:p>
    <w:p w14:paraId="0BD31C16" w14:textId="39027FE7" w:rsidR="00776659" w:rsidRDefault="003E71FF">
      <w:pPr>
        <w:ind w:left="720"/>
        <w:rPr>
          <w:rFonts w:ascii="Calibri" w:eastAsia="Calibri" w:hAnsi="Calibri" w:cs="Calibri"/>
          <w:color w:val="000000"/>
        </w:rPr>
      </w:pPr>
      <w:r>
        <w:t xml:space="preserve">Now, once we know the </w:t>
      </w:r>
      <w:r w:rsidR="00E6494D" w:rsidRPr="00E6494D">
        <w:rPr>
          <w:color w:val="000000"/>
        </w:rPr>
        <w:t>codec</w:t>
      </w:r>
      <w:r>
        <w:t xml:space="preserve">, we need to make sure our file meets Apple's best practices for HLS Streaming. See here </w:t>
      </w:r>
      <w:hyperlink w:anchor="wnwvqrt493h">
        <w:r>
          <w:rPr>
            <w:color w:val="1155CC"/>
            <w:u w:val="single"/>
          </w:rPr>
          <w:t>[18]</w:t>
        </w:r>
      </w:hyperlink>
      <w:r>
        <w:t>.</w:t>
      </w:r>
    </w:p>
    <w:p w14:paraId="0BD31C17" w14:textId="77777777" w:rsidR="00776659" w:rsidRDefault="003E71FF">
      <w:pPr>
        <w:numPr>
          <w:ilvl w:val="0"/>
          <w:numId w:val="6"/>
        </w:numPr>
      </w:pPr>
      <w:r>
        <w:lastRenderedPageBreak/>
        <w:t>Finally, we can use ffmpeg to create our playlist file. An exemplary command for achieving this goal is as follows:</w:t>
      </w:r>
    </w:p>
    <w:p w14:paraId="0BD31C18" w14:textId="77777777" w:rsidR="00776659" w:rsidRDefault="00776659">
      <w:pPr>
        <w:pBdr>
          <w:top w:val="nil"/>
          <w:left w:val="nil"/>
          <w:bottom w:val="nil"/>
          <w:right w:val="nil"/>
          <w:between w:val="nil"/>
        </w:pBdr>
        <w:spacing w:after="0" w:line="240" w:lineRule="auto"/>
        <w:jc w:val="left"/>
        <w:rPr>
          <w:rFonts w:ascii="Calibri" w:eastAsia="Calibri" w:hAnsi="Calibri" w:cs="Calibri"/>
          <w:color w:val="000000"/>
        </w:rPr>
      </w:pPr>
    </w:p>
    <w:p w14:paraId="0BD31C19" w14:textId="6DD7B2AE" w:rsidR="00776659" w:rsidRDefault="003E71FF">
      <w:pPr>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sz w:val="16"/>
          <w:szCs w:val="16"/>
        </w:rPr>
        <w:t xml:space="preserve">&gt;&gt; </w:t>
      </w:r>
      <w:r>
        <w:rPr>
          <w:rFonts w:ascii="Menlo" w:eastAsia="Menlo" w:hAnsi="Menlo" w:cs="Menlo"/>
          <w:b/>
          <w:color w:val="000000"/>
          <w:sz w:val="16"/>
          <w:szCs w:val="16"/>
        </w:rPr>
        <w:t xml:space="preserve">ffmpeg </w:t>
      </w:r>
      <w:r>
        <w:rPr>
          <w:rFonts w:ascii="Menlo" w:eastAsia="Menlo" w:hAnsi="Menlo" w:cs="Menlo"/>
          <w:color w:val="000000"/>
          <w:sz w:val="16"/>
          <w:szCs w:val="16"/>
        </w:rPr>
        <w:t xml:space="preserve">-i </w:t>
      </w:r>
      <w:r>
        <w:rPr>
          <w:rFonts w:ascii="Menlo" w:eastAsia="Menlo" w:hAnsi="Menlo" w:cs="Menlo"/>
          <w:b/>
          <w:i/>
          <w:color w:val="000000"/>
          <w:sz w:val="16"/>
          <w:szCs w:val="16"/>
        </w:rPr>
        <w:t>downloaded_file.mp4</w:t>
      </w:r>
      <w:r>
        <w:rPr>
          <w:rFonts w:ascii="Menlo" w:eastAsia="Menlo" w:hAnsi="Menlo" w:cs="Menlo"/>
          <w:color w:val="000000"/>
          <w:sz w:val="16"/>
          <w:szCs w:val="16"/>
        </w:rPr>
        <w:t xml:space="preserve"> -</w:t>
      </w:r>
      <w:proofErr w:type="spellStart"/>
      <w:r>
        <w:rPr>
          <w:rFonts w:ascii="Menlo" w:eastAsia="Menlo" w:hAnsi="Menlo" w:cs="Menlo"/>
          <w:color w:val="000000"/>
          <w:sz w:val="16"/>
          <w:szCs w:val="16"/>
        </w:rPr>
        <w:t>hls_segment_filename</w:t>
      </w:r>
      <w:proofErr w:type="spellEnd"/>
      <w:r>
        <w:rPr>
          <w:rFonts w:ascii="Menlo" w:eastAsia="Menlo" w:hAnsi="Menlo" w:cs="Menlo"/>
          <w:color w:val="000000"/>
          <w:sz w:val="16"/>
          <w:szCs w:val="16"/>
        </w:rPr>
        <w:t xml:space="preserve"> 'segment%02d.ts' -</w:t>
      </w:r>
      <w:proofErr w:type="spellStart"/>
      <w:r>
        <w:rPr>
          <w:rFonts w:ascii="Menlo" w:eastAsia="Menlo" w:hAnsi="Menlo" w:cs="Menlo"/>
          <w:color w:val="000000"/>
          <w:sz w:val="16"/>
          <w:szCs w:val="16"/>
        </w:rPr>
        <w:t>hls_allow_cache</w:t>
      </w:r>
      <w:proofErr w:type="spellEnd"/>
      <w:r>
        <w:rPr>
          <w:rFonts w:ascii="Menlo" w:eastAsia="Menlo" w:hAnsi="Menlo" w:cs="Menlo"/>
          <w:color w:val="000000"/>
          <w:sz w:val="16"/>
          <w:szCs w:val="16"/>
        </w:rPr>
        <w:t xml:space="preserve"> 1 -</w:t>
      </w:r>
      <w:proofErr w:type="spellStart"/>
      <w:r>
        <w:rPr>
          <w:rFonts w:ascii="Menlo" w:eastAsia="Menlo" w:hAnsi="Menlo" w:cs="Menlo"/>
          <w:color w:val="000000"/>
          <w:sz w:val="16"/>
          <w:szCs w:val="16"/>
        </w:rPr>
        <w:t>hls_time</w:t>
      </w:r>
      <w:proofErr w:type="spellEnd"/>
      <w:r>
        <w:rPr>
          <w:rFonts w:ascii="Menlo" w:eastAsia="Menlo" w:hAnsi="Menlo" w:cs="Menlo"/>
          <w:color w:val="000000"/>
          <w:sz w:val="16"/>
          <w:szCs w:val="16"/>
        </w:rPr>
        <w:t xml:space="preserve"> 10 -</w:t>
      </w:r>
      <w:proofErr w:type="spellStart"/>
      <w:r>
        <w:rPr>
          <w:rFonts w:ascii="Menlo" w:eastAsia="Menlo" w:hAnsi="Menlo" w:cs="Menlo"/>
          <w:color w:val="000000"/>
          <w:sz w:val="16"/>
          <w:szCs w:val="16"/>
        </w:rPr>
        <w:t>hls_base_url</w:t>
      </w:r>
      <w:proofErr w:type="spellEnd"/>
      <w:r>
        <w:rPr>
          <w:rFonts w:ascii="Menlo" w:eastAsia="Menlo" w:hAnsi="Menlo" w:cs="Menlo"/>
          <w:color w:val="000000"/>
          <w:sz w:val="16"/>
          <w:szCs w:val="16"/>
        </w:rPr>
        <w:t xml:space="preserve"> '</w:t>
      </w:r>
      <w:hyperlink r:id="rId15">
        <w:r>
          <w:rPr>
            <w:rFonts w:ascii="Menlo" w:eastAsia="Menlo" w:hAnsi="Menlo" w:cs="Menlo"/>
            <w:color w:val="0000FF"/>
            <w:sz w:val="16"/>
            <w:szCs w:val="16"/>
            <w:u w:val="single"/>
          </w:rPr>
          <w:t>http://localhost/HLS/</w:t>
        </w:r>
      </w:hyperlink>
      <w:r>
        <w:rPr>
          <w:rFonts w:ascii="Menlo" w:eastAsia="Menlo" w:hAnsi="Menlo" w:cs="Menlo"/>
          <w:color w:val="000000"/>
          <w:sz w:val="16"/>
          <w:szCs w:val="16"/>
        </w:rPr>
        <w:t>' -strict -</w:t>
      </w:r>
      <w:r w:rsidR="00754DDD">
        <w:rPr>
          <w:rFonts w:ascii="Menlo" w:eastAsia="Menlo" w:hAnsi="Menlo" w:cs="Menlo"/>
          <w:color w:val="000000"/>
          <w:sz w:val="16"/>
          <w:szCs w:val="16"/>
        </w:rPr>
        <w:t>2 apple</w:t>
      </w:r>
      <w:r>
        <w:rPr>
          <w:rFonts w:ascii="Menlo" w:eastAsia="Menlo" w:hAnsi="Menlo" w:cs="Menlo"/>
          <w:color w:val="000000"/>
          <w:sz w:val="16"/>
          <w:szCs w:val="16"/>
        </w:rPr>
        <w:t>_playlist.m3u8</w:t>
      </w:r>
    </w:p>
    <w:p w14:paraId="0BD31C1A" w14:textId="77777777" w:rsidR="00776659" w:rsidRDefault="00776659">
      <w:pPr>
        <w:pBdr>
          <w:top w:val="nil"/>
          <w:left w:val="nil"/>
          <w:bottom w:val="nil"/>
          <w:right w:val="nil"/>
          <w:between w:val="nil"/>
        </w:pBdr>
        <w:spacing w:after="0" w:line="240" w:lineRule="auto"/>
        <w:jc w:val="left"/>
        <w:rPr>
          <w:rFonts w:ascii="Calibri" w:eastAsia="Calibri" w:hAnsi="Calibri" w:cs="Calibri"/>
          <w:color w:val="000000"/>
        </w:rPr>
      </w:pPr>
    </w:p>
    <w:p w14:paraId="0BD31C1B" w14:textId="54A53469" w:rsidR="00776659" w:rsidRDefault="003E71FF">
      <w:pPr>
        <w:ind w:left="720"/>
      </w:pPr>
      <w:r>
        <w:rPr>
          <w:b/>
        </w:rPr>
        <w:t xml:space="preserve">Important: </w:t>
      </w:r>
      <w:r>
        <w:t xml:space="preserve">When using Windows OS, remove single quote characters surrounding the URL and </w:t>
      </w:r>
      <w:r w:rsidR="00C334FB" w:rsidRPr="00C334FB">
        <w:rPr>
          <w:color w:val="000000"/>
        </w:rPr>
        <w:t>segment</w:t>
      </w:r>
      <w:r>
        <w:t xml:space="preserve"> </w:t>
      </w:r>
      <w:r w:rsidR="002F32ED" w:rsidRPr="002F32ED">
        <w:rPr>
          <w:color w:val="000000"/>
        </w:rPr>
        <w:t>name</w:t>
      </w:r>
      <w:r>
        <w:t xml:space="preserve"> generator </w:t>
      </w:r>
      <w:r w:rsidR="002F32ED" w:rsidRPr="002F32ED">
        <w:rPr>
          <w:color w:val="000000"/>
        </w:rPr>
        <w:t>(</w:t>
      </w:r>
      <w:r w:rsidR="00754DDD" w:rsidRPr="002F32ED">
        <w:rPr>
          <w:color w:val="000000"/>
        </w:rPr>
        <w:t>i.e.,</w:t>
      </w:r>
      <w:r>
        <w:t xml:space="preserve"> segment%02d.ts). </w:t>
      </w:r>
    </w:p>
    <w:p w14:paraId="0BD31C1C" w14:textId="77777777" w:rsidR="00776659" w:rsidRDefault="003E71FF">
      <w:pPr>
        <w:ind w:left="720"/>
      </w:pPr>
      <w:r>
        <w:t>The result of the presented command is a new file (apple_playlist.m3u8) built from a sequence of iteratively growing transport segment (.</w:t>
      </w:r>
      <w:proofErr w:type="spellStart"/>
      <w:r>
        <w:t>ts</w:t>
      </w:r>
      <w:proofErr w:type="spellEnd"/>
      <w:r>
        <w:t>) files.</w:t>
      </w:r>
    </w:p>
    <w:p w14:paraId="0BD31C1D" w14:textId="77777777" w:rsidR="00776659" w:rsidRDefault="003E71FF">
      <w:pPr>
        <w:ind w:left="720"/>
        <w:rPr>
          <w:rFonts w:ascii="Calibri" w:eastAsia="Calibri" w:hAnsi="Calibri" w:cs="Calibri"/>
          <w:color w:val="000000"/>
        </w:rPr>
      </w:pPr>
      <w:r>
        <w:t>One can review the file’s content using the following command:</w:t>
      </w:r>
    </w:p>
    <w:p w14:paraId="0BD31C1E" w14:textId="77777777" w:rsidR="00776659" w:rsidRDefault="003E71FF">
      <w:r>
        <w:rPr>
          <w:rFonts w:ascii="Menlo" w:eastAsia="Menlo" w:hAnsi="Menlo" w:cs="Menlo"/>
          <w:sz w:val="16"/>
          <w:szCs w:val="16"/>
        </w:rPr>
        <w:t xml:space="preserve">&gt;&gt; </w:t>
      </w:r>
      <w:r>
        <w:rPr>
          <w:rFonts w:ascii="Menlo" w:eastAsia="Menlo" w:hAnsi="Menlo" w:cs="Menlo"/>
          <w:b/>
          <w:sz w:val="16"/>
          <w:szCs w:val="16"/>
        </w:rPr>
        <w:t xml:space="preserve">cat </w:t>
      </w:r>
      <w:r>
        <w:rPr>
          <w:rFonts w:ascii="Menlo" w:eastAsia="Menlo" w:hAnsi="Menlo" w:cs="Menlo"/>
          <w:sz w:val="16"/>
          <w:szCs w:val="16"/>
        </w:rPr>
        <w:t xml:space="preserve">apple_playlist.m3u8 </w:t>
      </w:r>
    </w:p>
    <w:p w14:paraId="0BD31C1F" w14:textId="77777777" w:rsidR="00776659" w:rsidRDefault="003E71FF">
      <w:r>
        <w:rPr>
          <w:rFonts w:ascii="Menlo" w:eastAsia="Menlo" w:hAnsi="Menlo" w:cs="Menlo"/>
          <w:sz w:val="16"/>
          <w:szCs w:val="16"/>
        </w:rPr>
        <w:t>#EXTM3U</w:t>
      </w:r>
    </w:p>
    <w:p w14:paraId="0BD31C20" w14:textId="77777777" w:rsidR="00776659" w:rsidRDefault="003E71FF">
      <w:r>
        <w:rPr>
          <w:rFonts w:ascii="Menlo" w:eastAsia="Menlo" w:hAnsi="Menlo" w:cs="Menlo"/>
          <w:sz w:val="16"/>
          <w:szCs w:val="16"/>
        </w:rPr>
        <w:t>#EXT-X-VERSION:3</w:t>
      </w:r>
    </w:p>
    <w:p w14:paraId="0BD31C21" w14:textId="6908B466" w:rsidR="00776659" w:rsidRDefault="003E71FF">
      <w:r>
        <w:rPr>
          <w:rFonts w:ascii="Menlo" w:eastAsia="Menlo" w:hAnsi="Menlo" w:cs="Menlo"/>
          <w:sz w:val="16"/>
          <w:szCs w:val="16"/>
        </w:rPr>
        <w:t>#EXT-X-ALLOW-</w:t>
      </w:r>
      <w:r w:rsidR="00754DDD">
        <w:rPr>
          <w:rFonts w:ascii="Menlo" w:eastAsia="Menlo" w:hAnsi="Menlo" w:cs="Menlo"/>
          <w:sz w:val="16"/>
          <w:szCs w:val="16"/>
        </w:rPr>
        <w:t>CACHE: YES</w:t>
      </w:r>
    </w:p>
    <w:p w14:paraId="0BD31C22" w14:textId="77777777" w:rsidR="00776659" w:rsidRDefault="003E71FF">
      <w:r>
        <w:rPr>
          <w:rFonts w:ascii="Menlo" w:eastAsia="Menlo" w:hAnsi="Menlo" w:cs="Menlo"/>
          <w:sz w:val="16"/>
          <w:szCs w:val="16"/>
        </w:rPr>
        <w:t>#EXT-X-TARGETDURATION:11</w:t>
      </w:r>
    </w:p>
    <w:p w14:paraId="0BD31C23" w14:textId="77777777" w:rsidR="00776659" w:rsidRDefault="003E71FF">
      <w:r>
        <w:rPr>
          <w:rFonts w:ascii="Menlo" w:eastAsia="Menlo" w:hAnsi="Menlo" w:cs="Menlo"/>
          <w:sz w:val="16"/>
          <w:szCs w:val="16"/>
        </w:rPr>
        <w:t>#EXT-X-MEDIA-SEQUENCE:55</w:t>
      </w:r>
    </w:p>
    <w:p w14:paraId="0BD31C24" w14:textId="77777777" w:rsidR="00776659" w:rsidRDefault="003E71FF">
      <w:r>
        <w:rPr>
          <w:rFonts w:ascii="Menlo" w:eastAsia="Menlo" w:hAnsi="Menlo" w:cs="Menlo"/>
          <w:sz w:val="16"/>
          <w:szCs w:val="16"/>
        </w:rPr>
        <w:t>#EXTINF:10.416667,</w:t>
      </w:r>
    </w:p>
    <w:p w14:paraId="0BD31C25" w14:textId="77777777" w:rsidR="00776659" w:rsidRDefault="005B70E5">
      <w:hyperlink r:id="rId16">
        <w:r w:rsidR="003E71FF">
          <w:rPr>
            <w:rFonts w:ascii="Menlo" w:eastAsia="Menlo" w:hAnsi="Menlo" w:cs="Menlo"/>
            <w:color w:val="0000FF"/>
            <w:sz w:val="16"/>
            <w:szCs w:val="16"/>
            <w:u w:val="single"/>
          </w:rPr>
          <w:t>http://localhost/HLS/segment55.ts</w:t>
        </w:r>
      </w:hyperlink>
    </w:p>
    <w:p w14:paraId="0BD31C26" w14:textId="77777777" w:rsidR="00776659" w:rsidRDefault="003E71FF">
      <w:r>
        <w:rPr>
          <w:rFonts w:ascii="Menlo" w:eastAsia="Menlo" w:hAnsi="Menlo" w:cs="Menlo"/>
          <w:sz w:val="16"/>
          <w:szCs w:val="16"/>
        </w:rPr>
        <w:t>#EXTINF:10.416667,</w:t>
      </w:r>
    </w:p>
    <w:p w14:paraId="0BD31C27" w14:textId="77777777" w:rsidR="00776659" w:rsidRDefault="003E71FF">
      <w:pPr>
        <w:pBdr>
          <w:top w:val="nil"/>
          <w:left w:val="nil"/>
          <w:bottom w:val="nil"/>
          <w:right w:val="nil"/>
          <w:between w:val="nil"/>
        </w:pBdr>
        <w:spacing w:after="0" w:line="240" w:lineRule="auto"/>
        <w:jc w:val="left"/>
        <w:rPr>
          <w:rFonts w:ascii="Calibri" w:eastAsia="Calibri" w:hAnsi="Calibri" w:cs="Calibri"/>
          <w:color w:val="000000"/>
        </w:rPr>
      </w:pPr>
      <w:r>
        <w:rPr>
          <w:rFonts w:ascii="Menlo" w:eastAsia="Menlo" w:hAnsi="Menlo" w:cs="Menlo"/>
          <w:color w:val="000000"/>
          <w:sz w:val="16"/>
          <w:szCs w:val="16"/>
        </w:rPr>
        <w:t>…</w:t>
      </w:r>
    </w:p>
    <w:p w14:paraId="0BD31C28" w14:textId="77777777" w:rsidR="00776659" w:rsidRDefault="00776659">
      <w:pPr>
        <w:pBdr>
          <w:top w:val="nil"/>
          <w:left w:val="nil"/>
          <w:bottom w:val="nil"/>
          <w:right w:val="nil"/>
          <w:between w:val="nil"/>
        </w:pBdr>
        <w:spacing w:after="0" w:line="240" w:lineRule="auto"/>
        <w:jc w:val="left"/>
        <w:rPr>
          <w:rFonts w:ascii="Calibri" w:eastAsia="Calibri" w:hAnsi="Calibri" w:cs="Calibri"/>
          <w:color w:val="000000"/>
        </w:rPr>
      </w:pPr>
    </w:p>
    <w:p w14:paraId="0BD31C29" w14:textId="77777777" w:rsidR="00776659" w:rsidRDefault="003E71FF">
      <w:pPr>
        <w:ind w:left="720"/>
      </w:pPr>
      <w:r>
        <w:t xml:space="preserve">Please open the HTTP Live Streaming specification (available under </w:t>
      </w:r>
      <w:hyperlink w:anchor="6krqxvq3r6a">
        <w:r>
          <w:rPr>
            <w:color w:val="1155CC"/>
            <w:u w:val="single"/>
          </w:rPr>
          <w:t>[19]</w:t>
        </w:r>
      </w:hyperlink>
      <w:r>
        <w:t>) and find the role of each "#EXT*" tag present in your playlist file.</w:t>
      </w:r>
    </w:p>
    <w:p w14:paraId="0BD31C2A" w14:textId="77777777" w:rsidR="00776659" w:rsidRDefault="003E71FF">
      <w:pPr>
        <w:ind w:left="720"/>
      </w:pPr>
      <w:r>
        <w:rPr>
          <w:b/>
        </w:rPr>
        <w:t xml:space="preserve">Important: </w:t>
      </w:r>
      <w:r>
        <w:t xml:space="preserve">Be sure that you have the “HLS” directory at your local HTTP server. On Windows OS go to C:/Apache24/htdocs/ and create the “HLS” folder. </w:t>
      </w:r>
    </w:p>
    <w:p w14:paraId="0BD31C2B" w14:textId="68C2955A" w:rsidR="00776659" w:rsidRDefault="003E71FF">
      <w:pPr>
        <w:ind w:left="720"/>
      </w:pPr>
      <w:r>
        <w:t xml:space="preserve">Having the playlist file, move it to the C:/Apache24/htdocs/HLS folder, along with </w:t>
      </w:r>
      <w:r w:rsidR="002F32ED" w:rsidRPr="002F32ED">
        <w:rPr>
          <w:color w:val="000000"/>
        </w:rPr>
        <w:t>all</w:t>
      </w:r>
      <w:r>
        <w:t xml:space="preserve"> transport </w:t>
      </w:r>
      <w:r w:rsidR="007F6AB9">
        <w:t>segments.</w:t>
      </w:r>
    </w:p>
    <w:p w14:paraId="0BD31C2C" w14:textId="77777777" w:rsidR="00776659" w:rsidRDefault="003E71FF">
      <w:pPr>
        <w:numPr>
          <w:ilvl w:val="0"/>
          <w:numId w:val="6"/>
        </w:numPr>
      </w:pPr>
      <w:r>
        <w:lastRenderedPageBreak/>
        <w:t>Once you have familiarized yourself with various possible tags describing HLS protocol, re-run the command:</w:t>
      </w:r>
    </w:p>
    <w:p w14:paraId="0BD31C2D" w14:textId="77777777" w:rsidR="00776659" w:rsidRDefault="003E71FF">
      <w:pPr>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sz w:val="16"/>
          <w:szCs w:val="16"/>
        </w:rPr>
        <w:t xml:space="preserve">&gt;&gt; </w:t>
      </w:r>
      <w:r>
        <w:rPr>
          <w:rFonts w:ascii="Menlo" w:eastAsia="Menlo" w:hAnsi="Menlo" w:cs="Menlo"/>
          <w:b/>
          <w:color w:val="000000"/>
          <w:sz w:val="16"/>
          <w:szCs w:val="16"/>
        </w:rPr>
        <w:t xml:space="preserve">ffmpeg </w:t>
      </w:r>
      <w:r>
        <w:rPr>
          <w:rFonts w:ascii="Menlo" w:eastAsia="Menlo" w:hAnsi="Menlo" w:cs="Menlo"/>
          <w:color w:val="000000"/>
          <w:sz w:val="16"/>
          <w:szCs w:val="16"/>
        </w:rPr>
        <w:t xml:space="preserve">-i </w:t>
      </w:r>
      <w:r>
        <w:rPr>
          <w:rFonts w:ascii="Menlo" w:eastAsia="Menlo" w:hAnsi="Menlo" w:cs="Menlo"/>
          <w:b/>
          <w:i/>
          <w:color w:val="000000"/>
          <w:sz w:val="16"/>
          <w:szCs w:val="16"/>
        </w:rPr>
        <w:t>downloaded_file.mp4</w:t>
      </w:r>
      <w:r>
        <w:rPr>
          <w:rFonts w:ascii="Menlo" w:eastAsia="Menlo" w:hAnsi="Menlo" w:cs="Menlo"/>
          <w:color w:val="000000"/>
          <w:sz w:val="16"/>
          <w:szCs w:val="16"/>
        </w:rPr>
        <w:t xml:space="preserve"> -</w:t>
      </w:r>
      <w:proofErr w:type="spellStart"/>
      <w:r>
        <w:rPr>
          <w:rFonts w:ascii="Menlo" w:eastAsia="Menlo" w:hAnsi="Menlo" w:cs="Menlo"/>
          <w:color w:val="000000"/>
          <w:sz w:val="16"/>
          <w:szCs w:val="16"/>
        </w:rPr>
        <w:t>hls_segment_filename</w:t>
      </w:r>
      <w:proofErr w:type="spellEnd"/>
      <w:r>
        <w:rPr>
          <w:rFonts w:ascii="Menlo" w:eastAsia="Menlo" w:hAnsi="Menlo" w:cs="Menlo"/>
          <w:color w:val="000000"/>
          <w:sz w:val="16"/>
          <w:szCs w:val="16"/>
        </w:rPr>
        <w:t xml:space="preserve"> 'segment%02d.ts' -</w:t>
      </w:r>
      <w:proofErr w:type="spellStart"/>
      <w:r>
        <w:rPr>
          <w:rFonts w:ascii="Menlo" w:eastAsia="Menlo" w:hAnsi="Menlo" w:cs="Menlo"/>
          <w:color w:val="000000"/>
          <w:sz w:val="16"/>
          <w:szCs w:val="16"/>
        </w:rPr>
        <w:t>hls_allow_cache</w:t>
      </w:r>
      <w:proofErr w:type="spellEnd"/>
      <w:r>
        <w:rPr>
          <w:rFonts w:ascii="Menlo" w:eastAsia="Menlo" w:hAnsi="Menlo" w:cs="Menlo"/>
          <w:color w:val="000000"/>
          <w:sz w:val="16"/>
          <w:szCs w:val="16"/>
        </w:rPr>
        <w:t xml:space="preserve"> 1 -</w:t>
      </w:r>
      <w:proofErr w:type="spellStart"/>
      <w:r>
        <w:rPr>
          <w:rFonts w:ascii="Menlo" w:eastAsia="Menlo" w:hAnsi="Menlo" w:cs="Menlo"/>
          <w:color w:val="000000"/>
          <w:sz w:val="16"/>
          <w:szCs w:val="16"/>
        </w:rPr>
        <w:t>hls_time</w:t>
      </w:r>
      <w:proofErr w:type="spellEnd"/>
      <w:r>
        <w:rPr>
          <w:rFonts w:ascii="Menlo" w:eastAsia="Menlo" w:hAnsi="Menlo" w:cs="Menlo"/>
          <w:color w:val="000000"/>
          <w:sz w:val="16"/>
          <w:szCs w:val="16"/>
        </w:rPr>
        <w:t xml:space="preserve"> 10 -</w:t>
      </w:r>
      <w:proofErr w:type="spellStart"/>
      <w:r>
        <w:rPr>
          <w:rFonts w:ascii="Menlo" w:eastAsia="Menlo" w:hAnsi="Menlo" w:cs="Menlo"/>
          <w:color w:val="000000"/>
          <w:sz w:val="16"/>
          <w:szCs w:val="16"/>
        </w:rPr>
        <w:t>hls_base_url</w:t>
      </w:r>
      <w:proofErr w:type="spellEnd"/>
      <w:r>
        <w:rPr>
          <w:rFonts w:ascii="Menlo" w:eastAsia="Menlo" w:hAnsi="Menlo" w:cs="Menlo"/>
          <w:color w:val="000000"/>
          <w:sz w:val="16"/>
          <w:szCs w:val="16"/>
        </w:rPr>
        <w:t xml:space="preserve"> '</w:t>
      </w:r>
      <w:hyperlink r:id="rId17">
        <w:r>
          <w:rPr>
            <w:rFonts w:ascii="Menlo" w:eastAsia="Menlo" w:hAnsi="Menlo" w:cs="Menlo"/>
            <w:color w:val="0000FF"/>
            <w:sz w:val="16"/>
            <w:szCs w:val="16"/>
            <w:u w:val="single"/>
          </w:rPr>
          <w:t>http://localhost/HLS/</w:t>
        </w:r>
      </w:hyperlink>
      <w:r>
        <w:rPr>
          <w:rFonts w:ascii="Menlo" w:eastAsia="Menlo" w:hAnsi="Menlo" w:cs="Menlo"/>
          <w:color w:val="000000"/>
          <w:sz w:val="16"/>
          <w:szCs w:val="16"/>
        </w:rPr>
        <w:t>' -strict -2 apple_playlist.m3u8</w:t>
      </w:r>
    </w:p>
    <w:p w14:paraId="0BD31C2E" w14:textId="77777777" w:rsidR="00776659" w:rsidRDefault="00776659">
      <w:pPr>
        <w:pBdr>
          <w:top w:val="nil"/>
          <w:left w:val="nil"/>
          <w:bottom w:val="nil"/>
          <w:right w:val="nil"/>
          <w:between w:val="nil"/>
        </w:pBdr>
        <w:spacing w:after="0" w:line="240" w:lineRule="auto"/>
        <w:jc w:val="left"/>
        <w:rPr>
          <w:rFonts w:ascii="Calibri" w:eastAsia="Calibri" w:hAnsi="Calibri" w:cs="Calibri"/>
          <w:color w:val="000000"/>
        </w:rPr>
      </w:pPr>
    </w:p>
    <w:p w14:paraId="0BD31C2F" w14:textId="70CE4DF9" w:rsidR="00776659" w:rsidRDefault="003E71FF">
      <w:pPr>
        <w:ind w:left="720"/>
        <w:rPr>
          <w:rFonts w:ascii="Calibri" w:eastAsia="Calibri" w:hAnsi="Calibri" w:cs="Calibri"/>
          <w:color w:val="000000"/>
        </w:rPr>
      </w:pPr>
      <w:r>
        <w:t>BUT this time add '-</w:t>
      </w:r>
      <w:proofErr w:type="spellStart"/>
      <w:r>
        <w:t>hls_list_size</w:t>
      </w:r>
      <w:proofErr w:type="spellEnd"/>
      <w:r>
        <w:t xml:space="preserve"> 0' parameter. Rename </w:t>
      </w:r>
      <w:r w:rsidR="002F32ED" w:rsidRPr="002F32ED">
        <w:rPr>
          <w:color w:val="000000"/>
        </w:rPr>
        <w:t>the resulting</w:t>
      </w:r>
      <w:r>
        <w:t xml:space="preserve"> (.m3u8) file to be able to compare both (apple_playlist.m3u8 and apple_playlist2.m3u8). What are the differences? </w:t>
      </w:r>
    </w:p>
    <w:p w14:paraId="0BD31C30" w14:textId="77777777" w:rsidR="00776659" w:rsidRDefault="003E71FF">
      <w:pPr>
        <w:numPr>
          <w:ilvl w:val="0"/>
          <w:numId w:val="6"/>
        </w:numPr>
      </w:pPr>
      <w:r>
        <w:t>Now try to playback both files using VLC.</w:t>
      </w:r>
    </w:p>
    <w:p w14:paraId="0BD31C31" w14:textId="77777777" w:rsidR="00776659" w:rsidRDefault="003E71FF">
      <w:r>
        <w:t>Select:</w:t>
      </w:r>
      <w:r>
        <w:rPr>
          <w:b/>
        </w:rPr>
        <w:t xml:space="preserve"> 'File</w:t>
      </w:r>
      <w:proofErr w:type="gramStart"/>
      <w:r>
        <w:rPr>
          <w:b/>
        </w:rPr>
        <w:t xml:space="preserve">' </w:t>
      </w:r>
      <w:r>
        <w:t xml:space="preserve"> -</w:t>
      </w:r>
      <w:proofErr w:type="gramEnd"/>
      <w:r>
        <w:t>&gt; '</w:t>
      </w:r>
      <w:r>
        <w:rPr>
          <w:b/>
        </w:rPr>
        <w:t>Open File...'</w:t>
      </w:r>
      <w:r>
        <w:t xml:space="preserve"> -&gt; choose your .m3u8 file -&gt; '</w:t>
      </w:r>
      <w:r>
        <w:rPr>
          <w:b/>
        </w:rPr>
        <w:t>Open</w:t>
      </w:r>
      <w:r>
        <w:t>'</w:t>
      </w:r>
    </w:p>
    <w:p w14:paraId="0BD31C32" w14:textId="77777777" w:rsidR="00776659" w:rsidRDefault="003E71FF">
      <w:pPr>
        <w:pStyle w:val="Heading1"/>
        <w:numPr>
          <w:ilvl w:val="0"/>
          <w:numId w:val="3"/>
        </w:numPr>
        <w:ind w:hanging="359"/>
      </w:pPr>
      <w:bookmarkStart w:id="21" w:name="_w81oo0yiwbpx" w:colFirst="0" w:colLast="0"/>
      <w:bookmarkEnd w:id="21"/>
      <w:r>
        <w:t>Tracing HTTP streaming through the browser</w:t>
      </w:r>
    </w:p>
    <w:p w14:paraId="0BD31C33" w14:textId="35B8B60D" w:rsidR="00776659" w:rsidRDefault="003E71FF">
      <w:r>
        <w:t xml:space="preserve">Aim of the second part is to track HTTP </w:t>
      </w:r>
      <w:r w:rsidR="002F32ED" w:rsidRPr="002F32ED">
        <w:rPr>
          <w:color w:val="000000"/>
        </w:rPr>
        <w:t>request</w:t>
      </w:r>
      <w:r>
        <w:t>/</w:t>
      </w:r>
      <w:r w:rsidR="002F32ED" w:rsidRPr="002F32ED">
        <w:rPr>
          <w:color w:val="000000"/>
        </w:rPr>
        <w:t>response</w:t>
      </w:r>
      <w:r>
        <w:t xml:space="preserve"> flow during a playback of HLS Streaming. For this purpose, we will need:</w:t>
      </w:r>
    </w:p>
    <w:p w14:paraId="0BD31C34" w14:textId="77777777" w:rsidR="00776659" w:rsidRDefault="003E71FF">
      <w:pPr>
        <w:numPr>
          <w:ilvl w:val="0"/>
          <w:numId w:val="5"/>
        </w:numPr>
      </w:pPr>
      <w:bookmarkStart w:id="22" w:name="_30j0zll" w:colFirst="0" w:colLast="0"/>
      <w:bookmarkEnd w:id="22"/>
      <w:r>
        <w:t>Google Chrome or Mozilla Firefox (regardless of OS on your machine)</w:t>
      </w:r>
    </w:p>
    <w:p w14:paraId="0BD31C35" w14:textId="599FD82F" w:rsidR="00776659" w:rsidRDefault="003E71FF">
      <w:pPr>
        <w:numPr>
          <w:ilvl w:val="0"/>
          <w:numId w:val="5"/>
        </w:numPr>
      </w:pPr>
      <w:r>
        <w:t>Browser add-on allowing to track HTTP requests (</w:t>
      </w:r>
      <w:r w:rsidR="007F6AB9">
        <w:t>i.e.,</w:t>
      </w:r>
      <w:r>
        <w:t xml:space="preserve"> Firebug for Firefox)</w:t>
      </w:r>
    </w:p>
    <w:p w14:paraId="0BD31C36" w14:textId="77777777" w:rsidR="00776659" w:rsidRDefault="003E71FF">
      <w:pPr>
        <w:numPr>
          <w:ilvl w:val="0"/>
          <w:numId w:val="5"/>
        </w:numPr>
      </w:pPr>
      <w:r>
        <w:t>[Optionally] Terminal (Linux/Mac)</w:t>
      </w:r>
    </w:p>
    <w:p w14:paraId="0BD31C37" w14:textId="0926A3CB" w:rsidR="00776659" w:rsidRDefault="003E71FF">
      <w:r>
        <w:t xml:space="preserve">In the browser, please enter </w:t>
      </w:r>
      <w:hyperlink r:id="rId18">
        <w:r>
          <w:rPr>
            <w:color w:val="1155CC"/>
            <w:u w:val="single"/>
          </w:rPr>
          <w:t>https://www.hlstester.com/</w:t>
        </w:r>
      </w:hyperlink>
      <w:r>
        <w:t xml:space="preserve"> </w:t>
      </w:r>
      <w:hyperlink w:anchor="jcp833utqemd">
        <w:r>
          <w:rPr>
            <w:color w:val="1155CC"/>
            <w:u w:val="single"/>
          </w:rPr>
          <w:t>[</w:t>
        </w:r>
      </w:hyperlink>
      <w:hyperlink w:anchor="jcp833utqemd">
        <w:r>
          <w:rPr>
            <w:color w:val="1155CC"/>
            <w:u w:val="single"/>
          </w:rPr>
          <w:t>3</w:t>
        </w:r>
      </w:hyperlink>
      <w:hyperlink w:anchor="jcp833utqemd">
        <w:r>
          <w:rPr>
            <w:color w:val="1155CC"/>
            <w:u w:val="single"/>
          </w:rPr>
          <w:t>0]</w:t>
        </w:r>
      </w:hyperlink>
      <w:r>
        <w:t xml:space="preserve"> </w:t>
      </w:r>
      <w:r w:rsidR="005B70E5">
        <w:t xml:space="preserve">or </w:t>
      </w:r>
      <w:hyperlink r:id="rId19" w:history="1">
        <w:r w:rsidR="005B70E5" w:rsidRPr="00544A6B">
          <w:rPr>
            <w:rStyle w:val="Hyperlink"/>
          </w:rPr>
          <w:t>https://hlsanalyzer.com</w:t>
        </w:r>
      </w:hyperlink>
      <w:r w:rsidR="005B70E5">
        <w:t xml:space="preserve">. </w:t>
      </w:r>
      <w:r>
        <w:t>This page contains a web player capable to understand and properly playback and HLS streaming (VOD and Live)</w:t>
      </w:r>
    </w:p>
    <w:p w14:paraId="0BD31C38" w14:textId="77777777" w:rsidR="00776659" w:rsidRDefault="003E71FF">
      <w:pPr>
        <w:numPr>
          <w:ilvl w:val="0"/>
          <w:numId w:val="1"/>
        </w:numPr>
      </w:pPr>
      <w:r>
        <w:t xml:space="preserve">Before starting a playback, please change the URL of the stream to: </w:t>
      </w:r>
      <w:hyperlink r:id="rId20">
        <w:r>
          <w:rPr>
            <w:color w:val="1155CC"/>
            <w:u w:val="single"/>
          </w:rPr>
          <w:t>https://bitdash-a.akamaihd.net/content/MI201109210084_1/m3u8s/f08e80da-bf1d-4e3d-8899-f0f6155f6efa.m3u8</w:t>
        </w:r>
      </w:hyperlink>
    </w:p>
    <w:p w14:paraId="0BD31C39" w14:textId="77777777" w:rsidR="00776659" w:rsidRDefault="003E71FF">
      <w:pPr>
        <w:numPr>
          <w:ilvl w:val="0"/>
          <w:numId w:val="1"/>
        </w:numPr>
      </w:pPr>
      <w:r>
        <w:t>Now, please activate the relevant add-ons:</w:t>
      </w:r>
    </w:p>
    <w:p w14:paraId="0BD31C3A" w14:textId="518C542F" w:rsidR="00776659" w:rsidRDefault="003E71FF">
      <w:pPr>
        <w:numPr>
          <w:ilvl w:val="1"/>
          <w:numId w:val="2"/>
        </w:numPr>
      </w:pPr>
      <w:r>
        <w:t xml:space="preserve">if working </w:t>
      </w:r>
      <w:r w:rsidR="002F32ED" w:rsidRPr="002F32ED">
        <w:rPr>
          <w:color w:val="000000"/>
        </w:rPr>
        <w:t>with</w:t>
      </w:r>
      <w:r>
        <w:t xml:space="preserve"> Mozilla Firefox, run Firebug. </w:t>
      </w:r>
      <w:r w:rsidR="00754DDD" w:rsidRPr="002F32ED">
        <w:rPr>
          <w:color w:val="000000"/>
        </w:rPr>
        <w:t>It’s</w:t>
      </w:r>
      <w:r>
        <w:t xml:space="preserve"> usually available through: Firefox -&gt; View -&gt; 'Firebug</w:t>
      </w:r>
      <w:r w:rsidR="007F6AB9">
        <w:t>’ (</w:t>
      </w:r>
      <w:r>
        <w:t>or simply press F12)</w:t>
      </w:r>
    </w:p>
    <w:p w14:paraId="0BD31C3B" w14:textId="3CECD098" w:rsidR="00776659" w:rsidRDefault="003E71FF">
      <w:pPr>
        <w:numPr>
          <w:ilvl w:val="1"/>
          <w:numId w:val="2"/>
        </w:numPr>
      </w:pPr>
      <w:r>
        <w:lastRenderedPageBreak/>
        <w:t xml:space="preserve">if working </w:t>
      </w:r>
      <w:r w:rsidR="002F32ED" w:rsidRPr="002F32ED">
        <w:rPr>
          <w:color w:val="000000"/>
        </w:rPr>
        <w:t>with</w:t>
      </w:r>
      <w:r>
        <w:t xml:space="preserve"> Google Chrome, select View -&gt; Developer -&gt; 'Developer Tools' (or try to press F12)</w:t>
      </w:r>
    </w:p>
    <w:p w14:paraId="0BD31C3C" w14:textId="77777777" w:rsidR="00776659" w:rsidRDefault="003E71FF">
      <w:pPr>
        <w:ind w:left="720"/>
      </w:pPr>
      <w:r>
        <w:t>In both cases, switch to the 'Network' tab. It will display all HTTP requests sent by your browser.</w:t>
      </w:r>
    </w:p>
    <w:p w14:paraId="0BD31C3D" w14:textId="1CD03957" w:rsidR="00776659" w:rsidRDefault="003E71FF">
      <w:pPr>
        <w:numPr>
          <w:ilvl w:val="0"/>
          <w:numId w:val="1"/>
        </w:numPr>
      </w:pPr>
      <w:r>
        <w:t xml:space="preserve">Start playback of the test stream (press 'Play') and make note of </w:t>
      </w:r>
      <w:r w:rsidR="002F32ED" w:rsidRPr="002F32ED">
        <w:rPr>
          <w:color w:val="000000"/>
        </w:rPr>
        <w:t>the requests</w:t>
      </w:r>
      <w:r>
        <w:t xml:space="preserve"> sent from the browser.</w:t>
      </w:r>
    </w:p>
    <w:p w14:paraId="0BD31C3E" w14:textId="5034CCC5" w:rsidR="00776659" w:rsidRDefault="003E71FF">
      <w:pPr>
        <w:ind w:left="720"/>
      </w:pPr>
      <w:r>
        <w:t xml:space="preserve">To better understand the order of requests, please use </w:t>
      </w:r>
      <w:r w:rsidR="00F16809" w:rsidRPr="00F16809">
        <w:rPr>
          <w:color w:val="000000"/>
        </w:rPr>
        <w:t>the curl</w:t>
      </w:r>
      <w:r>
        <w:t xml:space="preserve"> command (available in Linux’s </w:t>
      </w:r>
      <w:r w:rsidR="00F16809" w:rsidRPr="00F16809">
        <w:rPr>
          <w:color w:val="000000"/>
        </w:rPr>
        <w:t>Terminals</w:t>
      </w:r>
      <w:r>
        <w:t>) to see how the playlist file looks like (replace the URL below with the one you have used):</w:t>
      </w:r>
    </w:p>
    <w:p w14:paraId="0BD31C3F" w14:textId="77777777" w:rsidR="00776659" w:rsidRDefault="003E71FF">
      <w:r>
        <w:rPr>
          <w:rFonts w:ascii="Menlo" w:eastAsia="Menlo" w:hAnsi="Menlo" w:cs="Menlo"/>
          <w:sz w:val="16"/>
          <w:szCs w:val="16"/>
        </w:rPr>
        <w:t xml:space="preserve">&gt;&gt; </w:t>
      </w:r>
      <w:r>
        <w:rPr>
          <w:rFonts w:ascii="Menlo" w:eastAsia="Menlo" w:hAnsi="Menlo" w:cs="Menlo"/>
          <w:b/>
          <w:sz w:val="16"/>
          <w:szCs w:val="16"/>
        </w:rPr>
        <w:t>curl</w:t>
      </w:r>
      <w:r>
        <w:rPr>
          <w:rFonts w:ascii="Menlo" w:eastAsia="Menlo" w:hAnsi="Menlo" w:cs="Menlo"/>
          <w:sz w:val="16"/>
          <w:szCs w:val="16"/>
        </w:rPr>
        <w:t xml:space="preserve"> </w:t>
      </w:r>
      <w:hyperlink r:id="rId21">
        <w:r>
          <w:rPr>
            <w:rFonts w:ascii="Menlo" w:eastAsia="Menlo" w:hAnsi="Menlo" w:cs="Menlo"/>
            <w:color w:val="0000FF"/>
            <w:sz w:val="16"/>
            <w:szCs w:val="16"/>
            <w:u w:val="single"/>
          </w:rPr>
          <w:t>http://osmfhls.kutu.ru/static/vod/sl_vod.m3u8</w:t>
        </w:r>
      </w:hyperlink>
    </w:p>
    <w:p w14:paraId="0BD31C40" w14:textId="77777777" w:rsidR="00776659" w:rsidRDefault="003E71FF">
      <w:pPr>
        <w:ind w:left="720"/>
      </w:pPr>
      <w:r>
        <w:t xml:space="preserve">Does the displayed *.m3u8 file look different from the one you have created before for </w:t>
      </w:r>
      <w:proofErr w:type="spellStart"/>
      <w:r>
        <w:t>BigBuckBunny</w:t>
      </w:r>
      <w:proofErr w:type="spellEnd"/>
      <w:r>
        <w:t>?</w:t>
      </w:r>
    </w:p>
    <w:p w14:paraId="0BD31C41" w14:textId="77777777" w:rsidR="00776659" w:rsidRDefault="003E71FF">
      <w:pPr>
        <w:numPr>
          <w:ilvl w:val="0"/>
          <w:numId w:val="1"/>
        </w:numPr>
      </w:pPr>
      <w:r>
        <w:t>Within the file, you should be able to detect some new HLS tags. For example:</w:t>
      </w:r>
    </w:p>
    <w:p w14:paraId="0BD31C42" w14:textId="43718BE8" w:rsidR="00776659" w:rsidRDefault="003E71FF">
      <w:r>
        <w:rPr>
          <w:rFonts w:ascii="Menlo" w:eastAsia="Menlo" w:hAnsi="Menlo" w:cs="Menlo"/>
          <w:b/>
          <w:sz w:val="16"/>
          <w:szCs w:val="16"/>
        </w:rPr>
        <w:t>#EXT-X-</w:t>
      </w:r>
      <w:r w:rsidR="00754DDD">
        <w:rPr>
          <w:rFonts w:ascii="Menlo" w:eastAsia="Menlo" w:hAnsi="Menlo" w:cs="Menlo"/>
          <w:b/>
          <w:sz w:val="16"/>
          <w:szCs w:val="16"/>
        </w:rPr>
        <w:t>MEDIA: URI</w:t>
      </w:r>
      <w:r>
        <w:rPr>
          <w:rFonts w:ascii="Menlo" w:eastAsia="Menlo" w:hAnsi="Menlo" w:cs="Menlo"/>
          <w:b/>
          <w:sz w:val="16"/>
          <w:szCs w:val="16"/>
        </w:rPr>
        <w:t>="sl_reverb.m3u8</w:t>
      </w:r>
      <w:proofErr w:type="gramStart"/>
      <w:r>
        <w:rPr>
          <w:rFonts w:ascii="Menlo" w:eastAsia="Menlo" w:hAnsi="Menlo" w:cs="Menlo"/>
          <w:b/>
          <w:sz w:val="16"/>
          <w:szCs w:val="16"/>
        </w:rPr>
        <w:t>",TYPE</w:t>
      </w:r>
      <w:proofErr w:type="gramEnd"/>
      <w:r>
        <w:rPr>
          <w:rFonts w:ascii="Menlo" w:eastAsia="Menlo" w:hAnsi="Menlo" w:cs="Menlo"/>
          <w:b/>
          <w:sz w:val="16"/>
          <w:szCs w:val="16"/>
        </w:rPr>
        <w:t>=AUDIO,LANGUAGE="</w:t>
      </w:r>
      <w:proofErr w:type="spellStart"/>
      <w:r>
        <w:rPr>
          <w:rFonts w:ascii="Menlo" w:eastAsia="Menlo" w:hAnsi="Menlo" w:cs="Menlo"/>
          <w:b/>
          <w:sz w:val="16"/>
          <w:szCs w:val="16"/>
        </w:rPr>
        <w:t>en</w:t>
      </w:r>
      <w:proofErr w:type="spellEnd"/>
      <w:r>
        <w:rPr>
          <w:rFonts w:ascii="Menlo" w:eastAsia="Menlo" w:hAnsi="Menlo" w:cs="Menlo"/>
          <w:b/>
          <w:sz w:val="16"/>
          <w:szCs w:val="16"/>
        </w:rPr>
        <w:t>",NAME="Reverb"</w:t>
      </w:r>
    </w:p>
    <w:p w14:paraId="0BD31C43" w14:textId="54A81567" w:rsidR="00776659" w:rsidRDefault="003E71FF">
      <w:pPr>
        <w:ind w:left="720"/>
      </w:pPr>
      <w:r>
        <w:t xml:space="preserve">Once again, </w:t>
      </w:r>
      <w:r w:rsidR="00754DDD">
        <w:t>investigate</w:t>
      </w:r>
      <w:r>
        <w:t xml:space="preserve"> HLS </w:t>
      </w:r>
      <w:r w:rsidR="00F16809" w:rsidRPr="00F16809">
        <w:rPr>
          <w:color w:val="000000"/>
        </w:rPr>
        <w:t>specifications</w:t>
      </w:r>
      <w:r>
        <w:t xml:space="preserve"> </w:t>
      </w:r>
      <w:hyperlink w:anchor="6krqxvq3r6a">
        <w:r>
          <w:rPr>
            <w:color w:val="1155CC"/>
            <w:u w:val="single"/>
          </w:rPr>
          <w:t>[19]</w:t>
        </w:r>
      </w:hyperlink>
      <w:r>
        <w:t xml:space="preserve"> and read about their features.</w:t>
      </w:r>
    </w:p>
    <w:p w14:paraId="0BD31C44" w14:textId="77777777" w:rsidR="00776659" w:rsidRDefault="003E71FF">
      <w:pPr>
        <w:numPr>
          <w:ilvl w:val="0"/>
          <w:numId w:val="1"/>
        </w:numPr>
      </w:pPr>
      <w:r>
        <w:t>Come back to your browser and try to force subtitles (Closed Captioning, CC)</w:t>
      </w:r>
    </w:p>
    <w:p w14:paraId="0BD31C45" w14:textId="77777777" w:rsidR="00776659" w:rsidRDefault="003E71FF">
      <w:pPr>
        <w:ind w:left="720"/>
      </w:pPr>
      <w:r>
        <w:t xml:space="preserve">Do you see any differences in HTTP requests? Are there any new files that were not displayed before? </w:t>
      </w:r>
    </w:p>
    <w:p w14:paraId="0BD31C46" w14:textId="44076066" w:rsidR="00776659" w:rsidRDefault="003E71FF">
      <w:pPr>
        <w:numPr>
          <w:ilvl w:val="0"/>
          <w:numId w:val="1"/>
        </w:numPr>
      </w:pPr>
      <w:r>
        <w:t xml:space="preserve">[Optional] if </w:t>
      </w:r>
      <w:r w:rsidR="00D20D40" w:rsidRPr="00D20D40">
        <w:rPr>
          <w:color w:val="000000"/>
        </w:rPr>
        <w:t xml:space="preserve">you </w:t>
      </w:r>
      <w:r w:rsidR="0043482B" w:rsidRPr="00D20D40">
        <w:rPr>
          <w:color w:val="000000"/>
        </w:rPr>
        <w:t>can</w:t>
      </w:r>
      <w:r>
        <w:t xml:space="preserve"> upload your playlist file .m3u8 (as well as all required </w:t>
      </w:r>
      <w:r w:rsidR="00D20D40" w:rsidRPr="00D20D40">
        <w:rPr>
          <w:color w:val="000000"/>
        </w:rPr>
        <w:t>segments</w:t>
      </w:r>
      <w:r>
        <w:t xml:space="preserve"> .</w:t>
      </w:r>
      <w:proofErr w:type="spellStart"/>
      <w:r>
        <w:t>ts</w:t>
      </w:r>
      <w:proofErr w:type="spellEnd"/>
      <w:r>
        <w:t xml:space="preserve">) to any webserver, you can try to play it from </w:t>
      </w:r>
      <w:r w:rsidR="00D20D40" w:rsidRPr="00D20D40">
        <w:rPr>
          <w:color w:val="000000"/>
        </w:rPr>
        <w:t>the browser</w:t>
      </w:r>
      <w:r>
        <w:t xml:space="preserve"> and check if it behaves </w:t>
      </w:r>
      <w:r w:rsidR="0068418D">
        <w:t>the same</w:t>
      </w:r>
      <w:r>
        <w:t xml:space="preserve"> way as it did for VLC.</w:t>
      </w:r>
    </w:p>
    <w:p w14:paraId="0BD31C47" w14:textId="77777777" w:rsidR="00776659" w:rsidRDefault="003E71FF">
      <w:pPr>
        <w:pStyle w:val="Heading1"/>
        <w:numPr>
          <w:ilvl w:val="0"/>
          <w:numId w:val="8"/>
        </w:numPr>
        <w:spacing w:after="0"/>
      </w:pPr>
      <w:bookmarkStart w:id="23" w:name="_8jqfmnpvt5ur" w:colFirst="0" w:colLast="0"/>
      <w:bookmarkEnd w:id="23"/>
      <w:r>
        <w:t xml:space="preserve">Report </w:t>
      </w:r>
    </w:p>
    <w:p w14:paraId="0BD31C48" w14:textId="57CA6A33" w:rsidR="00776659" w:rsidRDefault="003E71FF">
      <w:r>
        <w:t xml:space="preserve">In the report (if required: by default, reports are required, the teacher can, however, decide </w:t>
      </w:r>
      <w:r w:rsidR="00D20D40" w:rsidRPr="00D20D40">
        <w:rPr>
          <w:color w:val="000000"/>
        </w:rPr>
        <w:t>otherwise),</w:t>
      </w:r>
      <w:r>
        <w:t xml:space="preserve"> one should </w:t>
      </w:r>
      <w:r w:rsidR="00BF5481">
        <w:t>consider</w:t>
      </w:r>
      <w:r>
        <w:t xml:space="preserve"> the significant findings and observations made in the class.</w:t>
      </w:r>
    </w:p>
    <w:p w14:paraId="0BD31C49" w14:textId="77777777" w:rsidR="00776659" w:rsidRDefault="003E71FF">
      <w:pPr>
        <w:pStyle w:val="Heading1"/>
        <w:spacing w:after="0"/>
        <w:ind w:firstLine="0"/>
      </w:pPr>
      <w:bookmarkStart w:id="24" w:name="1fob9te" w:colFirst="0" w:colLast="0"/>
      <w:bookmarkStart w:id="25" w:name="_ht3z97spyefo" w:colFirst="0" w:colLast="0"/>
      <w:bookmarkEnd w:id="24"/>
      <w:bookmarkEnd w:id="25"/>
      <w:r>
        <w:lastRenderedPageBreak/>
        <w:t xml:space="preserve">Bibliography </w:t>
      </w:r>
    </w:p>
    <w:p w14:paraId="0BD31C4A" w14:textId="77777777" w:rsidR="00776659" w:rsidRDefault="003E71FF">
      <w:pPr>
        <w:numPr>
          <w:ilvl w:val="0"/>
          <w:numId w:val="7"/>
        </w:numPr>
        <w:pBdr>
          <w:top w:val="nil"/>
          <w:left w:val="nil"/>
          <w:bottom w:val="nil"/>
          <w:right w:val="nil"/>
          <w:between w:val="nil"/>
        </w:pBdr>
        <w:spacing w:after="0" w:line="240" w:lineRule="auto"/>
        <w:jc w:val="left"/>
        <w:rPr>
          <w:rFonts w:ascii="Calibri" w:eastAsia="Calibri" w:hAnsi="Calibri" w:cs="Calibri"/>
          <w:color w:val="000000"/>
        </w:rPr>
      </w:pPr>
      <w:bookmarkStart w:id="26" w:name="298zeudmkdqd" w:colFirst="0" w:colLast="0"/>
      <w:bookmarkEnd w:id="26"/>
      <w:r>
        <w:rPr>
          <w:rFonts w:ascii="Calibri" w:eastAsia="Calibri" w:hAnsi="Calibri" w:cs="Calibri"/>
          <w:b/>
          <w:color w:val="000000"/>
        </w:rPr>
        <w:t>Hulicki, Zbigniew.</w:t>
      </w:r>
      <w:r>
        <w:rPr>
          <w:rFonts w:ascii="Calibri" w:eastAsia="Calibri" w:hAnsi="Calibri" w:cs="Calibri"/>
          <w:color w:val="000000"/>
        </w:rPr>
        <w:t xml:space="preserve"> Multimedia communication systems. Krakow. Lecture</w:t>
      </w:r>
    </w:p>
    <w:p w14:paraId="0BD31C4B" w14:textId="77777777" w:rsidR="00776659" w:rsidRDefault="003E71FF">
      <w:pPr>
        <w:numPr>
          <w:ilvl w:val="0"/>
          <w:numId w:val="7"/>
        </w:numPr>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b/>
          <w:color w:val="000000"/>
        </w:rPr>
        <w:t>RealNetworks Inc.</w:t>
      </w:r>
      <w:r>
        <w:rPr>
          <w:rFonts w:ascii="Calibri" w:eastAsia="Calibri" w:hAnsi="Calibri" w:cs="Calibri"/>
          <w:color w:val="000000"/>
        </w:rPr>
        <w:t xml:space="preserve"> Helix-Server Home Page. [Online] </w:t>
      </w:r>
      <w:hyperlink r:id="rId22">
        <w:r>
          <w:rPr>
            <w:rFonts w:ascii="Calibri" w:eastAsia="Calibri" w:hAnsi="Calibri" w:cs="Calibri"/>
            <w:color w:val="0000FF"/>
            <w:u w:val="single"/>
          </w:rPr>
          <w:t>https://helix-server.helixcommunity.org/</w:t>
        </w:r>
      </w:hyperlink>
      <w:r>
        <w:rPr>
          <w:rFonts w:ascii="Calibri" w:eastAsia="Calibri" w:hAnsi="Calibri" w:cs="Calibri"/>
          <w:color w:val="000000"/>
        </w:rPr>
        <w:t>.</w:t>
      </w:r>
    </w:p>
    <w:p w14:paraId="0BD31C4C" w14:textId="77777777" w:rsidR="00776659" w:rsidRDefault="003E71FF">
      <w:pPr>
        <w:numPr>
          <w:ilvl w:val="0"/>
          <w:numId w:val="7"/>
        </w:numPr>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b/>
          <w:color w:val="000000"/>
        </w:rPr>
        <w:t>Apple Computer, Inc.</w:t>
      </w:r>
      <w:r>
        <w:rPr>
          <w:rFonts w:ascii="Calibri" w:eastAsia="Calibri" w:hAnsi="Calibri" w:cs="Calibri"/>
          <w:color w:val="000000"/>
        </w:rPr>
        <w:t xml:space="preserve"> Darwin Streaming Server Administrator’s Guide. </w:t>
      </w:r>
    </w:p>
    <w:p w14:paraId="0BD31C4D" w14:textId="77777777" w:rsidR="00776659" w:rsidRDefault="003E71FF">
      <w:pPr>
        <w:numPr>
          <w:ilvl w:val="0"/>
          <w:numId w:val="7"/>
        </w:numPr>
        <w:pBdr>
          <w:top w:val="nil"/>
          <w:left w:val="nil"/>
          <w:bottom w:val="nil"/>
          <w:right w:val="nil"/>
          <w:between w:val="nil"/>
        </w:pBdr>
        <w:spacing w:after="0" w:line="240" w:lineRule="auto"/>
        <w:jc w:val="left"/>
        <w:rPr>
          <w:rFonts w:ascii="Calibri" w:eastAsia="Calibri" w:hAnsi="Calibri" w:cs="Calibri"/>
          <w:color w:val="000000"/>
        </w:rPr>
      </w:pPr>
      <w:proofErr w:type="spellStart"/>
      <w:r>
        <w:rPr>
          <w:rFonts w:ascii="Calibri" w:eastAsia="Calibri" w:hAnsi="Calibri" w:cs="Calibri"/>
          <w:b/>
          <w:color w:val="000000"/>
        </w:rPr>
        <w:t>YoungZSoft</w:t>
      </w:r>
      <w:proofErr w:type="spellEnd"/>
      <w:r>
        <w:rPr>
          <w:rFonts w:ascii="Calibri" w:eastAsia="Calibri" w:hAnsi="Calibri" w:cs="Calibri"/>
          <w:b/>
          <w:color w:val="000000"/>
        </w:rPr>
        <w:t>.</w:t>
      </w:r>
      <w:r>
        <w:rPr>
          <w:rFonts w:ascii="Calibri" w:eastAsia="Calibri" w:hAnsi="Calibri" w:cs="Calibri"/>
          <w:color w:val="000000"/>
        </w:rPr>
        <w:t xml:space="preserve"> </w:t>
      </w:r>
      <w:proofErr w:type="spellStart"/>
      <w:r>
        <w:rPr>
          <w:rFonts w:ascii="Calibri" w:eastAsia="Calibri" w:hAnsi="Calibri" w:cs="Calibri"/>
          <w:color w:val="000000"/>
        </w:rPr>
        <w:t>CCProxy</w:t>
      </w:r>
      <w:proofErr w:type="spellEnd"/>
      <w:r>
        <w:rPr>
          <w:rFonts w:ascii="Calibri" w:eastAsia="Calibri" w:hAnsi="Calibri" w:cs="Calibri"/>
          <w:color w:val="000000"/>
        </w:rPr>
        <w:t xml:space="preserve"> – Proxy Server Software. [Online] </w:t>
      </w:r>
      <w:hyperlink r:id="rId23">
        <w:r>
          <w:rPr>
            <w:rFonts w:ascii="Calibri" w:eastAsia="Calibri" w:hAnsi="Calibri" w:cs="Calibri"/>
            <w:color w:val="0000FF"/>
            <w:u w:val="single"/>
          </w:rPr>
          <w:t>http://www.youngzsoft.net/ccproxy/index.html</w:t>
        </w:r>
      </w:hyperlink>
      <w:r>
        <w:rPr>
          <w:rFonts w:ascii="Calibri" w:eastAsia="Calibri" w:hAnsi="Calibri" w:cs="Calibri"/>
          <w:color w:val="000000"/>
        </w:rPr>
        <w:t>.</w:t>
      </w:r>
    </w:p>
    <w:p w14:paraId="0BD31C4E" w14:textId="77777777" w:rsidR="00776659" w:rsidRDefault="003E71FF">
      <w:pPr>
        <w:numPr>
          <w:ilvl w:val="0"/>
          <w:numId w:val="7"/>
        </w:numPr>
        <w:pBdr>
          <w:top w:val="nil"/>
          <w:left w:val="nil"/>
          <w:bottom w:val="nil"/>
          <w:right w:val="nil"/>
          <w:between w:val="nil"/>
        </w:pBdr>
        <w:spacing w:after="0" w:line="240" w:lineRule="auto"/>
        <w:jc w:val="left"/>
        <w:rPr>
          <w:rFonts w:ascii="Calibri" w:eastAsia="Calibri" w:hAnsi="Calibri" w:cs="Calibri"/>
          <w:color w:val="000000"/>
        </w:rPr>
      </w:pPr>
      <w:bookmarkStart w:id="27" w:name="2qv7kxhn80vt" w:colFirst="0" w:colLast="0"/>
      <w:bookmarkEnd w:id="27"/>
      <w:proofErr w:type="spellStart"/>
      <w:r>
        <w:rPr>
          <w:rFonts w:ascii="Calibri" w:eastAsia="Calibri" w:hAnsi="Calibri" w:cs="Calibri"/>
          <w:b/>
          <w:color w:val="000000"/>
        </w:rPr>
        <w:t>Postel</w:t>
      </w:r>
      <w:proofErr w:type="spellEnd"/>
      <w:r>
        <w:rPr>
          <w:rFonts w:ascii="Calibri" w:eastAsia="Calibri" w:hAnsi="Calibri" w:cs="Calibri"/>
          <w:b/>
          <w:color w:val="000000"/>
        </w:rPr>
        <w:t>, J.</w:t>
      </w:r>
      <w:r>
        <w:rPr>
          <w:rFonts w:ascii="Calibri" w:eastAsia="Calibri" w:hAnsi="Calibri" w:cs="Calibri"/>
          <w:color w:val="000000"/>
        </w:rPr>
        <w:t xml:space="preserve"> </w:t>
      </w:r>
      <w:r>
        <w:rPr>
          <w:rFonts w:ascii="Calibri" w:eastAsia="Calibri" w:hAnsi="Calibri" w:cs="Calibri"/>
          <w:i/>
          <w:color w:val="000000"/>
        </w:rPr>
        <w:t xml:space="preserve">Internet Protocol. </w:t>
      </w:r>
      <w:r>
        <w:rPr>
          <w:rFonts w:ascii="Calibri" w:eastAsia="Calibri" w:hAnsi="Calibri" w:cs="Calibri"/>
          <w:color w:val="000000"/>
        </w:rPr>
        <w:t xml:space="preserve">The Internet Engineering Task Force. 1981. P. 45, RFC. An updated specification of IP. Replaces RFC 760 </w:t>
      </w:r>
    </w:p>
    <w:p w14:paraId="0BD31C4F" w14:textId="77777777" w:rsidR="00776659" w:rsidRDefault="003E71FF">
      <w:pPr>
        <w:numPr>
          <w:ilvl w:val="0"/>
          <w:numId w:val="7"/>
        </w:numPr>
        <w:pBdr>
          <w:top w:val="nil"/>
          <w:left w:val="nil"/>
          <w:bottom w:val="nil"/>
          <w:right w:val="nil"/>
          <w:between w:val="nil"/>
        </w:pBdr>
        <w:spacing w:after="0" w:line="240" w:lineRule="auto"/>
        <w:jc w:val="left"/>
        <w:rPr>
          <w:rFonts w:ascii="Calibri" w:eastAsia="Calibri" w:hAnsi="Calibri" w:cs="Calibri"/>
          <w:color w:val="000000"/>
        </w:rPr>
      </w:pPr>
      <w:bookmarkStart w:id="28" w:name="rszcsjsiuifn" w:colFirst="0" w:colLast="0"/>
      <w:bookmarkEnd w:id="28"/>
      <w:r>
        <w:rPr>
          <w:rFonts w:ascii="Calibri" w:eastAsia="Calibri" w:hAnsi="Calibri" w:cs="Calibri"/>
          <w:i/>
          <w:color w:val="000000"/>
        </w:rPr>
        <w:t xml:space="preserve">User Datagram Protocol. </w:t>
      </w:r>
      <w:r>
        <w:rPr>
          <w:rFonts w:ascii="Calibri" w:eastAsia="Calibri" w:hAnsi="Calibri" w:cs="Calibri"/>
          <w:color w:val="000000"/>
        </w:rPr>
        <w:t>The Internet Engineering Task Force. 1980s. RFCs. The specification of the UDP.</w:t>
      </w:r>
    </w:p>
    <w:p w14:paraId="0BD31C50" w14:textId="77777777" w:rsidR="00776659" w:rsidRDefault="003E71FF">
      <w:pPr>
        <w:numPr>
          <w:ilvl w:val="0"/>
          <w:numId w:val="7"/>
        </w:numPr>
        <w:pBdr>
          <w:top w:val="nil"/>
          <w:left w:val="nil"/>
          <w:bottom w:val="nil"/>
          <w:right w:val="nil"/>
          <w:between w:val="nil"/>
        </w:pBdr>
        <w:spacing w:after="0" w:line="240" w:lineRule="auto"/>
        <w:jc w:val="left"/>
        <w:rPr>
          <w:rFonts w:ascii="Calibri" w:eastAsia="Calibri" w:hAnsi="Calibri" w:cs="Calibri"/>
          <w:color w:val="000000"/>
        </w:rPr>
      </w:pPr>
      <w:bookmarkStart w:id="29" w:name="abfuyr15u4e9" w:colFirst="0" w:colLast="0"/>
      <w:bookmarkEnd w:id="29"/>
      <w:r>
        <w:rPr>
          <w:rFonts w:ascii="Calibri" w:eastAsia="Calibri" w:hAnsi="Calibri" w:cs="Calibri"/>
          <w:i/>
          <w:color w:val="000000"/>
        </w:rPr>
        <w:t xml:space="preserve">Transmission Control Protocol. </w:t>
      </w:r>
      <w:r>
        <w:rPr>
          <w:rFonts w:ascii="Calibri" w:eastAsia="Calibri" w:hAnsi="Calibri" w:cs="Calibri"/>
          <w:color w:val="000000"/>
        </w:rPr>
        <w:t xml:space="preserve">The Internet Engineering Task Force., 1981. P. 85, RFC. The specification of TCP. Replaces RFCs 761 and 675. </w:t>
      </w:r>
    </w:p>
    <w:p w14:paraId="0BD31C51" w14:textId="77777777" w:rsidR="00776659" w:rsidRDefault="003E71FF">
      <w:pPr>
        <w:numPr>
          <w:ilvl w:val="0"/>
          <w:numId w:val="7"/>
        </w:numPr>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b/>
          <w:color w:val="000000"/>
        </w:rPr>
        <w:t xml:space="preserve">The </w:t>
      </w:r>
      <w:proofErr w:type="spellStart"/>
      <w:r>
        <w:rPr>
          <w:rFonts w:ascii="Calibri" w:eastAsia="Calibri" w:hAnsi="Calibri" w:cs="Calibri"/>
          <w:b/>
          <w:color w:val="000000"/>
        </w:rPr>
        <w:t>MPlayer</w:t>
      </w:r>
      <w:proofErr w:type="spellEnd"/>
      <w:r>
        <w:rPr>
          <w:rFonts w:ascii="Calibri" w:eastAsia="Calibri" w:hAnsi="Calibri" w:cs="Calibri"/>
          <w:b/>
          <w:color w:val="000000"/>
        </w:rPr>
        <w:t xml:space="preserve"> Project.</w:t>
      </w:r>
      <w:r>
        <w:rPr>
          <w:rFonts w:ascii="Calibri" w:eastAsia="Calibri" w:hAnsi="Calibri" w:cs="Calibri"/>
          <w:color w:val="000000"/>
        </w:rPr>
        <w:t xml:space="preserve"> </w:t>
      </w:r>
      <w:proofErr w:type="spellStart"/>
      <w:r>
        <w:rPr>
          <w:rFonts w:ascii="Calibri" w:eastAsia="Calibri" w:hAnsi="Calibri" w:cs="Calibri"/>
          <w:color w:val="000000"/>
        </w:rPr>
        <w:t>MPlayer</w:t>
      </w:r>
      <w:proofErr w:type="spellEnd"/>
      <w:r>
        <w:rPr>
          <w:rFonts w:ascii="Calibri" w:eastAsia="Calibri" w:hAnsi="Calibri" w:cs="Calibri"/>
          <w:color w:val="000000"/>
        </w:rPr>
        <w:t xml:space="preserve"> – The Movie Player. [Online] </w:t>
      </w:r>
      <w:hyperlink r:id="rId24">
        <w:r>
          <w:rPr>
            <w:rFonts w:ascii="Calibri" w:eastAsia="Calibri" w:hAnsi="Calibri" w:cs="Calibri"/>
            <w:color w:val="0000FF"/>
            <w:u w:val="single"/>
          </w:rPr>
          <w:t>http://www.mplayerhq.hu/design7/news.html</w:t>
        </w:r>
      </w:hyperlink>
      <w:r>
        <w:rPr>
          <w:rFonts w:ascii="Calibri" w:eastAsia="Calibri" w:hAnsi="Calibri" w:cs="Calibri"/>
          <w:color w:val="000000"/>
        </w:rPr>
        <w:t>.</w:t>
      </w:r>
    </w:p>
    <w:p w14:paraId="0BD31C52" w14:textId="77777777" w:rsidR="00776659" w:rsidRDefault="003E71FF">
      <w:pPr>
        <w:numPr>
          <w:ilvl w:val="0"/>
          <w:numId w:val="7"/>
        </w:numPr>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b/>
          <w:color w:val="000000"/>
        </w:rPr>
        <w:t>Apple.</w:t>
      </w:r>
      <w:r>
        <w:rPr>
          <w:rFonts w:ascii="Calibri" w:eastAsia="Calibri" w:hAnsi="Calibri" w:cs="Calibri"/>
          <w:color w:val="000000"/>
        </w:rPr>
        <w:t xml:space="preserve"> Open Source – Server – Streaming Server. [Online] </w:t>
      </w:r>
      <w:hyperlink r:id="rId25">
        <w:r>
          <w:rPr>
            <w:rFonts w:ascii="Calibri" w:eastAsia="Calibri" w:hAnsi="Calibri" w:cs="Calibri"/>
            <w:color w:val="0000FF"/>
            <w:u w:val="single"/>
          </w:rPr>
          <w:t>http://developer.apple.com/opensource/server/streaming/index.htm</w:t>
        </w:r>
      </w:hyperlink>
      <w:r>
        <w:rPr>
          <w:rFonts w:ascii="Calibri" w:eastAsia="Calibri" w:hAnsi="Calibri" w:cs="Calibri"/>
          <w:color w:val="000000"/>
        </w:rPr>
        <w:t>.</w:t>
      </w:r>
    </w:p>
    <w:p w14:paraId="0BD31C53" w14:textId="41DA30AA" w:rsidR="00776659" w:rsidRDefault="003E71FF">
      <w:pPr>
        <w:numPr>
          <w:ilvl w:val="0"/>
          <w:numId w:val="7"/>
        </w:numPr>
        <w:pBdr>
          <w:top w:val="nil"/>
          <w:left w:val="nil"/>
          <w:bottom w:val="nil"/>
          <w:right w:val="nil"/>
          <w:between w:val="nil"/>
        </w:pBdr>
        <w:spacing w:after="0" w:line="240" w:lineRule="auto"/>
        <w:jc w:val="left"/>
        <w:rPr>
          <w:rFonts w:ascii="Calibri" w:eastAsia="Calibri" w:hAnsi="Calibri" w:cs="Calibri"/>
          <w:color w:val="000000"/>
        </w:rPr>
      </w:pPr>
      <w:bookmarkStart w:id="30" w:name="n0uc7kbpun5z" w:colFirst="0" w:colLast="0"/>
      <w:bookmarkEnd w:id="30"/>
      <w:proofErr w:type="spellStart"/>
      <w:r>
        <w:rPr>
          <w:rFonts w:ascii="Calibri" w:eastAsia="Calibri" w:hAnsi="Calibri" w:cs="Calibri"/>
          <w:b/>
          <w:color w:val="000000"/>
        </w:rPr>
        <w:t>Schulzrinne</w:t>
      </w:r>
      <w:proofErr w:type="spellEnd"/>
      <w:r>
        <w:rPr>
          <w:rFonts w:ascii="Calibri" w:eastAsia="Calibri" w:hAnsi="Calibri" w:cs="Calibri"/>
          <w:b/>
          <w:color w:val="000000"/>
        </w:rPr>
        <w:t>, Henning, and others.</w:t>
      </w:r>
      <w:r>
        <w:rPr>
          <w:rFonts w:ascii="Calibri" w:eastAsia="Calibri" w:hAnsi="Calibri" w:cs="Calibri"/>
          <w:color w:val="000000"/>
        </w:rPr>
        <w:t xml:space="preserve"> </w:t>
      </w:r>
      <w:r>
        <w:rPr>
          <w:rFonts w:ascii="Calibri" w:eastAsia="Calibri" w:hAnsi="Calibri" w:cs="Calibri"/>
          <w:i/>
          <w:color w:val="000000"/>
        </w:rPr>
        <w:t xml:space="preserve">RTP: A Transport Protocol for Real-Time Applications. </w:t>
      </w:r>
      <w:r>
        <w:rPr>
          <w:rFonts w:ascii="Calibri" w:eastAsia="Calibri" w:hAnsi="Calibri" w:cs="Calibri"/>
          <w:color w:val="000000"/>
        </w:rPr>
        <w:t>The Internet Engineering Task Force</w:t>
      </w:r>
      <w:r w:rsidR="0043482B">
        <w:rPr>
          <w:rFonts w:ascii="Calibri" w:eastAsia="Calibri" w:hAnsi="Calibri" w:cs="Calibri"/>
          <w:color w:val="000000"/>
        </w:rPr>
        <w:t>.,</w:t>
      </w:r>
      <w:r>
        <w:rPr>
          <w:rFonts w:ascii="Calibri" w:eastAsia="Calibri" w:hAnsi="Calibri" w:cs="Calibri"/>
          <w:color w:val="000000"/>
        </w:rPr>
        <w:t xml:space="preserve"> 2003. P. 104, RFC. This memorandum Describes RTP, the real-time transport protocol.</w:t>
      </w:r>
    </w:p>
    <w:p w14:paraId="0BD31C54" w14:textId="77777777" w:rsidR="00776659" w:rsidRDefault="003E71FF">
      <w:pPr>
        <w:numPr>
          <w:ilvl w:val="0"/>
          <w:numId w:val="7"/>
        </w:numPr>
        <w:pBdr>
          <w:top w:val="nil"/>
          <w:left w:val="nil"/>
          <w:bottom w:val="nil"/>
          <w:right w:val="nil"/>
          <w:between w:val="nil"/>
        </w:pBdr>
        <w:spacing w:after="0" w:line="240" w:lineRule="auto"/>
        <w:jc w:val="left"/>
        <w:rPr>
          <w:rFonts w:ascii="Calibri" w:eastAsia="Calibri" w:hAnsi="Calibri" w:cs="Calibri"/>
          <w:color w:val="000000"/>
        </w:rPr>
      </w:pPr>
      <w:bookmarkStart w:id="31" w:name="ft6fkcww0tx4" w:colFirst="0" w:colLast="0"/>
      <w:bookmarkEnd w:id="31"/>
      <w:proofErr w:type="spellStart"/>
      <w:r>
        <w:rPr>
          <w:rFonts w:ascii="Calibri" w:eastAsia="Calibri" w:hAnsi="Calibri" w:cs="Calibri"/>
          <w:b/>
          <w:color w:val="000000"/>
        </w:rPr>
        <w:t>Schulzrinne</w:t>
      </w:r>
      <w:proofErr w:type="spellEnd"/>
      <w:r>
        <w:rPr>
          <w:rFonts w:ascii="Calibri" w:eastAsia="Calibri" w:hAnsi="Calibri" w:cs="Calibri"/>
          <w:b/>
          <w:color w:val="000000"/>
        </w:rPr>
        <w:t xml:space="preserve">, Henning, Rao, Asha and </w:t>
      </w:r>
      <w:proofErr w:type="spellStart"/>
      <w:r>
        <w:rPr>
          <w:rFonts w:ascii="Calibri" w:eastAsia="Calibri" w:hAnsi="Calibri" w:cs="Calibri"/>
          <w:b/>
          <w:color w:val="000000"/>
        </w:rPr>
        <w:t>Lanphier</w:t>
      </w:r>
      <w:proofErr w:type="spellEnd"/>
      <w:r>
        <w:rPr>
          <w:rFonts w:ascii="Calibri" w:eastAsia="Calibri" w:hAnsi="Calibri" w:cs="Calibri"/>
          <w:b/>
          <w:color w:val="000000"/>
        </w:rPr>
        <w:t>, R.</w:t>
      </w:r>
      <w:r>
        <w:rPr>
          <w:rFonts w:ascii="Calibri" w:eastAsia="Calibri" w:hAnsi="Calibri" w:cs="Calibri"/>
          <w:color w:val="000000"/>
        </w:rPr>
        <w:t xml:space="preserve"> </w:t>
      </w:r>
      <w:r>
        <w:rPr>
          <w:rFonts w:ascii="Calibri" w:eastAsia="Calibri" w:hAnsi="Calibri" w:cs="Calibri"/>
          <w:i/>
          <w:color w:val="000000"/>
        </w:rPr>
        <w:t xml:space="preserve">Real Time Streaming Protocol (RTSP). </w:t>
      </w:r>
      <w:r>
        <w:rPr>
          <w:rFonts w:ascii="Calibri" w:eastAsia="Calibri" w:hAnsi="Calibri" w:cs="Calibri"/>
          <w:color w:val="000000"/>
        </w:rPr>
        <w:t>Internet Engineering Task Force</w:t>
      </w:r>
      <w:proofErr w:type="gramStart"/>
      <w:r>
        <w:rPr>
          <w:rFonts w:ascii="Calibri" w:eastAsia="Calibri" w:hAnsi="Calibri" w:cs="Calibri"/>
          <w:color w:val="000000"/>
        </w:rPr>
        <w:t>. ,</w:t>
      </w:r>
      <w:proofErr w:type="gramEnd"/>
      <w:r>
        <w:rPr>
          <w:rFonts w:ascii="Calibri" w:eastAsia="Calibri" w:hAnsi="Calibri" w:cs="Calibri"/>
          <w:color w:val="000000"/>
        </w:rPr>
        <w:t xml:space="preserve"> 1998. P. 92, RFC. The Real Time Streaming Protocol.</w:t>
      </w:r>
    </w:p>
    <w:p w14:paraId="0BD31C55" w14:textId="77777777" w:rsidR="00776659" w:rsidRDefault="003E71FF">
      <w:pPr>
        <w:numPr>
          <w:ilvl w:val="0"/>
          <w:numId w:val="7"/>
        </w:numPr>
        <w:pBdr>
          <w:top w:val="nil"/>
          <w:left w:val="nil"/>
          <w:bottom w:val="nil"/>
          <w:right w:val="nil"/>
          <w:between w:val="nil"/>
        </w:pBdr>
        <w:spacing w:after="0" w:line="240" w:lineRule="auto"/>
        <w:jc w:val="left"/>
        <w:rPr>
          <w:rFonts w:ascii="Calibri" w:eastAsia="Calibri" w:hAnsi="Calibri" w:cs="Calibri"/>
          <w:strike/>
          <w:color w:val="000000"/>
        </w:rPr>
      </w:pPr>
      <w:r>
        <w:rPr>
          <w:rFonts w:ascii="Calibri" w:eastAsia="Calibri" w:hAnsi="Calibri" w:cs="Calibri"/>
          <w:b/>
          <w:strike/>
          <w:color w:val="000000"/>
        </w:rPr>
        <w:t>Apple Computer, Inc.</w:t>
      </w:r>
      <w:r>
        <w:rPr>
          <w:rFonts w:ascii="Calibri" w:eastAsia="Calibri" w:hAnsi="Calibri" w:cs="Calibri"/>
          <w:strike/>
          <w:color w:val="000000"/>
        </w:rPr>
        <w:t xml:space="preserve"> Apple – Public Source – Darwin Streaming Server. [Online] </w:t>
      </w:r>
      <w:hyperlink r:id="rId26">
        <w:r>
          <w:rPr>
            <w:rFonts w:ascii="Calibri" w:eastAsia="Calibri" w:hAnsi="Calibri" w:cs="Calibri"/>
            <w:strike/>
            <w:color w:val="0000FF"/>
            <w:u w:val="single"/>
          </w:rPr>
          <w:t>http://developer.apple.com/darwin/projects/streaming/</w:t>
        </w:r>
      </w:hyperlink>
      <w:r>
        <w:rPr>
          <w:rFonts w:ascii="Calibri" w:eastAsia="Calibri" w:hAnsi="Calibri" w:cs="Calibri"/>
          <w:strike/>
          <w:color w:val="000000"/>
        </w:rPr>
        <w:t>.</w:t>
      </w:r>
    </w:p>
    <w:p w14:paraId="0BD31C56" w14:textId="77777777" w:rsidR="00776659" w:rsidRDefault="003E71FF">
      <w:pPr>
        <w:numPr>
          <w:ilvl w:val="0"/>
          <w:numId w:val="7"/>
        </w:numPr>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b/>
          <w:color w:val="000000"/>
        </w:rPr>
        <w:t>Apple Inc.</w:t>
      </w:r>
      <w:r>
        <w:rPr>
          <w:rFonts w:ascii="Calibri" w:eastAsia="Calibri" w:hAnsi="Calibri" w:cs="Calibri"/>
          <w:color w:val="000000"/>
        </w:rPr>
        <w:t xml:space="preserve"> Apple – QuickTime – QuickTime Player. </w:t>
      </w:r>
      <w:r>
        <w:rPr>
          <w:rFonts w:ascii="Calibri" w:eastAsia="Calibri" w:hAnsi="Calibri" w:cs="Calibri"/>
          <w:i/>
          <w:color w:val="000000"/>
        </w:rPr>
        <w:t xml:space="preserve">Apple. </w:t>
      </w:r>
      <w:r>
        <w:rPr>
          <w:rFonts w:ascii="Calibri" w:eastAsia="Calibri" w:hAnsi="Calibri" w:cs="Calibri"/>
          <w:color w:val="000000"/>
        </w:rPr>
        <w:t xml:space="preserve">[Online] February 23, 2008. [Quoted February 23, 2008.] </w:t>
      </w:r>
      <w:hyperlink r:id="rId27">
        <w:r>
          <w:rPr>
            <w:rFonts w:ascii="Calibri" w:eastAsia="Calibri" w:hAnsi="Calibri" w:cs="Calibri"/>
            <w:color w:val="0000FF"/>
            <w:u w:val="single"/>
          </w:rPr>
          <w:t>http://www.apple.com/quicktime/player/</w:t>
        </w:r>
      </w:hyperlink>
      <w:r>
        <w:rPr>
          <w:rFonts w:ascii="Calibri" w:eastAsia="Calibri" w:hAnsi="Calibri" w:cs="Calibri"/>
          <w:color w:val="000000"/>
        </w:rPr>
        <w:t>.</w:t>
      </w:r>
    </w:p>
    <w:p w14:paraId="0BD31C57" w14:textId="77777777" w:rsidR="00776659" w:rsidRDefault="003E71FF">
      <w:pPr>
        <w:numPr>
          <w:ilvl w:val="0"/>
          <w:numId w:val="7"/>
        </w:numPr>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b/>
          <w:color w:val="000000"/>
        </w:rPr>
        <w:t>RealNetworks, Inc.</w:t>
      </w:r>
      <w:r>
        <w:rPr>
          <w:rFonts w:ascii="Calibri" w:eastAsia="Calibri" w:hAnsi="Calibri" w:cs="Calibri"/>
          <w:color w:val="000000"/>
        </w:rPr>
        <w:t xml:space="preserve"> New RealPlayer – </w:t>
      </w:r>
      <w:hyperlink r:id="rId28">
        <w:r>
          <w:rPr>
            <w:rFonts w:ascii="Calibri" w:eastAsia="Calibri" w:hAnsi="Calibri" w:cs="Calibri"/>
            <w:color w:val="0000FF"/>
            <w:u w:val="single"/>
          </w:rPr>
          <w:t>www.real.com</w:t>
        </w:r>
      </w:hyperlink>
      <w:r>
        <w:rPr>
          <w:rFonts w:ascii="Calibri" w:eastAsia="Calibri" w:hAnsi="Calibri" w:cs="Calibri"/>
          <w:color w:val="000000"/>
        </w:rPr>
        <w:t xml:space="preserve">. </w:t>
      </w:r>
      <w:r>
        <w:rPr>
          <w:rFonts w:ascii="Calibri" w:eastAsia="Calibri" w:hAnsi="Calibri" w:cs="Calibri"/>
          <w:i/>
          <w:color w:val="000000"/>
        </w:rPr>
        <w:t xml:space="preserve">Video – </w:t>
      </w:r>
      <w:hyperlink r:id="rId29">
        <w:r>
          <w:rPr>
            <w:rFonts w:ascii="Calibri" w:eastAsia="Calibri" w:hAnsi="Calibri" w:cs="Calibri"/>
            <w:i/>
            <w:color w:val="0000FF"/>
            <w:u w:val="single"/>
          </w:rPr>
          <w:t>www.real.com</w:t>
        </w:r>
      </w:hyperlink>
      <w:r>
        <w:rPr>
          <w:rFonts w:ascii="Calibri" w:eastAsia="Calibri" w:hAnsi="Calibri" w:cs="Calibri"/>
          <w:i/>
          <w:color w:val="000000"/>
        </w:rPr>
        <w:t xml:space="preserve">. </w:t>
      </w:r>
      <w:r>
        <w:rPr>
          <w:rFonts w:ascii="Calibri" w:eastAsia="Calibri" w:hAnsi="Calibri" w:cs="Calibri"/>
          <w:color w:val="000000"/>
        </w:rPr>
        <w:t xml:space="preserve">[Online] February 23, 2008. [quoted: 23 February 2008.] </w:t>
      </w:r>
      <w:hyperlink r:id="rId30">
        <w:r>
          <w:rPr>
            <w:rFonts w:ascii="Calibri" w:eastAsia="Calibri" w:hAnsi="Calibri" w:cs="Calibri"/>
            <w:color w:val="0000FF"/>
            <w:u w:val="single"/>
          </w:rPr>
          <w:t>http://uk.real.com/player/more</w:t>
        </w:r>
      </w:hyperlink>
      <w:r>
        <w:rPr>
          <w:rFonts w:ascii="Calibri" w:eastAsia="Calibri" w:hAnsi="Calibri" w:cs="Calibri"/>
          <w:color w:val="000000"/>
        </w:rPr>
        <w:t>.</w:t>
      </w:r>
    </w:p>
    <w:p w14:paraId="0BD31C58" w14:textId="77777777" w:rsidR="00776659" w:rsidRDefault="003E71FF">
      <w:pPr>
        <w:numPr>
          <w:ilvl w:val="0"/>
          <w:numId w:val="7"/>
        </w:numPr>
        <w:pBdr>
          <w:top w:val="nil"/>
          <w:left w:val="nil"/>
          <w:bottom w:val="nil"/>
          <w:right w:val="nil"/>
          <w:between w:val="nil"/>
        </w:pBdr>
        <w:spacing w:after="0" w:line="240" w:lineRule="auto"/>
        <w:jc w:val="left"/>
        <w:rPr>
          <w:rFonts w:ascii="Calibri" w:eastAsia="Calibri" w:hAnsi="Calibri" w:cs="Calibri"/>
          <w:color w:val="000000"/>
        </w:rPr>
      </w:pPr>
      <w:bookmarkStart w:id="32" w:name="apt9kgqppsa2" w:colFirst="0" w:colLast="0"/>
      <w:bookmarkEnd w:id="32"/>
      <w:r>
        <w:rPr>
          <w:rFonts w:ascii="Calibri" w:eastAsia="Calibri" w:hAnsi="Calibri" w:cs="Calibri"/>
          <w:b/>
          <w:color w:val="000000"/>
        </w:rPr>
        <w:t>The VideoLAN Project.</w:t>
      </w:r>
      <w:r>
        <w:rPr>
          <w:rFonts w:ascii="Calibri" w:eastAsia="Calibri" w:hAnsi="Calibri" w:cs="Calibri"/>
          <w:color w:val="000000"/>
        </w:rPr>
        <w:t xml:space="preserve"> VideoLAN Media Player. [Online] </w:t>
      </w:r>
      <w:hyperlink r:id="rId31">
        <w:r>
          <w:rPr>
            <w:rFonts w:ascii="Calibri" w:eastAsia="Calibri" w:hAnsi="Calibri" w:cs="Calibri"/>
            <w:color w:val="0000FF"/>
            <w:u w:val="single"/>
          </w:rPr>
          <w:t>http://www.videolan.org/</w:t>
        </w:r>
      </w:hyperlink>
      <w:bookmarkStart w:id="33" w:name="3znysh7" w:colFirst="0" w:colLast="0"/>
      <w:bookmarkEnd w:id="33"/>
      <w:r>
        <w:rPr>
          <w:rFonts w:ascii="Calibri" w:eastAsia="Calibri" w:hAnsi="Calibri" w:cs="Calibri"/>
          <w:color w:val="000000"/>
        </w:rPr>
        <w:t>.</w:t>
      </w:r>
    </w:p>
    <w:p w14:paraId="0BD31C59" w14:textId="77777777" w:rsidR="00776659" w:rsidRDefault="003E71FF">
      <w:pPr>
        <w:numPr>
          <w:ilvl w:val="0"/>
          <w:numId w:val="7"/>
        </w:numPr>
        <w:pBdr>
          <w:top w:val="nil"/>
          <w:left w:val="nil"/>
          <w:bottom w:val="nil"/>
          <w:right w:val="nil"/>
          <w:between w:val="nil"/>
        </w:pBdr>
        <w:spacing w:after="0" w:line="240" w:lineRule="auto"/>
        <w:jc w:val="left"/>
        <w:rPr>
          <w:rFonts w:ascii="Calibri" w:eastAsia="Calibri" w:hAnsi="Calibri" w:cs="Calibri"/>
          <w:color w:val="000000"/>
        </w:rPr>
      </w:pPr>
      <w:bookmarkStart w:id="34" w:name="w4wvxfuhxzgu" w:colFirst="0" w:colLast="0"/>
      <w:bookmarkEnd w:id="34"/>
      <w:proofErr w:type="spellStart"/>
      <w:r>
        <w:rPr>
          <w:rFonts w:ascii="Calibri" w:eastAsia="Calibri" w:hAnsi="Calibri" w:cs="Calibri"/>
          <w:b/>
          <w:color w:val="000000"/>
        </w:rPr>
        <w:t>FFMpeg</w:t>
      </w:r>
      <w:proofErr w:type="spellEnd"/>
      <w:r>
        <w:rPr>
          <w:rFonts w:ascii="Calibri" w:eastAsia="Calibri" w:hAnsi="Calibri" w:cs="Calibri"/>
          <w:color w:val="000000"/>
        </w:rPr>
        <w:t xml:space="preserve">, </w:t>
      </w:r>
      <w:hyperlink r:id="rId32">
        <w:r>
          <w:rPr>
            <w:rFonts w:ascii="Calibri" w:eastAsia="Calibri" w:hAnsi="Calibri" w:cs="Calibri"/>
            <w:color w:val="0000FF"/>
            <w:u w:val="single"/>
          </w:rPr>
          <w:t>https://www.ffmpeg.org/download.html</w:t>
        </w:r>
      </w:hyperlink>
    </w:p>
    <w:p w14:paraId="0BD31C5A" w14:textId="77777777" w:rsidR="00776659" w:rsidRDefault="003E71FF">
      <w:pPr>
        <w:numPr>
          <w:ilvl w:val="0"/>
          <w:numId w:val="7"/>
        </w:numPr>
        <w:spacing w:after="0" w:line="240" w:lineRule="auto"/>
        <w:jc w:val="left"/>
      </w:pPr>
      <w:bookmarkStart w:id="35" w:name="4za0z5nf9rau" w:colFirst="0" w:colLast="0"/>
      <w:bookmarkEnd w:id="35"/>
      <w:r>
        <w:rPr>
          <w:b/>
        </w:rPr>
        <w:t>Big Buck Bunny</w:t>
      </w:r>
      <w:r>
        <w:t xml:space="preserve">, </w:t>
      </w:r>
      <w:hyperlink r:id="rId33">
        <w:r>
          <w:rPr>
            <w:color w:val="0000FF"/>
            <w:u w:val="single"/>
          </w:rPr>
          <w:t>http://download.blender.org/peach/bigbuckbunny_movies/</w:t>
        </w:r>
      </w:hyperlink>
    </w:p>
    <w:p w14:paraId="0BD31C5B" w14:textId="77777777" w:rsidR="00776659" w:rsidRDefault="003E71FF">
      <w:pPr>
        <w:numPr>
          <w:ilvl w:val="0"/>
          <w:numId w:val="7"/>
        </w:numPr>
        <w:spacing w:after="0" w:line="240" w:lineRule="auto"/>
        <w:jc w:val="left"/>
      </w:pPr>
      <w:bookmarkStart w:id="36" w:name="wnwvqrt493h" w:colFirst="0" w:colLast="0"/>
      <w:bookmarkEnd w:id="36"/>
      <w:r>
        <w:rPr>
          <w:b/>
        </w:rPr>
        <w:t>Apple Inc.</w:t>
      </w:r>
      <w:r>
        <w:t xml:space="preserve">, HTTP Live Streaming Overview, </w:t>
      </w:r>
      <w:hyperlink r:id="rId34">
        <w:r>
          <w:rPr>
            <w:color w:val="0000FF"/>
            <w:u w:val="single"/>
          </w:rPr>
          <w:t>https://developer.apple.com/library/ios/documentation/NetworkingInternet/Conceptual/StreamingMediaGuide/FrequentlyAskedQuestions/FrequentlyAskedQuestions.html</w:t>
        </w:r>
      </w:hyperlink>
    </w:p>
    <w:p w14:paraId="0BD31C5C" w14:textId="77777777" w:rsidR="00776659" w:rsidRDefault="003E71FF">
      <w:pPr>
        <w:numPr>
          <w:ilvl w:val="0"/>
          <w:numId w:val="7"/>
        </w:numPr>
        <w:spacing w:after="0" w:line="240" w:lineRule="auto"/>
        <w:jc w:val="left"/>
      </w:pPr>
      <w:bookmarkStart w:id="37" w:name="6krqxvq3r6a" w:colFirst="0" w:colLast="0"/>
      <w:bookmarkEnd w:id="37"/>
      <w:r>
        <w:t xml:space="preserve">Pantos, R., &amp; May, W. (2017). </w:t>
      </w:r>
      <w:r>
        <w:rPr>
          <w:i/>
        </w:rPr>
        <w:t>HTTP live streaming</w:t>
      </w:r>
      <w:r>
        <w:t xml:space="preserve"> (No. RFC 8216). </w:t>
      </w:r>
      <w:r>
        <w:br/>
        <w:t xml:space="preserve">[Online] </w:t>
      </w:r>
      <w:hyperlink r:id="rId35">
        <w:r>
          <w:rPr>
            <w:color w:val="1155CC"/>
            <w:u w:val="single"/>
          </w:rPr>
          <w:t>https://tools.ietf.org/html/rfc8216</w:t>
        </w:r>
      </w:hyperlink>
      <w:r>
        <w:t xml:space="preserve"> </w:t>
      </w:r>
    </w:p>
    <w:p w14:paraId="0BD31C5D" w14:textId="77777777" w:rsidR="00776659" w:rsidRDefault="003E71FF">
      <w:pPr>
        <w:numPr>
          <w:ilvl w:val="0"/>
          <w:numId w:val="7"/>
        </w:numPr>
        <w:spacing w:after="0" w:line="240" w:lineRule="auto"/>
        <w:jc w:val="left"/>
        <w:rPr>
          <w:color w:val="000000"/>
        </w:rPr>
      </w:pPr>
      <w:r>
        <w:rPr>
          <w:b/>
        </w:rPr>
        <w:t>OSMF HLS plugin</w:t>
      </w:r>
      <w:r>
        <w:t xml:space="preserve">, </w:t>
      </w:r>
      <w:hyperlink r:id="rId36">
        <w:r>
          <w:rPr>
            <w:color w:val="0000FF"/>
            <w:u w:val="single"/>
          </w:rPr>
          <w:t>http://osmfhls.kutu.ru/</w:t>
        </w:r>
      </w:hyperlink>
    </w:p>
    <w:p w14:paraId="0BD31C5E" w14:textId="77777777" w:rsidR="00776659" w:rsidRDefault="003E71FF">
      <w:pPr>
        <w:numPr>
          <w:ilvl w:val="0"/>
          <w:numId w:val="7"/>
        </w:numPr>
        <w:spacing w:after="0" w:line="240" w:lineRule="auto"/>
        <w:jc w:val="left"/>
      </w:pPr>
      <w:r>
        <w:t>“RTP: A Transport Protocol for Real-Time Applications”</w:t>
      </w:r>
      <w:r>
        <w:rPr>
          <w:rFonts w:ascii="MingLiU" w:eastAsia="MingLiU" w:hAnsi="MingLiU" w:cs="MingLiU"/>
        </w:rPr>
        <w:br/>
      </w:r>
      <w:hyperlink r:id="rId37">
        <w:r>
          <w:rPr>
            <w:color w:val="0000FF"/>
            <w:u w:val="single"/>
          </w:rPr>
          <w:t>http://www.rfc-editor.org/rfc/rfc1889.txt</w:t>
        </w:r>
      </w:hyperlink>
      <w:r>
        <w:t>.</w:t>
      </w:r>
    </w:p>
    <w:p w14:paraId="0BD31C5F" w14:textId="77777777" w:rsidR="00776659" w:rsidRDefault="003E71FF">
      <w:pPr>
        <w:numPr>
          <w:ilvl w:val="0"/>
          <w:numId w:val="7"/>
        </w:numPr>
        <w:spacing w:after="0" w:line="240" w:lineRule="auto"/>
        <w:jc w:val="left"/>
      </w:pPr>
      <w:r>
        <w:t xml:space="preserve">Reynolds, J., and J. </w:t>
      </w:r>
      <w:proofErr w:type="spellStart"/>
      <w:r>
        <w:t>Postel</w:t>
      </w:r>
      <w:proofErr w:type="spellEnd"/>
      <w:r>
        <w:t>, "Assigned Numbers", STD 2, RFC 1700, USC/Information Sciences Institute, October 1994.</w:t>
      </w:r>
    </w:p>
    <w:p w14:paraId="0BD31C60" w14:textId="77777777" w:rsidR="00776659" w:rsidRDefault="003E71FF">
      <w:pPr>
        <w:numPr>
          <w:ilvl w:val="0"/>
          <w:numId w:val="7"/>
        </w:numPr>
        <w:spacing w:after="0" w:line="240" w:lineRule="auto"/>
        <w:jc w:val="left"/>
      </w:pPr>
      <w:r>
        <w:t xml:space="preserve">Eastlake, D., Crocker, S., and J. Schiller, "Randomness Recommendations for Security", RFC 1750, DEC, </w:t>
      </w:r>
      <w:proofErr w:type="spellStart"/>
      <w:r>
        <w:t>Cybercash</w:t>
      </w:r>
      <w:proofErr w:type="spellEnd"/>
      <w:r>
        <w:t>, MIT, December 1994.</w:t>
      </w:r>
    </w:p>
    <w:p w14:paraId="0BD31C61" w14:textId="77777777" w:rsidR="00776659" w:rsidRDefault="003E71FF">
      <w:pPr>
        <w:numPr>
          <w:ilvl w:val="0"/>
          <w:numId w:val="7"/>
        </w:numPr>
        <w:spacing w:after="0" w:line="240" w:lineRule="auto"/>
        <w:jc w:val="left"/>
      </w:pPr>
      <w:r>
        <w:t xml:space="preserve">“The ATM Forum” </w:t>
      </w:r>
      <w:hyperlink r:id="rId38">
        <w:r>
          <w:rPr>
            <w:color w:val="0000FF"/>
            <w:u w:val="single"/>
          </w:rPr>
          <w:t>http://www.atmforum.com/</w:t>
        </w:r>
      </w:hyperlink>
    </w:p>
    <w:p w14:paraId="0BD31C62" w14:textId="77777777" w:rsidR="00776659" w:rsidRDefault="003E71FF">
      <w:pPr>
        <w:numPr>
          <w:ilvl w:val="0"/>
          <w:numId w:val="7"/>
        </w:numPr>
        <w:spacing w:after="0" w:line="240" w:lineRule="auto"/>
        <w:jc w:val="left"/>
      </w:pPr>
      <w:r>
        <w:t xml:space="preserve">“Jitter – Wikipedia” </w:t>
      </w:r>
      <w:hyperlink r:id="rId39">
        <w:r>
          <w:rPr>
            <w:color w:val="0000FF"/>
            <w:u w:val="single"/>
          </w:rPr>
          <w:t>http://en.wikipedia.org/wiki/Jitter</w:t>
        </w:r>
      </w:hyperlink>
    </w:p>
    <w:p w14:paraId="0BD31C63" w14:textId="77777777" w:rsidR="00776659" w:rsidRDefault="003E71FF">
      <w:pPr>
        <w:numPr>
          <w:ilvl w:val="0"/>
          <w:numId w:val="7"/>
        </w:numPr>
        <w:spacing w:after="0" w:line="240" w:lineRule="auto"/>
        <w:jc w:val="left"/>
      </w:pPr>
      <w:r>
        <w:t xml:space="preserve">“Quality of Service – Wikipedia” </w:t>
      </w:r>
      <w:hyperlink r:id="rId40">
        <w:r>
          <w:rPr>
            <w:color w:val="0000FF"/>
            <w:u w:val="single"/>
          </w:rPr>
          <w:t>http://en2.wikipedia.org/wiki/Quality_of_Service</w:t>
        </w:r>
      </w:hyperlink>
    </w:p>
    <w:p w14:paraId="0BD31C64" w14:textId="77777777" w:rsidR="00776659" w:rsidRDefault="003E71FF">
      <w:pPr>
        <w:numPr>
          <w:ilvl w:val="0"/>
          <w:numId w:val="7"/>
        </w:numPr>
        <w:spacing w:after="0" w:line="240" w:lineRule="auto"/>
        <w:jc w:val="left"/>
      </w:pPr>
      <w:r>
        <w:t xml:space="preserve">“Asynchronous Transfer Mode – Wikipedia”, </w:t>
      </w:r>
      <w:hyperlink r:id="rId41">
        <w:r>
          <w:rPr>
            <w:color w:val="0000FF"/>
            <w:u w:val="single"/>
          </w:rPr>
          <w:t>http://en.wikipedia.org/wiki/ATM</w:t>
        </w:r>
      </w:hyperlink>
    </w:p>
    <w:p w14:paraId="0BD31C65" w14:textId="21925B43" w:rsidR="00776659" w:rsidRDefault="003E71FF">
      <w:pPr>
        <w:numPr>
          <w:ilvl w:val="0"/>
          <w:numId w:val="7"/>
        </w:numPr>
        <w:spacing w:after="0" w:line="240" w:lineRule="auto"/>
        <w:jc w:val="left"/>
      </w:pPr>
      <w:bookmarkStart w:id="38" w:name="gakisxhtlysb" w:colFirst="0" w:colLast="0"/>
      <w:bookmarkEnd w:id="38"/>
      <w:r>
        <w:t xml:space="preserve">Apple Inc. HTTP Live </w:t>
      </w:r>
      <w:r w:rsidR="005C7537" w:rsidRPr="005C7537">
        <w:rPr>
          <w:color w:val="000000"/>
        </w:rPr>
        <w:t>Streaming</w:t>
      </w:r>
      <w:r>
        <w:t xml:space="preserve"> [Online] </w:t>
      </w:r>
      <w:hyperlink r:id="rId42">
        <w:r>
          <w:rPr>
            <w:color w:val="1155CC"/>
            <w:u w:val="single"/>
          </w:rPr>
          <w:t>https://developer.apple.com/documentation/http_live_streaming</w:t>
        </w:r>
      </w:hyperlink>
    </w:p>
    <w:p w14:paraId="0BD31C66" w14:textId="77777777" w:rsidR="00776659" w:rsidRDefault="005B70E5">
      <w:pPr>
        <w:numPr>
          <w:ilvl w:val="0"/>
          <w:numId w:val="7"/>
        </w:numPr>
        <w:spacing w:after="0" w:line="240" w:lineRule="auto"/>
        <w:jc w:val="left"/>
      </w:pPr>
      <w:hyperlink r:id="rId43">
        <w:r w:rsidR="003E71FF">
          <w:rPr>
            <w:color w:val="1155CC"/>
            <w:u w:val="single"/>
          </w:rPr>
          <w:t>https://softron.zendesk.com/entries/22255163-HOW-TO-View-an-HLS-Stream-in-QuickTime-or-VLC</w:t>
        </w:r>
      </w:hyperlink>
    </w:p>
    <w:p w14:paraId="0BD31C67" w14:textId="77777777" w:rsidR="00776659" w:rsidRDefault="003E71FF">
      <w:pPr>
        <w:numPr>
          <w:ilvl w:val="0"/>
          <w:numId w:val="7"/>
        </w:numPr>
        <w:spacing w:after="0" w:line="240" w:lineRule="auto"/>
        <w:jc w:val="left"/>
      </w:pPr>
      <w:bookmarkStart w:id="39" w:name="jcp833utqemd" w:colFirst="0" w:colLast="0"/>
      <w:bookmarkEnd w:id="39"/>
      <w:r>
        <w:t xml:space="preserve">HLSTESTER, [online] </w:t>
      </w:r>
      <w:hyperlink r:id="rId44">
        <w:r>
          <w:rPr>
            <w:color w:val="1155CC"/>
            <w:u w:val="single"/>
          </w:rPr>
          <w:t>https://www.hlstester.com</w:t>
        </w:r>
      </w:hyperlink>
      <w:r>
        <w:t>, 2019</w:t>
      </w:r>
    </w:p>
    <w:sectPr w:rsidR="00776659">
      <w:headerReference w:type="even" r:id="rId45"/>
      <w:headerReference w:type="default" r:id="rId46"/>
      <w:footerReference w:type="even" r:id="rId47"/>
      <w:footerReference w:type="default" r:id="rId48"/>
      <w:headerReference w:type="first" r:id="rId49"/>
      <w:footerReference w:type="first" r:id="rId50"/>
      <w:pgSz w:w="12240" w:h="15840"/>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84745" w14:textId="77777777" w:rsidR="00A844F6" w:rsidRDefault="00A844F6">
      <w:pPr>
        <w:spacing w:after="0" w:line="240" w:lineRule="auto"/>
      </w:pPr>
      <w:r>
        <w:separator/>
      </w:r>
    </w:p>
  </w:endnote>
  <w:endnote w:type="continuationSeparator" w:id="0">
    <w:p w14:paraId="565D64B1" w14:textId="77777777" w:rsidR="00A844F6" w:rsidRDefault="00A844F6">
      <w:pPr>
        <w:spacing w:after="0" w:line="240" w:lineRule="auto"/>
      </w:pPr>
      <w:r>
        <w:continuationSeparator/>
      </w:r>
    </w:p>
  </w:endnote>
  <w:endnote w:type="continuationNotice" w:id="1">
    <w:p w14:paraId="32317370" w14:textId="77777777" w:rsidR="00A844F6" w:rsidRDefault="00A844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Mono">
    <w:altName w:val="Arial"/>
    <w:panose1 w:val="020B0604020202020204"/>
    <w:charset w:val="00"/>
    <w:family w:val="auto"/>
    <w:pitch w:val="default"/>
  </w:font>
  <w:font w:name="Menlo">
    <w:panose1 w:val="020B0609030804020204"/>
    <w:charset w:val="00"/>
    <w:family w:val="modern"/>
    <w:pitch w:val="fixed"/>
    <w:sig w:usb0="E60022FF" w:usb1="D200F9FB" w:usb2="02000028" w:usb3="00000000" w:csb0="000001DF"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31C74" w14:textId="77777777" w:rsidR="00776659" w:rsidRDefault="00776659">
    <w:pPr>
      <w:pBdr>
        <w:top w:val="nil"/>
        <w:left w:val="nil"/>
        <w:bottom w:val="nil"/>
        <w:right w:val="nil"/>
        <w:between w:val="nil"/>
      </w:pBdr>
      <w:tabs>
        <w:tab w:val="center" w:pos="4536"/>
        <w:tab w:val="right" w:pos="9072"/>
      </w:tabs>
      <w:spacing w:after="0" w:line="240" w:lineRule="auto"/>
      <w:jc w:val="left"/>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31C75" w14:textId="36636A5D" w:rsidR="00776659" w:rsidRDefault="003E71FF">
    <w:pPr>
      <w:pBdr>
        <w:top w:val="nil"/>
        <w:left w:val="nil"/>
        <w:bottom w:val="nil"/>
        <w:right w:val="nil"/>
        <w:between w:val="nil"/>
      </w:pBdr>
      <w:tabs>
        <w:tab w:val="left" w:pos="8783"/>
        <w:tab w:val="center" w:pos="4536"/>
      </w:tabs>
      <w:spacing w:after="0" w:line="240" w:lineRule="auto"/>
      <w:jc w:val="left"/>
      <w:rPr>
        <w:rFonts w:ascii="Calibri" w:eastAsia="Calibri" w:hAnsi="Calibri" w:cs="Calibri"/>
        <w:color w:val="000000"/>
        <w:sz w:val="18"/>
        <w:szCs w:val="18"/>
      </w:rPr>
    </w:pPr>
    <w:r>
      <w:rPr>
        <w:sz w:val="18"/>
        <w:szCs w:val="18"/>
      </w:rPr>
      <w:t xml:space="preserve">M. Leszczuk </w:t>
    </w:r>
    <w:r>
      <w:rPr>
        <w:i/>
        <w:sz w:val="18"/>
        <w:szCs w:val="18"/>
      </w:rPr>
      <w:t>et al.</w:t>
    </w:r>
    <w:r>
      <w:rPr>
        <w:sz w:val="18"/>
        <w:szCs w:val="18"/>
      </w:rPr>
      <w:t>: Connection-Oriented Streaming of Multimedia Content</w:t>
    </w:r>
    <w:r>
      <w:rPr>
        <w:sz w:val="18"/>
        <w:szCs w:val="18"/>
      </w:rPr>
      <w:tab/>
    </w:r>
    <w:r>
      <w:rPr>
        <w:sz w:val="18"/>
        <w:szCs w:val="18"/>
      </w:rPr>
      <w:fldChar w:fldCharType="begin"/>
    </w:r>
    <w:r>
      <w:rPr>
        <w:sz w:val="18"/>
        <w:szCs w:val="18"/>
      </w:rPr>
      <w:instrText>PAGE</w:instrText>
    </w:r>
    <w:r>
      <w:rPr>
        <w:sz w:val="18"/>
        <w:szCs w:val="18"/>
      </w:rPr>
      <w:fldChar w:fldCharType="separate"/>
    </w:r>
    <w:r>
      <w:rPr>
        <w:noProof/>
        <w:sz w:val="18"/>
        <w:szCs w:val="18"/>
      </w:rPr>
      <w:t>1</w:t>
    </w:r>
    <w:r>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31C77" w14:textId="77777777" w:rsidR="00776659" w:rsidRDefault="00776659">
    <w:pPr>
      <w:pBdr>
        <w:top w:val="nil"/>
        <w:left w:val="nil"/>
        <w:bottom w:val="nil"/>
        <w:right w:val="nil"/>
        <w:between w:val="nil"/>
      </w:pBdr>
      <w:tabs>
        <w:tab w:val="center" w:pos="4536"/>
        <w:tab w:val="right" w:pos="9072"/>
      </w:tabs>
      <w:spacing w:after="0" w:line="240" w:lineRule="auto"/>
      <w:jc w:val="left"/>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25448" w14:textId="77777777" w:rsidR="00A844F6" w:rsidRDefault="00A844F6">
      <w:pPr>
        <w:spacing w:after="0" w:line="240" w:lineRule="auto"/>
      </w:pPr>
      <w:r>
        <w:separator/>
      </w:r>
    </w:p>
  </w:footnote>
  <w:footnote w:type="continuationSeparator" w:id="0">
    <w:p w14:paraId="76A2FD65" w14:textId="77777777" w:rsidR="00A844F6" w:rsidRDefault="00A844F6">
      <w:pPr>
        <w:spacing w:after="0" w:line="240" w:lineRule="auto"/>
      </w:pPr>
      <w:r>
        <w:continuationSeparator/>
      </w:r>
    </w:p>
  </w:footnote>
  <w:footnote w:type="continuationNotice" w:id="1">
    <w:p w14:paraId="5B91CBD7" w14:textId="77777777" w:rsidR="00A844F6" w:rsidRDefault="00A844F6">
      <w:pPr>
        <w:spacing w:after="0" w:line="240" w:lineRule="auto"/>
      </w:pPr>
    </w:p>
  </w:footnote>
  <w:footnote w:id="2">
    <w:p w14:paraId="0BD31C78" w14:textId="77777777" w:rsidR="00776659" w:rsidRDefault="003E71FF">
      <w:pPr>
        <w:pBdr>
          <w:top w:val="nil"/>
          <w:left w:val="nil"/>
          <w:bottom w:val="nil"/>
          <w:right w:val="nil"/>
          <w:between w:val="nil"/>
        </w:pBdr>
        <w:spacing w:after="0" w:line="240" w:lineRule="auto"/>
        <w:jc w:val="left"/>
        <w:rPr>
          <w:color w:val="000000"/>
          <w:sz w:val="18"/>
          <w:szCs w:val="18"/>
        </w:rPr>
      </w:pPr>
      <w:r>
        <w:rPr>
          <w:vertAlign w:val="superscript"/>
        </w:rPr>
        <w:footnoteRef/>
      </w:r>
      <w:r>
        <w:rPr>
          <w:rFonts w:ascii="Calibri" w:eastAsia="Calibri" w:hAnsi="Calibri" w:cs="Calibri"/>
          <w:color w:val="000000"/>
          <w:sz w:val="18"/>
          <w:szCs w:val="18"/>
        </w:rPr>
        <w:t xml:space="preserve"> </w:t>
      </w:r>
      <w:r>
        <w:rPr>
          <w:color w:val="000000"/>
          <w:sz w:val="18"/>
          <w:szCs w:val="18"/>
        </w:rPr>
        <w:t>^N (</w:t>
      </w:r>
      <w:r>
        <w:rPr>
          <w:sz w:val="18"/>
          <w:szCs w:val="18"/>
        </w:rPr>
        <w:t>o</w:t>
      </w:r>
      <w:r>
        <w:rPr>
          <w:color w:val="000000"/>
          <w:sz w:val="18"/>
          <w:szCs w:val="18"/>
        </w:rPr>
        <w:t xml:space="preserve">n </w:t>
      </w:r>
      <w:r>
        <w:rPr>
          <w:sz w:val="18"/>
          <w:szCs w:val="18"/>
        </w:rPr>
        <w:t>Linux and Windows)</w:t>
      </w:r>
      <w:r>
        <w:rPr>
          <w:color w:val="000000"/>
          <w:sz w:val="18"/>
          <w:szCs w:val="18"/>
        </w:rPr>
        <w:t>/⌘N (</w:t>
      </w:r>
      <w:r>
        <w:rPr>
          <w:sz w:val="18"/>
          <w:szCs w:val="18"/>
        </w:rPr>
        <w:t>on Mac OS)</w:t>
      </w:r>
    </w:p>
  </w:footnote>
  <w:footnote w:id="3">
    <w:p w14:paraId="0BD31C79" w14:textId="77777777" w:rsidR="00776659" w:rsidRDefault="003E71FF">
      <w:pPr>
        <w:pBdr>
          <w:top w:val="nil"/>
          <w:left w:val="nil"/>
          <w:bottom w:val="nil"/>
          <w:right w:val="nil"/>
          <w:between w:val="nil"/>
        </w:pBdr>
        <w:spacing w:after="0" w:line="240" w:lineRule="auto"/>
        <w:jc w:val="left"/>
        <w:rPr>
          <w:rFonts w:ascii="Calibri" w:eastAsia="Calibri" w:hAnsi="Calibri" w:cs="Calibri"/>
          <w:color w:val="000000"/>
          <w:sz w:val="24"/>
          <w:szCs w:val="24"/>
        </w:rPr>
      </w:pPr>
      <w:r>
        <w:rPr>
          <w:vertAlign w:val="superscript"/>
        </w:rPr>
        <w:footnoteRef/>
      </w:r>
      <w:r>
        <w:rPr>
          <w:sz w:val="18"/>
          <w:szCs w:val="18"/>
        </w:rPr>
        <w:t xml:space="preserve"> ^W (on Linux and Windows)/⇧⌘W (on Mac OS)</w:t>
      </w:r>
    </w:p>
  </w:footnote>
  <w:footnote w:id="4">
    <w:p w14:paraId="0BD31C7A" w14:textId="77777777" w:rsidR="00776659" w:rsidRDefault="003E71FF">
      <w:pPr>
        <w:pBdr>
          <w:top w:val="nil"/>
          <w:left w:val="nil"/>
          <w:bottom w:val="nil"/>
          <w:right w:val="nil"/>
          <w:between w:val="nil"/>
        </w:pBdr>
        <w:spacing w:after="0" w:line="240" w:lineRule="auto"/>
        <w:jc w:val="left"/>
        <w:rPr>
          <w:sz w:val="18"/>
          <w:szCs w:val="18"/>
        </w:rPr>
      </w:pPr>
      <w:r>
        <w:rPr>
          <w:vertAlign w:val="superscript"/>
        </w:rPr>
        <w:footnoteRef/>
      </w:r>
      <w:r>
        <w:rPr>
          <w:sz w:val="18"/>
          <w:szCs w:val="18"/>
        </w:rPr>
        <w:t xml:space="preserve"> ^N (on Linux and Windows)/⌘N (on Mac 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31C72" w14:textId="77777777" w:rsidR="00776659" w:rsidRDefault="00776659">
    <w:pPr>
      <w:pBdr>
        <w:top w:val="nil"/>
        <w:left w:val="nil"/>
        <w:bottom w:val="nil"/>
        <w:right w:val="nil"/>
        <w:between w:val="nil"/>
      </w:pBdr>
      <w:tabs>
        <w:tab w:val="center" w:pos="4536"/>
        <w:tab w:val="right" w:pos="9072"/>
      </w:tabs>
      <w:spacing w:after="0" w:line="240" w:lineRule="auto"/>
      <w:jc w:val="left"/>
      <w:rPr>
        <w:rFonts w:ascii="Calibri" w:eastAsia="Calibri" w:hAnsi="Calibri"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31C73" w14:textId="77777777" w:rsidR="00776659" w:rsidRDefault="00776659">
    <w:pPr>
      <w:pBdr>
        <w:top w:val="nil"/>
        <w:left w:val="nil"/>
        <w:bottom w:val="nil"/>
        <w:right w:val="nil"/>
        <w:between w:val="nil"/>
      </w:pBdr>
      <w:tabs>
        <w:tab w:val="center" w:pos="4536"/>
        <w:tab w:val="right" w:pos="9072"/>
      </w:tabs>
      <w:spacing w:after="0" w:line="240" w:lineRule="auto"/>
      <w:jc w:val="left"/>
      <w:rPr>
        <w:rFonts w:ascii="Calibri" w:eastAsia="Calibri" w:hAnsi="Calibri"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31C76" w14:textId="77777777" w:rsidR="00776659" w:rsidRDefault="00776659">
    <w:pPr>
      <w:pBdr>
        <w:top w:val="nil"/>
        <w:left w:val="nil"/>
        <w:bottom w:val="nil"/>
        <w:right w:val="nil"/>
        <w:between w:val="nil"/>
      </w:pBdr>
      <w:tabs>
        <w:tab w:val="center" w:pos="4536"/>
        <w:tab w:val="right" w:pos="9072"/>
      </w:tabs>
      <w:spacing w:after="0" w:line="240" w:lineRule="auto"/>
      <w:jc w:val="left"/>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328E"/>
    <w:multiLevelType w:val="multilevel"/>
    <w:tmpl w:val="6846E15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7463E6"/>
    <w:multiLevelType w:val="multilevel"/>
    <w:tmpl w:val="6CA225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3E07807"/>
    <w:multiLevelType w:val="multilevel"/>
    <w:tmpl w:val="F1001B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6D01A0C"/>
    <w:multiLevelType w:val="multilevel"/>
    <w:tmpl w:val="DBFCF5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CDB6F6D"/>
    <w:multiLevelType w:val="multilevel"/>
    <w:tmpl w:val="06EAAC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23F2CA5"/>
    <w:multiLevelType w:val="multilevel"/>
    <w:tmpl w:val="DB8287C4"/>
    <w:lvl w:ilvl="0">
      <w:start w:val="1"/>
      <w:numFmt w:val="decimal"/>
      <w:lvlText w:val="%1."/>
      <w:lvlJc w:val="left"/>
      <w:pPr>
        <w:ind w:left="720" w:firstLine="360"/>
      </w:pPr>
      <w:rPr>
        <w:rFonts w:ascii="Cambria" w:eastAsia="Cambria" w:hAnsi="Cambria" w:cs="Cambria"/>
        <w:b/>
        <w:color w:val="365F91"/>
        <w:sz w:val="28"/>
        <w:szCs w:val="28"/>
      </w:rPr>
    </w:lvl>
    <w:lvl w:ilvl="1">
      <w:start w:val="1"/>
      <w:numFmt w:val="decimal"/>
      <w:lvlText w:val="%1.%2."/>
      <w:lvlJc w:val="left"/>
      <w:pPr>
        <w:ind w:left="1080"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800" w:firstLine="360"/>
      </w:pPr>
    </w:lvl>
    <w:lvl w:ilvl="5">
      <w:start w:val="1"/>
      <w:numFmt w:val="decimal"/>
      <w:lvlText w:val="%1.%2.%3.%4.%5.%6."/>
      <w:lvlJc w:val="left"/>
      <w:pPr>
        <w:ind w:left="1800" w:firstLine="360"/>
      </w:pPr>
    </w:lvl>
    <w:lvl w:ilvl="6">
      <w:start w:val="1"/>
      <w:numFmt w:val="decimal"/>
      <w:lvlText w:val="%1.%2.%3.%4.%5.%6.%7."/>
      <w:lvlJc w:val="left"/>
      <w:pPr>
        <w:ind w:left="216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6" w15:restartNumberingAfterBreak="0">
    <w:nsid w:val="636A37CC"/>
    <w:multiLevelType w:val="multilevel"/>
    <w:tmpl w:val="8DAA2644"/>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8362BBF"/>
    <w:multiLevelType w:val="multilevel"/>
    <w:tmpl w:val="EC60B7D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16cid:durableId="1090589244">
    <w:abstractNumId w:val="4"/>
  </w:num>
  <w:num w:numId="2" w16cid:durableId="1426918666">
    <w:abstractNumId w:val="0"/>
  </w:num>
  <w:num w:numId="3" w16cid:durableId="960571140">
    <w:abstractNumId w:val="5"/>
  </w:num>
  <w:num w:numId="4" w16cid:durableId="227964574">
    <w:abstractNumId w:val="7"/>
  </w:num>
  <w:num w:numId="5" w16cid:durableId="1735421667">
    <w:abstractNumId w:val="3"/>
  </w:num>
  <w:num w:numId="6" w16cid:durableId="1942451522">
    <w:abstractNumId w:val="2"/>
  </w:num>
  <w:num w:numId="7" w16cid:durableId="2077044355">
    <w:abstractNumId w:val="1"/>
  </w:num>
  <w:num w:numId="8" w16cid:durableId="9836304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4"/>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659"/>
    <w:rsid w:val="00025704"/>
    <w:rsid w:val="000B06F5"/>
    <w:rsid w:val="00114077"/>
    <w:rsid w:val="00133F9C"/>
    <w:rsid w:val="001755F6"/>
    <w:rsid w:val="00196EBD"/>
    <w:rsid w:val="001A0F0E"/>
    <w:rsid w:val="00221FBD"/>
    <w:rsid w:val="00284D40"/>
    <w:rsid w:val="002F32ED"/>
    <w:rsid w:val="003E71FF"/>
    <w:rsid w:val="003F6D6A"/>
    <w:rsid w:val="0043482B"/>
    <w:rsid w:val="004C776E"/>
    <w:rsid w:val="00575779"/>
    <w:rsid w:val="005B25E3"/>
    <w:rsid w:val="005B66A7"/>
    <w:rsid w:val="005B70E5"/>
    <w:rsid w:val="005C7537"/>
    <w:rsid w:val="0068418D"/>
    <w:rsid w:val="006A107A"/>
    <w:rsid w:val="00754DDD"/>
    <w:rsid w:val="00776659"/>
    <w:rsid w:val="007F6AB9"/>
    <w:rsid w:val="008425E1"/>
    <w:rsid w:val="0087573D"/>
    <w:rsid w:val="00880CBE"/>
    <w:rsid w:val="00977D5C"/>
    <w:rsid w:val="009F1330"/>
    <w:rsid w:val="009F1CC4"/>
    <w:rsid w:val="00A844F6"/>
    <w:rsid w:val="00AD119C"/>
    <w:rsid w:val="00AE48A8"/>
    <w:rsid w:val="00BF5481"/>
    <w:rsid w:val="00C334FB"/>
    <w:rsid w:val="00C4429D"/>
    <w:rsid w:val="00CE1E18"/>
    <w:rsid w:val="00D20D40"/>
    <w:rsid w:val="00E6494D"/>
    <w:rsid w:val="00EF0753"/>
    <w:rsid w:val="00F16809"/>
    <w:rsid w:val="00F310F9"/>
    <w:rsid w:val="00F5722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31BC1"/>
  <w15:docId w15:val="{C3750CED-9FA4-4A5C-A026-B6BEED5CD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GB" w:eastAsia="pl-PL" w:bidi="ar-SA"/>
      </w:rPr>
    </w:rPrDefault>
    <w:pPrDefault>
      <w:pPr>
        <w:spacing w:after="28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00" w:line="276" w:lineRule="auto"/>
      <w:ind w:left="720" w:hanging="359"/>
      <w:jc w:val="left"/>
      <w:outlineLvl w:val="0"/>
    </w:pPr>
    <w:rPr>
      <w:b/>
      <w:color w:val="365F91"/>
      <w:sz w:val="28"/>
      <w:szCs w:val="28"/>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200" w:after="0" w:line="276" w:lineRule="auto"/>
      <w:jc w:val="left"/>
      <w:outlineLvl w:val="1"/>
    </w:pPr>
    <w:rPr>
      <w:b/>
      <w:color w:val="4F81BD"/>
      <w:sz w:val="26"/>
      <w:szCs w:val="26"/>
    </w:rPr>
  </w:style>
  <w:style w:type="paragraph" w:styleId="Heading3">
    <w:name w:val="heading 3"/>
    <w:basedOn w:val="Normal"/>
    <w:next w:val="Normal"/>
    <w:uiPriority w:val="9"/>
    <w:unhideWhenUsed/>
    <w:qFormat/>
    <w:pPr>
      <w:keepNext/>
      <w:keepLines/>
      <w:pBdr>
        <w:top w:val="nil"/>
        <w:left w:val="nil"/>
        <w:bottom w:val="nil"/>
        <w:right w:val="nil"/>
        <w:between w:val="nil"/>
      </w:pBdr>
      <w:spacing w:before="200" w:after="0" w:line="276" w:lineRule="auto"/>
      <w:jc w:val="left"/>
      <w:outlineLvl w:val="2"/>
    </w:pPr>
    <w:rPr>
      <w:b/>
      <w:color w:val="4F81BD"/>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00" w:after="0" w:line="276" w:lineRule="auto"/>
      <w:jc w:val="left"/>
      <w:outlineLvl w:val="3"/>
    </w:pPr>
    <w:rPr>
      <w:b/>
      <w:i/>
      <w:color w:val="4F81BD"/>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00" w:after="0" w:line="276" w:lineRule="auto"/>
      <w:jc w:val="left"/>
      <w:outlineLvl w:val="4"/>
    </w:pPr>
    <w:rPr>
      <w:color w:val="243F6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0" w:line="276" w:lineRule="auto"/>
      <w:jc w:val="left"/>
      <w:outlineLvl w:val="5"/>
    </w:pPr>
    <w:rPr>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300" w:line="240" w:lineRule="auto"/>
      <w:jc w:val="left"/>
    </w:pPr>
    <w:rPr>
      <w:color w:val="17365D"/>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200" w:line="276" w:lineRule="auto"/>
      <w:jc w:val="left"/>
    </w:pPr>
    <w:rPr>
      <w:i/>
      <w:color w:val="4F81BD"/>
      <w:sz w:val="24"/>
      <w:szCs w:val="24"/>
    </w:rPr>
  </w:style>
  <w:style w:type="table" w:customStyle="1" w:styleId="a">
    <w:basedOn w:val="TableNormal"/>
    <w:tblPr>
      <w:tblStyleRowBandSize w:val="1"/>
      <w:tblStyleColBandSize w:val="1"/>
      <w:tblInd w:w="0" w:type="nil"/>
      <w:tblCellMar>
        <w:top w:w="100" w:type="dxa"/>
        <w:left w:w="100" w:type="dxa"/>
        <w:bottom w:w="100" w:type="dxa"/>
        <w:right w:w="100" w:type="dxa"/>
      </w:tblCellMar>
    </w:tblPr>
  </w:style>
  <w:style w:type="table" w:customStyle="1" w:styleId="a0">
    <w:basedOn w:val="TableNormal"/>
    <w:tblPr>
      <w:tblStyleRowBandSize w:val="1"/>
      <w:tblStyleColBandSize w:val="1"/>
      <w:tblInd w:w="0" w:type="nil"/>
      <w:tblCellMar>
        <w:top w:w="100" w:type="dxa"/>
        <w:left w:w="100" w:type="dxa"/>
        <w:bottom w:w="100" w:type="dxa"/>
        <w:right w:w="100" w:type="dxa"/>
      </w:tblCellMar>
    </w:tblPr>
  </w:style>
  <w:style w:type="table" w:customStyle="1" w:styleId="a1">
    <w:basedOn w:val="TableNormal"/>
    <w:tblPr>
      <w:tblStyleRowBandSize w:val="1"/>
      <w:tblStyleColBandSize w:val="1"/>
      <w:tblInd w:w="0" w:type="nil"/>
      <w:tblCellMar>
        <w:top w:w="100" w:type="dxa"/>
        <w:left w:w="100" w:type="dxa"/>
        <w:bottom w:w="100" w:type="dxa"/>
        <w:right w:w="100" w:type="dxa"/>
      </w:tblCellMar>
    </w:tblPr>
  </w:style>
  <w:style w:type="table" w:customStyle="1" w:styleId="a2">
    <w:basedOn w:val="TableNormal"/>
    <w:tblPr>
      <w:tblStyleRowBandSize w:val="1"/>
      <w:tblStyleColBandSize w:val="1"/>
      <w:tblInd w:w="0" w:type="nil"/>
      <w:tblCellMar>
        <w:top w:w="100" w:type="dxa"/>
        <w:left w:w="100" w:type="dxa"/>
        <w:bottom w:w="100" w:type="dxa"/>
        <w:right w:w="100" w:type="dxa"/>
      </w:tblCellMar>
    </w:tblPr>
  </w:style>
  <w:style w:type="table" w:customStyle="1" w:styleId="a3">
    <w:basedOn w:val="TableNormal"/>
    <w:tblPr>
      <w:tblStyleRowBandSize w:val="1"/>
      <w:tblStyleColBandSize w:val="1"/>
      <w:tblInd w:w="0" w:type="nil"/>
      <w:tblCellMar>
        <w:top w:w="100" w:type="dxa"/>
        <w:left w:w="100" w:type="dxa"/>
        <w:bottom w:w="100" w:type="dxa"/>
        <w:right w:w="100" w:type="dxa"/>
      </w:tblCellMar>
    </w:tblPr>
  </w:style>
  <w:style w:type="paragraph" w:styleId="Header">
    <w:name w:val="header"/>
    <w:basedOn w:val="Normal"/>
    <w:link w:val="HeaderChar"/>
    <w:uiPriority w:val="99"/>
    <w:semiHidden/>
    <w:unhideWhenUsed/>
    <w:rsid w:val="000B06F5"/>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0B06F5"/>
  </w:style>
  <w:style w:type="paragraph" w:styleId="Footer">
    <w:name w:val="footer"/>
    <w:basedOn w:val="Normal"/>
    <w:link w:val="FooterChar"/>
    <w:uiPriority w:val="99"/>
    <w:semiHidden/>
    <w:unhideWhenUsed/>
    <w:rsid w:val="000B06F5"/>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0B06F5"/>
  </w:style>
  <w:style w:type="table" w:customStyle="1" w:styleId="TableNormal1">
    <w:name w:val="Table Normal1"/>
    <w:rsid w:val="000B06F5"/>
    <w:tblPr>
      <w:tblCellMar>
        <w:top w:w="0" w:type="dxa"/>
        <w:left w:w="0" w:type="dxa"/>
        <w:bottom w:w="0" w:type="dxa"/>
        <w:right w:w="0" w:type="dxa"/>
      </w:tblCellMar>
    </w:tblPr>
  </w:style>
  <w:style w:type="character" w:styleId="Hyperlink">
    <w:name w:val="Hyperlink"/>
    <w:basedOn w:val="DefaultParagraphFont"/>
    <w:uiPriority w:val="99"/>
    <w:unhideWhenUsed/>
    <w:rsid w:val="005B70E5"/>
    <w:rPr>
      <w:color w:val="0000FF" w:themeColor="hyperlink"/>
      <w:u w:val="single"/>
    </w:rPr>
  </w:style>
  <w:style w:type="character" w:styleId="UnresolvedMention">
    <w:name w:val="Unresolved Mention"/>
    <w:basedOn w:val="DefaultParagraphFont"/>
    <w:uiPriority w:val="99"/>
    <w:semiHidden/>
    <w:unhideWhenUsed/>
    <w:rsid w:val="005B70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hlstester.com/" TargetMode="External"/><Relationship Id="rId26" Type="http://schemas.openxmlformats.org/officeDocument/2006/relationships/hyperlink" Target="http://developer.apple.com/darwin/projects/streaming/" TargetMode="External"/><Relationship Id="rId39" Type="http://schemas.openxmlformats.org/officeDocument/2006/relationships/hyperlink" Target="http://en.wikipedia.org/wiki/Jitter" TargetMode="External"/><Relationship Id="rId21" Type="http://schemas.openxmlformats.org/officeDocument/2006/relationships/hyperlink" Target="http://osmfhls.kutu.ru/static/vod/sl_vod.m3u8" TargetMode="External"/><Relationship Id="rId34" Type="http://schemas.openxmlformats.org/officeDocument/2006/relationships/hyperlink" Target="https://developer.apple.com/library/ios/documentation/NetworkingInternet/Conceptual/StreamingMediaGuide/FrequentlyAskedQuestions/FrequentlyAskedQuestions.html" TargetMode="External"/><Relationship Id="rId42" Type="http://schemas.openxmlformats.org/officeDocument/2006/relationships/hyperlink" Target="https://developer.apple.com/documentation/http_live_streaming" TargetMode="External"/><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hyperlink" Target="https://developer.apple.com/documentation/http_live_streaming" TargetMode="External"/><Relationship Id="rId2" Type="http://schemas.openxmlformats.org/officeDocument/2006/relationships/styles" Target="styles.xml"/><Relationship Id="rId16" Type="http://schemas.openxmlformats.org/officeDocument/2006/relationships/hyperlink" Target="http://localhost/HLS/segment55.ts" TargetMode="External"/><Relationship Id="rId29" Type="http://schemas.openxmlformats.org/officeDocument/2006/relationships/hyperlink" Target="http://www.real.com" TargetMode="External"/><Relationship Id="rId11" Type="http://schemas.openxmlformats.org/officeDocument/2006/relationships/image" Target="media/image3.png"/><Relationship Id="rId24" Type="http://schemas.openxmlformats.org/officeDocument/2006/relationships/hyperlink" Target="http://www.mplayerhq.hu/design7/news.html" TargetMode="External"/><Relationship Id="rId32" Type="http://schemas.openxmlformats.org/officeDocument/2006/relationships/hyperlink" Target="https://www.ffmpeg.org/download.html" TargetMode="External"/><Relationship Id="rId37" Type="http://schemas.openxmlformats.org/officeDocument/2006/relationships/hyperlink" Target="http://www.rfc-editor.org/rfc/rfc1889.txt" TargetMode="External"/><Relationship Id="rId40" Type="http://schemas.openxmlformats.org/officeDocument/2006/relationships/hyperlink" Target="http://en2.wikipedia.org/wiki/Quality_of_Service"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localhost/HLS/" TargetMode="External"/><Relationship Id="rId23" Type="http://schemas.openxmlformats.org/officeDocument/2006/relationships/hyperlink" Target="http://www.youngzsoft.net/ccproxy/index.html" TargetMode="External"/><Relationship Id="rId28" Type="http://schemas.openxmlformats.org/officeDocument/2006/relationships/hyperlink" Target="http://www.real.com" TargetMode="External"/><Relationship Id="rId36" Type="http://schemas.openxmlformats.org/officeDocument/2006/relationships/hyperlink" Target="http://osmfhls.kutu.ru/" TargetMode="External"/><Relationship Id="rId49" Type="http://schemas.openxmlformats.org/officeDocument/2006/relationships/header" Target="header3.xml"/><Relationship Id="rId10" Type="http://schemas.openxmlformats.org/officeDocument/2006/relationships/image" Target="media/image2.jpg"/><Relationship Id="rId19" Type="http://schemas.openxmlformats.org/officeDocument/2006/relationships/hyperlink" Target="https://hlsanalyzer.com" TargetMode="External"/><Relationship Id="rId31" Type="http://schemas.openxmlformats.org/officeDocument/2006/relationships/hyperlink" Target="http://www.videolan.org/" TargetMode="External"/><Relationship Id="rId44" Type="http://schemas.openxmlformats.org/officeDocument/2006/relationships/hyperlink" Target="https://www.hlstester.com"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videolan.org" TargetMode="External"/><Relationship Id="rId14" Type="http://schemas.openxmlformats.org/officeDocument/2006/relationships/hyperlink" Target="http://download.blender.org/peach/bigbuckbunny_movies/" TargetMode="External"/><Relationship Id="rId22" Type="http://schemas.openxmlformats.org/officeDocument/2006/relationships/hyperlink" Target="https://helix-server.helixcommunity.org/" TargetMode="External"/><Relationship Id="rId27" Type="http://schemas.openxmlformats.org/officeDocument/2006/relationships/hyperlink" Target="http://www.apple.com/quicktime/player/" TargetMode="External"/><Relationship Id="rId30" Type="http://schemas.openxmlformats.org/officeDocument/2006/relationships/hyperlink" Target="http://uk.real.com/player/more" TargetMode="External"/><Relationship Id="rId35" Type="http://schemas.openxmlformats.org/officeDocument/2006/relationships/hyperlink" Target="https://tools.ietf.org/html/rfc8216" TargetMode="External"/><Relationship Id="rId43" Type="http://schemas.openxmlformats.org/officeDocument/2006/relationships/hyperlink" Target="https://softron.zendesk.com/entries/22255163-HOW-TO-View-an-HLS-Stream-in-QuickTime-or-VLC" TargetMode="External"/><Relationship Id="rId48"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localhost/HLS/" TargetMode="External"/><Relationship Id="rId25" Type="http://schemas.openxmlformats.org/officeDocument/2006/relationships/hyperlink" Target="http://developer.apple.com/opensource/server/streaming/index.htm" TargetMode="External"/><Relationship Id="rId33" Type="http://schemas.openxmlformats.org/officeDocument/2006/relationships/hyperlink" Target="http://download.blender.org/peach/bigbuckbunny_movies/" TargetMode="External"/><Relationship Id="rId38" Type="http://schemas.openxmlformats.org/officeDocument/2006/relationships/hyperlink" Target="http://www.atmforum.com/" TargetMode="External"/><Relationship Id="rId46" Type="http://schemas.openxmlformats.org/officeDocument/2006/relationships/header" Target="header2.xml"/><Relationship Id="rId20" Type="http://schemas.openxmlformats.org/officeDocument/2006/relationships/hyperlink" Target="https://bitdash-a.akamaihd.net/content/MI201109210084_1/m3u8s/f08e80da-bf1d-4e3d-8899-f0f6155f6efa.m3u8" TargetMode="External"/><Relationship Id="rId41" Type="http://schemas.openxmlformats.org/officeDocument/2006/relationships/hyperlink" Target="http://en.wikipedia.org/wiki/ATM"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B845D17-313A-AB42-B418-49742E067552}">
  <we:reference id="wa200001482" version="1.0.5.0" store="pl-PL" storeType="OMEX"/>
  <we:alternateReferences>
    <we:reference id="WA200001482" version="1.0.5.0" store="" storeType="OMEX"/>
  </we:alternateReferences>
  <we:properties>
    <we:property name="cache" value="{&quot;d9ed72362f0a3e361b5d67dc9e8ce380&quot;:{&quot;text&quot;:&quot;Connection-Oriented Streaming of Multimedia Content&quot;,&quot;suggestions&quot;:[]},&quot;31d194408cfe4ee4f1461f5a935b047f&quot;:{&quot;text&quot;:&quot;Mikołaj Leszczuk, Jakub Nawała&quot;,&quot;suggestions&quot;:[]},&quot;0b79795d3efc95b9976c7c5b933afce2&quot;:{&quot;text&quot;:&quot;Introduction&quot;,&quot;suggestions&quot;:[]},&quot;eaa961945db496a4b212afe5c701515f&quot;:{&quot;text&quot;:&quot;Creating multimedia communications systems [1], including digital video libraries, access to which is available by using a telecommunication network, requires the implementation of mechanisms for streaming video sequences.&quot;,&quot;suggestions&quot;:[{&quot;context&quot;:&quot;ultimedia communications systems [1&quot;,&quot;index&quot;:20,&quot;length&quot;:14,&quot;suggestions&quot;:[{&quot;score&quot;:0.9125057953734336,&quot;word&quot;:&quot;communication&quot;},{&quot;score&quot;:0.08749420462656646,&quot;word&quot;:&quot;communications&quot;}],&quot;type&quot;:&quot;grammar:noun_number&quot;,&quot;word&quot;:&quot;communications&quot;,&quot;text&quot;:&quot;Creating multimedia communications systems [1], including digital video libraries, access to which is available by using a telecommunication network, requires the implementation of mechanisms for streaming video sequences.&quot;,&quot;sentenceText&quot;:&quot;Creating multimedia communications systems [1], including digital video libraries, access to which is available by using a telecommunication network, requires the implementation of mechanisms for streaming video sequences.&quot;,&quot;target&quot;:&quot;communications&quot;,&quot;uuid&quot;:&quot;47920e37-99ff-4adf-91c2-3a9531dfcfd6&quot;,&quot;sentenceUUID&quot;:&quot;fbfcae58-a16a-4510-9cdf-73359cd06c90&quot;,&quot;accepted&quot;:null,&quot;replacements&quot;:[{&quot;score&quot;:0.9125057953734336,&quot;word&quot;:&quot;communication&quot;},{&quot;score&quot;:0.08749420462656646,&quot;word&quot;:&quot;communications&quot;}],&quot;suggestionUUID&quot;:&quot;47920e37-99ff-4adf-91c2-3a9531dfcfd6&quot;,&quot;indexExtendedContext&quot;:null,&quot;extendedContext&quot;:&quot;Creating multimedia communications systems [1], including digital&quot;,&quot;contextRange&quot;:{&quot;items&quot;:[{&quot;text&quot;:&quot;Creating multimedia communications systems [1], including digital&quot;}]},&quot;sentenceIndex&quot;:0,&quot;paragraphIndex&quot;:3,&quot;idx&quot;:3}]},&quot;577bb9e6a74e882ec2e32defdfde17c3&quot;:{&quot;text&quot;:&quot;Streaming is called a synchronous transfer of (multimedia) content from the server to the client using a telecommunication network.&quot;,&quot;suggestions&quot;:[]},&quot;17f7c71bbc9c87e1b46e45fa1cc4d156&quot;:{&quot;text&quot;:&quot;In this exercise, you will be testing the operation of streaming video servers.&quot;,&quot;suggestions&quot;:[]},&quot;d41d8cd98f00b204e9800998ecf8427e&quot;:{&quot;text&quot;:&quot;&quot;,&quot;suggestions&quot;:[]},&quot;77711faed0f121d6296ffac0907ac95e&quot;:{&quot;text&quot;:&quot;Objective of this experiment&quot;,&quot;suggestions&quot;:[]},&quot;7c9bb3fb629243629c3eb00c7cea71fb&quot;:{&quot;text&quot;:&quot;The objective is to learn the techniques related with the streaming of video sequences from a server to client machines.&quot;,&quot;suggestions&quot;:[{&quot;context&quot;:&quot;s related with the strea&quot;,&quot;index&quot;:49,&quot;length&quot;:4,&quot;suggestions&quot;:[{&quot;word&quot;:&quot;to&quot;,&quot;score&quot;:0.9594608195082709},{&quot;word&quot;:&quot;with&quot;,&quot;score&quot;:0.040539180491729075}],&quot;word&quot;:&quot;with&quot;,&quot;type&quot;:&quot;vocabulary:confusing-words&quot;,&quot;text&quot;:&quot;The objective is to learn the techniques related with the streaming of video sequences from a server to client machines.&quot;,&quot;sentenceText&quot;:&quot;The objective is to learn the techniques related with the streaming of video sequences from a server to client machines.&quot;,&quot;target&quot;:&quot;with&quot;,&quot;uuid&quot;:&quot;da67377c-f4c3-46df-b60f-da3b0f61db46&quot;,&quot;sentenceUUID&quot;:&quot;c0cc83b9-d793-43ed-83e6-e1074468ac70&quot;,&quot;accepted&quot;:null,&quot;replacements&quot;:[{&quot;word&quot;:&quot;to&quot;,&quot;score&quot;:0.9594608195082709},{&quot;word&quot;:&quot;with&quot;,&quot;score&quot;:0.040539180491729075}],&quot;suggestionUUID&quot;:&quot;da67377c-f4c3-46df-b60f-da3b0f61db46&quot;,&quot;indexExtendedContext&quot;:29,&quot;extendedContext&quot;:&quot;learn the techniques related with the streaming of video sequences&quot;,&quot;contextRange&quot;:{&quot;items&quot;:[{&quot;text&quot;:&quot;learn the techniques related with the streaming of video sequences&quot;}]},&quot;sentenceIndex&quot;:0,&quot;paragraphIndex&quot;:5,&quot;idx&quot;:8}]},&quot;df1e8613cb38eb95d582e9a4856fa389&quot;:{&quot;text&quot;:&quot;Video streaming software will be used for this purpose.&quot;,&quot;suggestions&quot;:[]},&quot;993205e49d4a066da3e75bc3d108246b&quot;:{&quot;text&quot;:&quot;During the exercises we will test an exemplary video streaming server.&quot;,&quot;suggestions&quot;:[{&quot;context&quot;:&quot;uring the exercises we will t&quot;,&quot;index&quot;:11,&quot;length&quot;:9,&quot;suggestions&quot;:[{&quot;score&quot;:0.7490684017261386,&quot;word&quot;:&quot;exercises,&quot;},{&quot;score&quot;:0.25093159827386136,&quot;word&quot;:&quot;exercises&quot;}],&quot;type&quot;:&quot;punctuation:comma&quot;,&quot;word&quot;:&quot;exercises&quot;,&quot;text&quot;:&quot;During the exercises we will test an exemplary video streaming server.&quot;,&quot;sentenceText&quot;:&quot;During the exercises we will test an exemplary video streaming server.&quot;,&quot;target&quot;:&quot;exercises&quot;,&quot;uuid&quot;:&quot;1736aa44-e69b-456e-94fd-aa6b40ae22fb&quot;,&quot;sentenceUUID&quot;:&quot;901d60c2-688e-49e9-a18b-4697b15c7212&quot;,&quot;accepted&quot;:null,&quot;replacements&quot;:[{&quot;score&quot;:0.7490684017261386,&quot;word&quot;:&quot;exercises,&quot;},{&quot;score&quot;:0.25093159827386136,&quot;word&quot;:&quot;exercises&quot;}],&quot;suggestionUUID&quot;:&quot;1736aa44-e69b-456e-94fd-aa6b40ae22fb&quot;,&quot;indexExtendedContext&quot;:null,&quot;extendedContext&quot;:&quot;During the exercises we will test an exemplary&quot;,&quot;contextRange&quot;:{&quot;items&quot;:[{&quot;text&quot;:&quot;During the exercises we will test an exemplary&quot;}]},&quot;sentenceIndex&quot;:2,&quot;paragraphIndex&quot;:5,&quot;idx&quot;:10}]},&quot;5a2ebfb8baa378cfcfcba58bbb1380c2&quot;:{&quot;text&quot;:&quot;Requirements&quot;,&quot;suggestions&quot;:[]},&quot;6dd278a6206d13b0ef611336b8d124f2&quot;:{&quot;text&quot;:&quot;To best grasp the content of this exercise you should be familiar with the basics of streaming.&quot;,&quot;suggestions&quot;:[{&quot;context&quot;:&quot;t of this exercise you shoul&quot;,&quot;index&quot;:34,&quot;length&quot;:8,&quot;suggestions&quot;:[{&quot;score&quot;:0.9125882931106265,&quot;word&quot;:&quot;exercise,&quot;},{&quot;score&quot;:0.08741170688937347,&quot;word&quot;:&quot;exercise&quot;}],&quot;type&quot;:&quot;punctuation:comma&quot;,&quot;word&quot;:&quot;exercise&quot;,&quot;text&quot;:&quot;To best grasp the content of this exercise you should be familiar with the basics of streaming.&quot;,&quot;sentenceText&quot;:&quot;To best grasp the content of this exercise you should be familiar with the basics of streaming.&quot;,&quot;target&quot;:&quot;exercise&quot;,&quot;uuid&quot;:&quot;65c231c5-18a6-487f-89d7-db2100186191&quot;,&quot;sentenceUUID&quot;:&quot;d596b7de-eb47-4076-86b2-15310b34a101&quot;,&quot;accepted&quot;:null,&quot;replacements&quot;:[{&quot;score&quot;:0.9125882931106265,&quot;word&quot;:&quot;exercise,&quot;},{&quot;score&quot;:0.08741170688937347,&quot;word&quot;:&quot;exercise&quot;}],&quot;suggestionUUID&quot;:&quot;65c231c5-18a6-487f-89d7-db2100186191&quot;,&quot;indexExtendedContext&quot;:26,&quot;extendedContext&quot;:&quot;grasp the content of this exercise you should be familiar with&quot;,&quot;contextRange&quot;:{&quot;items&quot;:[{&quot;text&quot;:&quot;grasp the content of this exercise you should be familiar with&quot;}]},&quot;sentenceIndex&quot;:0,&quot;paragraphIndex&quot;:7,&quot;idx&quot;:12}]},&quot;6f513f07808c1b9ec9d2f35bd79cb5b9&quot;:{&quot;text&quot;:&quot;What is more, you need  VLC media player to be installed on your machine.&quot;,&quot;suggestions&quot;:[]},&quot;1e984dbe12c8a779526c498701b8bc73&quot;:{&quot;text&quot;:&quot;Knowledge&quot;,&quot;suggestions&quot;:[]},&quot;8d5ef7afa20347a916b6276a535fc13d&quot;:{&quot;text&quot;:&quot;You should have a general understanding of the following areas:&quot;,&quot;suggestions&quot;:[]},&quot;36d849a4f35e1e2d413a8a07fabcd631&quot;:{&quot;text&quot;:&quot;Why servers are used for streaming?&quot;,&quot;suggestions&quot;:[]},&quot;16bc8f79d4a61adff592546d12eb330a&quot;:{&quot;text&quot;:&quot;HTTP-based streaming technologies (mainly HTTP Live Streaming [28]).&quot;,&quot;suggestions&quot;:[]},&quot;5661a633ac6cb2d617d4602861d6b1b3&quot;:{&quot;text&quot;:&quot;Protocols used in media streaming:&quot;,&quot;suggestions&quot;:[]},&quot;05fe1f1033c2e1bb38a1ee91119daf4a&quot;:{&quot;text&quot;:&quot;IP [5], TCP [7], UDP [6], RTP [10], RTSP [11].&quot;,&quot;suggestions&quot;:[]},&quot;719d067b229178f03bcfa1da4ac4dede&quot;:{&quot;text&quot;:&quot;Software&quot;,&quot;suggestions&quot;:[]},&quot;8ada93b14eaf2b73de4fdaf49fefa982&quot;:{&quot;text&quot;:&quot;Depending on the lab where classes are held, the appropriate software (for sending, receiving and displaying multimedia streams) may or may not be installed on your computer.&quot;,&quot;suggestions&quot;:[{&quot;context&quot;:&quot; sending, receiving and displ&quot;,&quot;index&quot;:84,&quot;length&quot;:9,&quot;suggestions&quot;:[{&quot;score&quot;:0.9529232808764255,&quot;word&quot;:&quot;receiving,&quot;},{&quot;score&quot;:0.04707671912357446,&quot;word&quot;:&quot;receiving&quot;}],&quot;type&quot;:&quot;punctuation:comma&quot;,&quot;word&quot;:&quot;receiving&quot;,&quot;text&quot;:&quot;Depending on the lab where classes are held, the appropriate software (for sending, receiving and displaying multimedia streams) may or may not be installed on your computer.&quot;,&quot;sentenceText&quot;:&quot;Depending on the lab where classes are held, the appropriate software (for sending, receiving and displaying multimedia streams) may or may not be installed on your computer.&quot;,&quot;target&quot;:&quot;receiving&quot;,&quot;uuid&quot;:&quot;d242f68d-b1f9-4de0-a42e-a296dab4accf&quot;,&quot;sentenceUUID&quot;:&quot;7b751bd7-ab41-4fb7-a11a-4b22db835e45&quot;,&quot;accepted&quot;:null,&quot;replacements&quot;:[{&quot;score&quot;:0.9529232808764255,&quot;word&quot;:&quot;receiving,&quot;},{&quot;score&quot;:0.04707671912357446,&quot;word&quot;:&quot;receiving&quot;}],&quot;suggestionUUID&quot;:&quot;d242f68d-b1f9-4de0-a42e-a296dab4accf&quot;,&quot;indexExtendedContext&quot;:35,&quot;extendedContext&quot;:&quot;appropriate software (for sending, receiving and displaying multimedia&quot;,&quot;contextRange&quot;:{&quot;items&quot;:[{&quot;text&quot;:&quot;appropriate software (for sending, receiving and displaying multimedia&quot;}]},&quot;sentenceIndex&quot;:0,&quot;paragraphIndex&quot;:14,&quot;idx&quot;:21}]},&quot;5d0b33a4fc1eff64738ed7656f814104&quot;:{&quot;text&quot;:&quot;Please follow the instructions below to install all the necessary software components.&quot;,&quot;suggestions&quot;:[{&quot;context&quot;:&quot;tructions below to install&quot;,&quot;index&quot;:31,&quot;length&quot;:8,&quot;suggestions&quot;:[{&quot;score&quot;:0.9998529408677286,&quot;word&quot;:&quot;to&quot;},{&quot;score&quot;:0.0001470591322714485,&quot;word&quot;:&quot;below to&quot;}],&quot;type&quot;:&quot;grammar:missing_words&quot;,&quot;word&quot;:&quot;below to&quot;,&quot;text&quot;:&quot;Please follow the instructions below to install all the necessary software components.&quot;,&quot;sentenceText&quot;:&quot;Please follow the instructions below to install all the necessary software components.&quot;,&quot;target&quot;:&quot;below to&quot;,&quot;uuid&quot;:&quot;b31f1434-6987-4d8b-8b8b-ed23e65615cc&quot;,&quot;sentenceUUID&quot;:&quot;00abdfa0-7196-4f78-a7ff-a2515a3592b8&quot;,&quot;accepted&quot;:null,&quot;replacements&quot;:[{&quot;score&quot;:0.9998529408677286,&quot;word&quot;:&quot;to&quot;},{&quot;score&quot;:0.0001470591322714485,&quot;word&quot;:&quot;below to&quot;}],&quot;suggestionUUID&quot;:&quot;b31f1434-6987-4d8b-8b8b-ed23e65615cc&quot;,&quot;indexExtendedContext&quot;:30,&quot;extendedContext&quot;:&quot;Please follow the instructions below to install all the necessary&quot;,&quot;contextRange&quot;:{&quot;items&quot;:[{&quot;text&quot;:&quot;Please follow the instructions below to install all the necessary&quot;}]},&quot;sentenceIndex&quot;:1,&quot;paragraphIndex&quot;:14,&quot;idx&quot;:22},{&quot;word&quot;:&quot;all the&quot;,&quot;index&quot;:48,&quot;length&quot;:7,&quot;context&quot;:&quot;o install all the necessary softwa&quot;,&quot;suggestions&quot;:[{&quot;word&quot;:&quot;all&quot;,&quot;score&quot;:0.5},{&quot;word&quot;:&quot;the&quot;,&quot;score&quot;:0.5},{&quot;word&quot;:&quot;all the&quot;,&quot;score&quot;:0}],&quot;type&quot;:&quot;style&quot;,&quot;text&quot;:&quot;Please follow the instructions below to install all the necessary software components.&quot;,&quot;sentenceText&quot;:&quot;Please follow the instructions below to install all the necessary software components.&quot;,&quot;target&quot;:&quot;all the&quot;,&quot;uuid&quot;:&quot;484bb528-b5f6-4830-8443-fe4100d951e0&quot;,&quot;sentenceUUID&quot;:&quot;00abdfa0-7196-4f78-a7ff-a2515a3592b8&quot;,&quot;accepted&quot;:null,&quot;replacements&quot;:[{&quot;word&quot;:&quot;all&quot;,&quot;score&quot;:0.5},{&quot;word&quot;:&quot;the&quot;,&quot;score&quot;:0.5},{&quot;word&quot;:&quot;all the&quot;,&quot;score&quot;:0}],&quot;suggestionUUID&quot;:&quot;484bb528-b5f6-4830-8443-fe4100d951e0&quot;,&quot;indexExtendedContext&quot;:30,&quot;extendedContext&quot;:&quot;instructions below to install all the necessary software components.&quot;,&quot;contextRange&quot;:{&quot;items&quot;:[{&quot;text&quot;:&quot;instructions below to install all the necessary software components.&quot;}]},&quot;sentenceIndex&quot;:1,&quot;paragraphIndex&quot;:14,&quot;idx&quot;:22}]},&quot;bdd0bc3c57107f1871afde5b4d6990c4&quot;:{&quot;text&quot;:&quot;Check if VLC is already installed&quot;,&quot;suggestions&quot;:[]},&quot;89271b6c85869d22a99d798ce3a30e57&quot;:{&quot;text&quot;:&quot;We will be using free and open-source VLC media player.&quot;,&quot;suggestions&quot;:[{&quot;context&quot;:&quot; be using free and open-s&quot;,&quot;index&quot;:17,&quot;length&quot;:4,&quot;suggestions&quot;:[{&quot;score&quot;:0.737633428905719,&quot;word&quot;:&quot;a free&quot;},{&quot;score&quot;:0.262366571094281,&quot;word&quot;:&quot;free&quot;}],&quot;type&quot;:&quot;grammar:article&quot;,&quot;word&quot;:&quot;free&quot;,&quot;text&quot;:&quot;We will be using free and open-source VLC media player.&quot;,&quot;sentenceText&quot;:&quot;We will be using free and open-source VLC media player.&quot;,&quot;target&quot;:&quot;free&quot;,&quot;uuid&quot;:&quot;b05ef24e-4f41-4976-b13c-432922a6a8df&quot;,&quot;sentenceUUID&quot;:&quot;6dae6426-6eaa-4605-81f9-bcd95554ac0f&quot;,&quot;accepted&quot;:null,&quot;replacements&quot;:[{&quot;score&quot;:0.737633428905719,&quot;word&quot;:&quot;a free&quot;},{&quot;score&quot;:0.262366571094281,&quot;word&quot;:&quot;free&quot;}],&quot;suggestionUUID&quot;:&quot;b05ef24e-4f41-4976-b13c-432922a6a8df&quot;,&quot;indexExtendedContext&quot;:null,&quot;extendedContext&quot;:&quot;We will be using free and open-source VLC media&quot;,&quot;contextRange&quot;:{&quot;items&quot;:[{&quot;text&quot;:&quot;We will be using free and open-source VLC media&quot;}]},&quot;sentenceIndex&quot;:0,&quot;paragraphIndex&quot;:16,&quot;idx&quot;:24}]},&quot;9e24e160ea5c886b8aa3b1ff47e53f83&quot;:{&quot;text&quot;:&quot;Please check if it is already installed on your machine.&quot;,&quot;suggestions&quot;:[]},&quot;1596f64097df27b77f2ccb64560e8fb2&quot;:{&quot;text&quot;:&quot;Figure 1 shows its icon.&quot;,&quot;suggestions&quot;:[]},&quot;0ac5fc4f5b690c6f6212520af93ece70&quot;:{&quot;text&quot;:&quot;Fig. 1. The VLC media player icon&quot;,&quot;suggestions&quot;:[]},&quot;b4677e2d0e8af06c966c04d9af1ba7d7&quot;:{&quot;text&quot;:&quot;If the software is missing, please follow the instructions from the next section.&quot;,&quot;suggestions&quot;:[]},&quot;3ef8cbecae2f1ef83a7b547af0d6c715&quot;:{&quot;text&quot;:&quot;Download and install VLC&quot;,&quot;suggestions&quot;:[]},&quot;dc5200c20bc12becba413e94fcf987af&quot;:{&quot;text&quot;:&quot;To install the VLC media player please follow the instructions given on the project’s main web page [15].&quot;,&quot;suggestions&quot;:[{&quot;context&quot;:&quot;VLC media player please fo&quot;,&quot;index&quot;:25,&quot;length&quot;:6,&quot;suggestions&quot;:[{&quot;score&quot;:0.879791233545803,&quot;word&quot;:&quot;player,&quot;},{&quot;score&quot;:0.12020876645419698,&quot;word&quot;:&quot;player&quot;}],&quot;type&quot;:&quot;punctuation:comma&quot;,&quot;word&quot;:&quot;player&quot;,&quot;text&quot;:&quot;To install the VLC media player please follow the instructions given on the project’s main web page [15].&quot;,&quot;sentenceText&quot;:&quot;To install the VLC media player please follow the instructions given on the project’s main web page [15].&quot;,&quot;target&quot;:&quot;player&quot;,&quot;uuid&quot;:&quot;4358ab91-df5d-4a3d-9a6b-2c5d8ec1d522&quot;,&quot;sentenceUUID&quot;:&quot;e307168c-28af-452e-8f08-8f02096e0754&quot;,&quot;accepted&quot;:null,&quot;replacements&quot;:[{&quot;score&quot;:0.879791233545803,&quot;word&quot;:&quot;player,&quot;},{&quot;score&quot;:0.12020876645419698,&quot;word&quot;:&quot;player&quot;}],&quot;suggestionUUID&quot;:&quot;4358ab91-df5d-4a3d-9a6b-2c5d8ec1d522&quot;,&quot;indexExtendedContext&quot;:null,&quot;extendedContext&quot;:&quot;To install the VLC media player please follow the instructions&quot;,&quot;contextRange&quot;:{&quot;items&quot;:[{&quot;text&quot;:&quot;To install the VLC media player please follow the instructions&quot;}]},&quot;sentenceIndex&quot;:0,&quot;paragraphIndex&quot;:20,&quot;idx&quot;:30}]},&quot;75ba8d70e3692ba200f0e0df37b4d2ae&quot;:{&quot;text&quot;:&quot;IP address&quot;,&quot;suggestions&quot;:[]},&quot;b523b3148881b7b5ae22bc6c752fda5a&quot;:{&quot;text&quot;:&quot;Please check and write down the network address (i.e., IP address) of your machine.&quot;,&quot;suggestions&quot;:[]},&quot;4d58606cc96ae211c48cafe2dca3b4b9&quot;:{&quot;text&quot;:&quot;Depending on the operating system the method of checking your IP is different.&quot;,&quot;suggestions&quot;:[{&quot;context&quot;:&quot;operating system the metho&quot;,&quot;index&quot;:27,&quot;length&quot;:6,&quot;suggestions&quot;:[{&quot;score&quot;:0.962401673758005,&quot;word&quot;:&quot;system,&quot;},{&quot;score&quot;:0.037598326241995,&quot;word&quot;:&quot;system&quot;}],&quot;type&quot;:&quot;punctuation:comma&quot;,&quot;word&quot;:&quot;system&quot;,&quot;text&quot;:&quot;Depending on the operating system the method of checking your IP is different.&quot;,&quot;sentenceText&quot;:&quot;Depending on the operating system the method of checking your IP is different.&quot;,&quot;target&quot;:&quot;system&quot;,&quot;uuid&quot;:&quot;81a6e4d6-8ff7-4a1d-b108-f27749a3bab2&quot;,&quot;sentenceUUID&quot;:&quot;e71c4dc0-7848-42c4-bd8c-9e88c4ab3d85&quot;,&quot;accepted&quot;:null,&quot;replacements&quot;:[{&quot;score&quot;:0.962401673758005,&quot;word&quot;:&quot;system,&quot;},{&quot;score&quot;:0.037598326241995,&quot;word&quot;:&quot;system&quot;}],&quot;suggestionUUID&quot;:&quot;81a6e4d6-8ff7-4a1d-b108-f27749a3bab2&quot;,&quot;indexExtendedContext&quot;:26,&quot;extendedContext&quot;:&quot;Depending on the operating system the method of checking your&quot;,&quot;contextRange&quot;:{&quot;items&quot;:[{&quot;text&quot;:&quot;Depending on the operating system the method of checking your&quot;}]},&quot;sentenceIndex&quot;:1,&quot;paragraphIndex&quot;:22,&quot;idx&quot;:33}]},&quot;d54cc3bff8ecda80ceaf7e2d076573f3&quot;:{&quot;text&quot;:&quot;When on Linux/Mac OS please start the terminal and issue ifconfig.&quot;,&quot;suggestions&quot;:[{&quot;context&quot;:&quot;When on Linux/Mac&quot;,&quot;index&quot;:5,&quot;length&quot;:2,&quot;suggestions&quot;:[{&quot;word&quot;:&quot;with&quot;,&quot;score&quot;:0.8352128024891501},{&quot;word&quot;:&quot;on&quot;,&quot;score&quot;:0.16478719751084997}],&quot;word&quot;:&quot;on&quot;,&quot;type&quot;:&quot;vocabulary:confusing-words&quot;,&quot;text&quot;:&quot;When on Linux/Mac OS please start the terminal and issue ifconfig.&quot;,&quot;sentenceText&quot;:&quot;When on Linux/Mac OS please start the terminal and issue ifconfig.&quot;,&quot;target&quot;:&quot;on&quot;,&quot;uuid&quot;:&quot;532cd33c-c8bc-4292-9f6e-8bdc05890a1b&quot;,&quot;sentenceUUID&quot;:&quot;853e558f-b050-41be-924a-bb2540c0715f&quot;,&quot;accepted&quot;:null,&quot;replacements&quot;:[{&quot;word&quot;:&quot;with&quot;,&quot;score&quot;:0.8352128024891501},{&quot;word&quot;:&quot;on&quot;,&quot;score&quot;:0.16478719751084997}],&quot;suggestionUUID&quot;:&quot;532cd33c-c8bc-4292-9f6e-8bdc05890a1b&quot;,&quot;indexExtendedContext&quot;:null,&quot;extendedContext&quot;:&quot;When on Linux/Mac OS please start&quot;,&quot;contextRange&quot;:{&quot;items&quot;:[{&quot;text&quot;:&quot;When on Linux/Mac OS please start&quot;}]},&quot;sentenceIndex&quot;:2,&quot;paragraphIndex&quot;:22,&quot;idx&quot;:34},{&quot;context&quot;:&quot;Linux/Mac OS please st&quot;,&quot;index&quot;:18,&quot;length&quot;:2,&quot;suggestions&quot;:[{&quot;score&quot;:0.8768523074134497,&quot;word&quot;:&quot;OS,&quot;},{&quot;score&quot;:0.12314769258655034,&quot;word&quot;:&quot;OS&quot;}],&quot;type&quot;:&quot;punctuation:comma&quot;,&quot;word&quot;:&quot;OS&quot;,&quot;text&quot;:&quot;When on Linux/Mac OS please start the terminal and issue ifconfig.&quot;,&quot;sentenceText&quot;:&quot;When on Linux/Mac OS please start the terminal and issue ifconfig.&quot;,&quot;target&quot;:&quot;OS&quot;,&quot;uuid&quot;:&quot;925240c6-2ec4-4ea8-b4b0-76f63be1ffaa&quot;,&quot;sentenceUUID&quot;:&quot;853e558f-b050-41be-924a-bb2540c0715f&quot;,&quot;accepted&quot;:null,&quot;replacements&quot;:[{&quot;score&quot;:0.8768523074134497,&quot;word&quot;:&quot;OS,&quot;},{&quot;score&quot;:0.12314769258655034,&quot;word&quot;:&quot;OS&quot;}],&quot;suggestionUUID&quot;:&quot;925240c6-2ec4-4ea8-b4b0-76f63be1ffaa&quot;,&quot;indexExtendedContext&quot;:null,&quot;extendedContext&quot;:&quot;When on Linux/Mac OS please start the terminal&quot;,&quot;contextRange&quot;:{&quot;items&quot;:[{&quot;text&quot;:&quot;When on Linux/Mac OS please start the terminal&quot;}]},&quot;sentenceIndex&quot;:2,&quot;paragraphIndex&quot;:22,&quot;idx&quot;:34}]},&quot;fda0138af7b7fda7f8c0d5d4714cc05f&quot;:{&quot;text&quot;:&quot;If on Windows, start the command prompt and type ipconfig /all.&quot;,&quot;suggestions&quot;:[]},&quot;75c333e08663c93a9158cc95f18f32dd&quot;:{&quot;text&quot;:&quot;Streaming content using VLC&quot;,&quot;suggestions&quot;:[]},&quot;4ba4eb23b58f9134484c21396fde4a95&quot;:{&quot;text&quot;:&quot;VideoLAN Client (aka VLC) is a software developed by students of the Ecole Centrale Paris and distributed under the GNU’s General Public License (GPL).&quot;,&quot;suggestions&quot;:[]},&quot;fc37c8e07ee06672de15e35b7c53c844&quot;:{&quot;text&quot;:&quot;It is being developed by more than 20 developers across the globe.&quot;,&quot;suggestions&quot;:[]},&quot;307d2a50e919d013505175d4b8330ca1&quot;:{&quot;text&quot;:&quot;VideoLAN is a complete software solution for video streaming.&quot;,&quot;suggestions&quot;:[]},&quot;ea1e2b7cb86ea7ecab4a1c2ba9e40159&quot;:{&quot;text&quot;:&quot;VLC can be used as a server to stream MPEG-1, MPEG-2, MPEG-4, H.264, DVD materials.&quot;,&quot;suggestions&quot;:[]},&quot;3e712461815a4895256ae732e2390807&quot;:{&quot;text&quot;:&quot;On top of that, it can also stream a live video (e.g., webcam image) to a unicast or multicast network.&quot;,&quot;suggestions&quot;:[{&quot;context&quot;:&quot;., webcam image) to a unica&quot;,&quot;index&quot;:62,&quot;length&quot;:5,&quot;suggestions&quot;:[{&quot;score&quot;:0.7640197130951549,&quot;word&quot;:&quot;images&quot;},{&quot;score&quot;:0.23598028690484507,&quot;word&quot;:&quot;image&quot;}],&quot;type&quot;:&quot;grammar:noun_number&quot;,&quot;word&quot;:&quot;image&quot;,&quot;text&quot;:&quot;On top of that, it can also stream a live video (e.g., webcam image) to a unicast or multicast network.&quot;,&quot;sentenceText&quot;:&quot;On top of that, it can also stream a live video (e.g., webcam image) to a unicast or multicast network.&quot;,&quot;target&quot;:&quot;image&quot;,&quot;uuid&quot;:&quot;35ab1c78-2f0d-4434-8249-d9073aba4b40&quot;,&quot;sentenceUUID&quot;:&quot;0ab0c436-17ba-461c-8cc8-f020911f3730&quot;,&quot;accepted&quot;:null,&quot;replacements&quot;:[{&quot;score&quot;:0.7640197130951549,&quot;word&quot;:&quot;images&quot;},{&quot;score&quot;:0.23598028690484507,&quot;word&quot;:&quot;image&quot;}],&quot;suggestionUUID&quot;:&quot;35ab1c78-2f0d-4434-8249-d9073aba4b40&quot;,&quot;indexExtendedContext&quot;:25,&quot;extendedContext&quot;:&quot;live video (e.g., webcam image) to a unicast or multicast&quot;,&quot;contextRange&quot;:{&quot;items&quot;:[{&quot;text&quot;:&quot;live video (e.g., webcam image) to a unicast or multicast&quot;}]},&quot;sentenceIndex&quot;:4,&quot;paragraphIndex&quot;:24,&quot;idx&quot;:41}]},&quot;e948636f1bb458d3d99f8f590b114c67&quot;:{&quot;text&quot;:&quot;VLC may as well serve as a receiver, decoder and player of MPEG streams.&quot;,&quot;suggestions&quot;:[{&quot;context&quot;:&quot;receiver, decoder and playe&quot;,&quot;index&quot;:37,&quot;length&quot;:7,&quot;suggestions&quot;:[{&quot;score&quot;:0.89229974494501,&quot;word&quot;:&quot;decoder,&quot;},{&quot;score&quot;:0.10770025505499002,&quot;word&quot;:&quot;decoder&quot;}],&quot;type&quot;:&quot;punctuation:comma&quot;,&quot;word&quot;:&quot;decoder&quot;,&quot;text&quot;:&quot;VLC may as well serve as a receiver, decoder and player of MPEG streams.&quot;,&quot;sentenceText&quot;:&quot;VLC may as well serve as a receiver, decoder and player of MPEG streams.&quot;,&quot;target&quot;:&quot;decoder&quot;,&quot;uuid&quot;:&quot;3fbaf73e-c7d6-43a2-9b38-f7c10287801a&quot;,&quot;sentenceUUID&quot;:&quot;4b136c2c-0b46-474a-9c38-94b3c2c1e4e3&quot;,&quot;accepted&quot;:null,&quot;replacements&quot;:[{&quot;score&quot;:0.89229974494501,&quot;word&quot;:&quot;decoder,&quot;},{&quot;score&quot;:0.10770025505499002,&quot;word&quot;:&quot;decoder&quot;}],&quot;suggestionUUID&quot;:&quot;3fbaf73e-c7d6-43a2-9b38-f7c10287801a&quot;,&quot;indexExtendedContext&quot;:26,&quot;extendedContext&quot;:&quot;well serve as a receiver, decoder and player of MPEG streams.&quot;,&quot;contextRange&quot;:{&quot;items&quot;:[{&quot;text&quot;:&quot;well serve as a receiver, decoder and player of MPEG streams.&quot;}]},&quot;sentenceIndex&quot;:5,&quot;paragraphIndex&quot;:24,&quot;idx&quot;:42}]},&quot;9592375580a62e39327444f692022515&quot;:{&quot;text&quot;:&quot;Plus, it works under multiple operating systems.&quot;,&quot;suggestions&quot;:[{&quot;word&quot;:&quot;Plus&quot;,&quot;index&quot;:0,&quot;length&quot;:4,&quot;context&quot;:&quot;Plus, it works und&quot;,&quot;suggestions&quot;:[{&quot;word&quot;:&quot;Moreover&quot;,&quot;score&quot;:0.25},{&quot;word&quot;:&quot;In addition&quot;,&quot;score&quot;:0.25},{&quot;word&quot;:&quot;Furthermore&quot;,&quot;score&quot;:0.25},{&quot;word&quot;:&quot;Additionally&quot;,&quot;score&quot;:0.25},{&quot;word&quot;:&quot;Plus&quot;,&quot;score&quot;:0}],&quot;type&quot;:&quot;style&quot;,&quot;text&quot;:&quot;Plus, it works under multiple operating systems.&quot;,&quot;sentenceText&quot;:&quot;Plus, it works under multiple operating systems.&quot;,&quot;target&quot;:&quot;Plus&quot;,&quot;uuid&quot;:&quot;0c0a4a4c-faa5-4365-a1ce-d3199d89561d&quot;,&quot;sentenceUUID&quot;:&quot;a126304d-9fee-460f-9c84-53eeebdd29bc&quot;,&quot;accepted&quot;:null,&quot;replacements&quot;:[{&quot;word&quot;:&quot;Moreover&quot;,&quot;score&quot;:0.25},{&quot;word&quot;:&quot;In addition&quot;,&quot;score&quot;:0.25},{&quot;word&quot;:&quot;Furthermore&quot;,&quot;score&quot;:0.25},{&quot;word&quot;:&quot;Additionally&quot;,&quot;score&quot;:0.25},{&quot;word&quot;:&quot;Plus&quot;,&quot;score&quot;:0}],&quot;suggestionUUID&quot;:&quot;0c0a4a4c-faa5-4365-a1ce-d3199d89561d&quot;,&quot;indexExtendedContext&quot;:0,&quot;extendedContext&quot;:&quot;Plus, it works under multiple&quot;,&quot;contextRange&quot;:{&quot;items&quot;:[{&quot;text&quot;:&quot;Plus, it works under multiple&quot;}]},&quot;sentenceIndex&quot;:6,&quot;paragraphIndex&quot;:24,&quot;idx&quot;:43}]},&quot;74b47d3617b12eb90649cbd9aa6ec04e&quot;:{&quot;text&quot;:&quot;Figure 2 shows how VLC can be used when implementing a multimedia streaming solution.&quot;,&quot;suggestions&quot;:[]},&quot;a2095718d5bee1ecc40d211d639ef3bb&quot;:{&quot;text&quot;:&quot;Fig. 2. A diagram showing how VLC can be used for streaming solutions&quot;,&quot;suggestions&quot;:[]},&quot;d5b03431c149962b8534cdc5f799363c&quot;:{&quot;text&quot;:&quot;Streaming from the network&quot;,&quot;suggestions&quot;:[]},&quot;797f5a59e3be45fb2815605aeeab9318&quot;:{&quot;text&quot;:&quot;The stream, instead of being a static local file, can be retrieved from Wide Area Network (WAN).&quot;,&quot;suggestions&quot;:[]},&quot;0962049714159ce07cecbc0fe81b9c77&quot;:{&quot;text&quot;:&quot;For example, the client computer can pick a stream from YouTube.&quot;,&quot;suggestions&quot;:[]},&quot;6873488e149e98112e115009bba79c77&quot;:{&quot;text&quot;:&quot;For this purpose, on the reception side (i.e., on your computer), when selecting the source, select the “Open Network…”\u0002 item (see Figure 3) and enter the appropriate YouTube address, for example:&quot;,&quot;suggestions&quot;:[]},&quot;bc6c7d3373d6d3be8c82e9b5cf09ce67&quot;:{&quot;text&quot;:&quot;Fig. 3. An exemplary URL of a network stream (shown in the VLC’s “Open Source” dialog”)&quot;,&quot;suggestions&quot;:[]},&quot;1ff9b79850867d53466a925b1e5a8472&quot;:{&quot;text&quot;:&quot;Note 1:&quot;,&quot;suggestions&quot;:[]},&quot;71644552bf098ddaca2d3f5e5a61112f&quot;:{&quot;text&quot;:&quot;The source address specified in Figure 3 is just an example.&quot;,&quot;suggestions&quot;:[]},&quot;026e9dfa4e83ab5932e37f7d09ff9e42&quot;:{&quot;text&quot;:&quot;Feel free to paste the address of your own choice.&quot;,&quot;suggestions&quot;:[]},&quot;44f4cb9b5c4e6aa50e6b9f3b41998e4f&quot;:{&quot;text&quot;:&quot;Note 2:&quot;,&quot;suggestions&quot;:[]},&quot;cab87030f634cd9cb1dda7fa3f73c69c&quot;:{&quot;text&quot;:&quot;Sometimes you can experience the following error:” VLC is unable to open the MRL […] check the log for details”.&quot;,&quot;suggestions&quot;:[]},&quot;78f3b159516d69d69c389ee705339a31&quot;:{&quot;text&quot;:&quot;What causes the problem?&quot;,&quot;suggestions&quot;:[]},&quot;788fc214f1b4c57b156ec89c3aa99a12&quot;:{&quot;text&quot;:&quot;YouTube transmission protocols changes over time, and these changes sometimes break the YouTube module embedded in VLC.&quot;,&quot;suggestions&quot;:[{&quot;context&quot;:&quot;protocols changes over time,&quot;,&quot;index&quot;:31,&quot;length&quot;:7,&quot;suggestions&quot;:[{&quot;word&quot;:&quot;change&quot;,&quot;score&quot;:0.9425847345807372},{&quot;word&quot;:&quot;changes&quot;,&quot;score&quot;:0.057415265419262784}],&quot;type&quot;:&quot;grammar:tense&quot;,&quot;word&quot;:&quot;changes&quot;,&quot;text&quot;:&quot;YouTube transmission protocols changes over time, and these changes sometimes break the YouTube module embedded in VLC.&quot;,&quot;sentenceText&quot;:&quot;YouTube transmission protocols changes over time, and these changes sometimes break the YouTube module embedded in VLC.&quot;,&quot;target&quot;:&quot;changes&quot;,&quot;uuid&quot;:&quot;87f30816-8345-4a2a-aabf-66cb71b73c4a&quot;,&quot;sentenceUUID&quot;:&quot;3db63429-1ee5-4073-9dc2-4703e8f27495&quot;,&quot;accepted&quot;:null,&quot;replacements&quot;:[{&quot;word&quot;:&quot;change&quot;,&quot;score&quot;:0.9425847345807372},{&quot;word&quot;:&quot;changes&quot;,&quot;score&quot;:0.057415265419262784}],&quot;suggestionUUID&quot;:&quot;87f30816-8345-4a2a-aabf-66cb71b73c4a&quot;,&quot;indexExtendedContext&quot;:30,&quot;extendedContext&quot;:&quot;YouTube transmission protocols changes over time, and these changes&quot;,&quot;contextRange&quot;:{&quot;items&quot;:[{&quot;text&quot;:&quot;YouTube transmission protocols changes over time, and these changes&quot;}]},&quot;sentenceIndex&quot;:3,&quot;paragraphIndex&quot;:30,&quot;idx&quot;:57}]},&quot;34aa6b2c15aef9e5218bba0e7e2838b2&quot;:{&quot;text&quot;:&quot;Whenever it happens, try to choose another video.&quot;,&quot;suggestions&quot;:[]},&quot;0a77a3affa1dfa07c9c06c9e860721e3&quot;:{&quot;text&quot;:&quot;HTTP streaming from file&quot;,&quot;suggestions&quot;:[{&quot;context&quot;:&quot;streaming from file&quot;,&quot;index&quot;:15,&quot;length&quot;:9,&quot;suggestions&quot;:[{&quot;score&quot;:0.9935915777533006,&quot;word&quot;:&quot;file&quot;},{&quot;score&quot;:0.006408422246699381,&quot;word&quot;:&quot;from file&quot;}],&quot;type&quot;:&quot;grammar:prepositions&quot;,&quot;word&quot;:&quot;from file&quot;,&quot;text&quot;:&quot;HTTP streaming from file&quot;,&quot;sentenceText&quot;:&quot;HTTP streaming from file&quot;,&quot;target&quot;:&quot;from file&quot;,&quot;uuid&quot;:&quot;c03bd0a8-b3cc-436b-8d40-6b7b6ab356c5&quot;,&quot;sentenceUUID&quot;:&quot;27cddf29-0a93-4111-ba7e-996e97681d77&quot;,&quot;accepted&quot;:null,&quot;replacements&quot;:[{&quot;score&quot;:0.9935915777533006,&quot;word&quot;:&quot;file&quot;},{&quot;score&quot;:0.006408422246699381,&quot;word&quot;:&quot;from file&quot;}],&quot;suggestionUUID&quot;:&quot;c03bd0a8-b3cc-436b-8d40-6b7b6ab356c5&quot;,&quot;indexExtendedContext&quot;:null,&quot;extendedContext&quot;:&quot;HTTP streaming from file&quot;,&quot;contextRange&quot;:{&quot;items&quot;:[{&quot;text&quot;:&quot;HTTP streaming from file&quot;}]},&quot;sentenceIndex&quot;:0,&quot;paragraphIndex&quot;:31,&quot;idx&quot;:59}]},&quot;deaec7288085990bac59ff5867005e6d&quot;:{&quot;text&quot;:&quot;VLC can be used as an HTTP streaming server as well.&quot;,&quot;suggestions&quot;:[]},&quot;61649332d4a897f1b3c3d1677e523df6&quot;:{&quot;text&quot;:&quot;On the HTTP server side (the computer sending the stream)&quot;,&quot;suggestions&quot;:[{&quot;context&quot;:&quot;ver side (the computer s&quot;,&quot;index&quot;:25,&quot;length&quot;:12,&quot;suggestions&quot;:[{&quot;score&quot;:0.9229431107614007,&quot;word&quot;:&quot;computer&quot;},{&quot;score&quot;:0.07705688923859935,&quot;word&quot;:&quot;the computer&quot;}],&quot;type&quot;:&quot;grammar:article&quot;,&quot;word&quot;:&quot;the computer&quot;,&quot;text&quot;:&quot;On the HTTP server side (the computer sending the stream)&quot;,&quot;sentenceText&quot;:&quot;On the HTTP server side (the computer sending the stream)&quot;,&quot;target&quot;:&quot;the computer&quot;,&quot;uuid&quot;:&quot;4323915e-cc3e-4605-b998-164bd986800f&quot;,&quot;sentenceUUID&quot;:&quot;2758d699-2886-4ea9-82e0-efbdadbf2a89&quot;,&quot;accepted&quot;:null,&quot;replacements&quot;:[{&quot;score&quot;:0.9229431107614007,&quot;word&quot;:&quot;computer&quot;},{&quot;score&quot;:0.07705688923859935,&quot;word&quot;:&quot;the computer&quot;}],&quot;suggestionUUID&quot;:&quot;4323915e-cc3e-4605-b998-164bd986800f&quot;,&quot;indexExtendedContext&quot;:null,&quot;extendedContext&quot;:&quot;On the HTTP server side (the computer sending the stream)&quot;,&quot;contextRange&quot;:{&quot;items&quot;:[{&quot;text&quot;:&quot;On the HTTP server side (the computer sending the stream)&quot;}]},&quot;sentenceIndex&quot;:0,&quot;paragraphIndex&quot;:33,&quot;idx&quot;:61},{&quot;context&quot;:&quot;r sending the stream)&quot;,&quot;index&quot;:46,&quot;length&quot;:11,&quot;suggestions&quot;:[{&quot;score&quot;:0.94346143096131,&quot;word&quot;:&quot;stream)&quot;},{&quot;score&quot;:0.05653856903869001,&quot;word&quot;:&quot;the stream)&quot;}],&quot;type&quot;:&quot;grammar:article&quot;,&quot;word&quot;:&quot;the stream)&quot;,&quot;text&quot;:&quot;On the HTTP server side (the computer sending the stream)&quot;,&quot;sentenceText&quot;:&quot;On the HTTP server side (the computer sending the stream)&quot;,&quot;target&quot;:&quot;the stream)&quot;,&quot;uuid&quot;:&quot;4438f074-f8d2-49b0-910b-3842bcc43e27&quot;,&quot;sentenceUUID&quot;:&quot;2758d699-2886-4ea9-82e0-efbdadbf2a89&quot;,&quot;accepted&quot;:null,&quot;replacements&quot;:[{&quot;score&quot;:0.94346143096131,&quot;word&quot;:&quot;stream)&quot;},{&quot;score&quot;:0.05653856903869001,&quot;word&quot;:&quot;the stream)&quot;}],&quot;suggestionUUID&quot;:&quot;4438f074-f8d2-49b0-910b-3842bcc43e27&quot;,&quot;indexExtendedContext&quot;:27,&quot;extendedContext&quot;:&quot;side (the computer sending the stream)&quot;,&quot;contextRange&quot;:{&quot;items&quot;:[{&quot;text&quot;:&quot;side (the computer sending the stream)&quot;}]},&quot;sentenceIndex&quot;:0,&quot;paragraphIndex&quot;:33,&quot;idx&quot;:61}]},&quot;5aba0019234bb8b9b701be1c4d8eafc5&quot;:{&quot;text&quot;:&quot;On the HTTP server side (the computer sending the stream), select the “File” menu, then “Streaming/Exporting Wizard…”\u0002 and then “Stream to network”, and “Next”.&quot;,&quot;suggestions&quot;:[{&quot;context&quot;:&quot;n “Stream to network”,&quot;,&quot;index&quot;:136,&quot;length&quot;:2,&quot;suggestions&quot;:[{&quot;word&quot;:&quot;on&quot;,&quot;score&quot;:0.7479724393835886},{&quot;word&quot;:&quot;to&quot;,&quot;score&quot;:0.2520275606164114}],&quot;word&quot;:&quot;to&quot;,&quot;type&quot;:&quot;vocabulary:confusing-words&quot;,&quot;text&quot;:&quot;On the HTTP server side (the computer sending the stream), select the “File” menu, then “Streaming/Exporting Wizard…”\u0002 and then “Stream to network”, and “Next”.&quot;,&quot;sentenceText&quot;:&quot;On the HTTP server side (the computer sending the stream), select the “File” menu, then “Streaming/Exporting Wizard…”\u0002 and then “Stream to network”, and “Next”.&quot;,&quot;target&quot;:&quot;to&quot;,&quot;uuid&quot;:&quot;1ca5257e-4334-4fe2-95a4-5acb71cc980f&quot;,&quot;sentenceUUID&quot;:&quot;06a39856-87b0-4c60-8e07-cf69c20f6bda&quot;,&quot;accepted&quot;:null,&quot;replacements&quot;:[{&quot;word&quot;:&quot;on&quot;,&quot;score&quot;:0.7479724393835886},{&quot;word&quot;:&quot;to&quot;,&quot;score&quot;:0.2520275606164114}],&quot;suggestionUUID&quot;:&quot;1ca5257e-4334-4fe2-95a4-5acb71cc980f&quot;,&quot;indexExtendedContext&quot;:27,&quot;extendedContext&quot;:&quot;Wizard…”\u0002 and then “Stream to network”, and “Next”.&quot;,&quot;contextRange&quot;:{&quot;items&quot;:[{&quot;text&quot;:&quot;Wizard…”\u0002 and then “Stream to network”, and “Next”.&quot;}]},&quot;sentenceIndex&quot;:0,&quot;paragraphIndex&quot;:34,&quot;idx&quot;:62},{&quot;context&quot;:&quot;Stream to network”, and “Next”&quot;,&quot;index&quot;:139,&quot;length&quot;:9,&quot;suggestions&quot;:[{&quot;score&quot;:0.709089093539316,&quot;word&quot;:&quot;the network”,&quot;},{&quot;score&quot;:0.290910906460684,&quot;word&quot;:&quot;network”,&quot;}],&quot;type&quot;:&quot;grammar:article&quot;,&quot;word&quot;:&quot;network”,&quot;,&quot;text&quot;:&quot;On the HTTP server side (the computer sending the stream), select the “File” menu, then “Streaming/Exporting Wizard…”\u0002 and then “Stream to network”, and “Next”.&quot;,&quot;sentenceText&quot;:&quot;On the HTTP server side (the computer sending the stream), select the “File” menu, then “Streaming/Exporting Wizard…”\u0002 and then “Stream to network”, and “Next”.&quot;,&quot;target&quot;:&quot;network”,&quot;,&quot;uuid&quot;:&quot;86ad6549-5dcc-4ba3-bd50-5ea51e3e8514&quot;,&quot;sentenceUUID&quot;:&quot;06a39856-87b0-4c60-8e07-cf69c20f6bda&quot;,&quot;accepted&quot;:null,&quot;replacements&quot;:[{&quot;score&quot;:0.709089093539316,&quot;word&quot;:&quot;the network”,&quot;},{&quot;score&quot;:0.290910906460684,&quot;word&quot;:&quot;network”,&quot;}],&quot;suggestionUUID&quot;:&quot;86ad6549-5dcc-4ba3-bd50-5ea51e3e8514&quot;,&quot;indexExtendedContext&quot;:30,&quot;extendedContext&quot;:&quot;Wizard…”\u0002 and then “Stream to network”, and “Next”.&quot;,&quot;contextRange&quot;:{&quot;items&quot;:[{&quot;text&quot;:&quot;Wizard…”\u0002 and then “Stream to network”, and “Next”.&quot;}]},&quot;sentenceIndex&quot;:0,&quot;paragraphIndex&quot;:34,&quot;idx&quot;:62}]},&quot;6825206252bf172fbcdf4c3b0cb2cac5&quot;:{&quot;text&quot;:&quot;To start streaming, in the window “Choose input”, choose “Select a stream”.&quot;,&quot;suggestions&quot;:[{&quot;context&quot;:&quot;To start streaming, in the wi&quot;,&quot;index&quot;:9,&quot;length&quot;:10,&quot;suggestions&quot;:[{&quot;score&quot;:0.9857750269471677,&quot;word&quot;:&quot;streaming&quot;},{&quot;score&quot;:0.014224973052832325,&quot;word&quot;:&quot;streaming,&quot;}],&quot;type&quot;:&quot;punctuation:comma&quot;,&quot;word&quot;:&quot;streaming,&quot;,&quot;text&quot;:&quot;To start streaming, in the window “Choose input”, choose “Select a stream”.&quot;,&quot;sentenceText&quot;:&quot;To start streaming, in the window “Choose input”, choose “Select a stream”.&quot;,&quot;target&quot;:&quot;streaming,&quot;,&quot;uuid&quot;:&quot;b7c05f3a-e37f-488e-9d85-7e63d222e774&quot;,&quot;sentenceUUID&quot;:&quot;707c07c4-bb4b-499b-9357-0090bad31c0a&quot;,&quot;accepted&quot;:null,&quot;replacements&quot;:[{&quot;score&quot;:0.9857750269471677,&quot;word&quot;:&quot;streaming&quot;},{&quot;score&quot;:0.014224973052832325,&quot;word&quot;:&quot;streaming,&quot;}],&quot;suggestionUUID&quot;:&quot;b7c05f3a-e37f-488e-9d85-7e63d222e774&quot;,&quot;indexExtendedContext&quot;:null,&quot;extendedContext&quot;:&quot;To start streaming, in the window “Choose input”,&quot;,&quot;contextRange&quot;:{&quot;items&quot;:[{&quot;text&quot;:&quot;To start streaming, in the window “Choose input”,&quot;}]},&quot;sentenceIndex&quot;:0,&quot;paragraphIndex&quot;:35,&quot;idx&quot;:63},{&quot;context&quot;:&quot;w “Choose input”, choose “Se&quot;,&quot;index&quot;:42,&quot;length&quot;:7,&quot;suggestions&quot;:[{&quot;score&quot;:0.587910319362933,&quot;word&quot;:&quot;the input”,&quot;},{&quot;score&quot;:0.412089680637067,&quot;word&quot;:&quot;input”,&quot;}],&quot;type&quot;:&quot;grammar:article&quot;,&quot;word&quot;:&quot;input”,&quot;,&quot;text&quot;:&quot;To start streaming, in the window “Choose input”, choose “Select a stream”.&quot;,&quot;sentenceText&quot;:&quot;To start streaming, in the window “Choose input”, choose “Select a stream”.&quot;,&quot;target&quot;:&quot;input”,&quot;,&quot;uuid&quot;:&quot;25f2fc29-014d-4799-8971-1b6c07021b35&quot;,&quot;sentenceUUID&quot;:&quot;707c07c4-bb4b-499b-9357-0090bad31c0a&quot;,&quot;accepted&quot;:null,&quot;replacements&quot;:[{&quot;score&quot;:0.587910319362933,&quot;word&quot;:&quot;the input”,&quot;},{&quot;score&quot;:0.412089680637067,&quot;word&quot;:&quot;input”,&quot;}],&quot;suggestionUUID&quot;:&quot;25f2fc29-014d-4799-8971-1b6c07021b35&quot;,&quot;indexExtendedContext&quot;:33,&quot;extendedContext&quot;:&quot;streaming, in the window “Choose input”, choose “Select a stream”.&quot;,&quot;contextRange&quot;:{&quot;items&quot;:[{&quot;text&quot;:&quot;streaming, in the window “Choose input”, choose “Select a stream”.&quot;}]},&quot;sentenceIndex&quot;:0,&quot;paragraphIndex&quot;:35,&quot;idx&quot;:63}]},&quot;f40c1affa1fdc40fd783ff632ca60e2b&quot;:{&quot;text&quot;:&quot;In the open media dialog box, you should indicate multimedia content stored on a hard disk.&quot;,&quot;suggestions&quot;:[{&quot;context&quot;:&quot; indicate multimedia content st&quot;,&quot;index&quot;:50,&quot;length&quot;:10,&quot;suggestions&quot;:[{&quot;score&quot;:0.7603008671335159,&quot;word&quot;:&quot;the multimedia&quot;},{&quot;score&quot;:0.23969913286648417,&quot;word&quot;:&quot;multimedia&quot;}],&quot;type&quot;:&quot;grammar:article&quot;,&quot;word&quot;:&quot;multimedia&quot;,&quot;text&quot;:&quot;In the open media dialog box, you should indicate multimedia content stored on a hard disk.&quot;,&quot;sentenceText&quot;:&quot;In the open media dialog box, you should indicate multimedia content stored on a hard disk.&quot;,&quot;target&quot;:&quot;multimedia&quot;,&quot;uuid&quot;:&quot;c25fca1a-7e7f-49d0-8200-641ac0cc392a&quot;,&quot;sentenceUUID&quot;:&quot;400e41cf-24aa-4b23-aaf5-4121ec5edc57&quot;,&quot;accepted&quot;:null,&quot;replacements&quot;:[{&quot;score&quot;:0.7603008671335159,&quot;word&quot;:&quot;the multimedia&quot;},{&quot;score&quot;:0.23969913286648417,&quot;word&quot;:&quot;multimedia&quot;}],&quot;suggestionUUID&quot;:&quot;c25fca1a-7e7f-49d0-8200-641ac0cc392a&quot;,&quot;indexExtendedContext&quot;:25,&quot;extendedContext&quot;:&quot;box, you should indicate multimedia content stored on a hard&quot;,&quot;contextRange&quot;:{&quot;items&quot;:[{&quot;text&quot;:&quot;box, you should indicate multimedia content stored on a hard&quot;}]},&quot;sentenceIndex&quot;:0,&quot;paragraphIndex&quot;:36,&quot;idx&quot;:64}]},&quot;de33bb9f3539b0cbbbd113035873269f&quot;:{&quot;text&quot;:&quot;Fig. 4. A VLC’s “Streaming/Transcoding” wizard&quot;,&quot;suggestions&quot;:[]},&quot;ab71286afa2ce820af55c16e73e08a67&quot;:{&quot;text&quot;:&quot;In the “Streaming” (see Figure 4) dialog, in the “Streaming method” pane, select “HTTP”.&quot;,&quot;suggestions&quot;:[]},&quot;8469f86afe8d7b0b70b88caab189b4f1&quot;:{&quot;text&quot;:&quot;Do not choose the “Destination” address field.&quot;,&quot;suggestions&quot;:[]},&quot;d05926c4defc1edf097e242c1b255b81&quot;:{&quot;text&quot;:&quot;The Wizard sets the default port – 8080, the same port for audio and video.&quot;,&quot;suggestions&quot;:[]},&quot;ade8f5c1da17164cb66de3afafcd877e&quot;:{&quot;text&quot;:&quot;Other options (on the remaining windows) should be left unchanged (simple press “Next” repeatedly).&quot;,&quot;suggestions&quot;:[{&quot;context&quot;:&quot;nchanged (simple press “Ne&quot;,&quot;index&quot;:67,&quot;length&quot;:6,&quot;suggestions&quot;:[{&quot;word&quot;:&quot;simply&quot;,&quot;score&quot;:0.9408355652437586},{&quot;word&quot;:&quot;simple&quot;,&quot;score&quot;:0.059164434756241495}],&quot;word&quot;:&quot;simple&quot;,&quot;type&quot;:&quot;vocabulary:confusing-words&quot;,&quot;text&quot;:&quot;Other options (on the remaining windows) should be left unchanged (simple press “Next” repeatedly).&quot;,&quot;sentenceText&quot;:&quot;Other options (on the remaining windows) should be left unchanged (simple press “Next” repeatedly).&quot;,&quot;target&quot;:&quot;simple&quot;,&quot;uuid&quot;:&quot;9da7dbc4-0e2e-4d7b-981d-3f11c4840953&quot;,&quot;sentenceUUID&quot;:&quot;a87c8597-f9e4-487f-b04d-7207feb75883&quot;,&quot;accepted&quot;:null,&quot;replacements&quot;:[{&quot;word&quot;:&quot;simply&quot;,&quot;score&quot;:0.9408355652437586},{&quot;word&quot;:&quot;simple&quot;,&quot;score&quot;:0.059164434756241495}],&quot;suggestionUUID&quot;:&quot;9da7dbc4-0e2e-4d7b-981d-3f11c4840953&quot;,&quot;indexExtendedContext&quot;:26,&quot;extendedContext&quot;:&quot;should be left unchanged (simple press “Next” repeatedly).&quot;,&quot;contextRange&quot;:{&quot;items&quot;:[{&quot;text&quot;:&quot;should be left unchanged (simple press “Next” repeatedly).&quot;}]},&quot;sentenceIndex&quot;:1,&quot;paragraphIndex&quot;:39,&quot;idx&quot;:69}]},&quot;1adcd34c9b40027bc7b0c3bffe17b7c3&quot;:{&quot;text&quot;:&quot;After selecting “Finish”, main window will appear, and after clicking the play button, VLC media player starts to stream!&quot;,&quot;suggestions&quot;:[{&quot;context&quot;:&quot;“Finish”, main window wil&quot;,&quot;index&quot;:26,&quot;length&quot;:4,&quot;suggestions&quot;:[{&quot;score&quot;:0.8404809011876752,&quot;word&quot;:&quot;the main&quot;},{&quot;score&quot;:0.14079941711882482,&quot;word&quot;:&quot;a main&quot;},{&quot;score&quot;:0.018719681693500044,&quot;word&quot;:&quot;main&quot;}],&quot;type&quot;:&quot;grammar:article&quot;,&quot;word&quot;:&quot;main&quot;,&quot;text&quot;:&quot;After selecting “Finish”, main window will appear, and after clicking the play button, VLC media player starts to stream!&quot;,&quot;sentenceText&quot;:&quot;After selecting “Finish”, main window will appear, and after clicking the play button, VLC media player starts to stream!&quot;,&quot;target&quot;:&quot;main&quot;,&quot;uuid&quot;:&quot;6bb1722e-2b5c-47a3-a46b-ea2e11ccf65d&quot;,&quot;sentenceUUID&quot;:&quot;92b2bd07-0ee4-4166-9156-10b4c725ee41&quot;,&quot;accepted&quot;:null,&quot;replacements&quot;:[{&quot;score&quot;:0.8404809011876752,&quot;word&quot;:&quot;the main&quot;},{&quot;score&quot;:0.14079941711882482,&quot;word&quot;:&quot;a main&quot;},{&quot;score&quot;:0.018719681693500044,&quot;word&quot;:&quot;main&quot;}],&quot;suggestionUUID&quot;:&quot;6bb1722e-2b5c-47a3-a46b-ea2e11ccf65d&quot;,&quot;indexExtendedContext&quot;:25,&quot;extendedContext&quot;:&quot;After selecting “Finish”, main window will appear, and after&quot;,&quot;contextRange&quot;:{&quot;items&quot;:[{&quot;text&quot;:&quot;After selecting “Finish”, main window will appear, and after&quot;}]},&quot;sentenceIndex&quot;:0,&quot;paragraphIndex&quot;:40,&quot;idx&quot;:70},{&quot;context&quot;:&quot;tton, VLC media player sta&quot;,&quot;index&quot;:91,&quot;length&quot;:5,&quot;suggestions&quot;:[{&quot;score&quot;:0.9264452526453528,&quot;word&quot;:&quot;Media&quot;},{&quot;score&quot;:0.07355474735464712,&quot;word&quot;:&quot;media&quot;}],&quot;type&quot;:&quot;spelling:capitalization&quot;,&quot;word&quot;:&quot;media&quot;,&quot;text&quot;:&quot;After selecting “Finish”, main window will appear, and after clicking the play button, VLC media player starts to stream!&quot;,&quot;sentenceText&quot;:&quot;After selecting “Finish”, main window will appear, and after clicking the play button, VLC media player starts to stream!&quot;,&quot;target&quot;:&quot;media&quot;,&quot;uuid&quot;:&quot;5e199df6-1245-4292-8ad2-0d820ad83b72&quot;,&quot;sentenceUUID&quot;:&quot;92b2bd07-0ee4-4166-9156-10b4c725ee41&quot;,&quot;accepted&quot;:null,&quot;replacements&quot;:[{&quot;score&quot;:0.9264452526453528,&quot;word&quot;:&quot;Media&quot;},{&quot;score&quot;:0.07355474735464712,&quot;word&quot;:&quot;media&quot;}],&quot;suggestionUUID&quot;:&quot;5e199df6-1245-4292-8ad2-0d820ad83b72&quot;,&quot;indexExtendedContext&quot;:30,&quot;extendedContext&quot;:&quot;clicking the play button, VLC media player starts to stream!&quot;,&quot;contextRange&quot;:{&quot;items&quot;:[{&quot;text&quot;:&quot;clicking the play button, VLC media player starts to stream!&quot;}]},&quot;sentenceIndex&quot;:0,&quot;paragraphIndex&quot;:40,&quot;idx&quot;:70},{&quot;context&quot;:&quot;VLC media player starts to &quot;,&quot;index&quot;:97,&quot;length&quot;:6,&quot;suggestions&quot;:[{&quot;score&quot;:0.9084628955790832,&quot;word&quot;:&quot;Player&quot;},{&quot;score&quot;:0.0915371044209168,&quot;word&quot;:&quot;player&quot;}],&quot;type&quot;:&quot;spelling:capitalization&quot;,&quot;word&quot;:&quot;player&quot;,&quot;text&quot;:&quot;After selecting “Finish”, main window will appear, and after clicking the play button, VLC media player starts to stream!&quot;,&quot;sentenceText&quot;:&quot;After selecting “Finish”, main window will appear, and after clicking the play button, VLC media player starts to stream!&quot;,&quot;target&quot;:&quot;player&quot;,&quot;uuid&quot;:&quot;e4eb75d6-c61f-4e11-b65c-6ec02e3a190b&quot;,&quot;sentenceUUID&quot;:&quot;92b2bd07-0ee4-4166-9156-10b4c725ee41&quot;,&quot;accepted&quot;:null,&quot;replacements&quot;:[{&quot;score&quot;:0.9084628955790832,&quot;word&quot;:&quot;Player&quot;},{&quot;score&quot;:0.0915371044209168,&quot;word&quot;:&quot;player&quot;}],&quot;suggestionUUID&quot;:&quot;e4eb75d6-c61f-4e11-b65c-6ec02e3a190b&quot;,&quot;indexExtendedContext&quot;:27,&quot;extendedContext&quot;:&quot;the play button, VLC media player starts to stream!&quot;,&quot;contextRange&quot;:{&quot;items&quot;:[{&quot;text&quot;:&quot;the play button, VLC media player starts to stream!&quot;}]},&quot;sentenceIndex&quot;:0,&quot;paragraphIndex&quot;:40,&quot;idx&quot;:70}]},&quot;f50ba66f29b0fc95530b0aecb4d57252&quot;:{&quot;text&quot;:&quot;If your operating system firewall wanted to block the transmission, please unlock it.&quot;,&quot;suggestions&quot;:[{&quot;context&quot;:&quot; firewall wanted to block t&quot;,&quot;index&quot;:34,&quot;length&quot;:6,&quot;suggestions&quot;:[{&quot;word&quot;:&quot;wants&quot;,&quot;score&quot;:0.9621196643775636},{&quot;word&quot;:&quot;wanted&quot;,&quot;score&quot;:0.03788033562243645}],&quot;type&quot;:&quot;grammar:tense&quot;,&quot;word&quot;:&quot;wanted&quot;,&quot;text&quot;:&quot;If your operating system firewall wanted to block the transmission, please unlock it.&quot;,&quot;sentenceText&quot;:&quot;If your operating system firewall wanted to block the transmission, please unlock it.&quot;,&quot;target&quot;:&quot;wanted&quot;,&quot;uuid&quot;:&quot;06d53da7-0584-4f01-a4c2-6776e764543b&quot;,&quot;sentenceUUID&quot;:&quot;d3034ed0-75cb-416c-8b14-b6079da5edb2&quot;,&quot;accepted&quot;:null,&quot;replacements&quot;:[{&quot;word&quot;:&quot;wants&quot;,&quot;score&quot;:0.9621196643775636},{&quot;word&quot;:&quot;wanted&quot;,&quot;score&quot;:0.03788033562243645}],&quot;suggestionUUID&quot;:&quot;06d53da7-0584-4f01-a4c2-6776e764543b&quot;,&quot;indexExtendedContext&quot;:26,&quot;extendedContext&quot;:&quot;operating system firewall wanted to block the transmission,&quot;,&quot;contextRange&quot;:{&quot;items&quot;:[{&quot;text&quot;:&quot;operating system firewall wanted to block the transmission,&quot;}]},&quot;sentenceIndex&quot;:0,&quot;paragraphIndex&quot;:41,&quot;idx&quot;:71}]},&quot;06ae11976e9e652924c57605910d82ba&quot;:{&quot;text&quot;:&quot;At this point, we have prepared the player to send the media stream at a given address.&quot;,&quot;suggestions&quot;:[]},&quot;b25b046a3d72be630631dac788b018cd&quot;:{&quot;text&quot;:&quot;On the HTTP client side (the machine receiving the stream)&quot;,&quot;suggestions&quot;:[]},&quot;a47849f1b8186de5e11123fa2eef004b&quot;:{&quot;text&quot;:&quot;From the “File” drop down menu, select “Open Network”\u0002, then enter the “URL” (see Figure 5).&quot;,&quot;suggestions&quot;:[{&quot;context&quot;:&quot;drop down menu, select “Op&quot;,&quot;index&quot;:26,&quot;length&quot;:5,&quot;suggestions&quot;:[{&quot;score&quot;:0.8248878587115382,&quot;word&quot;:&quot;the menu,&quot;},{&quot;score&quot;:0.1751121412884618,&quot;word&quot;:&quot;menu,&quot;}],&quot;type&quot;:&quot;grammar:article&quot;,&quot;word&quot;:&quot;menu,&quot;,&quot;text&quot;:&quot;From the “File” drop down menu, select “Open Network”\u0002, then enter the “URL” (see Figure 5).&quot;,&quot;sentenceText&quot;:&quot;From the “File” drop down menu, select “Open Network”\u0002, then enter the “URL” (see Figure 5).&quot;,&quot;target&quot;:&quot;menu,&quot;,&quot;uuid&quot;:&quot;ed672842-98b7-413c-b81e-0ffd8d77823c&quot;,&quot;sentenceUUID&quot;:&quot;387db880-0094-430d-9fda-a045d61545bb&quot;,&quot;accepted&quot;:null,&quot;replacements&quot;:[{&quot;score&quot;:0.8248878587115382,&quot;word&quot;:&quot;the menu,&quot;},{&quot;score&quot;:0.1751121412884618,&quot;word&quot;:&quot;menu,&quot;}],&quot;suggestionUUID&quot;:&quot;ed672842-98b7-413c-b81e-0ffd8d77823c&quot;,&quot;indexExtendedContext&quot;:25,&quot;extendedContext&quot;:&quot;From the “File” drop down menu, select “Open Network”\u0002, then&quot;,&quot;contextRange&quot;:{&quot;items&quot;:[{&quot;text&quot;:&quot;From the “File” drop down menu, select “Open Network”\u0002, then&quot;}]},&quot;sentenceIndex&quot;:0,&quot;paragraphIndex&quot;:43,&quot;idx&quot;:74}]},&quot;da10b7b45d8bfd2fc90ea3bd028aa663&quot;:{&quot;text&quot;:&quot;Fig. 5. VLC’s “Open Source” dialog with the address of a streaming server given&quot;,&quot;suggestions&quot;:[{&quot;context&quot;:&quot;ng server given&quot;,&quot;index&quot;:74,&quot;length&quot;:5,&quot;suggestions&quot;:[{&quot;score&quot;:0.9842802298736923,&quot;word&quot;:&quot;is given&quot;},{&quot;score&quot;:0.01571977012630771,&quot;word&quot;:&quot;given&quot;}],&quot;type&quot;:&quot;grammar:missing_words&quot;,&quot;word&quot;:&quot;given&quot;,&quot;text&quot;:&quot;Fig. 5. VLC’s “Open Source” dialog with the address of a streaming server given&quot;,&quot;sentenceText&quot;:&quot;Fig. 5. VLC’s “Open Source” dialog with the address of a streaming server given&quot;,&quot;target&quot;:&quot;given&quot;,&quot;uuid&quot;:&quot;8c258f5e-8889-41df-b5fd-5f784d8aeb8d&quot;,&quot;sentenceUUID&quot;:&quot;0a44e009-0818-4932-ac18-36b452441047&quot;,&quot;accepted&quot;:null,&quot;replacements&quot;:[{&quot;score&quot;:0.9842802298736923,&quot;word&quot;:&quot;is given&quot;},{&quot;score&quot;:0.01571977012630771,&quot;word&quot;:&quot;given&quot;}],&quot;suggestionUUID&quot;:&quot;8c258f5e-8889-41df-b5fd-5f784d8aeb8d&quot;,&quot;indexExtendedContext&quot;:30,&quot;extendedContext&quot;:&quot;address of a streaming server given&quot;,&quot;contextRange&quot;:{&quot;items&quot;:[{&quot;text&quot;:&quot;address of a streaming server given&quot;}]},&quot;sentenceIndex&quot;:0,&quot;paragraphIndex&quot;:44,&quot;idx&quot;:75}]},&quot;4290e06ae5b4b62dd52a26526932f2db&quot;:{&quot;text&quot;:&quot;Select the address to the one belonging to the streaming server.&quot;,&quot;suggestions&quot;:[]},&quot;46907b03878a033ab9da16f2df7fc3c9&quot;:{&quot;text&quot;:&quot;In the port part of the URL (8080 in Figure 5), please enter the same port as the one configured at the server side.&quot;,&quot;suggestions&quot;:[]},&quot;fc2dc5ee1d2165dafd2d3911f355f469&quot;:{&quot;text&quot;:&quot;Making use of FFmpeg&quot;,&quot;suggestions&quot;:[]},&quot;a2658daf394b3dada41f79da7c8d2e3f&quot;:{&quot;text&quot;:&quot;FFmpeg serves as a versatile framework allowing for various (transcoding, (de)muxing, streaming, etc.).&quot;,&quot;suggestions&quot;:[{&quot;context&quot;:&quot;r various (transcoding, (de)muxin&quot;,&quot;index&quot;:60,&quot;length&quot;:13,&quot;suggestions&quot;:[{&quot;score&quot;:0.9867994097359534,&quot;word&quot;:&quot;(transcoding&quot;},{&quot;score&quot;:0.013200590264046656,&quot;word&quot;:&quot;(transcoding,&quot;}],&quot;type&quot;:&quot;punctuation:comma&quot;,&quot;word&quot;:&quot;(transcoding,&quot;,&quot;text&quot;:&quot;FFmpeg serves as a versatile framework allowing for various (transcoding, (de)muxing, streaming, etc.).&quot;,&quot;sentenceText&quot;:&quot;FFmpeg serves as a versatile framework allowing for various (transcoding, (de)muxing, streaming, etc.).&quot;,&quot;target&quot;:&quot;(transcoding,&quot;,&quot;uuid&quot;:&quot;aee773e5-cc2b-45bb-8656-0942ad2af43f&quot;,&quot;sentenceUUID&quot;:&quot;4d0cf346-100b-420e-97c9-45432f7d5898&quot;,&quot;accepted&quot;:null,&quot;replacements&quot;:[{&quot;score&quot;:0.9867994097359534,&quot;word&quot;:&quot;(transcoding&quot;},{&quot;score&quot;:0.013200590264046656,&quot;word&quot;:&quot;(transcoding,&quot;}],&quot;suggestionUUID&quot;:&quot;aee773e5-cc2b-45bb-8656-0942ad2af43f&quot;,&quot;indexExtendedContext&quot;:31,&quot;extendedContext&quot;:&quot;framework allowing for various (transcoding, (de)muxing, streaming, etc.).&quot;,&quot;contextRange&quot;:{&quot;items&quot;:[{&quot;text&quot;:&quot;framework allowing for various (transcoding, (de)muxing, streaming, etc.).&quot;}]},&quot;sentenceIndex&quot;:0,&quot;paragraphIndex&quot;:47,&quot;idx&quot;:79},{&quot;context&quot;:&quot;nscoding, (de)muxing, st&quot;,&quot;index&quot;:74,&quot;length&quot;:4,&quot;suggestions&quot;:[{&quot;score&quot;:0.9884233145641872,&quot;word&quot;:&quot;(de),&quot;},{&quot;score&quot;:0.011576685435812806,&quot;word&quot;:&quot;(de)&quot;}],&quot;type&quot;:&quot;punctuation:comma&quot;,&quot;word&quot;:&quot;(de)&quot;,&quot;text&quot;:&quot;FFmpeg serves as a versatile framework allowing for various (transcoding, (de)muxing, streaming, etc.).&quot;,&quot;sentenceText&quot;:&quot;FFmpeg serves as a versatile framework allowing for various (transcoding, (de)muxing, streaming, etc.).&quot;,&quot;target&quot;:&quot;(de)&quot;,&quot;uuid&quot;:&quot;80f6a043-9f77-48ef-a6eb-aa31c899d6cd&quot;,&quot;sentenceUUID&quot;:&quot;4d0cf346-100b-420e-97c9-45432f7d5898&quot;,&quot;accepted&quot;:null,&quot;replacements&quot;:[{&quot;score&quot;:0.9884233145641872,&quot;word&quot;:&quot;(de),&quot;},{&quot;score&quot;:0.011576685435812806,&quot;word&quot;:&quot;(de)&quot;}],&quot;suggestionUUID&quot;:&quot;80f6a043-9f77-48ef-a6eb-aa31c899d6cd&quot;,&quot;indexExtendedContext&quot;:26,&quot;extendedContext&quot;:&quot;for various (transcoding, (de)muxing, streaming, etc.).&quot;,&quot;contextRange&quot;:{&quot;items&quot;:[{&quot;text&quot;:&quot;for various (transcoding, (de)muxing, streaming, etc.).&quot;}]},&quot;sentenceIndex&quot;:0,&quot;paragraphIndex&quot;:47,&quot;idx&quot;:79}]},&quot;ca16bde3397c4aa792e681084dc520d2&quot;:{&quot;text&quot;:&quot;For this exercise we will need the following tools to be installed:&quot;,&quot;suggestions&quot;:[{&quot;context&quot;:&quot;For this exercise we will n&quot;,&quot;index&quot;:9,&quot;length&quot;:8,&quot;suggestions&quot;:[{&quot;score&quot;:0.6993515312285143,&quot;word&quot;:&quot;exercise,&quot;},{&quot;score&quot;:0.3006484687714856,&quot;word&quot;:&quot;exercise&quot;}],&quot;type&quot;:&quot;punctuation:comma&quot;,&quot;word&quot;:&quot;exercise&quot;,&quot;text&quot;:&quot;For this exercise we will need the following tools to be installed:&quot;,&quot;sentenceText&quot;:&quot;For this exercise we will need the following tools to be installed:&quot;,&quot;target&quot;:&quot;exercise&quot;,&quot;uuid&quot;:&quot;29a3862e-9cda-4871-b73b-79d6ac496233&quot;,&quot;sentenceUUID&quot;:&quot;2892bae7-f497-44d6-b8bf-cf00b315c60a&quot;,&quot;accepted&quot;:null,&quot;replacements&quot;:[{&quot;score&quot;:0.6993515312285143,&quot;word&quot;:&quot;exercise,&quot;},{&quot;score&quot;:0.3006484687714856,&quot;word&quot;:&quot;exercise&quot;}],&quot;suggestionUUID&quot;:&quot;29a3862e-9cda-4871-b73b-79d6ac496233&quot;,&quot;indexExtendedContext&quot;:null,&quot;extendedContext&quot;:&quot;For this exercise we will need the following&quot;,&quot;contextRange&quot;:{&quot;items&quot;:[{&quot;text&quot;:&quot;For this exercise we will need the following&quot;}]},&quot;sentenceIndex&quot;:1,&quot;paragraphIndex&quot;:47,&quot;idx&quot;:80}]},&quot;7bed46c5c61c0ac625cebf8a9922cc48&quot;:{&quot;text&quot;:&quot;ffmpeg&quot;,&quot;suggestions&quot;:[]},&quot;75433021eb45338e3f3c1aaea79742f1&quot;:{&quot;text&quot;:&quot;ffprobe&quot;,&quot;suggestions&quot;:[]},&quot;789e9d02a71db7502f5630bdc578f849&quot;:{&quot;text&quot;:&quot;First of all, search through your computer to see both tools are installed.&quot;,&quot;suggestions&quot;:[]},&quot;8a594542dc581ecc80ff56d046d62f9f&quot;:{&quot;text&quot;:&quot;If not, follow the steps described in [16] (according to the OS version you are working on).&quot;,&quot;suggestions&quot;:[{&quot;context&quot;:&quot;e working on).&quot;,&quot;index&quot;:88,&quot;length&quot;:2,&quot;suggestions&quot;:[{&quot;word&quot;:&quot;with&quot;,&quot;score&quot;:0.7617024592767566},{&quot;word&quot;:&quot;on&quot;,&quot;score&quot;:0.23829754072324338}],&quot;word&quot;:&quot;on&quot;,&quot;type&quot;:&quot;vocabulary:confusing-words&quot;,&quot;text&quot;:&quot;If not, follow the steps described in [16] (according to the OS version you are working on).&quot;,&quot;sentenceText&quot;:&quot;If not, follow the steps described in [16] (according to the OS version you are working on).&quot;,&quot;target&quot;:&quot;on&quot;,&quot;uuid&quot;:&quot;f318e946-d553-4e01-a397-dcc6d11d77bc&quot;,&quot;sentenceUUID&quot;:&quot;8c1b806b-36c2-48b7-a25b-74bdf0484cbf&quot;,&quot;accepted&quot;:null,&quot;replacements&quot;:[{&quot;word&quot;:&quot;with&quot;,&quot;score&quot;:0.7617024592767566},{&quot;word&quot;:&quot;on&quot;,&quot;score&quot;:0.23829754072324338}],&quot;suggestionUUID&quot;:&quot;f318e946-d553-4e01-a397-dcc6d11d77bc&quot;,&quot;indexExtendedContext&quot;:27,&quot;extendedContext&quot;:&quot;OS version you are working on).&quot;,&quot;contextRange&quot;:{&quot;items&quot;:[{&quot;text&quot;:&quot;OS version you are working on).&quot;}]},&quot;sentenceIndex&quot;:1,&quot;paragraphIndex&quot;:50,&quot;idx&quot;:84}]},&quot;6a1e9aa3a47121e31428383defb842af&quot;:{&quot;text&quot;:&quot;During the first part we will prepare a playlist from an MP4 video file (all in accordance to the HTTP Live Streaming protocol, HLS).&quot;,&quot;suggestions&quot;:[{&quot;context&quot;:&quot;the first part we will p&quot;,&quot;index&quot;:17,&quot;length&quot;:4,&quot;suggestions&quot;:[{&quot;score&quot;:0.7719942331314087,&quot;word&quot;:&quot;part,&quot;},{&quot;score&quot;:0.2280057668685913,&quot;word&quot;:&quot;part&quot;}],&quot;type&quot;:&quot;punctuation:comma&quot;,&quot;word&quot;:&quot;part&quot;,&quot;text&quot;:&quot;During the first part we will prepare a playlist from an MP4 video file (all in accordance to the HTTP Live Streaming protocol, HLS).&quot;,&quot;sentenceText&quot;:&quot;During the first part we will prepare a playlist from an MP4 video file (all in accordance to the HTTP Live Streaming protocol, HLS).&quot;,&quot;target&quot;:&quot;part&quot;,&quot;uuid&quot;:&quot;bc51f9d6-9abd-44df-bc71-5b57eda056c8&quot;,&quot;sentenceUUID&quot;:&quot;90c8d6d7-4eab-4391-a7af-42231480a8e4&quot;,&quot;accepted&quot;:null,&quot;replacements&quot;:[{&quot;score&quot;:0.7719942331314087,&quot;word&quot;:&quot;part,&quot;},{&quot;score&quot;:0.2280057668685913,&quot;word&quot;:&quot;part&quot;}],&quot;suggestionUUID&quot;:&quot;bc51f9d6-9abd-44df-bc71-5b57eda056c8&quot;,&quot;indexExtendedContext&quot;:null,&quot;extendedContext&quot;:&quot;During the first part we will prepare a playlist&quot;,&quot;contextRange&quot;:{&quot;items&quot;:[{&quot;text&quot;:&quot;During the first part we will prepare a playlist&quot;}]},&quot;sentenceIndex&quot;:0,&quot;paragraphIndex&quot;:51,&quot;idx&quot;:85},{&quot;context&quot;:&quot;ccordance to the HTTP &quot;,&quot;index&quot;:91,&quot;length&quot;:2,&quot;suggestions&quot;:[{&quot;word&quot;:&quot;with&quot;,&quot;score&quot;:0.9376260318057505},{&quot;word&quot;:&quot;to&quot;,&quot;score&quot;:0.06237396819424946}],&quot;word&quot;:&quot;to&quot;,&quot;type&quot;:&quot;vocabulary:confusing-words&quot;,&quot;text&quot;:&quot;During the first part we will prepare a playlist from an MP4 video file (all in accordance to the HTTP Live Streaming protocol, HLS).&quot;,&quot;sentenceText&quot;:&quot;During the first part we will prepare a playlist from an MP4 video file (all in accordance to the HTTP Live Streaming protocol, HLS).&quot;,&quot;target&quot;:&quot;to&quot;,&quot;uuid&quot;:&quot;f59e3dbf-20dd-40c1-b825-484dfa8cea26&quot;,&quot;sentenceUUID&quot;:&quot;90c8d6d7-4eab-4391-a7af-42231480a8e4&quot;,&quot;accepted&quot;:null,&quot;replacements&quot;:[{&quot;word&quot;:&quot;with&quot;,&quot;score&quot;:0.9376260318057505},{&quot;word&quot;:&quot;to&quot;,&quot;score&quot;:0.06237396819424946}],&quot;suggestionUUID&quot;:&quot;f59e3dbf-20dd-40c1-b825-484dfa8cea26&quot;,&quot;indexExtendedContext&quot;:30,&quot;extendedContext&quot;:&quot;video file (all in accordance to the HTTP Live Streaming protocol,&quot;,&quot;contextRange&quot;:{&quot;items&quot;:[{&quot;text&quot;:&quot;video file (all in accordance to the HTTP Live Streaming protocol,&quot;}]},&quot;sentenceIndex&quot;:0,&quot;paragraphIndex&quot;:51,&quot;idx&quot;:85}]},&quot;c1cd0ec63063beda2f358eb369b3cc60&quot;:{&quot;text&quot;:&quot;Download sample video from http://download.blender.org/peach/bigbuckbunny_movies/\u000b[17].&quot;,&quot;suggestions&quot;:[]},&quot;c7e79e2437f359c4209a68b1adbd0750&quot;:{&quot;text&quot;:&quot;Preferably, choose among \&quot;H.264\&quot; or \&quot;MP4\&quot; files.&quot;,&quot;suggestions&quot;:[]},&quot;b683969bd41f59c4cb560db3618f49da&quot;:{&quot;text&quot;:&quot;From Command Prompt (Win OS) or Terminal (Linux/Mac OS) display the full list of options of ffmpeg and carefully review the main sections:&quot;,&quot;suggestions&quot;:[{&quot;context&quot;:&quot;Linux/Mac OS) display t&quot;,&quot;index&quot;:52,&quot;length&quot;:3,&quot;suggestions&quot;:[{&quot;score&quot;:0.7108186483383179,&quot;word&quot;:&quot;OS),&quot;},{&quot;score&quot;:0.28918135166168213,&quot;word&quot;:&quot;OS)&quot;}],&quot;type&quot;:&quot;punctuation:comma&quot;,&quot;word&quot;:&quot;OS)&quot;,&quot;text&quot;:&quot;From Command Prompt (Win OS) or Terminal (Linux/Mac OS) display the full list of options of ffmpeg and carefully review the main sections:&quot;,&quot;sentenceText&quot;:&quot;From Command Prompt (Win OS) or Terminal (Linux/Mac OS) display the full list of options of ffmpeg and carefully review the main sections:&quot;,&quot;target&quot;:&quot;OS)&quot;,&quot;uuid&quot;:&quot;5c3b935e-d954-417b-8ece-e11b96123883&quot;,&quot;sentenceUUID&quot;:&quot;5de57138-5399-4e75-8628-3d957e1add51&quot;,&quot;accepted&quot;:null,&quot;replacements&quot;:[{&quot;score&quot;:0.7108186483383179,&quot;word&quot;:&quot;OS),&quot;},{&quot;score&quot;:0.28918135166168213,&quot;word&quot;:&quot;OS)&quot;}],&quot;suggestionUUID&quot;:&quot;5c3b935e-d954-417b-8ece-e11b96123883&quot;,&quot;indexExtendedContext&quot;:27,&quot;extendedContext&quot;:&quot;OS) or Terminal (Linux/Mac OS) display the full list of&quot;,&quot;contextRange&quot;:{&quot;items&quot;:[{&quot;text&quot;:&quot;OS) or Terminal (Linux/Mac OS) display the full list of&quot;}]},&quot;sentenceIndex&quot;:0,&quot;paragraphIndex&quot;:53,&quot;idx&quot;:88}]},&quot;b98a3d8a2686c55f08772fe79b1edf24&quot;:{&quot;text&quot;:&quot;Per-file, Video, Audio, Subtitle.&quot;,&quot;suggestions&quot;:[]},&quot;1247279fcf993f4260b3c340882f527a&quot;:{&quot;text&quot;:&quot;For the purpose of printing the list, please use one of the following ffmpeg’s parameters:&quot;,&quot;suggestions&quot;:[{&quot;word&quot;:&quot;For the purpose of&quot;,&quot;index&quot;:0,&quot;length&quot;:18,&quot;context&quot;:&quot;For the purpose of printing the list, please u&quot;,&quot;suggestions&quot;:[{&quot;word&quot;:&quot;For&quot;,&quot;score&quot;:1},{&quot;word&quot;:&quot;For the purpose of&quot;,&quot;score&quot;:0}],&quot;type&quot;:&quot;style&quot;,&quot;text&quot;:&quot;For the purpose of printing the list, please use one of the following ffmpeg’s parameters:&quot;,&quot;sentenceText&quot;:&quot;For the purpose of printing the list, please use one of the following ffmpeg’s parameters:&quot;,&quot;target&quot;:&quot;For the purpose of&quot;,&quot;uuid&quot;:&quot;f2d4c7a5-eff6-42a9-8354-39380991079d&quot;,&quot;sentenceUUID&quot;:&quot;93d308bd-0412-4d88-b7e7-aa071aec000a&quot;,&quot;accepted&quot;:null,&quot;replacements&quot;:[{&quot;word&quot;:&quot;For&quot;,&quot;score&quot;:1},{&quot;word&quot;:&quot;For the purpose of&quot;,&quot;score&quot;:0}],&quot;suggestionUUID&quot;:&quot;f2d4c7a5-eff6-42a9-8354-39380991079d&quot;,&quot;indexExtendedContext&quot;:0,&quot;extendedContext&quot;:&quot;For the purpose of printing the list, please&quot;,&quot;contextRange&quot;:{&quot;items&quot;:[{&quot;text&quot;:&quot;For the purpose of printing the list, please&quot;}]},&quot;sentenceIndex&quot;:2,&quot;paragraphIndex&quot;:53,&quot;idx&quot;:90}]},&quot;3ae03590bb32fe82d2e187f300f091e9&quot;:{&quot;text&quot;:&quot;Getting help:&quot;,&quot;suggestions&quot;:[]},&quot;b11acacaf604b39f540be5d4827e2d6a&quot;:{&quot;text&quot;:&quot;-h      -- print basic options&quot;,&quot;suggestions&quot;:[]},&quot;a2da97183c1e1f4da5929ab47694ea49&quot;:{&quot;text&quot;:&quot;-h long -- print more options&quot;,&quot;suggestions&quot;:[{&quot;context&quot;:&quot; -- print more options&quot;,&quot;index&quot;:17,&quot;length&quot;:12,&quot;suggestions&quot;:[{&quot;score&quot;:0.9789267487687024,&quot;word&quot;:&quot;options&quot;},{&quot;score&quot;:0.021073251231297555,&quot;word&quot;:&quot;more options&quot;}],&quot;type&quot;:&quot;grammar:missing_words&quot;,&quot;word&quot;:&quot;more options&quot;,&quot;text&quot;:&quot;-h long -- print more options&quot;,&quot;sentenceText&quot;:&quot;-h long -- print more options&quot;,&quot;target&quot;:&quot;more options&quot;,&quot;uuid&quot;:&quot;fda2f18a-fb57-4ea1-a117-172565bdb228&quot;,&quot;sentenceUUID&quot;:&quot;bf1ab74a-56e2-4a02-839c-c6d3a5b77a6f&quot;,&quot;accepted&quot;:null,&quot;replacements&quot;:[{&quot;score&quot;:0.9789267487687024,&quot;word&quot;:&quot;options&quot;},{&quot;score&quot;:0.021073251231297555,&quot;word&quot;:&quot;more options&quot;}],&quot;suggestionUUID&quot;:&quot;fda2f18a-fb57-4ea1-a117-172565bdb228&quot;,&quot;indexExtendedContext&quot;:null,&quot;extendedContext&quot;:&quot;-h long -- print more options&quot;,&quot;contextRange&quot;:{&quot;items&quot;:[{&quot;text&quot;:&quot;-h long -- print more options&quot;}]},&quot;sentenceIndex&quot;:0,&quot;paragraphIndex&quot;:56,&quot;idx&quot;:93}]},&quot;c3f3a77bf187ca9434187fd0d2557cf9&quot;:{&quot;text&quot;:&quot;-h full -- print all options (including all format and codec specific options, very long&quot;,&quot;suggestions&quot;:[{&quot;context&quot;:&quot; options, very long&quot;,&quot;index&quot;:79,&quot;length&quot;:9,&quot;suggestions&quot;:[{&quot;score&quot;:0.9936214807476933,&quot;word&quot;:&quot;long&quot;},{&quot;score&quot;:0.006378519252306711,&quot;word&quot;:&quot;very long&quot;}],&quot;type&quot;:&quot;grammar:missing_words&quot;,&quot;word&quot;:&quot;very long&quot;,&quot;text&quot;:&quot;-h full -- print all options (including all format and codec specific options, very long&quot;,&quot;sentenceText&quot;:&quot;-h full -- print all options (including all format and codec specific options, very long&quot;,&quot;target&quot;:&quot;very long&quot;,&quot;uuid&quot;:&quot;a61d95e3-aca0-4091-b6be-0ae9b081cbd3&quot;,&quot;sentenceUUID&quot;:&quot;88b63677-84a7-4a73-8837-24473277edeb&quot;,&quot;accepted&quot;:null,&quot;replacements&quot;:[{&quot;score&quot;:0.9936214807476933,&quot;word&quot;:&quot;long&quot;},{&quot;score&quot;:0.006378519252306711,&quot;word&quot;:&quot;very long&quot;}],&quot;suggestionUUID&quot;:&quot;a61d95e3-aca0-4091-b6be-0ae9b081cbd3&quot;,&quot;indexExtendedContext&quot;:28,&quot;extendedContext&quot;:&quot;and codec specific options, very long&quot;,&quot;contextRange&quot;:{&quot;items&quot;:[{&quot;text&quot;:&quot;and codec specific options, very long&quot;}]},&quot;sentenceIndex&quot;:0,&quot;paragraphIndex&quot;:57,&quot;idx&quot;:94}]},&quot;1987bc3c3139006f39b6ea8ae7441fe1&quot;:{&quot;text&quot;:&quot;Before preparing a playlist (.m3u8 file), let's verify with which codecs the streams in our downloaded file have been compressed.&quot;,&quot;suggestions&quot;:[{&quot;word&quot;:&quot;let's&quot;,&quot;index&quot;:42,&quot;length&quot;:5,&quot;context&quot;:&quot;u8 file), let's verify with wh&quot;,&quot;suggestions&quot;:[{&quot;word&quot;:&quot;let us&quot;,&quot;score&quot;:1},{&quot;word&quot;:&quot;let's&quot;,&quot;score&quot;:0}],&quot;type&quot;:&quot;style&quot;,&quot;text&quot;:&quot;Before preparing a playlist (.m3u8 file), let's verify with which codecs the streams in our downloaded file have been compressed.&quot;,&quot;sentenceText&quot;:&quot;Before preparing a playlist (.m3u8 file), let's verify with which codecs the streams in our downloaded file have been compressed.&quot;,&quot;target&quot;:&quot;let's&quot;,&quot;uuid&quot;:&quot;0903d3b6-3778-4a3f-b5f8-77c1fd0cb9ea&quot;,&quot;sentenceUUID&quot;:&quot;cfe14700-0d0b-4a13-b5f8-f3943896d32a&quot;,&quot;accepted&quot;:null,&quot;replacements&quot;:[{&quot;word&quot;:&quot;let us&quot;,&quot;score&quot;:1},{&quot;word&quot;:&quot;let's&quot;,&quot;score&quot;:0}],&quot;suggestionUUID&quot;:&quot;0903d3b6-3778-4a3f-b5f8-77c1fd0cb9ea&quot;,&quot;indexExtendedContext&quot;:25,&quot;extendedContext&quot;:&quot;a playlist (.m3u8 file), let's verify with which codecs&quot;,&quot;contextRange&quot;:{&quot;items&quot;:[{&quot;text&quot;:&quot;a playlist (.m3u8 file), let's verify with which codecs&quot;}]},&quot;sentenceIndex&quot;:0,&quot;paragraphIndex&quot;:58,&quot;idx&quot;:95}]},&quot;38e671cdcf2fdfb41eba8abb9a3f01b6&quot;:{&quot;text&quot;:&quot;For this purpose, run the following command:&quot;,&quot;suggestions&quot;:[]},&quot;705c2e6913bd03a040fcc423357a1dbd&quot;:{&quot;text&quot;:&quot;&gt;&gt; ffprobe downloaded_file.mp4&quot;,&quot;suggestions&quot;:[]},&quot;c0de6f0dff2c3529b6585b339c709a59&quot;:{&quot;text&quot;:&quot;Now look for 2 lines containing \&quot;Stream: * [Video|Audio]\&quot; information.&quot;,&quot;suggestions&quot;:[]},&quot;25d974927c6742ecfcb48e7e6ff3b237&quot;:{&quot;text&quot;:&quot;The full command for both displaying and filtering streams related information is as follows:&quot;,&quot;suggestions&quot;:[{&quot;context&quot;:&quot;filtering streams related in&quot;,&quot;index&quot;:51,&quot;length&quot;:7,&quot;suggestions&quot;:[{&quot;score&quot;:0.9928054221070475,&quot;word&quot;:&quot;stream&quot;},{&quot;score&quot;:0.007194577892952509,&quot;word&quot;:&quot;streams&quot;}],&quot;type&quot;:&quot;grammar:noun_number&quot;,&quot;word&quot;:&quot;streams&quot;,&quot;text&quot;:&quot;The full command for both displaying and filtering streams related information is as follows:&quot;,&quot;sentenceText&quot;:&quot;The full command for both displaying and filtering streams related information is as follows:&quot;,&quot;target&quot;:&quot;streams&quot;,&quot;uuid&quot;:&quot;eec9d11a-7239-4858-b64b-e04617d674e2&quot;,&quot;sentenceUUID&quot;:&quot;6c4ed8be-ff4d-43b9-b2c4-e4509263d4be&quot;,&quot;accepted&quot;:null,&quot;replacements&quot;:[{&quot;score&quot;:0.9928054221070475,&quot;word&quot;:&quot;stream&quot;},{&quot;score&quot;:0.007194577892952509,&quot;word&quot;:&quot;streams&quot;}],&quot;suggestionUUID&quot;:&quot;eec9d11a-7239-4858-b64b-e04617d674e2&quot;,&quot;indexExtendedContext&quot;:25,&quot;extendedContext&quot;:&quot;displaying and filtering streams related information is as&quot;,&quot;contextRange&quot;:{&quot;items&quot;:[{&quot;text&quot;:&quot;displaying and filtering streams related information is as&quot;}]},&quot;sentenceIndex&quot;:0,&quot;paragraphIndex&quot;:61,&quot;idx&quot;:100}]},&quot;b6b49d44a0ead5fadee3591e80e82d9d&quot;:{&quot;text&quot;:&quot;&gt;&gt; ffprobe BigBuckBunny_320x180.mp4 2&gt;&amp;1 &gt; /dev/null | grep 'Stream.*[Video|Audio]'&quot;,&quot;suggestions&quot;:[]},&quot;cbef1ed25e1b9b2cb06e0d962c3eaada&quot;:{&quot;text&quot;:&quot;Stream #0:0(und):&quot;,&quot;suggestions&quot;:[]},&quot;0eb1f1f07398042b28ca8640163fd6d0&quot;:{&quot;text&quot;:&quot;Video: h264 (Constrained Baseline) (avc1 / 0x31637661), yuv420p, 320x180 [SAR 1:1 DAR 16:9], 702 kb/s, 24 fps, 24 tbr, 24 tbn, 48 tbc (default)&quot;,&quot;suggestions&quot;:[]},&quot;6ed2a15dfae20752bb17551d8fb7a6aa&quot;:{&quot;text&quot;:&quot;Stream #0:1(und):&quot;,&quot;suggestions&quot;:[]},&quot;ec35bc5f700dd29a329aa840bc6b7295&quot;:{&quot;text&quot;:&quot;Audio: aac (LC) (mp4a / 0x6134706D), 48000 Hz, stereo, fltp, 159 kb/s (default)&quot;,&quot;suggestions&quot;:[]},&quot;6277dd82845fa48978b8e7fe909c4019&quot;:{&quot;text&quot;:&quot;Now, once we know the codecs, we need to make sure our file meets Apple's best practices for HLS Streaming.&quot;,&quot;suggestions&quot;:[{&quot;context&quot;:&quot; know the codecs, we need to&quot;,&quot;index&quot;:22,&quot;length&quot;:6,&quot;suggestions&quot;:[{&quot;score&quot;:0.9693856170058034,&quot;word&quot;:&quot;codec&quot;},{&quot;score&quot;:0.030614382994196568,&quot;word&quot;:&quot;codecs&quot;}],&quot;type&quot;:&quot;grammar:noun_number&quot;,&quot;word&quot;:&quot;codecs&quot;,&quot;text&quot;:&quot;Now, once we know the codecs, we need to make sure our file meets Apple's best practices for HLS Streaming.&quot;,&quot;sentenceText&quot;:&quot;Now, once we know the codecs, we need to make sure our file meets Apple's best practices for HLS Streaming.&quot;,&quot;target&quot;:&quot;codecs&quot;,&quot;uuid&quot;:&quot;1facb464-beca-4c11-a6b5-ab1405f30481&quot;,&quot;sentenceUUID&quot;:&quot;4547ca02-a4f0-4c0b-85f6-3c588022ec40&quot;,&quot;accepted&quot;:null,&quot;replacements&quot;:[{&quot;score&quot;:0.9693856170058034,&quot;word&quot;:&quot;codec&quot;},{&quot;score&quot;:0.030614382994196568,&quot;word&quot;:&quot;codecs&quot;}],&quot;suggestionUUID&quot;:&quot;1facb464-beca-4c11-a6b5-ab1405f30481&quot;,&quot;indexExtendedContext&quot;:null,&quot;extendedContext&quot;:&quot;Now, once we know the codecs, we need to make sure our&quot;,&quot;contextRange&quot;:{&quot;items&quot;:[{&quot;text&quot;:&quot;Now, once we know the codecs, we need to make sure our&quot;}]},&quot;sentenceIndex&quot;:0,&quot;paragraphIndex&quot;:65,&quot;idx&quot;:106}]},&quot;320eb91b6dad823867a67dcbca812474&quot;:{&quot;text&quot;:&quot;See here [18].&quot;,&quot;suggestions&quot;:[]},&quot;2f1cb00cc9388e7c340ddad28c30d610&quot;:{&quot;text&quot;:&quot;Finally, we can use ffmpeg to create our playlist file.&quot;,&quot;suggestions&quot;:[]},&quot;f4db954a91de2b88bb9aae583b5380f8&quot;:{&quot;text&quot;:&quot;An exemplary command for achieving this goal is as follows:&quot;,&quot;suggestions&quot;:[]},&quot;0db30634c094e4420480cee757ff5fa8&quot;:{&quot;text&quot;:&quot;&gt;&gt; ffmpeg -i downloaded_file.mp4 -hls_segment_filename 'segment%02d.ts' -hls_allow_cache 1 -hls_time 10 -hls_base_url 'http://localhost/HLS/' -strict -2  apple_playlist.m3u8&quot;,&quot;suggestions&quot;:[]},&quot;7a262cb0d3d917313c8ba12f996fe83c&quot;:{&quot;text&quot;:&quot;Important:&quot;,&quot;suggestions&quot;:[]},&quot;b629e49afb9b42d2beca611f94c67eb3&quot;:{&quot;text&quot;:&quot;When using Windows OS, remove single quote characters surrounding the URL and segments names generator (i.e. segment%02d.ts).&quot;,&quot;suggestions&quot;:[{&quot;context&quot;:&quot;e URL and segments names gene&quot;,&quot;index&quot;:78,&quot;length&quot;:8,&quot;suggestions&quot;:[{&quot;score&quot;:0.9938381781459137,&quot;word&quot;:&quot;segment&quot;},{&quot;score&quot;:0.00616182185408634,&quot;word&quot;:&quot;segments&quot;}],&quot;type&quot;:&quot;grammar:noun_number&quot;,&quot;word&quot;:&quot;segments&quot;,&quot;text&quot;:&quot;When using Windows OS, remove single quote characters surrounding the URL and segments names generator (i.e. segment%02d.ts).&quot;,&quot;sentenceText&quot;:&quot;When using Windows OS, remove single quote characters surrounding the URL and segments names generator (i.e. segment%02d.ts).&quot;,&quot;target&quot;:&quot;segments&quot;,&quot;uuid&quot;:&quot;8db46d09-0082-4201-b0ac-003c0461f1fa&quot;,&quot;sentenceUUID&quot;:&quot;f5e411a6-74b2-49fa-b5ad-47ee06bf7c68&quot;,&quot;accepted&quot;:null,&quot;replacements&quot;:[{&quot;score&quot;:0.9938381781459137,&quot;word&quot;:&quot;segment&quot;},{&quot;score&quot;:0.00616182185408634,&quot;word&quot;:&quot;segments&quot;}],&quot;suggestionUUID&quot;:&quot;8db46d09-0082-4201-b0ac-003c0461f1fa&quot;,&quot;indexExtendedContext&quot;:35,&quot;extendedContext&quot;:&quot;characters surrounding the URL and segments names generator (i.e. segment%02d.ts).&quot;,&quot;contextRange&quot;:{&quot;items&quot;:[{&quot;text&quot;:&quot;characters surrounding the URL and segments names generator (i.e. segment%02d.ts).&quot;}]},&quot;sentenceIndex&quot;:1,&quot;paragraphIndex&quot;:68,&quot;idx&quot;:112},{&quot;context&quot;:&quot; segments names generator &quot;,&quot;index&quot;:87,&quot;length&quot;:5,&quot;suggestions&quot;:[{&quot;score&quot;:0.9873471314128098,&quot;word&quot;:&quot;name&quot;},{&quot;score&quot;:0.012652868587190221,&quot;word&quot;:&quot;names&quot;}],&quot;type&quot;:&quot;grammar:noun_number&quot;,&quot;word&quot;:&quot;names&quot;,&quot;text&quot;:&quot;When using Windows OS, remove single quote characters surrounding the URL and segments names generator (i.e. segment%02d.ts).&quot;,&quot;sentenceText&quot;:&quot;When using Windows OS, remove single quote characters surrounding the URL and segments names generator (i.e. segment%02d.ts).&quot;,&quot;target&quot;:&quot;names&quot;,&quot;uuid&quot;:&quot;66c2900b-b670-415f-832c-f55fc99b3d81&quot;,&quot;sentenceUUID&quot;:&quot;f5e411a6-74b2-49fa-b5ad-47ee06bf7c68&quot;,&quot;accepted&quot;:null,&quot;replacements&quot;:[{&quot;score&quot;:0.9873471314128098,&quot;word&quot;:&quot;name&quot;},{&quot;score&quot;:0.012652868587190221,&quot;word&quot;:&quot;names&quot;}],&quot;suggestionUUID&quot;:&quot;66c2900b-b670-415f-832c-f55fc99b3d81&quot;,&quot;indexExtendedContext&quot;:33,&quot;extendedContext&quot;:&quot;surrounding the URL and segments names generator (i.e. segment%02d.ts).&quot;,&quot;contextRange&quot;:{&quot;items&quot;:[{&quot;text&quot;:&quot;surrounding the URL and segments names generator (i.e. segment%02d.ts).&quot;}]},&quot;sentenceIndex&quot;:1,&quot;paragraphIndex&quot;:68,&quot;idx&quot;:112},{&quot;context&quot;:&quot;generator (i.e. segment%0&quot;,&quot;index&quot;:103,&quot;length&quot;:5,&quot;suggestions&quot;:[{&quot;score&quot;:0.9931749077147746,&quot;word&quot;:&quot;(i.e.,&quot;},{&quot;score&quot;:0.00682509228522542,&quot;word&quot;:&quot;(i.e.&quot;}],&quot;type&quot;:&quot;punctuation:comma&quot;,&quot;word&quot;:&quot;(i.e.&quot;,&quot;text&quot;:&quot;When using Windows OS, remove single quote characters surrounding the URL and segments names generator (i.e. segment%02d.ts).&quot;,&quot;sentenceText&quot;:&quot;When using Windows OS, remove single quote characters surrounding the URL and segments names generator (i.e. segment%02d.ts).&quot;,&quot;target&quot;:&quot;(i.e.&quot;,&quot;uuid&quot;:&quot;647a1e9f-d836-42f8-ae1b-61f0c5ec255e&quot;,&quot;sentenceUUID&quot;:&quot;f5e411a6-74b2-49fa-b5ad-47ee06bf7c68&quot;,&quot;accepted&quot;:null,&quot;replacements&quot;:[{&quot;score&quot;:0.9931749077147746,&quot;word&quot;:&quot;(i.e.,&quot;},{&quot;score&quot;:0.00682509228522542,&quot;word&quot;:&quot;(i.e.&quot;}],&quot;suggestionUUID&quot;:&quot;647a1e9f-d836-42f8-ae1b-61f0c5ec255e&quot;,&quot;indexExtendedContext&quot;:25,&quot;extendedContext&quot;:&quot;segments names generator (i.e. segment%02d.ts).&quot;,&quot;contextRange&quot;:{&quot;items&quot;:[{&quot;text&quot;:&quot;segments names generator (i.e. segment%02d.ts).&quot;}]},&quot;sentenceIndex&quot;:1,&quot;paragraphIndex&quot;:68,&quot;idx&quot;:112}]},&quot;395ff8c306e0ac388ab99c51f653e5e0&quot;:{&quot;text&quot;:&quot;The result of the presented command is a new file (apple_playlist.m3u8) built from a sequence of iteratively growing transport segment (.ts) files.&quot;,&quot;suggestions&quot;:[]},&quot;7ef6cf195e6250163b605647c914dd73&quot;:{&quot;text&quot;:&quot;One can review the file’s content using the following command:&quot;,&quot;suggestions&quot;:[]},&quot;c25f8eb50682122aec47f054afcc5497&quot;:{&quot;text&quot;:&quot;&gt;&gt; cat apple_playlist.m3u8&quot;,&quot;suggestions&quot;:[]},&quot;ec203e616d2f77bc3b28d149eebf00b0&quot;:{&quot;text&quot;:&quot;#EXTM3U&quot;,&quot;suggestions&quot;:[]},&quot;ed792e4a5cf3b98b57f56c1035696e04&quot;:{&quot;text&quot;:&quot;#EXT-X-VERSION:3&quot;,&quot;suggestions&quot;:[]},&quot;91d9ef5a1d7984910d2313f47c9eb3b8&quot;:{&quot;text&quot;:&quot;#EXT-X-ALLOW-CACHE:YES&quot;,&quot;suggestions&quot;:[]},&quot;1808cf219ef675d64e2816bc91cc8b28&quot;:{&quot;text&quot;:&quot;#EXT-X-TARGETDURATION:11&quot;,&quot;suggestions&quot;:[]},&quot;65e452a7048e83e48455464132b49d38&quot;:{&quot;text&quot;:&quot;#EXT-X-MEDIA-SEQUENCE:55&quot;,&quot;suggestions&quot;:[]},&quot;d5ea0c7b3b7e66128ba2884e653ab79e&quot;:{&quot;text&quot;:&quot;#EXTINF:10.416667,&quot;,&quot;suggestions&quot;:[]},&quot;47ab8a2bf8413567e2fe1ec33a010979&quot;:{&quot;text&quot;:&quot;http://localhost/HLS/segment55.ts&quot;,&quot;suggestions&quot;:[]},&quot;2f8ed7fafd3c1784a3be4da8eb3d106a&quot;:{&quot;text&quot;:&quot;…&quot;,&quot;suggestions&quot;:[]},&quot;418bce65217fea3725a1bf9030029db4&quot;:{&quot;text&quot;:&quot;Please open the HTTP Live Streaming specification (available under [19]) and find the role of each \&quot;#EXT*\&quot; tag present in your playlist file.&quot;,&quot;suggestions&quot;:[]},&quot;2f57bb4334cd1ee3da4e26e1e7351097&quot;:{&quot;text&quot;:&quot;Be sure that you have the “HLS” directory at your local HTTP server.&quot;,&quot;suggestions&quot;:[]},&quot;e58a47e376775cf9c2dc4105362c43b8&quot;:{&quot;text&quot;:&quot;On Windows OS go to C:/Apache24/htdocs/ and create the “HLS” folder.&quot;,&quot;suggestions&quot;:[]},&quot;70ac53fea191caa5c077267717705ce5&quot;:{&quot;text&quot;:&quot;Having the playlist file, move it to the C:/Apache24/htdocs/HLS folder, along with all the transport segments.&quot;,&quot;suggestions&quot;:[{&quot;word&quot;:&quot;all the&quot;,&quot;index&quot;:83,&quot;length&quot;:7,&quot;context&quot;:&quot;long with all the transport segmen&quot;,&quot;suggestions&quot;:[{&quot;word&quot;:&quot;all&quot;,&quot;score&quot;:0.5},{&quot;word&quot;:&quot;the&quot;,&quot;score&quot;:0.5},{&quot;word&quot;:&quot;all the&quot;,&quot;score&quot;:0}],&quot;type&quot;:&quot;style&quot;,&quot;text&quot;:&quot;Having the playlist file, move it to the C:/Apache24/htdocs/HLS folder, along with all the transport segments.&quot;,&quot;sentenceText&quot;:&quot;Having the playlist file, move it to the C:/Apache24/htdocs/HLS folder, along with all the transport segments.&quot;,&quot;target&quot;:&quot;all the&quot;,&quot;uuid&quot;:&quot;c20de2b1-80a6-4546-8de1-62dab5f17785&quot;,&quot;sentenceUUID&quot;:&quot;cfca7366-0244-4ca0-92ca-12bc7d75bb98&quot;,&quot;accepted&quot;:null,&quot;replacements&quot;:[{&quot;word&quot;:&quot;all&quot;,&quot;score&quot;:0.5},{&quot;word&quot;:&quot;the&quot;,&quot;score&quot;:0.5},{&quot;word&quot;:&quot;all the&quot;,&quot;score&quot;:0}],&quot;suggestionUUID&quot;:&quot;c20de2b1-80a6-4546-8de1-62dab5f17785&quot;,&quot;indexExtendedContext&quot;:42,&quot;extendedContext&quot;:&quot;C:/Apache24/htdocs/HLS folder, along with all the transport segments.&quot;,&quot;contextRange&quot;:{&quot;items&quot;:[{&quot;text&quot;:&quot;C:/Apache24/htdocs/HLS folder, along with all the transport segments.&quot;}]},&quot;sentenceIndex&quot;:0,&quot;paragraphIndex&quot;:83,&quot;idx&quot;:131}]},&quot;14aec3d02422915aa7e47c0033aa2c8c&quot;:{&quot;text&quot;:&quot;Once you have familiarized yourself with various possible tags describing HLS protocol, re-run the command:&quot;,&quot;suggestions&quot;:[]},&quot;e9a8fa4336d1405f2536b74d566e367a&quot;:{&quot;text&quot;:&quot;&gt;&gt; ffmpeg -i downloaded_file.mp4 -hls_segment_filename 'segment%02d.ts' -hls_allow_cache 1 -hls_time 10 -hls_base_url 'http://localhost/HLS/' -strict -2 apple_playlist.m3u8&quot;,&quot;suggestions&quot;:[]},&quot;f3ad8d60b34627ea1b8d55af202a8530&quot;:{&quot;text&quot;:&quot;BUT this time add '-hls_list_size 0' parameter.&quot;,&quot;suggestions&quot;:[]},&quot;64c99175c3ff4113fadf6ee02018d362&quot;:{&quot;text&quot;:&quot;Rename resulting (.m3u8) file to be able to compare both (apple_playlist.m3u8 and apple_playlist2.m3u8).&quot;,&quot;suggestions&quot;:[{&quot;context&quot;:&quot;Rename resulting (.m3u8) fi&quot;,&quot;index&quot;:7,&quot;length&quot;:9,&quot;suggestions&quot;:[{&quot;score&quot;:0.9517144748406431,&quot;word&quot;:&quot;the resulting&quot;},{&quot;score&quot;:0.04828552515935695,&quot;word&quot;:&quot;resulting&quot;}],&quot;type&quot;:&quot;grammar:article&quot;,&quot;word&quot;:&quot;resulting&quot;,&quot;text&quot;:&quot;Rename resulting (.m3u8) file to be able to compare both (apple_playlist.m3u8 and apple_playlist2.m3u8).&quot;,&quot;sentenceText&quot;:&quot;Rename resulting (.m3u8) file to be able to compare both (apple_playlist.m3u8 and apple_playlist2.m3u8).&quot;,&quot;target&quot;:&quot;resulting&quot;,&quot;uuid&quot;:&quot;dcd2418d-c022-45b4-a719-986d33e3505d&quot;,&quot;sentenceUUID&quot;:&quot;7203bc5c-c005-41a2-8fda-a5416b858636&quot;,&quot;accepted&quot;:null,&quot;replacements&quot;:[{&quot;score&quot;:0.9517144748406431,&quot;word&quot;:&quot;the resulting&quot;},{&quot;score&quot;:0.04828552515935695,&quot;word&quot;:&quot;resulting&quot;}],&quot;suggestionUUID&quot;:&quot;dcd2418d-c022-45b4-a719-986d33e3505d&quot;,&quot;indexExtendedContext&quot;:null,&quot;extendedContext&quot;:&quot;Rename resulting (.m3u8) file to be able to&quot;,&quot;contextRange&quot;:{&quot;items&quot;:[{&quot;text&quot;:&quot;Rename resulting (.m3u8) file to be able to&quot;}]},&quot;sentenceIndex&quot;:1,&quot;paragraphIndex&quot;:86,&quot;idx&quot;:135}]},&quot;a78e5be2b983eb797cd0e1581f000621&quot;:{&quot;text&quot;:&quot;What are the differences?&quot;,&quot;suggestions&quot;:[]},&quot;cb8bbfb004b992404ee361168ccad187&quot;:{&quot;text&quot;:&quot;Now try to playback both files using VLC.&quot;,&quot;suggestions&quot;:[]},&quot;e1e6d25ea92076756ecf1f3c3c2819bf&quot;:{&quot;text&quot;:&quot;Select: 'File'  -&gt; 'Open File...'&quot;,&quot;suggestions&quot;:[]},&quot;3cb2715cbe1f7895700e535f43084790&quot;:{&quot;text&quot;:&quot;-&gt; choose your .m3u8 file -&gt; 'Open'&quot;,&quot;suggestions&quot;:[]},&quot;21ed0a642e47d7c6d6648fa4a07a0506&quot;:{&quot;text&quot;:&quot;Tracing HTTP streaming through the browser&quot;,&quot;suggestions&quot;:[]},&quot;4e64529a3f44dc49202f1f089e3bc96b&quot;:{&quot;text&quot;:&quot;Aim of the second part is to track HTTP requests/responses flow during a playback of HLS Streaming.&quot;,&quot;suggestions&quot;:[{&quot;context&quot;:&quot;rack HTTP requests/responses flow durin&quot;,&quot;index&quot;:40,&quot;length&quot;:8,&quot;suggestions&quot;:[{&quot;score&quot;:0.9788657735838503,&quot;word&quot;:&quot;request&quot;},{&quot;score&quot;:0.021134226416149753,&quot;word&quot;:&quot;requests&quot;}],&quot;type&quot;:&quot;grammar:noun_number&quot;,&quot;word&quot;:&quot;requests&quot;,&quot;text&quot;:&quot;Aim of the second part is to track HTTP requests/responses flow during a playback of HLS Streaming.&quot;,&quot;sentenceText&quot;:&quot;Aim of the second part is to track HTTP requests/responses flow during a playback of HLS Streaming.&quot;,&quot;target&quot;:&quot;requests&quot;,&quot;uuid&quot;:&quot;1ae13857-45c8-45d5-99d0-255a02305edf&quot;,&quot;sentenceUUID&quot;:&quot;c265e55b-cebd-4058-ab6d-0d6cf41637af&quot;,&quot;accepted&quot;:null,&quot;replacements&quot;:[{&quot;score&quot;:0.9788657735838503,&quot;word&quot;:&quot;request&quot;},{&quot;score&quot;:0.021134226416149753,&quot;word&quot;:&quot;requests&quot;}],&quot;suggestionUUID&quot;:&quot;1ae13857-45c8-45d5-99d0-255a02305edf&quot;,&quot;indexExtendedContext&quot;:29,&quot;extendedContext&quot;:&quot;second part is to track HTTP requests/responses flow during a playback&quot;,&quot;contextRange&quot;:{&quot;items&quot;:[{&quot;text&quot;:&quot;second part is to track HTTP requests/responses flow during a playback&quot;}]},&quot;sentenceIndex&quot;:0,&quot;paragraphIndex&quot;:90,&quot;idx&quot;:142},{&quot;context&quot;:&quot; requests/responses flow durin&quot;,&quot;index&quot;:49,&quot;length&quot;:9,&quot;suggestions&quot;:[{&quot;score&quot;:0.9936074521968355,&quot;word&quot;:&quot;response&quot;},{&quot;score&quot;:0.006392547803164471,&quot;word&quot;:&quot;responses&quot;}],&quot;type&quot;:&quot;grammar:noun_number&quot;,&quot;word&quot;:&quot;responses&quot;,&quot;text&quot;:&quot;Aim of the second part is to track HTTP requests/responses flow during a playback of HLS Streaming.&quot;,&quot;sentenceText&quot;:&quot;Aim of the second part is to track HTTP requests/responses flow during a playback of HLS Streaming.&quot;,&quot;target&quot;:&quot;responses&quot;,&quot;uuid&quot;:&quot;b95cc095-e304-4be5-ac1e-4cb9b4c92dba&quot;,&quot;sentenceUUID&quot;:&quot;c265e55b-cebd-4058-ab6d-0d6cf41637af&quot;,&quot;accepted&quot;:null,&quot;replacements&quot;:[{&quot;score&quot;:0.9936074521968355,&quot;word&quot;:&quot;response&quot;},{&quot;score&quot;:0.006392547803164471,&quot;word&quot;:&quot;responses&quot;}],&quot;suggestionUUID&quot;:&quot;b95cc095-e304-4be5-ac1e-4cb9b4c92dba&quot;,&quot;indexExtendedContext&quot;:26,&quot;extendedContext&quot;:&quot;is to track HTTP requests/responses flow during a playback of&quot;,&quot;contextRange&quot;:{&quot;items&quot;:[{&quot;text&quot;:&quot;is to track HTTP requests/responses flow during a playback of&quot;}]},&quot;sentenceIndex&quot;:0,&quot;paragraphIndex&quot;:90,&quot;idx&quot;:142}]},&quot;3adfe49adeaa3c0cb7bdbeace747b4c0&quot;:{&quot;text&quot;:&quot;For this purpose, we will need:&quot;,&quot;suggestions&quot;:[]},&quot;aee7a756710008ec56311c4e8b55cd70&quot;:{&quot;text&quot;:&quot;Google Chrome or Mozilla Firefox (regardless of OS on your machine)&quot;,&quot;suggestions&quot;:[]},&quot;c94d441b2ef9d61a103c5790591f26bc&quot;:{&quot;text&quot;:&quot;Browser add-on allowing to track HTTP requests (i.e., Firebug for Firefox)&quot;,&quot;suggestions&quot;:[]},&quot;d8655799202581cd69db119fb2e0b776&quot;:{&quot;text&quot;:&quot;[Optionally] Terminal (Linux/Mac)&quot;,&quot;suggestions&quot;:[]},&quot;917a4daac673d92527a5aaafdd50720e&quot;:{&quot;text&quot;:&quot;In the browser, please enter https://www.hlstester.com/ [30].&quot;,&quot;suggestions&quot;:[]},&quot;680422e0c084d88e995e5f14c2676b55&quot;:{&quot;text&quot;:&quot;This page contains a web player capable to understand and properly playback and HLS streaming (VOD and Live)&quot;,&quot;suggestions&quot;:[]},&quot;64c20e4d2019b7904f953dca4aa68592&quot;:{&quot;text&quot;:&quot;Before starting a playback, please change the URL of the stream to: https://bitdash-a.akamaihd.net/content/MI201109210084_1/m3u8s/f08e80da-bf1d-4e3d-8899-f0f6155f6efa.m3u8&quot;,&quot;suggestions&quot;:[]},&quot;1a463ecdf36a8dea88d9e2b299c7a15a&quot;:{&quot;text&quot;:&quot;Now, please activate the relevant add-ons:&quot;,&quot;suggestions&quot;:[]},&quot;08d4a053db39f4c1ea205f749783969c&quot;:{&quot;text&quot;:&quot;if working on Mozilla Firefox, run Firebug.&quot;,&quot;suggestions&quot;:[{&quot;context&quot;:&quot;f working on Mozilla F&quot;,&quot;index&quot;:11,&quot;length&quot;:2,&quot;suggestions&quot;:[{&quot;word&quot;:&quot;with&quot;,&quot;score&quot;:0.7408948689829745},{&quot;word&quot;:&quot;on&quot;,&quot;score&quot;:0.25910513101702554}],&quot;word&quot;:&quot;on&quot;,&quot;type&quot;:&quot;vocabulary:confusing-words&quot;,&quot;text&quot;:&quot;if working on Mozilla Firefox, run Firebug.&quot;,&quot;sentenceText&quot;:&quot;if working on Mozilla Firefox, run Firebug.&quot;,&quot;target&quot;:&quot;on&quot;,&quot;uuid&quot;:&quot;e0e44f2e-33de-4705-912a-bbc0d4244233&quot;,&quot;sentenceUUID&quot;:&quot;cde23a22-7685-4137-b39c-2a2e2e34c0eb&quot;,&quot;accepted&quot;:null,&quot;replacements&quot;:[{&quot;word&quot;:&quot;with&quot;,&quot;score&quot;:0.7408948689829745},{&quot;word&quot;:&quot;on&quot;,&quot;score&quot;:0.25910513101702554}],&quot;suggestionUUID&quot;:&quot;e0e44f2e-33de-4705-912a-bbc0d4244233&quot;,&quot;indexExtendedContext&quot;:null,&quot;extendedContext&quot;:&quot;if working on Mozilla Firefox, run Firebug.&quot;,&quot;contextRange&quot;:{&quot;items&quot;:[{&quot;text&quot;:&quot;if working on Mozilla Firefox, run Firebug.&quot;}]},&quot;sentenceIndex&quot;:0,&quot;paragraphIndex&quot;:97,&quot;idx&quot;:151}]},&quot;23706e5707d6727ee42409142c7c9413&quot;:{&quot;text&quot;:&quot;It's usually available through:&quot;,&quot;suggestions&quot;:[{&quot;word&quot;:&quot;It's&quot;,&quot;index&quot;:0,&quot;length&quot;:4,&quot;context&quot;:&quot;It's usually avail&quot;,&quot;suggestions&quot;:[{&quot;word&quot;:&quot;Its&quot;,&quot;score&quot;:0.3333333333333333},{&quot;word&quot;:&quot;It is&quot;,&quot;score&quot;:0.3333333333333333},{&quot;word&quot;:&quot;It has&quot;,&quot;score&quot;:0.3333333333333333},{&quot;word&quot;:&quot;It's&quot;,&quot;score&quot;:0}],&quot;type&quot;:&quot;style&quot;,&quot;text&quot;:&quot;It's usually available through:&quot;,&quot;sentenceText&quot;:&quot;It's usually available through:&quot;,&quot;target&quot;:&quot;It's&quot;,&quot;uuid&quot;:&quot;e58aa16b-5514-4101-80d6-fdca2085e1fa&quot;,&quot;sentenceUUID&quot;:&quot;a53133b8-1922-4ed0-9d2f-6de6ec82a977&quot;,&quot;accepted&quot;:null,&quot;replacements&quot;:[{&quot;word&quot;:&quot;Its&quot;,&quot;score&quot;:0.3333333333333333},{&quot;word&quot;:&quot;It is&quot;,&quot;score&quot;:0.3333333333333333},{&quot;word&quot;:&quot;It has&quot;,&quot;score&quot;:0.3333333333333333},{&quot;word&quot;:&quot;It's&quot;,&quot;score&quot;:0}],&quot;suggestionUUID&quot;:&quot;e58aa16b-5514-4101-80d6-fdca2085e1fa&quot;,&quot;indexExtendedContext&quot;:0,&quot;extendedContext&quot;:&quot;It's usually available through:&quot;,&quot;contextRange&quot;:{&quot;items&quot;:[{&quot;text&quot;:&quot;It's usually available through:&quot;}]},&quot;sentenceIndex&quot;:1,&quot;paragraphIndex&quot;:97,&quot;idx&quot;:152}]},&quot;006eca0b0ff8d77110bd84772d61ea62&quot;:{&quot;text&quot;:&quot;Firefox -&gt; View -&gt; 'Firebug’ (or simply press F12)&quot;,&quot;suggestions&quot;:[]},&quot;1d15f7101ef11eda68abcf28f34df76c&quot;:{&quot;text&quot;:&quot;if working on Google Chrome, select View -&gt; Developer -&gt; 'Developer Tools' (or try to press F12)&quot;,&quot;suggestions&quot;:[{&quot;context&quot;:&quot;f working on Google Ch&quot;,&quot;index&quot;:11,&quot;length&quot;:2,&quot;suggestions&quot;:[{&quot;word&quot;:&quot;with&quot;,&quot;score&quot;:0.7055477286845026},{&quot;word&quot;:&quot;on&quot;,&quot;score&quot;:0.2944522713154974}],&quot;word&quot;:&quot;on&quot;,&quot;type&quot;:&quot;vocabulary:confusing-words&quot;,&quot;text&quot;:&quot;if working on Google Chrome, select View -&gt; Developer -&gt; 'Developer Tools' (or try to press F12)&quot;,&quot;sentenceText&quot;:&quot;if working on Google Chrome, select View -&gt; Developer -&gt; 'Developer Tools' (or try to press F12)&quot;,&quot;target&quot;:&quot;on&quot;,&quot;uuid&quot;:&quot;1299c43d-6303-4785-aae7-eabaad7cb7d8&quot;,&quot;sentenceUUID&quot;:&quot;04290a1f-422b-4436-995d-7c7fdea619c0&quot;,&quot;accepted&quot;:null,&quot;replacements&quot;:[{&quot;word&quot;:&quot;with&quot;,&quot;score&quot;:0.7055477286845026},{&quot;word&quot;:&quot;on&quot;,&quot;score&quot;:0.2944522713154974}],&quot;suggestionUUID&quot;:&quot;1299c43d-6303-4785-aae7-eabaad7cb7d8&quot;,&quot;indexExtendedContext&quot;:null,&quot;extendedContext&quot;:&quot;if working on Google Chrome, select View&quot;,&quot;contextRange&quot;:{&quot;items&quot;:[{&quot;text&quot;:&quot;if working on Google Chrome, select View&quot;}]},&quot;sentenceIndex&quot;:0,&quot;paragraphIndex&quot;:98,&quot;idx&quot;:154}]},&quot;a6507cfbe16260b17bda6b342468ea4c&quot;:{&quot;text&quot;:&quot;In both cases, switch to the 'Network' tab.&quot;,&quot;suggestions&quot;:[]},&quot;c4e7913fc6ca5ce7f401e2c0fc57d978&quot;:{&quot;text&quot;:&quot;It will display all HTTP requests sent by your browser.&quot;,&quot;suggestions&quot;:[]},&quot;7d33557e63e39f8343979f6f21fd5eec&quot;:{&quot;text&quot;:&quot;Start playback of the test stream (press 'Play') and make note of requests sent from the browser.&quot;,&quot;suggestions&quot;:[{&quot;context&quot;:&quot;e note of requests sent from &quot;,&quot;index&quot;:66,&quot;length&quot;:8,&quot;suggestions&quot;:[{&quot;score&quot;:0.7186640339021647,&quot;word&quot;:&quot;the requests&quot;},{&quot;score&quot;:0.28133596609783534,&quot;word&quot;:&quot;requests&quot;}],&quot;type&quot;:&quot;grammar:article&quot;,&quot;word&quot;:&quot;requests&quot;,&quot;text&quot;:&quot;Start playback of the test stream (press 'Play') and make note of requests sent from the browser.&quot;,&quot;sentenceText&quot;:&quot;Start playback of the test stream (press 'Play') and make note of requests sent from the browser.&quot;,&quot;target&quot;:&quot;requests&quot;,&quot;uuid&quot;:&quot;ce24a9a8-36f3-4fcb-ac32-9df6b59260bc&quot;,&quot;sentenceUUID&quot;:&quot;da80bba1-63e7-44d7-b1f0-2838f2794985&quot;,&quot;accepted&quot;:null,&quot;replacements&quot;:[{&quot;score&quot;:0.7186640339021647,&quot;word&quot;:&quot;the requests&quot;},{&quot;score&quot;:0.28133596609783534,&quot;word&quot;:&quot;requests&quot;}],&quot;suggestionUUID&quot;:&quot;ce24a9a8-36f3-4fcb-ac32-9df6b59260bc&quot;,&quot;indexExtendedContext&quot;:25,&quot;extendedContext&quot;:&quot;'Play') and make note of requests sent from the browser.&quot;,&quot;contextRange&quot;:{&quot;items&quot;:[{&quot;text&quot;:&quot;'Play') and make note of requests sent from the browser.&quot;}]},&quot;sentenceIndex&quot;:0,&quot;paragraphIndex&quot;:100,&quot;idx&quot;:157}]},&quot;08c3e85e5d369cce69a4202168899034&quot;:{&quot;text&quot;:&quot;To better understand the order of requests, please use curl command (available in Linux’s Terminal) to see how the playlist file looks like (replace the URL below with the one you have used):&quot;,&quot;suggestions&quot;:[{&quot;context&quot;:&quot;lease use curl command (a&quot;,&quot;index&quot;:55,&quot;length&quot;:4,&quot;suggestions&quot;:[{&quot;score&quot;:0.8717574738891745,&quot;word&quot;:&quot;the curl&quot;},{&quot;score&quot;:0.12824252611082557,&quot;word&quot;:&quot;curl&quot;}],&quot;type&quot;:&quot;grammar:article&quot;,&quot;word&quot;:&quot;curl&quot;,&quot;text&quot;:&quot;To better understand the order of requests, please use curl command (available in Linux’s Terminal) to see how the playlist file looks like (replace the URL below with the one you have used):&quot;,&quot;sentenceText&quot;:&quot;To better understand the order of requests, please use curl command (available in Linux’s Terminal) to see how the playlist file looks like (replace the URL below with the one you have used):&quot;,&quot;target&quot;:&quot;curl&quot;,&quot;uuid&quot;:&quot;9d3ae608-602b-4ebc-af35-900d245ce20d&quot;,&quot;sentenceUUID&quot;:&quot;8b223d06-b813-44cc-9d77-944ea7fa30a2&quot;,&quot;accepted&quot;:null,&quot;replacements&quot;:[{&quot;score&quot;:0.8717574738891745,&quot;word&quot;:&quot;the curl&quot;},{&quot;score&quot;:0.12824252611082557,&quot;word&quot;:&quot;curl&quot;}],&quot;suggestionUUID&quot;:&quot;9d3ae608-602b-4ebc-af35-900d245ce20d&quot;,&quot;indexExtendedContext&quot;:30,&quot;extendedContext&quot;:&quot;order of requests, please use curl command (available in Linux’s&quot;,&quot;contextRange&quot;:{&quot;items&quot;:[{&quot;text&quot;:&quot;order of requests, please use curl command (available in Linux’s&quot;}]},&quot;sentenceIndex&quot;:0,&quot;paragraphIndex&quot;:101,&quot;idx&quot;:158}]},&quot;63da8d059b3d4eea36cfd3d92a087920&quot;:{&quot;text&quot;:&quot;&gt;&gt; curl http://osmfhls.kutu.ru/static/vod/sl_vod.m3u8&quot;,&quot;suggestions&quot;:[]},&quot;2e4bfe160d288ef1afcb8f9d4d24a56e&quot;:{&quot;text&quot;:&quot;Does the displayed *.m3u8 file look different from the one you have created before for BigBuckBunny?&quot;,&quot;suggestions&quot;:[]},&quot;c72ab251163c94b9fab0dfb292ec0dd4&quot;:{&quot;text&quot;:&quot;Within the file, you should be able to detect some new HLS tags.&quot;,&quot;suggestions&quot;:[]},&quot;506c2c0c7f5b70af3df68c45c46f45a7&quot;:{&quot;text&quot;:&quot;For example:&quot;,&quot;suggestions&quot;:[]},&quot;f5b6b14c79c9efbb90c0fa6f0b5c9e61&quot;:{&quot;text&quot;:&quot;#EXT-X-MEDIA:URI=\&quot;sl_reverb.m3u8\&quot;,TYPE=AUDIO,LANGUAGE=\&quot;en\&quot;,NAME=\&quot;Reverb\&quot;&quot;,&quot;suggestions&quot;:[]},&quot;ea769d63eb52065f4f85c4f23c1f30c0&quot;:{&quot;text&quot;:&quot;Once again, look into HLS specification [19] and read about their features.&quot;,&quot;suggestions&quot;:[{&quot;context&quot;:&quot; into HLS specification [19] and r&quot;,&quot;index&quot;:26,&quot;length&quot;:13,&quot;suggestions&quot;:[{&quot;score&quot;:0.9693408985811535,&quot;word&quot;:&quot;specifications&quot;},{&quot;score&quot;:0.030659101418846566,&quot;word&quot;:&quot;specification&quot;}],&quot;type&quot;:&quot;grammar:noun_number&quot;,&quot;word&quot;:&quot;specification&quot;,&quot;text&quot;:&quot;Once again, look into HLS specification [19] and read about their features.&quot;,&quot;sentenceText&quot;:&quot;Once again, look into HLS specification [19] and read about their features.&quot;,&quot;target&quot;:&quot;specification&quot;,&quot;uuid&quot;:&quot;42796f5f-ff98-4a4c-9e73-f246defdc318&quot;,&quot;sentenceUUID&quot;:&quot;cf73607d-5ef7-48a4-b7b7-8cf31e23b604&quot;,&quot;accepted&quot;:null,&quot;replacements&quot;:[{&quot;score&quot;:0.9693408985811535,&quot;word&quot;:&quot;specifications&quot;},{&quot;score&quot;:0.030659101418846566,&quot;word&quot;:&quot;specification&quot;}],&quot;suggestionUUID&quot;:&quot;42796f5f-ff98-4a4c-9e73-f246defdc318&quot;,&quot;indexExtendedContext&quot;:25,&quot;extendedContext&quot;:&quot;Once again, look into HLS specification [19] and read about their&quot;,&quot;contextRange&quot;:{&quot;items&quot;:[{&quot;text&quot;:&quot;Once again, look into HLS specification [19] and read about their&quot;}]},&quot;sentenceIndex&quot;:0,&quot;paragraphIndex&quot;:106,&quot;idx&quot;:164}]},&quot;33a2bcb3bcc1c09c564c7274c12e85f9&quot;:{&quot;text&quot;:&quot;Come back to your browser and try to force subtitles (Closed Captioning, CC)&quot;,&quot;suggestions&quot;:[]},&quot;fec9d96b637e5701d209ab294f9f6115&quot;:{&quot;text&quot;:&quot;Do you see any differences in HTTP requests?&quot;,&quot;suggestions&quot;:[]},&quot;e71dac82b98a500435761937aa9a7c67&quot;:{&quot;text&quot;:&quot;Are there any new files that were not displayed before?&quot;,&quot;suggestions&quot;:[]},&quot;9160c108005dd3f384e1f061794ce6ee&quot;:{&quot;text&quot;:&quot;[Optional] if you're able to upload your playlist file .m3u8 (as well as all required segments, .ts) to any webserver, you can try to play it from browser and check if it behaves the same way as it did for VLC.&quot;,&quot;suggestions&quot;:[{&quot;word&quot;:&quot;you're&quot;,&quot;index&quot;:14,&quot;length&quot;:6,&quot;context&quot;:&quot;ional] if you're able to upload &quot;,&quot;suggestions&quot;:[{&quot;word&quot;:&quot;you are&quot;,&quot;score&quot;:1},{&quot;word&quot;:&quot;you're&quot;,&quot;score&quot;:0}],&quot;type&quot;:&quot;style&quot;,&quot;text&quot;:&quot;[Optional] if you're able to upload your playlist file .m3u8 (as well as all required segments, .ts) to any webserver, you can try to play it from browser and check if it behaves the same way as it did for VLC.&quot;,&quot;sentenceText&quot;:&quot;[Optional] if you're able to upload your playlist file .m3u8 (as well as all required segments, .ts) to any webserver, you can try to play it from browser and check if it behaves the same way as it did for VLC.&quot;,&quot;target&quot;:&quot;you're&quot;,&quot;uuid&quot;:&quot;72c6c106-952f-4099-8840-3f537988345f&quot;,&quot;sentenceUUID&quot;:&quot;de45fddc-ddb1-4df9-908c-89680f2876d1&quot;,&quot;accepted&quot;:null,&quot;replacements&quot;:[{&quot;word&quot;:&quot;you are&quot;,&quot;score&quot;:1},{&quot;word&quot;:&quot;you're&quot;,&quot;score&quot;:0}],&quot;suggestionUUID&quot;:&quot;72c6c106-952f-4099-8840-3f537988345f&quot;,&quot;indexExtendedContext&quot;:null,&quot;extendedContext&quot;:&quot;[Optional] if you're able to upload your playlist&quot;,&quot;contextRange&quot;:{&quot;items&quot;:[{&quot;text&quot;:&quot;[Optional] if you're able to upload your playlist&quot;}]},&quot;sentenceIndex&quot;:0,&quot;paragraphIndex&quot;:109,&quot;idx&quot;:169},{&quot;context&quot;:&quot; required segments, .ts) to a&quot;,&quot;index&quot;:86,&quot;length&quot;:9,&quot;suggestions&quot;:[{&quot;score&quot;:0.9997927460953632,&quot;word&quot;:&quot;segments&quot;},{&quot;score&quot;:0.00020725390463681402,&quot;word&quot;:&quot;segments,&quot;}],&quot;type&quot;:&quot;punctuation:comma&quot;,&quot;word&quot;:&quot;segments,&quot;,&quot;text&quot;:&quot;[Optional] if you're able to upload your playlist file .m3u8 (as well as all required segments, .ts) to any webserver, you can try to play it from browser and check if it behaves the same way as it did for VLC.&quot;,&quot;sentenceText&quot;:&quot;[Optional] if you're able to upload your playlist file .m3u8 (as well as all required segments, .ts) to any webserver, you can try to play it from browser and check if it behaves the same way as it did for VLC.&quot;,&quot;target&quot;:&quot;segments,&quot;,&quot;uuid&quot;:&quot;6ec4425b-27dd-4dbe-b33e-d11c5129ca08&quot;,&quot;sentenceUUID&quot;:&quot;de45fddc-ddb1-4df9-908c-89680f2876d1&quot;,&quot;accepted&quot;:null,&quot;replacements&quot;:[{&quot;score&quot;:0.9997927460953632,&quot;word&quot;:&quot;segments&quot;},{&quot;score&quot;:0.00020725390463681402,&quot;word&quot;:&quot;segments,&quot;}],&quot;suggestionUUID&quot;:&quot;6ec4425b-27dd-4dbe-b33e-d11c5129ca08&quot;,&quot;indexExtendedContext&quot;:25,&quot;extendedContext&quot;:&quot;(as well as all required segments, .ts) to any webserver, you&quot;,&quot;contextRange&quot;:{&quot;items&quot;:[{&quot;text&quot;:&quot;(as well as all required segments, .ts) to any webserver, you&quot;}]},&quot;sentenceIndex&quot;:0,&quot;paragraphIndex&quot;:109,&quot;idx&quot;:169},{&quot;context&quot;:&quot;y it from browser and check &quot;,&quot;index&quot;:147,&quot;length&quot;:7,&quot;suggestions&quot;:[{&quot;score&quot;:0.6196546328489161,&quot;word&quot;:&quot;the browser&quot;},{&quot;score&quot;:0.3101037302629587,&quot;word&quot;:&quot;a browser&quot;},{&quot;score&quot;:0.07024163688812525,&quot;word&quot;:&quot;browser&quot;}],&quot;type&quot;:&quot;grammar:article&quot;,&quot;word&quot;:&quot;browser&quot;,&quot;text&quot;:&quot;[Optional] if you're able to upload your playlist file .m3u8 (as well as all required segments, .ts) to any webserver, you can try to play it from browser and check if it behaves the same way as it did for VLC.&quot;,&quot;sentenceText&quot;:&quot;[Optional] if you're able to upload your playlist file .m3u8 (as well as all required segments, .ts) to any webserver, you can try to play it from browser and check if it behaves the same way as it did for VLC.&quot;,&quot;target&quot;:&quot;browser&quot;,&quot;uuid&quot;:&quot;196f408f-3c1b-4e8f-a484-5a4804653e23&quot;,&quot;sentenceUUID&quot;:&quot;de45fddc-ddb1-4df9-908c-89680f2876d1&quot;,&quot;accepted&quot;:null,&quot;replacements&quot;:[{&quot;score&quot;:0.6196546328489161,&quot;word&quot;:&quot;the browser&quot;},{&quot;score&quot;:0.3101037302629587,&quot;word&quot;:&quot;a browser&quot;},{&quot;score&quot;:0.07024163688812525,&quot;word&quot;:&quot;browser&quot;}],&quot;suggestionUUID&quot;:&quot;196f408f-3c1b-4e8f-a484-5a4804653e23&quot;,&quot;indexExtendedContext&quot;:28,&quot;extendedContext&quot;:&quot;you can try to play it from browser and check if it behaves the&quot;,&quot;contextRange&quot;:{&quot;items&quot;:[{&quot;text&quot;:&quot;you can try to play it from browser and check if it behaves the&quot;}]},&quot;sentenceIndex&quot;:0,&quot;paragraphIndex&quot;:109,&quot;idx&quot;:169}]},&quot;4b1b4dc8cf38b3c64b1d657da8f5ac8c&quot;:{&quot;text&quot;:&quot;Report&quot;,&quot;suggestions&quot;:[]},&quot;5264d1659b5c9cd4593a613f6bc3654d&quot;:{&quot;text&quot;:&quot;In the report (if required: by default, reports are required, the teacher can, however, decide otherwise) one should consider the significant findings and observations made in the class.&quot;,&quot;suggestions&quot;:[{&quot;context&quot;:&quot;r, decide otherwise) one shoul&quot;,&quot;index&quot;:95,&quot;length&quot;:10,&quot;suggestions&quot;:[{&quot;score&quot;:0.6806177294070205,&quot;word&quot;:&quot;otherwise),&quot;},{&quot;score&quot;:0.31938227059297947,&quot;word&quot;:&quot;otherwise)&quot;}],&quot;type&quot;:&quot;punctuation:comma&quot;,&quot;word&quot;:&quot;otherwise)&quot;,&quot;text&quot;:&quot;In the report (if required: by default, reports are required, the teacher can, however, decide otherwise) one should consider the significant findings and observations made in the class.&quot;,&quot;sentenceText&quot;:&quot;In the report (if required: by default, reports are required, the teacher can, however, decide otherwise) one should consider the significant findings and observations made in the class.&quot;,&quot;target&quot;:&quot;otherwise)&quot;,&quot;uuid&quot;:&quot;c0550126-598a-4eaf-9ad9-4a9ca8af48c5&quot;,&quot;sentenceUUID&quot;:&quot;8519c736-b92d-4b9d-b527-cde5a583d64c&quot;,&quot;accepted&quot;:null,&quot;replacements&quot;:[{&quot;score&quot;:0.6806177294070205,&quot;word&quot;:&quot;otherwise),&quot;},{&quot;score&quot;:0.31938227059297947,&quot;word&quot;:&quot;otherwise)&quot;}],&quot;suggestionUUID&quot;:&quot;c0550126-598a-4eaf-9ad9-4a9ca8af48c5&quot;,&quot;indexExtendedContext&quot;:29,&quot;extendedContext&quot;:&quot;teacher can, however, decide otherwise) one should consider the significant&quot;,&quot;contextRange&quot;:{&quot;items&quot;:[{&quot;text&quot;:&quot;teacher can, however, decide otherwise) one should consider the significant&quot;}]},&quot;sentenceIndex&quot;:0,&quot;paragraphIndex&quot;:111,&quot;idx&quot;:171}]},&quot;a7cc81119daa478a68f07f26836adbbf&quot;:{&quot;text&quot;:&quot;Bibliography&quot;,&quot;suggestions&quot;:[]},&quot;cdadb49da993caf2e72ba9649166fd6c&quot;:{&quot;text&quot;:&quot;Hulicki, Zbigniew.&quot;,&quot;suggestions&quot;:[]},&quot;d12d9376ff7138234363480b69889b5e&quot;:{&quot;text&quot;:&quot;Multimedia communication systems.&quot;,&quot;suggestions&quot;:[]},&quot;b622957e33883665327bd4c5834f68c8&quot;:{&quot;text&quot;:&quot;Krakow.&quot;,&quot;suggestions&quot;:[]},&quot;7d6df6aae618fcdaedbb63adf496c9d9&quot;:{&quot;text&quot;:&quot;Lecture&quot;,&quot;suggestions&quot;:[]},&quot;d7e4a789326b81df3f55cad0bf639b82&quot;:{&quot;text&quot;:&quot;RealNetworks Inc.&quot;,&quot;suggestions&quot;:[]},&quot;5f952037553bc05082f140106d720e0a&quot;:{&quot;text&quot;:&quot;Helix-Server Home Page.&quot;,&quot;suggestions&quot;:[]},&quot;3a3e2bb4e090a93e01e7939a2241674f&quot;:{&quot;text&quot;:&quot;[Online] https://helix-server.helixcommunity.org/.&quot;,&quot;suggestions&quot;:[]},&quot;715bc3ce00dac26af4204b36a069be57&quot;:{&quot;text&quot;:&quot;Apple Computer, Inc.&quot;,&quot;suggestions&quot;:[]},&quot;ee1d36941f50a7474b83934b77790965&quot;:{&quot;text&quot;:&quot;Darwin Streaming Server Administrator’s Guide.&quot;,&quot;suggestions&quot;:[]},&quot;a44a129b4b23b2c1fda6c70a7cff89bd&quot;:{&quot;text&quot;:&quot;YoungZSoft.&quot;,&quot;suggestions&quot;:[]},&quot;b36b1d118ced58b38d86747a9611238a&quot;:{&quot;text&quot;:&quot;CCProxy – Proxy Server Software.&quot;,&quot;suggestions&quot;:[]},&quot;7e5714bbcf4f157a6e6ec089f9dc8090&quot;:{&quot;text&quot;:&quot;[Online] http://www.youngzsoft.net/ccproxy/index.html.&quot;,&quot;suggestions&quot;:[]},&quot;c0d7e8dc59f740cd12a3904c3c613382&quot;:{&quot;text&quot;:&quot;Postel, J. Internet Protocol.&quot;,&quot;suggestions&quot;:[]},&quot;6c9112f2469b011da70786a3f01f5dd0&quot;:{&quot;text&quot;:&quot;The Internet Engineering Task Force.&quot;,&quot;suggestions&quot;:[]},&quot;93c1d31e78e1b92a1fc197fcd8780287&quot;:{&quot;text&quot;:&quot;1981. P. 45, RFC.&quot;,&quot;suggestions&quot;:[]},&quot;5d520b5014c1d69c65a6c4e5e3d5eadf&quot;:{&quot;text&quot;:&quot;An updated specification of IP.&quot;,&quot;suggestions&quot;:[]},&quot;154b272da322889275a575d46accfcb8&quot;:{&quot;text&quot;:&quot;Replaces RFC 760&quot;,&quot;suggestions&quot;:[]},&quot;208d2947244642bbaca25e7453719443&quot;:{&quot;text&quot;:&quot;User Datagram Protocol.&quot;,&quot;suggestions&quot;:[]},&quot;d9dc340b136f4a33928dca64d02ee5a9&quot;:{&quot;text&quot;:&quot;1980s.&quot;,&quot;suggestions&quot;:[]},&quot;b3690311f80c2626bb4ddef6fd4a5d12&quot;:{&quot;text&quot;:&quot;RFCs.&quot;,&quot;suggestions&quot;:[]},&quot;403277b416f568077ee8cac6f006e546&quot;:{&quot;text&quot;:&quot;The specification of the UDP.&quot;,&quot;suggestions&quot;:[]},&quot;d179c8ed8e8e720a931d123afba1c34f&quot;:{&quot;text&quot;:&quot;Transmission Control Protocol.&quot;,&quot;suggestions&quot;:[]},&quot;391fe1f27de4f7ae884a76ae95adfb16&quot;:{&quot;text&quot;:&quot;The Internet Engineering Task Force., 1981.&quot;,&quot;suggestions&quot;:[]},&quot;110408a1e7081757c3d78461581c3b0f&quot;:{&quot;text&quot;:&quot;P. 85, RFC.&quot;,&quot;suggestions&quot;:[]},&quot;9fefe9562b917bf67d148b2821b3d3ef&quot;:{&quot;text&quot;:&quot;The specification of TCP.&quot;,&quot;suggestions&quot;:[]},&quot;4da70652bbf6aa87399408f78dbdb6a9&quot;:{&quot;text&quot;:&quot;Replaces RFCs 761 and 675.&quot;,&quot;suggestions&quot;:[]},&quot;18cdf730c4f614b7175007c288b58a33&quot;:{&quot;text&quot;:&quot;The MPlayer Project.&quot;,&quot;suggestions&quot;:[]},&quot;ee09081a661a5171a614be68c9271863&quot;:{&quot;text&quot;:&quot;MPlayer – The Movie Player.&quot;,&quot;suggestions&quot;:[]},&quot;109893d6725c225154a2d3f3860f5a45&quot;:{&quot;text&quot;:&quot;[Online] http://www.mplayerhq.hu/design7/news.html.&quot;,&quot;suggestions&quot;:[]},&quot;89c2a649876fbf3634c266803d500c3e&quot;:{&quot;text&quot;:&quot;Apple.&quot;,&quot;suggestions&quot;:[]},&quot;1bc44a47b0542e93690c566f6b8a23a3&quot;:{&quot;text&quot;:&quot;Open Source – Server – Streaming Server.&quot;,&quot;suggestions&quot;:[]},&quot;047ed9bd333b12816114c8381b34af0d&quot;:{&quot;text&quot;:&quot;[Online] http://developer.apple.com/opensource/server/streaming/index.htm.&quot;,&quot;suggestions&quot;:[]},&quot;55bc6705b05124f8b436dba63e9e1bbb&quot;:{&quot;text&quot;:&quot;Schulzrinne, Henning, and others.&quot;,&quot;suggestions&quot;:[]},&quot;5a7caaef704ba75a367441ef75b20194&quot;:{&quot;text&quot;:&quot;RTP:&quot;,&quot;suggestions&quot;:[]},&quot;c438690de415e6fe02d5c11fe7620835&quot;:{&quot;text&quot;:&quot;A Transport Protocol for Real-Time Applications.&quot;,&quot;suggestions&quot;:[]},&quot;c7bebfcf735f1ec058e2dd88bf5d68c7&quot;:{&quot;text&quot;:&quot;, 2003.&quot;,&quot;suggestions&quot;:[]},&quot;699b6e0250fcb2d3f954a23458169b23&quot;:{&quot;text&quot;:&quot;P. 104, RFC.&quot;,&quot;suggestions&quot;:[]},&quot;3b976b933933d5930517002abcc6193d&quot;:{&quot;text&quot;:&quot;This memorandum Describes RTP, the real-time transport protocol.&quot;,&quot;suggestions&quot;:[]},&quot;56e82ea0c82e0c00168bb66317aa1a21&quot;:{&quot;text&quot;:&quot;Schulzrinne, Henning, Rao, Asha and Lanphier, R. Real Time Streaming Protocol (RTSP).&quot;,&quot;suggestions&quot;:[]},&quot;f1edcc0d1c1760354519c3dc5254f1a5&quot;:{&quot;text&quot;:&quot;Internet Engineering Task Force.&quot;,&quot;suggestions&quot;:[]},&quot;49a95e8870726fb2590e765e9f704ac7&quot;:{&quot;text&quot;:&quot;, 1998.&quot;,&quot;suggestions&quot;:[]},&quot;ee0562f176b7ae11a0375e74c4ecafd3&quot;:{&quot;text&quot;:&quot;P. 92, RFC.&quot;,&quot;suggestions&quot;:[]},&quot;b1f91dc537002040caa25f3ca410604c&quot;:{&quot;text&quot;:&quot;The Real Time Streaming Protocol.&quot;,&quot;suggestions&quot;:[]},&quot;244a8373d73405f118d288b0afe58b3f&quot;:{&quot;text&quot;:&quot;Apple – Public Source – Darwin Streaming Server.&quot;,&quot;suggestions&quot;:[]},&quot;8337b91cc66dc306adf79b89ad0895d7&quot;:{&quot;text&quot;:&quot;[Online] http://developer.apple.com/darwin/projects/streaming/.&quot;,&quot;suggestions&quot;:[]},&quot;65d34c7319003e4e5bd234006c0be587&quot;:{&quot;text&quot;:&quot;Apple Inc.&quot;,&quot;suggestions&quot;:[]},&quot;f0a56567f17156bbfd6dd113e0640a23&quot;:{&quot;text&quot;:&quot;Apple – QuickTime – QuickTime Player.&quot;,&quot;suggestions&quot;:[]},&quot;2859e7a15126195f85072820f0a569ea&quot;:{&quot;text&quot;:&quot;[Online] February 23, 2008.&quot;,&quot;suggestions&quot;:[]},&quot;67691f30e0c009871dbcfcb13340eccf&quot;:{&quot;text&quot;:&quot;[Quoted February 23, 2008.] http://www.apple.com/quicktime/player/.&quot;,&quot;suggestions&quot;:[]},&quot;021ec9ef3ca4c9b907d5350c80ff6697&quot;:{&quot;text&quot;:&quot;RealNetworks, Inc.&quot;,&quot;suggestions&quot;:[]},&quot;daeca2ca7326b8687e3330f0d8658c0e&quot;:{&quot;text&quot;:&quot;New RealPlayer – www.real.com.&quot;,&quot;suggestions&quot;:[]},&quot;df0a814c243bbad826ff0f20099f5b14&quot;:{&quot;text&quot;:&quot;Video – www.real.com.&quot;,&quot;suggestions&quot;:[]},&quot;53d15fc9396c195f15a6552e61145d8e&quot;:{&quot;text&quot;:&quot;[quoted: 23 February 2008.] http://uk.real.com/player/more.&quot;,&quot;suggestions&quot;:[]},&quot;ea09a552ea5fe0dd6d444df300e56cb8&quot;:{&quot;text&quot;:&quot;The VideoLAN Project.&quot;,&quot;suggestions&quot;:[]},&quot;a237c22408726a630dd24559184cce3e&quot;:{&quot;text&quot;:&quot;VideoLAN Media Player.&quot;,&quot;suggestions&quot;:[]},&quot;498e94e8d22e44964a6c1c5d10eb0785&quot;:{&quot;text&quot;:&quot;[Online] http://www.videolan.org/.&quot;,&quot;suggestions&quot;:[]},&quot;54adea2414639faddfedf6dd9a12db36&quot;:{&quot;text&quot;:&quot;FFMpeg, https://www.ffmpeg.org/download.html&quot;,&quot;suggestions&quot;:[]},&quot;feed467c70c1bb74726a397d7a403edc&quot;:{&quot;text&quot;:&quot;Big Buck Bunny, http://download.blender.org/peach/bigbuckbunny_movies/&quot;,&quot;suggestions&quot;:[]},&quot;c288edbf232dd43e19faffe48a465834&quot;:{&quot;text&quot;:&quot;Apple Inc., HTTP Live Streaming Overview, https://developer.apple.com/library/ios/documentation/NetworkingInternet/Conceptual/StreamingMediaGuide/FrequentlyAskedQuestions/FrequentlyAskedQuestions.html&quot;,&quot;suggestions&quot;:[]},&quot;ca44069f081b9ec219fc31252f170a9a&quot;:{&quot;text&quot;:&quot;Pantos, R., &amp; May, W. (2017).&quot;,&quot;suggestions&quot;:[]},&quot;d358e53a651c99ef745cf9a0fad9e79b&quot;:{&quot;text&quot;:&quot;HTTP live streaming (No. RFC 8216).&quot;,&quot;suggestions&quot;:[]},&quot;cf28a07cea478c81356312d70292b4a2&quot;:{&quot;text&quot;:&quot;[Online] https://tools.ietf.org/html/rfc8216&quot;,&quot;suggestions&quot;:[]},&quot;4c32bf7ffb5078b4db55f3afe90c738b&quot;:{&quot;text&quot;:&quot;OSMF HLS plugin, http://osmfhls.kutu.ru/&quot;,&quot;suggestions&quot;:[]},&quot;1aa28df4733a92e1cf3e8f8c948d0b71&quot;:{&quot;text&quot;:&quot;“RTP:&quot;,&quot;suggestions&quot;:[]},&quot;e8d02d5c5cbc4395bc582403b63402e3&quot;:{&quot;text&quot;:&quot;A Transport Protocol for Real-Time Applications”\u000bhttp://www.rfc-editor.org/rfc/rfc1889.txt.&quot;,&quot;suggestions&quot;:[]},&quot;83b9afed542a35a250d54286c4a6ffb6&quot;:{&quot;text&quot;:&quot;Reynolds, J., and J. Postel, \&quot;Assigned Numbers\&quot;, STD 2, RFC 1700, USC/Information Sciences Institute, October 1994.&quot;,&quot;suggestions&quot;:[]},&quot;682fd24b6d3d6939cb26571fdd6be941&quot;:{&quot;text&quot;:&quot;Eastlake, D., Crocker, S., and J. Schiller, \&quot;Randomness Recommendations for Security\&quot;, RFC 1750, DEC, Cybercash, MIT, December 1994.&quot;,&quot;suggestions&quot;:[]},&quot;f8da6710b512cf4b87e870735d014db7&quot;:{&quot;text&quot;:&quot;“The ATM Forum” http://www.atmforum.com/&quot;,&quot;suggestions&quot;:[]},&quot;115c2faaeae0fbae72b41aae58f62d9f&quot;:{&quot;text&quot;:&quot;“Jitter – Wikipedia” http://en.wikipedia.org/wiki/Jitter&quot;,&quot;suggestions&quot;:[]},&quot;e1f5c2d7da22e336ed272ff1d148ae87&quot;:{&quot;text&quot;:&quot;“Quality of Service – Wikipedia” http://en2.wikipedia.org/wiki/Quality_of_Service&quot;,&quot;suggestions&quot;:[]},&quot;df912e4660b5a36196d920c195eb9a94&quot;:{&quot;text&quot;:&quot;“Asynchronous Transfer Mode – Wikipedia”, http://en.wikipedia.org/wiki/ATM&quot;,&quot;suggestions&quot;:[]},&quot;d09f9f5dce4e5a09f6565270fa249b61&quot;:{&quot;text&quot;:&quot;HTTP Live Streaming, [Online] https://developer.apple.com/documentation/http_live_streaming&quot;,&quot;suggestions&quot;:[{&quot;context&quot;:&quot;HTTP Live Streaming, [Online] &quot;,&quot;index&quot;:10,&quot;length&quot;:10,&quot;suggestions&quot;:[{&quot;score&quot;:0.9902106615734348,&quot;word&quot;:&quot;Streaming&quot;},{&quot;score&quot;:0.009789338426565177,&quot;word&quot;:&quot;Streaming,&quot;}],&quot;type&quot;:&quot;punctuation:comma&quot;,&quot;word&quot;:&quot;Streaming,&quot;,&quot;text&quot;:&quot;HTTP Live Streaming, [Online] https://developer.apple.com/documentation/http_live_streaming&quot;,&quot;sentenceText&quot;:&quot;HTTP Live Streaming, [Online] https://developer.apple.com/documentation/http_live_streaming&quot;,&quot;target&quot;:&quot;Streaming,&quot;,&quot;uuid&quot;:&quot;60c5b0fe-f81b-4ae8-886b-26df16347e86&quot;,&quot;sentenceUUID&quot;:&quot;65637692-9ae7-45a0-a4ad-bb01ed76bf1f&quot;,&quot;accepted&quot;:null,&quot;replacements&quot;:[{&quot;score&quot;:0.9902106615734348,&quot;word&quot;:&quot;Streaming&quot;},{&quot;score&quot;:0.009789338426565177,&quot;word&quot;:&quot;Streaming,&quot;}],&quot;suggestionUUID&quot;:&quot;60c5b0fe-f81b-4ae8-886b-26df16347e86&quot;,&quot;indexExtendedContext&quot;:null,&quot;extendedContext&quot;:&quot;HTTP Live Streaming, [Online] https://developer.apple.com/documentation/http_live_streaming&quot;,&quot;contextRange&quot;:{&quot;items&quot;:[{&quot;text&quot;:&quot;HTTP Live Streaming, [Online] https://developer.apple.com/documentation/http_live_streaming&quot;}]},&quot;sentenceIndex&quot;:1,&quot;paragraphIndex&quot;:140,&quot;idx&quot;:252}]},&quot;e832389812fb0830f1c7cc73807d78d3&quot;:{&quot;text&quot;:&quot;https://softron.zendesk.com/entries/22255163-HOW-TO-View-an-HLS-Stream-in-QuickTime-or-VLC&quot;,&quot;suggestions&quot;:[]},&quot;90206ec3606066ec229b0325336f6fbc&quot;:{&quot;text&quot;:&quot;HLSTESTER, [online] https://www.hlstester.com, 2019&quot;,&quot;suggestions&quot;:[]},&quot;86f3735933bc34c13282819ee18ecf89&quot;:{&quot;text&quot;:&quot;Creating multimedia communication systems [1], including digital video libraries, access to which is available by using a telecommunication network, requires the implementation of mechanisms for streaming video sequences.&quot;,&quot;suggestions&quot;:[]},&quot;e07eac7c6b7ebd1251905a7a8874c564&quot;:{&quot;text&quot;:&quot;The objective is to learn the techniques related to the streaming of video sequences from a server to client machines.&quot;,&quot;suggestions&quot;:[]},&quot;1548be50d45956bc81020e56879b5004&quot;:{&quot;text&quot;:&quot;During the exercises, we will test an exemplary video streaming server.&quot;,&quot;suggestions&quot;:[]},&quot;a248b57e03250194c0e29f31208ac943&quot;:{&quot;text&quot;:&quot;To best grasp the content of this exercise, you should be familiar with the basics of streaming.&quot;,&quot;suggestions&quot;:[]},&quot;3b5d35a93ef4b6cdd553c87d66df5a1b&quot;:{&quot;text&quot;:&quot;Depending on the lab where classes are held, the appropriate software (for sending, receiving, and displaying multimedia streams) may or may not be installed on your computer.&quot;,&quot;suggestions&quot;:[]},&quot;1642687a8745fb94bbb5a852bed620fc&quot;:{&quot;text&quot;:&quot;Please follow the instructions to install all the necessary software components.&quot;,&quot;suggestions&quot;:[{&quot;word&quot;:&quot;all the&quot;,&quot;index&quot;:42,&quot;length&quot;:7,&quot;context&quot;:&quot;o install all the necessary softwa&quot;,&quot;suggestions&quot;:[{&quot;word&quot;:&quot;all&quot;,&quot;score&quot;:0.5},{&quot;word&quot;:&quot;the&quot;,&quot;score&quot;:0.5},{&quot;word&quot;:&quot;all the&quot;,&quot;score&quot;:0}],&quot;type&quot;:&quot;style&quot;,&quot;text&quot;:&quot;Please follow the instructions to install all the necessary software components.&quot;,&quot;sentenceText&quot;:&quot;Please follow the instructions to install all the necessary software components.&quot;,&quot;target&quot;:&quot;all the&quot;,&quot;uuid&quot;:&quot;a4b15d08-0a28-4a4b-b56e-474555476572&quot;,&quot;sentenceUUID&quot;:&quot;00abdfa0-7196-4f78-a7ff-a2515a3592b8&quot;,&quot;accepted&quot;:null,&quot;replacements&quot;:[{&quot;word&quot;:&quot;all&quot;,&quot;score&quot;:0.5},{&quot;word&quot;:&quot;the&quot;,&quot;score&quot;:0.5},{&quot;word&quot;:&quot;all the&quot;,&quot;score&quot;:0}],&quot;suggestionUUID&quot;:&quot;a4b15d08-0a28-4a4b-b56e-474555476572&quot;,&quot;indexExtendedContext&quot;:28,&quot;extendedContext&quot;:&quot;the instructions to install all the necessary software components.&quot;,&quot;contextRange&quot;:{&quot;items&quot;:[{&quot;text&quot;:&quot;the instructions to install all the necessary software components.&quot;}]},&quot;sentenceIndex&quot;:1,&quot;paragraphIndex&quot;:14,&quot;idx&quot;:22}]},&quot;8c2f7e5233b5a927fd1ce30b5f9cf511&quot;:{&quot;text&quot;:&quot;Please follow the instructions to install all necessary software components.&quot;,&quot;suggestions&quot;:[]},&quot;67672c8cb5e7a85ab605fd662b85bf53&quot;:{&quot;text&quot;:&quot;We will be using a free and open-source VLC media player.&quot;,&quot;suggestions&quot;:[]},&quot;0e2b17766548681635d70ef654f3e3fa&quot;:{&quot;text&quot;:&quot;To install the VLC media player, please follow the instructions given on the project’s main web page [15].&quot;,&quot;suggestions&quot;:[]},&quot;02fd908dcb5e718c8be93cd51f667a2c&quot;:{&quot;text&quot;:&quot;Depending on the operating system, the method of checking your IP is different.&quot;,&quot;suggestions&quot;:[]},&quot;b3711780e4f6514c0e00194f6f8a6d09&quot;:{&quot;text&quot;:&quot;When with Linux/Mac OS please start the terminal and issue ifconfig.&quot;,&quot;suggestions&quot;:[{&quot;context&quot;:&quot;When with Linux/Mac &quot;,&quot;index&quot;:5,&quot;length&quot;:4,&quot;suggestions&quot;:[{&quot;score&quot;:0.969099757794276,&quot;word&quot;:&quot;using&quot;},{&quot;score&quot;:0.030900242205723932,&quot;word&quot;:&quot;with&quot;}],&quot;type&quot;:&quot;grammar:prepositions&quot;,&quot;word&quot;:&quot;with&quot;,&quot;text&quot;:&quot;When with Linux/Mac OS please start the terminal and issue ifconfig.&quot;,&quot;sentenceText&quot;:&quot;When with Linux/Mac OS please start the terminal and issue ifconfig.&quot;,&quot;target&quot;:&quot;with&quot;,&quot;uuid&quot;:&quot;06f99d8d-d3cb-4317-b095-7bbc09256f44&quot;,&quot;sentenceUUID&quot;:&quot;853e558f-b050-41be-924a-bb2540c0715f&quot;,&quot;accepted&quot;:null,&quot;replacements&quot;:[{&quot;score&quot;:0.969099757794276,&quot;word&quot;:&quot;using&quot;},{&quot;score&quot;:0.030900242205723932,&quot;word&quot;:&quot;with&quot;}],&quot;suggestionUUID&quot;:&quot;06f99d8d-d3cb-4317-b095-7bbc09256f44&quot;,&quot;indexExtendedContext&quot;:null,&quot;extendedContext&quot;:&quot;When with Linux/Mac OS please start&quot;,&quot;contextRange&quot;:{&quot;items&quot;:[{&quot;text&quot;:&quot;When with Linux/Mac OS please start&quot;}]},&quot;sentenceIndex&quot;:2,&quot;paragraphIndex&quot;:22,&quot;idx&quot;:34},{&quot;context&quot;:&quot;Linux/Mac OS please st&quot;,&quot;index&quot;:20,&quot;length&quot;:2,&quot;suggestions&quot;:[{&quot;score&quot;:0.9067414402961731,&quot;word&quot;:&quot;OS,&quot;},{&quot;score&quot;:0.0932585597038269,&quot;word&quot;:&quot;OS&quot;}],&quot;type&quot;:&quot;punctuation:comma&quot;,&quot;word&quot;:&quot;OS&quot;,&quot;text&quot;:&quot;When with Linux/Mac OS please start the terminal and issue ifconfig.&quot;,&quot;sentenceText&quot;:&quot;When with Linux/Mac OS please start the terminal and issue ifconfig.&quot;,&quot;target&quot;:&quot;OS&quot;,&quot;uuid&quot;:&quot;018603ac-cd8c-44e1-a191-3cefe8e58f87&quot;,&quot;sentenceUUID&quot;:&quot;853e558f-b050-41be-924a-bb2540c0715f&quot;,&quot;accepted&quot;:null,&quot;replacements&quot;:[{&quot;score&quot;:0.9067414402961731,&quot;word&quot;:&quot;OS,&quot;},{&quot;score&quot;:0.0932585597038269,&quot;word&quot;:&quot;OS&quot;}],&quot;suggestionUUID&quot;:&quot;018603ac-cd8c-44e1-a191-3cefe8e58f87&quot;,&quot;indexExtendedContext&quot;:null,&quot;extendedContext&quot;:&quot;When with Linux/Mac OS please start the terminal&quot;,&quot;contextRange&quot;:{&quot;items&quot;:[{&quot;text&quot;:&quot;When with Linux/Mac OS please start the terminal&quot;}]},&quot;sentenceIndex&quot;:2,&quot;paragraphIndex&quot;:22,&quot;idx&quot;:34}]},&quot;91de33a13e4cc30a4b7623b0d8fc9ddc&quot;:{&quot;text&quot;:&quot;When using Linux/Mac OS please start the terminal and issue ifconfig.&quot;,&quot;suggestions&quot;:[{&quot;context&quot;:&quot;Linux/Mac OS please st&quot;,&quot;index&quot;:21,&quot;length&quot;:2,&quot;suggestions&quot;:[{&quot;score&quot;:0.9115626676147779,&quot;word&quot;:&quot;OS,&quot;},{&quot;score&quot;:0.08843733238522213,&quot;word&quot;:&quot;OS&quot;}],&quot;type&quot;:&quot;punctuation:comma&quot;,&quot;word&quot;:&quot;OS&quot;,&quot;text&quot;:&quot;When using Linux/Mac OS please start the terminal and issue ifconfig.&quot;,&quot;sentenceText&quot;:&quot;When using Linux/Mac OS please start the terminal and issue ifconfig.&quot;,&quot;target&quot;:&quot;OS&quot;,&quot;uuid&quot;:&quot;8d15b68f-4636-4f09-8572-57ea982cf94f&quot;,&quot;sentenceUUID&quot;:&quot;853e558f-b050-41be-924a-bb2540c0715f&quot;,&quot;accepted&quot;:null,&quot;replacements&quot;:[{&quot;score&quot;:0.9115626676147779,&quot;word&quot;:&quot;OS,&quot;},{&quot;score&quot;:0.08843733238522213,&quot;word&quot;:&quot;OS&quot;}],&quot;suggestionUUID&quot;:&quot;8d15b68f-4636-4f09-8572-57ea982cf94f&quot;,&quot;indexExtendedContext&quot;:null,&quot;extendedContext&quot;:&quot;When using Linux/Mac OS please start the terminal&quot;,&quot;contextRange&quot;:{&quot;items&quot;:[{&quot;text&quot;:&quot;When using Linux/Mac OS please start the terminal&quot;}]},&quot;sentenceIndex&quot;:2,&quot;paragraphIndex&quot;:22,&quot;idx&quot;:34}]},&quot;35ab584488636237550e0f9ebe129134&quot;:{&quot;text&quot;:&quot;When using Linux/Mac OS, please start the terminal and issue ifconfig.&quot;,&quot;suggestions&quot;:[]},&quot;730692bbdce233ca3a4b5ee1970e15ab&quot;:{&quot;text&quot;:&quot;On top of that, it can also stream a live video (e.g., webcam images) to a unicast or multicast network.&quot;,&quot;suggestions&quot;:[]},&quot;0a5b84e0e204bd394f618e8a77de4659&quot;:{&quot;text&quot;:&quot;VLC may as well serve as a receiver, decoder, and player of MPEG streams.&quot;,&quot;suggestions&quot;:[]},&quot;ddded977aa01c82d45a8d4d649e7e570&quot;:{&quot;text&quot;:&quot;Moreover, it works under multiple operating systems.&quot;,&quot;suggestions&quot;:[]},&quot;c3e712ac9cbb09f3eca470e8d13414fa&quot;:{&quot;text&quot;:&quot;YouTube transmission protocols change over time, and these changes sometimes break the YouTube module embedded in VLC.&quot;,&quot;suggestions&quot;:[]},&quot;717c874dcdb416c8d88253dc290f545d&quot;:{&quot;text&quot;:&quot;HTTP streaming file&quot;,&quot;suggestions&quot;:[]},&quot;107710d5edf7659e0ccac5200307b7ff&quot;:{&quot;text&quot;:&quot;On the HTTP server side (computer sending the stream)&quot;,&quot;suggestions&quot;:[{&quot;context&quot;:&quot;r sending the stream)&quot;,&quot;index&quot;:42,&quot;length&quot;:11,&quot;suggestions&quot;:[{&quot;score&quot;:0.9434612044245997,&quot;word&quot;:&quot;stream)&quot;},{&quot;score&quot;:0.05653879557540027,&quot;word&quot;:&quot;the stream)&quot;}],&quot;type&quot;:&quot;grammar:article&quot;,&quot;word&quot;:&quot;the stream)&quot;,&quot;text&quot;:&quot;On the HTTP server side (computer sending the stream)&quot;,&quot;sentenceText&quot;:&quot;On the HTTP server side (computer sending the stream)&quot;,&quot;target&quot;:&quot;the stream)&quot;,&quot;uuid&quot;:&quot;c36c4c39-5d95-4e1f-ae21-8c5fd49e9684&quot;,&quot;sentenceUUID&quot;:&quot;2758d699-2886-4ea9-82e0-efbdadbf2a89&quot;,&quot;accepted&quot;:null,&quot;replacements&quot;:[{&quot;score&quot;:0.9434612044245997,&quot;word&quot;:&quot;stream)&quot;},{&quot;score&quot;:0.05653879557540027,&quot;word&quot;:&quot;the stream)&quot;}],&quot;suggestionUUID&quot;:&quot;c36c4c39-5d95-4e1f-ae21-8c5fd49e9684&quot;,&quot;indexExtendedContext&quot;:30,&quot;extendedContext&quot;:&quot;server side (computer sending the stream)&quot;,&quot;contextRange&quot;:{&quot;items&quot;:[{&quot;text&quot;:&quot;server side (computer sending the stream)&quot;}]},&quot;sentenceIndex&quot;:0,&quot;paragraphIndex&quot;:33,&quot;idx&quot;:61}]},&quot;192d21d8b3a9849d3a36cdb06c14f520&quot;:{&quot;text&quot;:&quot;On the HTTP server side (computer sending stream)&quot;,&quot;suggestions&quot;:[]},&quot;50e88336b975613213f6699558da98ef&quot;:{&quot;text&quot;:&quot;On the HTTP server side (the computer sending the stream), select the “File” menu, then “Streaming/Exporting Wizard…”\u0002 and then “Stream on network”, and “Next”.&quot;,&quot;suggestions&quot;:[{&quot;context&quot;:&quot;Stream on network”, and “Next”&quot;,&quot;index&quot;:139,&quot;length&quot;:9,&quot;suggestions&quot;:[{&quot;score&quot;:0.6728783821440338,&quot;word&quot;:&quot;the network”,&quot;},{&quot;score&quot;:0.3271216178559662,&quot;word&quot;:&quot;network”,&quot;}],&quot;type&quot;:&quot;grammar:article&quot;,&quot;word&quot;:&quot;network”,&quot;,&quot;text&quot;:&quot;On the HTTP server side (the computer sending the stream), select the “File” menu, then “Streaming/Exporting Wizard…”\u0002 and then “Stream on network”, and “Next”.&quot;,&quot;sentenceText&quot;:&quot;On the HTTP server side (the computer sending the stream), select the “File” menu, then “Streaming/Exporting Wizard…”\u0002 and then “Stream on network”, and “Next”.&quot;,&quot;target&quot;:&quot;network”,&quot;,&quot;uuid&quot;:&quot;cf898d6a-e60b-44e8-9591-2b6b62e4497e&quot;,&quot;sentenceUUID&quot;:&quot;06a39856-87b0-4c60-8e07-cf69c20f6bda&quot;,&quot;accepted&quot;:null,&quot;replacements&quot;:[{&quot;score&quot;:0.6728783821440338,&quot;word&quot;:&quot;the network”,&quot;},{&quot;score&quot;:0.3271216178559662,&quot;word&quot;:&quot;network”,&quot;}],&quot;suggestionUUID&quot;:&quot;cf898d6a-e60b-44e8-9591-2b6b62e4497e&quot;,&quot;indexExtendedContext&quot;:30,&quot;extendedContext&quot;:&quot;Wizard…”\u0002 and then “Stream on network”, and “Next”.&quot;,&quot;contextRange&quot;:{&quot;items&quot;:[{&quot;text&quot;:&quot;Wizard…”\u0002 and then “Stream on network”, and “Next”.&quot;}]},&quot;sentenceIndex&quot;:0,&quot;paragraphIndex&quot;:34,&quot;idx&quot;:62}]},&quot;2af77f45b45770b7a83ec45ff3c2f25b&quot;:{&quot;text&quot;:&quot;On the HTTP server side (the computer sending the stream), select the “File” menu, then “Streaming/Exporting Wizard…”\u0002 and then “Stream on the network”, and “Next”.&quot;,&quot;suggestions&quot;:[]},&quot;e5e5e3478a6ead3a9abc71cebe2de9ff&quot;:{&quot;text&quot;:&quot;To start streaming in the window “Choose input”, choose “Select a stream”.&quot;,&quot;suggestions&quot;:[]},&quot;5a79c6ec597e82c009735632dc056f36&quot;:{&quot;text&quot;:&quot;In the open media dialog box, you should indicate the multimedia content stored on a hard disk.&quot;,&quot;suggestions&quot;:[]},&quot;ac06dc8990eb572dd44d1945c8b581bc&quot;:{&quot;text&quot;:&quot;Other options (on the remaining windows) should be left unchanged (simply press “Next” repeatedly).&quot;,&quot;suggestions&quot;:[]},&quot;508257b15889ff5758c3f777217b43ba&quot;:{&quot;text&quot;:&quot;After selecting “Finish”, the main window will appear, and after clicking the play button, VLC media player starts to stream!&quot;,&quot;suggestions&quot;:[{&quot;context&quot;:&quot;tton, VLC media player sta&quot;,&quot;index&quot;:95,&quot;length&quot;:5,&quot;suggestions&quot;:[{&quot;score&quot;:0.9530710549992951,&quot;word&quot;:&quot;Media&quot;},{&quot;score&quot;:0.046928945000704825,&quot;word&quot;:&quot;media&quot;}],&quot;type&quot;:&quot;spelling:capitalization&quot;,&quot;word&quot;:&quot;media&quot;,&quot;text&quot;:&quot;After selecting “Finish”, the main window will appear, and after clicking the play button, VLC media player starts to stream!&quot;,&quot;sentenceText&quot;:&quot;After selecting “Finish”, the main window will appear, and after clicking the play button, VLC media player starts to stream!&quot;,&quot;target&quot;:&quot;media&quot;,&quot;uuid&quot;:&quot;6e015d46-84d2-4cab-9064-2fa5c2cec381&quot;,&quot;sentenceUUID&quot;:&quot;92b2bd07-0ee4-4166-9156-10b4c725ee41&quot;,&quot;accepted&quot;:null,&quot;replacements&quot;:[{&quot;score&quot;:0.9530710549992951,&quot;word&quot;:&quot;Media&quot;},{&quot;score&quot;:0.046928945000704825,&quot;word&quot;:&quot;media&quot;}],&quot;suggestionUUID&quot;:&quot;6e015d46-84d2-4cab-9064-2fa5c2cec381&quot;,&quot;indexExtendedContext&quot;:30,&quot;extendedContext&quot;:&quot;clicking the play button, VLC media player starts to stream!&quot;,&quot;contextRange&quot;:{&quot;items&quot;:[{&quot;text&quot;:&quot;clicking the play button, VLC media player starts to stream!&quot;}]},&quot;sentenceIndex&quot;:0,&quot;paragraphIndex&quot;:40,&quot;idx&quot;:70},{&quot;context&quot;:&quot;VLC media player starts to &quot;,&quot;index&quot;:101,&quot;length&quot;:6,&quot;suggestions&quot;:[{&quot;score&quot;:0.9431630337865538,&quot;word&quot;:&quot;Player&quot;},{&quot;score&quot;:0.056836966213446236,&quot;word&quot;:&quot;player&quot;}],&quot;type&quot;:&quot;spelling:capitalization&quot;,&quot;word&quot;:&quot;player&quot;,&quot;text&quot;:&quot;After selecting “Finish”, the main window will appear, and after clicking the play button, VLC media player starts to stream!&quot;,&quot;sentenceText&quot;:&quot;After selecting “Finish”, the main window will appear, and after clicking the play button, VLC media player starts to stream!&quot;,&quot;target&quot;:&quot;player&quot;,&quot;uuid&quot;:&quot;67a7742d-2718-4729-b3c6-506a95bfce8c&quot;,&quot;sentenceUUID&quot;:&quot;92b2bd07-0ee4-4166-9156-10b4c725ee41&quot;,&quot;accepted&quot;:null,&quot;replacements&quot;:[{&quot;score&quot;:0.9431630337865538,&quot;word&quot;:&quot;Player&quot;},{&quot;score&quot;:0.056836966213446236,&quot;word&quot;:&quot;player&quot;}],&quot;suggestionUUID&quot;:&quot;67a7742d-2718-4729-b3c6-506a95bfce8c&quot;,&quot;indexExtendedContext&quot;:27,&quot;extendedContext&quot;:&quot;the play button, VLC media player starts to stream!&quot;,&quot;contextRange&quot;:{&quot;items&quot;:[{&quot;text&quot;:&quot;the play button, VLC media player starts to stream!&quot;}]},&quot;sentenceIndex&quot;:0,&quot;paragraphIndex&quot;:40,&quot;idx&quot;:70}]},&quot;a1d0977ce2f9bc602290cf742bd31872&quot;:{&quot;text&quot;:&quot;After selecting “Finish”, the main window will appear, and after clicking the play button, VLC Media player starts to stream!&quot;,&quot;suggestions&quot;:[{&quot;context&quot;:&quot;VLC Media player starts to &quot;,&quot;index&quot;:101,&quot;length&quot;:6,&quot;suggestions&quot;:[{&quot;score&quot;:0.9431630337865538,&quot;word&quot;:&quot;Player&quot;},{&quot;score&quot;:0.056836966213446236,&quot;word&quot;:&quot;player&quot;}],&quot;type&quot;:&quot;spelling:capitalization&quot;,&quot;word&quot;:&quot;player&quot;,&quot;text&quot;:&quot;After selecting “Finish”, the main window will appear, and after clicking the play button, VLC Media player starts to stream!&quot;,&quot;sentenceText&quot;:&quot;After selecting “Finish”, the main window will appear, and after clicking the play button, VLC Media player starts to stream!&quot;,&quot;target&quot;:&quot;player&quot;,&quot;uuid&quot;:&quot;67ad0821-3829-4465-8550-c8b43b20fc55&quot;,&quot;sentenceUUID&quot;:&quot;92b2bd07-0ee4-4166-9156-10b4c725ee41&quot;,&quot;accepted&quot;:null,&quot;replacements&quot;:[{&quot;score&quot;:0.9431630337865538,&quot;word&quot;:&quot;Player&quot;},{&quot;score&quot;:0.056836966213446236,&quot;word&quot;:&quot;player&quot;}],&quot;suggestionUUID&quot;:&quot;67ad0821-3829-4465-8550-c8b43b20fc55&quot;,&quot;indexExtendedContext&quot;:27,&quot;extendedContext&quot;:&quot;the play button, VLC Media player starts to stream!&quot;,&quot;contextRange&quot;:{&quot;items&quot;:[{&quot;text&quot;:&quot;the play button, VLC Media player starts to stream!&quot;}]},&quot;sentenceIndex&quot;:0,&quot;paragraphIndex&quot;:40,&quot;idx&quot;:70}]},&quot;6a020c03b8d6c5e2cf31c82866df105f&quot;:{&quot;text&quot;:&quot;After selecting “Finish”, the main window will appear, and after clicking the play button, VLC Media Player starts to stream!&quot;,&quot;suggestions&quot;:[]},&quot;e060e16b023498aa58e8f291923118ca&quot;:{&quot;text&quot;:&quot;If your operating system firewall wants to block the transmission, please unlock it.&quot;,&quot;suggestions&quot;:[]},&quot;71284592190664f6c5c348ca0de3c02c&quot;:{&quot;text&quot;:&quot;From the “File” drop down the menu, select “Open Network”\u0002, then enter the “URL” (see Figure 5).&quot;,&quot;suggestions&quot;:[]},&quot;c6e7c47c2249680795181e3b9963c6b8&quot;:{&quot;text&quot;:&quot;Fig. 5. VLC’s “Open Source” dialog with the address of a streaming server is given&quot;,&quot;suggestions&quot;:[]},&quot;920781b7dc7a27ca6fd58da28e0b72bb&quot;:{&quot;text&quot;:&quot;FFmpeg serves as a versatile framework allowing for various (transcoding (de)muxing, streaming, etc.).&quot;,&quot;suggestions&quot;:[{&quot;context&quot;:&quot;anscoding (de)muxing, st&quot;,&quot;index&quot;:73,&quot;length&quot;:4,&quot;suggestions&quot;:[{&quot;score&quot;:0.9884233145641872,&quot;word&quot;:&quot;(de),&quot;},{&quot;score&quot;:0.011576685435812806,&quot;word&quot;:&quot;(de)&quot;}],&quot;type&quot;:&quot;punctuation:comma&quot;,&quot;word&quot;:&quot;(de)&quot;,&quot;text&quot;:&quot;FFmpeg serves as a versatile framework allowing for various (transcoding (de)muxing, streaming, etc.).&quot;,&quot;sentenceText&quot;:&quot;FFmpeg serves as a versatile framework allowing for various (transcoding (de)muxing, streaming, etc.).&quot;,&quot;target&quot;:&quot;(de)&quot;,&quot;uuid&quot;:&quot;47e14ec1-cfa6-4d6c-90d9-8cc000dcc02c&quot;,&quot;sentenceUUID&quot;:&quot;4d0cf346-100b-420e-97c9-45432f7d5898&quot;,&quot;accepted&quot;:null,&quot;replacements&quot;:[{&quot;score&quot;:0.9884233145641872,&quot;word&quot;:&quot;(de),&quot;},{&quot;score&quot;:0.011576685435812806,&quot;word&quot;:&quot;(de)&quot;}],&quot;suggestionUUID&quot;:&quot;47e14ec1-cfa6-4d6c-90d9-8cc000dcc02c&quot;,&quot;indexExtendedContext&quot;:25,&quot;extendedContext&quot;:&quot;for various (transcoding (de)muxing, streaming, etc.).&quot;,&quot;contextRange&quot;:{&quot;items&quot;:[{&quot;text&quot;:&quot;for various (transcoding (de)muxing, streaming, etc.).&quot;}]},&quot;sentenceIndex&quot;:0,&quot;paragraphIndex&quot;:47,&quot;idx&quot;:79}]},&quot;9db80da789cdb2a3e99f3b62fca0e644&quot;:{&quot;text&quot;:&quot;FFmpeg serves as a versatile framework allowing for various (transcoding (de),muxing, streaming, etc.).&quot;,&quot;suggestions&quot;:[{&quot;context&quot;:&quot;ding (de),muxing, streaming,&quot;,&quot;index&quot;:78,&quot;length&quot;:6,&quot;suggestions&quot;:[{&quot;score&quot;:0.9873505024595778,&quot;word&quot;:&quot;mixing&quot;},{&quot;score&quot;:0.012649497540422222,&quot;word&quot;:&quot;muxing&quot;}],&quot;type&quot;:&quot;spelling&quot;,&quot;word&quot;:&quot;muxing&quot;,&quot;text&quot;:&quot;FFmpeg serves as a versatile framework allowing for various (transcoding (de),muxing, streaming, etc.).&quot;,&quot;sentenceText&quot;:&quot;FFmpeg serves as a versatile framework allowing for various (transcoding (de),muxing, streaming, etc.).&quot;,&quot;target&quot;:&quot;muxing&quot;,&quot;uuid&quot;:&quot;6ac9123c-8c20-4978-aead-6249fdb7c1f7&quot;,&quot;sentenceUUID&quot;:&quot;4d0cf346-100b-420e-97c9-45432f7d5898&quot;,&quot;accepted&quot;:null,&quot;replacements&quot;:[{&quot;score&quot;:0.9873505024595778,&quot;word&quot;:&quot;mixing&quot;},{&quot;score&quot;:0.012649497540422222,&quot;word&quot;:&quot;muxing&quot;}],&quot;suggestionUUID&quot;:&quot;6ac9123c-8c20-4978-aead-6249fdb7c1f7&quot;,&quot;indexExtendedContext&quot;:26,&quot;extendedContext&quot;:&quot;various (transcoding (de),muxing, streaming, etc.).&quot;,&quot;contextRange&quot;:{&quot;items&quot;:[{&quot;text&quot;:&quot;various (transcoding (de),muxing, streaming, etc.).&quot;}]},&quot;sentenceIndex&quot;:0,&quot;paragraphIndex&quot;:47,&quot;idx&quot;:79}]},&quot;dd67a9ab2b04f8b261c5dd09fb6e21b8&quot;:{&quot;text&quot;:&quot;What is more, you need VLC media player to be installed on your machine.&quot;,&quot;suggestions&quot;:[]},&quot;99563543ba6424aab70381a0feecb423&quot;:{&quot;text&quot;:&quot;Why are servers used for streaming?&quot;,&quot;suggestions&quot;:[{&quot;context&quot;:&quot;Why are servers used for s&quot;,&quot;index&quot;:8,&quot;length&quot;:7,&quot;suggestions&quot;:[{&quot;score&quot;:0.7154095784461859,&quot;word&quot;:&quot;the servers&quot;},{&quot;score&quot;:0.28459042155381403,&quot;word&quot;:&quot;servers&quot;}],&quot;type&quot;:&quot;grammar:article&quot;,&quot;word&quot;:&quot;servers&quot;,&quot;text&quot;:&quot;Why are servers used for streaming?&quot;,&quot;sentenceText&quot;:&quot;Why are servers used for streaming?&quot;,&quot;target&quot;:&quot;servers&quot;,&quot;uuid&quot;:&quot;80b81f6b-80f7-4780-8d5d-acb7baea6ce0&quot;,&quot;sentenceUUID&quot;:&quot;2c1658a7-4049-48ab-9977-afc6591afae3&quot;,&quot;accepted&quot;:null,&quot;replacements&quot;:[{&quot;score&quot;:0.7154095784461859,&quot;word&quot;:&quot;the servers&quot;},{&quot;score&quot;:0.28459042155381403,&quot;word&quot;:&quot;servers&quot;}],&quot;suggestionUUID&quot;:&quot;80b81f6b-80f7-4780-8d5d-acb7baea6ce0&quot;,&quot;indexExtendedContext&quot;:null,&quot;extendedContext&quot;:&quot;Why are servers used for streaming?&quot;,&quot;contextRange&quot;:{&quot;items&quot;:[{&quot;text&quot;:&quot;Why are servers used for streaming?&quot;}]},&quot;sentenceIndex&quot;:0,&quot;paragraphIndex&quot;:10,&quot;idx&quot;:16}]},&quot;7d28e51d6949fd6142ee97fac590161f&quot;:{&quot;text&quot;:&quot;FFmpeg serves as a versatile framework allowing for various (transcoding (de),multiplexing, streaming, etc.).&quot;,&quot;suggestions&quot;:[]},&quot;1970c9880429966b48c0fe3e435b2537&quot;:{&quot;text&quot;:&quot;Why are the servers used for streaming?&quot;,&quot;suggestions&quot;:[]},&quot;a086e5496da9bbbea4c0e6f5235610a8&quot;:{&quot;text&quot;:&quot;For this exercise, we will need the following tools to be installed:&quot;,&quot;suggestions&quot;:[]},&quot;3ae254c800190097b22a11815babda03&quot;:{&quot;text&quot;:&quot;If not, follow the steps described in [16] (according to the OS versiwith you are working on).&quot;,&quot;suggestions&quot;:[]},&quot;1c34c5cb3be0b03ec09b9c0f8d2779dd&quot;:{&quot;text&quot;:&quot;During the first part, we will prepare a playlist from an MP4 video file (all in accordance to the HTTP Live Streaming protocol, HLS).&quot;,&quot;suggestions&quot;:[{&quot;context&quot;:&quot;ccordance to the HTTP &quot;,&quot;index&quot;:92,&quot;length&quot;:2,&quot;suggestions&quot;:[{&quot;word&quot;:&quot;with&quot;,&quot;score&quot;:0.938425912380689},{&quot;word&quot;:&quot;to&quot;,&quot;score&quot;:0.0615740876193111}],&quot;word&quot;:&quot;to&quot;,&quot;type&quot;:&quot;vocabulary:confusing-words&quot;,&quot;text&quot;:&quot;During the first part, we will prepare a playlist from an MP4 video file (all in accordance to the HTTP Live Streaming protocol, HLS).&quot;,&quot;sentenceText&quot;:&quot;During the first part, we will prepare a playlist from an MP4 video file (all in accordance to the HTTP Live Streaming protocol, HLS).&quot;,&quot;target&quot;:&quot;to&quot;,&quot;uuid&quot;:&quot;d62ce2ef-7005-4b21-a029-e2b1d9931568&quot;,&quot;sentenceUUID&quot;:&quot;90c8d6d7-4eab-4391-a7af-42231480a8e4&quot;,&quot;accepted&quot;:null,&quot;replacements&quot;:[{&quot;word&quot;:&quot;with&quot;,&quot;score&quot;:0.938425912380689},{&quot;word&quot;:&quot;to&quot;,&quot;score&quot;:0.0615740876193111}],&quot;suggestionUUID&quot;:&quot;d62ce2ef-7005-4b21-a029-e2b1d9931568&quot;,&quot;indexExtendedContext&quot;:30,&quot;extendedContext&quot;:&quot;video file (all in accordance to the HTTP Live Streaming protocol,&quot;,&quot;contextRange&quot;:{&quot;items&quot;:[{&quot;text&quot;:&quot;video file (all in accordance to the HTTP Live Streaming protocol,&quot;}]},&quot;sentenceIndex&quot;:0,&quot;paragraphIndex&quot;:51,&quot;idx&quot;:85}]},&quot;1da970f7af284732025dfb022326db7b&quot;:{&quot;text&quot;:&quot;During the first part, we will prepare a playlist from an MP4 video file (all in accordance with the HTTP Live Streaming protocol, HLS).&quot;,&quot;suggestions&quot;:[]},&quot;d4f10a5c7b43912b9d0d485dfb7c07f3&quot;:{&quot;text&quot;:&quot;From Command Prompt (Win OS) or Terminal (Linux/Mac OS), display the full list of options of ffmpeg and carefully review the main sections:&quot;,&quot;suggestions&quot;:[]},&quot;80fdf4888bb1e22046971a9dac5ce4e0&quot;:{&quot;text&quot;:&quot;For printing the list, please use one of the following ffmpeg’s parameters:&quot;,&quot;suggestions&quot;:[]},&quot;8d53f53633f78bda01e03609595e0c47&quot;:{&quot;text&quot;:&quot;-h long -- print options&quot;,&quot;suggestions&quot;:[{&quot;context&quot;:&quot; -- print options&quot;,&quot;index&quot;:17,&quot;length&quot;:7,&quot;suggestions&quot;:[{&quot;score&quot;:0.9025087848533454,&quot;word&quot;:&quot;option&quot;},{&quot;score&quot;:0.0974912151466546,&quot;word&quot;:&quot;options&quot;}],&quot;type&quot;:&quot;grammar:noun_number&quot;,&quot;word&quot;:&quot;options&quot;,&quot;text&quot;:&quot;-h long -- print options&quot;,&quot;sentenceText&quot;:&quot;-h long -- print options&quot;,&quot;target&quot;:&quot;options&quot;,&quot;uuid&quot;:&quot;607a27ef-0566-45dc-adac-6fd5a30c698e&quot;,&quot;sentenceUUID&quot;:&quot;bf1ab74a-56e2-4a02-839c-c6d3a5b77a6f&quot;,&quot;accepted&quot;:null,&quot;replacements&quot;:[{&quot;score&quot;:0.9025087848533454,&quot;word&quot;:&quot;option&quot;},{&quot;score&quot;:0.0974912151466546,&quot;word&quot;:&quot;options&quot;}],&quot;suggestionUUID&quot;:&quot;607a27ef-0566-45dc-adac-6fd5a30c698e&quot;,&quot;indexExtendedContext&quot;:null,&quot;extendedContext&quot;:&quot;-h long -- print options&quot;,&quot;contextRange&quot;:{&quot;items&quot;:[{&quot;text&quot;:&quot;-h long -- print options&quot;}]},&quot;sentenceIndex&quot;:0,&quot;paragraphIndex&quot;:56,&quot;idx&quot;:93}]},&quot;321fad8774bf3495acee1441ed1964f1&quot;:{&quot;text&quot;:&quot;-h long -- print option&quot;,&quot;suggestions&quot;:[]},&quot;9bf8eb8e14c6367cca77713eaef20dea&quot;:{&quot;text&quot;:&quot;-h full -- print all options (including all format and codec specific options, long&quot;,&quot;suggestions&quot;:[]},&quot;3a686207cfa89b25848bafb7f497a97a&quot;:{&quot;text&quot;:&quot;Before preparing a playlist (.m3u8 file), let us verify with which codecs the streams in our downloaded file have been compressed.&quot;,&quot;suggestions&quot;:[]},&quot;1ed7016691085d679c42d6ff9b28dd42&quot;:{&quot;text&quot;:&quot;The full command for both displaying and filtering stream related information is as follows:&quot;,&quot;suggestions&quot;:[]},&quot;c814c6af8f9cc829422de5dae37cd6dc&quot;:{&quot;text&quot;:&quot;Now, once we know the codec, we need to make sure our file meets Apple's best practices for HLS Streaming.&quot;,&quot;suggestions&quot;:[]},&quot;b24b3070ea5d371c9996b23f8bc2d832&quot;:{&quot;text&quot;:&quot;When using Windows OS, remove single quote characters surrounding the URL and segment names generator (i.e. segment%02d.ts).&quot;,&quot;suggestions&quot;:[{&quot;context&quot;:&quot;d segment names generator &quot;,&quot;index&quot;:86,&quot;length&quot;:5,&quot;suggestions&quot;:[{&quot;score&quot;:0.9810004621742857,&quot;word&quot;:&quot;name&quot;},{&quot;score&quot;:0.018999537825714292,&quot;word&quot;:&quot;names&quot;}],&quot;type&quot;:&quot;grammar:noun_number&quot;,&quot;word&quot;:&quot;names&quot;,&quot;text&quot;:&quot;When using Windows OS, remove single quote characters surrounding the URL and segment names generator (i.e. segment%02d.ts).&quot;,&quot;sentenceText&quot;:&quot;When using Windows OS, remove single quote characters surrounding the URL and segment names generator (i.e. segment%02d.ts).&quot;,&quot;target&quot;:&quot;names&quot;,&quot;uuid&quot;:&quot;9e59b6d6-7124-4a32-a26a-27b974d4f7a2&quot;,&quot;sentenceUUID&quot;:&quot;f5e411a6-74b2-49fa-b5ad-47ee06bf7c68&quot;,&quot;accepted&quot;:null,&quot;replacements&quot;:[{&quot;score&quot;:0.9810004621742857,&quot;word&quot;:&quot;name&quot;},{&quot;score&quot;:0.018999537825714292,&quot;word&quot;:&quot;names&quot;}],&quot;suggestionUUID&quot;:&quot;9e59b6d6-7124-4a32-a26a-27b974d4f7a2&quot;,&quot;indexExtendedContext&quot;:32,&quot;extendedContext&quot;:&quot;surrounding the URL and segment names generator (i.e. segment%02d.ts).&quot;,&quot;contextRange&quot;:{&quot;items&quot;:[{&quot;text&quot;:&quot;surrounding the URL and segment names generator (i.e., segment%02d.ts).&quot;}]},&quot;sentenceIndex&quot;:1,&quot;paragraphIndex&quot;:68,&quot;idx&quot;:112},{&quot;context&quot;:&quot;generator (i.e. segment%0&quot;,&quot;index&quot;:102,&quot;length&quot;:5,&quot;suggestions&quot;:[{&quot;score&quot;:0.992864380055178,&quot;word&quot;:&quot;(i.e.,&quot;},{&quot;score&quot;:0.007135619944822052,&quot;word&quot;:&quot;(i.e.&quot;}],&quot;type&quot;:&quot;punctuation:comma&quot;,&quot;word&quot;:&quot;(i.e.&quot;,&quot;text&quot;:&quot;When using Windows OS, remove single quote characters surrounding the URL and segment names generator (i.e. segment%02d.ts).&quot;,&quot;sentenceText&quot;:&quot;When using Windows OS, remove single quote characters surrounding the URL and segment names generator (i.e. segment%02d.ts).&quot;,&quot;target&quot;:&quot;(i.e.&quot;,&quot;uuid&quot;:&quot;0ee2403b-cc44-4c2d-b65a-2653ff31789a&quot;,&quot;sentenceUUID&quot;:&quot;f5e411a6-74b2-49fa-b5ad-47ee06bf7c68&quot;,&quot;accepted&quot;:null,&quot;replacements&quot;:[{&quot;score&quot;:0.992864380055178,&quot;word&quot;:&quot;(i.e.,&quot;},{&quot;score&quot;:0.007135619944822052,&quot;word&quot;:&quot;(i.e.&quot;}],&quot;suggestionUUID&quot;:&quot;0ee2403b-cc44-4c2d-b65a-2653ff31789a&quot;,&quot;indexExtendedContext&quot;:28,&quot;extendedContext&quot;:&quot;and segment names generator (i.e. segment%02d.ts).&quot;,&quot;contextRange&quot;:{&quot;items&quot;:[{&quot;text&quot;:&quot;and segment names generator (i.e. segment%02d.ts).&quot;}]},&quot;sentenceIndex&quot;:1,&quot;paragraphIndex&quot;:68,&quot;idx&quot;:112}]},&quot;9453e8aadc911ff309b5f1c8671629e1&quot;:{&quot;text&quot;:&quot;When using Windows OS, remove single quote characters surrounding the URL and segment name generator (i.e. segment%02d.ts).&quot;,&quot;suggestions&quot;:[{&quot;context&quot;:&quot;generator (i.e. segment%0&quot;,&quot;index&quot;:101,&quot;length&quot;:5,&quot;suggestions&quot;:[{&quot;score&quot;:0.9927006535177624,&quot;word&quot;:&quot;(i.e.,&quot;},{&quot;score&quot;:0.007299346482237575,&quot;word&quot;:&quot;(i.e.&quot;}],&quot;type&quot;:&quot;punctuation:comma&quot;,&quot;word&quot;:&quot;(i.e.&quot;,&quot;text&quot;:&quot;When using Windows OS, remove single quote characters surrounding the URL and segment name generator (i.e. segment%02d.ts).&quot;,&quot;sentenceText&quot;:&quot;When using Windows OS, remove single quote characters surrounding the URL and segment name generator (i.e. segment%02d.ts).&quot;,&quot;target&quot;:&quot;(i.e.&quot;,&quot;uuid&quot;:&quot;e214f5e6-094d-4088-9bf7-85ba49eccb8a&quot;,&quot;sentenceUUID&quot;:&quot;f5e411a6-74b2-49fa-b5ad-47ee06bf7c68&quot;,&quot;accepted&quot;:null,&quot;replacements&quot;:[{&quot;score&quot;:0.9927006535177624,&quot;word&quot;:&quot;(i.e.,&quot;},{&quot;score&quot;:0.007299346482237575,&quot;word&quot;:&quot;(i.e.&quot;}],&quot;suggestionUUID&quot;:&quot;e214f5e6-094d-4088-9bf7-85ba49eccb8a&quot;,&quot;indexExtendedContext&quot;:27,&quot;extendedContext&quot;:&quot;and segment name generator (i.e. segment%02d.ts).&quot;,&quot;contextRange&quot;:{&quot;items&quot;:[{&quot;text&quot;:&quot;and segment name generator (i.e., segment%02d.ts).&quot;}]},&quot;sentenceIndex&quot;:1,&quot;paragraphIndex&quot;:68,&quot;idx&quot;:112}]},&quot;05af86f9ab9e04a147a3bd91a9701216&quot;:{&quot;text&quot;:&quot;When using Windows OS, remove single quote characters surrounding the URL and segment name generator (i.e., segment%02d.ts).&quot;,&quot;suggestions&quot;:[]},&quot;63568e9b2a9c35ff1d05e6c74ecae7d0&quot;:{&quot;text&quot;:&quot;Having the playlist file, move it to the C:/Apache24/htdocs/HLS folder, along with all transport segments.&quot;,&quot;suggestions&quot;:[]},&quot;93090fc7c55d78409736a61382e39ef3&quot;:{&quot;text&quot;:&quot;Rename the resulting (.m3u8) file to be able to compare both (apple_playlist.m3u8 and apple_playlist2.m3u8).&quot;,&quot;suggestions&quot;:[]},&quot;a5ad48273f1cd2fbc22939b124f38ba2&quot;:{&quot;text&quot;:&quot;Aim of the second part is to track HTTP request/responses flow during a playback of HLS Streaming.&quot;,&quot;suggestions&quot;:[{&quot;context&quot;:&quot;P request/responses flow durin&quot;,&quot;index&quot;:48,&quot;length&quot;:9,&quot;suggestions&quot;:[{&quot;score&quot;:0.9892118253880701,&quot;word&quot;:&quot;response&quot;},{&quot;score&quot;:0.010788174611929897,&quot;word&quot;:&quot;responses&quot;}],&quot;type&quot;:&quot;grammar:noun_number&quot;,&quot;word&quot;:&quot;responses&quot;,&quot;text&quot;:&quot;Aim of the second part is to track HTTP request/responses flow during a playback of HLS Streaming.&quot;,&quot;sentenceText&quot;:&quot;Aim of the second part is to track HTTP request/responses flow during a playback of HLS Streaming.&quot;,&quot;target&quot;:&quot;responses&quot;,&quot;uuid&quot;:&quot;36c0922e-10c6-46a8-91bf-f8e69c1864ae&quot;,&quot;sentenceUUID&quot;:&quot;c265e55b-cebd-4058-ab6d-0d6cf41637af&quot;,&quot;accepted&quot;:null,&quot;replacements&quot;:[{&quot;score&quot;:0.9892118253880701,&quot;word&quot;:&quot;response&quot;},{&quot;score&quot;:0.010788174611929897,&quot;word&quot;:&quot;responses&quot;}],&quot;suggestionUUID&quot;:&quot;36c0922e-10c6-46a8-91bf-f8e69c1864ae&quot;,&quot;indexExtendedContext&quot;:25,&quot;extendedContext&quot;:&quot;is to track HTTP request/responses flow during a playback of&quot;,&quot;contextRange&quot;:{&quot;items&quot;:[{&quot;text&quot;:&quot;is to track HTTP request/responses flow during a playback of&quot;}]},&quot;sentenceIndex&quot;:0,&quot;paragraphIndex&quot;:90,&quot;idx&quot;:142}]},&quot;f0b67518c02248faf0e5a2bd6e37156d&quot;:{&quot;text&quot;:&quot;Aim of the second part is to track HTTP request/response flow during a playback of HLS Streaming.&quot;,&quot;suggestions&quot;:[]},&quot;c15405c4c9e8b42ceb36187dbd7f0815&quot;:{&quot;text&quot;:&quot;if working with Mozilla Firefox, run Firebug.&quot;,&quot;suggestions&quot;:[]},&quot;dfc2eb9b1cea10baadb5b749e6743ae2&quot;:{&quot;text&quot;:&quot;Its usually available through:&quot;,&quot;suggestions&quot;:[]},&quot;6e285862a2509793fd6c4356b26c2e50&quot;:{&quot;text&quot;:&quot;if working with Google Chrome, select View -&gt; Developer -&gt; 'Developer Tools' (or try to press F12)&quot;,&quot;suggestions&quot;:[]},&quot;1b48766de99b59677e345a37e3e68e0f&quot;:{&quot;text&quot;:&quot;Start playback of the test stream (press 'Play') and make note of the requests sent from the browser.&quot;,&quot;suggestions&quot;:[]},&quot;71ee2ff1d283130647ba4d477d3a0cd9&quot;:{&quot;text&quot;:&quot;To better understand the order of requests, please use the curl command (available in Linux’s Terminal) to see how the playlist file looks like (replace the URL below with the one you have used):&quot;,&quot;suggestions&quot;:[{&quot;context&quot;:&quot;n Linux’s Terminal) to see how&quot;,&quot;index&quot;:94,&quot;length&quot;:8,&quot;suggestions&quot;:[{&quot;score&quot;:0.906926359846284,&quot;word&quot;:&quot;Terminals&quot;},{&quot;score&quot;:0.09307364015371594,&quot;word&quot;:&quot;Terminal&quot;}],&quot;type&quot;:&quot;grammar:noun_number&quot;,&quot;word&quot;:&quot;Terminal&quot;,&quot;text&quot;:&quot;To better understand the order of requests, please use the curl command (available in Linux’s Terminal) to see how the playlist file looks like (replace the URL below with the one you have used):&quot;,&quot;sentenceText&quot;:&quot;To better understand the order of requests, please use the curl command (available in Linux’s Terminal) to see how the playlist file looks like (replace the URL below with the one you have used):&quot;,&quot;target&quot;:&quot;Terminal&quot;,&quot;uuid&quot;:&quot;aab9af3c-b40f-46d8-b797-2b4fda6cc911&quot;,&quot;sentenceUUID&quot;:&quot;8b223d06-b813-44cc-9d77-944ea7fa30a2&quot;,&quot;accepted&quot;:null,&quot;replacements&quot;:[{&quot;score&quot;:0.906926359846284,&quot;word&quot;:&quot;Terminals&quot;},{&quot;score&quot;:0.09307364015371594,&quot;word&quot;:&quot;Terminal&quot;}],&quot;suggestionUUID&quot;:&quot;aab9af3c-b40f-46d8-b797-2b4fda6cc911&quot;,&quot;indexExtendedContext&quot;:30,&quot;extendedContext&quot;:&quot;command (available in Linux’s Terminal) to see how the playlist&quot;,&quot;contextRange&quot;:{&quot;items&quot;:[{&quot;text&quot;:&quot;command (available in Linux’s Terminal) to see how the playlist&quot;}]},&quot;sentenceIndex&quot;:0,&quot;paragraphIndex&quot;:101,&quot;idx&quot;:158}]},&quot;785d8d06700480119c4eb19924d4ef90&quot;:{&quot;text&quot;:&quot;To better understand the order of requests, please use the curl command (available in Linux’s Terminals) to see how the playlist file looks like (replace the URL below with the one you have used):&quot;,&quot;suggestions&quot;:[]},&quot;36defca9a22bd2c697db593bebb8aa1b&quot;:{&quot;text&quot;:&quot;Once again, look into HLS specifications [19] and read about their features.&quot;,&quot;suggestions&quot;:[]},&quot;ed9d9aacf3a5e87b72b7ecf141f0aa84&quot;:{&quot;text&quot;:&quot;[Optional] if you are able to upload your playlist file .m3u8 (as well as all required segments, .ts) to any webserver, you can try to play it from browser and check if it behaves the same way as it did for VLC.&quot;,&quot;suggestions&quot;:[{&quot;context&quot;:&quot; required segments, .ts) to a&quot;,&quot;index&quot;:87,&quot;length&quot;:9,&quot;suggestions&quot;:[{&quot;score&quot;:0.9998422899801233,&quot;word&quot;:&quot;segments&quot;},{&quot;score&quot;:0.00015771001987669828,&quot;word&quot;:&quot;segments,&quot;}],&quot;type&quot;:&quot;punctuation:comma&quot;,&quot;word&quot;:&quot;segments,&quot;,&quot;text&quot;:&quot;[Optional] if you are able to upload your playlist file .m3u8 (as well as all required segments, .ts) to any webserver, you can try to play it from browser and check if it behaves the same way as it did for VLC.&quot;,&quot;sentenceText&quot;:&quot;[Optional] if you are able to upload your playlist file .m3u8 (as well as all required segments, .ts) to any webserver, you can try to play it from browser and check if it behaves the same way as it did for VLC.&quot;,&quot;target&quot;:&quot;segments,&quot;,&quot;uuid&quot;:&quot;c3abd98b-ce1e-4cc4-8d95-d3ac32da7e99&quot;,&quot;sentenceUUID&quot;:&quot;de45fddc-ddb1-4df9-908c-89680f2876d1&quot;,&quot;accepted&quot;:null,&quot;replacements&quot;:[{&quot;score&quot;:0.9998422899801233,&quot;word&quot;:&quot;segments&quot;},{&quot;score&quot;:0.00015771001987669828,&quot;word&quot;:&quot;segments,&quot;}],&quot;suggestionUUID&quot;:&quot;c3abd98b-ce1e-4cc4-8d95-d3ac32da7e99&quot;,&quot;indexExtendedContext&quot;:25,&quot;extendedContext&quot;:&quot;(as well as all required segments, .ts) to any webserver, you&quot;,&quot;contextRange&quot;:{&quot;items&quot;:[{&quot;text&quot;:&quot;(as well as all required segments, .ts) to any webserver, you&quot;}]},&quot;sentenceIndex&quot;:0,&quot;paragraphIndex&quot;:109,&quot;idx&quot;:169},{&quot;context&quot;:&quot;y it from browser and check &quot;,&quot;index&quot;:148,&quot;length&quot;:7,&quot;suggestions&quot;:[{&quot;score&quot;:0.6564420921289559,&quot;word&quot;:&quot;the browser&quot;},{&quot;score&quot;:0.28280379315933035,&quot;word&quot;:&quot;a browser&quot;},{&quot;score&quot;:0.060754114711713755,&quot;word&quot;:&quot;browser&quot;}],&quot;type&quot;:&quot;grammar:article&quot;,&quot;word&quot;:&quot;browser&quot;,&quot;text&quot;:&quot;[Optional] if you are able to upload your playlist file .m3u8 (as well as all required segments, .ts) to any webserver, you can try to play it from browser and check if it behaves the same way as it did for VLC.&quot;,&quot;sentenceText&quot;:&quot;[Optional] if you are able to upload your playlist file .m3u8 (as well as all required segments, .ts) to any webserver, you can try to play it from browser and check if it behaves the same way as it did for VLC.&quot;,&quot;target&quot;:&quot;browser&quot;,&quot;uuid&quot;:&quot;ffd8f9bd-6c58-4110-a553-4138abf22f6a&quot;,&quot;sentenceUUID&quot;:&quot;de45fddc-ddb1-4df9-908c-89680f2876d1&quot;,&quot;accepted&quot;:null,&quot;replacements&quot;:[{&quot;score&quot;:0.6564420921289559,&quot;word&quot;:&quot;the browser&quot;},{&quot;score&quot;:0.28280379315933035,&quot;word&quot;:&quot;a browser&quot;},{&quot;score&quot;:0.060754114711713755,&quot;word&quot;:&quot;browser&quot;}],&quot;suggestionUUID&quot;:&quot;ffd8f9bd-6c58-4110-a553-4138abf22f6a&quot;,&quot;indexExtendedContext&quot;:28,&quot;extendedContext&quot;:&quot;you can try to play it from browser and check if it behaves the&quot;,&quot;contextRange&quot;:{&quot;items&quot;:[{&quot;text&quot;:&quot;you can try to play it from browser and check if it behaves the&quot;}]},&quot;sentenceIndex&quot;:0,&quot;paragraphIndex&quot;:109,&quot;idx&quot;:169}]},&quot;5186ae600b1c8902eb8c1bb88839eeda&quot;:{&quot;text&quot;:&quot;[Optional] if you are able to upload your playlist file .m3u8 (as well as all required segments .ts) to any webserver, you can try to play it from browser and check if it behaves the same way as it did for VLC.&quot;,&quot;suggestions&quot;:[{&quot;context&quot;:&quot;y it from browser and check &quot;,&quot;index&quot;:147,&quot;length&quot;:7,&quot;suggestions&quot;:[{&quot;score&quot;:0.6479560742149222,&quot;word&quot;:&quot;the browser&quot;},{&quot;score&quot;:0.2851575599882635,&quot;word&quot;:&quot;a browser&quot;},{&quot;score&quot;:0.0668863657968143,&quot;word&quot;:&quot;browser&quot;}],&quot;type&quot;:&quot;grammar:article&quot;,&quot;word&quot;:&quot;browser&quot;,&quot;text&quot;:&quot;[Optional] if you are able to upload your playlist file .m3u8 (as well as all required segments .ts) to any webserver, you can try to play it from browser and check if it behaves the same way as it did for VLC.&quot;,&quot;sentenceText&quot;:&quot;[Optional] if you are able to upload your playlist file .m3u8 (as well as all required segments .ts) to any webserver, you can try to play it from browser and check if it behaves the same way as it did for VLC.&quot;,&quot;target&quot;:&quot;browser&quot;,&quot;uuid&quot;:&quot;b3e6abe6-0823-4522-9bbd-34c0893dcd6a&quot;,&quot;sentenceUUID&quot;:&quot;de45fddc-ddb1-4df9-908c-89680f2876d1&quot;,&quot;accepted&quot;:null,&quot;replacements&quot;:[{&quot;score&quot;:0.6479560742149222,&quot;word&quot;:&quot;the browser&quot;},{&quot;score&quot;:0.2851575599882635,&quot;word&quot;:&quot;a browser&quot;},{&quot;score&quot;:0.0668863657968143,&quot;word&quot;:&quot;browser&quot;}],&quot;suggestionUUID&quot;:&quot;b3e6abe6-0823-4522-9bbd-34c0893dcd6a&quot;,&quot;indexExtendedContext&quot;:28,&quot;extendedContext&quot;:&quot;you can try to play it from browser and check if it behaves the&quot;,&quot;contextRange&quot;:{&quot;items&quot;:[{&quot;text&quot;:&quot;you can try to play it from browser and check if it behaves the&quot;}]},&quot;sentenceIndex&quot;:0,&quot;paragraphIndex&quot;:109,&quot;idx&quot;:169}]},&quot;052eeaa8bd18af07d3fa5c8aa638f57a&quot;:{&quot;text&quot;:&quot;[Optional] if you are able to upload your playlist file .m3u8 (as well as all required segments .ts) to any webserver, you can try to play it from the browser and check if it behaves the same way as it did for VLC.&quot;,&quot;suggestions&quot;:[]},&quot;14d6237f324aeaa630a018a2d3720c9e&quot;:{&quot;text&quot;:&quot;In the report (if required: by default, reports are required, the teacher can, however, decide otherwise), one should consider the significant findings and observations made in the class.&quot;,&quot;suggestions&quot;:[]},&quot;afd44e560ca35acb2c3ea237d96a8da8&quot;:{&quot;text&quot;:&quot;HTTP Live Streaming [Online] https://developer.apple.com/documentation/http_live_streaming&quot;,&quot;suggestions&quot;:[]}}"/>
    <we:property name="user-choices" value="{&quot;a0b6d198b4bf295ec5ec582c07ecae5b&quot;:&quot;communication&quot;,&quot;cd06855fb2367614e9f2140a865b586c&quot;:&quot;to&quot;,&quot;b19a875c150774d3ea3aeacdb05a5391&quot;:&quot;exercises,&quot;,&quot;3c225c35cf4b1a64b55dfaf9f1cc1155&quot;:&quot;exercise,&quot;,&quot;de0234f3b9b6770f6c63592a64d067b3&quot;:&quot;receiving,&quot;,&quot;a8f8b90318ef6bee3d83606f0b572dfe&quot;:&quot;to&quot;,&quot;6f21860563eed4e38e130e54223bae32&quot;:&quot;all&quot;,&quot;51ca012194b838aa568f7f298bc636d9&quot;:&quot;a free&quot;,&quot;4b217b65502d773b3151906e692c7ae1&quot;:&quot;player,&quot;,&quot;132b2e6bda8edfd1a68c10033061ce96&quot;:&quot;system,&quot;,&quot;12f3e1a7868fbf9dad49297e90adffef&quot;:&quot;with&quot;,&quot;e10c079f05c45740e205a819b0b9b725&quot;:&quot;using&quot;,&quot;83bde8483b5ca049cdc4d32bfe604e24&quot;:&quot;OS,&quot;,&quot;59d1768c5cd5c5fdd3a20002267d7cdb&quot;:&quot;images&quot;,&quot;4fa31190036df96a7f122e60d482476b&quot;:&quot;images&quot;,&quot;07de009fb94e215bed92563d82be3253&quot;:&quot;decoder,&quot;,&quot;6ad2648fb68f4e31be53f7de409e3c47&quot;:&quot;Moreover&quot;,&quot;26ea679d566b8e9b860eb7767f5550c3&quot;:&quot;change&quot;,&quot;659c8168287c0cb2a47bb8ee2256d0c5&quot;:&quot;file&quot;,&quot;05094e222bbc471073c4c20ab9e8e88a&quot;:&quot;computer&quot;,&quot;d6b019dff7f8f05c9364546fe3543530&quot;:&quot;stream)&quot;,&quot;276e92925728aa1a1d2625a563ffdbfd&quot;:&quot;on&quot;,&quot;78b1ee54946340ead296501fed7da062&quot;:&quot;the network”,&quot;,&quot;a4d1355fe679dca2a047d4317aef76fc&quot;:&quot;streaming&quot;,&quot;48d9c8389a7bfcda49311d2bf89585b9&quot;:&quot;the multimedia&quot;,&quot;47d46bcbb444eb478908884692ce699e&quot;:&quot;simply&quot;,&quot;16d268bd05f2e64adbddffd29eccb58a&quot;:&quot;the main&quot;,&quot;23f9f524ddbd0ef5b94fd0b56c2c078e&quot;:&quot;Media&quot;,&quot;b87c2392c8c7a509230e940ed34e4006&quot;:&quot;Player&quot;,&quot;21ddf39925888456da1044ec126b649d&quot;:&quot;wants&quot;,&quot;5e5a9bc5c23590e6fdbf943a00aab514&quot;:&quot;the menu,&quot;,&quot;a429af640a98ee1e0c4bad9c2e0584d4&quot;:&quot;is given&quot;,&quot;76342ac8f1c27272fd94cbdce68c7418&quot;:&quot;(transcoding&quot;,&quot;7552d5256aba7f1ca04cf0de597d2bdd&quot;:&quot;(de),&quot;,&quot;4cdbbe5b651792319c9860be3e0aaa21&quot;:&quot;the servers&quot;,&quot;ef3b3e9b10d205a01bf34744133b7a1d&quot;:&quot;exercise,&quot;,&quot;92e55669c5ddaef9fdbc90a5be3e6b50&quot;:&quot;with&quot;,&quot;b4a4c004ac7e0d4ea6c5199aab16f803&quot;:&quot;part,&quot;,&quot;e05d984d22fe8d2914714b16e014c276&quot;:&quot;with&quot;,&quot;012cd244d7aaa96fec1ac863e533aeef&quot;:&quot;OS),&quot;,&quot;e2d3368329aa2d9be2e5da85c138d45c&quot;:&quot;For&quot;,&quot;8ac464e2e57e8961b6eea3eb88bf4ee2&quot;:&quot;options&quot;,&quot;f467e486b6e70f61ce600f59f7332c90&quot;:&quot;option&quot;,&quot;290d39de269f21c557e3454cb5f51580&quot;:&quot;long&quot;,&quot;0b7f78527c62966e89d02ea66dc57fde&quot;:&quot;let us&quot;,&quot;0ac90155d5799e4e2aaf821a8d966932&quot;:&quot;stream&quot;,&quot;106d8d1164860eb0da0ed774a31aa6a4&quot;:&quot;codec&quot;,&quot;02b4b606967c311cc22b15e9d0b3acf0&quot;:&quot;segment&quot;,&quot;1a2093ce3ceefbe572bede1210284c57&quot;:&quot;name&quot;,&quot;562bc67f6190ef5674316535e43c638a&quot;:&quot;(i.e.,&quot;,&quot;d42d3e35b7cb18df1b55b6730b07d8fd&quot;:&quot;all&quot;,&quot;ede57d05acb78bdbe623a3ff391d47a5&quot;:&quot;the resulting&quot;,&quot;0c1ecefef7a378fe6c70b5bf5bcef727&quot;:&quot;request&quot;,&quot;7a044ad1981a25709b90c9c12a151889&quot;:&quot;response&quot;,&quot;1451e7802be1883a3ae64834124a5ead&quot;:&quot;with&quot;,&quot;f965a26d2875495d1b1877f2e8b75903&quot;:&quot;Its&quot;,&quot;18e38e90a74716774527e9cb95a34390&quot;:&quot;with&quot;,&quot;198f2ac8da1b2a56b314ed624b677f86&quot;:&quot;the requests&quot;,&quot;5b2e81361a7faec9e5d4eaa2f9b943b6&quot;:&quot;the curl&quot;,&quot;1ef085313cb89fc543ddd634af0ec7f0&quot;:&quot;Terminals&quot;,&quot;d284794afe5109ee8f99e9b2c5d79341&quot;:&quot;specifications&quot;,&quot;d9c6e203a1f4b373ba9f10cb7e520aa3&quot;:&quot;you are&quot;,&quot;77e1cc4aca6e46f1f2eb7c57de12f4f2&quot;:&quot;segments&quot;,&quot;867c98f6c5cfd8c83ca9bde1b5a2d891&quot;:&quot;the browser&quot;,&quot;9e6a6b577f18c77ac6af2477e89011dc&quot;:&quot;otherwise),&quot;,&quot;5df9f1c73698f4a583779208ba24fa73&quot;:&quot;Streaming&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TotalTime>
  <Pages>12</Pages>
  <Words>2632</Words>
  <Characters>15005</Characters>
  <Application>Microsoft Office Word</Application>
  <DocSecurity>0</DocSecurity>
  <Lines>125</Lines>
  <Paragraphs>35</Paragraphs>
  <ScaleCrop>false</ScaleCrop>
  <Company>AGH University of Science and Technology</Company>
  <LinksUpToDate>false</LinksUpToDate>
  <CharactersWithSpaces>17602</CharactersWithSpaces>
  <SharedDoc>false</SharedDoc>
  <HLinks>
    <vt:vector size="324" baseType="variant">
      <vt:variant>
        <vt:i4>2621494</vt:i4>
      </vt:variant>
      <vt:variant>
        <vt:i4>159</vt:i4>
      </vt:variant>
      <vt:variant>
        <vt:i4>0</vt:i4>
      </vt:variant>
      <vt:variant>
        <vt:i4>5</vt:i4>
      </vt:variant>
      <vt:variant>
        <vt:lpwstr>https://www.hlstester.com/</vt:lpwstr>
      </vt:variant>
      <vt:variant>
        <vt:lpwstr/>
      </vt:variant>
      <vt:variant>
        <vt:i4>2883692</vt:i4>
      </vt:variant>
      <vt:variant>
        <vt:i4>156</vt:i4>
      </vt:variant>
      <vt:variant>
        <vt:i4>0</vt:i4>
      </vt:variant>
      <vt:variant>
        <vt:i4>5</vt:i4>
      </vt:variant>
      <vt:variant>
        <vt:lpwstr>https://softron.zendesk.com/entries/22255163-HOW-TO-View-an-HLS-Stream-in-QuickTime-or-VLC</vt:lpwstr>
      </vt:variant>
      <vt:variant>
        <vt:lpwstr/>
      </vt:variant>
      <vt:variant>
        <vt:i4>2818146</vt:i4>
      </vt:variant>
      <vt:variant>
        <vt:i4>153</vt:i4>
      </vt:variant>
      <vt:variant>
        <vt:i4>0</vt:i4>
      </vt:variant>
      <vt:variant>
        <vt:i4>5</vt:i4>
      </vt:variant>
      <vt:variant>
        <vt:lpwstr>https://developer.apple.com/documentation/http_live_streaming</vt:lpwstr>
      </vt:variant>
      <vt:variant>
        <vt:lpwstr/>
      </vt:variant>
      <vt:variant>
        <vt:i4>1245249</vt:i4>
      </vt:variant>
      <vt:variant>
        <vt:i4>150</vt:i4>
      </vt:variant>
      <vt:variant>
        <vt:i4>0</vt:i4>
      </vt:variant>
      <vt:variant>
        <vt:i4>5</vt:i4>
      </vt:variant>
      <vt:variant>
        <vt:lpwstr>http://en.wikipedia.org/wiki/ATM</vt:lpwstr>
      </vt:variant>
      <vt:variant>
        <vt:lpwstr/>
      </vt:variant>
      <vt:variant>
        <vt:i4>7798902</vt:i4>
      </vt:variant>
      <vt:variant>
        <vt:i4>147</vt:i4>
      </vt:variant>
      <vt:variant>
        <vt:i4>0</vt:i4>
      </vt:variant>
      <vt:variant>
        <vt:i4>5</vt:i4>
      </vt:variant>
      <vt:variant>
        <vt:lpwstr>http://en2.wikipedia.org/wiki/Quality_of_Service</vt:lpwstr>
      </vt:variant>
      <vt:variant>
        <vt:lpwstr/>
      </vt:variant>
      <vt:variant>
        <vt:i4>6553640</vt:i4>
      </vt:variant>
      <vt:variant>
        <vt:i4>144</vt:i4>
      </vt:variant>
      <vt:variant>
        <vt:i4>0</vt:i4>
      </vt:variant>
      <vt:variant>
        <vt:i4>5</vt:i4>
      </vt:variant>
      <vt:variant>
        <vt:lpwstr>http://en.wikipedia.org/wiki/Jitter</vt:lpwstr>
      </vt:variant>
      <vt:variant>
        <vt:lpwstr/>
      </vt:variant>
      <vt:variant>
        <vt:i4>5439571</vt:i4>
      </vt:variant>
      <vt:variant>
        <vt:i4>141</vt:i4>
      </vt:variant>
      <vt:variant>
        <vt:i4>0</vt:i4>
      </vt:variant>
      <vt:variant>
        <vt:i4>5</vt:i4>
      </vt:variant>
      <vt:variant>
        <vt:lpwstr>http://www.atmforum.com/</vt:lpwstr>
      </vt:variant>
      <vt:variant>
        <vt:lpwstr/>
      </vt:variant>
      <vt:variant>
        <vt:i4>5898244</vt:i4>
      </vt:variant>
      <vt:variant>
        <vt:i4>138</vt:i4>
      </vt:variant>
      <vt:variant>
        <vt:i4>0</vt:i4>
      </vt:variant>
      <vt:variant>
        <vt:i4>5</vt:i4>
      </vt:variant>
      <vt:variant>
        <vt:lpwstr>http://www.rfc-editor.org/rfc/rfc1889.txt</vt:lpwstr>
      </vt:variant>
      <vt:variant>
        <vt:lpwstr/>
      </vt:variant>
      <vt:variant>
        <vt:i4>7733292</vt:i4>
      </vt:variant>
      <vt:variant>
        <vt:i4>135</vt:i4>
      </vt:variant>
      <vt:variant>
        <vt:i4>0</vt:i4>
      </vt:variant>
      <vt:variant>
        <vt:i4>5</vt:i4>
      </vt:variant>
      <vt:variant>
        <vt:lpwstr>http://osmfhls.kutu.ru/</vt:lpwstr>
      </vt:variant>
      <vt:variant>
        <vt:lpwstr/>
      </vt:variant>
      <vt:variant>
        <vt:i4>7471229</vt:i4>
      </vt:variant>
      <vt:variant>
        <vt:i4>132</vt:i4>
      </vt:variant>
      <vt:variant>
        <vt:i4>0</vt:i4>
      </vt:variant>
      <vt:variant>
        <vt:i4>5</vt:i4>
      </vt:variant>
      <vt:variant>
        <vt:lpwstr>https://tools.ietf.org/html/rfc8216</vt:lpwstr>
      </vt:variant>
      <vt:variant>
        <vt:lpwstr/>
      </vt:variant>
      <vt:variant>
        <vt:i4>3866657</vt:i4>
      </vt:variant>
      <vt:variant>
        <vt:i4>129</vt:i4>
      </vt:variant>
      <vt:variant>
        <vt:i4>0</vt:i4>
      </vt:variant>
      <vt:variant>
        <vt:i4>5</vt:i4>
      </vt:variant>
      <vt:variant>
        <vt:lpwstr>https://developer.apple.com/library/ios/documentation/NetworkingInternet/Conceptual/StreamingMediaGuide/FrequentlyAskedQuestions/FrequentlyAskedQuestions.html</vt:lpwstr>
      </vt:variant>
      <vt:variant>
        <vt:lpwstr/>
      </vt:variant>
      <vt:variant>
        <vt:i4>6946889</vt:i4>
      </vt:variant>
      <vt:variant>
        <vt:i4>126</vt:i4>
      </vt:variant>
      <vt:variant>
        <vt:i4>0</vt:i4>
      </vt:variant>
      <vt:variant>
        <vt:i4>5</vt:i4>
      </vt:variant>
      <vt:variant>
        <vt:lpwstr>http://download.blender.org/peach/bigbuckbunny_movies/</vt:lpwstr>
      </vt:variant>
      <vt:variant>
        <vt:lpwstr/>
      </vt:variant>
      <vt:variant>
        <vt:i4>1638482</vt:i4>
      </vt:variant>
      <vt:variant>
        <vt:i4>123</vt:i4>
      </vt:variant>
      <vt:variant>
        <vt:i4>0</vt:i4>
      </vt:variant>
      <vt:variant>
        <vt:i4>5</vt:i4>
      </vt:variant>
      <vt:variant>
        <vt:lpwstr>https://www.ffmpeg.org/download.html</vt:lpwstr>
      </vt:variant>
      <vt:variant>
        <vt:lpwstr/>
      </vt:variant>
      <vt:variant>
        <vt:i4>4456534</vt:i4>
      </vt:variant>
      <vt:variant>
        <vt:i4>120</vt:i4>
      </vt:variant>
      <vt:variant>
        <vt:i4>0</vt:i4>
      </vt:variant>
      <vt:variant>
        <vt:i4>5</vt:i4>
      </vt:variant>
      <vt:variant>
        <vt:lpwstr>http://www.videolan.org/</vt:lpwstr>
      </vt:variant>
      <vt:variant>
        <vt:lpwstr/>
      </vt:variant>
      <vt:variant>
        <vt:i4>2490471</vt:i4>
      </vt:variant>
      <vt:variant>
        <vt:i4>117</vt:i4>
      </vt:variant>
      <vt:variant>
        <vt:i4>0</vt:i4>
      </vt:variant>
      <vt:variant>
        <vt:i4>5</vt:i4>
      </vt:variant>
      <vt:variant>
        <vt:lpwstr>http://uk.real.com/player/more</vt:lpwstr>
      </vt:variant>
      <vt:variant>
        <vt:lpwstr/>
      </vt:variant>
      <vt:variant>
        <vt:i4>5636183</vt:i4>
      </vt:variant>
      <vt:variant>
        <vt:i4>114</vt:i4>
      </vt:variant>
      <vt:variant>
        <vt:i4>0</vt:i4>
      </vt:variant>
      <vt:variant>
        <vt:i4>5</vt:i4>
      </vt:variant>
      <vt:variant>
        <vt:lpwstr>http://www.real.com/</vt:lpwstr>
      </vt:variant>
      <vt:variant>
        <vt:lpwstr/>
      </vt:variant>
      <vt:variant>
        <vt:i4>5636183</vt:i4>
      </vt:variant>
      <vt:variant>
        <vt:i4>111</vt:i4>
      </vt:variant>
      <vt:variant>
        <vt:i4>0</vt:i4>
      </vt:variant>
      <vt:variant>
        <vt:i4>5</vt:i4>
      </vt:variant>
      <vt:variant>
        <vt:lpwstr>http://www.real.com/</vt:lpwstr>
      </vt:variant>
      <vt:variant>
        <vt:lpwstr/>
      </vt:variant>
      <vt:variant>
        <vt:i4>7667813</vt:i4>
      </vt:variant>
      <vt:variant>
        <vt:i4>108</vt:i4>
      </vt:variant>
      <vt:variant>
        <vt:i4>0</vt:i4>
      </vt:variant>
      <vt:variant>
        <vt:i4>5</vt:i4>
      </vt:variant>
      <vt:variant>
        <vt:lpwstr>http://www.apple.com/quicktime/player/</vt:lpwstr>
      </vt:variant>
      <vt:variant>
        <vt:lpwstr/>
      </vt:variant>
      <vt:variant>
        <vt:i4>1769492</vt:i4>
      </vt:variant>
      <vt:variant>
        <vt:i4>105</vt:i4>
      </vt:variant>
      <vt:variant>
        <vt:i4>0</vt:i4>
      </vt:variant>
      <vt:variant>
        <vt:i4>5</vt:i4>
      </vt:variant>
      <vt:variant>
        <vt:lpwstr>http://developer.apple.com/darwin/projects/streaming/</vt:lpwstr>
      </vt:variant>
      <vt:variant>
        <vt:lpwstr/>
      </vt:variant>
      <vt:variant>
        <vt:i4>1179678</vt:i4>
      </vt:variant>
      <vt:variant>
        <vt:i4>102</vt:i4>
      </vt:variant>
      <vt:variant>
        <vt:i4>0</vt:i4>
      </vt:variant>
      <vt:variant>
        <vt:i4>5</vt:i4>
      </vt:variant>
      <vt:variant>
        <vt:lpwstr>http://developer.apple.com/opensource/server/streaming/index.htm</vt:lpwstr>
      </vt:variant>
      <vt:variant>
        <vt:lpwstr/>
      </vt:variant>
      <vt:variant>
        <vt:i4>4784147</vt:i4>
      </vt:variant>
      <vt:variant>
        <vt:i4>99</vt:i4>
      </vt:variant>
      <vt:variant>
        <vt:i4>0</vt:i4>
      </vt:variant>
      <vt:variant>
        <vt:i4>5</vt:i4>
      </vt:variant>
      <vt:variant>
        <vt:lpwstr>http://www.mplayerhq.hu/design7/news.html</vt:lpwstr>
      </vt:variant>
      <vt:variant>
        <vt:lpwstr/>
      </vt:variant>
      <vt:variant>
        <vt:i4>4849759</vt:i4>
      </vt:variant>
      <vt:variant>
        <vt:i4>96</vt:i4>
      </vt:variant>
      <vt:variant>
        <vt:i4>0</vt:i4>
      </vt:variant>
      <vt:variant>
        <vt:i4>5</vt:i4>
      </vt:variant>
      <vt:variant>
        <vt:lpwstr>http://www.youngzsoft.net/ccproxy/index.html</vt:lpwstr>
      </vt:variant>
      <vt:variant>
        <vt:lpwstr/>
      </vt:variant>
      <vt:variant>
        <vt:i4>4587545</vt:i4>
      </vt:variant>
      <vt:variant>
        <vt:i4>93</vt:i4>
      </vt:variant>
      <vt:variant>
        <vt:i4>0</vt:i4>
      </vt:variant>
      <vt:variant>
        <vt:i4>5</vt:i4>
      </vt:variant>
      <vt:variant>
        <vt:lpwstr>https://helix-server.helixcommunity.org/</vt:lpwstr>
      </vt:variant>
      <vt:variant>
        <vt:lpwstr/>
      </vt:variant>
      <vt:variant>
        <vt:i4>6881343</vt:i4>
      </vt:variant>
      <vt:variant>
        <vt:i4>90</vt:i4>
      </vt:variant>
      <vt:variant>
        <vt:i4>0</vt:i4>
      </vt:variant>
      <vt:variant>
        <vt:i4>5</vt:i4>
      </vt:variant>
      <vt:variant>
        <vt:lpwstr/>
      </vt:variant>
      <vt:variant>
        <vt:lpwstr>6krqxvq3r6a</vt:lpwstr>
      </vt:variant>
      <vt:variant>
        <vt:i4>262188</vt:i4>
      </vt:variant>
      <vt:variant>
        <vt:i4>87</vt:i4>
      </vt:variant>
      <vt:variant>
        <vt:i4>0</vt:i4>
      </vt:variant>
      <vt:variant>
        <vt:i4>5</vt:i4>
      </vt:variant>
      <vt:variant>
        <vt:lpwstr>http://osmfhls.kutu.ru/static/vod/sl_vod.m3u8</vt:lpwstr>
      </vt:variant>
      <vt:variant>
        <vt:lpwstr/>
      </vt:variant>
      <vt:variant>
        <vt:i4>5177464</vt:i4>
      </vt:variant>
      <vt:variant>
        <vt:i4>84</vt:i4>
      </vt:variant>
      <vt:variant>
        <vt:i4>0</vt:i4>
      </vt:variant>
      <vt:variant>
        <vt:i4>5</vt:i4>
      </vt:variant>
      <vt:variant>
        <vt:lpwstr>https://bitdash-a.akamaihd.net/content/MI201109210084_1/m3u8s/f08e80da-bf1d-4e3d-8899-f0f6155f6efa.m3u8</vt:lpwstr>
      </vt:variant>
      <vt:variant>
        <vt:lpwstr/>
      </vt:variant>
      <vt:variant>
        <vt:i4>1900608</vt:i4>
      </vt:variant>
      <vt:variant>
        <vt:i4>81</vt:i4>
      </vt:variant>
      <vt:variant>
        <vt:i4>0</vt:i4>
      </vt:variant>
      <vt:variant>
        <vt:i4>5</vt:i4>
      </vt:variant>
      <vt:variant>
        <vt:lpwstr/>
      </vt:variant>
      <vt:variant>
        <vt:lpwstr>jcp833utqemd</vt:lpwstr>
      </vt:variant>
      <vt:variant>
        <vt:i4>1900608</vt:i4>
      </vt:variant>
      <vt:variant>
        <vt:i4>78</vt:i4>
      </vt:variant>
      <vt:variant>
        <vt:i4>0</vt:i4>
      </vt:variant>
      <vt:variant>
        <vt:i4>5</vt:i4>
      </vt:variant>
      <vt:variant>
        <vt:lpwstr/>
      </vt:variant>
      <vt:variant>
        <vt:lpwstr>jcp833utqemd</vt:lpwstr>
      </vt:variant>
      <vt:variant>
        <vt:i4>1900608</vt:i4>
      </vt:variant>
      <vt:variant>
        <vt:i4>75</vt:i4>
      </vt:variant>
      <vt:variant>
        <vt:i4>0</vt:i4>
      </vt:variant>
      <vt:variant>
        <vt:i4>5</vt:i4>
      </vt:variant>
      <vt:variant>
        <vt:lpwstr/>
      </vt:variant>
      <vt:variant>
        <vt:lpwstr>jcp833utqemd</vt:lpwstr>
      </vt:variant>
      <vt:variant>
        <vt:i4>2621494</vt:i4>
      </vt:variant>
      <vt:variant>
        <vt:i4>72</vt:i4>
      </vt:variant>
      <vt:variant>
        <vt:i4>0</vt:i4>
      </vt:variant>
      <vt:variant>
        <vt:i4>5</vt:i4>
      </vt:variant>
      <vt:variant>
        <vt:lpwstr>https://www.hlstester.com/</vt:lpwstr>
      </vt:variant>
      <vt:variant>
        <vt:lpwstr/>
      </vt:variant>
      <vt:variant>
        <vt:i4>4718687</vt:i4>
      </vt:variant>
      <vt:variant>
        <vt:i4>69</vt:i4>
      </vt:variant>
      <vt:variant>
        <vt:i4>0</vt:i4>
      </vt:variant>
      <vt:variant>
        <vt:i4>5</vt:i4>
      </vt:variant>
      <vt:variant>
        <vt:lpwstr>http://localhost/HLS/</vt:lpwstr>
      </vt:variant>
      <vt:variant>
        <vt:lpwstr/>
      </vt:variant>
      <vt:variant>
        <vt:i4>6881343</vt:i4>
      </vt:variant>
      <vt:variant>
        <vt:i4>66</vt:i4>
      </vt:variant>
      <vt:variant>
        <vt:i4>0</vt:i4>
      </vt:variant>
      <vt:variant>
        <vt:i4>5</vt:i4>
      </vt:variant>
      <vt:variant>
        <vt:lpwstr/>
      </vt:variant>
      <vt:variant>
        <vt:lpwstr>6krqxvq3r6a</vt:lpwstr>
      </vt:variant>
      <vt:variant>
        <vt:i4>786445</vt:i4>
      </vt:variant>
      <vt:variant>
        <vt:i4>63</vt:i4>
      </vt:variant>
      <vt:variant>
        <vt:i4>0</vt:i4>
      </vt:variant>
      <vt:variant>
        <vt:i4>5</vt:i4>
      </vt:variant>
      <vt:variant>
        <vt:lpwstr>http://localhost/HLS/segment55.ts</vt:lpwstr>
      </vt:variant>
      <vt:variant>
        <vt:lpwstr/>
      </vt:variant>
      <vt:variant>
        <vt:i4>4718687</vt:i4>
      </vt:variant>
      <vt:variant>
        <vt:i4>60</vt:i4>
      </vt:variant>
      <vt:variant>
        <vt:i4>0</vt:i4>
      </vt:variant>
      <vt:variant>
        <vt:i4>5</vt:i4>
      </vt:variant>
      <vt:variant>
        <vt:lpwstr>http://localhost/HLS/</vt:lpwstr>
      </vt:variant>
      <vt:variant>
        <vt:lpwstr/>
      </vt:variant>
      <vt:variant>
        <vt:i4>7143484</vt:i4>
      </vt:variant>
      <vt:variant>
        <vt:i4>57</vt:i4>
      </vt:variant>
      <vt:variant>
        <vt:i4>0</vt:i4>
      </vt:variant>
      <vt:variant>
        <vt:i4>5</vt:i4>
      </vt:variant>
      <vt:variant>
        <vt:lpwstr/>
      </vt:variant>
      <vt:variant>
        <vt:lpwstr>wnwvqrt493h</vt:lpwstr>
      </vt:variant>
      <vt:variant>
        <vt:i4>1966105</vt:i4>
      </vt:variant>
      <vt:variant>
        <vt:i4>54</vt:i4>
      </vt:variant>
      <vt:variant>
        <vt:i4>0</vt:i4>
      </vt:variant>
      <vt:variant>
        <vt:i4>5</vt:i4>
      </vt:variant>
      <vt:variant>
        <vt:lpwstr/>
      </vt:variant>
      <vt:variant>
        <vt:lpwstr>4za0z5nf9rau</vt:lpwstr>
      </vt:variant>
      <vt:variant>
        <vt:i4>6946889</vt:i4>
      </vt:variant>
      <vt:variant>
        <vt:i4>51</vt:i4>
      </vt:variant>
      <vt:variant>
        <vt:i4>0</vt:i4>
      </vt:variant>
      <vt:variant>
        <vt:i4>5</vt:i4>
      </vt:variant>
      <vt:variant>
        <vt:lpwstr>http://download.blender.org/peach/bigbuckbunny_movies/</vt:lpwstr>
      </vt:variant>
      <vt:variant>
        <vt:lpwstr/>
      </vt:variant>
      <vt:variant>
        <vt:i4>4390930</vt:i4>
      </vt:variant>
      <vt:variant>
        <vt:i4>48</vt:i4>
      </vt:variant>
      <vt:variant>
        <vt:i4>0</vt:i4>
      </vt:variant>
      <vt:variant>
        <vt:i4>5</vt:i4>
      </vt:variant>
      <vt:variant>
        <vt:lpwstr/>
      </vt:variant>
      <vt:variant>
        <vt:lpwstr>w4wvxfuhxzgu</vt:lpwstr>
      </vt:variant>
      <vt:variant>
        <vt:i4>1769553</vt:i4>
      </vt:variant>
      <vt:variant>
        <vt:i4>45</vt:i4>
      </vt:variant>
      <vt:variant>
        <vt:i4>0</vt:i4>
      </vt:variant>
      <vt:variant>
        <vt:i4>5</vt:i4>
      </vt:variant>
      <vt:variant>
        <vt:lpwstr/>
      </vt:variant>
      <vt:variant>
        <vt:lpwstr>67tt51sc2fgl</vt:lpwstr>
      </vt:variant>
      <vt:variant>
        <vt:i4>1769553</vt:i4>
      </vt:variant>
      <vt:variant>
        <vt:i4>42</vt:i4>
      </vt:variant>
      <vt:variant>
        <vt:i4>0</vt:i4>
      </vt:variant>
      <vt:variant>
        <vt:i4>5</vt:i4>
      </vt:variant>
      <vt:variant>
        <vt:lpwstr/>
      </vt:variant>
      <vt:variant>
        <vt:lpwstr>67tt51sc2fgl</vt:lpwstr>
      </vt:variant>
      <vt:variant>
        <vt:i4>5177355</vt:i4>
      </vt:variant>
      <vt:variant>
        <vt:i4>39</vt:i4>
      </vt:variant>
      <vt:variant>
        <vt:i4>0</vt:i4>
      </vt:variant>
      <vt:variant>
        <vt:i4>5</vt:i4>
      </vt:variant>
      <vt:variant>
        <vt:lpwstr/>
      </vt:variant>
      <vt:variant>
        <vt:lpwstr>lfnum9skmizg</vt:lpwstr>
      </vt:variant>
      <vt:variant>
        <vt:i4>524355</vt:i4>
      </vt:variant>
      <vt:variant>
        <vt:i4>36</vt:i4>
      </vt:variant>
      <vt:variant>
        <vt:i4>0</vt:i4>
      </vt:variant>
      <vt:variant>
        <vt:i4>5</vt:i4>
      </vt:variant>
      <vt:variant>
        <vt:lpwstr/>
      </vt:variant>
      <vt:variant>
        <vt:lpwstr>9uzb3wrcxz9q</vt:lpwstr>
      </vt:variant>
      <vt:variant>
        <vt:i4>5832777</vt:i4>
      </vt:variant>
      <vt:variant>
        <vt:i4>33</vt:i4>
      </vt:variant>
      <vt:variant>
        <vt:i4>0</vt:i4>
      </vt:variant>
      <vt:variant>
        <vt:i4>5</vt:i4>
      </vt:variant>
      <vt:variant>
        <vt:lpwstr/>
      </vt:variant>
      <vt:variant>
        <vt:lpwstr>94desrdirfqu</vt:lpwstr>
      </vt:variant>
      <vt:variant>
        <vt:i4>5832777</vt:i4>
      </vt:variant>
      <vt:variant>
        <vt:i4>30</vt:i4>
      </vt:variant>
      <vt:variant>
        <vt:i4>0</vt:i4>
      </vt:variant>
      <vt:variant>
        <vt:i4>5</vt:i4>
      </vt:variant>
      <vt:variant>
        <vt:lpwstr/>
      </vt:variant>
      <vt:variant>
        <vt:lpwstr>94desrdirfqu</vt:lpwstr>
      </vt:variant>
      <vt:variant>
        <vt:i4>2031646</vt:i4>
      </vt:variant>
      <vt:variant>
        <vt:i4>27</vt:i4>
      </vt:variant>
      <vt:variant>
        <vt:i4>0</vt:i4>
      </vt:variant>
      <vt:variant>
        <vt:i4>5</vt:i4>
      </vt:variant>
      <vt:variant>
        <vt:lpwstr/>
      </vt:variant>
      <vt:variant>
        <vt:lpwstr>apt9kgqppsa2</vt:lpwstr>
      </vt:variant>
      <vt:variant>
        <vt:i4>5111808</vt:i4>
      </vt:variant>
      <vt:variant>
        <vt:i4>24</vt:i4>
      </vt:variant>
      <vt:variant>
        <vt:i4>0</vt:i4>
      </vt:variant>
      <vt:variant>
        <vt:i4>5</vt:i4>
      </vt:variant>
      <vt:variant>
        <vt:lpwstr>https://www.videolan.org/</vt:lpwstr>
      </vt:variant>
      <vt:variant>
        <vt:lpwstr/>
      </vt:variant>
      <vt:variant>
        <vt:i4>4653071</vt:i4>
      </vt:variant>
      <vt:variant>
        <vt:i4>21</vt:i4>
      </vt:variant>
      <vt:variant>
        <vt:i4>0</vt:i4>
      </vt:variant>
      <vt:variant>
        <vt:i4>5</vt:i4>
      </vt:variant>
      <vt:variant>
        <vt:lpwstr/>
      </vt:variant>
      <vt:variant>
        <vt:lpwstr>vhcz3qi15gur</vt:lpwstr>
      </vt:variant>
      <vt:variant>
        <vt:i4>4587524</vt:i4>
      </vt:variant>
      <vt:variant>
        <vt:i4>18</vt:i4>
      </vt:variant>
      <vt:variant>
        <vt:i4>0</vt:i4>
      </vt:variant>
      <vt:variant>
        <vt:i4>5</vt:i4>
      </vt:variant>
      <vt:variant>
        <vt:lpwstr/>
      </vt:variant>
      <vt:variant>
        <vt:lpwstr>ft6fkcww0tx4</vt:lpwstr>
      </vt:variant>
      <vt:variant>
        <vt:i4>6029326</vt:i4>
      </vt:variant>
      <vt:variant>
        <vt:i4>15</vt:i4>
      </vt:variant>
      <vt:variant>
        <vt:i4>0</vt:i4>
      </vt:variant>
      <vt:variant>
        <vt:i4>5</vt:i4>
      </vt:variant>
      <vt:variant>
        <vt:lpwstr/>
      </vt:variant>
      <vt:variant>
        <vt:lpwstr>n0uc7kbpun5z</vt:lpwstr>
      </vt:variant>
      <vt:variant>
        <vt:i4>1310747</vt:i4>
      </vt:variant>
      <vt:variant>
        <vt:i4>12</vt:i4>
      </vt:variant>
      <vt:variant>
        <vt:i4>0</vt:i4>
      </vt:variant>
      <vt:variant>
        <vt:i4>5</vt:i4>
      </vt:variant>
      <vt:variant>
        <vt:lpwstr/>
      </vt:variant>
      <vt:variant>
        <vt:lpwstr>rszcsjsiuifn</vt:lpwstr>
      </vt:variant>
      <vt:variant>
        <vt:i4>6094943</vt:i4>
      </vt:variant>
      <vt:variant>
        <vt:i4>9</vt:i4>
      </vt:variant>
      <vt:variant>
        <vt:i4>0</vt:i4>
      </vt:variant>
      <vt:variant>
        <vt:i4>5</vt:i4>
      </vt:variant>
      <vt:variant>
        <vt:lpwstr/>
      </vt:variant>
      <vt:variant>
        <vt:lpwstr>abfuyr15u4e9</vt:lpwstr>
      </vt:variant>
      <vt:variant>
        <vt:i4>1310729</vt:i4>
      </vt:variant>
      <vt:variant>
        <vt:i4>6</vt:i4>
      </vt:variant>
      <vt:variant>
        <vt:i4>0</vt:i4>
      </vt:variant>
      <vt:variant>
        <vt:i4>5</vt:i4>
      </vt:variant>
      <vt:variant>
        <vt:lpwstr/>
      </vt:variant>
      <vt:variant>
        <vt:lpwstr>2qv7kxhn80vt</vt:lpwstr>
      </vt:variant>
      <vt:variant>
        <vt:i4>2818146</vt:i4>
      </vt:variant>
      <vt:variant>
        <vt:i4>3</vt:i4>
      </vt:variant>
      <vt:variant>
        <vt:i4>0</vt:i4>
      </vt:variant>
      <vt:variant>
        <vt:i4>5</vt:i4>
      </vt:variant>
      <vt:variant>
        <vt:lpwstr>https://developer.apple.com/documentation/http_live_streaming</vt:lpwstr>
      </vt:variant>
      <vt:variant>
        <vt:lpwstr/>
      </vt:variant>
      <vt:variant>
        <vt:i4>5963793</vt:i4>
      </vt:variant>
      <vt:variant>
        <vt:i4>0</vt:i4>
      </vt:variant>
      <vt:variant>
        <vt:i4>0</vt:i4>
      </vt:variant>
      <vt:variant>
        <vt:i4>5</vt:i4>
      </vt:variant>
      <vt:variant>
        <vt:lpwstr/>
      </vt:variant>
      <vt:variant>
        <vt:lpwstr>298zeudmkdqd</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Mikołaj Leszczuk</cp:lastModifiedBy>
  <cp:revision>35</cp:revision>
  <dcterms:created xsi:type="dcterms:W3CDTF">2021-02-28T08:08:00Z</dcterms:created>
  <dcterms:modified xsi:type="dcterms:W3CDTF">2022-06-07T12:05:00Z</dcterms:modified>
</cp:coreProperties>
</file>