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Data/lower_bitrates_max12mbit/encoded/CityFly_1080p50_HM-16.0_R4088_RA_Main_InPer48_QP22_croppedTo720p_lc_max12.mp4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Data/lower_bitrates_max12mbit/encoded/CityFly_1080p50_HM-16.0_R4088_RA_Main_InPer48_QP26_croppedTo720p_lc_max12.mp4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Data/lower_bitrates_max12mbit/encoded/CityFly_1080p50_HM-16.0_R4088_RA_Main_InPer48_QP30_croppedTo720p_lc_max12.mp4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Data/lower_bitrates_max12mbit/encoded/CityFly_1080p50_HM-16.0_R4088_RA_Main_InPer48_QP34_croppedTo720p_lc_max12.mp4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Data/lower_bitrates_max12mbit/encoded/CityFly_1080p50_HM-16.0_R4088_RA_Main_InPer48_QP38_croppedTo720p_lc_max12.mp4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Data/lower_bitrates_max12mbit/encoded/CostumesRun_1080p50_HM-16.0_R4088_RA_Main_InPer48_QP22_croppedTo720p_lc_max12.mp4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Data/lower_bitrates_max12mbit/encoded/CostumesRun_1080p50_HM-16.0_R4088_RA_Main_InPer48_QP26_croppedTo720p_lc_max12.mp4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Data/lower_bitrates_max12mbit/encoded/CostumesRun_1080p50_HM-16.0_R4088_RA_Main_InPer48_QP30_croppedTo720p_lc_max12.mp4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Data/lower_bitrates_max12mbit/encoded/CostumesRun_1080p50_HM-16.0_R4088_RA_Main_InPer48_QP34_croppedTo720p_lc_max12.mp4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Data/lower_bitrates_max12mbit/encoded/CostumesRun_1080p50_HM-16.0_R4088_RA_Main_InPer48_QP38_croppedTo720p_lc_max12.mp4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Data/lower_bitrates_max12mbit/encoded/CostumesSearching_1080p50_HM-16.0_R4088_RA_Main_InPer48_QP22_croppedTo720p_lc_max12.mp4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Data/lower_bitrates_max12mbit/encoded/CostumesSearching_1080p50_HM-16.0_R4088_RA_Main_InPer48_QP26_croppedTo720p_lc_max12.mp4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Data/lower_bitrates_max12mbit/encoded/CostumesSearching_1080p50_HM-16.0_R4088_RA_Main_InPer48_QP30_croppedTo720p_lc_max12.mp4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Data/lower_bitrates_max12mbit/encoded/CostumesSearching_1080p50_HM-16.0_R4088_RA_Main_InPer48_QP34_croppedTo720p_lc_max12.mp4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Data/lower_bitrates_max12mbit/encoded/CostumesSearching_1080p50_HM-16.0_R4088_RA_Main_InPer48_QP38_croppedTo720p_lc_max12.mp4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Data/lower_bitrates_max12mbit/encoded/ManInFountain_1080p50_HM-16.0_R4088_RA_Main_InPer48_QP22_croppedTo720p_lc_max12.mp4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Data/lower_bitrates_max12mbit/encoded/ManInFountain_1080p50_HM-16.0_R4088_RA_Main_InPer48_QP26_croppedTo720p_lc_max12.mp4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Data/lower_bitrates_max12mbit/encoded/ManInFountain_1080p50_HM-16.0_R4088_RA_Main_InPer48_QP30_croppedTo720p_lc_max12.mp4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Data/lower_bitrates_max12mbit/encoded/ManInFountain_1080p50_HM-16.0_R4088_RA_Main_InPer48_QP34_croppedTo720p_lc_max12.mp4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Data/lower_bitrates_max12mbit/encoded/ManInFountain_1080p50_HM-16.0_R4088_RA_Main_InPer48_QP38_croppedTo720p_lc_max12.mp4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Data/lower_bitrates_max12mbit/encoded/PeopleRun_1080p50_HM-16.0_R4088_RA_Main_InPer48_QP22_croppedTo720p_lc_max12.mp4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Data/lower_bitrates_max12mbit/encoded/PeopleRun_1080p50_HM-16.0_R4088_RA_Main_InPer48_QP26_croppedTo720p_lc_max12.mp4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Data/lower_bitrates_max12mbit/encoded/PeopleRun_1080p50_HM-16.0_R4088_RA_Main_InPer48_QP30_croppedTo720p_lc_max12.mp4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Data/lower_bitrates_max12mbit/encoded/PeopleRun_1080p50_HM-16.0_R4088_RA_Main_InPer48_QP34_croppedTo720p_lc_max12.mp4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Data/lower_bitrates_max12mbit/encoded/PeopleRun_1080p50_HM-16.0_R4088_RA_Main_InPer48_QP38_croppedTo720p_lc_max12.mp4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Data/lower_bitrates_max12mbit/encoded/RunInWoods_1080p50_HM-16.0_R4088_RA_Main_InPer48_QP22_croppedTo720p_lc_max12.mp4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Data/lower_bitrates_max12mbit/encoded/RunInWoods_1080p50_HM-16.0_R4088_RA_Main_InPer48_QP26_croppedTo720p_lc_max12.mp4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Data/lower_bitrates_max12mbit/encoded/RunInWoods_1080p50_HM-16.0_R4088_RA_Main_InPer48_QP30_croppedTo720p_lc_max12.mp4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Data/lower_bitrates_max12mbit/encoded/RunInWoods_1080p50_HM-16.0_R4088_RA_Main_InPer48_QP34_croppedTo720p_lc_max12.mp4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Data/lower_bitrates_max12mbit/encoded/RunInWoods_1080p50_HM-16.0_R4088_RA_Main_InPer48_QP38_croppedTo720p_lc_max12.mp4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Data/lower_bitrates_max12mbit/originals/CityFly_1080p50_croppedTo720p_lc_max12.mp4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Data/lower_bitrates_max12mbit/originals/CostumesRun_1080p50_croppedTo720p_lc_max12.mp4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Data/lower_bitrates_max12mbit/originals/CostumesSearching_1080p50_croppedTo720p_lc_max12.mp4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Data/lower_bitrates_max12mbit/originals/ManInFountain_1080p50_croppedTo720p_lc_max12.mp4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Data/lower_bitrates_max12mbit/originals/PeopleRun_1080p50_croppedTo720p_lc_max12.mp4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Data/lower_bitrates_max12mbit/originals/RunInWoods_1080p50_croppedTo720p_lc_max12.mp4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