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Data/all/CityFly_QP00.mp4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Data/all/CityFly_QP22.mp4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Data/all/CityFly_QP24.mp4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Data/all/CityFly_QP26.mp4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Data/all/CityFly_QP28.mp4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Data/all/CityFly_QP30.mp4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Data/all/CityFly_QP32.mp4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Data/all/CityFly_QP34.mp4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Data/all/CityFly_QP36.mp4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Data/all/CityFly_QP38.mp4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Data/all/CityFly_QP40.mp4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Data/all/CityFly_QP42.mp4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Data/all/CityFly_QP44.mp4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Data/all/CityFly_QP46.mp4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Data/all/CityFly_QP48.mp4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Data/all/CityFly_QP50.mp4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Data/all/CostumesRun_QP00.mp4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Data/all/CostumesRun_QP22.mp4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Data/all/CostumesRun_QP24.mp4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Data/all/CostumesRun_QP26.mp4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Data/all/CostumesRun_QP28.mp4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Data/all/CostumesRun_QP30.mp4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Data/all/CostumesRun_QP32.mp4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Data/all/CostumesRun_QP34.mp4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Data/all/CostumesRun_QP36.mp4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Data/all/CostumesRun_QP38.mp4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Data/all/CostumesRun_QP40.mp4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Data/all/CostumesRun_QP42.mp4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Data/all/CostumesRun_QP44.mp4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Data/all/CostumesRun_QP46.mp4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Data/all/CostumesRun_QP48.mp4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Data/all/CostumesRun_QP50.mp4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Data/all/CostumesSearching_QP00.mp4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Data/all/CostumesSearching_QP22.mp4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Data/all/CostumesSearching_QP24.mp4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Data/all/CostumesSearching_QP26.mp4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Data/all/CostumesSearching_QP28.mp4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Data/all/CostumesSearching_QP30.mp4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Data/all/CostumesSearching_QP32.mp4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Data/all/CostumesSearching_QP34.mp4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Data/all/CostumesSearching_QP36.mp4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Data/all/CostumesSearching_QP38.mp4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Data/all/CostumesSearching_QP40.mp4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Data/all/CostumesSearching_QP42.mp4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Data/all/CostumesSearching_QP44.mp4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Data/all/CostumesSearching_QP46.mp4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Data/all/CostumesSearching_QP48.mp4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Data/all/CostumesSearching_QP50.mp4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Data/all/ManInFountain_QP00.mp4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Data/all/ManInFountain_QP22.mp4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Data/all/ManInFountain_QP24.mp4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Data/all/ManInFountain_QP26.mp4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Data/all/ManInFountain_QP28.mp4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Data/all/ManInFountain_QP30.mp4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Data/all/ManInFountain_QP32.mp4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Data/all/ManInFountain_QP34.mp4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Data/all/ManInFountain_QP36.mp4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Data/all/ManInFountain_QP38.mp4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Data/all/ManInFountain_QP40.mp4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Data/all/ManInFountain_QP42.mp4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Data/all/ManInFountain_QP44.mp4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Data/all/ManInFountain_QP46.mp4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Data/all/ManInFountain_QP48.mp4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Data/all/ManInFountain_QP50.mp4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Data/all/PeopleRun_QP00.mp4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Data/all/PeopleRun_QP22.mp4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Data/all/PeopleRun_QP24.mp4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Data/all/PeopleRun_QP26.mp4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Data/all/PeopleRun_QP28.mp4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Data/all/PeopleRun_QP30.mp4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Data/all/PeopleRun_QP32.mp4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Data/all/PeopleRun_QP34.mp4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Data/all/PeopleRun_QP36.mp4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Data/all/PeopleRun_QP38.mp4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Data/all/PeopleRun_QP40.mp4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Data/all/PeopleRun_QP42.mp4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Data/all/PeopleRun_QP44.mp4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Data/all/PeopleRun_QP46.mp4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Data/all/PeopleRun_QP48.mp4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Data/all/PeopleRun_QP50.mp4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Data/all/RunInWoods_QP00.mp4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Data/all/RunInWoods_QP22.mp4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Data/all/RunInWoods_QP24.mp4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Data/all/RunInWoods_QP26.mp4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Data/all/RunInWoods_QP28.mp4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Data/all/RunInWoods_QP30.mp4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Data/all/RunInWoods_QP32.mp4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Data/all/RunInWoods_QP34.mp4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Data/all/RunInWoods_QP36.mp4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Data/all/RunInWoods_QP38.mp4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Data/all/RunInWoods_QP40.mp4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Data/all/RunInWoods_QP42.mp4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Data/all/RunInWoods_QP44.mp4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Data/all/RunInWoods_QP46.mp4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Data/all/RunInWoods_QP48.mp4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Data/all/RunInWoods_QP50.mp4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