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F0158" w:rsidR="004C3C74" w:rsidP="008C640D" w:rsidRDefault="008C640D" w14:paraId="29F8579B" w14:textId="1BDA568D">
      <w:pPr>
        <w:jc w:val="center"/>
        <w:rPr>
          <w:rFonts w:ascii="Times New Roman" w:hAnsi="Times New Roman" w:cs="Times New Roman"/>
          <w:b/>
          <w:bCs/>
          <w:sz w:val="24"/>
          <w:szCs w:val="24"/>
          <w:u w:val="single"/>
        </w:rPr>
      </w:pPr>
      <w:commentRangeStart w:id="0"/>
      <w:commentRangeStart w:id="1"/>
      <w:commentRangeStart w:id="2"/>
      <w:r w:rsidRPr="00DF0158">
        <w:rPr>
          <w:rFonts w:ascii="Times New Roman" w:hAnsi="Times New Roman" w:cs="Times New Roman"/>
          <w:b/>
          <w:bCs/>
          <w:sz w:val="24"/>
          <w:szCs w:val="24"/>
          <w:u w:val="single"/>
        </w:rPr>
        <w:t>Instructions</w:t>
      </w:r>
      <w:commentRangeEnd w:id="0"/>
      <w:r>
        <w:rPr>
          <w:rStyle w:val="CommentReference"/>
        </w:rPr>
        <w:commentReference w:id="0"/>
      </w:r>
      <w:commentRangeEnd w:id="1"/>
      <w:r>
        <w:rPr>
          <w:rStyle w:val="CommentReference"/>
        </w:rPr>
        <w:commentReference w:id="1"/>
      </w:r>
      <w:commentRangeEnd w:id="2"/>
      <w:r>
        <w:rPr>
          <w:rStyle w:val="CommentReference"/>
        </w:rPr>
        <w:commentReference w:id="2"/>
      </w:r>
      <w:r w:rsidRPr="00DF0158">
        <w:rPr>
          <w:rFonts w:ascii="Times New Roman" w:hAnsi="Times New Roman" w:cs="Times New Roman"/>
          <w:b/>
          <w:bCs/>
          <w:sz w:val="24"/>
          <w:szCs w:val="24"/>
          <w:u w:val="single"/>
        </w:rPr>
        <w:t xml:space="preserve"> for Subjective </w:t>
      </w:r>
      <w:r w:rsidRPr="7406A286" w:rsidR="20DB9E85">
        <w:rPr>
          <w:rFonts w:ascii="Times New Roman" w:hAnsi="Times New Roman" w:cs="Times New Roman"/>
          <w:b/>
          <w:bCs/>
          <w:sz w:val="24"/>
          <w:szCs w:val="24"/>
          <w:u w:val="single"/>
        </w:rPr>
        <w:t>S</w:t>
      </w:r>
      <w:r w:rsidRPr="7406A286">
        <w:rPr>
          <w:rFonts w:ascii="Times New Roman" w:hAnsi="Times New Roman" w:cs="Times New Roman"/>
          <w:b/>
          <w:bCs/>
          <w:sz w:val="24"/>
          <w:szCs w:val="24"/>
          <w:u w:val="single"/>
        </w:rPr>
        <w:t xml:space="preserve">tudy </w:t>
      </w:r>
      <w:r w:rsidRPr="7406A286" w:rsidR="2B445ACB">
        <w:rPr>
          <w:rFonts w:ascii="Times New Roman" w:hAnsi="Times New Roman" w:cs="Times New Roman"/>
          <w:b/>
          <w:bCs/>
          <w:sz w:val="24"/>
          <w:szCs w:val="24"/>
          <w:u w:val="single"/>
        </w:rPr>
        <w:t>P</w:t>
      </w:r>
      <w:r w:rsidRPr="7406A286">
        <w:rPr>
          <w:rFonts w:ascii="Times New Roman" w:hAnsi="Times New Roman" w:cs="Times New Roman"/>
          <w:b/>
          <w:bCs/>
          <w:sz w:val="24"/>
          <w:szCs w:val="24"/>
          <w:u w:val="single"/>
        </w:rPr>
        <w:t>articipant</w:t>
      </w:r>
      <w:r w:rsidRPr="7406A286" w:rsidDel="008C640D">
        <w:rPr>
          <w:rFonts w:ascii="Times New Roman" w:hAnsi="Times New Roman" w:cs="Times New Roman"/>
          <w:b/>
          <w:bCs/>
          <w:sz w:val="24"/>
          <w:szCs w:val="24"/>
          <w:u w:val="single"/>
        </w:rPr>
        <w:t>s</w:t>
      </w:r>
    </w:p>
    <w:p w:rsidR="008C640D" w:rsidP="008C640D" w:rsidRDefault="008C640D" w14:paraId="6EBCF7BF" w14:textId="62794F7F">
      <w:pPr>
        <w:jc w:val="center"/>
        <w:rPr>
          <w:rFonts w:ascii="Times New Roman" w:hAnsi="Times New Roman" w:cs="Times New Roman"/>
          <w:sz w:val="24"/>
          <w:szCs w:val="24"/>
          <w:u w:val="single"/>
        </w:rPr>
      </w:pPr>
    </w:p>
    <w:p w:rsidR="5B15136A" w:rsidP="78393CE6" w:rsidRDefault="5B15136A" w14:paraId="44588E37" w14:textId="7F3A78A0">
      <w:pPr>
        <w:jc w:val="center"/>
        <w:rPr>
          <w:rFonts w:ascii="Times New Roman" w:hAnsi="Times New Roman" w:cs="Times New Roman"/>
          <w:sz w:val="24"/>
          <w:szCs w:val="24"/>
          <w:u w:val="single"/>
        </w:rPr>
      </w:pPr>
      <w:r w:rsidRPr="78393CE6">
        <w:rPr>
          <w:rFonts w:ascii="Times New Roman" w:hAnsi="Times New Roman" w:cs="Times New Roman"/>
          <w:sz w:val="24"/>
          <w:szCs w:val="24"/>
          <w:u w:val="single"/>
        </w:rPr>
        <w:t xml:space="preserve">Note: This experiment </w:t>
      </w:r>
      <w:r w:rsidRPr="78393CE6" w:rsidR="0DEDFFBA">
        <w:rPr>
          <w:rFonts w:ascii="Times New Roman" w:hAnsi="Times New Roman" w:cs="Times New Roman"/>
          <w:sz w:val="24"/>
          <w:szCs w:val="24"/>
          <w:u w:val="single"/>
        </w:rPr>
        <w:t>demonstrates</w:t>
      </w:r>
      <w:r w:rsidRPr="78393CE6">
        <w:rPr>
          <w:rFonts w:ascii="Times New Roman" w:hAnsi="Times New Roman" w:cs="Times New Roman"/>
          <w:sz w:val="24"/>
          <w:szCs w:val="24"/>
          <w:u w:val="single"/>
        </w:rPr>
        <w:t xml:space="preserve"> images that may potentially</w:t>
      </w:r>
      <w:r w:rsidRPr="78393CE6" w:rsidR="39E353E1">
        <w:rPr>
          <w:rFonts w:ascii="Times New Roman" w:hAnsi="Times New Roman" w:cs="Times New Roman"/>
          <w:sz w:val="24"/>
          <w:szCs w:val="24"/>
          <w:u w:val="single"/>
        </w:rPr>
        <w:t xml:space="preserve"> evoke strong emotions. </w:t>
      </w:r>
    </w:p>
    <w:p w:rsidR="00A3742D" w:rsidP="67FD718F" w:rsidRDefault="7B303349" w14:paraId="162CB1CA" w14:textId="26BFE000">
      <w:pPr>
        <w:spacing w:line="360" w:lineRule="auto"/>
        <w:jc w:val="both"/>
        <w:rPr>
          <w:rFonts w:ascii="Times New Roman" w:hAnsi="Times New Roman" w:cs="Times New Roman"/>
          <w:sz w:val="24"/>
          <w:szCs w:val="24"/>
        </w:rPr>
      </w:pPr>
      <w:r w:rsidRPr="12BDB1F3" w:rsidR="00893B5F">
        <w:rPr>
          <w:rFonts w:ascii="Times New Roman" w:hAnsi="Times New Roman" w:cs="Times New Roman"/>
          <w:sz w:val="24"/>
          <w:szCs w:val="24"/>
        </w:rPr>
        <w:t xml:space="preserve">The main goal of the experiment is </w:t>
      </w:r>
      <w:r w:rsidRPr="12BDB1F3" w:rsidR="006074CC">
        <w:rPr>
          <w:rFonts w:ascii="Times New Roman" w:hAnsi="Times New Roman" w:cs="Times New Roman"/>
          <w:sz w:val="24"/>
          <w:szCs w:val="24"/>
        </w:rPr>
        <w:t xml:space="preserve">to </w:t>
      </w:r>
      <w:r w:rsidRPr="12BDB1F3" w:rsidR="57CC1A2E">
        <w:rPr>
          <w:rFonts w:ascii="Times New Roman" w:hAnsi="Times New Roman" w:cs="Times New Roman"/>
          <w:sz w:val="24"/>
          <w:szCs w:val="24"/>
        </w:rPr>
        <w:t>learn</w:t>
      </w:r>
      <w:r w:rsidRPr="12BDB1F3" w:rsidR="006074CC">
        <w:rPr>
          <w:rFonts w:ascii="Times New Roman" w:hAnsi="Times New Roman" w:cs="Times New Roman"/>
          <w:sz w:val="24"/>
          <w:szCs w:val="24"/>
        </w:rPr>
        <w:t xml:space="preserve"> about </w:t>
      </w:r>
      <w:r w:rsidRPr="12BDB1F3" w:rsidR="6C30ACEF">
        <w:rPr>
          <w:rFonts w:ascii="Times New Roman" w:hAnsi="Times New Roman" w:cs="Times New Roman"/>
          <w:sz w:val="24"/>
          <w:szCs w:val="24"/>
        </w:rPr>
        <w:t xml:space="preserve">your </w:t>
      </w:r>
      <w:r w:rsidRPr="12BDB1F3" w:rsidR="006074CC">
        <w:rPr>
          <w:rFonts w:ascii="Times New Roman" w:hAnsi="Times New Roman" w:cs="Times New Roman"/>
          <w:sz w:val="24"/>
          <w:szCs w:val="24"/>
        </w:rPr>
        <w:t xml:space="preserve">individual opinion </w:t>
      </w:r>
      <w:r w:rsidRPr="12BDB1F3" w:rsidR="005E6952">
        <w:rPr>
          <w:rFonts w:ascii="Times New Roman" w:hAnsi="Times New Roman" w:cs="Times New Roman"/>
          <w:sz w:val="24"/>
          <w:szCs w:val="24"/>
        </w:rPr>
        <w:t>about</w:t>
      </w:r>
      <w:r w:rsidRPr="12BDB1F3" w:rsidR="006074CC">
        <w:rPr>
          <w:rFonts w:ascii="Times New Roman" w:hAnsi="Times New Roman" w:cs="Times New Roman"/>
          <w:sz w:val="24"/>
          <w:szCs w:val="24"/>
        </w:rPr>
        <w:t xml:space="preserve"> the quality of images. </w:t>
      </w:r>
      <w:commentRangeStart w:id="6"/>
      <w:commentRangeStart w:id="7"/>
      <w:commentRangeStart w:id="8"/>
      <w:commentRangeStart w:id="9"/>
      <w:commentRangeStart w:id="10"/>
      <w:commentRangeStart w:id="11"/>
      <w:commentRangeStart w:id="12"/>
      <w:commentRangeStart w:id="1554141665"/>
      <w:r w:rsidRPr="12BDB1F3" w:rsidR="00781A3F">
        <w:rPr>
          <w:rFonts w:ascii="Times New Roman" w:hAnsi="Times New Roman" w:cs="Times New Roman"/>
          <w:sz w:val="24"/>
          <w:szCs w:val="24"/>
        </w:rPr>
        <w:t xml:space="preserve">The images provided in the </w:t>
      </w:r>
      <w:r w:rsidRPr="12BDB1F3" w:rsidR="005D2270">
        <w:rPr>
          <w:rFonts w:ascii="Times New Roman" w:hAnsi="Times New Roman" w:cs="Times New Roman"/>
          <w:sz w:val="24"/>
          <w:szCs w:val="24"/>
        </w:rPr>
        <w:t>investigation</w:t>
      </w:r>
      <w:r w:rsidRPr="12BDB1F3" w:rsidR="00781A3F">
        <w:rPr>
          <w:rFonts w:ascii="Times New Roman" w:hAnsi="Times New Roman" w:cs="Times New Roman"/>
          <w:sz w:val="24"/>
          <w:szCs w:val="24"/>
        </w:rPr>
        <w:t xml:space="preserve"> inherited from </w:t>
      </w:r>
      <w:r w:rsidRPr="12BDB1F3" w:rsidR="005E6952">
        <w:rPr>
          <w:rFonts w:ascii="Times New Roman" w:hAnsi="Times New Roman" w:cs="Times New Roman"/>
          <w:sz w:val="24"/>
          <w:szCs w:val="24"/>
        </w:rPr>
        <w:t xml:space="preserve">the </w:t>
      </w:r>
      <w:r w:rsidRPr="12BDB1F3" w:rsidR="2E469705">
        <w:rPr>
          <w:rFonts w:ascii="Times New Roman" w:hAnsi="Times New Roman" w:cs="Times New Roman"/>
          <w:sz w:val="24"/>
          <w:szCs w:val="24"/>
        </w:rPr>
        <w:t xml:space="preserve">database containing difference types of </w:t>
      </w:r>
      <w:r w:rsidRPr="12BDB1F3" w:rsidR="0C92C434">
        <w:rPr>
          <w:rFonts w:ascii="Times New Roman" w:hAnsi="Times New Roman" w:cs="Times New Roman"/>
          <w:sz w:val="24"/>
          <w:szCs w:val="24"/>
        </w:rPr>
        <w:t>pictures</w:t>
      </w:r>
      <w:r w:rsidRPr="12BDB1F3" w:rsidR="7BCAFEB7">
        <w:rPr>
          <w:rFonts w:ascii="Times New Roman" w:hAnsi="Times New Roman" w:cs="Times New Roman"/>
          <w:sz w:val="24"/>
          <w:szCs w:val="24"/>
        </w:rPr>
        <w:t xml:space="preserve"> landscapes </w:t>
      </w:r>
      <w:r w:rsidRPr="12BDB1F3" w:rsidR="7BCAFEB7">
        <w:rPr>
          <w:rFonts w:ascii="Times New Roman" w:hAnsi="Times New Roman" w:cs="Times New Roman"/>
          <w:sz w:val="24"/>
          <w:szCs w:val="24"/>
        </w:rPr>
        <w:t>portraits</w:t>
      </w:r>
      <w:commentRangeEnd w:id="6"/>
      <w:r>
        <w:rPr>
          <w:rStyle w:val="CommentReference"/>
        </w:rPr>
        <w:commentReference w:id="6"/>
      </w:r>
      <w:commentRangeEnd w:id="7"/>
      <w:r>
        <w:rPr>
          <w:rStyle w:val="CommentReference"/>
        </w:rPr>
        <w:commentReference w:id="7"/>
      </w:r>
      <w:commentRangeEnd w:id="1554141665"/>
      <w:r>
        <w:rPr>
          <w:rStyle w:val="CommentReference"/>
        </w:rPr>
        <w:commentReference w:id="1554141665"/>
      </w:r>
      <w:r w:rsidRPr="12BDB1F3" w:rsidR="2E469705">
        <w:rPr>
          <w:rFonts w:ascii="Times New Roman" w:hAnsi="Times New Roman" w:cs="Times New Roman"/>
          <w:sz w:val="24"/>
          <w:szCs w:val="24"/>
        </w:rPr>
        <w:t xml:space="preserve">. </w:t>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Start w:id="15"/>
      <w:commentRangeStart w:id="16"/>
      <w:commentRangeEnd w:id="11"/>
      <w:r>
        <w:rPr>
          <w:rStyle w:val="CommentReference"/>
        </w:rPr>
        <w:commentReference w:id="11"/>
      </w:r>
      <w:commentRangeEnd w:id="12"/>
      <w:r>
        <w:rPr>
          <w:rStyle w:val="CommentReference"/>
        </w:rPr>
        <w:commentReference w:id="12"/>
      </w:r>
      <w:commentRangeStart w:id="19"/>
      <w:r w:rsidRPr="12BDB1F3" w:rsidR="12E9A75A">
        <w:rPr>
          <w:rFonts w:ascii="Times New Roman" w:hAnsi="Times New Roman" w:cs="Times New Roman"/>
          <w:sz w:val="24"/>
          <w:szCs w:val="24"/>
        </w:rPr>
        <w:t>Yo</w:t>
      </w:r>
      <w:commentRangeStart w:id="20"/>
      <w:commentRangeStart w:id="21"/>
      <w:r w:rsidRPr="12BDB1F3" w:rsidR="12E9A75A">
        <w:rPr>
          <w:rFonts w:ascii="Times New Roman" w:hAnsi="Times New Roman" w:cs="Times New Roman"/>
          <w:sz w:val="24"/>
          <w:szCs w:val="24"/>
        </w:rPr>
        <w:t>u</w:t>
      </w:r>
      <w:commentRangeEnd w:id="15"/>
      <w:r>
        <w:rPr>
          <w:rStyle w:val="CommentReference"/>
        </w:rPr>
        <w:commentReference w:id="15"/>
      </w:r>
      <w:commentRangeEnd w:id="16"/>
      <w:r>
        <w:rPr>
          <w:rStyle w:val="CommentReference"/>
        </w:rPr>
        <w:commentReference w:id="16"/>
      </w:r>
      <w:commentRangeEnd w:id="20"/>
      <w:r>
        <w:rPr>
          <w:rStyle w:val="CommentReference"/>
        </w:rPr>
        <w:commentReference w:id="20"/>
      </w:r>
      <w:commentRangeEnd w:id="21"/>
      <w:r>
        <w:rPr>
          <w:rStyle w:val="CommentReference"/>
        </w:rPr>
        <w:commentReference w:id="21"/>
      </w:r>
      <w:commentRangeEnd w:id="19"/>
      <w:r>
        <w:rPr>
          <w:rStyle w:val="CommentReference"/>
        </w:rPr>
        <w:commentReference w:id="19"/>
      </w:r>
      <w:r w:rsidRPr="12BDB1F3" w:rsidR="006230E0">
        <w:rPr>
          <w:rFonts w:ascii="Times New Roman" w:hAnsi="Times New Roman" w:cs="Times New Roman"/>
          <w:sz w:val="24"/>
          <w:szCs w:val="24"/>
        </w:rPr>
        <w:t xml:space="preserve"> </w:t>
      </w:r>
      <w:r w:rsidRPr="12BDB1F3" w:rsidR="328804CA">
        <w:rPr>
          <w:rFonts w:ascii="Times New Roman" w:hAnsi="Times New Roman" w:cs="Times New Roman"/>
          <w:sz w:val="24"/>
          <w:szCs w:val="24"/>
        </w:rPr>
        <w:t>are expected</w:t>
      </w:r>
      <w:r w:rsidRPr="12BDB1F3" w:rsidR="006230E0">
        <w:rPr>
          <w:rFonts w:ascii="Times New Roman" w:hAnsi="Times New Roman" w:cs="Times New Roman"/>
          <w:sz w:val="24"/>
          <w:szCs w:val="24"/>
        </w:rPr>
        <w:t xml:space="preserve"> to </w:t>
      </w:r>
      <w:r w:rsidRPr="12BDB1F3" w:rsidR="27DAEF1D">
        <w:rPr>
          <w:rFonts w:ascii="Times New Roman" w:hAnsi="Times New Roman" w:cs="Times New Roman"/>
          <w:sz w:val="24"/>
          <w:szCs w:val="24"/>
        </w:rPr>
        <w:t>e</w:t>
      </w:r>
      <w:r w:rsidRPr="12BDB1F3" w:rsidR="014AFD74">
        <w:rPr>
          <w:rFonts w:ascii="Times New Roman" w:hAnsi="Times New Roman" w:cs="Times New Roman"/>
          <w:sz w:val="24"/>
          <w:szCs w:val="24"/>
        </w:rPr>
        <w:t>valuate</w:t>
      </w:r>
      <w:commentRangeStart w:id="25"/>
      <w:commentRangeStart w:id="26"/>
      <w:r w:rsidRPr="12BDB1F3" w:rsidR="006230E0">
        <w:rPr>
          <w:rFonts w:ascii="Times New Roman" w:hAnsi="Times New Roman" w:cs="Times New Roman"/>
          <w:sz w:val="24"/>
          <w:szCs w:val="24"/>
        </w:rPr>
        <w:t xml:space="preserve"> </w:t>
      </w:r>
      <w:commentRangeEnd w:id="25"/>
      <w:r>
        <w:rPr>
          <w:rStyle w:val="CommentReference"/>
        </w:rPr>
        <w:commentReference w:id="25"/>
      </w:r>
      <w:commentRangeEnd w:id="26"/>
      <w:r>
        <w:rPr>
          <w:rStyle w:val="CommentReference"/>
        </w:rPr>
        <w:commentReference w:id="26"/>
      </w:r>
      <w:r w:rsidRPr="12BDB1F3" w:rsidR="006230E0">
        <w:rPr>
          <w:rFonts w:ascii="Times New Roman" w:hAnsi="Times New Roman" w:cs="Times New Roman"/>
          <w:sz w:val="24"/>
          <w:szCs w:val="24"/>
        </w:rPr>
        <w:t xml:space="preserve">the quality of </w:t>
      </w:r>
      <w:r w:rsidRPr="12BDB1F3" w:rsidR="00EA76ED">
        <w:rPr>
          <w:rFonts w:ascii="Times New Roman" w:hAnsi="Times New Roman" w:cs="Times New Roman"/>
          <w:sz w:val="24"/>
          <w:szCs w:val="24"/>
        </w:rPr>
        <w:t>images</w:t>
      </w:r>
      <w:r w:rsidRPr="12BDB1F3" w:rsidR="006230E0">
        <w:rPr>
          <w:rFonts w:ascii="Times New Roman" w:hAnsi="Times New Roman" w:cs="Times New Roman"/>
          <w:sz w:val="24"/>
          <w:szCs w:val="24"/>
        </w:rPr>
        <w:t xml:space="preserve"> </w:t>
      </w:r>
      <w:r w:rsidRPr="12BDB1F3" w:rsidR="00833DD8">
        <w:rPr>
          <w:rFonts w:ascii="Times New Roman" w:hAnsi="Times New Roman" w:cs="Times New Roman"/>
          <w:sz w:val="24"/>
          <w:szCs w:val="24"/>
        </w:rPr>
        <w:t xml:space="preserve">according </w:t>
      </w:r>
      <w:r w:rsidRPr="12BDB1F3" w:rsidR="006230E0">
        <w:rPr>
          <w:rFonts w:ascii="Times New Roman" w:hAnsi="Times New Roman" w:cs="Times New Roman"/>
          <w:sz w:val="24"/>
          <w:szCs w:val="24"/>
        </w:rPr>
        <w:t xml:space="preserve">to </w:t>
      </w:r>
      <w:r w:rsidRPr="12BDB1F3" w:rsidR="4986EDB0">
        <w:rPr>
          <w:rFonts w:ascii="Times New Roman" w:hAnsi="Times New Roman" w:cs="Times New Roman"/>
          <w:sz w:val="24"/>
          <w:szCs w:val="24"/>
        </w:rPr>
        <w:t>perceived quality</w:t>
      </w:r>
      <w:r w:rsidRPr="12BDB1F3" w:rsidR="006230E0">
        <w:rPr>
          <w:rFonts w:ascii="Times New Roman" w:hAnsi="Times New Roman" w:cs="Times New Roman"/>
          <w:sz w:val="24"/>
          <w:szCs w:val="24"/>
        </w:rPr>
        <w:t xml:space="preserve">. </w:t>
      </w:r>
      <w:r w:rsidRPr="12BDB1F3" w:rsidR="4A0653CB">
        <w:rPr>
          <w:rFonts w:ascii="Times New Roman" w:hAnsi="Times New Roman" w:cs="Times New Roman"/>
          <w:sz w:val="24"/>
          <w:szCs w:val="24"/>
        </w:rPr>
        <w:t xml:space="preserve">However, please </w:t>
      </w:r>
      <w:r w:rsidRPr="12BDB1F3" w:rsidR="00A0127F">
        <w:rPr>
          <w:rFonts w:ascii="Times New Roman" w:hAnsi="Times New Roman" w:cs="Times New Roman"/>
          <w:sz w:val="24"/>
          <w:szCs w:val="24"/>
        </w:rPr>
        <w:t>assess</w:t>
      </w:r>
      <w:r w:rsidRPr="12BDB1F3" w:rsidR="3EB0838A">
        <w:rPr>
          <w:rFonts w:ascii="Times New Roman" w:hAnsi="Times New Roman" w:cs="Times New Roman"/>
          <w:sz w:val="24"/>
          <w:szCs w:val="24"/>
        </w:rPr>
        <w:t xml:space="preserve"> </w:t>
      </w:r>
      <w:commentRangeStart w:id="28"/>
      <w:commentRangeStart w:id="29"/>
      <w:commentRangeStart w:id="30"/>
      <w:r w:rsidRPr="12BDB1F3" w:rsidR="23F09F2F">
        <w:rPr>
          <w:rFonts w:ascii="Times New Roman" w:hAnsi="Times New Roman" w:cs="Times New Roman"/>
          <w:sz w:val="24"/>
          <w:szCs w:val="24"/>
        </w:rPr>
        <w:t>th</w:t>
      </w:r>
      <w:r w:rsidRPr="12BDB1F3" w:rsidR="2EB54B0F">
        <w:rPr>
          <w:rFonts w:ascii="Times New Roman" w:hAnsi="Times New Roman" w:cs="Times New Roman"/>
          <w:sz w:val="24"/>
          <w:szCs w:val="24"/>
        </w:rPr>
        <w:t>e</w:t>
      </w:r>
      <w:r w:rsidRPr="12BDB1F3" w:rsidR="4FD74810">
        <w:rPr>
          <w:rFonts w:ascii="Times New Roman" w:hAnsi="Times New Roman" w:cs="Times New Roman"/>
          <w:sz w:val="24"/>
          <w:szCs w:val="24"/>
        </w:rPr>
        <w:t xml:space="preserve"> </w:t>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r w:rsidRPr="12BDB1F3" w:rsidR="4FD74810">
        <w:rPr>
          <w:rFonts w:ascii="Times New Roman" w:hAnsi="Times New Roman" w:cs="Times New Roman"/>
          <w:sz w:val="24"/>
          <w:szCs w:val="24"/>
        </w:rPr>
        <w:t xml:space="preserve">quality </w:t>
      </w:r>
      <w:r w:rsidRPr="12BDB1F3" w:rsidR="0CF4D21F">
        <w:rPr>
          <w:rFonts w:ascii="Times New Roman" w:hAnsi="Times New Roman" w:cs="Times New Roman"/>
          <w:sz w:val="24"/>
          <w:szCs w:val="24"/>
        </w:rPr>
        <w:t xml:space="preserve">without </w:t>
      </w:r>
      <w:r w:rsidRPr="12BDB1F3" w:rsidR="0CF4D21F">
        <w:rPr>
          <w:rFonts w:ascii="Times New Roman" w:hAnsi="Times New Roman" w:cs="Times New Roman"/>
          <w:sz w:val="24"/>
          <w:szCs w:val="24"/>
        </w:rPr>
        <w:t>considering</w:t>
      </w:r>
      <w:r w:rsidRPr="12BDB1F3" w:rsidR="0CF4D21F">
        <w:rPr>
          <w:rFonts w:ascii="Times New Roman" w:hAnsi="Times New Roman" w:cs="Times New Roman"/>
          <w:sz w:val="24"/>
          <w:szCs w:val="24"/>
        </w:rPr>
        <w:t xml:space="preserve"> image content and its aesthetic characteristics</w:t>
      </w:r>
      <w:r w:rsidRPr="12BDB1F3" w:rsidR="4FD74810">
        <w:rPr>
          <w:rFonts w:ascii="Times New Roman" w:hAnsi="Times New Roman" w:cs="Times New Roman"/>
          <w:sz w:val="24"/>
          <w:szCs w:val="24"/>
        </w:rPr>
        <w:t xml:space="preserve">. </w:t>
      </w:r>
      <w:r w:rsidRPr="12BDB1F3" w:rsidR="0E884782">
        <w:rPr>
          <w:rFonts w:ascii="Times New Roman" w:hAnsi="Times New Roman" w:cs="Times New Roman"/>
          <w:sz w:val="24"/>
          <w:szCs w:val="24"/>
        </w:rPr>
        <w:t xml:space="preserve">We ask you to </w:t>
      </w:r>
      <w:r w:rsidRPr="12BDB1F3" w:rsidR="46E3EAF1">
        <w:rPr>
          <w:rFonts w:ascii="Times New Roman" w:hAnsi="Times New Roman" w:cs="Times New Roman"/>
          <w:sz w:val="24"/>
          <w:szCs w:val="24"/>
        </w:rPr>
        <w:t>express</w:t>
      </w:r>
      <w:r w:rsidRPr="12BDB1F3" w:rsidR="0E884782">
        <w:rPr>
          <w:rFonts w:ascii="Times New Roman" w:hAnsi="Times New Roman" w:cs="Times New Roman"/>
          <w:sz w:val="24"/>
          <w:szCs w:val="24"/>
        </w:rPr>
        <w:t xml:space="preserve"> your </w:t>
      </w:r>
      <w:r w:rsidRPr="12BDB1F3" w:rsidR="46F84C22">
        <w:rPr>
          <w:rFonts w:ascii="Times New Roman" w:hAnsi="Times New Roman" w:cs="Times New Roman"/>
          <w:sz w:val="24"/>
          <w:szCs w:val="24"/>
        </w:rPr>
        <w:t>opinion. Thus, there is no such thing as the correct answer</w:t>
      </w:r>
      <w:r w:rsidRPr="12BDB1F3" w:rsidR="2557C3EF">
        <w:rPr>
          <w:rFonts w:ascii="Times New Roman" w:hAnsi="Times New Roman" w:cs="Times New Roman"/>
          <w:sz w:val="24"/>
          <w:szCs w:val="24"/>
        </w:rPr>
        <w:t xml:space="preserve">. </w:t>
      </w:r>
      <w:commentRangeStart w:id="33"/>
      <w:commentRangeStart w:id="34"/>
      <w:commentRangeStart w:id="35"/>
      <w:commentRangeEnd w:id="33"/>
      <w:r>
        <w:rPr>
          <w:rStyle w:val="CommentReference"/>
        </w:rPr>
        <w:commentReference w:id="33"/>
      </w:r>
      <w:commentRangeEnd w:id="34"/>
      <w:r>
        <w:rPr>
          <w:rStyle w:val="CommentReference"/>
        </w:rPr>
        <w:commentReference w:id="34"/>
      </w:r>
      <w:commentRangeEnd w:id="35"/>
      <w:r>
        <w:rPr>
          <w:rStyle w:val="CommentReference"/>
        </w:rPr>
        <w:commentReference w:id="35"/>
      </w:r>
    </w:p>
    <w:p w:rsidR="00A3742D" w:rsidP="06296DBB" w:rsidRDefault="7B303349" w14:paraId="150FD770" w14:textId="33BCB4D2">
      <w:pPr>
        <w:spacing w:line="360" w:lineRule="auto"/>
        <w:jc w:val="both"/>
        <w:rPr>
          <w:rFonts w:ascii="Times New Roman" w:hAnsi="Times New Roman" w:cs="Times New Roman"/>
          <w:sz w:val="24"/>
          <w:szCs w:val="24"/>
        </w:rPr>
      </w:pPr>
      <w:r w:rsidRPr="67FD718F" w:rsidR="7B303349">
        <w:rPr>
          <w:rFonts w:ascii="Times New Roman" w:hAnsi="Times New Roman" w:cs="Times New Roman"/>
          <w:sz w:val="24"/>
          <w:szCs w:val="24"/>
        </w:rPr>
        <w:t>To start the experiment</w:t>
      </w:r>
      <w:r w:rsidRPr="67FD718F" w:rsidR="00EA76ED">
        <w:rPr>
          <w:rFonts w:ascii="Times New Roman" w:hAnsi="Times New Roman" w:cs="Times New Roman"/>
          <w:sz w:val="24"/>
          <w:szCs w:val="24"/>
        </w:rPr>
        <w:t>,</w:t>
      </w:r>
      <w:r w:rsidRPr="67FD718F" w:rsidR="7B303349">
        <w:rPr>
          <w:rFonts w:ascii="Times New Roman" w:hAnsi="Times New Roman" w:cs="Times New Roman"/>
          <w:sz w:val="24"/>
          <w:szCs w:val="24"/>
        </w:rPr>
        <w:t xml:space="preserve"> please click on the following</w:t>
      </w:r>
      <w:r w:rsidRPr="67FD718F" w:rsidR="00A3742D">
        <w:rPr>
          <w:rFonts w:ascii="Times New Roman" w:hAnsi="Times New Roman" w:cs="Times New Roman"/>
          <w:sz w:val="24"/>
          <w:szCs w:val="24"/>
        </w:rPr>
        <w:t xml:space="preserve"> </w:t>
      </w:r>
      <w:r w:rsidRPr="67FD718F" w:rsidR="0094586F">
        <w:rPr>
          <w:rFonts w:ascii="Times New Roman" w:hAnsi="Times New Roman" w:cs="Times New Roman"/>
          <w:sz w:val="24"/>
          <w:szCs w:val="24"/>
        </w:rPr>
        <w:t xml:space="preserve">link </w:t>
      </w:r>
      <w:hyperlink r:id="R64f0e3c07fb9409a">
        <w:r w:rsidRPr="67FD718F" w:rsidR="00F27097">
          <w:rPr>
            <w:rStyle w:val="Hyperlink"/>
            <w:rFonts w:ascii="Times New Roman" w:hAnsi="Times New Roman" w:cs="Times New Roman"/>
            <w:sz w:val="24"/>
            <w:szCs w:val="24"/>
          </w:rPr>
          <w:t>http://pbz.kt.agh.edu.pl/~testySubiektywne/TUFIQoEMOS</w:t>
        </w:r>
      </w:hyperlink>
      <w:r w:rsidRPr="67FD718F" w:rsidR="00F27097">
        <w:rPr>
          <w:rFonts w:ascii="Times New Roman" w:hAnsi="Times New Roman" w:cs="Times New Roman"/>
          <w:sz w:val="24"/>
          <w:szCs w:val="24"/>
        </w:rPr>
        <w:t>.</w:t>
      </w:r>
      <w:r w:rsidRPr="67FD718F" w:rsidR="00A3742D">
        <w:rPr>
          <w:rFonts w:ascii="Times New Roman" w:hAnsi="Times New Roman" w:cs="Times New Roman"/>
          <w:color w:val="FF0000"/>
          <w:sz w:val="24"/>
          <w:szCs w:val="24"/>
        </w:rPr>
        <w:t xml:space="preserve"> </w:t>
      </w:r>
      <w:r w:rsidRPr="67FD718F" w:rsidR="7425CC4D">
        <w:rPr>
          <w:rFonts w:ascii="Times New Roman" w:hAnsi="Times New Roman" w:cs="Times New Roman"/>
          <w:color w:val="FF0000"/>
          <w:sz w:val="24"/>
          <w:szCs w:val="24"/>
        </w:rPr>
        <w:t xml:space="preserve">You will need your </w:t>
      </w:r>
      <w:commentRangeStart w:id="1125005568"/>
      <w:r w:rsidRPr="67FD718F" w:rsidR="7425CC4D">
        <w:rPr>
          <w:rFonts w:ascii="Times New Roman" w:hAnsi="Times New Roman" w:cs="Times New Roman"/>
          <w:color w:val="FF0000"/>
          <w:sz w:val="24"/>
          <w:szCs w:val="24"/>
        </w:rPr>
        <w:t>transcript number</w:t>
      </w:r>
      <w:commentRangeEnd w:id="1125005568"/>
      <w:r>
        <w:rPr>
          <w:rStyle w:val="CommentReference"/>
        </w:rPr>
        <w:commentReference w:id="1125005568"/>
      </w:r>
      <w:r w:rsidRPr="67FD718F" w:rsidR="7425CC4D">
        <w:rPr>
          <w:rFonts w:ascii="Times New Roman" w:hAnsi="Times New Roman" w:cs="Times New Roman"/>
          <w:color w:val="FF0000"/>
          <w:sz w:val="24"/>
          <w:szCs w:val="24"/>
        </w:rPr>
        <w:t xml:space="preserve"> to login into the syste</w:t>
      </w:r>
      <w:r w:rsidRPr="67FD718F" w:rsidR="32C01567">
        <w:rPr>
          <w:rFonts w:ascii="Times New Roman" w:hAnsi="Times New Roman" w:cs="Times New Roman"/>
          <w:color w:val="FF0000"/>
          <w:sz w:val="24"/>
          <w:szCs w:val="24"/>
        </w:rPr>
        <w:t xml:space="preserve">m. </w:t>
      </w:r>
      <w:r w:rsidRPr="67FD718F" w:rsidR="08A604C5">
        <w:rPr>
          <w:rFonts w:ascii="Times New Roman" w:hAnsi="Times New Roman" w:cs="Times New Roman"/>
          <w:color w:val="FF0000"/>
          <w:sz w:val="24"/>
          <w:szCs w:val="24"/>
        </w:rPr>
        <w:t>You will</w:t>
      </w:r>
      <w:r w:rsidRPr="67FD718F" w:rsidR="00A3742D">
        <w:rPr>
          <w:rFonts w:ascii="Times New Roman" w:hAnsi="Times New Roman" w:cs="Times New Roman"/>
          <w:sz w:val="24"/>
          <w:szCs w:val="24"/>
        </w:rPr>
        <w:t xml:space="preserve"> need to </w:t>
      </w:r>
      <w:commentRangeStart w:id="38"/>
      <w:commentRangeStart w:id="39"/>
      <w:commentRangeStart w:id="40"/>
      <w:commentRangeStart w:id="41"/>
      <w:commentRangeStart w:id="42"/>
      <w:commentRangeStart w:id="43"/>
      <w:commentRangeStart w:id="1552457550"/>
      <w:r w:rsidRPr="67FD718F" w:rsidR="00A3742D">
        <w:rPr>
          <w:rFonts w:ascii="Times New Roman" w:hAnsi="Times New Roman" w:cs="Times New Roman"/>
          <w:sz w:val="24"/>
          <w:szCs w:val="24"/>
        </w:rPr>
        <w:t xml:space="preserve">verify images </w:t>
      </w:r>
      <w:r w:rsidRPr="67FD718F" w:rsidR="005D2270">
        <w:rPr>
          <w:rFonts w:ascii="Times New Roman" w:hAnsi="Times New Roman" w:cs="Times New Roman"/>
          <w:sz w:val="24"/>
          <w:szCs w:val="24"/>
        </w:rPr>
        <w:t>begin</w:t>
      </w:r>
      <w:commentRangeEnd w:id="38"/>
      <w:r>
        <w:rPr>
          <w:rStyle w:val="CommentReference"/>
        </w:rPr>
        <w:commentReference w:id="38"/>
      </w:r>
      <w:commentRangeEnd w:id="39"/>
      <w:r>
        <w:rPr>
          <w:rStyle w:val="CommentReference"/>
        </w:rPr>
        <w:commentReference w:id="39"/>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commentRangeEnd w:id="43"/>
      <w:r>
        <w:rPr>
          <w:rStyle w:val="CommentReference"/>
        </w:rPr>
        <w:commentReference w:id="43"/>
      </w:r>
      <w:commentRangeEnd w:id="1552457550"/>
      <w:r>
        <w:rPr>
          <w:rStyle w:val="CommentReference"/>
        </w:rPr>
        <w:commentReference w:id="1552457550"/>
      </w:r>
      <w:r w:rsidRPr="67FD718F" w:rsidR="00A3742D">
        <w:rPr>
          <w:rFonts w:ascii="Times New Roman" w:hAnsi="Times New Roman" w:cs="Times New Roman"/>
          <w:sz w:val="24"/>
          <w:szCs w:val="24"/>
        </w:rPr>
        <w:t xml:space="preserve"> with </w:t>
      </w:r>
      <w:r w:rsidRPr="67FD718F" w:rsidR="005D2270">
        <w:rPr>
          <w:rFonts w:ascii="Times New Roman" w:hAnsi="Times New Roman" w:cs="Times New Roman"/>
          <w:sz w:val="24"/>
          <w:szCs w:val="24"/>
        </w:rPr>
        <w:t xml:space="preserve">the </w:t>
      </w:r>
      <w:r w:rsidRPr="67FD718F" w:rsidR="54E309C5">
        <w:rPr>
          <w:rFonts w:ascii="Times New Roman" w:hAnsi="Times New Roman" w:cs="Times New Roman"/>
          <w:sz w:val="24"/>
          <w:szCs w:val="24"/>
        </w:rPr>
        <w:t>main screen</w:t>
      </w:r>
      <w:r w:rsidRPr="67FD718F" w:rsidR="005D2270">
        <w:rPr>
          <w:rFonts w:ascii="Times New Roman" w:hAnsi="Times New Roman" w:cs="Times New Roman"/>
          <w:sz w:val="24"/>
          <w:szCs w:val="24"/>
        </w:rPr>
        <w:t>,</w:t>
      </w:r>
      <w:r w:rsidRPr="67FD718F" w:rsidR="54E309C5">
        <w:rPr>
          <w:rFonts w:ascii="Times New Roman" w:hAnsi="Times New Roman" w:cs="Times New Roman"/>
          <w:sz w:val="24"/>
          <w:szCs w:val="24"/>
        </w:rPr>
        <w:t xml:space="preserve"> and </w:t>
      </w:r>
      <w:r w:rsidRPr="67FD718F" w:rsidR="44D99201">
        <w:rPr>
          <w:rFonts w:ascii="Times New Roman" w:hAnsi="Times New Roman" w:cs="Times New Roman"/>
          <w:sz w:val="24"/>
          <w:szCs w:val="24"/>
        </w:rPr>
        <w:t>they need to familiarize themselves how to use interface.</w:t>
      </w:r>
      <w:commentRangeStart w:id="47"/>
      <w:commentRangeStart w:id="48"/>
      <w:commentRangeStart w:id="49"/>
      <w:commentRangeStart w:id="50"/>
      <w:r w:rsidRPr="67FD718F" w:rsidR="00A3742D">
        <w:rPr>
          <w:rFonts w:ascii="Times New Roman" w:hAnsi="Times New Roman" w:cs="Times New Roman"/>
          <w:color w:val="FF0000"/>
          <w:sz w:val="24"/>
          <w:szCs w:val="24"/>
        </w:rPr>
        <w:t xml:space="preserve"> </w:t>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commentRangeEnd w:id="50"/>
      <w:r>
        <w:rPr>
          <w:rStyle w:val="CommentReference"/>
        </w:rPr>
        <w:commentReference w:id="50"/>
      </w:r>
      <w:r w:rsidRPr="67FD718F" w:rsidR="00A3742D">
        <w:rPr>
          <w:rFonts w:ascii="Times New Roman" w:hAnsi="Times New Roman" w:cs="Times New Roman"/>
          <w:sz w:val="24"/>
          <w:szCs w:val="24"/>
        </w:rPr>
        <w:t>Once the interface is loaded</w:t>
      </w:r>
      <w:r w:rsidRPr="67FD718F" w:rsidR="005E6952">
        <w:rPr>
          <w:rFonts w:ascii="Times New Roman" w:hAnsi="Times New Roman" w:cs="Times New Roman"/>
          <w:sz w:val="24"/>
          <w:szCs w:val="24"/>
        </w:rPr>
        <w:t>,</w:t>
      </w:r>
      <w:r w:rsidRPr="67FD718F" w:rsidR="00A3742D">
        <w:rPr>
          <w:rFonts w:ascii="Times New Roman" w:hAnsi="Times New Roman" w:cs="Times New Roman"/>
          <w:sz w:val="24"/>
          <w:szCs w:val="24"/>
        </w:rPr>
        <w:t xml:space="preserve"> </w:t>
      </w:r>
      <w:r w:rsidRPr="67FD718F" w:rsidR="3992AE7B">
        <w:rPr>
          <w:rFonts w:ascii="Times New Roman" w:hAnsi="Times New Roman" w:cs="Times New Roman"/>
          <w:sz w:val="24"/>
          <w:szCs w:val="24"/>
        </w:rPr>
        <w:t>you</w:t>
      </w:r>
      <w:r w:rsidRPr="67FD718F" w:rsidR="0068379E">
        <w:rPr>
          <w:rFonts w:ascii="Times New Roman" w:hAnsi="Times New Roman" w:cs="Times New Roman"/>
          <w:sz w:val="24"/>
          <w:szCs w:val="24"/>
        </w:rPr>
        <w:t xml:space="preserve"> can</w:t>
      </w:r>
      <w:r w:rsidRPr="67FD718F" w:rsidR="7B303349">
        <w:rPr>
          <w:rFonts w:ascii="Times New Roman" w:hAnsi="Times New Roman" w:cs="Times New Roman"/>
          <w:sz w:val="24"/>
          <w:szCs w:val="24"/>
        </w:rPr>
        <w:t xml:space="preserve"> </w:t>
      </w:r>
      <w:r w:rsidRPr="67FD718F" w:rsidR="04EE9DA7">
        <w:rPr>
          <w:rFonts w:ascii="Times New Roman" w:hAnsi="Times New Roman" w:cs="Times New Roman"/>
          <w:sz w:val="24"/>
          <w:szCs w:val="24"/>
        </w:rPr>
        <w:t>assess</w:t>
      </w:r>
      <w:r w:rsidRPr="67FD718F" w:rsidR="0068379E">
        <w:rPr>
          <w:rFonts w:ascii="Times New Roman" w:hAnsi="Times New Roman" w:cs="Times New Roman"/>
          <w:sz w:val="24"/>
          <w:szCs w:val="24"/>
        </w:rPr>
        <w:t xml:space="preserve"> pictures by </w:t>
      </w:r>
      <w:commentRangeStart w:id="53"/>
      <w:commentRangeStart w:id="54"/>
      <w:r w:rsidRPr="67FD718F" w:rsidR="0068379E">
        <w:rPr>
          <w:rFonts w:ascii="Times New Roman" w:hAnsi="Times New Roman" w:cs="Times New Roman"/>
          <w:sz w:val="24"/>
          <w:szCs w:val="24"/>
        </w:rPr>
        <w:t xml:space="preserve">clicking on each </w:t>
      </w:r>
      <w:r w:rsidRPr="67FD718F" w:rsidR="005D2270">
        <w:rPr>
          <w:rFonts w:ascii="Times New Roman" w:hAnsi="Times New Roman" w:cs="Times New Roman"/>
          <w:sz w:val="24"/>
          <w:szCs w:val="24"/>
        </w:rPr>
        <w:t>imag</w:t>
      </w:r>
      <w:commentRangeEnd w:id="53"/>
      <w:r>
        <w:rPr>
          <w:rStyle w:val="CommentReference"/>
        </w:rPr>
        <w:commentReference w:id="53"/>
      </w:r>
      <w:commentRangeEnd w:id="54"/>
      <w:r>
        <w:rPr>
          <w:rStyle w:val="CommentReference"/>
        </w:rPr>
        <w:commentReference w:id="54"/>
      </w:r>
      <w:r w:rsidRPr="67FD718F" w:rsidR="005D2270">
        <w:rPr>
          <w:rFonts w:ascii="Times New Roman" w:hAnsi="Times New Roman" w:cs="Times New Roman"/>
          <w:sz w:val="24"/>
          <w:szCs w:val="24"/>
        </w:rPr>
        <w:t>e</w:t>
      </w:r>
      <w:r w:rsidRPr="67FD718F" w:rsidR="58F9497F">
        <w:rPr>
          <w:rFonts w:ascii="Times New Roman" w:hAnsi="Times New Roman" w:cs="Times New Roman"/>
          <w:sz w:val="24"/>
          <w:szCs w:val="24"/>
        </w:rPr>
        <w:t xml:space="preserve"> and then </w:t>
      </w:r>
      <w:r w:rsidRPr="67FD718F" w:rsidR="00EA76ED">
        <w:rPr>
          <w:rFonts w:ascii="Times New Roman" w:hAnsi="Times New Roman" w:cs="Times New Roman"/>
          <w:sz w:val="24"/>
          <w:szCs w:val="24"/>
        </w:rPr>
        <w:t>respond</w:t>
      </w:r>
      <w:r w:rsidRPr="67FD718F" w:rsidR="58F9497F">
        <w:rPr>
          <w:rFonts w:ascii="Times New Roman" w:hAnsi="Times New Roman" w:cs="Times New Roman"/>
          <w:sz w:val="24"/>
          <w:szCs w:val="24"/>
        </w:rPr>
        <w:t xml:space="preserve"> with the presented scale</w:t>
      </w:r>
      <w:r w:rsidRPr="67FD718F" w:rsidR="0068379E">
        <w:rPr>
          <w:rFonts w:ascii="Times New Roman" w:hAnsi="Times New Roman" w:cs="Times New Roman"/>
          <w:sz w:val="24"/>
          <w:szCs w:val="24"/>
        </w:rPr>
        <w:t xml:space="preserve">. </w:t>
      </w:r>
      <w:r w:rsidRPr="67FD718F" w:rsidR="18B5CAA6">
        <w:rPr>
          <w:rFonts w:ascii="Times New Roman" w:hAnsi="Times New Roman" w:cs="Times New Roman"/>
          <w:sz w:val="24"/>
          <w:szCs w:val="24"/>
        </w:rPr>
        <w:t xml:space="preserve"> </w:t>
      </w:r>
    </w:p>
    <w:p w:rsidR="001F5C7F" w:rsidP="683BDBD7" w:rsidRDefault="658802A2" w14:paraId="4E5792BE" w14:textId="452A1931">
      <w:pPr>
        <w:spacing w:line="360" w:lineRule="auto"/>
        <w:jc w:val="both"/>
        <w:rPr>
          <w:rFonts w:ascii="Times New Roman" w:hAnsi="Times New Roman" w:cs="Times New Roman"/>
          <w:sz w:val="24"/>
          <w:szCs w:val="24"/>
        </w:rPr>
      </w:pPr>
      <w:r w:rsidRPr="67FD718F" w:rsidR="658802A2">
        <w:rPr>
          <w:rFonts w:ascii="Times New Roman" w:hAnsi="Times New Roman" w:cs="Times New Roman"/>
          <w:sz w:val="24"/>
          <w:szCs w:val="24"/>
        </w:rPr>
        <w:t>You</w:t>
      </w:r>
      <w:r w:rsidRPr="67FD718F" w:rsidR="32A634E5">
        <w:rPr>
          <w:rFonts w:ascii="Times New Roman" w:hAnsi="Times New Roman" w:cs="Times New Roman"/>
          <w:sz w:val="24"/>
          <w:szCs w:val="24"/>
        </w:rPr>
        <w:t xml:space="preserve"> </w:t>
      </w:r>
      <w:r w:rsidRPr="67FD718F" w:rsidR="61D5F0CB">
        <w:rPr>
          <w:rFonts w:ascii="Times New Roman" w:hAnsi="Times New Roman" w:cs="Times New Roman"/>
          <w:sz w:val="24"/>
          <w:szCs w:val="24"/>
        </w:rPr>
        <w:t>can choose one of the five (5)</w:t>
      </w:r>
      <w:r w:rsidRPr="67FD718F" w:rsidR="28D15271">
        <w:rPr>
          <w:rFonts w:ascii="Times New Roman" w:hAnsi="Times New Roman" w:cs="Times New Roman"/>
          <w:sz w:val="24"/>
          <w:szCs w:val="24"/>
        </w:rPr>
        <w:t xml:space="preserve"> </w:t>
      </w:r>
      <w:r w:rsidRPr="67FD718F" w:rsidR="5D4B7380">
        <w:rPr>
          <w:rFonts w:ascii="Times New Roman" w:hAnsi="Times New Roman" w:cs="Times New Roman"/>
          <w:sz w:val="24"/>
          <w:szCs w:val="24"/>
        </w:rPr>
        <w:t xml:space="preserve">responses </w:t>
      </w:r>
      <w:r w:rsidRPr="67FD718F" w:rsidR="3384C3C8">
        <w:rPr>
          <w:rFonts w:ascii="Times New Roman" w:hAnsi="Times New Roman" w:cs="Times New Roman"/>
          <w:sz w:val="24"/>
          <w:szCs w:val="24"/>
        </w:rPr>
        <w:t>describing your opinion regarding image</w:t>
      </w:r>
      <w:r w:rsidRPr="67FD718F" w:rsidR="5D4B7380">
        <w:rPr>
          <w:rFonts w:ascii="Times New Roman" w:hAnsi="Times New Roman" w:cs="Times New Roman"/>
          <w:sz w:val="24"/>
          <w:szCs w:val="24"/>
        </w:rPr>
        <w:t xml:space="preserve"> </w:t>
      </w:r>
      <w:r w:rsidRPr="67FD718F" w:rsidR="5D4B7380">
        <w:rPr>
          <w:rFonts w:ascii="Times New Roman" w:hAnsi="Times New Roman" w:cs="Times New Roman"/>
          <w:sz w:val="24"/>
          <w:szCs w:val="24"/>
        </w:rPr>
        <w:t>quality</w:t>
      </w:r>
      <w:r w:rsidRPr="67FD718F" w:rsidR="64FD967A">
        <w:rPr>
          <w:rFonts w:ascii="Times New Roman" w:hAnsi="Times New Roman" w:cs="Times New Roman"/>
          <w:sz w:val="24"/>
          <w:szCs w:val="24"/>
        </w:rPr>
        <w:t>: (</w:t>
      </w:r>
      <w:proofErr w:type="spellStart"/>
      <w:r w:rsidRPr="67FD718F" w:rsidR="37CA7BA2">
        <w:rPr>
          <w:rFonts w:ascii="Times New Roman" w:hAnsi="Times New Roman" w:cs="Times New Roman"/>
          <w:sz w:val="24"/>
          <w:szCs w:val="24"/>
        </w:rPr>
        <w:t>i</w:t>
      </w:r>
      <w:proofErr w:type="spellEnd"/>
      <w:r w:rsidRPr="67FD718F" w:rsidR="78DAA6BC">
        <w:rPr>
          <w:rFonts w:ascii="Times New Roman" w:hAnsi="Times New Roman" w:cs="Times New Roman"/>
          <w:sz w:val="24"/>
          <w:szCs w:val="24"/>
        </w:rPr>
        <w:t xml:space="preserve">) </w:t>
      </w:r>
      <w:r w:rsidRPr="67FD718F" w:rsidR="1606A73A">
        <w:rPr>
          <w:rFonts w:ascii="Times New Roman" w:hAnsi="Times New Roman" w:cs="Times New Roman"/>
          <w:sz w:val="24"/>
          <w:szCs w:val="24"/>
        </w:rPr>
        <w:t>e</w:t>
      </w:r>
      <w:r w:rsidRPr="67FD718F" w:rsidR="78DAA6BC">
        <w:rPr>
          <w:rFonts w:ascii="Times New Roman" w:hAnsi="Times New Roman" w:cs="Times New Roman"/>
          <w:sz w:val="24"/>
          <w:szCs w:val="24"/>
        </w:rPr>
        <w:t xml:space="preserve">xcellent, (ii) good (iii) fair, (iv) poor, </w:t>
      </w:r>
      <w:r w:rsidRPr="67FD718F" w:rsidR="3E28DFFE">
        <w:rPr>
          <w:rFonts w:ascii="Times New Roman" w:hAnsi="Times New Roman" w:cs="Times New Roman"/>
          <w:sz w:val="24"/>
          <w:szCs w:val="24"/>
        </w:rPr>
        <w:t xml:space="preserve">and </w:t>
      </w:r>
      <w:r w:rsidRPr="67FD718F" w:rsidR="78DAA6BC">
        <w:rPr>
          <w:rFonts w:ascii="Times New Roman" w:hAnsi="Times New Roman" w:cs="Times New Roman"/>
          <w:sz w:val="24"/>
          <w:szCs w:val="24"/>
        </w:rPr>
        <w:t xml:space="preserve">(v) bad. </w:t>
      </w:r>
      <w:r w:rsidRPr="67FD718F" w:rsidR="00EF1FEB">
        <w:rPr>
          <w:rFonts w:ascii="Times New Roman" w:hAnsi="Times New Roman" w:cs="Times New Roman"/>
          <w:sz w:val="24"/>
          <w:szCs w:val="24"/>
        </w:rPr>
        <w:t xml:space="preserve">Once </w:t>
      </w:r>
      <w:r w:rsidRPr="67FD718F" w:rsidR="499B16D2">
        <w:rPr>
          <w:rFonts w:ascii="Times New Roman" w:hAnsi="Times New Roman" w:cs="Times New Roman"/>
          <w:sz w:val="24"/>
          <w:szCs w:val="24"/>
        </w:rPr>
        <w:t>you select</w:t>
      </w:r>
      <w:r w:rsidRPr="67FD718F" w:rsidR="00472E3D">
        <w:rPr>
          <w:rFonts w:ascii="Times New Roman" w:hAnsi="Times New Roman" w:cs="Times New Roman"/>
          <w:sz w:val="24"/>
          <w:szCs w:val="24"/>
        </w:rPr>
        <w:t xml:space="preserve"> the </w:t>
      </w:r>
      <w:r w:rsidRPr="67FD718F" w:rsidR="1A6B5AEC">
        <w:rPr>
          <w:rFonts w:ascii="Times New Roman" w:hAnsi="Times New Roman" w:cs="Times New Roman"/>
          <w:sz w:val="24"/>
          <w:szCs w:val="24"/>
        </w:rPr>
        <w:t>response, you</w:t>
      </w:r>
      <w:r w:rsidRPr="67FD718F" w:rsidR="00557716">
        <w:rPr>
          <w:rFonts w:ascii="Times New Roman" w:hAnsi="Times New Roman" w:cs="Times New Roman"/>
          <w:sz w:val="24"/>
          <w:szCs w:val="24"/>
        </w:rPr>
        <w:t xml:space="preserve"> </w:t>
      </w:r>
      <w:r w:rsidRPr="67FD718F" w:rsidR="5432512F">
        <w:rPr>
          <w:rFonts w:ascii="Times New Roman" w:hAnsi="Times New Roman" w:cs="Times New Roman"/>
          <w:sz w:val="24"/>
          <w:szCs w:val="24"/>
        </w:rPr>
        <w:t>will be able to</w:t>
      </w:r>
      <w:r w:rsidRPr="67FD718F" w:rsidR="00557716">
        <w:rPr>
          <w:rFonts w:ascii="Times New Roman" w:hAnsi="Times New Roman" w:cs="Times New Roman"/>
          <w:sz w:val="24"/>
          <w:szCs w:val="24"/>
        </w:rPr>
        <w:t xml:space="preserve"> </w:t>
      </w:r>
      <w:r w:rsidRPr="67FD718F" w:rsidR="006D5059">
        <w:rPr>
          <w:rFonts w:ascii="Times New Roman" w:hAnsi="Times New Roman" w:cs="Times New Roman"/>
          <w:sz w:val="24"/>
          <w:szCs w:val="24"/>
        </w:rPr>
        <w:t>move</w:t>
      </w:r>
      <w:r w:rsidRPr="67FD718F" w:rsidR="00EF1FEB">
        <w:rPr>
          <w:rFonts w:ascii="Times New Roman" w:hAnsi="Times New Roman" w:cs="Times New Roman"/>
          <w:sz w:val="24"/>
          <w:szCs w:val="24"/>
        </w:rPr>
        <w:t xml:space="preserve"> to </w:t>
      </w:r>
      <w:r w:rsidRPr="67FD718F" w:rsidR="1BF40262">
        <w:rPr>
          <w:rFonts w:ascii="Times New Roman" w:hAnsi="Times New Roman" w:cs="Times New Roman"/>
          <w:sz w:val="24"/>
          <w:szCs w:val="24"/>
        </w:rPr>
        <w:t xml:space="preserve">the </w:t>
      </w:r>
      <w:r w:rsidRPr="67FD718F" w:rsidR="738B4652">
        <w:rPr>
          <w:rFonts w:ascii="Times New Roman" w:hAnsi="Times New Roman" w:cs="Times New Roman"/>
          <w:sz w:val="24"/>
          <w:szCs w:val="24"/>
        </w:rPr>
        <w:t xml:space="preserve">next </w:t>
      </w:r>
      <w:r w:rsidRPr="67FD718F" w:rsidR="006D5059">
        <w:rPr>
          <w:rFonts w:ascii="Times New Roman" w:hAnsi="Times New Roman" w:cs="Times New Roman"/>
          <w:sz w:val="24"/>
          <w:szCs w:val="24"/>
        </w:rPr>
        <w:t>image</w:t>
      </w:r>
      <w:r w:rsidRPr="67FD718F" w:rsidR="00EF1FEB">
        <w:rPr>
          <w:rFonts w:ascii="Times New Roman" w:hAnsi="Times New Roman" w:cs="Times New Roman"/>
          <w:sz w:val="24"/>
          <w:szCs w:val="24"/>
        </w:rPr>
        <w:t xml:space="preserve"> by clicking ‘NEXT’</w:t>
      </w:r>
      <w:r w:rsidRPr="67FD718F" w:rsidR="560335AA">
        <w:rPr>
          <w:rFonts w:ascii="Times New Roman" w:hAnsi="Times New Roman" w:cs="Times New Roman"/>
          <w:sz w:val="24"/>
          <w:szCs w:val="24"/>
        </w:rPr>
        <w:t>, or</w:t>
      </w:r>
      <w:r w:rsidRPr="67FD718F" w:rsidR="013D57BC">
        <w:rPr>
          <w:rFonts w:ascii="Times New Roman" w:hAnsi="Times New Roman" w:cs="Times New Roman"/>
          <w:sz w:val="24"/>
          <w:szCs w:val="24"/>
        </w:rPr>
        <w:t xml:space="preserve"> </w:t>
      </w:r>
    </w:p>
    <w:p w:rsidR="001F5C7F" w:rsidP="006074CC" w:rsidRDefault="51575609" w14:paraId="00214F53" w14:textId="073BD1EB" w14:noSpellErr="1">
      <w:pPr>
        <w:spacing w:line="360" w:lineRule="auto"/>
        <w:jc w:val="both"/>
        <w:rPr>
          <w:rFonts w:ascii="Times New Roman" w:hAnsi="Times New Roman" w:cs="Times New Roman"/>
          <w:sz w:val="24"/>
          <w:szCs w:val="24"/>
        </w:rPr>
      </w:pPr>
      <w:commentRangeStart w:id="55"/>
      <w:commentRangeStart w:id="56"/>
      <w:commentRangeStart w:id="141088550"/>
      <w:r w:rsidRPr="67FD718F" w:rsidR="51575609">
        <w:rPr>
          <w:rFonts w:ascii="Times New Roman" w:hAnsi="Times New Roman" w:cs="Times New Roman"/>
          <w:sz w:val="24"/>
          <w:szCs w:val="24"/>
        </w:rPr>
        <w:t>A</w:t>
      </w:r>
      <w:r w:rsidRPr="67FD718F" w:rsidR="001F5C7F">
        <w:rPr>
          <w:rFonts w:ascii="Times New Roman" w:hAnsi="Times New Roman" w:cs="Times New Roman"/>
          <w:sz w:val="24"/>
          <w:szCs w:val="24"/>
        </w:rPr>
        <w:t xml:space="preserve">mend </w:t>
      </w:r>
      <w:r w:rsidRPr="67FD718F" w:rsidR="65A7FF23">
        <w:rPr>
          <w:rFonts w:ascii="Times New Roman" w:hAnsi="Times New Roman" w:cs="Times New Roman"/>
          <w:sz w:val="24"/>
          <w:szCs w:val="24"/>
        </w:rPr>
        <w:t>your selection</w:t>
      </w:r>
      <w:commentRangeEnd w:id="55"/>
      <w:r>
        <w:rPr>
          <w:rStyle w:val="CommentReference"/>
        </w:rPr>
        <w:commentReference w:id="55"/>
      </w:r>
      <w:commentRangeEnd w:id="56"/>
      <w:r>
        <w:rPr>
          <w:rStyle w:val="CommentReference"/>
        </w:rPr>
        <w:commentReference w:id="56"/>
      </w:r>
      <w:commentRangeEnd w:id="141088550"/>
      <w:r>
        <w:rPr>
          <w:rStyle w:val="CommentReference"/>
        </w:rPr>
        <w:commentReference w:id="141088550"/>
      </w:r>
      <w:r w:rsidRPr="67FD718F" w:rsidR="001F5C7F">
        <w:rPr>
          <w:rFonts w:ascii="Times New Roman" w:hAnsi="Times New Roman" w:cs="Times New Roman"/>
          <w:sz w:val="24"/>
          <w:szCs w:val="24"/>
        </w:rPr>
        <w:t xml:space="preserve">. The interface does not </w:t>
      </w:r>
      <w:r w:rsidRPr="67FD718F" w:rsidR="00EA76ED">
        <w:rPr>
          <w:rFonts w:ascii="Times New Roman" w:hAnsi="Times New Roman" w:cs="Times New Roman"/>
          <w:sz w:val="24"/>
          <w:szCs w:val="24"/>
        </w:rPr>
        <w:t>go</w:t>
      </w:r>
      <w:r w:rsidRPr="67FD718F" w:rsidR="001F5C7F">
        <w:rPr>
          <w:rFonts w:ascii="Times New Roman" w:hAnsi="Times New Roman" w:cs="Times New Roman"/>
          <w:sz w:val="24"/>
          <w:szCs w:val="24"/>
        </w:rPr>
        <w:t xml:space="preserve"> back to the previous screen. </w:t>
      </w:r>
    </w:p>
    <w:p w:rsidR="2431350E" w:rsidP="2431350E" w:rsidRDefault="2431350E" w14:paraId="01AC0188" w14:textId="54FAAC65">
      <w:pPr>
        <w:spacing w:line="360" w:lineRule="auto"/>
        <w:jc w:val="both"/>
        <w:rPr>
          <w:rFonts w:ascii="Times New Roman" w:hAnsi="Times New Roman" w:cs="Times New Roman"/>
          <w:sz w:val="24"/>
          <w:szCs w:val="24"/>
        </w:rPr>
      </w:pPr>
      <w:commentRangeStart w:id="58"/>
      <w:commentRangeStart w:id="59"/>
      <w:commentRangeStart w:id="60"/>
      <w:commentRangeStart w:id="476086094"/>
      <w:commentRangeStart w:id="1924816606"/>
      <w:r w:rsidRPr="67FD718F" w:rsidR="00E44D1B">
        <w:rPr>
          <w:rFonts w:ascii="Times New Roman" w:hAnsi="Times New Roman" w:cs="Times New Roman"/>
          <w:sz w:val="24"/>
          <w:szCs w:val="24"/>
        </w:rPr>
        <w:t xml:space="preserve">The time allocated for </w:t>
      </w:r>
      <w:r w:rsidRPr="67FD718F" w:rsidR="006D5059">
        <w:rPr>
          <w:rFonts w:ascii="Times New Roman" w:hAnsi="Times New Roman" w:cs="Times New Roman"/>
          <w:sz w:val="24"/>
          <w:szCs w:val="24"/>
        </w:rPr>
        <w:t xml:space="preserve">the </w:t>
      </w:r>
      <w:r w:rsidRPr="67FD718F" w:rsidR="00E44D1B">
        <w:rPr>
          <w:rFonts w:ascii="Times New Roman" w:hAnsi="Times New Roman" w:cs="Times New Roman"/>
          <w:sz w:val="24"/>
          <w:szCs w:val="24"/>
        </w:rPr>
        <w:t xml:space="preserve">experiment is </w:t>
      </w:r>
      <w:r w:rsidRPr="67FD718F" w:rsidR="597FE128">
        <w:rPr>
          <w:rFonts w:ascii="Times New Roman" w:hAnsi="Times New Roman" w:cs="Times New Roman"/>
          <w:sz w:val="24"/>
          <w:szCs w:val="24"/>
        </w:rPr>
        <w:t>120 minutes</w:t>
      </w:r>
      <w:commentRangeEnd w:id="476086094"/>
      <w:r>
        <w:rPr>
          <w:rStyle w:val="CommentReference"/>
        </w:rPr>
        <w:commentReference w:id="476086094"/>
      </w:r>
      <w:commentRangeEnd w:id="1924816606"/>
      <w:r>
        <w:rPr>
          <w:rStyle w:val="CommentReference"/>
        </w:rPr>
        <w:commentReference w:id="1924816606"/>
      </w:r>
      <w:r w:rsidRPr="67FD718F" w:rsidR="597FE128">
        <w:rPr>
          <w:rFonts w:ascii="Times New Roman" w:hAnsi="Times New Roman" w:cs="Times New Roman"/>
          <w:sz w:val="24"/>
          <w:szCs w:val="24"/>
        </w:rPr>
        <w:t>.</w:t>
      </w:r>
      <w:r w:rsidRPr="67FD718F" w:rsidR="00E44D1B">
        <w:rPr>
          <w:rFonts w:ascii="Times New Roman" w:hAnsi="Times New Roman" w:cs="Times New Roman"/>
          <w:color w:val="FF0000"/>
          <w:sz w:val="24"/>
          <w:szCs w:val="24"/>
        </w:rPr>
        <w:t xml:space="preserve"> </w:t>
      </w:r>
      <w:commentRangeEnd w:id="58"/>
      <w:r>
        <w:rPr>
          <w:rStyle w:val="CommentReference"/>
        </w:rPr>
        <w:commentReference w:id="58"/>
      </w:r>
      <w:commentRangeEnd w:id="59"/>
      <w:r>
        <w:rPr>
          <w:rStyle w:val="CommentReference"/>
        </w:rPr>
        <w:commentReference w:id="59"/>
      </w:r>
      <w:commentRangeEnd w:id="60"/>
      <w:r>
        <w:rPr>
          <w:rStyle w:val="CommentReference"/>
        </w:rPr>
        <w:commentReference w:id="60"/>
      </w:r>
      <w:r w:rsidRPr="67FD718F" w:rsidR="00E44D1B">
        <w:rPr>
          <w:rFonts w:ascii="Times New Roman" w:hAnsi="Times New Roman" w:cs="Times New Roman"/>
          <w:sz w:val="24"/>
          <w:szCs w:val="24"/>
        </w:rPr>
        <w:t xml:space="preserve">Once </w:t>
      </w:r>
      <w:r w:rsidRPr="67FD718F" w:rsidR="17C54F7E">
        <w:rPr>
          <w:rFonts w:ascii="Times New Roman" w:hAnsi="Times New Roman" w:cs="Times New Roman"/>
          <w:sz w:val="24"/>
          <w:szCs w:val="24"/>
        </w:rPr>
        <w:t>you</w:t>
      </w:r>
      <w:r w:rsidRPr="67FD718F" w:rsidR="00E44D1B">
        <w:rPr>
          <w:rFonts w:ascii="Times New Roman" w:hAnsi="Times New Roman" w:cs="Times New Roman"/>
          <w:sz w:val="24"/>
          <w:szCs w:val="24"/>
        </w:rPr>
        <w:t xml:space="preserve"> complete the </w:t>
      </w:r>
      <w:r w:rsidRPr="67FD718F" w:rsidR="6A113FC6">
        <w:rPr>
          <w:rFonts w:ascii="Times New Roman" w:hAnsi="Times New Roman" w:cs="Times New Roman"/>
          <w:sz w:val="24"/>
          <w:szCs w:val="24"/>
        </w:rPr>
        <w:t>session</w:t>
      </w:r>
      <w:r w:rsidRPr="67FD718F" w:rsidR="00E44D1B">
        <w:rPr>
          <w:rFonts w:ascii="Times New Roman" w:hAnsi="Times New Roman" w:cs="Times New Roman"/>
          <w:sz w:val="24"/>
          <w:szCs w:val="24"/>
        </w:rPr>
        <w:t xml:space="preserve"> </w:t>
      </w:r>
      <w:r w:rsidRPr="67FD718F" w:rsidR="00297681">
        <w:rPr>
          <w:rFonts w:ascii="Times New Roman" w:hAnsi="Times New Roman" w:cs="Times New Roman"/>
          <w:sz w:val="24"/>
          <w:szCs w:val="24"/>
        </w:rPr>
        <w:t xml:space="preserve">the system will display </w:t>
      </w:r>
      <w:r w:rsidRPr="67FD718F" w:rsidR="006D5059">
        <w:rPr>
          <w:rFonts w:ascii="Times New Roman" w:hAnsi="Times New Roman" w:cs="Times New Roman"/>
          <w:sz w:val="24"/>
          <w:szCs w:val="24"/>
        </w:rPr>
        <w:t>the</w:t>
      </w:r>
      <w:r w:rsidRPr="67FD718F" w:rsidR="48EA8A6F">
        <w:rPr>
          <w:rFonts w:ascii="Times New Roman" w:hAnsi="Times New Roman" w:cs="Times New Roman"/>
          <w:sz w:val="24"/>
          <w:szCs w:val="24"/>
        </w:rPr>
        <w:t xml:space="preserve"> appropriate</w:t>
      </w:r>
      <w:r w:rsidRPr="67FD718F" w:rsidR="006D5059">
        <w:rPr>
          <w:rFonts w:ascii="Times New Roman" w:hAnsi="Times New Roman" w:cs="Times New Roman"/>
          <w:sz w:val="24"/>
          <w:szCs w:val="24"/>
        </w:rPr>
        <w:t xml:space="preserve"> </w:t>
      </w:r>
      <w:r w:rsidRPr="67FD718F" w:rsidR="6B3C7766">
        <w:rPr>
          <w:rFonts w:ascii="Times New Roman" w:hAnsi="Times New Roman" w:cs="Times New Roman"/>
          <w:sz w:val="24"/>
          <w:szCs w:val="24"/>
        </w:rPr>
        <w:t>message</w:t>
      </w:r>
      <w:r w:rsidRPr="67FD718F" w:rsidR="5F885109">
        <w:rPr>
          <w:rFonts w:ascii="Times New Roman" w:hAnsi="Times New Roman" w:cs="Times New Roman"/>
          <w:sz w:val="24"/>
          <w:szCs w:val="24"/>
        </w:rPr>
        <w:t xml:space="preserve"> and redirect you back to the interface’s home screen.</w:t>
      </w:r>
      <w:commentRangeStart w:id="63"/>
      <w:commentRangeStart w:id="64"/>
      <w:commentRangeStart w:id="65"/>
    </w:p>
    <w:p w:rsidR="00E44D1B" w:rsidP="006074CC" w:rsidRDefault="363CE2C1" w14:paraId="613E583B" w14:textId="5F13EBD0">
      <w:pPr>
        <w:spacing w:line="360" w:lineRule="auto"/>
        <w:jc w:val="both"/>
        <w:rPr>
          <w:rFonts w:ascii="Times New Roman" w:hAnsi="Times New Roman" w:cs="Times New Roman"/>
          <w:sz w:val="24"/>
          <w:szCs w:val="24"/>
        </w:rPr>
      </w:pPr>
      <w:r w:rsidRPr="37B07424">
        <w:rPr>
          <w:rFonts w:ascii="Times New Roman" w:hAnsi="Times New Roman" w:cs="Times New Roman"/>
          <w:sz w:val="24"/>
          <w:szCs w:val="24"/>
        </w:rPr>
        <w:t>[note that on top of this instruction</w:t>
      </w:r>
      <w:r w:rsidR="00EA76ED">
        <w:rPr>
          <w:rFonts w:ascii="Times New Roman" w:hAnsi="Times New Roman" w:cs="Times New Roman"/>
          <w:sz w:val="24"/>
          <w:szCs w:val="24"/>
        </w:rPr>
        <w:t>,</w:t>
      </w:r>
      <w:r w:rsidRPr="37B07424">
        <w:rPr>
          <w:rFonts w:ascii="Times New Roman" w:hAnsi="Times New Roman" w:cs="Times New Roman"/>
          <w:sz w:val="24"/>
          <w:szCs w:val="24"/>
        </w:rPr>
        <w:t xml:space="preserve"> you should provide participants with the consent form</w:t>
      </w:r>
      <w:r w:rsidRPr="37B07424" w:rsidR="72DA355C">
        <w:rPr>
          <w:rFonts w:ascii="Times New Roman" w:hAnsi="Times New Roman" w:cs="Times New Roman"/>
          <w:sz w:val="24"/>
          <w:szCs w:val="24"/>
        </w:rPr>
        <w:t>. I have provided examples to Poulami to be used in the application to the ethics committee].</w:t>
      </w:r>
      <w:commentRangeEnd w:id="63"/>
      <w:r>
        <w:rPr>
          <w:rStyle w:val="CommentReference"/>
        </w:rPr>
        <w:commentReference w:id="63"/>
      </w:r>
      <w:commentRangeEnd w:id="64"/>
      <w:r>
        <w:rPr>
          <w:rStyle w:val="CommentReference"/>
        </w:rPr>
        <w:commentReference w:id="64"/>
      </w:r>
      <w:commentRangeEnd w:id="65"/>
      <w:r>
        <w:rPr>
          <w:rStyle w:val="CommentReference"/>
        </w:rPr>
        <w:commentReference w:id="65"/>
      </w:r>
      <w:commentRangeStart w:id="68"/>
      <w:commentRangeStart w:id="69"/>
      <w:commentRangeEnd w:id="68"/>
      <w:r>
        <w:rPr>
          <w:rStyle w:val="CommentReference"/>
        </w:rPr>
        <w:commentReference w:id="68"/>
      </w:r>
      <w:commentRangeEnd w:id="69"/>
      <w:r>
        <w:rPr>
          <w:rStyle w:val="CommentReference"/>
        </w:rPr>
        <w:commentReference w:id="69"/>
      </w:r>
    </w:p>
    <w:p w:rsidR="00E44D1B" w:rsidP="006074CC" w:rsidRDefault="00E44D1B" w14:paraId="380EFBB7" w14:textId="31DB7B2A">
      <w:pPr>
        <w:spacing w:line="360" w:lineRule="auto"/>
        <w:jc w:val="both"/>
        <w:rPr>
          <w:rFonts w:ascii="Times New Roman" w:hAnsi="Times New Roman" w:cs="Times New Roman"/>
          <w:sz w:val="24"/>
          <w:szCs w:val="24"/>
        </w:rPr>
      </w:pPr>
    </w:p>
    <w:p w:rsidRPr="00893B5F" w:rsidR="00E44D1B" w:rsidP="00E44D1B" w:rsidRDefault="00A96A5D" w14:paraId="4C10D260" w14:textId="6D6500A0">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E44D1B">
        <w:rPr>
          <w:rFonts w:ascii="Times New Roman" w:hAnsi="Times New Roman" w:cs="Times New Roman"/>
          <w:sz w:val="24"/>
          <w:szCs w:val="24"/>
        </w:rPr>
        <w:t>Best of Luck</w:t>
      </w:r>
      <w:r>
        <w:rPr>
          <w:rFonts w:ascii="Times New Roman" w:hAnsi="Times New Roman" w:cs="Times New Roman"/>
          <w:sz w:val="24"/>
          <w:szCs w:val="24"/>
        </w:rPr>
        <w:t>*</w:t>
      </w:r>
    </w:p>
    <w:sectPr w:rsidRPr="00893B5F" w:rsidR="00E44D1B">
      <w:headerReference w:type="default" r:id="rId12"/>
      <w:footerReference w:type="default" r:id="rId13"/>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JN" w:author="Jakub Nawała" w:date="2020-11-13T10:40:00Z" w:id="0">
    <w:p w:rsidR="7406A286" w:rsidRDefault="7406A286" w14:paraId="0E92A5F1" w14:textId="4BD0656A">
      <w:pPr>
        <w:pStyle w:val="CommentText"/>
      </w:pPr>
      <w:r>
        <w:t>I think we should warn the participant that the experiment includes images that may potentially evoke strong emotions.</w:t>
      </w:r>
      <w:r>
        <w:rPr>
          <w:rStyle w:val="CommentReference"/>
        </w:rPr>
        <w:annotationRef/>
      </w:r>
      <w:r>
        <w:rPr>
          <w:rStyle w:val="CommentReference"/>
        </w:rPr>
        <w:annotationRef/>
      </w:r>
    </w:p>
  </w:comment>
  <w:comment w:initials="SU" w:author="Syed Uddin" w:date="2020-11-13T14:08:00Z" w:id="1">
    <w:p w:rsidR="7406A286" w:rsidRDefault="7406A286" w14:paraId="018D7F05" w14:textId="56E424A4">
      <w:pPr>
        <w:pStyle w:val="CommentText"/>
      </w:pPr>
      <w:r>
        <w:fldChar w:fldCharType="begin"/>
      </w:r>
      <w:r>
        <w:instrText xml:space="preserve"> HYPERLINK "mailto:jnawala@agh.edu.pl"</w:instrText>
      </w:r>
      <w:bookmarkStart w:name="_@_CFA0696CC683409C8EF4D8DCBE138EF4Z" w:id="3"/>
      <w:r>
        <w:fldChar w:fldCharType="separate"/>
      </w:r>
      <w:bookmarkEnd w:id="3"/>
      <w:r w:rsidRPr="7406A286">
        <w:rPr>
          <w:rStyle w:val="Mention"/>
          <w:noProof/>
        </w:rPr>
        <w:t>@Jakub Nawała</w:t>
      </w:r>
      <w:r>
        <w:fldChar w:fldCharType="end"/>
      </w:r>
      <w:r>
        <w:t xml:space="preserve"> Noted. very good point</w:t>
      </w:r>
      <w:r>
        <w:rPr>
          <w:rStyle w:val="CommentReference"/>
        </w:rPr>
        <w:annotationRef/>
      </w:r>
      <w:r>
        <w:rPr>
          <w:rStyle w:val="CommentReference"/>
        </w:rPr>
        <w:annotationRef/>
      </w:r>
    </w:p>
  </w:comment>
  <w:comment w:initials="SU" w:author="Syed Uddin" w:date="2020-11-17T13:46:00Z" w:id="2">
    <w:p w:rsidR="7DED17E0" w:rsidRDefault="7DED17E0" w14:paraId="41DE08EF" w14:textId="3D3B1C8B">
      <w:pPr>
        <w:pStyle w:val="CommentText"/>
      </w:pPr>
      <w:r>
        <w:fldChar w:fldCharType="begin"/>
      </w:r>
      <w:r>
        <w:instrText xml:space="preserve"> HYPERLINK "mailto:jnawala@agh.edu.pl"</w:instrText>
      </w:r>
      <w:bookmarkStart w:name="_@_898C17A144B04B6F9FCF0C97006C4F82Z" w:id="4"/>
      <w:r>
        <w:fldChar w:fldCharType="separate"/>
      </w:r>
      <w:bookmarkEnd w:id="4"/>
      <w:r w:rsidRPr="7DED17E0">
        <w:rPr>
          <w:rStyle w:val="Mention"/>
          <w:noProof/>
        </w:rPr>
        <w:t>@Jakub Nawała</w:t>
      </w:r>
      <w:r>
        <w:fldChar w:fldCharType="end"/>
      </w:r>
      <w:r>
        <w:t xml:space="preserve"> </w:t>
      </w:r>
      <w:r>
        <w:fldChar w:fldCharType="begin"/>
      </w:r>
      <w:r>
        <w:instrText xml:space="preserve"> HYPERLINK "mailto:leszczuk@agh.edu.pl"</w:instrText>
      </w:r>
      <w:bookmarkStart w:name="_@_E8B459A382B84DE5B9C0D0BED911EF9CZ" w:id="5"/>
      <w:r>
        <w:fldChar w:fldCharType="separate"/>
      </w:r>
      <w:bookmarkEnd w:id="5"/>
      <w:r w:rsidRPr="7DED17E0">
        <w:rPr>
          <w:rStyle w:val="Mention"/>
          <w:noProof/>
        </w:rPr>
        <w:t>@Mikołaj Leszczuk</w:t>
      </w:r>
      <w:r>
        <w:fldChar w:fldCharType="end"/>
      </w:r>
      <w:r>
        <w:t xml:space="preserve">  already mentioned 2nd line.</w:t>
      </w:r>
      <w:r>
        <w:rPr>
          <w:rStyle w:val="CommentReference"/>
        </w:rPr>
        <w:annotationRef/>
      </w:r>
    </w:p>
  </w:comment>
  <w:comment w:initials="JN" w:author="Jakub Nawała" w:date="2020-11-17T19:54:00Z" w:id="6">
    <w:p w:rsidR="6E05A48F" w:rsidRDefault="6E05A48F" w14:paraId="66B98DDC" w14:textId="23CB9545">
      <w:pPr>
        <w:pStyle w:val="CommentText"/>
      </w:pPr>
      <w:r>
        <w:t>I don't think this sentence brings any valuable information. I would remove it.</w:t>
      </w:r>
      <w:r>
        <w:rPr>
          <w:rStyle w:val="CommentReference"/>
        </w:rPr>
        <w:annotationRef/>
      </w:r>
      <w:r>
        <w:rPr>
          <w:rStyle w:val="CommentReference"/>
        </w:rPr>
        <w:annotationRef/>
      </w:r>
      <w:r>
        <w:rPr>
          <w:rStyle w:val="CommentReference"/>
        </w:rPr>
        <w:annotationRef/>
      </w:r>
    </w:p>
  </w:comment>
  <w:comment w:initials="ML" w:author="Mikołaj Leszczuk" w:date="2020-11-18T13:56:00Z" w:id="7">
    <w:p w:rsidR="00095D01" w:rsidP="00095D01" w:rsidRDefault="00095D01" w14:paraId="1BB2F11B" w14:textId="3D745732">
      <w:pPr>
        <w:pStyle w:val="CommentText"/>
      </w:pPr>
      <w:r>
        <w:rPr>
          <w:rStyle w:val="CommentReference"/>
        </w:rPr>
        <w:annotationRef/>
      </w:r>
      <w:r>
        <w:fldChar w:fldCharType="begin"/>
      </w:r>
      <w:r>
        <w:instrText xml:space="preserve"> HYPERLINK "mailto:jnawala@agh.edu.pl" </w:instrText>
      </w:r>
      <w:bookmarkStart w:name="_@_91EB33B59FA67A44B52F932E5C538EC3Z" w:id="13"/>
      <w:r>
        <w:rPr>
          <w:rStyle w:val="Mention"/>
        </w:rPr>
        <w:fldChar w:fldCharType="separate"/>
      </w:r>
      <w:bookmarkEnd w:id="13"/>
      <w:r w:rsidRPr="00095D01">
        <w:rPr>
          <w:rStyle w:val="Mention"/>
          <w:noProof/>
        </w:rPr>
        <w:t>@Jakub Nawała</w:t>
      </w:r>
      <w:r>
        <w:fldChar w:fldCharType="end"/>
      </w:r>
      <w:r>
        <w:t xml:space="preserve"> So how would you describe the SRC database?</w:t>
      </w:r>
      <w:r>
        <w:rPr>
          <w:rStyle w:val="CommentReference"/>
        </w:rPr>
        <w:annotationRef/>
      </w:r>
      <w:r>
        <w:rPr>
          <w:rStyle w:val="CommentReference"/>
        </w:rPr>
        <w:annotationRef/>
      </w:r>
    </w:p>
  </w:comment>
  <w:comment w:initials="JN" w:author="Jakub Nawała" w:date="2020-11-13T10:28:00Z" w:id="8">
    <w:p w:rsidR="7406A286" w:rsidRDefault="7406A286" w14:paraId="6251B6B8" w14:textId="3DA69442">
      <w:pPr>
        <w:pStyle w:val="CommentText"/>
      </w:pPr>
      <w:r>
        <w:t>I doubt stating explicitly what's the source of the images is a good idea. Participants may check before the experiment what was the purpose of NAPS. I don't think we want them to do so. :)</w:t>
      </w:r>
      <w:r>
        <w:rPr>
          <w:rStyle w:val="CommentReference"/>
        </w:rPr>
        <w:annotationRef/>
      </w:r>
      <w:r>
        <w:rPr>
          <w:rStyle w:val="CommentReference"/>
        </w:rPr>
        <w:annotationRef/>
      </w:r>
    </w:p>
  </w:comment>
  <w:comment w:initials="SU" w:author="Syed Uddin" w:date="2020-11-13T14:12:00Z" w:id="9">
    <w:p w:rsidR="7406A286" w:rsidRDefault="7406A286" w14:paraId="702C1CC5" w14:textId="09809A86">
      <w:pPr>
        <w:pStyle w:val="CommentText"/>
      </w:pPr>
      <w:r>
        <w:fldChar w:fldCharType="begin"/>
      </w:r>
      <w:r>
        <w:instrText xml:space="preserve"> HYPERLINK "mailto:jnawala@agh.edu.pl"</w:instrText>
      </w:r>
      <w:bookmarkStart w:name="_@_6CCCD5A839194D1C9DA07449E8EC0C44Z" w:id="14"/>
      <w:r>
        <w:fldChar w:fldCharType="separate"/>
      </w:r>
      <w:bookmarkEnd w:id="14"/>
      <w:r w:rsidRPr="7406A286">
        <w:rPr>
          <w:rStyle w:val="Mention"/>
          <w:noProof/>
        </w:rPr>
        <w:t>@Jakub Nawała</w:t>
      </w:r>
      <w:r>
        <w:fldChar w:fldCharType="end"/>
      </w:r>
      <w:r>
        <w:t xml:space="preserve"> We can omit and assign something else </w:t>
      </w:r>
      <w:r>
        <w:rPr>
          <w:rStyle w:val="CommentReference"/>
        </w:rPr>
        <w:annotationRef/>
      </w:r>
      <w:r>
        <w:rPr>
          <w:rStyle w:val="CommentReference"/>
        </w:rPr>
        <w:annotationRef/>
      </w:r>
    </w:p>
  </w:comment>
  <w:comment w:initials="GU" w:author="Guest User" w:date="2020-11-15T11:49:00Z" w:id="10">
    <w:p w:rsidR="2431350E" w:rsidRDefault="2431350E" w14:paraId="2C36E806" w14:textId="1C41BA13">
      <w:pPr>
        <w:pStyle w:val="CommentText"/>
      </w:pPr>
      <w:r>
        <w:t>to me this is also not important for participants (you can tell them later when describing the results). The instruction should consist only information necessary to follow the study.</w:t>
      </w:r>
      <w:r>
        <w:rPr>
          <w:rStyle w:val="CommentReference"/>
        </w:rPr>
        <w:annotationRef/>
      </w:r>
      <w:r>
        <w:rPr>
          <w:rStyle w:val="CommentReference"/>
        </w:rPr>
        <w:annotationRef/>
      </w:r>
    </w:p>
  </w:comment>
  <w:comment w:initials="ML" w:author="Mikołaj Leszczuk" w:date="2020-11-17T10:23:00Z" w:id="11">
    <w:p w:rsidR="005155F3" w:rsidP="005155F3" w:rsidRDefault="005155F3" w14:paraId="32ADB116" w14:textId="27353A41">
      <w:pPr>
        <w:pStyle w:val="CommentText"/>
      </w:pPr>
      <w:r>
        <w:rPr>
          <w:rStyle w:val="CommentReference"/>
        </w:rPr>
        <w:annotationRef/>
      </w:r>
      <w:r>
        <w:t xml:space="preserve">Yes. </w:t>
      </w:r>
      <w:r>
        <w:fldChar w:fldCharType="begin"/>
      </w:r>
      <w:r>
        <w:instrText xml:space="preserve"> HYPERLINK "mailto:uddin@agh.edu.pl" </w:instrText>
      </w:r>
      <w:bookmarkStart w:name="_@_54DE7B73C5EAD94BB0FFE5CC291BE02EZ" w:id="17"/>
      <w:r>
        <w:rPr>
          <w:rStyle w:val="Mention"/>
        </w:rPr>
        <w:fldChar w:fldCharType="separate"/>
      </w:r>
      <w:bookmarkEnd w:id="17"/>
      <w:r w:rsidRPr="005155F3">
        <w:rPr>
          <w:rStyle w:val="Mention"/>
          <w:noProof/>
        </w:rPr>
        <w:t>@Syed Uddin</w:t>
      </w:r>
      <w:r>
        <w:fldChar w:fldCharType="end"/>
      </w:r>
      <w:r>
        <w:t>, good point.</w:t>
      </w:r>
      <w:r>
        <w:rPr>
          <w:rStyle w:val="CommentReference"/>
        </w:rPr>
        <w:annotationRef/>
      </w:r>
    </w:p>
  </w:comment>
  <w:comment w:initials="SU" w:author="Syed Uddin" w:date="2020-11-17T13:51:00Z" w:id="12">
    <w:p w:rsidR="7DED17E0" w:rsidRDefault="7DED17E0" w14:paraId="0B1755D4" w14:textId="33299A9D">
      <w:pPr>
        <w:pStyle w:val="CommentText"/>
      </w:pPr>
      <w:r>
        <w:fldChar w:fldCharType="begin"/>
      </w:r>
      <w:r>
        <w:instrText xml:space="preserve"> HYPERLINK "mailto:jnawala@agh.edu.pl"</w:instrText>
      </w:r>
      <w:bookmarkStart w:name="_@_E3DB250B6CC14D3F9CB8F443E82BC281Z" w:id="18"/>
      <w:r>
        <w:fldChar w:fldCharType="separate"/>
      </w:r>
      <w:bookmarkEnd w:id="18"/>
      <w:r w:rsidRPr="7DED17E0">
        <w:rPr>
          <w:rStyle w:val="Mention"/>
          <w:noProof/>
        </w:rPr>
        <w:t>@Jakub Nawała</w:t>
      </w:r>
      <w:r>
        <w:fldChar w:fldCharType="end"/>
      </w:r>
      <w:r>
        <w:t xml:space="preserve"> Is this fine now. or should we say "Anonymous Database"</w:t>
      </w:r>
      <w:r>
        <w:rPr>
          <w:rStyle w:val="CommentReference"/>
        </w:rPr>
        <w:annotationRef/>
      </w:r>
    </w:p>
  </w:comment>
  <w:comment w:initials="JN" w:author="Jakub Nawała" w:date="2020-11-13T10:29:00Z" w:id="15">
    <w:p w:rsidR="7406A286" w:rsidRDefault="7406A286" w14:paraId="0B81A2EE" w14:textId="26758818">
      <w:pPr>
        <w:pStyle w:val="CommentText"/>
      </w:pPr>
      <w:r>
        <w:t>I think it would more natural to directly address the individual participant. In other words, instead of writing "The test participants are expected to (...)" use  "You are expected to (...)".</w:t>
      </w:r>
      <w:r>
        <w:rPr>
          <w:rStyle w:val="CommentReference"/>
        </w:rPr>
        <w:annotationRef/>
      </w:r>
      <w:r>
        <w:rPr>
          <w:rStyle w:val="CommentReference"/>
        </w:rPr>
        <w:annotationRef/>
      </w:r>
    </w:p>
  </w:comment>
  <w:comment w:initials="SU" w:author="Syed Uddin" w:date="2020-11-13T14:12:00Z" w:id="16">
    <w:p w:rsidR="7406A286" w:rsidRDefault="7406A286" w14:paraId="1887CE94" w14:textId="70261A7E">
      <w:pPr>
        <w:pStyle w:val="CommentText"/>
      </w:pPr>
      <w:r>
        <w:fldChar w:fldCharType="begin"/>
      </w:r>
      <w:r>
        <w:instrText xml:space="preserve"> HYPERLINK "mailto:jnawala@agh.edu.pl"</w:instrText>
      </w:r>
      <w:bookmarkStart w:name="_@_A3A62EC64423413CA4F466DE43655D1FZ" w:id="22"/>
      <w:r>
        <w:fldChar w:fldCharType="separate"/>
      </w:r>
      <w:bookmarkEnd w:id="22"/>
      <w:r w:rsidRPr="7406A286">
        <w:rPr>
          <w:rStyle w:val="Mention"/>
          <w:noProof/>
        </w:rPr>
        <w:t>@Jakub Nawała</w:t>
      </w:r>
      <w:r>
        <w:fldChar w:fldCharType="end"/>
      </w:r>
      <w:r>
        <w:t xml:space="preserve"> Noted</w:t>
      </w:r>
      <w:r>
        <w:rPr>
          <w:rStyle w:val="CommentReference"/>
        </w:rPr>
        <w:annotationRef/>
      </w:r>
      <w:r>
        <w:rPr>
          <w:rStyle w:val="CommentReference"/>
        </w:rPr>
        <w:annotationRef/>
      </w:r>
    </w:p>
  </w:comment>
  <w:comment w:initials="GU" w:author="Guest User" w:date="2020-11-15T11:59:00Z" w:id="20">
    <w:p w:rsidR="2431350E" w:rsidRDefault="2431350E" w14:paraId="1989E17C" w14:textId="0A9DE58F">
      <w:pPr>
        <w:pStyle w:val="CommentText"/>
      </w:pPr>
      <w:r>
        <w:t>could it be less formal? It would be much shorter;-)</w:t>
      </w:r>
      <w:r>
        <w:rPr>
          <w:rStyle w:val="CommentReference"/>
        </w:rPr>
        <w:annotationRef/>
      </w:r>
      <w:r>
        <w:rPr>
          <w:rStyle w:val="CommentReference"/>
        </w:rPr>
        <w:annotationRef/>
      </w:r>
    </w:p>
  </w:comment>
  <w:comment w:initials="ML" w:author="Mikołaj Leszczuk" w:date="2020-11-17T10:24:00Z" w:id="21">
    <w:p w:rsidR="00916ACF" w:rsidP="00916ACF" w:rsidRDefault="00916ACF" w14:paraId="49E112CC" w14:textId="3A9107B0">
      <w:pPr>
        <w:pStyle w:val="CommentText"/>
      </w:pPr>
      <w:r>
        <w:rPr>
          <w:rStyle w:val="CommentReference"/>
        </w:rPr>
        <w:annotationRef/>
      </w:r>
      <w:r>
        <w:t xml:space="preserve">Good point, </w:t>
      </w:r>
      <w:r>
        <w:fldChar w:fldCharType="begin"/>
      </w:r>
      <w:r>
        <w:instrText xml:space="preserve"> HYPERLINK "mailto:uddin@agh.edu.pl" </w:instrText>
      </w:r>
      <w:bookmarkStart w:name="_@_F4C81393D79FB147806E83FCC13D94DCZ" w:id="23"/>
      <w:r>
        <w:rPr>
          <w:rStyle w:val="Mention"/>
        </w:rPr>
        <w:fldChar w:fldCharType="separate"/>
      </w:r>
      <w:bookmarkEnd w:id="23"/>
      <w:r w:rsidRPr="00916ACF">
        <w:rPr>
          <w:rStyle w:val="Mention"/>
          <w:noProof/>
        </w:rPr>
        <w:t>@Syed Uddin</w:t>
      </w:r>
      <w:r>
        <w:fldChar w:fldCharType="end"/>
      </w:r>
      <w:r>
        <w:t xml:space="preserve"> Please check in the whole document.</w:t>
      </w:r>
      <w:r>
        <w:rPr>
          <w:rStyle w:val="CommentReference"/>
        </w:rPr>
        <w:annotationRef/>
      </w:r>
    </w:p>
  </w:comment>
  <w:comment w:initials="SU" w:author="Syed Uddin" w:date="2020-11-17T13:53:00Z" w:id="19">
    <w:p w:rsidR="7DED17E0" w:rsidRDefault="7DED17E0" w14:paraId="6F0786AD" w14:textId="493FD015">
      <w:pPr>
        <w:pStyle w:val="CommentText"/>
      </w:pPr>
      <w:r>
        <w:t xml:space="preserve">@Incorporated </w:t>
      </w:r>
      <w:r>
        <w:fldChar w:fldCharType="begin"/>
      </w:r>
      <w:r>
        <w:instrText xml:space="preserve"> HYPERLINK "mailto:leszczuk@agh.edu.pl"</w:instrText>
      </w:r>
      <w:bookmarkStart w:name="_@_0A1B80DE517E469980EBF9ED676F1874Z" w:id="24"/>
      <w:r>
        <w:fldChar w:fldCharType="separate"/>
      </w:r>
      <w:bookmarkEnd w:id="24"/>
      <w:r w:rsidRPr="7DED17E0">
        <w:rPr>
          <w:rStyle w:val="Mention"/>
          <w:noProof/>
        </w:rPr>
        <w:t>@Mikołaj Leszczuk</w:t>
      </w:r>
      <w:r>
        <w:fldChar w:fldCharType="end"/>
      </w:r>
      <w:r>
        <w:t xml:space="preserve"> </w:t>
      </w:r>
      <w:r>
        <w:rPr>
          <w:rStyle w:val="CommentReference"/>
        </w:rPr>
        <w:annotationRef/>
      </w:r>
    </w:p>
  </w:comment>
  <w:comment w:initials="GU" w:author="Guest User" w:date="2020-11-15T11:51:00Z" w:id="25">
    <w:p w:rsidR="2431350E" w:rsidRDefault="2431350E" w14:paraId="08FD8237" w14:textId="17B2A851">
      <w:pPr>
        <w:pStyle w:val="CommentText"/>
      </w:pPr>
      <w:r>
        <w:t>judge? assess? evaluate? rank to me sounds as segregating in a given order.</w:t>
      </w:r>
      <w:r>
        <w:rPr>
          <w:rStyle w:val="CommentReference"/>
        </w:rPr>
        <w:annotationRef/>
      </w:r>
      <w:r>
        <w:rPr>
          <w:rStyle w:val="CommentReference"/>
        </w:rPr>
        <w:annotationRef/>
      </w:r>
    </w:p>
  </w:comment>
  <w:comment w:initials="ML" w:author="Mikołaj Leszczuk" w:date="2020-11-17T10:24:00Z" w:id="26">
    <w:p w:rsidR="00A94925" w:rsidP="00A94925" w:rsidRDefault="00A94925" w14:paraId="429A16EF" w14:textId="5B99DB7E">
      <w:pPr>
        <w:pStyle w:val="CommentText"/>
      </w:pPr>
      <w:r>
        <w:rPr>
          <w:rStyle w:val="CommentReference"/>
        </w:rPr>
        <w:annotationRef/>
      </w:r>
      <w:r>
        <w:t xml:space="preserve">I propose assess or evaluate. Cc: </w:t>
      </w:r>
      <w:r>
        <w:fldChar w:fldCharType="begin"/>
      </w:r>
      <w:r>
        <w:instrText xml:space="preserve"> HYPERLINK "mailto:uddin@agh.edu.pl" </w:instrText>
      </w:r>
      <w:bookmarkStart w:name="_@_3C13B5F950B4E345A9638AA60D95DE8DZ" w:id="27"/>
      <w:r>
        <w:rPr>
          <w:rStyle w:val="Mention"/>
        </w:rPr>
        <w:fldChar w:fldCharType="separate"/>
      </w:r>
      <w:bookmarkEnd w:id="27"/>
      <w:r w:rsidRPr="00A94925">
        <w:rPr>
          <w:rStyle w:val="Mention"/>
          <w:noProof/>
        </w:rPr>
        <w:t>@Syed Uddin</w:t>
      </w:r>
      <w:r>
        <w:fldChar w:fldCharType="end"/>
      </w:r>
      <w:r>
        <w:t>.</w:t>
      </w:r>
      <w:r>
        <w:rPr>
          <w:rStyle w:val="CommentReference"/>
        </w:rPr>
        <w:annotationRef/>
      </w:r>
    </w:p>
  </w:comment>
  <w:comment w:initials="GU" w:author="Guest User" w:date="2020-11-15T11:52:00Z" w:id="28">
    <w:p w:rsidR="2431350E" w:rsidRDefault="2431350E" w14:paraId="172D2F4D" w14:textId="40D8D1F0">
      <w:pPr>
        <w:pStyle w:val="CommentText"/>
      </w:pPr>
      <w:r>
        <w:t>image? given you have earlier wrote you will present the images...</w:t>
      </w:r>
      <w:r>
        <w:rPr>
          <w:rStyle w:val="CommentReference"/>
        </w:rPr>
        <w:annotationRef/>
      </w:r>
      <w:r>
        <w:rPr>
          <w:rStyle w:val="CommentReference"/>
        </w:rPr>
        <w:annotationRef/>
      </w:r>
      <w:r>
        <w:rPr>
          <w:rStyle w:val="CommentReference"/>
        </w:rPr>
        <w:annotationRef/>
      </w:r>
    </w:p>
  </w:comment>
  <w:comment w:initials="ML" w:author="Mikołaj Leszczuk" w:date="2020-11-17T10:27:00Z" w:id="29">
    <w:p w:rsidR="00E12B93" w:rsidP="00E12B93" w:rsidRDefault="00E12B93" w14:paraId="72846E05" w14:textId="581AE327">
      <w:pPr>
        <w:pStyle w:val="CommentText"/>
      </w:pPr>
      <w:r>
        <w:rPr>
          <w:rStyle w:val="CommentReference"/>
        </w:rPr>
        <w:annotationRef/>
      </w:r>
      <w:r>
        <w:t xml:space="preserve">Yes, images (pictures). Cc: </w:t>
      </w:r>
      <w:r>
        <w:fldChar w:fldCharType="begin"/>
      </w:r>
      <w:r>
        <w:instrText xml:space="preserve"> HYPERLINK "mailto:uddin@agh.edu.pl" </w:instrText>
      </w:r>
      <w:bookmarkStart w:name="_@_0C2A60A0BDEE7148BBD5A73205204385Z" w:id="31"/>
      <w:r>
        <w:rPr>
          <w:rStyle w:val="Mention"/>
        </w:rPr>
        <w:fldChar w:fldCharType="separate"/>
      </w:r>
      <w:bookmarkEnd w:id="31"/>
      <w:r w:rsidRPr="00E12B93">
        <w:rPr>
          <w:rStyle w:val="Mention"/>
          <w:noProof/>
        </w:rPr>
        <w:t>@Syed Uddin</w:t>
      </w:r>
      <w:r>
        <w:fldChar w:fldCharType="end"/>
      </w:r>
      <w:r>
        <w:t>.</w:t>
      </w:r>
      <w:r>
        <w:rPr>
          <w:rStyle w:val="CommentReference"/>
        </w:rPr>
        <w:annotationRef/>
      </w:r>
    </w:p>
  </w:comment>
  <w:comment w:initials="ML" w:author="Mikołaj Leszczuk" w:date="2020-11-17T11:36:00Z" w:id="30">
    <w:p w:rsidR="00BD50B9" w:rsidP="00BD50B9" w:rsidRDefault="00BD50B9" w14:paraId="4A030B06" w14:textId="7DCE846C">
      <w:pPr>
        <w:pStyle w:val="CommentText"/>
      </w:pPr>
      <w:r>
        <w:rPr>
          <w:rStyle w:val="CommentReference"/>
        </w:rPr>
        <w:annotationRef/>
      </w:r>
      <w:r>
        <w:fldChar w:fldCharType="begin"/>
      </w:r>
      <w:r>
        <w:instrText xml:space="preserve"> HYPERLINK "mailto:uddin@agh.edu.pl" </w:instrText>
      </w:r>
      <w:bookmarkStart w:name="_@_DF2B8E46EFE50D47A5C9885C3BBD4FBDZ" w:id="32"/>
      <w:r>
        <w:rPr>
          <w:rStyle w:val="Mention"/>
        </w:rPr>
        <w:fldChar w:fldCharType="separate"/>
      </w:r>
      <w:bookmarkEnd w:id="32"/>
      <w:r w:rsidRPr="00BD50B9">
        <w:rPr>
          <w:rStyle w:val="Mention"/>
          <w:noProof/>
        </w:rPr>
        <w:t>@Syed Uddin</w:t>
      </w:r>
      <w:r>
        <w:fldChar w:fldCharType="end"/>
      </w:r>
      <w:r>
        <w:t xml:space="preserve"> Does it sound better now?</w:t>
      </w:r>
      <w:r>
        <w:rPr>
          <w:rStyle w:val="CommentReference"/>
        </w:rPr>
        <w:annotationRef/>
      </w:r>
    </w:p>
  </w:comment>
  <w:comment w:initials="ML" w:author="Mikołaj Leszczuk" w:date="2020-11-11T16:51:00Z" w:id="33">
    <w:p w:rsidR="00B2536D" w:rsidP="00B2536D" w:rsidRDefault="00B2536D" w14:paraId="7893D4D1" w14:textId="6180C687">
      <w:pPr>
        <w:pStyle w:val="CommentText"/>
      </w:pPr>
      <w:r>
        <w:rPr>
          <w:rStyle w:val="CommentReference"/>
        </w:rPr>
        <w:annotationRef/>
      </w:r>
      <w:r>
        <w:fldChar w:fldCharType="begin"/>
      </w:r>
      <w:r>
        <w:instrText xml:space="preserve"> HYPERLINK "mailto:uddin@agh.edu.pl" </w:instrText>
      </w:r>
      <w:bookmarkStart w:name="_@_7099FF0536F6824EB8E1F5FCC36CAE25" w:id="36"/>
      <w:r>
        <w:fldChar w:fldCharType="separate"/>
      </w:r>
      <w:bookmarkEnd w:id="36"/>
      <w:r w:rsidRPr="00B2536D">
        <w:rPr>
          <w:rStyle w:val="UnresolvedMention"/>
          <w:noProof/>
          <w:u w:val="dotted"/>
        </w:rPr>
        <w:t>@Syed Uddin</w:t>
      </w:r>
      <w:r>
        <w:fldChar w:fldCharType="end"/>
      </w:r>
      <w:r>
        <w:t xml:space="preserve"> To mention what?</w:t>
      </w:r>
    </w:p>
  </w:comment>
  <w:comment w:initials="GU" w:author="Guest User" w:date="2020-11-11T21:50:00Z" w:id="34">
    <w:p w:rsidR="2591EFB5" w:rsidRDefault="2591EFB5" w14:paraId="30DBFFC1" w14:textId="79CB5B8F">
      <w:pPr>
        <w:pStyle w:val="CommentText"/>
      </w:pPr>
      <w:r>
        <w:t>Criteria? Do we need to mention what criteria is used in order to choose/shortlist pictures. If necessary?</w:t>
      </w:r>
      <w:r>
        <w:rPr>
          <w:rStyle w:val="CommentReference"/>
        </w:rPr>
        <w:annotationRef/>
      </w:r>
    </w:p>
  </w:comment>
  <w:comment w:initials="ML" w:author="Mikołaj Leszczuk" w:date="2020-11-11T22:10:00Z" w:id="35">
    <w:p w:rsidR="00C41FC8" w:rsidP="00C41FC8" w:rsidRDefault="00C41FC8" w14:paraId="15CCA35F" w14:textId="21C568D6">
      <w:pPr>
        <w:pStyle w:val="CommentText"/>
      </w:pPr>
      <w:r>
        <w:rPr>
          <w:rStyle w:val="CommentReference"/>
        </w:rPr>
        <w:annotationRef/>
      </w:r>
      <w:r>
        <w:fldChar w:fldCharType="begin"/>
      </w:r>
      <w:r>
        <w:instrText xml:space="preserve"> HYPERLINK "mailto:uddin@agh.edu.pl" </w:instrText>
      </w:r>
      <w:bookmarkStart w:name="_@_453516EF26B4FD4D8A39D469944437F1Z" w:id="37"/>
      <w:r>
        <w:rPr>
          <w:rStyle w:val="Mention"/>
        </w:rPr>
        <w:fldChar w:fldCharType="separate"/>
      </w:r>
      <w:bookmarkEnd w:id="37"/>
      <w:r w:rsidRPr="00C41FC8">
        <w:rPr>
          <w:rStyle w:val="Mention"/>
          <w:noProof/>
        </w:rPr>
        <w:t>@Syed Uddin</w:t>
      </w:r>
      <w:r>
        <w:fldChar w:fldCharType="end"/>
      </w:r>
      <w:r>
        <w:t xml:space="preserve"> There is only one criterion: perceived quality. You may mention it.</w:t>
      </w:r>
    </w:p>
  </w:comment>
  <w:comment w:initials="GU" w:author="Guest User" w:date="2020-11-15T11:56:00Z" w:id="38">
    <w:p w:rsidR="2431350E" w:rsidRDefault="2431350E" w14:paraId="36319EFC" w14:textId="2AE4A878">
      <w:pPr>
        <w:pStyle w:val="CommentText"/>
      </w:pPr>
      <w:r>
        <w:t>I don't get it...</w:t>
      </w:r>
      <w:r>
        <w:rPr>
          <w:rStyle w:val="CommentReference"/>
        </w:rPr>
        <w:annotationRef/>
      </w:r>
      <w:r>
        <w:rPr>
          <w:rStyle w:val="CommentReference"/>
        </w:rPr>
        <w:annotationRef/>
      </w:r>
      <w:r>
        <w:rPr>
          <w:rStyle w:val="CommentReference"/>
        </w:rPr>
        <w:annotationRef/>
      </w:r>
    </w:p>
  </w:comment>
  <w:comment w:initials="GU" w:author="Guest User" w:date="2020-11-15T11:58:00Z" w:id="39">
    <w:p w:rsidR="2431350E" w:rsidRDefault="2431350E" w14:paraId="56B859C4" w14:textId="35E9B782">
      <w:pPr>
        <w:pStyle w:val="CommentText"/>
      </w:pPr>
      <w:r>
        <w:t>I have followed the link above and it seems you should start saying they should fill in the individual number and select language and then follow the instructions...</w:t>
      </w:r>
      <w:r>
        <w:rPr>
          <w:rStyle w:val="CommentReference"/>
        </w:rPr>
        <w:annotationRef/>
      </w:r>
      <w:r>
        <w:rPr>
          <w:rStyle w:val="CommentReference"/>
        </w:rPr>
        <w:annotationRef/>
      </w:r>
      <w:r>
        <w:rPr>
          <w:rStyle w:val="CommentReference"/>
        </w:rPr>
        <w:annotationRef/>
      </w:r>
    </w:p>
  </w:comment>
  <w:comment w:initials="GU" w:author="Guest User" w:date="2020-11-15T12:03:00Z" w:id="40">
    <w:p w:rsidR="2431350E" w:rsidRDefault="2431350E" w14:paraId="19FE57D2" w14:textId="58095D00">
      <w:pPr>
        <w:pStyle w:val="CommentText"/>
      </w:pPr>
      <w:r>
        <w:t>please reconsider the whole sentence.</w:t>
      </w:r>
      <w:r>
        <w:rPr>
          <w:rStyle w:val="CommentReference"/>
        </w:rPr>
        <w:annotationRef/>
      </w:r>
      <w:r>
        <w:rPr>
          <w:rStyle w:val="CommentReference"/>
        </w:rPr>
        <w:annotationRef/>
      </w:r>
      <w:r>
        <w:rPr>
          <w:rStyle w:val="CommentReference"/>
        </w:rPr>
        <w:annotationRef/>
      </w:r>
    </w:p>
  </w:comment>
  <w:comment w:initials="ML" w:author="Mikołaj Leszczuk" w:date="2020-11-17T10:28:00Z" w:id="41">
    <w:p w:rsidR="002C03D1" w:rsidP="002C03D1" w:rsidRDefault="002C03D1" w14:paraId="0E8ED15A" w14:textId="6ECC4B29">
      <w:pPr>
        <w:pStyle w:val="CommentText"/>
      </w:pPr>
      <w:r>
        <w:rPr>
          <w:rStyle w:val="CommentReference"/>
        </w:rPr>
        <w:annotationRef/>
      </w:r>
      <w:r>
        <w:fldChar w:fldCharType="begin"/>
      </w:r>
      <w:r>
        <w:instrText xml:space="preserve"> HYPERLINK "mailto:uddin@agh.edu.pl" </w:instrText>
      </w:r>
      <w:bookmarkStart w:name="_@_34A1974C024CF0438605AA335845F5E7Z" w:id="44"/>
      <w:r>
        <w:rPr>
          <w:rStyle w:val="Mention"/>
        </w:rPr>
        <w:fldChar w:fldCharType="separate"/>
      </w:r>
      <w:bookmarkEnd w:id="44"/>
      <w:r w:rsidRPr="002C03D1">
        <w:rPr>
          <w:rStyle w:val="Mention"/>
          <w:noProof/>
        </w:rPr>
        <w:t>@Syed Uddin</w:t>
      </w:r>
      <w:r>
        <w:fldChar w:fldCharType="end"/>
      </w:r>
      <w:r>
        <w:t xml:space="preserve"> please address this.</w:t>
      </w:r>
      <w:r>
        <w:rPr>
          <w:rStyle w:val="CommentReference"/>
        </w:rPr>
        <w:annotationRef/>
      </w:r>
      <w:r>
        <w:rPr>
          <w:rStyle w:val="CommentReference"/>
        </w:rPr>
        <w:annotationRef/>
      </w:r>
    </w:p>
  </w:comment>
  <w:comment w:initials="SU" w:author="Syed Uddin" w:date="2020-11-17T13:59:00Z" w:id="42">
    <w:p w:rsidR="7DED17E0" w:rsidRDefault="7DED17E0" w14:paraId="5CCC8699" w14:textId="56A050C6">
      <w:pPr>
        <w:pStyle w:val="CommentText"/>
      </w:pPr>
      <w:r>
        <w:fldChar w:fldCharType="begin"/>
      </w:r>
      <w:r>
        <w:instrText xml:space="preserve"> HYPERLINK "mailto:leszczuk@agh.edu.pl"</w:instrText>
      </w:r>
      <w:bookmarkStart w:name="_@_9CBE41D212F849EAA840C04779173135Z" w:id="45"/>
      <w:r>
        <w:fldChar w:fldCharType="separate"/>
      </w:r>
      <w:bookmarkEnd w:id="45"/>
      <w:r w:rsidRPr="7DED17E0">
        <w:rPr>
          <w:rStyle w:val="Mention"/>
          <w:noProof/>
        </w:rPr>
        <w:t>@Mikołaj Leszczuk</w:t>
      </w:r>
      <w:r>
        <w:fldChar w:fldCharType="end"/>
      </w:r>
      <w:r>
        <w:t xml:space="preserve">  This is regrding staring point in experiment. When student access application. What they can expect on first screen/main one. We can mention here. </w:t>
      </w:r>
      <w:r>
        <w:rPr>
          <w:rStyle w:val="CommentReference"/>
        </w:rPr>
        <w:annotationRef/>
      </w:r>
      <w:r>
        <w:rPr>
          <w:rStyle w:val="CommentReference"/>
        </w:rPr>
        <w:annotationRef/>
      </w:r>
      <w:r>
        <w:rPr>
          <w:rStyle w:val="CommentReference"/>
        </w:rPr>
        <w:annotationRef/>
      </w:r>
    </w:p>
  </w:comment>
  <w:comment w:initials="ML" w:author="Mikołaj Leszczuk" w:date="2020-11-17T11:37:00Z" w:id="43">
    <w:p w:rsidR="0036514D" w:rsidP="0036514D" w:rsidRDefault="0036514D" w14:paraId="3BB41030" w14:textId="3DA1AF70">
      <w:pPr>
        <w:pStyle w:val="CommentText"/>
      </w:pPr>
      <w:r>
        <w:rPr>
          <w:rStyle w:val="CommentReference"/>
        </w:rPr>
        <w:annotationRef/>
      </w:r>
      <w:r>
        <w:fldChar w:fldCharType="begin"/>
      </w:r>
      <w:r>
        <w:instrText xml:space="preserve"> HYPERLINK "mailto:uddin@agh.edu.pl" </w:instrText>
      </w:r>
      <w:bookmarkStart w:name="_@_778FA42740C8C3438BC47FA6F080A2B8Z" w:id="46"/>
      <w:r>
        <w:rPr>
          <w:rStyle w:val="Mention"/>
        </w:rPr>
        <w:fldChar w:fldCharType="separate"/>
      </w:r>
      <w:bookmarkEnd w:id="46"/>
      <w:r w:rsidRPr="0036514D">
        <w:rPr>
          <w:rStyle w:val="Mention"/>
          <w:noProof/>
        </w:rPr>
        <w:t>@Syed Uddin</w:t>
      </w:r>
      <w:r>
        <w:fldChar w:fldCharType="end"/>
      </w:r>
      <w:r>
        <w:t xml:space="preserve"> OK, so please rephrase this it make it clear.</w:t>
      </w:r>
      <w:r>
        <w:rPr>
          <w:rStyle w:val="CommentReference"/>
        </w:rPr>
        <w:annotationRef/>
      </w:r>
      <w:r>
        <w:rPr>
          <w:rStyle w:val="CommentReference"/>
        </w:rPr>
        <w:annotationRef/>
      </w:r>
    </w:p>
  </w:comment>
  <w:comment w:initials="ML" w:author="Mikołaj Leszczuk" w:date="2020-11-11T16:52:00Z" w:id="47">
    <w:p w:rsidR="005C0562" w:rsidP="005C0562" w:rsidRDefault="005C0562" w14:paraId="276979E2" w14:textId="34855F34">
      <w:pPr>
        <w:pStyle w:val="CommentText"/>
      </w:pPr>
      <w:r>
        <w:rPr>
          <w:rStyle w:val="CommentReference"/>
        </w:rPr>
        <w:annotationRef/>
      </w:r>
      <w:r>
        <w:fldChar w:fldCharType="begin"/>
      </w:r>
      <w:r>
        <w:instrText xml:space="preserve"> HYPERLINK "mailto:uddin@agh.edu.pl" </w:instrText>
      </w:r>
      <w:bookmarkStart w:name="_@_6B7293C768004342961BACF5C4B1BD4BZ" w:id="51"/>
      <w:r>
        <w:rPr>
          <w:rStyle w:val="Mention"/>
        </w:rPr>
        <w:fldChar w:fldCharType="separate"/>
      </w:r>
      <w:bookmarkEnd w:id="51"/>
      <w:r w:rsidRPr="005C0562">
        <w:rPr>
          <w:rStyle w:val="Mention"/>
          <w:noProof/>
        </w:rPr>
        <w:t>@Syed Uddin</w:t>
      </w:r>
      <w:r>
        <w:fldChar w:fldCharType="end"/>
      </w:r>
      <w:r>
        <w:t xml:space="preserve"> I don’t understand this.</w:t>
      </w:r>
      <w:r>
        <w:rPr>
          <w:rStyle w:val="CommentReference"/>
        </w:rPr>
        <w:annotationRef/>
      </w:r>
    </w:p>
  </w:comment>
  <w:comment w:initials="GU" w:author="Guest User" w:date="2020-11-11T21:54:00Z" w:id="48">
    <w:p w:rsidR="2591EFB5" w:rsidRDefault="2591EFB5" w14:paraId="739F4654" w14:textId="6BED9506">
      <w:pPr>
        <w:pStyle w:val="CommentText"/>
      </w:pPr>
      <w:r>
        <w:t xml:space="preserve">This is a standard procedure for lab based experiments. </w:t>
      </w:r>
      <w:r>
        <w:rPr>
          <w:rStyle w:val="CommentReference"/>
        </w:rPr>
        <w:annotationRef/>
      </w:r>
      <w:r>
        <w:rPr>
          <w:rStyle w:val="CommentReference"/>
        </w:rPr>
        <w:annotationRef/>
      </w:r>
    </w:p>
  </w:comment>
  <w:comment w:initials="GU" w:author="Guest User" w:date="2020-11-11T22:00:00Z" w:id="49">
    <w:p w:rsidR="2591EFB5" w:rsidRDefault="2591EFB5" w14:paraId="609C40D4" w14:textId="0A17BEAE">
      <w:pPr>
        <w:pStyle w:val="CommentText"/>
      </w:pPr>
      <w:r>
        <w:t xml:space="preserve">When test participants start with interface what they suppose to see . What is starting point? Just for testing purpose </w:t>
      </w:r>
      <w:r>
        <w:rPr>
          <w:rStyle w:val="CommentReference"/>
        </w:rPr>
        <w:annotationRef/>
      </w:r>
      <w:r>
        <w:rPr>
          <w:rStyle w:val="CommentReference"/>
        </w:rPr>
        <w:annotationRef/>
      </w:r>
    </w:p>
  </w:comment>
  <w:comment w:initials="ML" w:author="Mikołaj Leszczuk" w:date="2020-11-11T22:11:00Z" w:id="50">
    <w:p w:rsidR="001621AE" w:rsidP="001621AE" w:rsidRDefault="001621AE" w14:paraId="3D337FAC" w14:textId="7577C8FD">
      <w:pPr>
        <w:pStyle w:val="CommentText"/>
      </w:pPr>
      <w:r>
        <w:rPr>
          <w:rStyle w:val="CommentReference"/>
        </w:rPr>
        <w:annotationRef/>
      </w:r>
      <w:r>
        <w:fldChar w:fldCharType="begin"/>
      </w:r>
      <w:r>
        <w:instrText xml:space="preserve"> HYPERLINK "mailto:uddin@agh.edu.pl" </w:instrText>
      </w:r>
      <w:bookmarkStart w:name="_@_28A40539D51A8B49B81943CA1BC6BE7EZ" w:id="52"/>
      <w:r>
        <w:rPr>
          <w:rStyle w:val="Mention"/>
        </w:rPr>
        <w:fldChar w:fldCharType="separate"/>
      </w:r>
      <w:bookmarkEnd w:id="52"/>
      <w:r w:rsidRPr="001621AE">
        <w:rPr>
          <w:rStyle w:val="Mention"/>
          <w:noProof/>
        </w:rPr>
        <w:t>@Syed Uddin</w:t>
      </w:r>
      <w:r>
        <w:fldChar w:fldCharType="end"/>
      </w:r>
      <w:r>
        <w:t xml:space="preserve"> It seemed to be easy task to understand by the students, but of course, if you consider this needed to be explained, please do so.</w:t>
      </w:r>
      <w:r>
        <w:rPr>
          <w:rStyle w:val="CommentReference"/>
        </w:rPr>
        <w:annotationRef/>
      </w:r>
    </w:p>
  </w:comment>
  <w:comment w:initials="GU" w:author="Guest User" w:date="2020-11-15T12:05:00Z" w:id="53">
    <w:p w:rsidR="2431350E" w:rsidRDefault="2431350E" w14:paraId="61AABCE9" w14:textId="28D66371">
      <w:pPr>
        <w:pStyle w:val="CommentText"/>
      </w:pPr>
      <w:r>
        <w:t>wouldn't be easier to present the image for a fixed time (like 1 sec or so)</w:t>
      </w:r>
      <w:r>
        <w:rPr>
          <w:rStyle w:val="CommentReference"/>
        </w:rPr>
        <w:annotationRef/>
      </w:r>
      <w:r>
        <w:rPr>
          <w:rStyle w:val="CommentReference"/>
        </w:rPr>
        <w:annotationRef/>
      </w:r>
      <w:r>
        <w:rPr>
          <w:rStyle w:val="CommentReference"/>
        </w:rPr>
        <w:annotationRef/>
      </w:r>
    </w:p>
  </w:comment>
  <w:comment w:initials="ML" w:author="Mikołaj Leszczuk" w:date="2020-11-17T10:28:00Z" w:id="54">
    <w:p w:rsidR="00893E1D" w:rsidP="00893E1D" w:rsidRDefault="00893E1D" w14:paraId="15C7B2EF" w14:textId="625FCC9E">
      <w:pPr>
        <w:pStyle w:val="CommentText"/>
      </w:pPr>
      <w:r>
        <w:rPr>
          <w:rStyle w:val="CommentReference"/>
        </w:rPr>
        <w:annotationRef/>
      </w:r>
      <w:r>
        <w:t>What would be the advantage?</w:t>
      </w:r>
      <w:r>
        <w:rPr>
          <w:rStyle w:val="CommentReference"/>
        </w:rPr>
        <w:annotationRef/>
      </w:r>
      <w:r>
        <w:rPr>
          <w:rStyle w:val="CommentReference"/>
        </w:rPr>
        <w:annotationRef/>
      </w:r>
    </w:p>
  </w:comment>
  <w:comment w:initials="JN" w:author="Jakub Nawała" w:date="2020-11-17T19:57:00Z" w:id="55">
    <w:p w:rsidR="6E05A48F" w:rsidRDefault="6E05A48F" w14:paraId="31F84934" w14:textId="4E26D222">
      <w:pPr>
        <w:pStyle w:val="CommentText"/>
      </w:pPr>
      <w:r>
        <w:t>What do you mean by that? I am pretty sure that the interface does not allow to score the same image twice. :)</w:t>
      </w:r>
      <w:r>
        <w:rPr>
          <w:rStyle w:val="CommentReference"/>
        </w:rPr>
        <w:annotationRef/>
      </w:r>
      <w:r>
        <w:rPr>
          <w:rStyle w:val="CommentReference"/>
        </w:rPr>
        <w:annotationRef/>
      </w:r>
      <w:r>
        <w:rPr>
          <w:rStyle w:val="CommentReference"/>
        </w:rPr>
        <w:annotationRef/>
      </w:r>
      <w:r>
        <w:rPr>
          <w:rStyle w:val="CommentReference"/>
        </w:rPr>
        <w:annotationRef/>
      </w:r>
    </w:p>
  </w:comment>
  <w:comment w:initials="ML" w:author="Mikołaj Leszczuk" w:date="2020-11-18T13:57:00Z" w:id="56">
    <w:p w:rsidR="006F2BB7" w:rsidP="006F2BB7" w:rsidRDefault="006F2BB7" w14:paraId="439167BA" w14:textId="18A978EE">
      <w:pPr>
        <w:pStyle w:val="CommentText"/>
      </w:pPr>
      <w:r>
        <w:rPr>
          <w:rStyle w:val="CommentReference"/>
        </w:rPr>
        <w:annotationRef/>
      </w:r>
      <w:r>
        <w:fldChar w:fldCharType="begin"/>
      </w:r>
      <w:r>
        <w:instrText xml:space="preserve"> HYPERLINK "mailto:jnawala@agh.edu.pl" </w:instrText>
      </w:r>
      <w:bookmarkStart w:name="_@_B780EBD6F22DD04BAD2AFC62A9BC326BZ" w:id="57"/>
      <w:r>
        <w:rPr>
          <w:rStyle w:val="Mention"/>
        </w:rPr>
        <w:fldChar w:fldCharType="separate"/>
      </w:r>
      <w:bookmarkEnd w:id="57"/>
      <w:r w:rsidRPr="006F2BB7">
        <w:rPr>
          <w:rStyle w:val="Mention"/>
          <w:noProof/>
        </w:rPr>
        <w:t>@Jakub Nawała</w:t>
      </w:r>
      <w:r>
        <w:fldChar w:fldCharType="end"/>
      </w:r>
      <w:r>
        <w:t xml:space="preserve"> The interface, currently allows for selecting the MOS several times until you click NEXT.</w:t>
      </w:r>
      <w:r>
        <w:rPr>
          <w:rStyle w:val="CommentReference"/>
        </w:rPr>
        <w:annotationRef/>
      </w:r>
      <w:r>
        <w:rPr>
          <w:rStyle w:val="CommentReference"/>
        </w:rPr>
        <w:annotationRef/>
      </w:r>
      <w:r>
        <w:rPr>
          <w:rStyle w:val="CommentReference"/>
        </w:rPr>
        <w:annotationRef/>
      </w:r>
    </w:p>
  </w:comment>
  <w:comment w:initials="ML" w:author="Mikołaj Leszczuk" w:date="2020-11-11T16:56:00Z" w:id="58">
    <w:p w:rsidR="00D444DB" w:rsidP="00D444DB" w:rsidRDefault="00D444DB" w14:paraId="4BCFD188" w14:textId="77777777">
      <w:pPr>
        <w:pStyle w:val="CommentText"/>
      </w:pPr>
      <w:r>
        <w:rPr>
          <w:rStyle w:val="CommentReference"/>
        </w:rPr>
        <w:annotationRef/>
      </w:r>
      <w:r>
        <w:fldChar w:fldCharType="begin"/>
      </w:r>
      <w:r>
        <w:instrText xml:space="preserve"> HYPERLINK "mailto:uddin@agh.edu.pl" </w:instrText>
      </w:r>
      <w:bookmarkStart w:name="_@_EE8569BAFD5A8C45B27B45CD61A3EA8DZ" w:id="61"/>
      <w:r>
        <w:rPr>
          <w:rStyle w:val="Mention"/>
        </w:rPr>
        <w:fldChar w:fldCharType="separate"/>
      </w:r>
      <w:bookmarkEnd w:id="61"/>
      <w:r w:rsidRPr="00D444DB">
        <w:rPr>
          <w:rStyle w:val="Mention"/>
          <w:noProof/>
        </w:rPr>
        <w:t>@Syed Uddin</w:t>
      </w:r>
      <w:r>
        <w:fldChar w:fldCharType="end"/>
      </w:r>
      <w:r>
        <w:t xml:space="preserve"> There is no time limit, but we think this will not take more than 90 minutes.</w:t>
      </w:r>
    </w:p>
  </w:comment>
  <w:comment w:initials="GU" w:author="Guest User" w:date="2020-11-11T21:57:00Z" w:id="59">
    <w:p w:rsidR="2591EFB5" w:rsidRDefault="2591EFB5" w14:paraId="7EA63BF3" w14:textId="77777777">
      <w:pPr>
        <w:pStyle w:val="CommentText"/>
      </w:pPr>
      <w:r>
        <w:t xml:space="preserve">So we set 2 hours roughly. As the time period should be mentioned in any user study/testing </w:t>
      </w:r>
      <w:r>
        <w:rPr>
          <w:rStyle w:val="CommentReference"/>
        </w:rPr>
        <w:annotationRef/>
      </w:r>
    </w:p>
  </w:comment>
  <w:comment w:initials="ML" w:author="Mikołaj Leszczuk" w:date="2020-11-11T22:13:00Z" w:id="60">
    <w:p w:rsidR="00ED3D0D" w:rsidP="00ED3D0D" w:rsidRDefault="00ED3D0D" w14:paraId="4A56C88C" w14:textId="77777777">
      <w:pPr>
        <w:pStyle w:val="CommentText"/>
      </w:pPr>
      <w:r>
        <w:rPr>
          <w:rStyle w:val="CommentReference"/>
        </w:rPr>
        <w:annotationRef/>
      </w:r>
      <w:r>
        <w:fldChar w:fldCharType="begin"/>
      </w:r>
      <w:r>
        <w:instrText xml:space="preserve"> HYPERLINK "mailto:uddin@agh.edu.pl" </w:instrText>
      </w:r>
      <w:bookmarkStart w:name="_@_4FFD86DD27D3D64CA0B5E87DC1E6275FZ" w:id="62"/>
      <w:r>
        <w:rPr>
          <w:rStyle w:val="Mention"/>
        </w:rPr>
        <w:fldChar w:fldCharType="separate"/>
      </w:r>
      <w:bookmarkEnd w:id="62"/>
      <w:r w:rsidRPr="00ED3D0D">
        <w:rPr>
          <w:rStyle w:val="Mention"/>
          <w:noProof/>
        </w:rPr>
        <w:t>@Syed Uddin</w:t>
      </w:r>
      <w:r>
        <w:fldChar w:fldCharType="end"/>
      </w:r>
      <w:r>
        <w:t xml:space="preserve"> Please also see my recent e-mail “RE: Today Meeting Summery”.</w:t>
      </w:r>
    </w:p>
  </w:comment>
  <w:comment w:initials="ML" w:author="Mikołaj Leszczuk" w:date="2020-11-11T16:57:00Z" w:id="63">
    <w:p w:rsidR="001D414D" w:rsidP="001D414D" w:rsidRDefault="001D414D" w14:paraId="694F1534" w14:textId="74F07F6E">
      <w:pPr>
        <w:pStyle w:val="CommentText"/>
      </w:pPr>
      <w:r>
        <w:rPr>
          <w:rStyle w:val="CommentReference"/>
        </w:rPr>
        <w:annotationRef/>
      </w:r>
      <w:r>
        <w:fldChar w:fldCharType="begin"/>
      </w:r>
      <w:r>
        <w:instrText xml:space="preserve"> HYPERLINK "mailto:uddin@agh.edu.pl" </w:instrText>
      </w:r>
      <w:bookmarkStart w:name="_@_6513065495683241B41D4FC4856F832AZ" w:id="66"/>
      <w:r>
        <w:rPr>
          <w:rStyle w:val="Mention"/>
        </w:rPr>
        <w:fldChar w:fldCharType="separate"/>
      </w:r>
      <w:bookmarkEnd w:id="66"/>
      <w:r w:rsidRPr="001D414D">
        <w:rPr>
          <w:rStyle w:val="Mention"/>
          <w:noProof/>
        </w:rPr>
        <w:t>@Syed Uddin</w:t>
      </w:r>
      <w:r>
        <w:fldChar w:fldCharType="end"/>
      </w:r>
      <w:r>
        <w:t xml:space="preserve"> What venue? This is crowdsourcing.</w:t>
      </w:r>
      <w:r>
        <w:rPr>
          <w:rStyle w:val="CommentReference"/>
        </w:rPr>
        <w:annotationRef/>
      </w:r>
    </w:p>
  </w:comment>
  <w:comment w:initials="GU" w:author="Guest User" w:date="2020-11-11T21:58:00Z" w:id="64">
    <w:p w:rsidR="2591EFB5" w:rsidRDefault="2591EFB5" w14:paraId="55476207" w14:textId="1165E1BE">
      <w:pPr>
        <w:pStyle w:val="CommentText"/>
      </w:pPr>
      <w:r>
        <w:t>Clear sir, So we will take this out as well</w:t>
      </w:r>
      <w:r>
        <w:rPr>
          <w:rStyle w:val="CommentReference"/>
        </w:rPr>
        <w:annotationRef/>
      </w:r>
      <w:r>
        <w:rPr>
          <w:rStyle w:val="CommentReference"/>
        </w:rPr>
        <w:annotationRef/>
      </w:r>
    </w:p>
  </w:comment>
  <w:comment w:initials="ML" w:author="Mikołaj Leszczuk" w:date="2020-11-11T22:13:00Z" w:id="65">
    <w:p w:rsidR="00ED3D0D" w:rsidP="00ED3D0D" w:rsidRDefault="00ED3D0D" w14:paraId="1A79ACF3" w14:textId="34B22122">
      <w:pPr>
        <w:pStyle w:val="CommentText"/>
      </w:pPr>
      <w:r>
        <w:rPr>
          <w:rStyle w:val="CommentReference"/>
        </w:rPr>
        <w:annotationRef/>
      </w:r>
      <w:r>
        <w:fldChar w:fldCharType="begin"/>
      </w:r>
      <w:r>
        <w:instrText xml:space="preserve"> HYPERLINK "mailto:uddin@agh.edu.pl" </w:instrText>
      </w:r>
      <w:bookmarkStart w:name="_@_487272EDA341194DBC87CDAEDD59A51BZ" w:id="67"/>
      <w:r>
        <w:rPr>
          <w:rStyle w:val="Mention"/>
        </w:rPr>
        <w:fldChar w:fldCharType="separate"/>
      </w:r>
      <w:bookmarkEnd w:id="67"/>
      <w:r w:rsidRPr="00ED3D0D">
        <w:rPr>
          <w:rStyle w:val="Mention"/>
          <w:noProof/>
        </w:rPr>
        <w:t>@Syed Uddin</w:t>
      </w:r>
      <w:r>
        <w:fldChar w:fldCharType="end"/>
      </w:r>
      <w:r>
        <w:t xml:space="preserve"> OK, thank you in advance!</w:t>
      </w:r>
      <w:r>
        <w:rPr>
          <w:rStyle w:val="CommentReference"/>
        </w:rPr>
        <w:annotationRef/>
      </w:r>
    </w:p>
  </w:comment>
  <w:comment w:initials="SU" w:author="Syed Uddin" w:date="2020-11-17T14:02:00Z" w:id="68">
    <w:p w:rsidR="7DED17E0" w:rsidRDefault="7DED17E0" w14:paraId="3ECCA81F" w14:textId="185512D0">
      <w:pPr>
        <w:pStyle w:val="CommentText"/>
      </w:pPr>
      <w:r>
        <w:fldChar w:fldCharType="begin"/>
      </w:r>
      <w:r>
        <w:instrText xml:space="preserve"> HYPERLINK "mailto:leszczuk@agh.edu.pl"</w:instrText>
      </w:r>
      <w:bookmarkStart w:name="_@_C6918F1DA8784E45AA85D749CBCCBC95Z" w:id="70"/>
      <w:r>
        <w:fldChar w:fldCharType="separate"/>
      </w:r>
      <w:bookmarkEnd w:id="70"/>
      <w:r w:rsidRPr="7DED17E0">
        <w:rPr>
          <w:rStyle w:val="Mention"/>
          <w:noProof/>
        </w:rPr>
        <w:t>@Mikołaj Leszczuk</w:t>
      </w:r>
      <w:r>
        <w:fldChar w:fldCharType="end"/>
      </w:r>
      <w:r>
        <w:t xml:space="preserve">  we present consent form separately or should be included in this document. I am not quite sure. If needed then where can I find consent? Thanks </w:t>
      </w:r>
      <w:r>
        <w:rPr>
          <w:rStyle w:val="CommentReference"/>
        </w:rPr>
        <w:annotationRef/>
      </w:r>
      <w:r>
        <w:rPr>
          <w:rStyle w:val="CommentReference"/>
        </w:rPr>
        <w:annotationRef/>
      </w:r>
    </w:p>
  </w:comment>
  <w:comment w:initials="ML" w:author="Mikołaj Leszczuk" w:date="2020-11-17T11:43:00Z" w:id="69">
    <w:p w:rsidR="008D2C57" w:rsidP="008D2C57" w:rsidRDefault="008D2C57" w14:paraId="3E0AF66F" w14:textId="38F8F9B4">
      <w:pPr>
        <w:pStyle w:val="CommentText"/>
      </w:pPr>
      <w:r>
        <w:rPr>
          <w:rStyle w:val="CommentReference"/>
        </w:rPr>
        <w:annotationRef/>
      </w:r>
      <w:r>
        <w:fldChar w:fldCharType="begin"/>
      </w:r>
      <w:r>
        <w:instrText xml:space="preserve"> HYPERLINK "mailto:uddin@agh.edu.pl" </w:instrText>
      </w:r>
      <w:bookmarkStart w:name="_@_8357985486DD1A4C94AEC6E4C0869877Z" w:id="71"/>
      <w:r>
        <w:rPr>
          <w:rStyle w:val="Mention"/>
        </w:rPr>
        <w:fldChar w:fldCharType="separate"/>
      </w:r>
      <w:bookmarkEnd w:id="71"/>
      <w:r w:rsidRPr="008D2C57">
        <w:rPr>
          <w:rStyle w:val="Mention"/>
          <w:noProof/>
        </w:rPr>
        <w:t>@Syed Uddin</w:t>
      </w:r>
      <w:r>
        <w:fldChar w:fldCharType="end"/>
      </w:r>
      <w:r>
        <w:t xml:space="preserve">, I believe </w:t>
      </w:r>
      <w:r>
        <w:fldChar w:fldCharType="begin"/>
      </w:r>
      <w:r>
        <w:instrText xml:space="preserve"> HYPERLINK "mailto:pradzik@student.agh.edu.pl" </w:instrText>
      </w:r>
      <w:bookmarkStart w:name="_@_044785125DA4EF41A51290ACF92BC74EZ" w:id="72"/>
      <w:r>
        <w:rPr>
          <w:rStyle w:val="Mention"/>
        </w:rPr>
        <w:fldChar w:fldCharType="separate"/>
      </w:r>
      <w:bookmarkEnd w:id="72"/>
      <w:r w:rsidRPr="008D2C57">
        <w:rPr>
          <w:rStyle w:val="Mention"/>
          <w:noProof/>
        </w:rPr>
        <w:t>@Paweł Radzik</w:t>
      </w:r>
      <w:r>
        <w:fldChar w:fldCharType="end"/>
      </w:r>
      <w:r>
        <w:t xml:space="preserve"> could implement the firm to be shown (and which has to be agreed before the experiment starts). Michał Wierzchoń proposed that maybe the experiment can be considered as a not obligatory one what would mean, also the next exercise is not counted. Perhaps we can state this here?</w:t>
      </w:r>
      <w:r>
        <w:rPr>
          <w:rStyle w:val="CommentReference"/>
        </w:rPr>
        <w:annotationRef/>
      </w:r>
    </w:p>
  </w:comment>
  <w:comment w:initials="JN" w:author="Jakub Nawała" w:date="2020-11-19T09:41:31" w:id="1554141665">
    <w:p w:rsidR="67FD718F" w:rsidRDefault="67FD718F" w14:paraId="7467555C" w14:textId="5F87ABBC">
      <w:pPr>
        <w:pStyle w:val="CommentText"/>
      </w:pPr>
      <w:r w:rsidR="67FD718F">
        <w:rPr/>
        <w:t>I am not 100% sure that participants need to know in advance what's the content of the SRC database. If you think they do then I suggest to be more specific. For example, at the end of the sentence add: "(e.g., landscapes, portraits and still nature)."</w:t>
      </w:r>
      <w:r>
        <w:rPr>
          <w:rStyle w:val="CommentReference"/>
        </w:rPr>
        <w:annotationRef/>
      </w:r>
    </w:p>
  </w:comment>
  <w:comment w:initials="JN" w:author="Jakub Nawała" w:date="2020-11-19T09:45:40" w:id="141088550">
    <w:p w:rsidR="67FD718F" w:rsidRDefault="67FD718F" w14:paraId="4961BF80" w14:textId="2DBB36E4">
      <w:pPr>
        <w:pStyle w:val="CommentText"/>
      </w:pPr>
      <w:r w:rsidR="67FD718F">
        <w:rPr/>
        <w:t>Having thought about this a little bit more I am pretty sure we do not have to communicate this to participants. I would thus remove the part "or amend your selection." as it only complicates the sentence and does not bring any valuable information.</w:t>
      </w:r>
      <w:r>
        <w:rPr>
          <w:rStyle w:val="CommentReference"/>
        </w:rPr>
        <w:annotationRef/>
      </w:r>
    </w:p>
  </w:comment>
  <w:comment w:initials="JN" w:author="Jakub Nawała" w:date="2020-11-19T10:05:48" w:id="1125005568">
    <w:p w:rsidR="67FD718F" w:rsidRDefault="67FD718F" w14:paraId="5AB4E9DF" w14:textId="6ADEAC50">
      <w:pPr>
        <w:pStyle w:val="CommentText"/>
      </w:pPr>
      <w:r w:rsidR="67FD718F">
        <w:rPr/>
        <w:t xml:space="preserve">Maybe it's just me, but I don't understand the term "transcript number." I would rather write "You will be assigned a unique identification number that you should enter when logging into the experiment's interface."  </w:t>
      </w:r>
      <w:r>
        <w:rPr>
          <w:rStyle w:val="CommentReference"/>
        </w:rPr>
        <w:annotationRef/>
      </w:r>
    </w:p>
  </w:comment>
  <w:comment w:initials="JN" w:author="Jakub Nawała" w:date="2020-11-19T10:09:30" w:id="1552457550">
    <w:p w:rsidR="67FD718F" w:rsidRDefault="67FD718F" w14:paraId="2ECEF7E9" w14:textId="42BDAAE7">
      <w:pPr>
        <w:pStyle w:val="CommentText"/>
      </w:pPr>
      <w:r>
        <w:fldChar w:fldCharType="begin"/>
      </w:r>
      <w:r>
        <w:instrText xml:space="preserve"> HYPERLINK "mailto:uddin@agh.edu.pl"</w:instrText>
      </w:r>
      <w:bookmarkStart w:name="_@_709C5197E8C44C8690E09F82267817A2Z" w:id="806036599"/>
      <w:r>
        <w:fldChar w:fldCharType="separate"/>
      </w:r>
      <w:bookmarkEnd w:id="806036599"/>
      <w:r w:rsidRPr="67FD718F" w:rsidR="67FD718F">
        <w:rPr>
          <w:rStyle w:val="Mention"/>
          <w:noProof/>
        </w:rPr>
        <w:t>@Syed Uddin</w:t>
      </w:r>
      <w:r>
        <w:fldChar w:fldCharType="end"/>
      </w:r>
      <w:r w:rsidR="67FD718F">
        <w:rPr/>
        <w:t xml:space="preserve"> This sentence is still difficult to understand. I would rather write "At first, you will be given a chance to familiarize yourself with the interface. In other words, the first few ratings you provide will be discarded." </w:t>
      </w:r>
      <w:r>
        <w:rPr>
          <w:rStyle w:val="CommentReference"/>
        </w:rPr>
        <w:annotationRef/>
      </w:r>
    </w:p>
    <w:p w:rsidR="67FD718F" w:rsidRDefault="67FD718F" w14:paraId="6F67631A" w14:textId="0DBF0242">
      <w:pPr>
        <w:pStyle w:val="CommentText"/>
      </w:pPr>
    </w:p>
    <w:p w:rsidR="67FD718F" w:rsidRDefault="67FD718F" w14:paraId="3568CF02" w14:textId="58197AC7">
      <w:pPr>
        <w:pStyle w:val="CommentText"/>
      </w:pPr>
      <w:r w:rsidR="67FD718F">
        <w:rPr/>
        <w:t>Also, I would remove the part "and they need to familiarize themselves how to use interface."</w:t>
      </w:r>
    </w:p>
  </w:comment>
  <w:comment w:initials="JN" w:author="Jakub Nawała" w:date="2020-11-19T10:20:52" w:id="476086094">
    <w:p w:rsidR="67FD718F" w:rsidRDefault="67FD718F" w14:paraId="6ACB9F00" w14:textId="61391ADC">
      <w:pPr>
        <w:pStyle w:val="CommentText"/>
      </w:pPr>
      <w:r>
        <w:fldChar w:fldCharType="begin"/>
      </w:r>
      <w:r>
        <w:instrText xml:space="preserve"> HYPERLINK "mailto:uddin@agh.edu.pl"</w:instrText>
      </w:r>
      <w:bookmarkStart w:name="_@_8736CCC94AC74AE8B9D7594A4D4F7533Z" w:id="1501710058"/>
      <w:r>
        <w:fldChar w:fldCharType="separate"/>
      </w:r>
      <w:bookmarkEnd w:id="1501710058"/>
      <w:r w:rsidRPr="67FD718F" w:rsidR="67FD718F">
        <w:rPr>
          <w:rStyle w:val="Mention"/>
          <w:noProof/>
        </w:rPr>
        <w:t>@Syed Uddin</w:t>
      </w:r>
      <w:r>
        <w:fldChar w:fldCharType="end"/>
      </w:r>
      <w:r w:rsidR="67FD718F">
        <w:rPr/>
        <w:t xml:space="preserve"> If the experiment actually takes 2 hours to finish, we need to encourage participants to take brakes (at least two of them in this particular case). However, I strongly doubt that it will take 2 hours. Once the experiment interface is fully set up you should click through the experiment and measure how much time it takes to finish it. Having done that please update the information here.</w:t>
      </w:r>
      <w:r>
        <w:rPr>
          <w:rStyle w:val="CommentReference"/>
        </w:rPr>
        <w:annotationRef/>
      </w:r>
    </w:p>
  </w:comment>
  <w:comment w:initials="SU" w:author="Syed Uddin" w:date="2020-11-19T13:28:22" w:id="1924816606">
    <w:p w:rsidR="67FD718F" w:rsidRDefault="67FD718F" w14:paraId="5403FB5A" w14:textId="73E85B5B">
      <w:pPr>
        <w:pStyle w:val="CommentText"/>
      </w:pPr>
      <w:r>
        <w:fldChar w:fldCharType="begin"/>
      </w:r>
      <w:r>
        <w:instrText xml:space="preserve"> HYPERLINK "mailto:jnawala@agh.edu.pl"</w:instrText>
      </w:r>
      <w:bookmarkStart w:name="_@_1B6C14B74E10404B9C006038727EC163Z" w:id="465777804"/>
      <w:r>
        <w:fldChar w:fldCharType="separate"/>
      </w:r>
      <w:bookmarkEnd w:id="465777804"/>
      <w:r w:rsidRPr="67FD718F" w:rsidR="67FD718F">
        <w:rPr>
          <w:rStyle w:val="Mention"/>
          <w:noProof/>
        </w:rPr>
        <w:t>@Jakub Nawała</w:t>
      </w:r>
      <w:r>
        <w:fldChar w:fldCharType="end"/>
      </w:r>
      <w:r w:rsidR="67FD718F">
        <w:rPr/>
        <w:t xml:space="preserve"> What you suggest about timing? What is your idea? Thanks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E92A5F1"/>
  <w15:commentEx w15:done="1" w15:paraId="018D7F05" w15:paraIdParent="0E92A5F1"/>
  <w15:commentEx w15:done="1" w15:paraId="41DE08EF" w15:paraIdParent="0E92A5F1"/>
  <w15:commentEx w15:done="0" w15:paraId="66B98DDC"/>
  <w15:commentEx w15:done="0" w15:paraId="1BB2F11B" w15:paraIdParent="66B98DDC"/>
  <w15:commentEx w15:done="1" w15:paraId="6251B6B8"/>
  <w15:commentEx w15:done="1" w15:paraId="702C1CC5" w15:paraIdParent="6251B6B8"/>
  <w15:commentEx w15:done="1" w15:paraId="2C36E806"/>
  <w15:commentEx w15:done="1" w15:paraId="32ADB116" w15:paraIdParent="2C36E806"/>
  <w15:commentEx w15:done="1" w15:paraId="0B1755D4" w15:paraIdParent="2C36E806"/>
  <w15:commentEx w15:done="1" w15:paraId="0B81A2EE"/>
  <w15:commentEx w15:done="1" w15:paraId="1887CE94" w15:paraIdParent="0B81A2EE"/>
  <w15:commentEx w15:done="1" w15:paraId="1989E17C"/>
  <w15:commentEx w15:done="1" w15:paraId="49E112CC" w15:paraIdParent="1989E17C"/>
  <w15:commentEx w15:done="1" w15:paraId="6F0786AD"/>
  <w15:commentEx w15:done="1" w15:paraId="08FD8237"/>
  <w15:commentEx w15:done="1" w15:paraId="429A16EF" w15:paraIdParent="08FD8237"/>
  <w15:commentEx w15:done="1" w15:paraId="172D2F4D"/>
  <w15:commentEx w15:done="1" w15:paraId="72846E05" w15:paraIdParent="172D2F4D"/>
  <w15:commentEx w15:done="1" w15:paraId="4A030B06" w15:paraIdParent="172D2F4D"/>
  <w15:commentEx w15:done="1" w15:paraId="7893D4D1"/>
  <w15:commentEx w15:done="1" w15:paraId="30DBFFC1" w15:paraIdParent="7893D4D1"/>
  <w15:commentEx w15:done="1" w15:paraId="15CCA35F" w15:paraIdParent="7893D4D1"/>
  <w15:commentEx w15:done="0" w15:paraId="36319EFC"/>
  <w15:commentEx w15:done="0" w15:paraId="56B859C4" w15:paraIdParent="36319EFC"/>
  <w15:commentEx w15:done="0" w15:paraId="19FE57D2" w15:paraIdParent="36319EFC"/>
  <w15:commentEx w15:done="0" w15:paraId="0E8ED15A" w15:paraIdParent="36319EFC"/>
  <w15:commentEx w15:done="0" w15:paraId="5CCC8699" w15:paraIdParent="36319EFC"/>
  <w15:commentEx w15:done="0" w15:paraId="3BB41030" w15:paraIdParent="36319EFC"/>
  <w15:commentEx w15:done="1" w15:paraId="276979E2"/>
  <w15:commentEx w15:done="1" w15:paraId="739F4654" w15:paraIdParent="276979E2"/>
  <w15:commentEx w15:done="1" w15:paraId="609C40D4" w15:paraIdParent="276979E2"/>
  <w15:commentEx w15:done="1" w15:paraId="3D337FAC" w15:paraIdParent="276979E2"/>
  <w15:commentEx w15:done="1" w15:paraId="61AABCE9"/>
  <w15:commentEx w15:done="1" w15:paraId="15C7B2EF" w15:paraIdParent="61AABCE9"/>
  <w15:commentEx w15:done="0" w15:paraId="31F84934"/>
  <w15:commentEx w15:done="0" w15:paraId="439167BA" w15:paraIdParent="31F84934"/>
  <w15:commentEx w15:done="1" w15:paraId="4BCFD188"/>
  <w15:commentEx w15:done="1" w15:paraId="7EA63BF3" w15:paraIdParent="4BCFD188"/>
  <w15:commentEx w15:done="1" w15:paraId="4A56C88C" w15:paraIdParent="4BCFD188"/>
  <w15:commentEx w15:done="1" w15:paraId="694F1534"/>
  <w15:commentEx w15:done="1" w15:paraId="55476207" w15:paraIdParent="694F1534"/>
  <w15:commentEx w15:done="1" w15:paraId="1A79ACF3" w15:paraIdParent="694F1534"/>
  <w15:commentEx w15:done="1" w15:paraId="3ECCA81F"/>
  <w15:commentEx w15:done="1" w15:paraId="3E0AF66F" w15:paraIdParent="3ECCA81F"/>
  <w15:commentEx w15:done="0" w15:paraId="7467555C" w15:paraIdParent="66B98DDC"/>
  <w15:commentEx w15:done="0" w15:paraId="4961BF80" w15:paraIdParent="31F84934"/>
  <w15:commentEx w15:done="0" w15:paraId="5AB4E9DF"/>
  <w15:commentEx w15:done="0" w15:paraId="3568CF02" w15:paraIdParent="36319EFC"/>
  <w15:commentEx w15:done="0" w15:paraId="6ACB9F00"/>
  <w15:commentEx w15:done="0" w15:paraId="5403FB5A" w15:paraIdParent="6ACB9F0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A1CD48E" w16cex:dateUtc="2020-11-13T09:40:00Z"/>
  <w16cex:commentExtensible w16cex:durableId="055E9395" w16cex:dateUtc="2020-11-13T10:08:00Z"/>
  <w16cex:commentExtensible w16cex:durableId="398106B3" w16cex:dateUtc="2020-11-17T09:46:00Z"/>
  <w16cex:commentExtensible w16cex:durableId="363B985D" w16cex:dateUtc="2020-11-17T18:54:00Z"/>
  <w16cex:commentExtensible w16cex:durableId="235FA692" w16cex:dateUtc="2020-11-18T12:56:00Z"/>
  <w16cex:commentExtensible w16cex:durableId="3401F664" w16cex:dateUtc="2020-11-13T09:28:00Z"/>
  <w16cex:commentExtensible w16cex:durableId="3B48BFA3" w16cex:dateUtc="2020-11-13T10:12:00Z"/>
  <w16cex:commentExtensible w16cex:durableId="58D71DC9" w16cex:dateUtc="2020-11-15T10:49:00Z"/>
  <w16cex:commentExtensible w16cex:durableId="235E231E" w16cex:dateUtc="2020-11-17T09:23:00Z"/>
  <w16cex:commentExtensible w16cex:durableId="76BD239C" w16cex:dateUtc="2020-11-17T09:51:00Z"/>
  <w16cex:commentExtensible w16cex:durableId="1A285FB7" w16cex:dateUtc="2020-11-13T09:29:00Z"/>
  <w16cex:commentExtensible w16cex:durableId="579083BC" w16cex:dateUtc="2020-11-13T10:12:00Z"/>
  <w16cex:commentExtensible w16cex:durableId="0723EEF2" w16cex:dateUtc="2020-11-15T10:59:00Z"/>
  <w16cex:commentExtensible w16cex:durableId="235E234B" w16cex:dateUtc="2020-11-17T09:24:00Z"/>
  <w16cex:commentExtensible w16cex:durableId="2C86A586" w16cex:dateUtc="2020-11-17T09:53:00Z"/>
  <w16cex:commentExtensible w16cex:durableId="49D93A59" w16cex:dateUtc="2020-11-15T10:51:00Z"/>
  <w16cex:commentExtensible w16cex:durableId="235E2368" w16cex:dateUtc="2020-11-17T09:24:00Z"/>
  <w16cex:commentExtensible w16cex:durableId="08EADF67" w16cex:dateUtc="2020-11-15T10:52:00Z"/>
  <w16cex:commentExtensible w16cex:durableId="235E2420" w16cex:dateUtc="2020-11-17T09:27:00Z"/>
  <w16cex:commentExtensible w16cex:durableId="235E346D" w16cex:dateUtc="2020-11-17T10:36:00Z"/>
  <w16cex:commentExtensible w16cex:durableId="23569514" w16cex:dateUtc="2020-11-11T15:51:00Z"/>
  <w16cex:commentExtensible w16cex:durableId="0EE3F216" w16cex:dateUtc="2020-11-11T17:50:00Z"/>
  <w16cex:commentExtensible w16cex:durableId="2356DFC9" w16cex:dateUtc="2020-11-11T21:10:00Z"/>
  <w16cex:commentExtensible w16cex:durableId="4BAE3980" w16cex:dateUtc="2020-11-15T10:56:00Z"/>
  <w16cex:commentExtensible w16cex:durableId="70A2F099" w16cex:dateUtc="2020-11-15T10:58:00Z"/>
  <w16cex:commentExtensible w16cex:durableId="06BC0BD5" w16cex:dateUtc="2020-11-15T11:03:00Z"/>
  <w16cex:commentExtensible w16cex:durableId="235E243E" w16cex:dateUtc="2020-11-17T09:28:00Z"/>
  <w16cex:commentExtensible w16cex:durableId="695ECE68" w16cex:dateUtc="2020-11-17T09:59:00Z"/>
  <w16cex:commentExtensible w16cex:durableId="235E346E" w16cex:dateUtc="2020-11-17T10:37:00Z"/>
  <w16cex:commentExtensible w16cex:durableId="2356956B" w16cex:dateUtc="2020-11-11T15:52:00Z"/>
  <w16cex:commentExtensible w16cex:durableId="1A9F7113" w16cex:dateUtc="2020-11-11T17:54:00Z"/>
  <w16cex:commentExtensible w16cex:durableId="3C463026" w16cex:dateUtc="2020-11-11T18:00:00Z"/>
  <w16cex:commentExtensible w16cex:durableId="2356E005" w16cex:dateUtc="2020-11-11T21:11:00Z"/>
  <w16cex:commentExtensible w16cex:durableId="2396321D" w16cex:dateUtc="2020-11-15T11:05:00Z"/>
  <w16cex:commentExtensible w16cex:durableId="235E2451" w16cex:dateUtc="2020-11-17T09:28:00Z"/>
  <w16cex:commentExtensible w16cex:durableId="3E8A1E95" w16cex:dateUtc="2020-11-17T18:57:00Z"/>
  <w16cex:commentExtensible w16cex:durableId="235FA6BA" w16cex:dateUtc="2020-11-18T12:57:00Z"/>
  <w16cex:commentExtensible w16cex:durableId="235E1EB4" w16cex:dateUtc="2020-11-11T15:56:00Z"/>
  <w16cex:commentExtensible w16cex:durableId="235E1EB3" w16cex:dateUtc="2020-11-11T17:57:00Z"/>
  <w16cex:commentExtensible w16cex:durableId="235E1EB2" w16cex:dateUtc="2020-11-11T21:13:00Z"/>
  <w16cex:commentExtensible w16cex:durableId="2356967D" w16cex:dateUtc="2020-11-11T15:57:00Z"/>
  <w16cex:commentExtensible w16cex:durableId="1AF0059C" w16cex:dateUtc="2020-11-11T17:58:00Z"/>
  <w16cex:commentExtensible w16cex:durableId="2356E0A1" w16cex:dateUtc="2020-11-11T21:13:00Z"/>
  <w16cex:commentExtensible w16cex:durableId="415CAE61" w16cex:dateUtc="2020-11-17T10:02:00Z"/>
  <w16cex:commentExtensible w16cex:durableId="235E35CC" w16cex:dateUtc="2020-11-17T10:43:00Z"/>
  <w16cex:commentExtensible w16cex:durableId="4184C15B" w16cex:dateUtc="2020-11-19T08:41:31.125Z"/>
  <w16cex:commentExtensible w16cex:durableId="40D1E96D" w16cex:dateUtc="2020-11-19T08:45:40.43Z"/>
  <w16cex:commentExtensible w16cex:durableId="1CF79168" w16cex:dateUtc="2020-11-19T09:05:48.97Z"/>
  <w16cex:commentExtensible w16cex:durableId="31E5CFE4" w16cex:dateUtc="2020-11-19T09:09:30.859Z"/>
  <w16cex:commentExtensible w16cex:durableId="44A2CAD5" w16cex:dateUtc="2020-11-19T09:20:52.818Z"/>
  <w16cex:commentExtensible w16cex:durableId="0A485220" w16cex:dateUtc="2020-11-19T09:28:22.994Z"/>
</w16cex:commentsExtensible>
</file>

<file path=word/commentsIds.xml><?xml version="1.0" encoding="utf-8"?>
<w16cid:commentsIds xmlns:mc="http://schemas.openxmlformats.org/markup-compatibility/2006" xmlns:w16cid="http://schemas.microsoft.com/office/word/2016/wordml/cid" mc:Ignorable="w16cid">
  <w16cid:commentId w16cid:paraId="0E92A5F1" w16cid:durableId="7A1CD48E"/>
  <w16cid:commentId w16cid:paraId="018D7F05" w16cid:durableId="055E9395"/>
  <w16cid:commentId w16cid:paraId="41DE08EF" w16cid:durableId="398106B3"/>
  <w16cid:commentId w16cid:paraId="66B98DDC" w16cid:durableId="363B985D"/>
  <w16cid:commentId w16cid:paraId="1BB2F11B" w16cid:durableId="235FA692"/>
  <w16cid:commentId w16cid:paraId="6251B6B8" w16cid:durableId="3401F664"/>
  <w16cid:commentId w16cid:paraId="702C1CC5" w16cid:durableId="3B48BFA3"/>
  <w16cid:commentId w16cid:paraId="2C36E806" w16cid:durableId="58D71DC9"/>
  <w16cid:commentId w16cid:paraId="32ADB116" w16cid:durableId="235E231E"/>
  <w16cid:commentId w16cid:paraId="0B1755D4" w16cid:durableId="76BD239C"/>
  <w16cid:commentId w16cid:paraId="0B81A2EE" w16cid:durableId="1A285FB7"/>
  <w16cid:commentId w16cid:paraId="1887CE94" w16cid:durableId="579083BC"/>
  <w16cid:commentId w16cid:paraId="1989E17C" w16cid:durableId="0723EEF2"/>
  <w16cid:commentId w16cid:paraId="49E112CC" w16cid:durableId="235E234B"/>
  <w16cid:commentId w16cid:paraId="6F0786AD" w16cid:durableId="2C86A586"/>
  <w16cid:commentId w16cid:paraId="08FD8237" w16cid:durableId="49D93A59"/>
  <w16cid:commentId w16cid:paraId="429A16EF" w16cid:durableId="235E2368"/>
  <w16cid:commentId w16cid:paraId="172D2F4D" w16cid:durableId="08EADF67"/>
  <w16cid:commentId w16cid:paraId="72846E05" w16cid:durableId="235E2420"/>
  <w16cid:commentId w16cid:paraId="4A030B06" w16cid:durableId="235E346D"/>
  <w16cid:commentId w16cid:paraId="7893D4D1" w16cid:durableId="23569514"/>
  <w16cid:commentId w16cid:paraId="30DBFFC1" w16cid:durableId="0EE3F216"/>
  <w16cid:commentId w16cid:paraId="15CCA35F" w16cid:durableId="2356DFC9"/>
  <w16cid:commentId w16cid:paraId="36319EFC" w16cid:durableId="4BAE3980"/>
  <w16cid:commentId w16cid:paraId="56B859C4" w16cid:durableId="70A2F099"/>
  <w16cid:commentId w16cid:paraId="19FE57D2" w16cid:durableId="06BC0BD5"/>
  <w16cid:commentId w16cid:paraId="0E8ED15A" w16cid:durableId="235E243E"/>
  <w16cid:commentId w16cid:paraId="5CCC8699" w16cid:durableId="695ECE68"/>
  <w16cid:commentId w16cid:paraId="3BB41030" w16cid:durableId="235E346E"/>
  <w16cid:commentId w16cid:paraId="276979E2" w16cid:durableId="2356956B"/>
  <w16cid:commentId w16cid:paraId="739F4654" w16cid:durableId="1A9F7113"/>
  <w16cid:commentId w16cid:paraId="609C40D4" w16cid:durableId="3C463026"/>
  <w16cid:commentId w16cid:paraId="3D337FAC" w16cid:durableId="2356E005"/>
  <w16cid:commentId w16cid:paraId="61AABCE9" w16cid:durableId="2396321D"/>
  <w16cid:commentId w16cid:paraId="15C7B2EF" w16cid:durableId="235E2451"/>
  <w16cid:commentId w16cid:paraId="31F84934" w16cid:durableId="3E8A1E95"/>
  <w16cid:commentId w16cid:paraId="439167BA" w16cid:durableId="235FA6BA"/>
  <w16cid:commentId w16cid:paraId="4BCFD188" w16cid:durableId="235E1EB4"/>
  <w16cid:commentId w16cid:paraId="7EA63BF3" w16cid:durableId="235E1EB3"/>
  <w16cid:commentId w16cid:paraId="4A56C88C" w16cid:durableId="235E1EB2"/>
  <w16cid:commentId w16cid:paraId="694F1534" w16cid:durableId="2356967D"/>
  <w16cid:commentId w16cid:paraId="55476207" w16cid:durableId="1AF0059C"/>
  <w16cid:commentId w16cid:paraId="1A79ACF3" w16cid:durableId="2356E0A1"/>
  <w16cid:commentId w16cid:paraId="3ECCA81F" w16cid:durableId="415CAE61"/>
  <w16cid:commentId w16cid:paraId="3E0AF66F" w16cid:durableId="235E35CC"/>
  <w16cid:commentId w16cid:paraId="7467555C" w16cid:durableId="4184C15B"/>
  <w16cid:commentId w16cid:paraId="4961BF80" w16cid:durableId="40D1E96D"/>
  <w16cid:commentId w16cid:paraId="5AB4E9DF" w16cid:durableId="1CF79168"/>
  <w16cid:commentId w16cid:paraId="3568CF02" w16cid:durableId="31E5CFE4"/>
  <w16cid:commentId w16cid:paraId="6ACB9F00" w16cid:durableId="44A2CAD5"/>
  <w16cid:commentId w16cid:paraId="5403FB5A" w16cid:durableId="0A4852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3C74" w:rsidP="00B54F54" w:rsidRDefault="004C3C74" w14:paraId="0CB8DE87" w14:textId="77777777">
      <w:pPr>
        <w:spacing w:after="0" w:line="240" w:lineRule="auto"/>
      </w:pPr>
      <w:r>
        <w:separator/>
      </w:r>
    </w:p>
  </w:endnote>
  <w:endnote w:type="continuationSeparator" w:id="0">
    <w:p w:rsidR="004C3C74" w:rsidP="00B54F54" w:rsidRDefault="004C3C74" w14:paraId="774EC344" w14:textId="77777777">
      <w:pPr>
        <w:spacing w:after="0" w:line="240" w:lineRule="auto"/>
      </w:pPr>
      <w:r>
        <w:continuationSeparator/>
      </w:r>
    </w:p>
  </w:endnote>
  <w:endnote w:type="continuationNotice" w:id="1">
    <w:p w:rsidR="004C3C74" w:rsidRDefault="004C3C74" w14:paraId="32734DA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BAD2F65" w:rsidTr="1BAD2F65" w14:paraId="5A81C46B" w14:textId="77777777">
      <w:tc>
        <w:tcPr>
          <w:tcW w:w="3120" w:type="dxa"/>
        </w:tcPr>
        <w:p w:rsidR="1BAD2F65" w:rsidP="1BAD2F65" w:rsidRDefault="1BAD2F65" w14:paraId="41FF195F" w14:textId="618EF2F6">
          <w:pPr>
            <w:pStyle w:val="Header"/>
            <w:ind w:left="-115"/>
          </w:pPr>
        </w:p>
      </w:tc>
      <w:tc>
        <w:tcPr>
          <w:tcW w:w="3120" w:type="dxa"/>
        </w:tcPr>
        <w:p w:rsidR="1BAD2F65" w:rsidP="1BAD2F65" w:rsidRDefault="1BAD2F65" w14:paraId="518B17E2" w14:textId="6A133BF5">
          <w:pPr>
            <w:pStyle w:val="Header"/>
            <w:jc w:val="center"/>
          </w:pPr>
        </w:p>
      </w:tc>
      <w:tc>
        <w:tcPr>
          <w:tcW w:w="3120" w:type="dxa"/>
        </w:tcPr>
        <w:p w:rsidR="1BAD2F65" w:rsidP="1BAD2F65" w:rsidRDefault="1BAD2F65" w14:paraId="73EEEF94" w14:textId="34B3FC29">
          <w:pPr>
            <w:pStyle w:val="Header"/>
            <w:ind w:right="-115"/>
            <w:jc w:val="right"/>
          </w:pPr>
        </w:p>
      </w:tc>
    </w:tr>
  </w:tbl>
  <w:p w:rsidR="00B54F54" w:rsidRDefault="00B54F54" w14:paraId="196EFDDA" w14:textId="74465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3C74" w:rsidP="00B54F54" w:rsidRDefault="004C3C74" w14:paraId="5D8D9B90" w14:textId="77777777">
      <w:pPr>
        <w:spacing w:after="0" w:line="240" w:lineRule="auto"/>
      </w:pPr>
      <w:r>
        <w:separator/>
      </w:r>
    </w:p>
  </w:footnote>
  <w:footnote w:type="continuationSeparator" w:id="0">
    <w:p w:rsidR="004C3C74" w:rsidP="00B54F54" w:rsidRDefault="004C3C74" w14:paraId="3929FFF5" w14:textId="77777777">
      <w:pPr>
        <w:spacing w:after="0" w:line="240" w:lineRule="auto"/>
      </w:pPr>
      <w:r>
        <w:continuationSeparator/>
      </w:r>
    </w:p>
  </w:footnote>
  <w:footnote w:type="continuationNotice" w:id="1">
    <w:p w:rsidR="004C3C74" w:rsidRDefault="004C3C74" w14:paraId="7D8B22F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BAD2F65" w:rsidTr="1BAD2F65" w14:paraId="4AA921B1" w14:textId="77777777">
      <w:tc>
        <w:tcPr>
          <w:tcW w:w="3120" w:type="dxa"/>
        </w:tcPr>
        <w:p w:rsidR="1BAD2F65" w:rsidP="1BAD2F65" w:rsidRDefault="1BAD2F65" w14:paraId="6743B162" w14:textId="4D6C00F2">
          <w:pPr>
            <w:pStyle w:val="Header"/>
            <w:ind w:left="-115"/>
          </w:pPr>
        </w:p>
      </w:tc>
      <w:tc>
        <w:tcPr>
          <w:tcW w:w="3120" w:type="dxa"/>
        </w:tcPr>
        <w:p w:rsidR="1BAD2F65" w:rsidP="1BAD2F65" w:rsidRDefault="1BAD2F65" w14:paraId="55FD76D3" w14:textId="2E8CF515">
          <w:pPr>
            <w:pStyle w:val="Header"/>
            <w:jc w:val="center"/>
          </w:pPr>
        </w:p>
      </w:tc>
      <w:tc>
        <w:tcPr>
          <w:tcW w:w="3120" w:type="dxa"/>
        </w:tcPr>
        <w:p w:rsidR="1BAD2F65" w:rsidP="1BAD2F65" w:rsidRDefault="1BAD2F65" w14:paraId="4BE72864" w14:textId="0CFAFB28">
          <w:pPr>
            <w:pStyle w:val="Header"/>
            <w:ind w:right="-115"/>
            <w:jc w:val="right"/>
          </w:pPr>
        </w:p>
      </w:tc>
    </w:tr>
  </w:tbl>
  <w:p w:rsidR="00B54F54" w:rsidRDefault="00B54F54" w14:paraId="12142AD5" w14:textId="5BE7BE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people.xml><?xml version="1.0" encoding="utf-8"?>
<w15:people xmlns:mc="http://schemas.openxmlformats.org/markup-compatibility/2006" xmlns:w15="http://schemas.microsoft.com/office/word/2012/wordml" mc:Ignorable="w15">
  <w15:person w15:author="Jakub Nawała">
    <w15:presenceInfo w15:providerId="AD" w15:userId="S::jnawala@agh.edu.pl::d72b0640-9b4f-47a0-ad4f-0ae26e983b57"/>
  </w15:person>
  <w15:person w15:author="Syed Uddin">
    <w15:presenceInfo w15:providerId="AD" w15:userId="S::uddin@agh.edu.pl::7e5ff1f0-eb9d-423b-9c0c-7b7bcfebbef7"/>
  </w15:person>
  <w15:person w15:author="Mikołaj Leszczuk">
    <w15:presenceInfo w15:providerId="AD" w15:userId="S::leszczuk@agh.edu.pl::f51ff640-68ca-4f5b-81f1-7b807841f46e"/>
  </w15:person>
  <w15:person w15:author="Guest User">
    <w15:presenceInfo w15:providerId="AD" w15:userId="S::urn:spo:anon#6384df4401c88cdd6dfaac33788ad18afd5b5a9260fe2e45eda1dd3cd3143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val="bestFit" w:percent="2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65"/>
    <w:rsid w:val="00012A75"/>
    <w:rsid w:val="00040B7E"/>
    <w:rsid w:val="00075137"/>
    <w:rsid w:val="00095D01"/>
    <w:rsid w:val="000F4F9A"/>
    <w:rsid w:val="000F778B"/>
    <w:rsid w:val="001621AE"/>
    <w:rsid w:val="001D414D"/>
    <w:rsid w:val="001F5C7F"/>
    <w:rsid w:val="00201EA4"/>
    <w:rsid w:val="00221464"/>
    <w:rsid w:val="00275C28"/>
    <w:rsid w:val="00297681"/>
    <w:rsid w:val="002C03D1"/>
    <w:rsid w:val="00325116"/>
    <w:rsid w:val="003273C9"/>
    <w:rsid w:val="00361AF2"/>
    <w:rsid w:val="0036514D"/>
    <w:rsid w:val="003A57B7"/>
    <w:rsid w:val="00405BFC"/>
    <w:rsid w:val="00433EFE"/>
    <w:rsid w:val="00450665"/>
    <w:rsid w:val="00472E3D"/>
    <w:rsid w:val="004C353F"/>
    <w:rsid w:val="004C3C74"/>
    <w:rsid w:val="004E01B9"/>
    <w:rsid w:val="004F1618"/>
    <w:rsid w:val="005155F3"/>
    <w:rsid w:val="00557716"/>
    <w:rsid w:val="00580453"/>
    <w:rsid w:val="005A4BBA"/>
    <w:rsid w:val="005C0562"/>
    <w:rsid w:val="005D2270"/>
    <w:rsid w:val="005E6952"/>
    <w:rsid w:val="006074CC"/>
    <w:rsid w:val="006230E0"/>
    <w:rsid w:val="0068379E"/>
    <w:rsid w:val="006C44C9"/>
    <w:rsid w:val="006D5059"/>
    <w:rsid w:val="006F2BB7"/>
    <w:rsid w:val="00731D97"/>
    <w:rsid w:val="00757834"/>
    <w:rsid w:val="00781A3F"/>
    <w:rsid w:val="007E731D"/>
    <w:rsid w:val="00833DD8"/>
    <w:rsid w:val="00893B5F"/>
    <w:rsid w:val="00893E1D"/>
    <w:rsid w:val="008C640D"/>
    <w:rsid w:val="008D2C57"/>
    <w:rsid w:val="00916ACF"/>
    <w:rsid w:val="0094586F"/>
    <w:rsid w:val="00A0127F"/>
    <w:rsid w:val="00A01A2F"/>
    <w:rsid w:val="00A3742D"/>
    <w:rsid w:val="00A42B1C"/>
    <w:rsid w:val="00A92EE0"/>
    <w:rsid w:val="00A94925"/>
    <w:rsid w:val="00A96A5D"/>
    <w:rsid w:val="00AD6849"/>
    <w:rsid w:val="00AE7DF1"/>
    <w:rsid w:val="00B13D1B"/>
    <w:rsid w:val="00B2536D"/>
    <w:rsid w:val="00B54F54"/>
    <w:rsid w:val="00B6071A"/>
    <w:rsid w:val="00B80910"/>
    <w:rsid w:val="00B95B57"/>
    <w:rsid w:val="00BD50B9"/>
    <w:rsid w:val="00C41FC8"/>
    <w:rsid w:val="00C61AD0"/>
    <w:rsid w:val="00CF5E7C"/>
    <w:rsid w:val="00D37A31"/>
    <w:rsid w:val="00D444DB"/>
    <w:rsid w:val="00DF0158"/>
    <w:rsid w:val="00E12B93"/>
    <w:rsid w:val="00E44D1B"/>
    <w:rsid w:val="00E545F1"/>
    <w:rsid w:val="00EA76ED"/>
    <w:rsid w:val="00EC185D"/>
    <w:rsid w:val="00ED3D0D"/>
    <w:rsid w:val="00ED46C7"/>
    <w:rsid w:val="00EE1210"/>
    <w:rsid w:val="00EE2312"/>
    <w:rsid w:val="00EF11D5"/>
    <w:rsid w:val="00EF1FEB"/>
    <w:rsid w:val="00EF45C8"/>
    <w:rsid w:val="00F15D04"/>
    <w:rsid w:val="00F27097"/>
    <w:rsid w:val="00F82611"/>
    <w:rsid w:val="013D57BC"/>
    <w:rsid w:val="014AFD74"/>
    <w:rsid w:val="016C3183"/>
    <w:rsid w:val="018D424E"/>
    <w:rsid w:val="01B8C9B3"/>
    <w:rsid w:val="01FF71CD"/>
    <w:rsid w:val="022C12B5"/>
    <w:rsid w:val="025F9BFC"/>
    <w:rsid w:val="02E03B8E"/>
    <w:rsid w:val="0309A2A3"/>
    <w:rsid w:val="0399AA5E"/>
    <w:rsid w:val="039B422E"/>
    <w:rsid w:val="03C7E316"/>
    <w:rsid w:val="03EE893C"/>
    <w:rsid w:val="04EE9DA7"/>
    <w:rsid w:val="05314590"/>
    <w:rsid w:val="059A8EB0"/>
    <w:rsid w:val="05C42362"/>
    <w:rsid w:val="060C59F5"/>
    <w:rsid w:val="06296DBB"/>
    <w:rsid w:val="0641BA47"/>
    <w:rsid w:val="06F7974D"/>
    <w:rsid w:val="073ABFC7"/>
    <w:rsid w:val="073B3EB6"/>
    <w:rsid w:val="089D2CDC"/>
    <w:rsid w:val="08A604C5"/>
    <w:rsid w:val="09E3B6F3"/>
    <w:rsid w:val="0B7560FA"/>
    <w:rsid w:val="0C0048E9"/>
    <w:rsid w:val="0C5A21EA"/>
    <w:rsid w:val="0C92C434"/>
    <w:rsid w:val="0CF4D21F"/>
    <w:rsid w:val="0D11315B"/>
    <w:rsid w:val="0DADEE89"/>
    <w:rsid w:val="0DEDFFBA"/>
    <w:rsid w:val="0E884782"/>
    <w:rsid w:val="0E9E432D"/>
    <w:rsid w:val="0EB72816"/>
    <w:rsid w:val="10CED20A"/>
    <w:rsid w:val="10DFC641"/>
    <w:rsid w:val="11627C7D"/>
    <w:rsid w:val="1241078F"/>
    <w:rsid w:val="126C1B81"/>
    <w:rsid w:val="126D7FD4"/>
    <w:rsid w:val="12BDB1F3"/>
    <w:rsid w:val="12E9A75A"/>
    <w:rsid w:val="13EA224B"/>
    <w:rsid w:val="143A8E06"/>
    <w:rsid w:val="14A440C3"/>
    <w:rsid w:val="14ABAEAA"/>
    <w:rsid w:val="15628787"/>
    <w:rsid w:val="15BC7050"/>
    <w:rsid w:val="15FA9D5E"/>
    <w:rsid w:val="1606A73A"/>
    <w:rsid w:val="1635EDA0"/>
    <w:rsid w:val="16551B8A"/>
    <w:rsid w:val="16E01E10"/>
    <w:rsid w:val="175FF1C4"/>
    <w:rsid w:val="17C54F7E"/>
    <w:rsid w:val="184BC4A6"/>
    <w:rsid w:val="18B5CAA6"/>
    <w:rsid w:val="196D8E62"/>
    <w:rsid w:val="1A6B5AEC"/>
    <w:rsid w:val="1A978FFB"/>
    <w:rsid w:val="1AD8D471"/>
    <w:rsid w:val="1AE20BDF"/>
    <w:rsid w:val="1BAD2F65"/>
    <w:rsid w:val="1BF40262"/>
    <w:rsid w:val="1C05BA05"/>
    <w:rsid w:val="1C87CF40"/>
    <w:rsid w:val="1CE1F29A"/>
    <w:rsid w:val="1CFF6E39"/>
    <w:rsid w:val="1D5F4D9C"/>
    <w:rsid w:val="1E9BA2B9"/>
    <w:rsid w:val="1F2FFD16"/>
    <w:rsid w:val="1F4226D0"/>
    <w:rsid w:val="1F7A1EAB"/>
    <w:rsid w:val="1FE541ED"/>
    <w:rsid w:val="201A6B6F"/>
    <w:rsid w:val="20DB9E85"/>
    <w:rsid w:val="2184EB51"/>
    <w:rsid w:val="21CD178F"/>
    <w:rsid w:val="22AB8FA5"/>
    <w:rsid w:val="22DDE867"/>
    <w:rsid w:val="23F09F2F"/>
    <w:rsid w:val="2431350E"/>
    <w:rsid w:val="24D641D9"/>
    <w:rsid w:val="2557C3EF"/>
    <w:rsid w:val="2591EFB5"/>
    <w:rsid w:val="25C331E6"/>
    <w:rsid w:val="261727FA"/>
    <w:rsid w:val="2649BB2D"/>
    <w:rsid w:val="2697D9AB"/>
    <w:rsid w:val="26F3934A"/>
    <w:rsid w:val="276A0132"/>
    <w:rsid w:val="27DAEF1D"/>
    <w:rsid w:val="28425DC8"/>
    <w:rsid w:val="28872C1F"/>
    <w:rsid w:val="28D15271"/>
    <w:rsid w:val="2AB6D671"/>
    <w:rsid w:val="2AD23164"/>
    <w:rsid w:val="2B445ACB"/>
    <w:rsid w:val="2BD4D95B"/>
    <w:rsid w:val="2C6EC7D5"/>
    <w:rsid w:val="2D95ED84"/>
    <w:rsid w:val="2DC9FF35"/>
    <w:rsid w:val="2E301E16"/>
    <w:rsid w:val="2E469705"/>
    <w:rsid w:val="2E81C2F1"/>
    <w:rsid w:val="2EB54B0F"/>
    <w:rsid w:val="2ED9177A"/>
    <w:rsid w:val="2EF5D41E"/>
    <w:rsid w:val="2F7A0640"/>
    <w:rsid w:val="3075E27A"/>
    <w:rsid w:val="32639DC8"/>
    <w:rsid w:val="328804CA"/>
    <w:rsid w:val="32977DF1"/>
    <w:rsid w:val="32A634E5"/>
    <w:rsid w:val="32C01567"/>
    <w:rsid w:val="3384C3C8"/>
    <w:rsid w:val="33F25E22"/>
    <w:rsid w:val="343BACAC"/>
    <w:rsid w:val="34DD87B1"/>
    <w:rsid w:val="363CE2C1"/>
    <w:rsid w:val="364178C6"/>
    <w:rsid w:val="36CB0102"/>
    <w:rsid w:val="36CFB8C8"/>
    <w:rsid w:val="37B07424"/>
    <w:rsid w:val="37C3DDF6"/>
    <w:rsid w:val="37CA7BA2"/>
    <w:rsid w:val="37DEAE0D"/>
    <w:rsid w:val="37F6EE42"/>
    <w:rsid w:val="3992AE7B"/>
    <w:rsid w:val="39E353E1"/>
    <w:rsid w:val="3A3F871C"/>
    <w:rsid w:val="3DA47A5C"/>
    <w:rsid w:val="3DC3E3A2"/>
    <w:rsid w:val="3E28DFFE"/>
    <w:rsid w:val="3E8D4B79"/>
    <w:rsid w:val="3EB0838A"/>
    <w:rsid w:val="3F11596E"/>
    <w:rsid w:val="3F3F2CB3"/>
    <w:rsid w:val="3F564701"/>
    <w:rsid w:val="3F577F4D"/>
    <w:rsid w:val="3F66DDC3"/>
    <w:rsid w:val="3FCF32AF"/>
    <w:rsid w:val="3FE72C03"/>
    <w:rsid w:val="41CA2AA8"/>
    <w:rsid w:val="435A66DF"/>
    <w:rsid w:val="43627BD2"/>
    <w:rsid w:val="43B6CE65"/>
    <w:rsid w:val="44515FA2"/>
    <w:rsid w:val="446222B5"/>
    <w:rsid w:val="4494C585"/>
    <w:rsid w:val="44D99201"/>
    <w:rsid w:val="46566D87"/>
    <w:rsid w:val="46E3EAF1"/>
    <w:rsid w:val="46F84C22"/>
    <w:rsid w:val="4741470C"/>
    <w:rsid w:val="4855B626"/>
    <w:rsid w:val="485A79D3"/>
    <w:rsid w:val="48683DC1"/>
    <w:rsid w:val="486CBA95"/>
    <w:rsid w:val="48EA8A6F"/>
    <w:rsid w:val="4986EDB0"/>
    <w:rsid w:val="4989E81B"/>
    <w:rsid w:val="499B16D2"/>
    <w:rsid w:val="4A0653CB"/>
    <w:rsid w:val="4A7A99AF"/>
    <w:rsid w:val="4B7C010C"/>
    <w:rsid w:val="4B817F6D"/>
    <w:rsid w:val="4BE0D8DB"/>
    <w:rsid w:val="4C43492A"/>
    <w:rsid w:val="4C64CFE1"/>
    <w:rsid w:val="4C889152"/>
    <w:rsid w:val="4D7CA93C"/>
    <w:rsid w:val="4E2D08D7"/>
    <w:rsid w:val="4F13A56F"/>
    <w:rsid w:val="4F6B4ED9"/>
    <w:rsid w:val="4FD74810"/>
    <w:rsid w:val="4FD77101"/>
    <w:rsid w:val="504F37BB"/>
    <w:rsid w:val="50AF75D0"/>
    <w:rsid w:val="51384104"/>
    <w:rsid w:val="51575609"/>
    <w:rsid w:val="54049FA5"/>
    <w:rsid w:val="5432512F"/>
    <w:rsid w:val="54656622"/>
    <w:rsid w:val="54E2DD92"/>
    <w:rsid w:val="54E309C5"/>
    <w:rsid w:val="5529BDEF"/>
    <w:rsid w:val="560335AA"/>
    <w:rsid w:val="57058EF7"/>
    <w:rsid w:val="57CC1A2E"/>
    <w:rsid w:val="58104F38"/>
    <w:rsid w:val="58DC1015"/>
    <w:rsid w:val="58F9497F"/>
    <w:rsid w:val="597FE128"/>
    <w:rsid w:val="59AC1F99"/>
    <w:rsid w:val="5AAA9F36"/>
    <w:rsid w:val="5B15136A"/>
    <w:rsid w:val="5B5A6191"/>
    <w:rsid w:val="5CDF9A2D"/>
    <w:rsid w:val="5D4B7380"/>
    <w:rsid w:val="5F885109"/>
    <w:rsid w:val="5FE4E522"/>
    <w:rsid w:val="613AEFDA"/>
    <w:rsid w:val="61D5F0CB"/>
    <w:rsid w:val="6308C1A3"/>
    <w:rsid w:val="640D4643"/>
    <w:rsid w:val="640D4643"/>
    <w:rsid w:val="64FD967A"/>
    <w:rsid w:val="658802A2"/>
    <w:rsid w:val="65A7FF23"/>
    <w:rsid w:val="65F8A1AD"/>
    <w:rsid w:val="66A6C0BE"/>
    <w:rsid w:val="6767D126"/>
    <w:rsid w:val="67C7FB55"/>
    <w:rsid w:val="67FD718F"/>
    <w:rsid w:val="68363272"/>
    <w:rsid w:val="683BDBD7"/>
    <w:rsid w:val="6887F516"/>
    <w:rsid w:val="68BC0259"/>
    <w:rsid w:val="69DEAA69"/>
    <w:rsid w:val="69E026F8"/>
    <w:rsid w:val="69F5FCB3"/>
    <w:rsid w:val="6A113FC6"/>
    <w:rsid w:val="6AE6F4B3"/>
    <w:rsid w:val="6AEE8FF6"/>
    <w:rsid w:val="6AF1074B"/>
    <w:rsid w:val="6B3C7766"/>
    <w:rsid w:val="6BC56606"/>
    <w:rsid w:val="6C20B506"/>
    <w:rsid w:val="6C30ACEF"/>
    <w:rsid w:val="6C7C4FCE"/>
    <w:rsid w:val="6D968C79"/>
    <w:rsid w:val="6DB99E89"/>
    <w:rsid w:val="6E05A48F"/>
    <w:rsid w:val="6E91F4FE"/>
    <w:rsid w:val="6EB10FC2"/>
    <w:rsid w:val="70E4B4DF"/>
    <w:rsid w:val="71B951E5"/>
    <w:rsid w:val="720FDA07"/>
    <w:rsid w:val="72808540"/>
    <w:rsid w:val="72C5780F"/>
    <w:rsid w:val="72DA355C"/>
    <w:rsid w:val="732A111A"/>
    <w:rsid w:val="735696EF"/>
    <w:rsid w:val="73599699"/>
    <w:rsid w:val="738B4652"/>
    <w:rsid w:val="73C97C45"/>
    <w:rsid w:val="7406A286"/>
    <w:rsid w:val="7425CC4D"/>
    <w:rsid w:val="742D9C0B"/>
    <w:rsid w:val="762B902B"/>
    <w:rsid w:val="76373163"/>
    <w:rsid w:val="768E04E0"/>
    <w:rsid w:val="7694ACFC"/>
    <w:rsid w:val="76E34B2A"/>
    <w:rsid w:val="76E92242"/>
    <w:rsid w:val="7798E932"/>
    <w:rsid w:val="781FE849"/>
    <w:rsid w:val="78393CE6"/>
    <w:rsid w:val="784157A2"/>
    <w:rsid w:val="78DAA6BC"/>
    <w:rsid w:val="79046FD7"/>
    <w:rsid w:val="796330ED"/>
    <w:rsid w:val="79F32AF1"/>
    <w:rsid w:val="7A368E49"/>
    <w:rsid w:val="7AFEE20B"/>
    <w:rsid w:val="7B1684CD"/>
    <w:rsid w:val="7B303349"/>
    <w:rsid w:val="7B766A6D"/>
    <w:rsid w:val="7BCAFEB7"/>
    <w:rsid w:val="7BD8B677"/>
    <w:rsid w:val="7C366978"/>
    <w:rsid w:val="7DA651DF"/>
    <w:rsid w:val="7DACE89D"/>
    <w:rsid w:val="7DED17E0"/>
    <w:rsid w:val="7E0CCA6A"/>
    <w:rsid w:val="7EA32933"/>
    <w:rsid w:val="7FFFEF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E80A"/>
  <w15:chartTrackingRefBased/>
  <w15:docId w15:val="{6B9F0347-DDBC-774B-A8B8-EA0B9F20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B2536D"/>
    <w:rPr>
      <w:sz w:val="16"/>
      <w:szCs w:val="16"/>
    </w:rPr>
  </w:style>
  <w:style w:type="paragraph" w:styleId="CommentText">
    <w:name w:val="annotation text"/>
    <w:basedOn w:val="Normal"/>
    <w:link w:val="CommentTextChar"/>
    <w:uiPriority w:val="99"/>
    <w:unhideWhenUsed/>
    <w:rsid w:val="00B2536D"/>
    <w:pPr>
      <w:spacing w:line="240" w:lineRule="auto"/>
    </w:pPr>
    <w:rPr>
      <w:sz w:val="20"/>
      <w:szCs w:val="20"/>
    </w:rPr>
  </w:style>
  <w:style w:type="character" w:styleId="CommentTextChar" w:customStyle="1">
    <w:name w:val="Comment Text Char"/>
    <w:basedOn w:val="DefaultParagraphFont"/>
    <w:link w:val="CommentText"/>
    <w:uiPriority w:val="99"/>
    <w:rsid w:val="00B2536D"/>
    <w:rPr>
      <w:sz w:val="20"/>
      <w:szCs w:val="20"/>
    </w:rPr>
  </w:style>
  <w:style w:type="paragraph" w:styleId="CommentSubject">
    <w:name w:val="annotation subject"/>
    <w:basedOn w:val="CommentText"/>
    <w:next w:val="CommentText"/>
    <w:link w:val="CommentSubjectChar"/>
    <w:uiPriority w:val="99"/>
    <w:semiHidden/>
    <w:unhideWhenUsed/>
    <w:rsid w:val="00B2536D"/>
    <w:rPr>
      <w:b/>
      <w:bCs/>
    </w:rPr>
  </w:style>
  <w:style w:type="character" w:styleId="CommentSubjectChar" w:customStyle="1">
    <w:name w:val="Comment Subject Char"/>
    <w:basedOn w:val="CommentTextChar"/>
    <w:link w:val="CommentSubject"/>
    <w:uiPriority w:val="99"/>
    <w:semiHidden/>
    <w:rsid w:val="00B2536D"/>
    <w:rPr>
      <w:b/>
      <w:bCs/>
      <w:sz w:val="20"/>
      <w:szCs w:val="20"/>
    </w:rPr>
  </w:style>
  <w:style w:type="character" w:styleId="UnresolvedMention">
    <w:name w:val="Unresolved Mention"/>
    <w:basedOn w:val="DefaultParagraphFont"/>
    <w:uiPriority w:val="99"/>
    <w:unhideWhenUsed/>
    <w:rsid w:val="00B2536D"/>
    <w:rPr>
      <w:color w:val="605E5C"/>
      <w:shd w:val="clear" w:color="auto" w:fill="E1DFDD"/>
    </w:rPr>
  </w:style>
  <w:style w:type="character" w:styleId="Mention">
    <w:name w:val="Mention"/>
    <w:basedOn w:val="DefaultParagraphFont"/>
    <w:uiPriority w:val="99"/>
    <w:unhideWhenUsed/>
    <w:rsid w:val="00B2536D"/>
    <w:rPr>
      <w:color w:val="2B579A"/>
      <w:shd w:val="clear" w:color="auto" w:fill="E1DFDD"/>
    </w:rPr>
  </w:style>
  <w:style w:type="character" w:styleId="Hyperlink">
    <w:name w:val="Hyperlink"/>
    <w:basedOn w:val="DefaultParagraphFont"/>
    <w:uiPriority w:val="99"/>
    <w:unhideWhenUsed/>
    <w:rsid w:val="00F27097"/>
    <w:rPr>
      <w:color w:val="0563C1" w:themeColor="hyperlink"/>
      <w:u w:val="single"/>
    </w:rPr>
  </w:style>
  <w:style w:type="paragraph" w:styleId="Header">
    <w:name w:val="header"/>
    <w:basedOn w:val="Normal"/>
    <w:link w:val="HeaderChar"/>
    <w:uiPriority w:val="99"/>
    <w:unhideWhenUsed/>
    <w:rsid w:val="00B54F54"/>
    <w:pPr>
      <w:tabs>
        <w:tab w:val="center" w:pos="4513"/>
        <w:tab w:val="right" w:pos="9026"/>
      </w:tabs>
      <w:spacing w:after="0" w:line="240" w:lineRule="auto"/>
    </w:pPr>
  </w:style>
  <w:style w:type="character" w:styleId="HeaderChar" w:customStyle="1">
    <w:name w:val="Header Char"/>
    <w:basedOn w:val="DefaultParagraphFont"/>
    <w:link w:val="Header"/>
    <w:uiPriority w:val="99"/>
    <w:rsid w:val="00B54F54"/>
  </w:style>
  <w:style w:type="paragraph" w:styleId="Footer">
    <w:name w:val="footer"/>
    <w:basedOn w:val="Normal"/>
    <w:link w:val="FooterChar"/>
    <w:uiPriority w:val="99"/>
    <w:unhideWhenUsed/>
    <w:rsid w:val="00B54F54"/>
    <w:pPr>
      <w:tabs>
        <w:tab w:val="center" w:pos="4513"/>
        <w:tab w:val="right" w:pos="9026"/>
      </w:tabs>
      <w:spacing w:after="0" w:line="240" w:lineRule="auto"/>
    </w:pPr>
  </w:style>
  <w:style w:type="character" w:styleId="FooterChar" w:customStyle="1">
    <w:name w:val="Footer Char"/>
    <w:basedOn w:val="DefaultParagraphFont"/>
    <w:link w:val="Footer"/>
    <w:uiPriority w:val="99"/>
    <w:rsid w:val="00B54F54"/>
  </w:style>
  <w:style w:type="table" w:styleId="TableGrid">
    <w:name w:val="Table Grid"/>
    <w:basedOn w:val="TableNormal"/>
    <w:uiPriority w:val="59"/>
    <w:rsid w:val="00B54F5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886460">
      <w:bodyDiv w:val="1"/>
      <w:marLeft w:val="0"/>
      <w:marRight w:val="0"/>
      <w:marTop w:val="0"/>
      <w:marBottom w:val="0"/>
      <w:divBdr>
        <w:top w:val="none" w:sz="0" w:space="0" w:color="auto"/>
        <w:left w:val="none" w:sz="0" w:space="0" w:color="auto"/>
        <w:bottom w:val="none" w:sz="0" w:space="0" w:color="auto"/>
        <w:right w:val="none" w:sz="0" w:space="0" w:color="auto"/>
      </w:divBdr>
    </w:div>
    <w:div w:id="201584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header" Target="header1.xml" Id="rId12" /><Relationship Type="http://schemas.microsoft.com/office/2019/05/relationships/documenttasks" Target="documenttasks/documenttasks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11/relationships/people" Target="people.xml" Id="rId15" /><Relationship Type="http://schemas.microsoft.com/office/2018/08/relationships/commentsExtensible" Target="commentsExtensible.xml" Id="rId10"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fontTable" Target="fontTable.xml" Id="rId14" /><Relationship Type="http://schemas.openxmlformats.org/officeDocument/2006/relationships/hyperlink" Target="http://pbz.kt.agh.edu.pl/~testySubiektywne/TUFIQoEMOS" TargetMode="External" Id="R64f0e3c07fb9409a" /></Relationships>
</file>

<file path=word/documenttasks/documenttasks1.xml><?xml version="1.0" encoding="utf-8"?>
<t:Tasks xmlns:t="http://schemas.microsoft.com/office/tasks/2019/documenttasks" xmlns:oel="http://schemas.microsoft.com/office/2019/extlst">
  <t:Task id="{854AD9D4-457A-41FA-AE01-818CD6774215}">
    <t:Anchor>
      <t:Comment id="362668093"/>
    </t:Anchor>
    <t:History>
      <t:Event id="{9F0D230A-FE00-4F72-A395-C2DB1BC54F17}" time="2020-11-17T09:57:28Z">
        <t:Attribution userId="S::uddin@agh.edu.pl::7e5ff1f0-eb9d-423b-9c0c-7b7bcfebbef7" userProvider="AD" userName="Syed Uddin"/>
        <t:Anchor>
          <t:Comment id="256889887"/>
        </t:Anchor>
        <t:Create/>
      </t:Event>
      <t:Event id="{17305081-EC6F-4C4E-840F-AA6C32AE8416}" time="2020-11-17T09:57:28Z">
        <t:Attribution userId="S::uddin@agh.edu.pl::7e5ff1f0-eb9d-423b-9c0c-7b7bcfebbef7" userProvider="AD" userName="Syed Uddin"/>
        <t:Anchor>
          <t:Comment id="256889887"/>
        </t:Anchor>
        <t:Assign userId="S::leszczuk@agh.edu.pl::f51ff640-68ca-4f5b-81f1-7b807841f46e" userProvider="AD" userName="Mikołaj Leszczuk"/>
      </t:Event>
      <t:Event id="{4FDD95A0-19A8-4CBC-92D0-ED39F9A8F60E}" time="2020-11-17T09:57:28Z">
        <t:Attribution userId="S::uddin@agh.edu.pl::7e5ff1f0-eb9d-423b-9c0c-7b7bcfebbef7" userProvider="AD" userName="Syed Uddin"/>
        <t:Anchor>
          <t:Comment id="256889887"/>
        </t:Anchor>
        <t:SetTitle title="@Mikołaj Leszczuk Sir, Can you please help me modifying criterion?"/>
      </t:Event>
    </t:History>
  </t:Task>
  <t:Task id="{6B1BD6BC-77B6-4BE5-BEBF-9BBA9B3774A6}">
    <t:Anchor>
      <t:Comment id="1269709184"/>
    </t:Anchor>
    <t:History>
      <t:Event id="{ADA4AB3D-BF1B-4E1E-808E-BB1A95FA4575}" time="2020-11-17T09:59:17Z">
        <t:Attribution userId="S::uddin@agh.edu.pl::7e5ff1f0-eb9d-423b-9c0c-7b7bcfebbef7" userProvider="AD" userName="Syed Uddin"/>
        <t:Anchor>
          <t:Comment id="1767820904"/>
        </t:Anchor>
        <t:Create/>
      </t:Event>
      <t:Event id="{9A3B6969-F33B-4453-BC6E-9738EE395EAA}" time="2020-11-17T09:59:17Z">
        <t:Attribution userId="S::uddin@agh.edu.pl::7e5ff1f0-eb9d-423b-9c0c-7b7bcfebbef7" userProvider="AD" userName="Syed Uddin"/>
        <t:Anchor>
          <t:Comment id="1767820904"/>
        </t:Anchor>
        <t:Assign userId="S::leszczuk@agh.edu.pl::f51ff640-68ca-4f5b-81f1-7b807841f46e" userProvider="AD" userName="Mikołaj Leszczuk"/>
      </t:Event>
      <t:Event id="{3074CE3A-92C3-4691-8FC0-A61AECE0874F}" time="2020-11-17T09:59:17Z">
        <t:Attribution userId="S::uddin@agh.edu.pl::7e5ff1f0-eb9d-423b-9c0c-7b7bcfebbef7" userProvider="AD" userName="Syed Uddin"/>
        <t:Anchor>
          <t:Comment id="1767820904"/>
        </t:Anchor>
        <t:SetTitle title="@Mikołaj Leszczuk This is regrding staring point in experiment. When student access application. What they can expect on first screen/main one. We can mention here."/>
      </t:Event>
      <t:Event id="{05725934-3E5E-4DCA-A0D7-A3A96341FD87}" time="2020-11-18T19:28:49Z">
        <t:Attribution userId="S::uddin@agh.edu.pl::7e5ff1f0-eb9d-423b-9c0c-7b7bcfebbef7" userProvider="AD" userName="Syed Uddin"/>
        <t:Progress percentComplete="100"/>
      </t:Event>
      <t:Event id="{3FF3DEA5-C227-40F4-98A9-D3A7DFF73789}" time="2020-11-19T09:06:28.732Z">
        <t:Attribution userId="S::jnawala@agh.edu.pl::d72b0640-9b4f-47a0-ad4f-0ae26e983b57" userProvider="AD" userName="Jakub Nawała"/>
        <t:Progress percentComplete="0"/>
      </t:Event>
      <t:Event id="{68AAB896-B486-48FD-A10A-C02493C451A7}" time="2020-11-19T09:09:30.969Z">
        <t:Attribution userId="S::jnawala@agh.edu.pl::d72b0640-9b4f-47a0-ad4f-0ae26e983b57" userProvider="AD" userName="Jakub Nawała"/>
        <t:Anchor>
          <t:Comment id="837144548"/>
        </t:Anchor>
        <t:UnassignAll/>
      </t:Event>
      <t:Event id="{45B3E2D3-25DD-42EE-8D97-3EC5A5532C74}" time="2020-11-19T09:09:30.969Z">
        <t:Attribution userId="S::jnawala@agh.edu.pl::d72b0640-9b4f-47a0-ad4f-0ae26e983b57" userProvider="AD" userName="Jakub Nawała"/>
        <t:Anchor>
          <t:Comment id="837144548"/>
        </t:Anchor>
        <t:Assign userId="S::uddin@agh.edu.pl::7e5ff1f0-eb9d-423b-9c0c-7b7bcfebbef7" userProvider="AD" userName="Syed Uddin"/>
      </t:Event>
    </t:History>
  </t:Task>
  <t:Task id="{B43702A2-AA54-4290-A6D1-3B244E616E6F}">
    <t:Anchor>
      <t:Comment id="1096592993"/>
    </t:Anchor>
    <t:History>
      <t:Event id="{D63361F9-F015-4EE4-91A0-15ED52142F4C}" time="2020-11-17T10:02:10Z">
        <t:Attribution userId="S::uddin@agh.edu.pl::7e5ff1f0-eb9d-423b-9c0c-7b7bcfebbef7" userProvider="AD" userName="Syed Uddin"/>
        <t:Anchor>
          <t:Comment id="1096592993"/>
        </t:Anchor>
        <t:Create/>
      </t:Event>
      <t:Event id="{5531F538-7806-493C-9CC3-EB9FC80B007E}" time="2020-11-17T10:02:10Z">
        <t:Attribution userId="S::uddin@agh.edu.pl::7e5ff1f0-eb9d-423b-9c0c-7b7bcfebbef7" userProvider="AD" userName="Syed Uddin"/>
        <t:Anchor>
          <t:Comment id="1096592993"/>
        </t:Anchor>
        <t:Assign userId="S::leszczuk@agh.edu.pl::f51ff640-68ca-4f5b-81f1-7b807841f46e" userProvider="AD" userName="Mikołaj Leszczuk"/>
      </t:Event>
      <t:Event id="{24A2CB9C-827D-449C-8C15-AAED502E2F7C}" time="2020-11-17T10:02:10Z">
        <t:Attribution userId="S::uddin@agh.edu.pl::7e5ff1f0-eb9d-423b-9c0c-7b7bcfebbef7" userProvider="AD" userName="Syed Uddin"/>
        <t:Anchor>
          <t:Comment id="1096592993"/>
        </t:Anchor>
        <t:SetTitle title="@Mikołaj Leszczuk we present consent form separately or should be included in this document. I am not quite sure. If needed then where can I find consent? Thanks"/>
      </t:Event>
      <t:Event id="{DFE3CE36-E221-4A6E-886A-B216D30C76D6}" time="2020-11-18T19:29:47Z">
        <t:Attribution userId="S::uddin@agh.edu.pl::7e5ff1f0-eb9d-423b-9c0c-7b7bcfebbef7" userProvider="AD" userName="Syed Uddin"/>
        <t:Progress percentComplete="100"/>
      </t:Event>
    </t:History>
  </t:Task>
  <t:Task id="{1862FE8B-F8DF-42A7-9BE5-10D8B717244B}">
    <t:Anchor>
      <t:Comment id="1151519445"/>
    </t:Anchor>
    <t:History>
      <t:Event id="{A0122841-88DE-4E04-B811-66758DFD1D3C}" time="2020-11-19T09:20:52.948Z">
        <t:Attribution userId="S::jnawala@agh.edu.pl::d72b0640-9b4f-47a0-ad4f-0ae26e983b57" userProvider="AD" userName="Jakub Nawała"/>
        <t:Anchor>
          <t:Comment id="1151519445"/>
        </t:Anchor>
        <t:Create/>
      </t:Event>
      <t:Event id="{7CB63D29-6C7D-4318-8BA0-0258046CC936}" time="2020-11-19T09:20:52.948Z">
        <t:Attribution userId="S::jnawala@agh.edu.pl::d72b0640-9b4f-47a0-ad4f-0ae26e983b57" userProvider="AD" userName="Jakub Nawała"/>
        <t:Anchor>
          <t:Comment id="1151519445"/>
        </t:Anchor>
        <t:Assign userId="S::uddin@agh.edu.pl::7e5ff1f0-eb9d-423b-9c0c-7b7bcfebbef7" userProvider="AD" userName="Syed Uddin"/>
      </t:Event>
      <t:Event id="{CE589831-8477-4F1E-A8B2-7D9CFC07DC9E}" time="2020-11-19T09:20:52.948Z">
        <t:Attribution userId="S::jnawala@agh.edu.pl::d72b0640-9b4f-47a0-ad4f-0ae26e983b57" userProvider="AD" userName="Jakub Nawała"/>
        <t:Anchor>
          <t:Comment id="1151519445"/>
        </t:Anchor>
        <t:SetTitle title="@Syed Uddin If the experiment actually takes 2 hours to finish, we need to encourage participants to take brakes (at least two of them in this particular case). However, I strongly doubt that it will take 2 hours. Once the experiment interface is fully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0A275C-5EFF-0043-B99D-CF8EA847EA1A}">
  <we:reference id="wa200001011" version="1.1.0.0" store="en-GB"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Syed Uddin</lastModifiedBy>
  <revision>81</revision>
  <dcterms:created xsi:type="dcterms:W3CDTF">2020-11-10T21:44:00.0000000Z</dcterms:created>
  <dcterms:modified xsi:type="dcterms:W3CDTF">2020-11-19T17:39:17.7294151Z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documentId_3742</vt:lpwstr>
  </property>
  <property fmtid="{D5CDD505-2E9C-101B-9397-08002B2CF9AE}" pid="3" name="grammarly_documentContext">
    <vt:lpwstr>{"goals":[],"domain":"general","emotions":[],"dialect":"british"}</vt:lpwstr>
  </property>
</Properties>
</file>