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5DC2" w14:textId="207F7583" w:rsidR="00C8581C" w:rsidRPr="003C5CFE" w:rsidRDefault="003C5CFE" w:rsidP="00C8581C">
      <w:pPr>
        <w:spacing w:after="0"/>
        <w:rPr>
          <w:rFonts w:ascii="Roboto Condensed Light" w:hAnsi="Roboto Condensed Light"/>
          <w:color w:val="404040" w:themeColor="text1" w:themeTint="BF"/>
          <w:sz w:val="44"/>
          <w:szCs w:val="44"/>
        </w:rPr>
      </w:pPr>
      <w:r>
        <w:rPr>
          <w:rFonts w:ascii="Roboto Condensed Light" w:hAnsi="Roboto Condensed Light"/>
          <w:color w:val="404040" w:themeColor="text1" w:themeTint="BF"/>
          <w:sz w:val="44"/>
          <w:szCs w:val="44"/>
        </w:rPr>
        <w:t>MIKLOS FECZKO</w:t>
      </w:r>
    </w:p>
    <w:tbl>
      <w:tblPr>
        <w:tblStyle w:val="TableGrid"/>
        <w:tblW w:w="0" w:type="auto"/>
        <w:tblInd w:w="1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9"/>
      </w:tblGrid>
      <w:tr w:rsidR="00C007F0" w:rsidRPr="00C007F0" w14:paraId="213836D3" w14:textId="77777777" w:rsidTr="003C5CFE">
        <w:trPr>
          <w:trHeight w:val="120"/>
        </w:trPr>
        <w:tc>
          <w:tcPr>
            <w:tcW w:w="2479" w:type="dxa"/>
          </w:tcPr>
          <w:p w14:paraId="5B09C786" w14:textId="0D20472F" w:rsidR="00C8581C" w:rsidRPr="00C007F0" w:rsidRDefault="00F807A6" w:rsidP="00C8581C">
            <w:pPr>
              <w:rPr>
                <w:rFonts w:ascii="Roboto Condensed Light" w:hAnsi="Roboto Condensed Light"/>
                <w:color w:val="404040" w:themeColor="text1" w:themeTint="BF"/>
                <w:sz w:val="40"/>
                <w:szCs w:val="40"/>
              </w:rPr>
            </w:pPr>
            <w:r w:rsidRPr="00C007F0">
              <w:rPr>
                <w:rFonts w:ascii="Roboto Condensed Light" w:hAnsi="Roboto Condensed Light"/>
                <w:noProof/>
                <w:color w:val="404040" w:themeColor="text1" w:themeTint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054E9" wp14:editId="73D3198B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34179</wp:posOffset>
                      </wp:positionV>
                      <wp:extent cx="94560" cy="80341"/>
                      <wp:effectExtent l="19050" t="19050" r="39370" b="1524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560" cy="803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7D95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52.8pt;margin-top:2.7pt;width:7.45pt;height: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</w:tr>
    </w:tbl>
    <w:p w14:paraId="5B87EA96" w14:textId="083F5C1B" w:rsidR="00D62B9E" w:rsidRPr="00DF10E0" w:rsidRDefault="006B298C" w:rsidP="00C8581C">
      <w:pPr>
        <w:rPr>
          <w:rFonts w:ascii="Roboto Condensed Light" w:hAnsi="Roboto Condensed Light"/>
          <w:color w:val="404040" w:themeColor="text1" w:themeTint="BF"/>
          <w:spacing w:val="10"/>
          <w14:cntxtAlts/>
        </w:rPr>
      </w:pPr>
      <w:hyperlink r:id="rId5" w:history="1">
        <w:r w:rsidR="00F807A6" w:rsidRPr="00DF10E0">
          <w:rPr>
            <w:rStyle w:val="Hyperlink"/>
            <w:rFonts w:ascii="Roboto Condensed Light" w:hAnsi="Roboto Condensed Light"/>
            <w:color w:val="404040" w:themeColor="text1" w:themeTint="BF"/>
            <w:spacing w:val="10"/>
            <w14:cntxtAlts/>
          </w:rPr>
          <w:t>GitHub: miklosfeczko</w:t>
        </w:r>
      </w:hyperlink>
      <w:r w:rsidR="00F807A6" w:rsidRPr="00DF10E0">
        <w:rPr>
          <w:rFonts w:ascii="Roboto Condensed Light" w:hAnsi="Roboto Condensed Light"/>
          <w:color w:val="000000" w:themeColor="text1"/>
          <w:spacing w:val="10"/>
          <w14:cntxtAlts/>
        </w:rPr>
        <w:t xml:space="preserve"> | </w:t>
      </w:r>
      <w:r w:rsidR="00F807A6" w:rsidRPr="00DF10E0">
        <w:rPr>
          <w:rFonts w:ascii="Roboto Condensed Light" w:hAnsi="Roboto Condensed Light"/>
          <w:color w:val="404040" w:themeColor="text1" w:themeTint="BF"/>
          <w:spacing w:val="10"/>
        </w:rPr>
        <w:t xml:space="preserve">Phone: 074 531 502 15 | </w:t>
      </w:r>
      <w:hyperlink r:id="rId6" w:history="1">
        <w:r w:rsidR="00F807A6" w:rsidRPr="00DF10E0">
          <w:rPr>
            <w:rStyle w:val="Hyperlink"/>
            <w:rFonts w:ascii="Roboto Condensed Light" w:hAnsi="Roboto Condensed Light"/>
            <w:color w:val="404040" w:themeColor="text1" w:themeTint="BF"/>
            <w:spacing w:val="10"/>
            <w:u w:val="none"/>
            <w14:cntxtAlts/>
          </w:rPr>
          <w:t>miklosfeczko02@gmail.com</w:t>
        </w:r>
      </w:hyperlink>
    </w:p>
    <w:p w14:paraId="4AABB007" w14:textId="6281AEB4" w:rsidR="00C007F0" w:rsidRPr="006B298C" w:rsidRDefault="00C007F0" w:rsidP="006B298C">
      <w:pPr>
        <w:spacing w:after="0"/>
        <w:rPr>
          <w:rFonts w:ascii="Roboto Cn" w:hAnsi="Roboto Cn"/>
          <w:color w:val="404040" w:themeColor="text1" w:themeTint="BF"/>
          <w:spacing w:val="6"/>
          <w:sz w:val="24"/>
          <w:szCs w:val="24"/>
          <w14:cntxtAlts/>
        </w:rPr>
      </w:pPr>
      <w:r w:rsidRPr="006B298C">
        <w:rPr>
          <w:rFonts w:ascii="Roboto Cn" w:hAnsi="Roboto Cn"/>
          <w:color w:val="404040" w:themeColor="text1" w:themeTint="BF"/>
          <w:spacing w:val="6"/>
          <w:sz w:val="24"/>
          <w:szCs w:val="24"/>
          <w14:cntxtAlts/>
        </w:rPr>
        <w:t>Summary</w:t>
      </w:r>
    </w:p>
    <w:p w14:paraId="24182C99" w14:textId="51667344" w:rsidR="005F49FE" w:rsidRPr="00DF10E0" w:rsidRDefault="005F49FE" w:rsidP="00C8581C">
      <w:pPr>
        <w:rPr>
          <w:rFonts w:ascii="Roboto Condensed Light" w:hAnsi="Roboto Condensed Light"/>
          <w:color w:val="404040" w:themeColor="text1" w:themeTint="BF"/>
          <w:spacing w:val="6"/>
          <w14:cntxtAlts/>
        </w:rPr>
      </w:pPr>
      <w:r w:rsidRPr="00DF10E0">
        <w:rPr>
          <w:rFonts w:ascii="Roboto Condensed Light" w:hAnsi="Roboto Condensed Light"/>
          <w:color w:val="404040" w:themeColor="text1" w:themeTint="BF"/>
          <w:spacing w:val="6"/>
          <w14:cntxtAlts/>
        </w:rPr>
        <w:t>I enjoy learning and keeping my knowledge up to date. I am self-motivated project-oriented person who is passionate about the technology. I like challenges and solving problems that I have not encountered before.</w:t>
      </w:r>
    </w:p>
    <w:p w14:paraId="2A0BFD64" w14:textId="77777777" w:rsidR="00C007F0" w:rsidRPr="00C007F0" w:rsidRDefault="00C007F0" w:rsidP="00C8581C">
      <w:pPr>
        <w:rPr>
          <w:rFonts w:ascii="Roboto Cn" w:hAnsi="Roboto Cn"/>
          <w:color w:val="404040" w:themeColor="text1" w:themeTint="BF"/>
          <w:spacing w:val="6"/>
          <w:w w:val="90"/>
          <w:sz w:val="24"/>
          <w:szCs w:val="24"/>
          <w14:cntxtAlts/>
        </w:rPr>
      </w:pPr>
    </w:p>
    <w:p w14:paraId="0AFB5DA5" w14:textId="634376FD" w:rsidR="00FC12CA" w:rsidRPr="006B298C" w:rsidRDefault="00645D91" w:rsidP="003B2800">
      <w:pPr>
        <w:rPr>
          <w:rFonts w:ascii="Roboto Cn" w:hAnsi="Roboto Cn"/>
          <w:color w:val="404040" w:themeColor="text1" w:themeTint="BF"/>
          <w:w w:val="90"/>
          <w:sz w:val="24"/>
          <w:szCs w:val="24"/>
        </w:rPr>
      </w:pPr>
      <w:r w:rsidRPr="006B298C">
        <w:rPr>
          <w:rFonts w:ascii="Roboto Cn" w:hAnsi="Roboto Cn"/>
          <w:color w:val="404040" w:themeColor="text1" w:themeTint="BF"/>
          <w:w w:val="90"/>
          <w:sz w:val="24"/>
          <w:szCs w:val="24"/>
        </w:rPr>
        <w:t>Skills</w:t>
      </w:r>
    </w:p>
    <w:p w14:paraId="5A636CFE" w14:textId="3F034D9F" w:rsidR="003B2800" w:rsidRPr="006B298C" w:rsidRDefault="003B2800" w:rsidP="006B298C">
      <w:pPr>
        <w:ind w:left="1416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2AD0BFB" wp14:editId="7C90EA39">
            <wp:extent cx="99010" cy="11378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887" cy="1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React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CF30EA4" wp14:editId="31AB70B0">
            <wp:extent cx="102299" cy="1175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213" cy="1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working with REST API   </w:t>
      </w:r>
    </w:p>
    <w:p w14:paraId="1808E98B" w14:textId="270ED2F5" w:rsidR="003B2800" w:rsidRPr="006B298C" w:rsidRDefault="003B2800" w:rsidP="005F49FE">
      <w:pPr>
        <w:ind w:left="708" w:firstLine="708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D27E2B8" wp14:editId="30C975B7">
            <wp:extent cx="98711" cy="11344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642" cy="1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JavaScript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70B96F82" wp14:editId="682356CA">
            <wp:extent cx="98710" cy="113442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949" cy="1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Bootstrap</w:t>
      </w:r>
    </w:p>
    <w:p w14:paraId="5504A61D" w14:textId="19A0833E" w:rsidR="003B2800" w:rsidRPr="006B298C" w:rsidRDefault="003B2800" w:rsidP="005F49FE">
      <w:pPr>
        <w:ind w:left="708" w:firstLine="708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8A1418A" wp14:editId="2AD800A6">
            <wp:extent cx="100102" cy="1150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226" cy="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>CSS3 / SCSS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22EB7B3B" wp14:editId="1E3306E3">
            <wp:extent cx="101572" cy="1167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869" cy="1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Git</w:t>
      </w:r>
    </w:p>
    <w:p w14:paraId="3C3C72B0" w14:textId="6260EAA4" w:rsidR="003B2800" w:rsidRPr="006B298C" w:rsidRDefault="003B2800" w:rsidP="005F49FE">
      <w:pPr>
        <w:ind w:left="708" w:firstLine="708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41274181" wp14:editId="7C333BEA">
            <wp:extent cx="101573" cy="1167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254" cy="1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>HTML5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2F86066A" wp14:editId="4A0D6B91">
            <wp:extent cx="98710" cy="113442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989" cy="1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Semantic UI</w:t>
      </w:r>
    </w:p>
    <w:p w14:paraId="3B1687D8" w14:textId="40972095" w:rsidR="005F49FE" w:rsidRPr="006B298C" w:rsidRDefault="005F49FE" w:rsidP="005F49FE">
      <w:pPr>
        <w:rPr>
          <w:rFonts w:ascii="Roboto Cn" w:hAnsi="Roboto Cn"/>
          <w:color w:val="404040" w:themeColor="text1" w:themeTint="BF"/>
          <w:w w:val="90"/>
          <w:position w:val="2"/>
          <w:sz w:val="24"/>
          <w:szCs w:val="24"/>
        </w:rPr>
      </w:pPr>
      <w:bookmarkStart w:id="0" w:name="_GoBack"/>
      <w:bookmarkEnd w:id="0"/>
      <w:r w:rsidRPr="006B298C">
        <w:rPr>
          <w:rFonts w:ascii="Roboto Cn" w:hAnsi="Roboto Cn"/>
          <w:color w:val="404040" w:themeColor="text1" w:themeTint="BF"/>
          <w:w w:val="90"/>
          <w:position w:val="2"/>
          <w:sz w:val="24"/>
          <w:szCs w:val="24"/>
        </w:rPr>
        <w:t>Projects</w:t>
      </w:r>
    </w:p>
    <w:p w14:paraId="00C9C954" w14:textId="77777777" w:rsidR="005F49FE" w:rsidRPr="005F49FE" w:rsidRDefault="005F49FE" w:rsidP="005F49FE">
      <w:pPr>
        <w:rPr>
          <w:rFonts w:ascii="Roboto Cn" w:hAnsi="Roboto Cn"/>
          <w:color w:val="404040" w:themeColor="text1" w:themeTint="BF"/>
          <w:position w:val="2"/>
          <w:sz w:val="24"/>
          <w:szCs w:val="24"/>
        </w:rPr>
      </w:pPr>
    </w:p>
    <w:p w14:paraId="758286FF" w14:textId="4295B765" w:rsidR="003B2800" w:rsidRPr="003B2800" w:rsidRDefault="003B2800" w:rsidP="003B2800">
      <w:pPr>
        <w:ind w:left="360"/>
        <w:rPr>
          <w:rFonts w:ascii="Roboto Condensed Light" w:hAnsi="Roboto Condensed Light"/>
          <w:position w:val="2"/>
          <w:sz w:val="20"/>
          <w:szCs w:val="20"/>
        </w:rPr>
      </w:pPr>
    </w:p>
    <w:p w14:paraId="5081F350" w14:textId="77777777" w:rsidR="003B2800" w:rsidRPr="003B2800" w:rsidRDefault="003B2800" w:rsidP="003B2800">
      <w:pPr>
        <w:ind w:left="360"/>
        <w:rPr>
          <w:rFonts w:ascii="Roboto Condensed Light" w:hAnsi="Roboto Condensed Light"/>
          <w:position w:val="2"/>
          <w:sz w:val="20"/>
          <w:szCs w:val="20"/>
        </w:rPr>
      </w:pPr>
    </w:p>
    <w:p w14:paraId="0E0E07AD" w14:textId="77777777" w:rsidR="00FC12CA" w:rsidRPr="00FC12CA" w:rsidRDefault="00FC12CA" w:rsidP="00FC12CA">
      <w:pPr>
        <w:rPr>
          <w:rFonts w:ascii="Roboto Condensed Light" w:hAnsi="Roboto Condensed Light"/>
          <w:b/>
          <w:bCs/>
          <w:sz w:val="20"/>
          <w:szCs w:val="20"/>
        </w:rPr>
      </w:pPr>
    </w:p>
    <w:p w14:paraId="50010249" w14:textId="3415C030" w:rsidR="00FC12CA" w:rsidRDefault="00FC12CA" w:rsidP="00FC12CA">
      <w:pPr>
        <w:rPr>
          <w:rFonts w:ascii="Roboto Condensed Light" w:hAnsi="Roboto Condensed Light"/>
          <w:sz w:val="20"/>
          <w:szCs w:val="20"/>
        </w:rPr>
      </w:pPr>
    </w:p>
    <w:p w14:paraId="08A26C1D" w14:textId="5A1A4935" w:rsidR="00FC12CA" w:rsidRPr="00C74BBB" w:rsidRDefault="00FC12CA" w:rsidP="00FC12CA">
      <w:pPr>
        <w:rPr>
          <w:rFonts w:ascii="Roboto Condensed Light" w:hAnsi="Roboto Condensed Light"/>
          <w:sz w:val="20"/>
          <w:szCs w:val="20"/>
        </w:rPr>
      </w:pPr>
      <w:r>
        <w:rPr>
          <w:rFonts w:ascii="Roboto Condensed Light" w:hAnsi="Roboto Condensed Light"/>
          <w:sz w:val="20"/>
          <w:szCs w:val="20"/>
        </w:rPr>
        <w:tab/>
      </w:r>
    </w:p>
    <w:sectPr w:rsidR="00FC12CA" w:rsidRPr="00C74BBB" w:rsidSect="005F4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Roboto Cn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68.05pt;height:768.2pt;rotation:180;flip:y;visibility:visible;mso-wrap-style:square" o:bullet="t">
        <v:imagedata r:id="rId1" o:title=""/>
      </v:shape>
    </w:pict>
  </w:numPicBullet>
  <w:abstractNum w:abstractNumId="0" w15:restartNumberingAfterBreak="0">
    <w:nsid w:val="07E804D1"/>
    <w:multiLevelType w:val="hybridMultilevel"/>
    <w:tmpl w:val="CE76047A"/>
    <w:lvl w:ilvl="0" w:tplc="23942D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2AED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5435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FE5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82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8E68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1ED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E4B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E47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4A3E32"/>
    <w:multiLevelType w:val="hybridMultilevel"/>
    <w:tmpl w:val="DBA27D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81319B"/>
    <w:multiLevelType w:val="hybridMultilevel"/>
    <w:tmpl w:val="AC2C8168"/>
    <w:lvl w:ilvl="0" w:tplc="117ABD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E8C9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5E0A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BC9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C3F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84DF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F28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B61D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D23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30409D8"/>
    <w:multiLevelType w:val="hybridMultilevel"/>
    <w:tmpl w:val="8766EBC2"/>
    <w:lvl w:ilvl="0" w:tplc="07467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DE8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AE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C20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4A17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A00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86A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203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2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6CA41AF"/>
    <w:multiLevelType w:val="hybridMultilevel"/>
    <w:tmpl w:val="4204011E"/>
    <w:lvl w:ilvl="0" w:tplc="4E9621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A4D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4C88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61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E26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B4E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487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C5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CC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AC0DCC"/>
    <w:multiLevelType w:val="hybridMultilevel"/>
    <w:tmpl w:val="F18AB9D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68431E3B"/>
    <w:multiLevelType w:val="hybridMultilevel"/>
    <w:tmpl w:val="13CAA072"/>
    <w:lvl w:ilvl="0" w:tplc="C33A3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98B1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CC7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D215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06AD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224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4B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6E2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1C"/>
    <w:rsid w:val="00271C63"/>
    <w:rsid w:val="003B2800"/>
    <w:rsid w:val="003C5CFE"/>
    <w:rsid w:val="005F49FE"/>
    <w:rsid w:val="00645D91"/>
    <w:rsid w:val="006B298C"/>
    <w:rsid w:val="00984A7F"/>
    <w:rsid w:val="00B25CA9"/>
    <w:rsid w:val="00BF7DA3"/>
    <w:rsid w:val="00C007F0"/>
    <w:rsid w:val="00C74BBB"/>
    <w:rsid w:val="00C8581C"/>
    <w:rsid w:val="00CF79E4"/>
    <w:rsid w:val="00D31DC1"/>
    <w:rsid w:val="00D62B9E"/>
    <w:rsid w:val="00D70F63"/>
    <w:rsid w:val="00DF10AB"/>
    <w:rsid w:val="00DF10E0"/>
    <w:rsid w:val="00E0474D"/>
    <w:rsid w:val="00F807A6"/>
    <w:rsid w:val="00F96CBF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84A8"/>
  <w15:chartTrackingRefBased/>
  <w15:docId w15:val="{698FEE70-AF1C-4ADB-AACC-5A5EA0AB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iklosfeczko0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klosfeczk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</dc:creator>
  <cp:keywords/>
  <dc:description/>
  <cp:lastModifiedBy>jag</cp:lastModifiedBy>
  <cp:revision>10</cp:revision>
  <cp:lastPrinted>2019-08-14T20:45:00Z</cp:lastPrinted>
  <dcterms:created xsi:type="dcterms:W3CDTF">2019-08-14T20:20:00Z</dcterms:created>
  <dcterms:modified xsi:type="dcterms:W3CDTF">2019-08-15T02:05:00Z</dcterms:modified>
</cp:coreProperties>
</file>