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7A853" w14:textId="77777777" w:rsidR="00E32D95" w:rsidRDefault="00E32D95" w:rsidP="00424B7D">
      <w:pPr>
        <w:contextualSpacing/>
        <w:jc w:val="center"/>
      </w:pPr>
      <w:r>
        <w:rPr>
          <w:b/>
          <w:bCs/>
          <w:sz w:val="24"/>
          <w:szCs w:val="24"/>
        </w:rPr>
        <w:t>Министерство науки и высшего образования Российской Федерации</w:t>
      </w:r>
    </w:p>
    <w:p w14:paraId="5AC1391D" w14:textId="77777777" w:rsidR="00E32D95" w:rsidRPr="00EB2872" w:rsidRDefault="00E32D95" w:rsidP="00424B7D">
      <w:pPr>
        <w:contextualSpacing/>
        <w:jc w:val="center"/>
        <w:rPr>
          <w:sz w:val="14"/>
          <w:szCs w:val="14"/>
        </w:rPr>
      </w:pPr>
      <w:r w:rsidRPr="00EB2872">
        <w:rPr>
          <w:b/>
          <w:bCs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41B8F9E2" w14:textId="77777777" w:rsidR="00E32D95" w:rsidRPr="00EB2872" w:rsidRDefault="00E32D95" w:rsidP="00424B7D">
      <w:pPr>
        <w:contextualSpacing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«НАЦИОНАЛЬНЫЙ ИССЛЕДОВАТЕЛЬСКИЙ УНИВЕРСИТЕТ ИТМО»</w:t>
      </w:r>
    </w:p>
    <w:p w14:paraId="7057369B" w14:textId="77777777" w:rsidR="00E32D95" w:rsidRPr="00EB2872" w:rsidRDefault="00E32D95" w:rsidP="00424B7D">
      <w:pPr>
        <w:contextualSpacing/>
        <w:jc w:val="center"/>
        <w:rPr>
          <w:sz w:val="26"/>
          <w:szCs w:val="26"/>
        </w:rPr>
      </w:pPr>
      <w:r w:rsidRPr="00EB2872">
        <w:rPr>
          <w:b/>
          <w:bCs/>
          <w:sz w:val="26"/>
          <w:szCs w:val="26"/>
        </w:rPr>
        <w:t>(Университет ИТМО)</w:t>
      </w:r>
    </w:p>
    <w:p w14:paraId="5CD6BA8A" w14:textId="77777777" w:rsidR="00E32D95" w:rsidRDefault="00E32D95" w:rsidP="00424B7D">
      <w:pPr>
        <w:contextualSpacing/>
      </w:pPr>
    </w:p>
    <w:p w14:paraId="34BF1F11" w14:textId="77777777" w:rsidR="00E32D95" w:rsidRDefault="00E32D95" w:rsidP="00424B7D">
      <w:pPr>
        <w:contextualSpacing/>
      </w:pPr>
    </w:p>
    <w:p w14:paraId="2317AE56" w14:textId="77777777" w:rsidR="00E32D95" w:rsidRPr="00467E2F" w:rsidRDefault="00E32D95" w:rsidP="00424B7D">
      <w:pPr>
        <w:tabs>
          <w:tab w:val="left" w:pos="2500"/>
        </w:tabs>
        <w:contextualSpacing/>
        <w:rPr>
          <w:b/>
          <w:bCs/>
          <w:sz w:val="24"/>
          <w:szCs w:val="24"/>
        </w:rPr>
      </w:pPr>
      <w:r>
        <w:rPr>
          <w:sz w:val="24"/>
          <w:szCs w:val="24"/>
        </w:rPr>
        <w:t>Факультет</w:t>
      </w:r>
      <w:r w:rsidRPr="00467E2F">
        <w:rPr>
          <w:sz w:val="24"/>
          <w:szCs w:val="24"/>
        </w:rPr>
        <w:tab/>
      </w:r>
      <w:r>
        <w:rPr>
          <w:b/>
          <w:bCs/>
          <w:sz w:val="24"/>
          <w:szCs w:val="24"/>
        </w:rPr>
        <w:t>Прикладной информатики</w:t>
      </w:r>
    </w:p>
    <w:p w14:paraId="5E87E6F1" w14:textId="77777777" w:rsidR="00E32D95" w:rsidRDefault="00E32D95" w:rsidP="00424B7D">
      <w:pPr>
        <w:tabs>
          <w:tab w:val="left" w:pos="2500"/>
        </w:tabs>
        <w:contextualSpacing/>
      </w:pPr>
      <w:r w:rsidRPr="00EB2872">
        <w:rPr>
          <w:sz w:val="24"/>
          <w:szCs w:val="24"/>
        </w:rPr>
        <w:t>Образовательная программа</w:t>
      </w:r>
      <w:r>
        <w:rPr>
          <w:sz w:val="24"/>
          <w:szCs w:val="24"/>
        </w:rPr>
        <w:tab/>
        <w:t>Автоматизация разработки и управления информационными системами (ТОП ИТ ПРО)</w:t>
      </w:r>
    </w:p>
    <w:p w14:paraId="1EB39341" w14:textId="77777777" w:rsidR="00E32D95" w:rsidRPr="002F281B" w:rsidRDefault="00E32D95" w:rsidP="00424B7D">
      <w:pPr>
        <w:tabs>
          <w:tab w:val="left" w:pos="2500"/>
        </w:tabs>
        <w:contextualSpacing/>
      </w:pPr>
      <w:r w:rsidRPr="00EB2872">
        <w:rPr>
          <w:sz w:val="24"/>
          <w:szCs w:val="24"/>
        </w:rPr>
        <w:t>Направление подготовки (специальность)</w:t>
      </w:r>
      <w:r>
        <w:rPr>
          <w:sz w:val="24"/>
          <w:szCs w:val="24"/>
        </w:rPr>
        <w:tab/>
      </w:r>
      <w:r w:rsidRPr="002F281B">
        <w:rPr>
          <w:sz w:val="24"/>
          <w:szCs w:val="24"/>
        </w:rPr>
        <w:t>11.03.02</w:t>
      </w:r>
      <w:r w:rsidRPr="00352419">
        <w:rPr>
          <w:sz w:val="24"/>
          <w:szCs w:val="24"/>
        </w:rPr>
        <w:t xml:space="preserve"> </w:t>
      </w:r>
      <w:r>
        <w:rPr>
          <w:sz w:val="24"/>
          <w:szCs w:val="24"/>
        </w:rPr>
        <w:t>«Инфокоммуникационные технологии и системы связи»</w:t>
      </w:r>
    </w:p>
    <w:p w14:paraId="6A24E713" w14:textId="77777777" w:rsidR="00E32D95" w:rsidRDefault="00E32D95" w:rsidP="00424B7D">
      <w:pPr>
        <w:contextualSpacing/>
      </w:pPr>
    </w:p>
    <w:p w14:paraId="24C1A22A" w14:textId="77777777" w:rsidR="00E32D95" w:rsidRDefault="00E32D95" w:rsidP="00424B7D">
      <w:pPr>
        <w:contextualSpacing/>
      </w:pPr>
    </w:p>
    <w:p w14:paraId="3376EC11" w14:textId="4AD922C2" w:rsidR="00E32D95" w:rsidRPr="00467E2F" w:rsidRDefault="00E32D95" w:rsidP="00424B7D">
      <w:pPr>
        <w:contextualSpacing/>
        <w:jc w:val="center"/>
        <w:rPr>
          <w:sz w:val="32"/>
          <w:szCs w:val="32"/>
        </w:rPr>
      </w:pPr>
      <w:r w:rsidRPr="00EB2872">
        <w:rPr>
          <w:b/>
          <w:bCs/>
          <w:sz w:val="32"/>
          <w:szCs w:val="32"/>
        </w:rPr>
        <w:t>ПРАКТИЧЕСКАЯ РАБОТА №</w:t>
      </w:r>
      <w:r>
        <w:rPr>
          <w:b/>
          <w:bCs/>
          <w:sz w:val="32"/>
          <w:szCs w:val="32"/>
        </w:rPr>
        <w:t xml:space="preserve"> 3</w:t>
      </w:r>
    </w:p>
    <w:p w14:paraId="744B149A" w14:textId="77777777" w:rsidR="00E32D95" w:rsidRDefault="00E32D95" w:rsidP="00424B7D">
      <w:pPr>
        <w:contextualSpacing/>
        <w:jc w:val="center"/>
      </w:pPr>
      <w:r>
        <w:rPr>
          <w:b/>
          <w:bCs/>
          <w:sz w:val="24"/>
          <w:szCs w:val="24"/>
        </w:rPr>
        <w:t>По дисциплине «Основы программирования»</w:t>
      </w:r>
    </w:p>
    <w:p w14:paraId="7F623C45" w14:textId="77777777" w:rsidR="00E32D95" w:rsidRDefault="00E32D95" w:rsidP="00424B7D">
      <w:pPr>
        <w:contextualSpacing/>
      </w:pPr>
    </w:p>
    <w:p w14:paraId="640183A0" w14:textId="77777777" w:rsidR="00E32D95" w:rsidRPr="00E32D95" w:rsidRDefault="00E32D95" w:rsidP="00424B7D">
      <w:pPr>
        <w:contextualSpacing/>
        <w:jc w:val="center"/>
        <w:rPr>
          <w:b/>
          <w:bCs/>
        </w:rPr>
      </w:pPr>
      <w:r>
        <w:rPr>
          <w:b/>
          <w:bCs/>
        </w:rPr>
        <w:t>Тема:</w:t>
      </w:r>
      <w:r w:rsidRPr="00EB2872">
        <w:rPr>
          <w:b/>
          <w:bCs/>
          <w:kern w:val="36"/>
          <w:sz w:val="48"/>
          <w:szCs w:val="48"/>
        </w:rPr>
        <w:t xml:space="preserve"> </w:t>
      </w:r>
      <w:r w:rsidRPr="00E32D95">
        <w:rPr>
          <w:b/>
          <w:bCs/>
        </w:rPr>
        <w:t>Алгоритмы, коллекции и функции</w:t>
      </w:r>
    </w:p>
    <w:p w14:paraId="76AF2BA8" w14:textId="2923820B" w:rsidR="00E32D95" w:rsidRPr="00352419" w:rsidRDefault="00E32D95" w:rsidP="00424B7D">
      <w:pPr>
        <w:contextualSpacing/>
        <w:rPr>
          <w:b/>
          <w:bCs/>
        </w:rPr>
      </w:pPr>
    </w:p>
    <w:p w14:paraId="392AD154" w14:textId="77777777" w:rsidR="00E32D95" w:rsidRDefault="00E32D95" w:rsidP="00424B7D">
      <w:pPr>
        <w:contextualSpacing/>
        <w:jc w:val="center"/>
      </w:pPr>
    </w:p>
    <w:p w14:paraId="3AAD62C0" w14:textId="77777777" w:rsidR="00E32D95" w:rsidRDefault="00E32D95" w:rsidP="00424B7D">
      <w:pPr>
        <w:contextualSpacing/>
      </w:pPr>
    </w:p>
    <w:p w14:paraId="28B2346C" w14:textId="77777777" w:rsidR="00E32D95" w:rsidRDefault="00E32D95" w:rsidP="00424B7D">
      <w:pPr>
        <w:contextualSpacing/>
      </w:pPr>
    </w:p>
    <w:p w14:paraId="5791D073" w14:textId="77777777" w:rsidR="00E32D95" w:rsidRDefault="00E32D95" w:rsidP="00424B7D">
      <w:pPr>
        <w:contextualSpacing/>
      </w:pPr>
    </w:p>
    <w:p w14:paraId="0FF6B4FB" w14:textId="77777777" w:rsidR="00E32D95" w:rsidRDefault="00E32D95" w:rsidP="00424B7D">
      <w:pPr>
        <w:contextualSpacing/>
      </w:pPr>
    </w:p>
    <w:p w14:paraId="0689B590" w14:textId="77777777" w:rsidR="00E32D95" w:rsidRDefault="00E32D95" w:rsidP="00424B7D">
      <w:pPr>
        <w:tabs>
          <w:tab w:val="left" w:pos="2500"/>
        </w:tabs>
        <w:contextualSpacing/>
      </w:pPr>
      <w:r>
        <w:rPr>
          <w:b/>
          <w:bCs/>
          <w:sz w:val="24"/>
          <w:szCs w:val="24"/>
        </w:rPr>
        <w:t>Выполнил</w:t>
      </w:r>
      <w:r>
        <w:rPr>
          <w:sz w:val="24"/>
          <w:szCs w:val="24"/>
        </w:rPr>
        <w:tab/>
        <w:t>Подулов М.Д.</w:t>
      </w:r>
    </w:p>
    <w:p w14:paraId="6C070783" w14:textId="77777777" w:rsidR="00E32D95" w:rsidRDefault="00E32D95" w:rsidP="00424B7D">
      <w:pPr>
        <w:tabs>
          <w:tab w:val="left" w:pos="2500"/>
        </w:tabs>
        <w:contextualSpacing/>
      </w:pPr>
      <w:r>
        <w:rPr>
          <w:b/>
          <w:bCs/>
          <w:sz w:val="24"/>
          <w:szCs w:val="24"/>
        </w:rPr>
        <w:t>Проверил</w:t>
      </w:r>
      <w:r>
        <w:rPr>
          <w:sz w:val="24"/>
          <w:szCs w:val="24"/>
        </w:rPr>
        <w:tab/>
        <w:t>Терещенко В.В.</w:t>
      </w:r>
    </w:p>
    <w:p w14:paraId="64B82140" w14:textId="26BD6739" w:rsidR="00E32D95" w:rsidRDefault="00E32D95" w:rsidP="00424B7D">
      <w:pPr>
        <w:tabs>
          <w:tab w:val="left" w:pos="2500"/>
        </w:tabs>
        <w:contextualSpacing/>
      </w:pPr>
      <w:r>
        <w:rPr>
          <w:b/>
          <w:bCs/>
          <w:sz w:val="24"/>
          <w:szCs w:val="24"/>
        </w:rPr>
        <w:t>Дата</w:t>
      </w:r>
      <w:r>
        <w:rPr>
          <w:sz w:val="24"/>
          <w:szCs w:val="24"/>
        </w:rPr>
        <w:tab/>
        <w:t>28.10.2026</w:t>
      </w:r>
    </w:p>
    <w:p w14:paraId="06E08D6A" w14:textId="77777777" w:rsidR="00E32D95" w:rsidRDefault="00E32D95" w:rsidP="00424B7D">
      <w:pPr>
        <w:tabs>
          <w:tab w:val="left" w:pos="4300"/>
        </w:tabs>
        <w:contextualSpacing/>
      </w:pPr>
      <w:r>
        <w:rPr>
          <w:b/>
          <w:bCs/>
        </w:rPr>
        <w:tab/>
      </w:r>
    </w:p>
    <w:p w14:paraId="210F3B47" w14:textId="77777777" w:rsidR="00573952" w:rsidRDefault="00000000" w:rsidP="00424B7D">
      <w:pPr>
        <w:pStyle w:val="11"/>
        <w:pageBreakBefore/>
        <w:spacing w:before="0" w:after="0"/>
        <w:contextualSpacing/>
      </w:pPr>
      <w:r>
        <w:lastRenderedPageBreak/>
        <w:t>Лабораторная работа № 3. Алгоритмы, коллекции и функции</w:t>
      </w:r>
    </w:p>
    <w:p w14:paraId="6061E669" w14:textId="77777777" w:rsidR="00573952" w:rsidRDefault="00000000" w:rsidP="00424B7D">
      <w:pPr>
        <w:pStyle w:val="20"/>
        <w:spacing w:before="0" w:after="0"/>
        <w:ind w:firstLine="0"/>
        <w:contextualSpacing/>
      </w:pPr>
      <w:r>
        <w:t>Цель работы</w:t>
      </w:r>
    </w:p>
    <w:p w14:paraId="26D13F42" w14:textId="77777777" w:rsidR="00573952" w:rsidRDefault="00000000" w:rsidP="00424B7D">
      <w:pPr>
        <w:ind w:firstLine="709"/>
        <w:contextualSpacing/>
        <w:jc w:val="both"/>
      </w:pPr>
      <w:r>
        <w:t>Научиться переводить условие задачи в алгоритм, выбирать подходящую структуру данных и разделять программу на небольшие функции с понятными контрактами.</w:t>
      </w:r>
    </w:p>
    <w:p w14:paraId="44749D25" w14:textId="77777777" w:rsidR="00573952" w:rsidRDefault="00000000" w:rsidP="00424B7D">
      <w:pPr>
        <w:pStyle w:val="20"/>
        <w:spacing w:before="0" w:after="0"/>
        <w:ind w:firstLine="0"/>
        <w:contextualSpacing/>
        <w:jc w:val="center"/>
      </w:pPr>
      <w:r>
        <w:t>Задание 1. Условия и классификация данных</w:t>
      </w:r>
    </w:p>
    <w:p w14:paraId="48BD69EF" w14:textId="77777777" w:rsidR="00573952" w:rsidRPr="00E32D95" w:rsidRDefault="00000000" w:rsidP="00424B7D">
      <w:pPr>
        <w:ind w:firstLine="709"/>
        <w:contextualSpacing/>
        <w:jc w:val="both"/>
      </w:pPr>
      <w:r w:rsidRPr="00E32D95">
        <w:t>Создайте task_1.py. Программа получает:</w:t>
      </w:r>
    </w:p>
    <w:p w14:paraId="2595D955" w14:textId="3495B1A2" w:rsidR="00573952" w:rsidRPr="00E32D95" w:rsidRDefault="00000000" w:rsidP="00424B7D">
      <w:pPr>
        <w:pStyle w:val="a4"/>
        <w:numPr>
          <w:ilvl w:val="0"/>
          <w:numId w:val="2"/>
        </w:numPr>
        <w:contextualSpacing/>
        <w:jc w:val="both"/>
      </w:pPr>
      <w:r w:rsidRPr="00E32D95">
        <w:t xml:space="preserve">целое число от 0 до 100 </w:t>
      </w:r>
      <w:r w:rsidR="00E32D95">
        <w:t>-</w:t>
      </w:r>
      <w:r w:rsidRPr="00E32D95">
        <w:t xml:space="preserve"> результат студента;</w:t>
      </w:r>
    </w:p>
    <w:p w14:paraId="00BF4DC0" w14:textId="52E45BA6" w:rsidR="00573952" w:rsidRPr="00E32D95" w:rsidRDefault="00000000" w:rsidP="00424B7D">
      <w:pPr>
        <w:pStyle w:val="a4"/>
        <w:numPr>
          <w:ilvl w:val="0"/>
          <w:numId w:val="2"/>
        </w:numPr>
        <w:contextualSpacing/>
        <w:jc w:val="both"/>
        <w:rPr>
          <w:lang w:val="en-US"/>
        </w:rPr>
      </w:pPr>
      <w:r w:rsidRPr="00E32D95">
        <w:t>строку</w:t>
      </w:r>
      <w:r w:rsidRPr="00E32D95">
        <w:rPr>
          <w:lang w:val="en-US"/>
        </w:rPr>
        <w:t xml:space="preserve"> exam, project </w:t>
      </w:r>
      <w:r w:rsidRPr="00E32D95">
        <w:t>или</w:t>
      </w:r>
      <w:r w:rsidRPr="00E32D95">
        <w:rPr>
          <w:lang w:val="en-US"/>
        </w:rPr>
        <w:t xml:space="preserve"> practice </w:t>
      </w:r>
      <w:r w:rsidR="00E32D95">
        <w:rPr>
          <w:lang w:val="en-US"/>
        </w:rPr>
        <w:t>-</w:t>
      </w:r>
      <w:r w:rsidRPr="00E32D95">
        <w:rPr>
          <w:lang w:val="en-US"/>
        </w:rPr>
        <w:t xml:space="preserve"> </w:t>
      </w:r>
      <w:r w:rsidRPr="00E32D95">
        <w:t>тип</w:t>
      </w:r>
      <w:r w:rsidRPr="00E32D95">
        <w:rPr>
          <w:lang w:val="en-US"/>
        </w:rPr>
        <w:t xml:space="preserve"> </w:t>
      </w:r>
      <w:r w:rsidRPr="00E32D95">
        <w:t>работы</w:t>
      </w:r>
      <w:r w:rsidRPr="00E32D95">
        <w:rPr>
          <w:lang w:val="en-US"/>
        </w:rPr>
        <w:t>;</w:t>
      </w:r>
    </w:p>
    <w:p w14:paraId="4616773F" w14:textId="25614525" w:rsidR="00573952" w:rsidRPr="00E32D95" w:rsidRDefault="00000000" w:rsidP="00424B7D">
      <w:pPr>
        <w:pStyle w:val="a4"/>
        <w:numPr>
          <w:ilvl w:val="0"/>
          <w:numId w:val="2"/>
        </w:numPr>
        <w:contextualSpacing/>
        <w:jc w:val="both"/>
      </w:pPr>
      <w:r w:rsidRPr="00E32D95">
        <w:t xml:space="preserve">целое число от 0 до 5 </w:t>
      </w:r>
      <w:r w:rsidR="00E32D95">
        <w:t>-</w:t>
      </w:r>
      <w:r w:rsidRPr="00E32D95">
        <w:t xml:space="preserve"> количество пропущенных занятий.</w:t>
      </w:r>
    </w:p>
    <w:p w14:paraId="66E98414" w14:textId="77777777" w:rsidR="00573952" w:rsidRPr="00E32D95" w:rsidRDefault="00000000" w:rsidP="00424B7D">
      <w:pPr>
        <w:ind w:firstLine="709"/>
        <w:contextualSpacing/>
        <w:jc w:val="both"/>
      </w:pPr>
      <w:r w:rsidRPr="00E32D95">
        <w:t>Можно считать, что данные введены в корректном формате.</w:t>
      </w:r>
    </w:p>
    <w:p w14:paraId="277CD08E" w14:textId="77777777" w:rsidR="00573952" w:rsidRDefault="00000000" w:rsidP="00424B7D">
      <w:pPr>
        <w:pStyle w:val="30"/>
        <w:spacing w:before="0" w:after="0"/>
        <w:ind w:firstLine="0"/>
        <w:contextualSpacing/>
      </w:pPr>
      <w:r>
        <w:t>Часть 1. Проверка диапазонов</w:t>
      </w:r>
    </w:p>
    <w:p w14:paraId="7A599087" w14:textId="77777777" w:rsidR="00573952" w:rsidRPr="00E32D95" w:rsidRDefault="00000000" w:rsidP="00424B7D">
      <w:pPr>
        <w:ind w:firstLine="709"/>
        <w:contextualSpacing/>
        <w:jc w:val="both"/>
      </w:pPr>
      <w:r w:rsidRPr="00E32D95">
        <w:t xml:space="preserve">С помощью </w:t>
      </w:r>
      <w:proofErr w:type="spellStart"/>
      <w:r w:rsidRPr="00E32D95">
        <w:t>if</w:t>
      </w:r>
      <w:proofErr w:type="spellEnd"/>
      <w:r w:rsidRPr="00E32D95">
        <w:t xml:space="preserve"> / </w:t>
      </w:r>
      <w:proofErr w:type="spellStart"/>
      <w:r w:rsidRPr="00E32D95">
        <w:t>elif</w:t>
      </w:r>
      <w:proofErr w:type="spellEnd"/>
      <w:r w:rsidRPr="00E32D95">
        <w:t xml:space="preserve"> / </w:t>
      </w:r>
      <w:proofErr w:type="spellStart"/>
      <w:r w:rsidRPr="00E32D95">
        <w:t>else</w:t>
      </w:r>
      <w:proofErr w:type="spellEnd"/>
      <w:r w:rsidRPr="00E32D95">
        <w:t xml:space="preserve"> проверьте, что результат и количество пропусков входят в допустимые диапазоны. Если хотя бы одно значение некорректно, выведите сообщение и не выполняйте дальнейшую классификацию.</w:t>
      </w:r>
    </w:p>
    <w:p w14:paraId="590A8D0B" w14:textId="77777777" w:rsidR="00573952" w:rsidRDefault="00000000" w:rsidP="00424B7D">
      <w:pPr>
        <w:keepNext/>
        <w:contextualSpacing/>
      </w:pPr>
      <w:r>
        <w:t>Листинг</w:t>
      </w:r>
      <w:r w:rsidRPr="00E32D95">
        <w:rPr>
          <w:lang w:val="en-US"/>
        </w:rPr>
        <w:t xml:space="preserve"> 1</w:t>
      </w:r>
    </w:p>
    <w:p w14:paraId="2B0CF7FC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res=int(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B924B80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type=str(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266735E2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skip=int(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08AE469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B696AA8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if res&lt;0 or res&gt;100:</w:t>
      </w:r>
    </w:p>
    <w:p w14:paraId="262D990F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"</w:t>
      </w:r>
      <w:r w:rsidRPr="00E32D95">
        <w:rPr>
          <w:rFonts w:ascii="Courier New" w:hAnsi="Courier New" w:cs="Courier New"/>
          <w:sz w:val="24"/>
          <w:szCs w:val="24"/>
        </w:rPr>
        <w:t>Значение</w:t>
      </w: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res </w:t>
      </w:r>
      <w:r w:rsidRPr="00E32D95">
        <w:rPr>
          <w:rFonts w:ascii="Courier New" w:hAnsi="Courier New" w:cs="Courier New"/>
          <w:sz w:val="24"/>
          <w:szCs w:val="24"/>
        </w:rPr>
        <w:t>некорректно</w:t>
      </w:r>
      <w:r w:rsidRPr="00E32D95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E5588C0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skip&lt;0 or skip&gt;5:</w:t>
      </w:r>
    </w:p>
    <w:p w14:paraId="726BFF58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E32D9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"Значение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skip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некорректно")</w:t>
      </w:r>
    </w:p>
    <w:p w14:paraId="342FCBC1" w14:textId="77777777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E32D95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:</w:t>
      </w:r>
    </w:p>
    <w:p w14:paraId="14A83735" w14:textId="28A87D76" w:rsidR="00E32D95" w:rsidRPr="00E32D95" w:rsidRDefault="00E32D95" w:rsidP="00424B7D">
      <w:pPr>
        <w:keepNext/>
        <w:shd w:val="clear" w:color="auto" w:fill="F2F2F2" w:themeFill="background1" w:themeFillShade="F2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E32D9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'Данные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skip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и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res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введены корректно')</w:t>
      </w:r>
    </w:p>
    <w:p w14:paraId="171D0D3E" w14:textId="77777777" w:rsidR="00573952" w:rsidRDefault="00000000" w:rsidP="00424B7D">
      <w:pPr>
        <w:pStyle w:val="30"/>
        <w:spacing w:before="0" w:after="0"/>
        <w:ind w:firstLine="0"/>
        <w:contextualSpacing/>
      </w:pPr>
      <w:r>
        <w:t>Часть 2. Определение уровня результата</w:t>
      </w:r>
    </w:p>
    <w:p w14:paraId="5091C2FD" w14:textId="77777777" w:rsidR="00573952" w:rsidRDefault="00000000" w:rsidP="00424B7D">
      <w:pPr>
        <w:ind w:firstLine="708"/>
        <w:contextualSpacing/>
        <w:jc w:val="both"/>
      </w:pPr>
      <w:r>
        <w:t>Назначим уровень:</w:t>
      </w:r>
    </w:p>
    <w:p w14:paraId="02F237FC" w14:textId="77777777" w:rsidR="00573952" w:rsidRDefault="00000000" w:rsidP="00424B7D">
      <w:pPr>
        <w:keepNext/>
        <w:contextualSpacing/>
      </w:pPr>
      <w:r>
        <w:lastRenderedPageBreak/>
        <w:t>Таблица 1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5"/>
      </w:tblGrid>
      <w:tr w:rsidR="00573952" w14:paraId="0C7267BE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5A6A62" w14:textId="77777777" w:rsidR="00573952" w:rsidRDefault="00000000" w:rsidP="00424B7D">
            <w:pPr>
              <w:contextualSpacing/>
              <w:jc w:val="center"/>
            </w:pPr>
            <w:r>
              <w:t>Результат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AFEF0C" w14:textId="77777777" w:rsidR="00573952" w:rsidRDefault="00000000" w:rsidP="00424B7D">
            <w:pPr>
              <w:contextualSpacing/>
              <w:jc w:val="center"/>
            </w:pPr>
            <w:r>
              <w:t>Уровень</w:t>
            </w:r>
          </w:p>
        </w:tc>
      </w:tr>
      <w:tr w:rsidR="00573952" w14:paraId="4BAD725A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C02A956" w14:textId="77777777" w:rsidR="00573952" w:rsidRDefault="00000000" w:rsidP="00424B7D">
            <w:pPr>
              <w:contextualSpacing/>
              <w:jc w:val="right"/>
            </w:pPr>
            <w:r>
              <w:t>90–100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26FC65" w14:textId="77777777" w:rsidR="00573952" w:rsidRDefault="00000000" w:rsidP="00424B7D">
            <w:pPr>
              <w:contextualSpacing/>
            </w:pPr>
            <w:r>
              <w:t>отличный</w:t>
            </w:r>
          </w:p>
        </w:tc>
      </w:tr>
      <w:tr w:rsidR="00573952" w14:paraId="7B166A3C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08C15B" w14:textId="77777777" w:rsidR="00573952" w:rsidRDefault="00000000" w:rsidP="00424B7D">
            <w:pPr>
              <w:contextualSpacing/>
              <w:jc w:val="right"/>
            </w:pPr>
            <w:r>
              <w:t>75–89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EEB804" w14:textId="77777777" w:rsidR="00573952" w:rsidRDefault="00000000" w:rsidP="00424B7D">
            <w:pPr>
              <w:contextualSpacing/>
            </w:pPr>
            <w:r>
              <w:t>хороший</w:t>
            </w:r>
          </w:p>
        </w:tc>
      </w:tr>
      <w:tr w:rsidR="00573952" w14:paraId="0D608FAE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67882" w14:textId="77777777" w:rsidR="00573952" w:rsidRDefault="00000000" w:rsidP="00424B7D">
            <w:pPr>
              <w:contextualSpacing/>
              <w:jc w:val="right"/>
            </w:pPr>
            <w:r>
              <w:t>60–74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79DEAD" w14:textId="77777777" w:rsidR="00573952" w:rsidRDefault="00000000" w:rsidP="00424B7D">
            <w:pPr>
              <w:contextualSpacing/>
            </w:pPr>
            <w:r>
              <w:t>удовлетворительный</w:t>
            </w:r>
          </w:p>
        </w:tc>
      </w:tr>
      <w:tr w:rsidR="00573952" w14:paraId="23CBFD83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74D15D" w14:textId="77777777" w:rsidR="00573952" w:rsidRDefault="00000000" w:rsidP="00424B7D">
            <w:pPr>
              <w:contextualSpacing/>
              <w:jc w:val="right"/>
            </w:pPr>
            <w:r>
              <w:t>0–59</w:t>
            </w:r>
          </w:p>
        </w:tc>
        <w:tc>
          <w:tcPr>
            <w:tcW w:w="6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90BDBE" w14:textId="77777777" w:rsidR="00573952" w:rsidRDefault="00000000" w:rsidP="00424B7D">
            <w:pPr>
              <w:contextualSpacing/>
            </w:pPr>
            <w:r>
              <w:t>недостаточный</w:t>
            </w:r>
          </w:p>
        </w:tc>
      </w:tr>
    </w:tbl>
    <w:p w14:paraId="63C95C1C" w14:textId="77777777" w:rsidR="00573952" w:rsidRDefault="00573952" w:rsidP="00424B7D">
      <w:pPr>
        <w:contextualSpacing/>
      </w:pPr>
    </w:p>
    <w:p w14:paraId="3EDF8FFD" w14:textId="77777777" w:rsidR="00573952" w:rsidRDefault="00000000" w:rsidP="00424B7D">
      <w:pPr>
        <w:ind w:firstLine="709"/>
        <w:contextualSpacing/>
        <w:jc w:val="both"/>
      </w:pPr>
      <w:r>
        <w:t>Если пропущено более трех занятий, уровень снижается на одну ступень, но не может стать ниже уровня «недостаточный».</w:t>
      </w:r>
    </w:p>
    <w:p w14:paraId="21A3B361" w14:textId="77777777" w:rsidR="00573952" w:rsidRPr="00E32D95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2</w:t>
      </w:r>
    </w:p>
    <w:p w14:paraId="20255B3E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res=int(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542A2C8B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work=str(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70FBB439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skip=int(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033DE5D9" w14:textId="77777777" w:rsidR="00573952" w:rsidRPr="00E32D9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8A7621D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if res&lt;0 or res&gt;100:</w:t>
      </w:r>
    </w:p>
    <w:p w14:paraId="486BD9CA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"</w:t>
      </w:r>
      <w:r w:rsidRPr="00E32D95">
        <w:rPr>
          <w:rFonts w:ascii="Courier New" w:hAnsi="Courier New" w:cs="Courier New"/>
          <w:sz w:val="24"/>
          <w:szCs w:val="24"/>
        </w:rPr>
        <w:t>Значение</w:t>
      </w: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res </w:t>
      </w:r>
      <w:r w:rsidRPr="00E32D95">
        <w:rPr>
          <w:rFonts w:ascii="Courier New" w:hAnsi="Courier New" w:cs="Courier New"/>
          <w:sz w:val="24"/>
          <w:szCs w:val="24"/>
        </w:rPr>
        <w:t>некорректно</w:t>
      </w:r>
      <w:r w:rsidRPr="00E32D95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C8EF079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skip&lt;0 or skip&gt;5:</w:t>
      </w:r>
    </w:p>
    <w:p w14:paraId="42AC46D8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E32D9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"Значение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skip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некорректно")</w:t>
      </w:r>
    </w:p>
    <w:p w14:paraId="6626B418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E32D95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:</w:t>
      </w:r>
    </w:p>
    <w:p w14:paraId="75D7DE92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skip_flag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>=0</w:t>
      </w:r>
    </w:p>
    <w:p w14:paraId="75828FC8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if skip&gt;3:</w:t>
      </w:r>
    </w:p>
    <w:p w14:paraId="2CD2D887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skip_flag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>=1</w:t>
      </w:r>
    </w:p>
    <w:p w14:paraId="2FC98A09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if res&lt;60:</w:t>
      </w:r>
    </w:p>
    <w:p w14:paraId="61C150B0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level='</w:t>
      </w:r>
      <w:r w:rsidRPr="00E32D95">
        <w:rPr>
          <w:rFonts w:ascii="Courier New" w:hAnsi="Courier New" w:cs="Courier New"/>
          <w:sz w:val="24"/>
          <w:szCs w:val="24"/>
        </w:rPr>
        <w:t>недостаточный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50414C79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res&lt;75:</w:t>
      </w:r>
    </w:p>
    <w:p w14:paraId="741FA44E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skip_flag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CEF492E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    level='</w:t>
      </w:r>
      <w:r w:rsidRPr="00E32D95">
        <w:rPr>
          <w:rFonts w:ascii="Courier New" w:hAnsi="Courier New" w:cs="Courier New"/>
          <w:sz w:val="24"/>
          <w:szCs w:val="24"/>
        </w:rPr>
        <w:t>удовлетворительный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2D76BDE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1D51C465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    level = '</w:t>
      </w:r>
      <w:r w:rsidRPr="00E32D95">
        <w:rPr>
          <w:rFonts w:ascii="Courier New" w:hAnsi="Courier New" w:cs="Courier New"/>
          <w:sz w:val="24"/>
          <w:szCs w:val="24"/>
        </w:rPr>
        <w:t>недостаточный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64E818A1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res&lt;90:</w:t>
      </w:r>
    </w:p>
    <w:p w14:paraId="3705C356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skip_flag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32394D4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    level='</w:t>
      </w:r>
      <w:r w:rsidRPr="00E32D95">
        <w:rPr>
          <w:rFonts w:ascii="Courier New" w:hAnsi="Courier New" w:cs="Courier New"/>
          <w:sz w:val="24"/>
          <w:szCs w:val="24"/>
        </w:rPr>
        <w:t>хороший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37117A02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34827545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level = '</w:t>
      </w:r>
      <w:r w:rsidRPr="00E32D95">
        <w:rPr>
          <w:rFonts w:ascii="Courier New" w:hAnsi="Courier New" w:cs="Courier New"/>
          <w:sz w:val="24"/>
          <w:szCs w:val="24"/>
        </w:rPr>
        <w:t>удовлетворительный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0BD9AA0B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385D1088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if not </w:t>
      </w:r>
      <w:proofErr w:type="spellStart"/>
      <w:r w:rsidRPr="00E32D95">
        <w:rPr>
          <w:rFonts w:ascii="Courier New" w:hAnsi="Courier New" w:cs="Courier New"/>
          <w:sz w:val="24"/>
          <w:szCs w:val="24"/>
          <w:lang w:val="en-US"/>
        </w:rPr>
        <w:t>skip_flag</w:t>
      </w:r>
      <w:proofErr w:type="spellEnd"/>
      <w:r w:rsidRPr="00E32D95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65501582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    level='</w:t>
      </w:r>
      <w:r w:rsidRPr="00E32D95">
        <w:rPr>
          <w:rFonts w:ascii="Courier New" w:hAnsi="Courier New" w:cs="Courier New"/>
          <w:sz w:val="24"/>
          <w:szCs w:val="24"/>
        </w:rPr>
        <w:t>отличный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4C560FD7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1CAA8F5D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        level = '</w:t>
      </w:r>
      <w:r w:rsidRPr="00E32D95">
        <w:rPr>
          <w:rFonts w:ascii="Courier New" w:hAnsi="Courier New" w:cs="Courier New"/>
          <w:sz w:val="24"/>
          <w:szCs w:val="24"/>
        </w:rPr>
        <w:t>хороший</w:t>
      </w:r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564A979C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'</w:t>
      </w:r>
      <w:r w:rsidRPr="00E32D95">
        <w:rPr>
          <w:rFonts w:ascii="Courier New" w:hAnsi="Courier New" w:cs="Courier New"/>
          <w:sz w:val="24"/>
          <w:szCs w:val="24"/>
        </w:rPr>
        <w:t>уровень</w:t>
      </w:r>
      <w:r w:rsidRPr="00E32D95">
        <w:rPr>
          <w:rFonts w:ascii="Courier New" w:hAnsi="Courier New" w:cs="Courier New"/>
          <w:sz w:val="24"/>
          <w:szCs w:val="24"/>
          <w:lang w:val="en-US"/>
        </w:rPr>
        <w:t>:', level)</w:t>
      </w:r>
    </w:p>
    <w:p w14:paraId="06A717B0" w14:textId="77777777" w:rsidR="00573952" w:rsidRDefault="00000000" w:rsidP="00424B7D">
      <w:pPr>
        <w:pStyle w:val="30"/>
        <w:spacing w:before="0" w:after="0"/>
        <w:contextualSpacing/>
      </w:pPr>
      <w:r>
        <w:t>Часть</w:t>
      </w:r>
      <w:r w:rsidRPr="0025632B">
        <w:rPr>
          <w:lang w:val="en-US"/>
        </w:rPr>
        <w:t xml:space="preserve"> 3. </w:t>
      </w:r>
      <w:r>
        <w:t>Сопоставление с образцом</w:t>
      </w:r>
    </w:p>
    <w:p w14:paraId="53447083" w14:textId="77777777" w:rsidR="00573952" w:rsidRDefault="00000000" w:rsidP="00424B7D">
      <w:pPr>
        <w:ind w:firstLine="709"/>
        <w:contextualSpacing/>
        <w:jc w:val="both"/>
      </w:pPr>
      <w:r>
        <w:t xml:space="preserve">С помощью </w:t>
      </w:r>
      <w:proofErr w:type="spellStart"/>
      <w:r>
        <w:rPr>
          <w:i/>
          <w:iCs/>
        </w:rPr>
        <w:t>match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case</w:t>
      </w:r>
      <w:proofErr w:type="spellEnd"/>
      <w:r>
        <w:t xml:space="preserve"> сформируйте пояснение для типа работы:</w:t>
      </w:r>
    </w:p>
    <w:p w14:paraId="039D2690" w14:textId="4FA73EBE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exam</w:t>
      </w:r>
      <w:proofErr w:type="spellEnd"/>
      <w:r>
        <w:t xml:space="preserve"> </w:t>
      </w:r>
      <w:r w:rsidR="00E32D95">
        <w:t>-</w:t>
      </w:r>
      <w:r>
        <w:t xml:space="preserve"> экзаменационная работа;</w:t>
      </w:r>
    </w:p>
    <w:p w14:paraId="3EDD150A" w14:textId="60D9E34D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project</w:t>
      </w:r>
      <w:proofErr w:type="spellEnd"/>
      <w:r>
        <w:t xml:space="preserve"> </w:t>
      </w:r>
      <w:r w:rsidR="00E32D95">
        <w:t>-</w:t>
      </w:r>
      <w:r>
        <w:t xml:space="preserve"> проектная работа;</w:t>
      </w:r>
    </w:p>
    <w:p w14:paraId="427CF959" w14:textId="5716673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practice</w:t>
      </w:r>
      <w:proofErr w:type="spellEnd"/>
      <w:r>
        <w:t xml:space="preserve"> </w:t>
      </w:r>
      <w:r w:rsidR="00E32D95">
        <w:t>-</w:t>
      </w:r>
      <w:r>
        <w:t xml:space="preserve"> практическая работа.</w:t>
      </w:r>
    </w:p>
    <w:p w14:paraId="4F76A791" w14:textId="77777777" w:rsidR="00573952" w:rsidRDefault="00000000" w:rsidP="00424B7D">
      <w:pPr>
        <w:ind w:firstLine="709"/>
        <w:contextualSpacing/>
        <w:jc w:val="both"/>
      </w:pPr>
      <w:r>
        <w:t>Для неизвестного значения предусмотрите отдельную ветвь.</w:t>
      </w:r>
    </w:p>
    <w:p w14:paraId="16075685" w14:textId="77777777" w:rsidR="00573952" w:rsidRPr="00E32D95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3</w:t>
      </w:r>
    </w:p>
    <w:p w14:paraId="328EF4EC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>match work:</w:t>
      </w:r>
    </w:p>
    <w:p w14:paraId="3156DBF3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  <w:lang w:val="en-US"/>
        </w:rPr>
        <w:t xml:space="preserve">    case 'exam':</w:t>
      </w:r>
    </w:p>
    <w:p w14:paraId="6C40C76D" w14:textId="58C46E3C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32D9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E32D95">
        <w:rPr>
          <w:rFonts w:ascii="Courier New" w:hAnsi="Courier New" w:cs="Courier New"/>
          <w:sz w:val="24"/>
          <w:szCs w:val="24"/>
        </w:rPr>
        <w:t>work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, '</w:t>
      </w:r>
      <w:r w:rsidR="00E32D95">
        <w:rPr>
          <w:rFonts w:ascii="Courier New" w:hAnsi="Courier New" w:cs="Courier New"/>
          <w:sz w:val="24"/>
          <w:szCs w:val="24"/>
        </w:rPr>
        <w:t>-</w:t>
      </w:r>
      <w:r w:rsidRPr="00E32D95">
        <w:rPr>
          <w:rFonts w:ascii="Courier New" w:hAnsi="Courier New" w:cs="Courier New"/>
          <w:sz w:val="24"/>
          <w:szCs w:val="24"/>
        </w:rPr>
        <w:t xml:space="preserve"> экзаменационная работа')</w:t>
      </w:r>
    </w:p>
    <w:p w14:paraId="0C2F8BC0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</w:t>
      </w:r>
      <w:r w:rsidRPr="00E32D95">
        <w:rPr>
          <w:rFonts w:ascii="Courier New" w:hAnsi="Courier New" w:cs="Courier New"/>
          <w:sz w:val="24"/>
          <w:szCs w:val="24"/>
          <w:lang w:val="en-US"/>
        </w:rPr>
        <w:t>case 'project':</w:t>
      </w:r>
    </w:p>
    <w:p w14:paraId="1710EEA3" w14:textId="79187BC3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print</w:t>
      </w:r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work</w:t>
      </w:r>
      <w:r w:rsidRPr="00E32D95">
        <w:rPr>
          <w:rFonts w:ascii="Courier New" w:hAnsi="Courier New" w:cs="Courier New"/>
          <w:sz w:val="24"/>
          <w:szCs w:val="24"/>
        </w:rPr>
        <w:t>, '</w:t>
      </w:r>
      <w:proofErr w:type="gramStart"/>
      <w:r w:rsidR="00E32D95" w:rsidRPr="00E32D95">
        <w:rPr>
          <w:rFonts w:ascii="Courier New" w:hAnsi="Courier New" w:cs="Courier New"/>
          <w:sz w:val="24"/>
          <w:szCs w:val="24"/>
        </w:rPr>
        <w:t>-</w:t>
      </w:r>
      <w:r w:rsidRPr="00E32D95">
        <w:rPr>
          <w:rFonts w:ascii="Courier New" w:hAnsi="Courier New" w:cs="Courier New"/>
          <w:sz w:val="24"/>
          <w:szCs w:val="24"/>
        </w:rPr>
        <w:t xml:space="preserve">  проектная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 работа')</w:t>
      </w:r>
    </w:p>
    <w:p w14:paraId="7F9FAB4B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</w:t>
      </w:r>
      <w:r w:rsidRPr="00E32D95">
        <w:rPr>
          <w:rFonts w:ascii="Courier New" w:hAnsi="Courier New" w:cs="Courier New"/>
          <w:sz w:val="24"/>
          <w:szCs w:val="24"/>
          <w:lang w:val="en-US"/>
        </w:rPr>
        <w:t>case 'practice':</w:t>
      </w:r>
    </w:p>
    <w:p w14:paraId="2B7B5269" w14:textId="2B1948B5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E32D95">
        <w:rPr>
          <w:rFonts w:ascii="Courier New" w:hAnsi="Courier New" w:cs="Courier New"/>
          <w:sz w:val="24"/>
          <w:szCs w:val="24"/>
          <w:lang w:val="en-US"/>
        </w:rPr>
        <w:t>print</w:t>
      </w:r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  <w:lang w:val="en-US"/>
        </w:rPr>
        <w:t>work</w:t>
      </w:r>
      <w:r w:rsidRPr="00E32D95">
        <w:rPr>
          <w:rFonts w:ascii="Courier New" w:hAnsi="Courier New" w:cs="Courier New"/>
          <w:sz w:val="24"/>
          <w:szCs w:val="24"/>
        </w:rPr>
        <w:t>, '</w:t>
      </w:r>
      <w:proofErr w:type="gramStart"/>
      <w:r w:rsidR="00E32D95" w:rsidRPr="00E32D95">
        <w:rPr>
          <w:rFonts w:ascii="Courier New" w:hAnsi="Courier New" w:cs="Courier New"/>
          <w:sz w:val="24"/>
          <w:szCs w:val="24"/>
        </w:rPr>
        <w:t>-</w:t>
      </w:r>
      <w:r w:rsidRPr="00E32D95">
        <w:rPr>
          <w:rFonts w:ascii="Courier New" w:hAnsi="Courier New" w:cs="Courier New"/>
          <w:sz w:val="24"/>
          <w:szCs w:val="24"/>
        </w:rPr>
        <w:t xml:space="preserve">  практическая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 работа')</w:t>
      </w:r>
    </w:p>
    <w:p w14:paraId="35154ADB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case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_:</w:t>
      </w:r>
    </w:p>
    <w:p w14:paraId="0CE57CB1" w14:textId="77777777" w:rsidR="00573952" w:rsidRPr="00E32D9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E32D95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E32D95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>(</w:t>
      </w:r>
      <w:proofErr w:type="gramEnd"/>
      <w:r w:rsidRPr="00E32D95">
        <w:rPr>
          <w:rFonts w:ascii="Courier New" w:hAnsi="Courier New" w:cs="Courier New"/>
          <w:sz w:val="24"/>
          <w:szCs w:val="24"/>
        </w:rPr>
        <w:t xml:space="preserve">"Значение </w:t>
      </w:r>
      <w:proofErr w:type="spellStart"/>
      <w:r w:rsidRPr="00E32D95">
        <w:rPr>
          <w:rFonts w:ascii="Courier New" w:hAnsi="Courier New" w:cs="Courier New"/>
          <w:sz w:val="24"/>
          <w:szCs w:val="24"/>
        </w:rPr>
        <w:t>work</w:t>
      </w:r>
      <w:proofErr w:type="spellEnd"/>
      <w:r w:rsidRPr="00E32D95">
        <w:rPr>
          <w:rFonts w:ascii="Courier New" w:hAnsi="Courier New" w:cs="Courier New"/>
          <w:sz w:val="24"/>
          <w:szCs w:val="24"/>
        </w:rPr>
        <w:t xml:space="preserve"> некорректно")</w:t>
      </w:r>
    </w:p>
    <w:p w14:paraId="5AED5091" w14:textId="77777777" w:rsidR="00573952" w:rsidRDefault="00000000" w:rsidP="00424B7D">
      <w:pPr>
        <w:pStyle w:val="30"/>
        <w:spacing w:before="0" w:after="0"/>
        <w:contextualSpacing/>
      </w:pPr>
      <w:r>
        <w:t>Часть 4. Тестовые сценарии</w:t>
      </w:r>
    </w:p>
    <w:p w14:paraId="5D38A257" w14:textId="77777777" w:rsidR="00573952" w:rsidRDefault="00000000" w:rsidP="00424B7D">
      <w:pPr>
        <w:ind w:firstLine="709"/>
        <w:contextualSpacing/>
        <w:jc w:val="both"/>
      </w:pPr>
      <w:r>
        <w:t xml:space="preserve">Проверьте программу не менее чем на восьми наборах данных, включая границы диапазонов: </w:t>
      </w:r>
      <w:r>
        <w:rPr>
          <w:i/>
          <w:iCs/>
        </w:rPr>
        <w:t>0</w:t>
      </w:r>
      <w:r>
        <w:t xml:space="preserve">, </w:t>
      </w:r>
      <w:r>
        <w:rPr>
          <w:i/>
          <w:iCs/>
        </w:rPr>
        <w:t>59</w:t>
      </w:r>
      <w:r>
        <w:t xml:space="preserve">, </w:t>
      </w:r>
      <w:r>
        <w:rPr>
          <w:i/>
          <w:iCs/>
        </w:rPr>
        <w:t>60</w:t>
      </w:r>
      <w:r>
        <w:t xml:space="preserve">, </w:t>
      </w:r>
      <w:r>
        <w:rPr>
          <w:i/>
          <w:iCs/>
        </w:rPr>
        <w:t>74</w:t>
      </w:r>
      <w:r>
        <w:t xml:space="preserve">, </w:t>
      </w:r>
      <w:r>
        <w:rPr>
          <w:i/>
          <w:iCs/>
        </w:rPr>
        <w:t>75</w:t>
      </w:r>
      <w:r>
        <w:t xml:space="preserve">, </w:t>
      </w:r>
      <w:r>
        <w:rPr>
          <w:i/>
          <w:iCs/>
        </w:rPr>
        <w:t>89</w:t>
      </w:r>
      <w:r>
        <w:t xml:space="preserve">, </w:t>
      </w:r>
      <w:r>
        <w:rPr>
          <w:i/>
          <w:iCs/>
        </w:rPr>
        <w:t>90</w:t>
      </w:r>
      <w:r>
        <w:t xml:space="preserve">, </w:t>
      </w:r>
      <w:r>
        <w:rPr>
          <w:i/>
          <w:iCs/>
        </w:rPr>
        <w:t>100</w:t>
      </w:r>
      <w:r>
        <w:t>.</w:t>
      </w:r>
    </w:p>
    <w:p w14:paraId="60B8D160" w14:textId="77777777" w:rsidR="00573952" w:rsidRDefault="00000000" w:rsidP="00424B7D">
      <w:pPr>
        <w:ind w:firstLine="709"/>
        <w:contextualSpacing/>
        <w:jc w:val="both"/>
      </w:pPr>
      <w:r>
        <w:t xml:space="preserve">В </w:t>
      </w:r>
      <w:r>
        <w:rPr>
          <w:i/>
          <w:iCs/>
        </w:rPr>
        <w:t>REPORT.md</w:t>
      </w:r>
      <w:r>
        <w:t xml:space="preserve"> приведите таблицу сценариев с ожидаемыми и фактическими результатами. Объясните порядок проверки условий и укажите, какие ветви недостижимы при выбранном порядке.</w:t>
      </w:r>
    </w:p>
    <w:p w14:paraId="2D452DB0" w14:textId="77777777" w:rsidR="00573952" w:rsidRDefault="00573952" w:rsidP="00424B7D">
      <w:pPr>
        <w:contextualSpacing/>
        <w:sectPr w:rsidR="00573952">
          <w:footerReference w:type="default" r:id="rId7"/>
          <w:footerReference w:type="first" r:id="rId8"/>
          <w:pgSz w:w="11906" w:h="16838"/>
          <w:pgMar w:top="1134" w:right="850" w:bottom="1134" w:left="1701" w:header="567" w:footer="340" w:gutter="0"/>
          <w:cols w:space="720"/>
          <w:titlePg/>
          <w:docGrid w:linePitch="360"/>
        </w:sectPr>
      </w:pPr>
    </w:p>
    <w:p w14:paraId="51F67C4C" w14:textId="77777777" w:rsidR="00573952" w:rsidRDefault="00000000" w:rsidP="00424B7D">
      <w:pPr>
        <w:pStyle w:val="40"/>
        <w:spacing w:after="0"/>
        <w:ind w:left="709" w:firstLine="0"/>
        <w:contextualSpacing/>
      </w:pPr>
      <w:r>
        <w:lastRenderedPageBreak/>
        <w:t>Таблица сценариев тестирования</w:t>
      </w:r>
    </w:p>
    <w:p w14:paraId="780B54C2" w14:textId="77777777" w:rsidR="00573952" w:rsidRDefault="00000000" w:rsidP="00424B7D">
      <w:pPr>
        <w:keepNext/>
        <w:contextualSpacing/>
      </w:pPr>
      <w:r>
        <w:t>Таблица 2</w:t>
      </w:r>
    </w:p>
    <w:tbl>
      <w:tblPr>
        <w:tblW w:w="11085" w:type="dxa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600"/>
        <w:gridCol w:w="1066"/>
        <w:gridCol w:w="647"/>
        <w:gridCol w:w="2685"/>
        <w:gridCol w:w="2685"/>
        <w:gridCol w:w="2942"/>
      </w:tblGrid>
      <w:tr w:rsidR="00573952" w14:paraId="377C77A0" w14:textId="77777777" w:rsidTr="00E32D95">
        <w:trPr>
          <w:cantSplit/>
          <w:trHeight w:val="656"/>
          <w:tblHeader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BF9EEB" w14:textId="77777777" w:rsidR="00573952" w:rsidRDefault="00000000" w:rsidP="00424B7D">
            <w:pPr>
              <w:contextualSpacing/>
              <w:jc w:val="center"/>
            </w:pPr>
            <w:r>
              <w:t>№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094BC" w14:textId="77777777" w:rsidR="00573952" w:rsidRDefault="00000000" w:rsidP="00424B7D">
            <w:pPr>
              <w:contextualSpacing/>
              <w:jc w:val="center"/>
            </w:pPr>
            <w:proofErr w:type="spellStart"/>
            <w:r>
              <w:t>res</w:t>
            </w:r>
            <w:proofErr w:type="spellEnd"/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6B155" w14:textId="77777777" w:rsidR="00573952" w:rsidRDefault="00000000" w:rsidP="00424B7D">
            <w:pPr>
              <w:contextualSpacing/>
              <w:jc w:val="center"/>
            </w:pPr>
            <w:proofErr w:type="spellStart"/>
            <w:r>
              <w:t>work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DFD32" w14:textId="77777777" w:rsidR="00573952" w:rsidRDefault="00000000" w:rsidP="00424B7D">
            <w:pPr>
              <w:contextualSpacing/>
              <w:jc w:val="center"/>
            </w:pPr>
            <w:proofErr w:type="spellStart"/>
            <w:r>
              <w:t>skip</w:t>
            </w:r>
            <w:proofErr w:type="spellEnd"/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7468D" w14:textId="77777777" w:rsidR="00573952" w:rsidRDefault="00000000" w:rsidP="00424B7D">
            <w:pPr>
              <w:contextualSpacing/>
              <w:jc w:val="center"/>
            </w:pPr>
            <w:r>
              <w:t>Ожидаемый результат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A4B78" w14:textId="77777777" w:rsidR="00573952" w:rsidRDefault="00000000" w:rsidP="00424B7D">
            <w:pPr>
              <w:contextualSpacing/>
              <w:jc w:val="center"/>
            </w:pPr>
            <w:r>
              <w:t>Фактический результат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DEF92" w14:textId="77777777" w:rsidR="00573952" w:rsidRDefault="00000000" w:rsidP="00424B7D">
            <w:pPr>
              <w:contextualSpacing/>
              <w:jc w:val="center"/>
            </w:pPr>
            <w:r>
              <w:t>Пояснение</w:t>
            </w:r>
          </w:p>
        </w:tc>
      </w:tr>
      <w:tr w:rsidR="00573952" w14:paraId="7769D790" w14:textId="77777777" w:rsidTr="00E32D95">
        <w:trPr>
          <w:cantSplit/>
          <w:trHeight w:val="1641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061452" w14:textId="77777777" w:rsidR="00573952" w:rsidRDefault="00000000" w:rsidP="00424B7D">
            <w:pPr>
              <w:contextualSpacing/>
            </w:pPr>
            <w:r>
              <w:t>1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467232" w14:textId="77777777" w:rsidR="00573952" w:rsidRDefault="00000000" w:rsidP="00424B7D">
            <w:pPr>
              <w:contextualSpacing/>
            </w:pPr>
            <w:r>
              <w:t>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97AAEE" w14:textId="77777777" w:rsidR="00573952" w:rsidRDefault="00000000" w:rsidP="00424B7D">
            <w:pPr>
              <w:contextualSpacing/>
            </w:pPr>
            <w:proofErr w:type="spellStart"/>
            <w:r>
              <w:t>exam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8519DF" w14:textId="77777777" w:rsidR="00573952" w:rsidRDefault="00000000" w:rsidP="00424B7D">
            <w:pPr>
              <w:contextualSpacing/>
            </w:pPr>
            <w:r>
              <w:t>0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E3657" w14:textId="165CA4FF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B7662B" w14:textId="14D958A8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D7732A" w14:textId="77777777" w:rsidR="00573952" w:rsidRDefault="00000000" w:rsidP="00424B7D">
            <w:pPr>
              <w:contextualSpacing/>
            </w:pPr>
            <w:r>
              <w:t>Граница: минимальный результат, без пропусков</w:t>
            </w:r>
          </w:p>
        </w:tc>
      </w:tr>
      <w:tr w:rsidR="00573952" w14:paraId="6F20638A" w14:textId="77777777" w:rsidTr="00E32D95">
        <w:trPr>
          <w:cantSplit/>
          <w:trHeight w:val="1312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7FB031" w14:textId="77777777" w:rsidR="00573952" w:rsidRDefault="00000000" w:rsidP="00424B7D">
            <w:pPr>
              <w:contextualSpacing/>
            </w:pPr>
            <w:r>
              <w:t>2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970B75" w14:textId="77777777" w:rsidR="00573952" w:rsidRDefault="00000000" w:rsidP="00424B7D">
            <w:pPr>
              <w:contextualSpacing/>
            </w:pPr>
            <w:r>
              <w:t>59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9F8888" w14:textId="77777777" w:rsidR="00573952" w:rsidRDefault="00000000" w:rsidP="00424B7D">
            <w:pPr>
              <w:contextualSpacing/>
            </w:pPr>
            <w:proofErr w:type="spellStart"/>
            <w:r>
              <w:t>project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459B02" w14:textId="77777777" w:rsidR="00573952" w:rsidRDefault="00000000" w:rsidP="00424B7D">
            <w:pPr>
              <w:contextualSpacing/>
            </w:pPr>
            <w:r>
              <w:t>3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5847CA" w14:textId="5E8F6881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C6BC5E" w14:textId="731E6849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C352D88" w14:textId="77777777" w:rsidR="00573952" w:rsidRDefault="00000000" w:rsidP="00424B7D">
            <w:pPr>
              <w:contextualSpacing/>
            </w:pPr>
            <w:r>
              <w:t>Граница: 59 (недостаточный), пропусков ровно 3 (не влияет)</w:t>
            </w:r>
          </w:p>
        </w:tc>
      </w:tr>
      <w:tr w:rsidR="00573952" w14:paraId="2AE65E32" w14:textId="77777777" w:rsidTr="00E32D95">
        <w:trPr>
          <w:cantSplit/>
          <w:trHeight w:val="1300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979A9F" w14:textId="77777777" w:rsidR="00573952" w:rsidRDefault="00000000" w:rsidP="00424B7D">
            <w:pPr>
              <w:contextualSpacing/>
            </w:pPr>
            <w:r>
              <w:t>3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139868" w14:textId="77777777" w:rsidR="00573952" w:rsidRDefault="00000000" w:rsidP="00424B7D">
            <w:pPr>
              <w:contextualSpacing/>
            </w:pPr>
            <w:r>
              <w:t>60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CAB508" w14:textId="77777777" w:rsidR="00573952" w:rsidRDefault="00000000" w:rsidP="00424B7D">
            <w:pPr>
              <w:contextualSpacing/>
            </w:pPr>
            <w:proofErr w:type="spellStart"/>
            <w:r>
              <w:t>practice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8FD96F" w14:textId="77777777" w:rsidR="00573952" w:rsidRDefault="00000000" w:rsidP="00424B7D">
            <w:pPr>
              <w:contextualSpacing/>
            </w:pPr>
            <w:r>
              <w:t>4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9555E3" w14:textId="6A5C8E68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практическая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0CA1C9" w14:textId="77FB64D8" w:rsidR="00573952" w:rsidRDefault="00000000" w:rsidP="00424B7D">
            <w:pPr>
              <w:contextualSpacing/>
            </w:pPr>
            <w:r>
              <w:t>уровень: недостаточный</w:t>
            </w:r>
            <w:r>
              <w:br/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практическая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A757F7" w14:textId="77777777" w:rsidR="00573952" w:rsidRDefault="00000000" w:rsidP="00424B7D">
            <w:pPr>
              <w:contextualSpacing/>
            </w:pPr>
            <w:r>
              <w:t xml:space="preserve">Граница: 60 (удовлетворительный), но </w:t>
            </w:r>
            <w:proofErr w:type="spellStart"/>
            <w:proofErr w:type="gramStart"/>
            <w:r>
              <w:t>skip</w:t>
            </w:r>
            <w:proofErr w:type="spellEnd"/>
            <w:r>
              <w:t xml:space="preserve"> &gt;</w:t>
            </w:r>
            <w:proofErr w:type="gramEnd"/>
            <w:r>
              <w:t xml:space="preserve"> 3 - понижение до недостаточного</w:t>
            </w:r>
          </w:p>
        </w:tc>
      </w:tr>
      <w:tr w:rsidR="00573952" w14:paraId="77BDCF68" w14:textId="77777777" w:rsidTr="00E32D95">
        <w:trPr>
          <w:cantSplit/>
          <w:trHeight w:val="1641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8783B" w14:textId="77777777" w:rsidR="00573952" w:rsidRDefault="00000000" w:rsidP="00424B7D">
            <w:pPr>
              <w:contextualSpacing/>
            </w:pPr>
            <w:r>
              <w:t>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E967FE" w14:textId="77777777" w:rsidR="00573952" w:rsidRDefault="00000000" w:rsidP="00424B7D">
            <w:pPr>
              <w:contextualSpacing/>
            </w:pPr>
            <w:r>
              <w:t>74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475F13" w14:textId="77777777" w:rsidR="00573952" w:rsidRDefault="00000000" w:rsidP="00424B7D">
            <w:pPr>
              <w:contextualSpacing/>
            </w:pPr>
            <w:proofErr w:type="spellStart"/>
            <w:r>
              <w:t>exam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175A02" w14:textId="77777777" w:rsidR="00573952" w:rsidRDefault="00000000" w:rsidP="00424B7D">
            <w:pPr>
              <w:contextualSpacing/>
            </w:pPr>
            <w:r>
              <w:t>5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E4CD1A" w14:textId="1C3EEB1A" w:rsidR="00573952" w:rsidRDefault="00000000" w:rsidP="00424B7D">
            <w:pPr>
              <w:contextualSpacing/>
            </w:pPr>
            <w:r>
              <w:t>уровень: удовлетворительный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9D3822" w14:textId="5D5699C7" w:rsidR="00573952" w:rsidRDefault="00000000" w:rsidP="00424B7D">
            <w:pPr>
              <w:contextualSpacing/>
            </w:pPr>
            <w:r>
              <w:t>уровень: удовлетворительный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7F5A72" w14:textId="77777777" w:rsidR="00573952" w:rsidRDefault="00000000" w:rsidP="00424B7D">
            <w:pPr>
              <w:contextualSpacing/>
            </w:pPr>
            <w:r>
              <w:t>Граница: 74 (удовлетворительный), максимальные пропуски (5)</w:t>
            </w:r>
          </w:p>
        </w:tc>
      </w:tr>
      <w:tr w:rsidR="00573952" w14:paraId="10A266FF" w14:textId="77777777" w:rsidTr="00E32D95">
        <w:trPr>
          <w:cantSplit/>
          <w:trHeight w:val="984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CABCB2" w14:textId="77777777" w:rsidR="00573952" w:rsidRDefault="00000000" w:rsidP="00424B7D">
            <w:pPr>
              <w:contextualSpacing/>
            </w:pPr>
            <w:r>
              <w:t>5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B5D281" w14:textId="77777777" w:rsidR="00573952" w:rsidRDefault="00000000" w:rsidP="00424B7D">
            <w:pPr>
              <w:contextualSpacing/>
            </w:pPr>
            <w:r>
              <w:t>75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597089" w14:textId="77777777" w:rsidR="00573952" w:rsidRDefault="00000000" w:rsidP="00424B7D">
            <w:pPr>
              <w:contextualSpacing/>
            </w:pPr>
            <w:proofErr w:type="spellStart"/>
            <w:r>
              <w:t>project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3F1128" w14:textId="77777777" w:rsidR="00573952" w:rsidRDefault="00000000" w:rsidP="00424B7D">
            <w:pPr>
              <w:contextualSpacing/>
            </w:pPr>
            <w:r>
              <w:t>0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82201E" w14:textId="306EEB9C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171103" w14:textId="12F77C41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F4926F" w14:textId="77777777" w:rsidR="00573952" w:rsidRDefault="00000000" w:rsidP="00424B7D">
            <w:pPr>
              <w:contextualSpacing/>
            </w:pPr>
            <w:r>
              <w:t>Граница: 75 (хороший), без пропусков</w:t>
            </w:r>
          </w:p>
        </w:tc>
      </w:tr>
      <w:tr w:rsidR="00573952" w14:paraId="291928F2" w14:textId="77777777" w:rsidTr="00E32D95">
        <w:trPr>
          <w:cantSplit/>
          <w:trHeight w:val="984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5600BB" w14:textId="77777777" w:rsidR="00573952" w:rsidRDefault="00000000" w:rsidP="00424B7D">
            <w:pPr>
              <w:contextualSpacing/>
            </w:pPr>
            <w:r>
              <w:lastRenderedPageBreak/>
              <w:t>6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66D356" w14:textId="77777777" w:rsidR="00573952" w:rsidRDefault="00000000" w:rsidP="00424B7D">
            <w:pPr>
              <w:contextualSpacing/>
            </w:pPr>
            <w:r>
              <w:t>89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C65612" w14:textId="77777777" w:rsidR="00573952" w:rsidRDefault="00000000" w:rsidP="00424B7D">
            <w:pPr>
              <w:contextualSpacing/>
            </w:pPr>
            <w:proofErr w:type="spellStart"/>
            <w:r>
              <w:t>practice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E0C37D" w14:textId="77777777" w:rsidR="00573952" w:rsidRDefault="00000000" w:rsidP="00424B7D">
            <w:pPr>
              <w:contextualSpacing/>
            </w:pPr>
            <w:r>
              <w:t>3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B848CF" w14:textId="66D6A1A5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практическая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CE0219" w14:textId="611836E4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practice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практическая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324D7" w14:textId="77777777" w:rsidR="00573952" w:rsidRDefault="00000000" w:rsidP="00424B7D">
            <w:pPr>
              <w:contextualSpacing/>
            </w:pPr>
            <w:r>
              <w:t>Граница: 89 (хороший), пропусков ровно 3 (не влияет)</w:t>
            </w:r>
          </w:p>
        </w:tc>
      </w:tr>
      <w:tr w:rsidR="00573952" w14:paraId="56F2F04B" w14:textId="77777777" w:rsidTr="00E32D95">
        <w:trPr>
          <w:cantSplit/>
          <w:trHeight w:val="1312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44986A" w14:textId="77777777" w:rsidR="00573952" w:rsidRDefault="00000000" w:rsidP="00424B7D">
            <w:pPr>
              <w:contextualSpacing/>
            </w:pPr>
            <w:r>
              <w:t>7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39805CD" w14:textId="77777777" w:rsidR="00573952" w:rsidRDefault="00000000" w:rsidP="00424B7D">
            <w:pPr>
              <w:contextualSpacing/>
            </w:pPr>
            <w:r>
              <w:t>90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38DDF" w14:textId="77777777" w:rsidR="00573952" w:rsidRDefault="00000000" w:rsidP="00424B7D">
            <w:pPr>
              <w:contextualSpacing/>
            </w:pPr>
            <w:proofErr w:type="spellStart"/>
            <w:r>
              <w:t>exam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067C5A" w14:textId="77777777" w:rsidR="00573952" w:rsidRDefault="00000000" w:rsidP="00424B7D">
            <w:pPr>
              <w:contextualSpacing/>
            </w:pPr>
            <w:r>
              <w:t>4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DD6874" w14:textId="5EE3A710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FD093A" w14:textId="61DBBA44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exam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экзаменационная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57BCCE" w14:textId="77777777" w:rsidR="00573952" w:rsidRDefault="00000000" w:rsidP="00424B7D">
            <w:pPr>
              <w:contextualSpacing/>
            </w:pPr>
            <w:r>
              <w:t xml:space="preserve">Граница: 90 (отличный), </w:t>
            </w:r>
            <w:proofErr w:type="spellStart"/>
            <w:proofErr w:type="gramStart"/>
            <w:r>
              <w:t>skip</w:t>
            </w:r>
            <w:proofErr w:type="spellEnd"/>
            <w:r>
              <w:t xml:space="preserve"> &gt;</w:t>
            </w:r>
            <w:proofErr w:type="gramEnd"/>
            <w:r>
              <w:t xml:space="preserve"> 3 → понижение до хорошего</w:t>
            </w:r>
          </w:p>
        </w:tc>
      </w:tr>
      <w:tr w:rsidR="00573952" w14:paraId="35D06F00" w14:textId="77777777" w:rsidTr="00E32D95">
        <w:trPr>
          <w:cantSplit/>
          <w:trHeight w:val="984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F955B2" w14:textId="77777777" w:rsidR="00573952" w:rsidRDefault="00000000" w:rsidP="00424B7D">
            <w:pPr>
              <w:contextualSpacing/>
            </w:pPr>
            <w:r>
              <w:t>8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596F72" w14:textId="77777777" w:rsidR="00573952" w:rsidRDefault="00000000" w:rsidP="00424B7D">
            <w:pPr>
              <w:contextualSpacing/>
            </w:pPr>
            <w:r>
              <w:t>100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1543D3" w14:textId="77777777" w:rsidR="00573952" w:rsidRDefault="00000000" w:rsidP="00424B7D">
            <w:pPr>
              <w:contextualSpacing/>
            </w:pPr>
            <w:proofErr w:type="spellStart"/>
            <w:r>
              <w:t>project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D7E691" w14:textId="77777777" w:rsidR="00573952" w:rsidRDefault="00000000" w:rsidP="00424B7D">
            <w:pPr>
              <w:contextualSpacing/>
            </w:pPr>
            <w:r>
              <w:t>5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B53E9E" w14:textId="33D2FB26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2FE348" w14:textId="69B6A668" w:rsidR="00573952" w:rsidRDefault="00000000" w:rsidP="00424B7D">
            <w:pPr>
              <w:contextualSpacing/>
            </w:pPr>
            <w:r>
              <w:t>уровень: хороший</w:t>
            </w:r>
            <w:r>
              <w:br/>
            </w:r>
            <w:proofErr w:type="spellStart"/>
            <w:r>
              <w:t>project</w:t>
            </w:r>
            <w:proofErr w:type="spellEnd"/>
            <w:r>
              <w:t xml:space="preserve"> </w:t>
            </w:r>
            <w:r w:rsidR="00E32D95">
              <w:t>-</w:t>
            </w:r>
            <w:r>
              <w:t xml:space="preserve"> проектная работа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2EF742" w14:textId="77777777" w:rsidR="00573952" w:rsidRDefault="00000000" w:rsidP="00424B7D">
            <w:pPr>
              <w:contextualSpacing/>
            </w:pPr>
            <w:r>
              <w:t>Граница: максимальный результат, максимальные пропуски</w:t>
            </w:r>
          </w:p>
        </w:tc>
      </w:tr>
      <w:tr w:rsidR="00573952" w14:paraId="043C4018" w14:textId="77777777" w:rsidTr="00E32D95">
        <w:trPr>
          <w:cantSplit/>
          <w:trHeight w:val="656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3F2C8B" w14:textId="77777777" w:rsidR="00573952" w:rsidRDefault="00000000" w:rsidP="00424B7D">
            <w:pPr>
              <w:contextualSpacing/>
            </w:pPr>
            <w:r>
              <w:t>9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9C864B" w14:textId="77777777" w:rsidR="00573952" w:rsidRDefault="00000000" w:rsidP="00424B7D">
            <w:pPr>
              <w:contextualSpacing/>
            </w:pPr>
            <w:r>
              <w:t>101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D8D51E" w14:textId="77777777" w:rsidR="00573952" w:rsidRDefault="00000000" w:rsidP="00424B7D">
            <w:pPr>
              <w:contextualSpacing/>
            </w:pPr>
            <w:proofErr w:type="spellStart"/>
            <w:r>
              <w:t>exam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74D2FD" w14:textId="77777777" w:rsidR="00573952" w:rsidRDefault="00000000" w:rsidP="00424B7D">
            <w:pPr>
              <w:contextualSpacing/>
            </w:pPr>
            <w:r>
              <w:t>0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CF0DBF" w14:textId="77777777" w:rsidR="00573952" w:rsidRDefault="00000000" w:rsidP="00424B7D">
            <w:pPr>
              <w:contextualSpacing/>
            </w:pPr>
            <w:r>
              <w:t xml:space="preserve">Значение </w:t>
            </w:r>
            <w:proofErr w:type="spellStart"/>
            <w:r>
              <w:t>res</w:t>
            </w:r>
            <w:proofErr w:type="spellEnd"/>
            <w:r>
              <w:t xml:space="preserve"> некорректно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4F506D" w14:textId="77777777" w:rsidR="00573952" w:rsidRDefault="00000000" w:rsidP="00424B7D">
            <w:pPr>
              <w:contextualSpacing/>
            </w:pPr>
            <w:r>
              <w:t xml:space="preserve">Значение </w:t>
            </w:r>
            <w:proofErr w:type="spellStart"/>
            <w:r>
              <w:t>res</w:t>
            </w:r>
            <w:proofErr w:type="spellEnd"/>
            <w:r>
              <w:t xml:space="preserve"> некорректно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CD18C7" w14:textId="77777777" w:rsidR="00573952" w:rsidRDefault="00000000" w:rsidP="00424B7D">
            <w:pPr>
              <w:contextualSpacing/>
            </w:pPr>
            <w:r>
              <w:t xml:space="preserve">Некорректное значение </w:t>
            </w:r>
            <w:proofErr w:type="spellStart"/>
            <w:r>
              <w:t>res</w:t>
            </w:r>
            <w:proofErr w:type="spellEnd"/>
          </w:p>
        </w:tc>
      </w:tr>
      <w:tr w:rsidR="00573952" w14:paraId="3A69806C" w14:textId="77777777" w:rsidTr="00E32D95">
        <w:trPr>
          <w:cantSplit/>
          <w:trHeight w:val="656"/>
        </w:trPr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39C3B" w14:textId="77777777" w:rsidR="00573952" w:rsidRDefault="00000000" w:rsidP="00424B7D">
            <w:pPr>
              <w:contextualSpacing/>
            </w:pPr>
            <w:r>
              <w:t>10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3D5028" w14:textId="77777777" w:rsidR="00573952" w:rsidRDefault="00000000" w:rsidP="00424B7D">
            <w:pPr>
              <w:contextualSpacing/>
            </w:pPr>
            <w:r>
              <w:t>50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390EBD" w14:textId="77777777" w:rsidR="00573952" w:rsidRDefault="00000000" w:rsidP="00424B7D">
            <w:pPr>
              <w:contextualSpacing/>
            </w:pPr>
            <w:proofErr w:type="spellStart"/>
            <w:r>
              <w:t>practice</w:t>
            </w:r>
            <w:proofErr w:type="spellEnd"/>
          </w:p>
        </w:tc>
        <w:tc>
          <w:tcPr>
            <w:tcW w:w="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F7140B" w14:textId="77777777" w:rsidR="00573952" w:rsidRDefault="00000000" w:rsidP="00424B7D">
            <w:pPr>
              <w:contextualSpacing/>
            </w:pPr>
            <w:r>
              <w:t>6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C8CA5A" w14:textId="77777777" w:rsidR="00573952" w:rsidRDefault="00000000" w:rsidP="00424B7D">
            <w:pPr>
              <w:contextualSpacing/>
            </w:pPr>
            <w:r>
              <w:t xml:space="preserve">Значение </w:t>
            </w:r>
            <w:proofErr w:type="spellStart"/>
            <w:r>
              <w:t>skip</w:t>
            </w:r>
            <w:proofErr w:type="spellEnd"/>
            <w:r>
              <w:t xml:space="preserve"> некорректно</w:t>
            </w:r>
          </w:p>
        </w:tc>
        <w:tc>
          <w:tcPr>
            <w:tcW w:w="2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07CF29" w14:textId="77777777" w:rsidR="00573952" w:rsidRDefault="00000000" w:rsidP="00424B7D">
            <w:pPr>
              <w:contextualSpacing/>
            </w:pPr>
            <w:r>
              <w:t xml:space="preserve">Значение </w:t>
            </w:r>
            <w:proofErr w:type="spellStart"/>
            <w:r>
              <w:t>skip</w:t>
            </w:r>
            <w:proofErr w:type="spellEnd"/>
            <w:r>
              <w:t xml:space="preserve"> некорректно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A34A62" w14:textId="77777777" w:rsidR="00573952" w:rsidRDefault="00000000" w:rsidP="00424B7D">
            <w:pPr>
              <w:contextualSpacing/>
            </w:pPr>
            <w:r>
              <w:t xml:space="preserve">Некорректное значение </w:t>
            </w:r>
            <w:proofErr w:type="spellStart"/>
            <w:r>
              <w:t>skip</w:t>
            </w:r>
            <w:proofErr w:type="spellEnd"/>
          </w:p>
        </w:tc>
      </w:tr>
    </w:tbl>
    <w:p w14:paraId="6C60DCB3" w14:textId="77777777" w:rsidR="00573952" w:rsidRDefault="00573952" w:rsidP="00424B7D">
      <w:pPr>
        <w:contextualSpacing/>
      </w:pPr>
    </w:p>
    <w:p w14:paraId="1BEE5F15" w14:textId="77777777" w:rsidR="00E32D95" w:rsidRDefault="00E32D95" w:rsidP="00424B7D">
      <w:pPr>
        <w:contextualSpacing/>
      </w:pPr>
    </w:p>
    <w:p w14:paraId="55C52E1E" w14:textId="77777777" w:rsidR="00E32D95" w:rsidRDefault="00E32D95" w:rsidP="00424B7D">
      <w:pPr>
        <w:pStyle w:val="30"/>
        <w:spacing w:before="0" w:after="0"/>
        <w:ind w:firstLine="0"/>
        <w:contextualSpacing/>
      </w:pPr>
      <w:r>
        <w:tab/>
        <w:t>Практическое расширение</w:t>
      </w:r>
    </w:p>
    <w:p w14:paraId="08871BC7" w14:textId="77777777" w:rsidR="00E32D95" w:rsidRDefault="00E32D95" w:rsidP="00424B7D">
      <w:pPr>
        <w:ind w:firstLine="709"/>
        <w:contextualSpacing/>
        <w:jc w:val="both"/>
      </w:pPr>
      <w:r>
        <w:t xml:space="preserve">После проверки одной записи обработайте список минимум из десяти записей вида </w:t>
      </w:r>
      <w:r>
        <w:rPr>
          <w:i/>
          <w:iCs/>
        </w:rPr>
        <w:t>(</w:t>
      </w:r>
      <w:proofErr w:type="spellStart"/>
      <w:r>
        <w:rPr>
          <w:i/>
          <w:iCs/>
        </w:rPr>
        <w:t>score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work_type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absences</w:t>
      </w:r>
      <w:proofErr w:type="spellEnd"/>
      <w:r>
        <w:rPr>
          <w:i/>
          <w:iCs/>
        </w:rPr>
        <w:t>)</w:t>
      </w:r>
      <w:r>
        <w:t>. Для каждой записи сформируйте готовую строку результата, а затем подсчитайте число студентов каждого уровня. Исходные данные не изменяйте. Программа должна вывести индивидуальные результаты и итоговую сводку.</w:t>
      </w:r>
    </w:p>
    <w:p w14:paraId="424163D4" w14:textId="77777777" w:rsidR="00E32D95" w:rsidRPr="00E32D95" w:rsidRDefault="00E32D95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4</w:t>
      </w:r>
    </w:p>
    <w:p w14:paraId="2099829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students = [</w:t>
      </w:r>
    </w:p>
    <w:p w14:paraId="3C341BF2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(95, "exam", 1),</w:t>
      </w:r>
    </w:p>
    <w:p w14:paraId="3620F020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lastRenderedPageBreak/>
        <w:t>(85, "project", 4),</w:t>
      </w:r>
    </w:p>
    <w:p w14:paraId="28A8D3F8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(72, "practice", 2),</w:t>
      </w:r>
    </w:p>
    <w:p w14:paraId="6FD88A7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(58, "exam", 0),</w:t>
      </w:r>
    </w:p>
    <w:p w14:paraId="6145BC7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(60, "project", 5),</w:t>
      </w:r>
    </w:p>
    <w:p w14:paraId="4B5D1AF2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(100, "practice", 3),</w:t>
      </w:r>
    </w:p>
    <w:p w14:paraId="4DDF825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(75, "exam", 4),</w:t>
      </w:r>
    </w:p>
    <w:p w14:paraId="129827F0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(45, "project", 1),</w:t>
      </w:r>
    </w:p>
    <w:p w14:paraId="7240DDF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(90, "practice", 0),</w:t>
      </w:r>
    </w:p>
    <w:p w14:paraId="3D90BE13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(74, "exam", 3)]</w:t>
      </w:r>
    </w:p>
    <w:p w14:paraId="74D8BB49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995DE4D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457DF056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level_counter</w:t>
      </w:r>
      <w:proofErr w:type="spellEnd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=[0]*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4</w:t>
      </w:r>
    </w:p>
    <w:p w14:paraId="0B79EE3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FB42E5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stats(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score,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absences):</w:t>
      </w:r>
    </w:p>
    <w:p w14:paraId="1E6367B9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score &lt; 0 or score &gt; 100:</w:t>
      </w:r>
    </w:p>
    <w:p w14:paraId="668EF80D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level = None</w:t>
      </w:r>
    </w:p>
    <w:p w14:paraId="15CEEE61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type=None</w:t>
      </w:r>
    </w:p>
    <w:p w14:paraId="3E9BC90B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absences &lt; 0 or absences &gt; 5:</w:t>
      </w:r>
    </w:p>
    <w:p w14:paraId="797C819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level = None</w:t>
      </w:r>
    </w:p>
    <w:p w14:paraId="38853CF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type = None</w:t>
      </w:r>
    </w:p>
    <w:p w14:paraId="6A810DA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73F66AE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absences_flag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4F71186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absences &gt; 3:</w:t>
      </w:r>
    </w:p>
    <w:p w14:paraId="40C32A6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absences_flag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1</w:t>
      </w:r>
    </w:p>
    <w:p w14:paraId="1A3F51B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score &lt; 60:</w:t>
      </w:r>
    </w:p>
    <w:p w14:paraId="0A2FBE11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0] += 1</w:t>
      </w:r>
    </w:p>
    <w:p w14:paraId="649B560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level = '</w:t>
      </w:r>
      <w:r w:rsidRPr="000061A0">
        <w:rPr>
          <w:rFonts w:ascii="Courier New" w:hAnsi="Courier New" w:cs="Courier New"/>
          <w:sz w:val="24"/>
          <w:szCs w:val="24"/>
        </w:rPr>
        <w:t>недостаточный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36416D0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score &lt; 75:</w:t>
      </w:r>
    </w:p>
    <w:p w14:paraId="07001E0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absences_flag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A8DAC4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1] += 1</w:t>
      </w:r>
    </w:p>
    <w:p w14:paraId="18169AD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удовлетворительный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363F511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3617E762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0] += 1</w:t>
      </w:r>
    </w:p>
    <w:p w14:paraId="4E145B44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недостаточный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7DFE102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score &lt; 90:</w:t>
      </w:r>
    </w:p>
    <w:p w14:paraId="16BF6B56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if not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absences_flag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88585C1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2] += 1</w:t>
      </w:r>
    </w:p>
    <w:p w14:paraId="456909D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хороший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69AB56F1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6D33539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1] += 1</w:t>
      </w:r>
    </w:p>
    <w:p w14:paraId="651A7AE1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удовлетворительный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43E8FE6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5C748823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if not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absences_flag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D9794E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3] += 1</w:t>
      </w:r>
    </w:p>
    <w:p w14:paraId="3B39761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отличный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2673D4C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else:</w:t>
      </w:r>
    </w:p>
    <w:p w14:paraId="44B6A544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2] += 1</w:t>
      </w:r>
    </w:p>
    <w:p w14:paraId="2DEF0CC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level = '</w:t>
      </w:r>
      <w:r w:rsidRPr="000061A0">
        <w:rPr>
          <w:rFonts w:ascii="Courier New" w:hAnsi="Courier New" w:cs="Courier New"/>
          <w:sz w:val="24"/>
          <w:szCs w:val="24"/>
        </w:rPr>
        <w:t>хороший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46C9F76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D25CEDD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E7DCBF4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match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B06170B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case 'exam':</w:t>
      </w:r>
    </w:p>
    <w:p w14:paraId="33AF052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type = '</w:t>
      </w:r>
      <w:r w:rsidRPr="000061A0">
        <w:rPr>
          <w:rFonts w:ascii="Courier New" w:hAnsi="Courier New" w:cs="Courier New"/>
          <w:sz w:val="24"/>
          <w:szCs w:val="24"/>
        </w:rPr>
        <w:t>экзаменационная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работа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5C662C58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case 'project':</w:t>
      </w:r>
    </w:p>
    <w:p w14:paraId="56C0111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type = '</w:t>
      </w:r>
      <w:r w:rsidRPr="000061A0">
        <w:rPr>
          <w:rFonts w:ascii="Courier New" w:hAnsi="Courier New" w:cs="Courier New"/>
          <w:sz w:val="24"/>
          <w:szCs w:val="24"/>
        </w:rPr>
        <w:t>проектная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работа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215DB458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case 'practice':</w:t>
      </w:r>
    </w:p>
    <w:p w14:paraId="22DC64E5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type = '</w:t>
      </w:r>
      <w:r w:rsidRPr="000061A0">
        <w:rPr>
          <w:rFonts w:ascii="Courier New" w:hAnsi="Courier New" w:cs="Courier New"/>
          <w:sz w:val="24"/>
          <w:szCs w:val="24"/>
        </w:rPr>
        <w:t>практическая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работа</w:t>
      </w:r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</w:p>
    <w:p w14:paraId="7C175F42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case _:</w:t>
      </w:r>
    </w:p>
    <w:p w14:paraId="27AE5E6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type = None</w:t>
      </w:r>
    </w:p>
    <w:p w14:paraId="6768D0A9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return level, type</w:t>
      </w:r>
    </w:p>
    <w:p w14:paraId="3B19E08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AC75B8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for score,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absences in students:</w:t>
      </w:r>
    </w:p>
    <w:p w14:paraId="7D103F7B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level, type = 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stats(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score,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absences)</w:t>
      </w:r>
    </w:p>
    <w:p w14:paraId="73605D46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level is None or type is None:</w:t>
      </w:r>
    </w:p>
    <w:p w14:paraId="52E72F8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(f"[{score}, {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}, {absences}] - {type}")</w:t>
      </w:r>
    </w:p>
    <w:p w14:paraId="0A182E6F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5CBA159D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line = f"[{score}, {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work_type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}, {absences}] - </w:t>
      </w:r>
      <w:r w:rsidRPr="000061A0">
        <w:rPr>
          <w:rFonts w:ascii="Courier New" w:hAnsi="Courier New" w:cs="Courier New"/>
          <w:sz w:val="24"/>
          <w:szCs w:val="24"/>
        </w:rPr>
        <w:t>уровень</w:t>
      </w:r>
      <w:r w:rsidRPr="000061A0">
        <w:rPr>
          <w:rFonts w:ascii="Courier New" w:hAnsi="Courier New" w:cs="Courier New"/>
          <w:sz w:val="24"/>
          <w:szCs w:val="24"/>
          <w:lang w:val="en-US"/>
        </w:rPr>
        <w:t>: {level} ({type})"</w:t>
      </w:r>
    </w:p>
    <w:p w14:paraId="69DC1833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(line)</w:t>
      </w:r>
    </w:p>
    <w:p w14:paraId="3B995982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50BA92C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"</w:t>
      </w:r>
      <w:r w:rsidRPr="000061A0">
        <w:rPr>
          <w:rFonts w:ascii="Courier New" w:hAnsi="Courier New" w:cs="Courier New"/>
          <w:sz w:val="24"/>
          <w:szCs w:val="24"/>
        </w:rPr>
        <w:t>Индивидуальные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результаты</w:t>
      </w:r>
      <w:r w:rsidRPr="000061A0">
        <w:rPr>
          <w:rFonts w:ascii="Courier New" w:hAnsi="Courier New" w:cs="Courier New"/>
          <w:sz w:val="24"/>
          <w:szCs w:val="24"/>
          <w:lang w:val="en-US"/>
        </w:rPr>
        <w:t>:")</w:t>
      </w:r>
    </w:p>
    <w:p w14:paraId="2B65A167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line in results:</w:t>
      </w:r>
    </w:p>
    <w:p w14:paraId="74EDAA88" w14:textId="77777777" w:rsidR="000061A0" w:rsidRPr="0025632B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print</w:t>
      </w:r>
      <w:r w:rsidRPr="0025632B">
        <w:rPr>
          <w:rFonts w:ascii="Courier New" w:hAnsi="Courier New" w:cs="Courier New"/>
          <w:sz w:val="24"/>
          <w:szCs w:val="24"/>
        </w:rPr>
        <w:t>(</w:t>
      </w:r>
      <w:r w:rsidRPr="000061A0">
        <w:rPr>
          <w:rFonts w:ascii="Courier New" w:hAnsi="Courier New" w:cs="Courier New"/>
          <w:sz w:val="24"/>
          <w:szCs w:val="24"/>
          <w:lang w:val="en-US"/>
        </w:rPr>
        <w:t>line</w:t>
      </w:r>
      <w:r w:rsidRPr="0025632B">
        <w:rPr>
          <w:rFonts w:ascii="Courier New" w:hAnsi="Courier New" w:cs="Courier New"/>
          <w:sz w:val="24"/>
          <w:szCs w:val="24"/>
        </w:rPr>
        <w:t>)</w:t>
      </w:r>
    </w:p>
    <w:p w14:paraId="5CB4137F" w14:textId="77777777" w:rsidR="000061A0" w:rsidRPr="0025632B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035CE527" w14:textId="580A5CD2" w:rsidR="000061A0" w:rsidRPr="0025632B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</w:t>
      </w:r>
      <w:r w:rsidRPr="0025632B">
        <w:rPr>
          <w:rFonts w:ascii="Courier New" w:hAnsi="Courier New" w:cs="Courier New"/>
          <w:sz w:val="24"/>
          <w:szCs w:val="24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</w:rPr>
        <w:t>"</w:t>
      </w:r>
      <w:r w:rsidRPr="000061A0">
        <w:rPr>
          <w:rFonts w:ascii="Courier New" w:hAnsi="Courier New" w:cs="Courier New"/>
          <w:sz w:val="24"/>
          <w:szCs w:val="24"/>
        </w:rPr>
        <w:t>Итоговая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сводка</w:t>
      </w:r>
      <w:r w:rsidRPr="0025632B">
        <w:rPr>
          <w:rFonts w:ascii="Courier New" w:hAnsi="Courier New" w:cs="Courier New"/>
          <w:sz w:val="24"/>
          <w:szCs w:val="24"/>
        </w:rPr>
        <w:t>:")</w:t>
      </w:r>
    </w:p>
    <w:p w14:paraId="1DCFBFDE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order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= ['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недостаточный','удовлетворительный','хороший','отличный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']</w:t>
      </w:r>
    </w:p>
    <w:p w14:paraId="4600720D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x in range(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1A2444BA" w14:textId="77777777" w:rsidR="000061A0" w:rsidRPr="000061A0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f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"  {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order[x]}: {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level_counter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[x]}")</w:t>
      </w:r>
    </w:p>
    <w:p w14:paraId="11D03899" w14:textId="4A14280E" w:rsidR="000061A0" w:rsidRPr="0025632B" w:rsidRDefault="000061A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f"</w:t>
      </w:r>
      <w:r w:rsidRPr="000061A0">
        <w:rPr>
          <w:rFonts w:ascii="Courier New" w:hAnsi="Courier New" w:cs="Courier New"/>
          <w:sz w:val="24"/>
          <w:szCs w:val="24"/>
        </w:rPr>
        <w:t>Всего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обработано</w:t>
      </w:r>
      <w:r w:rsidRPr="000061A0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(students)}")</w:t>
      </w:r>
      <w:r w:rsidR="00E32D95" w:rsidRPr="000061A0">
        <w:rPr>
          <w:rFonts w:ascii="Courier New" w:hAnsi="Courier New" w:cs="Courier New"/>
          <w:sz w:val="24"/>
          <w:szCs w:val="24"/>
          <w:lang w:val="en-US"/>
        </w:rPr>
        <w:tab/>
      </w:r>
    </w:p>
    <w:p w14:paraId="2FAA086E" w14:textId="176EA3C4" w:rsidR="000061A0" w:rsidRPr="0025632B" w:rsidRDefault="000061A0" w:rsidP="00424B7D">
      <w:pPr>
        <w:tabs>
          <w:tab w:val="left" w:pos="4080"/>
        </w:tabs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4979B22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Индивидуальные результаты:</w:t>
      </w:r>
    </w:p>
    <w:p w14:paraId="57274323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[95,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exam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1] - уровень: отличный (экзаменационная работа)</w:t>
      </w:r>
    </w:p>
    <w:p w14:paraId="1847831D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[85,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project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4] - уровень: удовлетворительный (проектная работа)</w:t>
      </w:r>
    </w:p>
    <w:p w14:paraId="0A7DAA82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[72,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practice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2] - уровень: удовлетворительный (практическая работа)</w:t>
      </w:r>
    </w:p>
    <w:p w14:paraId="1202EED5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[58,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exam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0] - уровень: недостаточный (экзаменационная работа)</w:t>
      </w:r>
    </w:p>
    <w:p w14:paraId="15911E4C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[60,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project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5] - уровень: недостаточный (проектная работа)</w:t>
      </w:r>
    </w:p>
    <w:p w14:paraId="7B4416EF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[100,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practice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3] - уровень: отличный (практическая работа)</w:t>
      </w:r>
    </w:p>
    <w:p w14:paraId="7E30BA0B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[75,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exam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4] - уровень: удовлетворительный (экзаменационная работа)</w:t>
      </w:r>
    </w:p>
    <w:p w14:paraId="2E5E3581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[45,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project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1] - уровень: недостаточный (проектная работа)</w:t>
      </w:r>
    </w:p>
    <w:p w14:paraId="6F3752ED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[90,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practice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0] - уровень: отличный (практическая работа)</w:t>
      </w:r>
    </w:p>
    <w:p w14:paraId="38754FB9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[74,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exam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, 3] - уровень: удовлетворительный (экзаменационная работа)</w:t>
      </w:r>
    </w:p>
    <w:p w14:paraId="07804F57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60707BFE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Итоговая сводка:</w:t>
      </w:r>
    </w:p>
    <w:p w14:paraId="5651B2BD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недостаточный: 3</w:t>
      </w:r>
    </w:p>
    <w:p w14:paraId="1742D2FB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удовлетворительный: 4</w:t>
      </w:r>
    </w:p>
    <w:p w14:paraId="79A4A43F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хороший: 0</w:t>
      </w:r>
    </w:p>
    <w:p w14:paraId="3C3E0683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отличный: 3</w:t>
      </w:r>
    </w:p>
    <w:p w14:paraId="328CB2B9" w14:textId="77777777" w:rsidR="000061A0" w:rsidRPr="000061A0" w:rsidRDefault="000061A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Всего обработано: 10</w:t>
      </w:r>
    </w:p>
    <w:p w14:paraId="7C707B82" w14:textId="29123FF9" w:rsidR="000061A0" w:rsidRPr="0025632B" w:rsidRDefault="000061A0" w:rsidP="00424B7D">
      <w:pPr>
        <w:tabs>
          <w:tab w:val="left" w:pos="4164"/>
        </w:tabs>
        <w:contextualSpacing/>
        <w:rPr>
          <w:rFonts w:ascii="Courier New" w:hAnsi="Courier New" w:cs="Courier New"/>
          <w:sz w:val="24"/>
          <w:szCs w:val="24"/>
        </w:rPr>
        <w:sectPr w:rsidR="000061A0" w:rsidRPr="0025632B" w:rsidSect="00E32D95">
          <w:footerReference w:type="default" r:id="rId9"/>
          <w:pgSz w:w="11906" w:h="16838"/>
          <w:pgMar w:top="850" w:right="1134" w:bottom="1701" w:left="1134" w:header="567" w:footer="340" w:gutter="0"/>
          <w:cols w:space="720"/>
          <w:docGrid w:linePitch="381"/>
        </w:sectPr>
      </w:pPr>
      <w:r w:rsidRPr="0025632B">
        <w:rPr>
          <w:rFonts w:ascii="Courier New" w:hAnsi="Courier New" w:cs="Courier New"/>
          <w:sz w:val="24"/>
          <w:szCs w:val="24"/>
        </w:rPr>
        <w:tab/>
      </w:r>
    </w:p>
    <w:p w14:paraId="3BA0558B" w14:textId="77777777" w:rsidR="00573952" w:rsidRDefault="00000000" w:rsidP="00424B7D">
      <w:pPr>
        <w:pStyle w:val="20"/>
        <w:spacing w:before="0" w:after="0"/>
        <w:ind w:firstLine="0"/>
        <w:contextualSpacing/>
        <w:jc w:val="center"/>
      </w:pPr>
      <w:r>
        <w:lastRenderedPageBreak/>
        <w:t>Задание 2. Циклы и базовые алгоритмические схемы</w:t>
      </w:r>
    </w:p>
    <w:p w14:paraId="10FE853A" w14:textId="77777777" w:rsidR="00573952" w:rsidRDefault="00000000" w:rsidP="00424B7D">
      <w:pPr>
        <w:ind w:firstLine="709"/>
        <w:contextualSpacing/>
        <w:jc w:val="both"/>
      </w:pPr>
      <w:r>
        <w:t xml:space="preserve">Создайте </w:t>
      </w:r>
      <w:r>
        <w:rPr>
          <w:i/>
          <w:iCs/>
        </w:rPr>
        <w:t>task_2.py</w:t>
      </w:r>
      <w:r>
        <w:t>. Исходные данные:</w:t>
      </w:r>
    </w:p>
    <w:p w14:paraId="0F49B061" w14:textId="0D3B8CE0" w:rsidR="00573952" w:rsidRDefault="00000000" w:rsidP="00424B7D">
      <w:pPr>
        <w:keepNext/>
        <w:contextualSpacing/>
      </w:pPr>
      <w:r>
        <w:t xml:space="preserve">Листинг </w:t>
      </w:r>
      <w:r w:rsidR="000061A0">
        <w:t>5</w:t>
      </w:r>
    </w:p>
    <w:p w14:paraId="1900367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measurements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= [12, 15, 11, 18, 18, 9, 21, 15, 7, 18]</w:t>
      </w:r>
    </w:p>
    <w:p w14:paraId="3835E957" w14:textId="77777777" w:rsidR="00573952" w:rsidRDefault="00000000" w:rsidP="00424B7D">
      <w:pPr>
        <w:ind w:firstLine="709"/>
        <w:contextualSpacing/>
        <w:jc w:val="both"/>
      </w:pPr>
      <w:r>
        <w:t xml:space="preserve">Не используя </w:t>
      </w:r>
      <w:proofErr w:type="spellStart"/>
      <w:proofErr w:type="gramStart"/>
      <w:r>
        <w:rPr>
          <w:i/>
          <w:iCs/>
        </w:rPr>
        <w:t>min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, </w:t>
      </w:r>
      <w:proofErr w:type="spellStart"/>
      <w:proofErr w:type="gramStart"/>
      <w:r>
        <w:rPr>
          <w:i/>
          <w:iCs/>
        </w:rPr>
        <w:t>max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, </w:t>
      </w:r>
      <w:proofErr w:type="spellStart"/>
      <w:proofErr w:type="gramStart"/>
      <w:r>
        <w:rPr>
          <w:i/>
          <w:iCs/>
        </w:rPr>
        <w:t>sum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и </w:t>
      </w:r>
      <w:proofErr w:type="spellStart"/>
      <w:proofErr w:type="gramStart"/>
      <w:r>
        <w:rPr>
          <w:i/>
          <w:iCs/>
        </w:rPr>
        <w:t>list.count</w:t>
      </w:r>
      <w:proofErr w:type="spellEnd"/>
      <w:proofErr w:type="gramEnd"/>
      <w:r>
        <w:rPr>
          <w:i/>
          <w:iCs/>
        </w:rPr>
        <w:t>()</w:t>
      </w:r>
      <w:r>
        <w:t>, реализуйте за один проход:</w:t>
      </w:r>
    </w:p>
    <w:p w14:paraId="07458959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вычисление суммы;</w:t>
      </w:r>
    </w:p>
    <w:p w14:paraId="11B2CD8A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поиск минимального значения;</w:t>
      </w:r>
    </w:p>
    <w:p w14:paraId="1383CF13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поиск максимального значения;</w:t>
      </w:r>
    </w:p>
    <w:p w14:paraId="42ABB843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подсчет четных значений;</w:t>
      </w:r>
    </w:p>
    <w:p w14:paraId="50C8AA32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подсчет значений, превосходящих среднее арифметическое.</w:t>
      </w:r>
    </w:p>
    <w:p w14:paraId="3D36216C" w14:textId="16E44634" w:rsidR="00573952" w:rsidRPr="0025632B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</w:t>
      </w:r>
      <w:r w:rsidR="000061A0" w:rsidRPr="0025632B">
        <w:rPr>
          <w:lang w:val="en-US"/>
        </w:rPr>
        <w:t>6</w:t>
      </w:r>
    </w:p>
    <w:p w14:paraId="60ACFD3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measurements = [12, 15, 11, 18, 18, 9, 21, 15, 7, 18]</w:t>
      </w:r>
    </w:p>
    <w:p w14:paraId="677BA7D5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DE289B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total = 0</w:t>
      </w:r>
    </w:p>
    <w:p w14:paraId="46C93A0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float('inf')</w:t>
      </w:r>
    </w:p>
    <w:p w14:paraId="30C4A3A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max_val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float('-inf')</w:t>
      </w:r>
    </w:p>
    <w:p w14:paraId="02C7B1A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even = 0</w:t>
      </w:r>
    </w:p>
    <w:p w14:paraId="41F67DE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n = 0</w:t>
      </w:r>
    </w:p>
    <w:p w14:paraId="2847D50B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6C4C93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x in measurements:</w:t>
      </w:r>
    </w:p>
    <w:p w14:paraId="2668CC2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0061A0">
        <w:rPr>
          <w:rFonts w:ascii="Courier New" w:hAnsi="Courier New" w:cs="Courier New"/>
          <w:sz w:val="24"/>
          <w:szCs w:val="24"/>
        </w:rPr>
        <w:t>сумма</w:t>
      </w:r>
    </w:p>
    <w:p w14:paraId="1D6CC75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total += x</w:t>
      </w:r>
    </w:p>
    <w:p w14:paraId="71281FE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B5CF62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0061A0">
        <w:rPr>
          <w:rFonts w:ascii="Courier New" w:hAnsi="Courier New" w:cs="Courier New"/>
          <w:sz w:val="24"/>
          <w:szCs w:val="24"/>
        </w:rPr>
        <w:t>максимум</w:t>
      </w:r>
    </w:p>
    <w:p w14:paraId="285CEF9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x &lt;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0606C7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x</w:t>
      </w:r>
    </w:p>
    <w:p w14:paraId="5E2EE22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</w:p>
    <w:p w14:paraId="47A7F8B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0061A0">
        <w:rPr>
          <w:rFonts w:ascii="Courier New" w:hAnsi="Courier New" w:cs="Courier New"/>
          <w:sz w:val="24"/>
          <w:szCs w:val="24"/>
        </w:rPr>
        <w:t>минимум</w:t>
      </w:r>
    </w:p>
    <w:p w14:paraId="11FC936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x &gt;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max_val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1B01FA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max_val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= x</w:t>
      </w:r>
    </w:p>
    <w:p w14:paraId="7CBC055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</w:t>
      </w:r>
    </w:p>
    <w:p w14:paraId="5425BE1C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# количество четных</w:t>
      </w:r>
    </w:p>
    <w:p w14:paraId="46FB1A6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if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x % 2 == 0:</w:t>
      </w:r>
    </w:p>
    <w:p w14:paraId="2A30C04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even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+= 1</w:t>
      </w:r>
    </w:p>
    <w:p w14:paraId="2B4D3BFC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lastRenderedPageBreak/>
        <w:t xml:space="preserve">    </w:t>
      </w:r>
    </w:p>
    <w:p w14:paraId="4D03045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# количество элементов</w:t>
      </w:r>
    </w:p>
    <w:p w14:paraId="07CB717A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n += 1</w:t>
      </w:r>
    </w:p>
    <w:p w14:paraId="22CD1B4E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319D4BD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mid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total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/ n</w:t>
      </w:r>
    </w:p>
    <w:p w14:paraId="7A733C0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gt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0</w:t>
      </w:r>
    </w:p>
    <w:p w14:paraId="31D329A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x in measurements:</w:t>
      </w:r>
    </w:p>
    <w:p w14:paraId="0CF25D7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x &gt; mid:</w:t>
      </w:r>
    </w:p>
    <w:p w14:paraId="48F857A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gt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+= 1</w:t>
      </w:r>
    </w:p>
    <w:p w14:paraId="7A467435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BE5025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  <w:r w:rsidRPr="000061A0">
        <w:rPr>
          <w:rFonts w:ascii="Courier New" w:hAnsi="Courier New" w:cs="Courier New"/>
          <w:sz w:val="24"/>
          <w:szCs w:val="24"/>
        </w:rPr>
        <w:t>сумма</w:t>
      </w:r>
      <w:r w:rsidRPr="000061A0">
        <w:rPr>
          <w:rFonts w:ascii="Courier New" w:hAnsi="Courier New" w:cs="Courier New"/>
          <w:sz w:val="24"/>
          <w:szCs w:val="24"/>
          <w:lang w:val="en-US"/>
        </w:rPr>
        <w:t>:', total)</w:t>
      </w:r>
    </w:p>
    <w:p w14:paraId="1B97FC2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  <w:r w:rsidRPr="000061A0">
        <w:rPr>
          <w:rFonts w:ascii="Courier New" w:hAnsi="Courier New" w:cs="Courier New"/>
          <w:sz w:val="24"/>
          <w:szCs w:val="24"/>
        </w:rPr>
        <w:t>минимум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:',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0B14CB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'</w:t>
      </w:r>
      <w:r w:rsidRPr="000061A0">
        <w:rPr>
          <w:rFonts w:ascii="Courier New" w:hAnsi="Courier New" w:cs="Courier New"/>
          <w:sz w:val="24"/>
          <w:szCs w:val="24"/>
        </w:rPr>
        <w:t>максимум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:',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max_val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CD80B0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 xml:space="preserve">'четных чисел:',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even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)</w:t>
      </w:r>
    </w:p>
    <w:p w14:paraId="272CC90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 xml:space="preserve">'больше среднего арифметического:',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gt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)</w:t>
      </w:r>
    </w:p>
    <w:p w14:paraId="355FA0A8" w14:textId="77777777" w:rsidR="00573952" w:rsidRPr="000061A0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сумма: 144</w:t>
      </w:r>
    </w:p>
    <w:p w14:paraId="30A30E98" w14:textId="77777777" w:rsidR="00573952" w:rsidRPr="000061A0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минимум: 7</w:t>
      </w:r>
    </w:p>
    <w:p w14:paraId="7A73B495" w14:textId="77777777" w:rsidR="00573952" w:rsidRPr="000061A0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максимум: 21</w:t>
      </w:r>
    </w:p>
    <w:p w14:paraId="43E3B064" w14:textId="77777777" w:rsidR="00573952" w:rsidRPr="000061A0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четных чисел: 4</w:t>
      </w:r>
    </w:p>
    <w:p w14:paraId="10F2B456" w14:textId="77777777" w:rsidR="00573952" w:rsidRPr="000061A0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больше среднего арифметического: 6</w:t>
      </w:r>
    </w:p>
    <w:p w14:paraId="49FD1012" w14:textId="77777777" w:rsidR="00573952" w:rsidRDefault="00000000" w:rsidP="00424B7D">
      <w:pPr>
        <w:ind w:firstLine="709"/>
        <w:contextualSpacing/>
        <w:jc w:val="both"/>
      </w:pPr>
      <w:r>
        <w:t>Последний пункт требует второго прохода, поскольку среднее становится известно после вычисления суммы. Разделите решение на понятные этапы.</w:t>
      </w:r>
    </w:p>
    <w:p w14:paraId="0C5E71A9" w14:textId="77777777" w:rsidR="00573952" w:rsidRDefault="00000000" w:rsidP="00424B7D">
      <w:pPr>
        <w:ind w:firstLine="709"/>
        <w:contextualSpacing/>
        <w:jc w:val="both"/>
      </w:pPr>
      <w:r>
        <w:t xml:space="preserve">Затем реализуйте линейный поиск первого вхождения числа, введенного пользователем. Если число отсутствует, программа должна вывести </w:t>
      </w:r>
      <w:r>
        <w:rPr>
          <w:i/>
          <w:iCs/>
        </w:rPr>
        <w:t>-1</w:t>
      </w:r>
      <w:r>
        <w:t>.</w:t>
      </w:r>
    </w:p>
    <w:p w14:paraId="1E3B222F" w14:textId="389C7323" w:rsidR="00573952" w:rsidRDefault="00000000" w:rsidP="00424B7D">
      <w:pPr>
        <w:keepNext/>
        <w:contextualSpacing/>
      </w:pPr>
      <w:r>
        <w:t xml:space="preserve">Листинг </w:t>
      </w:r>
      <w:r w:rsidR="000061A0">
        <w:t>7</w:t>
      </w:r>
    </w:p>
    <w:p w14:paraId="5D9B2AF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measurements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 = [12, 15, 11, 18, 18, 9, 21, 15, 7, 18]</w:t>
      </w:r>
    </w:p>
    <w:p w14:paraId="24CCCB15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F97ADA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k=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</w:rPr>
        <w:t>input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>))</w:t>
      </w:r>
    </w:p>
    <w:p w14:paraId="58EEF03C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flag</w:t>
      </w:r>
      <w:r w:rsidRPr="0025632B">
        <w:rPr>
          <w:rFonts w:ascii="Courier New" w:hAnsi="Courier New" w:cs="Courier New"/>
          <w:sz w:val="24"/>
          <w:szCs w:val="24"/>
        </w:rPr>
        <w:t>=</w:t>
      </w:r>
      <w:r w:rsidRPr="000061A0">
        <w:rPr>
          <w:rFonts w:ascii="Courier New" w:hAnsi="Courier New" w:cs="Courier New"/>
          <w:sz w:val="24"/>
          <w:szCs w:val="24"/>
          <w:lang w:val="en-US"/>
        </w:rPr>
        <w:t>False</w:t>
      </w:r>
    </w:p>
    <w:p w14:paraId="6183099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x in range(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(measurements)):</w:t>
      </w:r>
    </w:p>
    <w:p w14:paraId="7B13868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measurements[x]==k:</w:t>
      </w:r>
    </w:p>
    <w:p w14:paraId="371CA40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print(x)</w:t>
      </w:r>
    </w:p>
    <w:p w14:paraId="60CCDF2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flag=True</w:t>
      </w:r>
    </w:p>
    <w:p w14:paraId="2E98DF3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break</w:t>
      </w:r>
    </w:p>
    <w:p w14:paraId="39B8F05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if not flag:</w:t>
      </w:r>
    </w:p>
    <w:p w14:paraId="06EA0B6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>-1)</w:t>
      </w:r>
    </w:p>
    <w:p w14:paraId="5BC38225" w14:textId="77777777" w:rsidR="00573952" w:rsidRDefault="00000000" w:rsidP="00424B7D">
      <w:pPr>
        <w:pStyle w:val="30"/>
        <w:spacing w:before="0" w:after="0"/>
        <w:ind w:firstLine="0"/>
        <w:contextualSpacing/>
      </w:pPr>
      <w:r>
        <w:t>Дополнительный алгоритмический эксперимент</w:t>
      </w:r>
    </w:p>
    <w:p w14:paraId="7664B395" w14:textId="77777777" w:rsidR="00573952" w:rsidRDefault="00000000" w:rsidP="00424B7D">
      <w:pPr>
        <w:ind w:firstLine="709"/>
        <w:contextualSpacing/>
        <w:jc w:val="both"/>
      </w:pPr>
      <w:r>
        <w:t>Реализуйте проверку простоты положительного целого числа. Перебирайте возможные делители только до квадратного корня из числа включительно. Не используйте готовые функции проверки простоты.</w:t>
      </w:r>
    </w:p>
    <w:p w14:paraId="104A5BC9" w14:textId="3D77262B" w:rsidR="00573952" w:rsidRPr="0025632B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</w:t>
      </w:r>
      <w:r w:rsidR="000061A0" w:rsidRPr="0025632B">
        <w:rPr>
          <w:lang w:val="en-US"/>
        </w:rPr>
        <w:t>8</w:t>
      </w:r>
    </w:p>
    <w:p w14:paraId="0FAFDCDA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68B85ED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is_prime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(n):</w:t>
      </w:r>
    </w:p>
    <w:p w14:paraId="041AB75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if n &lt; 2:</w:t>
      </w:r>
    </w:p>
    <w:p w14:paraId="0FF96E8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return False</w:t>
      </w:r>
    </w:p>
    <w:p w14:paraId="6F11578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2, int(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math.sqrt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(n)) + 1):</w:t>
      </w:r>
    </w:p>
    <w:p w14:paraId="0756C76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n %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== 0:</w:t>
      </w:r>
    </w:p>
    <w:p w14:paraId="272BB413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return False</w:t>
      </w:r>
    </w:p>
    <w:p w14:paraId="52A7FC9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return True</w:t>
      </w:r>
    </w:p>
    <w:p w14:paraId="119215D5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C5C523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p=int(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CCAC68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is_prime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(p))</w:t>
      </w:r>
    </w:p>
    <w:p w14:paraId="3A2FB609" w14:textId="77777777" w:rsidR="00573952" w:rsidRDefault="00000000" w:rsidP="00424B7D">
      <w:pPr>
        <w:ind w:firstLine="709"/>
        <w:contextualSpacing/>
        <w:jc w:val="both"/>
      </w:pPr>
      <w:r>
        <w:t xml:space="preserve">Для каждого реализованного алгоритма укажите временную сложность через </w:t>
      </w:r>
      <w:r>
        <w:rPr>
          <w:i/>
          <w:iCs/>
        </w:rPr>
        <w:t>O(...)</w:t>
      </w:r>
      <w:r>
        <w:t xml:space="preserve"> и объясните:</w:t>
      </w:r>
    </w:p>
    <w:p w14:paraId="536754B4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от какого параметра зависит число операций;</w:t>
      </w:r>
    </w:p>
    <w:p w14:paraId="3E296AA3" w14:textId="77777777" w:rsidR="00573952" w:rsidRDefault="00000000" w:rsidP="00424B7D">
      <w:pPr>
        <w:ind w:firstLine="709"/>
        <w:contextualSpacing/>
        <w:jc w:val="both"/>
      </w:pPr>
      <w:r>
        <w:t>От значения самого числа n.</w:t>
      </w:r>
    </w:p>
    <w:p w14:paraId="55ECC29C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сколько дополнительной памяти требуется;</w:t>
      </w:r>
    </w:p>
    <w:p w14:paraId="76F2BAE0" w14:textId="77777777" w:rsidR="00573952" w:rsidRDefault="00000000" w:rsidP="00424B7D">
      <w:pPr>
        <w:ind w:firstLine="709"/>
        <w:contextualSpacing/>
        <w:jc w:val="both"/>
      </w:pPr>
      <w:proofErr w:type="gramStart"/>
      <w:r>
        <w:t>O(</w:t>
      </w:r>
      <w:proofErr w:type="gramEnd"/>
      <w:r>
        <w:t>1) - только несколько целочисленных переменных.</w:t>
      </w:r>
    </w:p>
    <w:p w14:paraId="58F82C45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почему ограничение делителей квадратным корнем корректно.</w:t>
      </w:r>
    </w:p>
    <w:p w14:paraId="43C72783" w14:textId="77777777" w:rsidR="00573952" w:rsidRDefault="00000000" w:rsidP="00424B7D">
      <w:pPr>
        <w:ind w:firstLine="709"/>
        <w:contextualSpacing/>
        <w:jc w:val="both"/>
      </w:pPr>
      <w:r>
        <w:t xml:space="preserve">Если число </w:t>
      </w:r>
      <w:r>
        <w:rPr>
          <w:i/>
          <w:iCs/>
        </w:rPr>
        <w:t>n</w:t>
      </w:r>
      <w:r>
        <w:t xml:space="preserve"> составное, то </w:t>
      </w:r>
      <w:r>
        <w:rPr>
          <w:i/>
          <w:iCs/>
        </w:rPr>
        <w:t>n = a · b</w:t>
      </w:r>
      <w:r>
        <w:t xml:space="preserve">, где </w:t>
      </w:r>
      <w:r>
        <w:rPr>
          <w:i/>
          <w:iCs/>
        </w:rPr>
        <w:t xml:space="preserve">a, </w:t>
      </w:r>
      <w:proofErr w:type="gramStart"/>
      <w:r>
        <w:rPr>
          <w:i/>
          <w:iCs/>
        </w:rPr>
        <w:t>b &gt;</w:t>
      </w:r>
      <w:proofErr w:type="gramEnd"/>
      <w:r>
        <w:rPr>
          <w:i/>
          <w:iCs/>
        </w:rPr>
        <w:t xml:space="preserve"> 1</w:t>
      </w:r>
      <w:r>
        <w:t xml:space="preserve">. Если бы оба множителя были строго больше корня из </w:t>
      </w:r>
      <w:r>
        <w:rPr>
          <w:i/>
          <w:iCs/>
        </w:rPr>
        <w:t>n</w:t>
      </w:r>
      <w:r>
        <w:t xml:space="preserve">, то их произведение было бы </w:t>
      </w:r>
      <w:r>
        <w:rPr>
          <w:i/>
          <w:iCs/>
        </w:rPr>
        <w:t xml:space="preserve">a · </w:t>
      </w:r>
      <w:proofErr w:type="gramStart"/>
      <w:r>
        <w:rPr>
          <w:i/>
          <w:iCs/>
        </w:rPr>
        <w:t>b &gt;</w:t>
      </w:r>
      <w:proofErr w:type="gramEnd"/>
      <w:r>
        <w:rPr>
          <w:i/>
          <w:iCs/>
        </w:rPr>
        <w:t xml:space="preserve"> </w:t>
      </w:r>
      <w:proofErr w:type="spellStart"/>
      <w:r>
        <w:rPr>
          <w:i/>
          <w:iCs/>
        </w:rPr>
        <w:t>sqrt</w:t>
      </w:r>
      <w:proofErr w:type="spellEnd"/>
      <w:r>
        <w:rPr>
          <w:i/>
          <w:iCs/>
        </w:rPr>
        <w:t xml:space="preserve">(n) · </w:t>
      </w:r>
      <w:proofErr w:type="spellStart"/>
      <w:r>
        <w:rPr>
          <w:i/>
          <w:iCs/>
        </w:rPr>
        <w:t>sqrt</w:t>
      </w:r>
      <w:proofErr w:type="spellEnd"/>
      <w:r>
        <w:rPr>
          <w:i/>
          <w:iCs/>
        </w:rPr>
        <w:t>(n) = n</w:t>
      </w:r>
    </w:p>
    <w:p w14:paraId="4A439B44" w14:textId="77777777" w:rsidR="00573952" w:rsidRDefault="00000000" w:rsidP="00424B7D">
      <w:pPr>
        <w:pStyle w:val="30"/>
        <w:spacing w:before="0" w:after="0"/>
        <w:ind w:left="142" w:firstLine="0"/>
        <w:contextualSpacing/>
      </w:pPr>
      <w:r>
        <w:t>Практическое расширение</w:t>
      </w:r>
    </w:p>
    <w:p w14:paraId="1EA84EE8" w14:textId="77777777" w:rsidR="00573952" w:rsidRDefault="00000000" w:rsidP="00424B7D">
      <w:pPr>
        <w:ind w:firstLine="709"/>
        <w:contextualSpacing/>
        <w:jc w:val="both"/>
      </w:pPr>
      <w:r>
        <w:t xml:space="preserve">Самостоятельно реализуйте сортировку выбором и бинарный поиск в отсортированном списке. Для линейного и бинарного поиска считайте </w:t>
      </w:r>
      <w:r>
        <w:lastRenderedPageBreak/>
        <w:t>количество выполненных сравнений. Запустите оба алгоритма на одинаковых наборах из 10, 100 и 1000 элементов и выведите сравнительную таблицу. Не измеряйте только время: основным результатом должно быть число сравнений.</w:t>
      </w:r>
    </w:p>
    <w:p w14:paraId="39E7CD88" w14:textId="486907ED" w:rsidR="00573952" w:rsidRDefault="00000000" w:rsidP="00424B7D">
      <w:pPr>
        <w:keepNext/>
        <w:contextualSpacing/>
      </w:pPr>
      <w:r>
        <w:t xml:space="preserve">Листинг </w:t>
      </w:r>
      <w:r w:rsidR="000061A0">
        <w:t>9</w:t>
      </w:r>
    </w:p>
    <w:p w14:paraId="0CC4BD8A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Псевдокод сортировки выбором:</w:t>
      </w:r>
    </w:p>
    <w:p w14:paraId="72A81685" w14:textId="61987B08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SelectionSort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(A[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0..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n-1]) # A </w:t>
      </w:r>
      <w:r w:rsidR="00E32D95" w:rsidRPr="000061A0">
        <w:rPr>
          <w:rFonts w:ascii="Courier New" w:hAnsi="Courier New" w:cs="Courier New"/>
          <w:sz w:val="24"/>
          <w:szCs w:val="24"/>
          <w:lang w:val="en-US"/>
        </w:rPr>
        <w:t>-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массив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061A0">
        <w:rPr>
          <w:rFonts w:ascii="Courier New" w:hAnsi="Courier New" w:cs="Courier New"/>
          <w:sz w:val="24"/>
          <w:szCs w:val="24"/>
        </w:rPr>
        <w:t>из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n </w:t>
      </w:r>
      <w:r w:rsidRPr="000061A0">
        <w:rPr>
          <w:rFonts w:ascii="Courier New" w:hAnsi="Courier New" w:cs="Courier New"/>
          <w:sz w:val="24"/>
          <w:szCs w:val="24"/>
        </w:rPr>
        <w:t>элементов</w:t>
      </w:r>
    </w:p>
    <w:p w14:paraId="3574DFC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0 to n - 2 do</w:t>
      </w:r>
    </w:p>
    <w:p w14:paraId="5FB9D20C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</w:p>
    <w:p w14:paraId="76BC00C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for j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+ 1 to n - 1 do</w:t>
      </w:r>
    </w:p>
    <w:p w14:paraId="2575E99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if A[j] &lt; A[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 then</w:t>
      </w:r>
    </w:p>
    <w:p w14:paraId="379035D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j</w:t>
      </w:r>
    </w:p>
    <w:p w14:paraId="326DE14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minIdx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then</w:t>
      </w:r>
    </w:p>
    <w:p w14:paraId="3C6843C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swap(A[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], A[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])</w:t>
      </w:r>
    </w:p>
    <w:p w14:paraId="06FCDAC0" w14:textId="4285F648" w:rsidR="00573952" w:rsidRDefault="00000000" w:rsidP="00424B7D">
      <w:pPr>
        <w:keepNext/>
        <w:contextualSpacing/>
      </w:pPr>
      <w:r>
        <w:t xml:space="preserve">Листинг </w:t>
      </w:r>
      <w:r w:rsidR="000061A0">
        <w:t>10</w:t>
      </w:r>
    </w:p>
    <w:p w14:paraId="2D60A6B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>Псевдокод бинарного поиска:</w:t>
      </w:r>
    </w:p>
    <w:p w14:paraId="6FE92980" w14:textId="029B2620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BinarySearch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(A[</w:t>
      </w:r>
      <w:proofErr w:type="gramStart"/>
      <w:r w:rsidRPr="000061A0">
        <w:rPr>
          <w:rFonts w:ascii="Courier New" w:hAnsi="Courier New" w:cs="Courier New"/>
          <w:sz w:val="24"/>
          <w:szCs w:val="24"/>
        </w:rPr>
        <w:t>0..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 xml:space="preserve">n-1],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</w:rPr>
        <w:t>target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 xml:space="preserve">)   </w:t>
      </w:r>
      <w:proofErr w:type="gramEnd"/>
      <w:r w:rsidRPr="000061A0">
        <w:rPr>
          <w:rFonts w:ascii="Courier New" w:hAnsi="Courier New" w:cs="Courier New"/>
          <w:sz w:val="24"/>
          <w:szCs w:val="24"/>
        </w:rPr>
        <w:t xml:space="preserve"># A </w:t>
      </w:r>
      <w:r w:rsidR="00E32D95" w:rsidRPr="000061A0">
        <w:rPr>
          <w:rFonts w:ascii="Courier New" w:hAnsi="Courier New" w:cs="Courier New"/>
          <w:sz w:val="24"/>
          <w:szCs w:val="24"/>
        </w:rPr>
        <w:t>-</w:t>
      </w:r>
      <w:r w:rsidRPr="000061A0">
        <w:rPr>
          <w:rFonts w:ascii="Courier New" w:hAnsi="Courier New" w:cs="Courier New"/>
          <w:sz w:val="24"/>
          <w:szCs w:val="24"/>
        </w:rPr>
        <w:t xml:space="preserve"> отсортированный массив из n элементов</w:t>
      </w:r>
    </w:p>
    <w:p w14:paraId="5EE9FDF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</w:t>
      </w:r>
      <w:r w:rsidRPr="000061A0">
        <w:rPr>
          <w:rFonts w:ascii="Courier New" w:hAnsi="Courier New" w:cs="Courier New"/>
          <w:sz w:val="24"/>
          <w:szCs w:val="24"/>
          <w:lang w:val="en-US"/>
        </w:rPr>
        <w:t>left = 0</w:t>
      </w:r>
    </w:p>
    <w:p w14:paraId="51C117A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right = n - 1</w:t>
      </w:r>
    </w:p>
    <w:p w14:paraId="77B4D4C7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F53CD3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while left &lt;= right do</w:t>
      </w:r>
    </w:p>
    <w:p w14:paraId="7CF427E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mid = (left + right) div 2</w:t>
      </w:r>
    </w:p>
    <w:p w14:paraId="3DAC4F18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66314C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A[mid] == target then</w:t>
      </w:r>
    </w:p>
    <w:p w14:paraId="7220CD9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return mid</w:t>
      </w:r>
    </w:p>
    <w:p w14:paraId="6F7BF5A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else if A[mid] &lt; target then</w:t>
      </w:r>
    </w:p>
    <w:p w14:paraId="018B820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left = mid + 1</w:t>
      </w:r>
    </w:p>
    <w:p w14:paraId="6008EEBC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51BB7D1C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right = mid - 1</w:t>
      </w:r>
    </w:p>
    <w:p w14:paraId="20BB862C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517082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return -1</w:t>
      </w:r>
    </w:p>
    <w:p w14:paraId="6FA05C30" w14:textId="468DDAA9" w:rsidR="00573952" w:rsidRPr="0025632B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1</w:t>
      </w:r>
      <w:r w:rsidR="000061A0" w:rsidRPr="0025632B">
        <w:rPr>
          <w:lang w:val="en-US"/>
        </w:rPr>
        <w:t>1</w:t>
      </w:r>
    </w:p>
    <w:p w14:paraId="75FD9B1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import random</w:t>
      </w:r>
    </w:p>
    <w:p w14:paraId="1D33B2B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selection_sort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635C364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n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39C12A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in range(n):</w:t>
      </w:r>
    </w:p>
    <w:p w14:paraId="75851D2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</w:p>
    <w:p w14:paraId="0EBB9A9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for j in 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range(</w:t>
      </w:r>
      <w:proofErr w:type="spellStart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+ 1, n):</w:t>
      </w:r>
    </w:p>
    <w:p w14:paraId="4E26426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if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[j] &lt;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]:</w:t>
      </w:r>
    </w:p>
    <w:p w14:paraId="2CCF834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j</w:t>
      </w:r>
    </w:p>
    <w:p w14:paraId="2FEC044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]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min_idx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],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</w:t>
      </w:r>
    </w:p>
    <w:p w14:paraId="0C6DB8B8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8542DE7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071E69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target):</w:t>
      </w:r>
    </w:p>
    <w:p w14:paraId="2CA6EE8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comparisons = 0</w:t>
      </w:r>
    </w:p>
    <w:p w14:paraId="1B190D6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for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in range(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)):</w:t>
      </w:r>
    </w:p>
    <w:p w14:paraId="2B2315E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comparisons += 1</w:t>
      </w:r>
    </w:p>
    <w:p w14:paraId="7C0BD79A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] == target:</w:t>
      </w:r>
    </w:p>
    <w:p w14:paraId="6D5B3C98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comparisons</w:t>
      </w:r>
    </w:p>
    <w:p w14:paraId="60308F6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return -1, comparisons</w:t>
      </w:r>
    </w:p>
    <w:p w14:paraId="41F92EF7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F8B9273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87DFBA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target):</w:t>
      </w:r>
    </w:p>
    <w:p w14:paraId="142C002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comparisons = 0</w:t>
      </w:r>
    </w:p>
    <w:p w14:paraId="770E7A8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left, right = 0,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 - 1</w:t>
      </w:r>
    </w:p>
    <w:p w14:paraId="0180A81B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FBDB38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while left &lt;= right:</w:t>
      </w:r>
    </w:p>
    <w:p w14:paraId="6B9C2F5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comparisons += 1</w:t>
      </w:r>
    </w:p>
    <w:p w14:paraId="61D0C28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mid = (left + right) // 2</w:t>
      </w:r>
    </w:p>
    <w:p w14:paraId="20C33EDC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D4F4FE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[mid] == target:</w:t>
      </w:r>
    </w:p>
    <w:p w14:paraId="66B8D317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return mid, comparisons</w:t>
      </w:r>
    </w:p>
    <w:p w14:paraId="5B86FD8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elif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arr[mid] &lt; target:</w:t>
      </w:r>
    </w:p>
    <w:p w14:paraId="64B944FD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left = mid + 1</w:t>
      </w:r>
    </w:p>
    <w:p w14:paraId="32987E0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1F28479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        right = mid - 1</w:t>
      </w:r>
    </w:p>
    <w:p w14:paraId="674E1170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8FFE36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return -1, comparisons</w:t>
      </w:r>
    </w:p>
    <w:p w14:paraId="4BC2FD71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281C5E6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lastRenderedPageBreak/>
        <w:t>sizes = [10, 100, 1000]</w:t>
      </w:r>
    </w:p>
    <w:p w14:paraId="1791C6F9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results = []</w:t>
      </w:r>
    </w:p>
    <w:p w14:paraId="4E8AFDB2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size in sizes:</w:t>
      </w:r>
    </w:p>
    <w:p w14:paraId="45337B3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(1, size * 10) for _ in range(size)]</w:t>
      </w:r>
    </w:p>
    <w:p w14:paraId="6309E55C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DB0DD1B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selection_sort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)</w:t>
      </w:r>
    </w:p>
    <w:p w14:paraId="551F10C0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23D27B9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# Выбираем элемент для поиска</w:t>
      </w:r>
    </w:p>
    <w:p w14:paraId="5CDBB0D5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</w:rPr>
        <w:t xml:space="preserve">    </w:t>
      </w: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target =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[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(0,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) - 1)]</w:t>
      </w:r>
    </w:p>
    <w:p w14:paraId="731BD3F0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D9E81FF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ind_lin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target)</w:t>
      </w:r>
    </w:p>
    <w:p w14:paraId="14EDC50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ind_bin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</w:t>
      </w:r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search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arr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target)</w:t>
      </w:r>
    </w:p>
    <w:p w14:paraId="00ABF8D5" w14:textId="77777777" w:rsidR="00573952" w:rsidRPr="000061A0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075B6B4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061A0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0061A0">
        <w:rPr>
          <w:rFonts w:ascii="Courier New" w:hAnsi="Courier New" w:cs="Courier New"/>
          <w:sz w:val="24"/>
          <w:szCs w:val="24"/>
          <w:lang w:val="en-US"/>
        </w:rPr>
        <w:t>({'size': size, '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, '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': 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})</w:t>
      </w:r>
    </w:p>
    <w:p w14:paraId="1EEF017E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061A0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061A0">
        <w:rPr>
          <w:rFonts w:ascii="Courier New" w:hAnsi="Courier New" w:cs="Courier New"/>
          <w:sz w:val="24"/>
          <w:szCs w:val="24"/>
        </w:rPr>
        <w:t>(f"{'Размер'} {'Количество сравнений в линейном поиске'} {'Количество сравнений в бинарном поиске'}")</w:t>
      </w:r>
    </w:p>
    <w:p w14:paraId="52190581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>for r in results:</w:t>
      </w:r>
    </w:p>
    <w:p w14:paraId="24F511B0" w14:textId="77777777" w:rsidR="00573952" w:rsidRPr="000061A0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061A0">
        <w:rPr>
          <w:rFonts w:ascii="Courier New" w:hAnsi="Courier New" w:cs="Courier New"/>
          <w:sz w:val="24"/>
          <w:szCs w:val="24"/>
          <w:lang w:val="en-US"/>
        </w:rPr>
        <w:t xml:space="preserve">    print(f"{r['size']} {r['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linear_comparisons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']} {r['</w:t>
      </w:r>
      <w:proofErr w:type="spellStart"/>
      <w:r w:rsidRPr="000061A0">
        <w:rPr>
          <w:rFonts w:ascii="Courier New" w:hAnsi="Courier New" w:cs="Courier New"/>
          <w:sz w:val="24"/>
          <w:szCs w:val="24"/>
          <w:lang w:val="en-US"/>
        </w:rPr>
        <w:t>binary_comparisons</w:t>
      </w:r>
      <w:proofErr w:type="spellEnd"/>
      <w:r w:rsidRPr="000061A0">
        <w:rPr>
          <w:rFonts w:ascii="Courier New" w:hAnsi="Courier New" w:cs="Courier New"/>
          <w:sz w:val="24"/>
          <w:szCs w:val="24"/>
          <w:lang w:val="en-US"/>
        </w:rPr>
        <w:t>']}")</w:t>
      </w:r>
    </w:p>
    <w:p w14:paraId="68B44F06" w14:textId="77777777" w:rsidR="00573952" w:rsidRDefault="00000000" w:rsidP="00424B7D">
      <w:pPr>
        <w:keepNext/>
        <w:contextualSpacing/>
      </w:pPr>
      <w:r>
        <w:t>Таблица 3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78"/>
        <w:gridCol w:w="3577"/>
      </w:tblGrid>
      <w:tr w:rsidR="00573952" w14:paraId="602B9830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487AF5" w14:textId="77777777" w:rsidR="00573952" w:rsidRDefault="00000000" w:rsidP="00424B7D">
            <w:pPr>
              <w:contextualSpacing/>
              <w:jc w:val="center"/>
            </w:pPr>
            <w:r>
              <w:t>Размер списка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A20AC8" w14:textId="77777777" w:rsidR="00573952" w:rsidRDefault="00000000" w:rsidP="00424B7D">
            <w:pPr>
              <w:contextualSpacing/>
              <w:jc w:val="center"/>
            </w:pPr>
            <w:r>
              <w:t>Количество сравнений в линейном поиске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846536" w14:textId="77777777" w:rsidR="00573952" w:rsidRDefault="00000000" w:rsidP="00424B7D">
            <w:pPr>
              <w:contextualSpacing/>
              <w:jc w:val="center"/>
            </w:pPr>
            <w:r>
              <w:t>Количество сравнений в бинарном поиске</w:t>
            </w:r>
          </w:p>
        </w:tc>
      </w:tr>
      <w:tr w:rsidR="00573952" w14:paraId="275DC1A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37A65E6" w14:textId="77777777" w:rsidR="00573952" w:rsidRDefault="00000000" w:rsidP="00424B7D">
            <w:pPr>
              <w:contextualSpacing/>
            </w:pPr>
            <w:r>
              <w:t>10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A3D0B8" w14:textId="77777777" w:rsidR="00573952" w:rsidRDefault="00000000" w:rsidP="00424B7D">
            <w:pPr>
              <w:contextualSpacing/>
            </w:pPr>
            <w:r>
              <w:t>8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C8AE41B" w14:textId="77777777" w:rsidR="00573952" w:rsidRDefault="00000000" w:rsidP="00424B7D">
            <w:pPr>
              <w:contextualSpacing/>
            </w:pPr>
            <w:r>
              <w:t>2</w:t>
            </w:r>
          </w:p>
        </w:tc>
      </w:tr>
      <w:tr w:rsidR="00573952" w14:paraId="5D1D4E1C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DB794A" w14:textId="77777777" w:rsidR="00573952" w:rsidRDefault="00000000" w:rsidP="00424B7D">
            <w:pPr>
              <w:contextualSpacing/>
            </w:pPr>
            <w:r>
              <w:t>100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C8E040" w14:textId="77777777" w:rsidR="00573952" w:rsidRDefault="00000000" w:rsidP="00424B7D">
            <w:pPr>
              <w:contextualSpacing/>
            </w:pPr>
            <w:r>
              <w:t>49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4FE551" w14:textId="77777777" w:rsidR="00573952" w:rsidRDefault="00000000" w:rsidP="00424B7D">
            <w:pPr>
              <w:contextualSpacing/>
            </w:pPr>
            <w:r>
              <w:t>7</w:t>
            </w:r>
          </w:p>
        </w:tc>
      </w:tr>
      <w:tr w:rsidR="00573952" w14:paraId="2E49FC0A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A6169" w14:textId="77777777" w:rsidR="00573952" w:rsidRDefault="00000000" w:rsidP="00424B7D">
            <w:pPr>
              <w:contextualSpacing/>
            </w:pPr>
            <w:r>
              <w:t>1000</w:t>
            </w:r>
          </w:p>
        </w:tc>
        <w:tc>
          <w:tcPr>
            <w:tcW w:w="3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87DFCB" w14:textId="77777777" w:rsidR="00573952" w:rsidRDefault="00000000" w:rsidP="00424B7D">
            <w:pPr>
              <w:contextualSpacing/>
            </w:pPr>
            <w:r>
              <w:t>494</w:t>
            </w:r>
          </w:p>
        </w:tc>
        <w:tc>
          <w:tcPr>
            <w:tcW w:w="3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A1691B" w14:textId="77777777" w:rsidR="00573952" w:rsidRDefault="00000000" w:rsidP="00424B7D">
            <w:pPr>
              <w:contextualSpacing/>
            </w:pPr>
            <w:r>
              <w:t>9</w:t>
            </w:r>
          </w:p>
        </w:tc>
      </w:tr>
    </w:tbl>
    <w:p w14:paraId="6756CD31" w14:textId="77777777" w:rsidR="00573952" w:rsidRDefault="00573952" w:rsidP="00424B7D">
      <w:pPr>
        <w:contextualSpacing/>
      </w:pPr>
    </w:p>
    <w:p w14:paraId="080ACE89" w14:textId="77777777" w:rsidR="00573952" w:rsidRDefault="00000000" w:rsidP="00424B7D">
      <w:pPr>
        <w:ind w:firstLine="709"/>
        <w:contextualSpacing/>
        <w:jc w:val="both"/>
      </w:pPr>
      <w:r>
        <w:t>Временная сложность:</w:t>
      </w:r>
    </w:p>
    <w:p w14:paraId="21A2094E" w14:textId="77777777" w:rsidR="00573952" w:rsidRDefault="00000000" w:rsidP="00424B7D">
      <w:pPr>
        <w:ind w:firstLine="709"/>
        <w:contextualSpacing/>
        <w:jc w:val="both"/>
      </w:pPr>
      <w:r>
        <w:t>Сортировка выбором: O(n</w:t>
      </w:r>
      <w:r>
        <w:rPr>
          <w:vertAlign w:val="superscript"/>
        </w:rPr>
        <w:t>2</w:t>
      </w:r>
      <w:r>
        <w:t>) - всегда выполняет n(n-1)/2 сравнений</w:t>
      </w:r>
    </w:p>
    <w:p w14:paraId="604BBD44" w14:textId="77777777" w:rsidR="00573952" w:rsidRDefault="00000000" w:rsidP="00424B7D">
      <w:pPr>
        <w:ind w:firstLine="709"/>
        <w:contextualSpacing/>
        <w:jc w:val="both"/>
      </w:pPr>
      <w:r>
        <w:t>Линейный поиск: O(n) - в худшем случае n сравнений</w:t>
      </w:r>
    </w:p>
    <w:p w14:paraId="54A8C1ED" w14:textId="77777777" w:rsidR="00573952" w:rsidRDefault="00000000" w:rsidP="00424B7D">
      <w:pPr>
        <w:ind w:firstLine="709"/>
        <w:contextualSpacing/>
        <w:jc w:val="both"/>
      </w:pPr>
      <w:r>
        <w:t xml:space="preserve">Бинарный поиск: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 - в худшем случае </w:t>
      </w:r>
      <w:proofErr w:type="spellStart"/>
      <w:r>
        <w:t>log</w:t>
      </w:r>
      <w:proofErr w:type="spellEnd"/>
      <w:r>
        <w:t xml:space="preserve"> n + 1 сравнений</w:t>
      </w:r>
    </w:p>
    <w:p w14:paraId="69249456" w14:textId="77777777" w:rsidR="00573952" w:rsidRDefault="00000000" w:rsidP="00424B7D">
      <w:pPr>
        <w:pStyle w:val="20"/>
        <w:spacing w:before="0" w:after="0"/>
        <w:ind w:firstLine="0"/>
        <w:contextualSpacing/>
        <w:jc w:val="center"/>
      </w:pPr>
      <w:r>
        <w:lastRenderedPageBreak/>
        <w:t>Задание 3. Коллекции и выбор структуры данных</w:t>
      </w:r>
    </w:p>
    <w:p w14:paraId="3B5B8F05" w14:textId="77777777" w:rsidR="00573952" w:rsidRDefault="00000000" w:rsidP="00424B7D">
      <w:pPr>
        <w:ind w:firstLine="709"/>
        <w:contextualSpacing/>
        <w:jc w:val="both"/>
      </w:pPr>
      <w:r>
        <w:t xml:space="preserve">Создайте </w:t>
      </w:r>
      <w:r>
        <w:rPr>
          <w:i/>
          <w:iCs/>
        </w:rPr>
        <w:t>task_3.py</w:t>
      </w:r>
      <w:r>
        <w:t>. Используйте данные о сдаче лабораторных работ:</w:t>
      </w:r>
    </w:p>
    <w:p w14:paraId="428A7C3F" w14:textId="27C2F0BE" w:rsidR="00573952" w:rsidRPr="0025632B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1</w:t>
      </w:r>
      <w:r w:rsidR="00037D01" w:rsidRPr="0025632B">
        <w:rPr>
          <w:lang w:val="en-US"/>
        </w:rPr>
        <w:t>2</w:t>
      </w:r>
    </w:p>
    <w:p w14:paraId="55CD570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submissions = [</w:t>
      </w:r>
    </w:p>
    <w:p w14:paraId="41906EB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("anna", "lab_01", 5),</w:t>
      </w:r>
    </w:p>
    <w:p w14:paraId="5CF49E7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("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boris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"lab_01", 4),</w:t>
      </w:r>
    </w:p>
    <w:p w14:paraId="2F707E0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("anna", "lab_02", 5),</w:t>
      </w:r>
    </w:p>
    <w:p w14:paraId="09A0500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("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daria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"lab_01", 3),</w:t>
      </w:r>
    </w:p>
    <w:p w14:paraId="662AE2D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("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boris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"lab_02", 5),</w:t>
      </w:r>
    </w:p>
    <w:p w14:paraId="164CA10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anna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", "lab_01", 4),</w:t>
      </w:r>
    </w:p>
    <w:p w14:paraId="14CA645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]</w:t>
      </w:r>
    </w:p>
    <w:p w14:paraId="3378D698" w14:textId="77777777" w:rsidR="00573952" w:rsidRDefault="00000000" w:rsidP="00424B7D">
      <w:pPr>
        <w:ind w:firstLine="709"/>
        <w:contextualSpacing/>
        <w:jc w:val="both"/>
      </w:pPr>
      <w:r>
        <w:t>Каждый кортеж содержит имя студента, идентификатор работы и результат попытки.</w:t>
      </w:r>
    </w:p>
    <w:p w14:paraId="3DCD4F66" w14:textId="77777777" w:rsidR="00573952" w:rsidRDefault="00000000" w:rsidP="00424B7D">
      <w:pPr>
        <w:ind w:firstLine="709"/>
        <w:contextualSpacing/>
        <w:jc w:val="both"/>
      </w:pPr>
      <w:r>
        <w:t>Постройте:</w:t>
      </w:r>
    </w:p>
    <w:p w14:paraId="086BCF27" w14:textId="77777777" w:rsidR="00573952" w:rsidRDefault="00000000" w:rsidP="00424B7D">
      <w:pPr>
        <w:pStyle w:val="a4"/>
        <w:numPr>
          <w:ilvl w:val="0"/>
          <w:numId w:val="3"/>
        </w:numPr>
        <w:contextualSpacing/>
        <w:jc w:val="both"/>
      </w:pPr>
      <w:r>
        <w:t>Множество всех студентов.</w:t>
      </w:r>
    </w:p>
    <w:p w14:paraId="2AF6CF81" w14:textId="77777777" w:rsidR="00573952" w:rsidRDefault="00000000" w:rsidP="00424B7D">
      <w:pPr>
        <w:pStyle w:val="a4"/>
        <w:numPr>
          <w:ilvl w:val="0"/>
          <w:numId w:val="3"/>
        </w:numPr>
        <w:contextualSpacing/>
        <w:jc w:val="both"/>
      </w:pPr>
      <w:r>
        <w:t>Множество всех сданных лабораторных работ.</w:t>
      </w:r>
    </w:p>
    <w:p w14:paraId="59835484" w14:textId="77777777" w:rsidR="00573952" w:rsidRDefault="00000000" w:rsidP="00424B7D">
      <w:pPr>
        <w:pStyle w:val="a4"/>
        <w:numPr>
          <w:ilvl w:val="0"/>
          <w:numId w:val="3"/>
        </w:numPr>
        <w:contextualSpacing/>
        <w:jc w:val="both"/>
      </w:pPr>
      <w:r>
        <w:t>Словарь, в котором каждому студенту соответствует список его попыток.</w:t>
      </w:r>
    </w:p>
    <w:p w14:paraId="1E4E1ED4" w14:textId="77777777" w:rsidR="00573952" w:rsidRDefault="00000000" w:rsidP="00424B7D">
      <w:pPr>
        <w:pStyle w:val="a4"/>
        <w:numPr>
          <w:ilvl w:val="0"/>
          <w:numId w:val="3"/>
        </w:numPr>
        <w:contextualSpacing/>
        <w:jc w:val="both"/>
      </w:pPr>
      <w:r>
        <w:t xml:space="preserve">Словарь лучших результатов по ключу </w:t>
      </w:r>
      <w:r>
        <w:rPr>
          <w:i/>
          <w:iCs/>
        </w:rPr>
        <w:t>(</w:t>
      </w:r>
      <w:proofErr w:type="spellStart"/>
      <w:r>
        <w:rPr>
          <w:i/>
          <w:iCs/>
        </w:rPr>
        <w:t>student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laboratory</w:t>
      </w:r>
      <w:proofErr w:type="spellEnd"/>
      <w:r>
        <w:rPr>
          <w:i/>
          <w:iCs/>
        </w:rPr>
        <w:t>)</w:t>
      </w:r>
      <w:r>
        <w:t>.</w:t>
      </w:r>
    </w:p>
    <w:p w14:paraId="36015A72" w14:textId="77777777" w:rsidR="00573952" w:rsidRDefault="00000000" w:rsidP="00424B7D">
      <w:pPr>
        <w:pStyle w:val="a4"/>
        <w:numPr>
          <w:ilvl w:val="0"/>
          <w:numId w:val="3"/>
        </w:numPr>
        <w:contextualSpacing/>
        <w:jc w:val="both"/>
      </w:pPr>
      <w:r>
        <w:t xml:space="preserve">Словарь количества попыток для каждой пары </w:t>
      </w:r>
      <w:r>
        <w:rPr>
          <w:i/>
          <w:iCs/>
        </w:rPr>
        <w:t>(</w:t>
      </w:r>
      <w:proofErr w:type="spellStart"/>
      <w:r>
        <w:rPr>
          <w:i/>
          <w:iCs/>
        </w:rPr>
        <w:t>student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laboratory</w:t>
      </w:r>
      <w:proofErr w:type="spellEnd"/>
      <w:r>
        <w:rPr>
          <w:i/>
          <w:iCs/>
        </w:rPr>
        <w:t>)</w:t>
      </w:r>
      <w:r>
        <w:t>.</w:t>
      </w:r>
    </w:p>
    <w:p w14:paraId="6CF7A06D" w14:textId="77777777" w:rsidR="00573952" w:rsidRDefault="00000000" w:rsidP="00424B7D">
      <w:pPr>
        <w:ind w:firstLine="709"/>
        <w:contextualSpacing/>
        <w:jc w:val="both"/>
      </w:pPr>
      <w:r>
        <w:t>Выведите студентов, которые сдавали обе работы, используя операции над множествами.</w:t>
      </w:r>
    </w:p>
    <w:p w14:paraId="72D26DB4" w14:textId="4C0EA750" w:rsidR="00573952" w:rsidRDefault="00000000" w:rsidP="00424B7D">
      <w:pPr>
        <w:keepNext/>
        <w:contextualSpacing/>
      </w:pPr>
      <w:r>
        <w:t>Листинг 1</w:t>
      </w:r>
      <w:r w:rsidR="00037D01">
        <w:t>3</w:t>
      </w:r>
    </w:p>
    <w:p w14:paraId="0DC7993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1) Множество всех студентов (уникальные имена)</w:t>
      </w:r>
    </w:p>
    <w:p w14:paraId="3D4C979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students = {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0] for s in submissions}</w:t>
      </w:r>
    </w:p>
    <w:p w14:paraId="3E602478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963D44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2) Множество всех сданных лабораторных работ (уникальные идентификаторы)</w:t>
      </w:r>
    </w:p>
    <w:p w14:paraId="55D47D7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labs = {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 for s in submissions}</w:t>
      </w:r>
    </w:p>
    <w:p w14:paraId="53DE22DC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BEC299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3) Словарь: студент -&gt; список его попыток</w:t>
      </w:r>
    </w:p>
    <w:p w14:paraId="7E044D4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{}</w:t>
      </w:r>
    </w:p>
    <w:p w14:paraId="0614E12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for s in submissions:</w:t>
      </w:r>
    </w:p>
    <w:p w14:paraId="6A0E588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if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0] not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4367183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0]] = []</w:t>
      </w:r>
    </w:p>
    <w:p w14:paraId="6518183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[s[0]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].append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(s)</w:t>
      </w:r>
    </w:p>
    <w:p w14:paraId="6866F9CF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18A5AA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4) Словарь: (студент, лабораторная) -&gt; лучший балл</w:t>
      </w:r>
    </w:p>
    <w:p w14:paraId="43C3C9E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best_scores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{}</w:t>
      </w:r>
    </w:p>
    <w:p w14:paraId="4926511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for s in submissions:</w:t>
      </w:r>
    </w:p>
    <w:p w14:paraId="5E0241A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key = 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0],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1])</w:t>
      </w:r>
    </w:p>
    <w:p w14:paraId="179CF95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[key] 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max(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best_scores.get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key, -1),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2])</w:t>
      </w:r>
    </w:p>
    <w:p w14:paraId="7C161A07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6F16AD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5) Словарь: (студент, лабораторная) -&gt; количество попыток</w:t>
      </w:r>
    </w:p>
    <w:p w14:paraId="269B998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attempt_counts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{}</w:t>
      </w:r>
    </w:p>
    <w:p w14:paraId="3A5DECD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for s in submissions:</w:t>
      </w:r>
    </w:p>
    <w:p w14:paraId="4054E12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key = 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0],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1])</w:t>
      </w:r>
    </w:p>
    <w:p w14:paraId="134E939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[key]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attempt_counts.get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key, 0) + 1</w:t>
      </w:r>
    </w:p>
    <w:p w14:paraId="4880324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9160A1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Словарь "лабораторная -&gt; множество студентов, её сдававших"</w:t>
      </w:r>
    </w:p>
    <w:p w14:paraId="5D8DD99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# нужен для поиска студентов, сдавших обе работы.</w:t>
      </w:r>
    </w:p>
    <w:p w14:paraId="25E1496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students_per_lab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{}</w:t>
      </w:r>
    </w:p>
    <w:p w14:paraId="4EC9BC3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for s in submissions:</w:t>
      </w:r>
    </w:p>
    <w:p w14:paraId="2C45CAD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lab.setdefault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1], set()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).add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0])</w:t>
      </w:r>
    </w:p>
    <w:p w14:paraId="0C82890C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6D0520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037D01">
        <w:rPr>
          <w:rFonts w:ascii="Courier New" w:hAnsi="Courier New" w:cs="Courier New"/>
          <w:sz w:val="24"/>
          <w:szCs w:val="24"/>
        </w:rPr>
        <w:t>Сдали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обе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работы</w:t>
      </w:r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0E780A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common_students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set.intersection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(*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lab.values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855B8F0" w14:textId="1BA4B2FF" w:rsidR="00037D01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common_students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4B571D5" w14:textId="77777777" w:rsidR="00037D01" w:rsidRPr="0025632B" w:rsidRDefault="00037D01" w:rsidP="00424B7D">
      <w:pPr>
        <w:shd w:val="clear" w:color="auto" w:fill="FFFFFF" w:themeFill="background1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062B7D1" w14:textId="2CF4D9D6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{'anna', '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boris'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632A2DF" w14:textId="77777777" w:rsidR="00573952" w:rsidRDefault="00000000" w:rsidP="00424B7D">
      <w:pPr>
        <w:ind w:firstLine="709"/>
        <w:contextualSpacing/>
        <w:jc w:val="both"/>
      </w:pPr>
      <w:r>
        <w:t>Добавьте новую запись и обновите структуры без полного повторного построения.</w:t>
      </w:r>
    </w:p>
    <w:p w14:paraId="5F9F0599" w14:textId="6CB8751D" w:rsidR="00573952" w:rsidRPr="00037D01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1</w:t>
      </w:r>
      <w:r w:rsidR="00037D01" w:rsidRPr="00037D01">
        <w:rPr>
          <w:lang w:val="en-US"/>
        </w:rPr>
        <w:t>4</w:t>
      </w:r>
    </w:p>
    <w:p w14:paraId="72A6AE7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("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daria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"lab_02", 4)</w:t>
      </w:r>
    </w:p>
    <w:p w14:paraId="7F7F52E2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29B918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students.add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])   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        # set: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352AB16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labs.add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])   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            # set: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41E4693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>attempts_by_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student.setdefault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0], []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).append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)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dict+list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72A5A15F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72CA86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key = 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0],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1])</w:t>
      </w:r>
    </w:p>
    <w:p w14:paraId="6745710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[key] 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max(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best_scores.get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key, -1),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2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])   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6E0DEBD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[key]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attempt_counts.get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key, 0) + 1                  #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dict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271C755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lab.setdefault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1], set()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).add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new_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record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])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dict+set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O(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1)</w:t>
      </w:r>
    </w:p>
    <w:p w14:paraId="09CE37F1" w14:textId="77777777" w:rsidR="00573952" w:rsidRDefault="00000000" w:rsidP="00424B7D">
      <w:pPr>
        <w:ind w:firstLine="709"/>
        <w:contextualSpacing/>
        <w:jc w:val="both"/>
      </w:pPr>
      <w:r>
        <w:t>Объясните, почему:</w:t>
      </w:r>
    </w:p>
    <w:p w14:paraId="4744C7E8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множество подходит для хранения уникальных значений;</w:t>
      </w:r>
    </w:p>
    <w:p w14:paraId="34B5E154" w14:textId="77777777" w:rsidR="00573952" w:rsidRDefault="00000000" w:rsidP="00424B7D">
      <w:pPr>
        <w:ind w:firstLine="709"/>
        <w:contextualSpacing/>
        <w:jc w:val="both"/>
      </w:pPr>
      <w:r>
        <w:t xml:space="preserve">Множество в Python реализовано на базе хеш-таблицы: при добавлении элемента вычисляется его </w:t>
      </w:r>
      <w:proofErr w:type="spellStart"/>
      <w:r>
        <w:t>хеш</w:t>
      </w:r>
      <w:proofErr w:type="spellEnd"/>
      <w:r>
        <w:t xml:space="preserve">, и элемент помещается в «корзину». Если элемент с таким </w:t>
      </w:r>
      <w:proofErr w:type="spellStart"/>
      <w:r>
        <w:t>хешом</w:t>
      </w:r>
      <w:proofErr w:type="spellEnd"/>
      <w:r>
        <w:t xml:space="preserve"> и значением уже существует - он игнорируется. Поэтому дубликаты физически не могут появиться, а проверка принадлежности и вставка выполняются за </w:t>
      </w:r>
      <w:proofErr w:type="gramStart"/>
      <w:r>
        <w:t>O(</w:t>
      </w:r>
      <w:proofErr w:type="gramEnd"/>
      <w:r>
        <w:t>1) в среднем.</w:t>
      </w:r>
    </w:p>
    <w:p w14:paraId="40922962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кортеж можно использовать как ключ словаря;</w:t>
      </w:r>
    </w:p>
    <w:p w14:paraId="424A7496" w14:textId="77777777" w:rsidR="00573952" w:rsidRDefault="00000000" w:rsidP="00424B7D">
      <w:pPr>
        <w:ind w:firstLine="709"/>
        <w:contextualSpacing/>
        <w:jc w:val="both"/>
      </w:pPr>
      <w:r>
        <w:t xml:space="preserve">Ключом словаря может быть любой </w:t>
      </w:r>
      <w:proofErr w:type="spellStart"/>
      <w:r>
        <w:t>хешируемый</w:t>
      </w:r>
      <w:proofErr w:type="spellEnd"/>
      <w:r>
        <w:t xml:space="preserve"> объект. </w:t>
      </w:r>
      <w:proofErr w:type="spellStart"/>
      <w:r>
        <w:t>Хешируемыми</w:t>
      </w:r>
      <w:proofErr w:type="spellEnd"/>
      <w:r>
        <w:t xml:space="preserve"> в Python являются неизменяемые типы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, </w:t>
      </w:r>
      <w:proofErr w:type="spellStart"/>
      <w:r>
        <w:t>tuple</w:t>
      </w:r>
      <w:proofErr w:type="spellEnd"/>
      <w:r>
        <w:t>.</w:t>
      </w:r>
    </w:p>
    <w:p w14:paraId="3D676C1E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список нельзя использовать как ключ словаря;</w:t>
      </w:r>
    </w:p>
    <w:p w14:paraId="43AB9BA2" w14:textId="77777777" w:rsidR="00573952" w:rsidRDefault="00000000" w:rsidP="00424B7D">
      <w:pPr>
        <w:ind w:firstLine="709"/>
        <w:contextualSpacing/>
        <w:jc w:val="both"/>
      </w:pPr>
      <w:r>
        <w:t xml:space="preserve">Потому что список - изменяемый объект, а значит, </w:t>
      </w:r>
      <w:proofErr w:type="spellStart"/>
      <w:r>
        <w:t>нехешируемый</w:t>
      </w:r>
      <w:proofErr w:type="spellEnd"/>
      <w:r>
        <w:t xml:space="preserve"> (если бы он был </w:t>
      </w:r>
      <w:proofErr w:type="spellStart"/>
      <w:r>
        <w:t>хешируемым</w:t>
      </w:r>
      <w:proofErr w:type="spellEnd"/>
      <w:r>
        <w:t xml:space="preserve">, его </w:t>
      </w:r>
      <w:proofErr w:type="spellStart"/>
      <w:r>
        <w:t>хеш</w:t>
      </w:r>
      <w:proofErr w:type="spellEnd"/>
      <w:r>
        <w:t xml:space="preserve"> бы изменялся при каждом изменении списка). При попытке сделать список ключом получим </w:t>
      </w:r>
      <w:proofErr w:type="spellStart"/>
      <w:r>
        <w:rPr>
          <w:i/>
          <w:iCs/>
        </w:rPr>
        <w:t>TypeError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unhashable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type</w:t>
      </w:r>
      <w:proofErr w:type="spellEnd"/>
      <w:r>
        <w:rPr>
          <w:i/>
          <w:iCs/>
        </w:rPr>
        <w:t>: '</w:t>
      </w:r>
      <w:proofErr w:type="spellStart"/>
      <w:r>
        <w:rPr>
          <w:i/>
          <w:iCs/>
        </w:rPr>
        <w:t>list</w:t>
      </w:r>
      <w:proofErr w:type="spellEnd"/>
      <w:r>
        <w:rPr>
          <w:i/>
          <w:iCs/>
        </w:rPr>
        <w:t>'</w:t>
      </w:r>
      <w:r>
        <w:t>.</w:t>
      </w:r>
    </w:p>
    <w:p w14:paraId="297E5C70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словарь предпочтительнее списка для частого поиска результата по составному ключу.</w:t>
      </w:r>
    </w:p>
    <w:p w14:paraId="6FACEC35" w14:textId="77777777" w:rsidR="00573952" w:rsidRDefault="00000000" w:rsidP="00424B7D">
      <w:pPr>
        <w:ind w:firstLine="709"/>
        <w:contextualSpacing/>
        <w:jc w:val="both"/>
      </w:pPr>
      <w:r>
        <w:t xml:space="preserve">Словарь предпочтительнее, потому что проверка вхождения в него занимает </w:t>
      </w:r>
      <w:proofErr w:type="gramStart"/>
      <w:r>
        <w:t>O(</w:t>
      </w:r>
      <w:proofErr w:type="gramEnd"/>
      <w:r>
        <w:t>1), а в списке - O(n).</w:t>
      </w:r>
    </w:p>
    <w:p w14:paraId="1EA57F5F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r>
        <w:t>set</w:t>
      </w:r>
      <w:proofErr w:type="spellEnd"/>
      <w:r>
        <w:t xml:space="preserve"> - добавление (</w:t>
      </w:r>
      <w:proofErr w:type="spellStart"/>
      <w:proofErr w:type="gramStart"/>
      <w:r>
        <w:t>add</w:t>
      </w:r>
      <w:proofErr w:type="spellEnd"/>
      <w:r>
        <w:t>)  -</w:t>
      </w:r>
      <w:proofErr w:type="gramEnd"/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4E142D10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r>
        <w:t>set</w:t>
      </w:r>
      <w:proofErr w:type="spellEnd"/>
      <w:r>
        <w:t xml:space="preserve"> - проверка (</w:t>
      </w:r>
      <w:proofErr w:type="spellStart"/>
      <w:proofErr w:type="gramStart"/>
      <w:r>
        <w:t>in</w:t>
      </w:r>
      <w:proofErr w:type="spellEnd"/>
      <w:r>
        <w:t xml:space="preserve">)   </w:t>
      </w:r>
      <w:proofErr w:type="gramEnd"/>
      <w:r>
        <w:t xml:space="preserve">- </w:t>
      </w:r>
      <w:proofErr w:type="gramStart"/>
      <w:r>
        <w:t>O(</w:t>
      </w:r>
      <w:proofErr w:type="gramEnd"/>
      <w:r>
        <w:t>1)</w:t>
      </w:r>
    </w:p>
    <w:p w14:paraId="77119893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r>
        <w:t>dict</w:t>
      </w:r>
      <w:proofErr w:type="spellEnd"/>
      <w:r>
        <w:t xml:space="preserve"> - поиск по </w:t>
      </w:r>
      <w:proofErr w:type="gramStart"/>
      <w:r>
        <w:t>ключу  -</w:t>
      </w:r>
      <w:proofErr w:type="gramEnd"/>
      <w:r>
        <w:t xml:space="preserve"> </w:t>
      </w:r>
      <w:proofErr w:type="gramStart"/>
      <w:r>
        <w:t>O(</w:t>
      </w:r>
      <w:proofErr w:type="gramEnd"/>
      <w:r>
        <w:t>1)</w:t>
      </w:r>
    </w:p>
    <w:p w14:paraId="79173077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proofErr w:type="gramStart"/>
      <w:r>
        <w:t>dict</w:t>
      </w:r>
      <w:proofErr w:type="spellEnd"/>
      <w:r>
        <w:t xml:space="preserve">  -</w:t>
      </w:r>
      <w:proofErr w:type="gramEnd"/>
      <w:r>
        <w:t xml:space="preserve"> </w:t>
      </w:r>
      <w:proofErr w:type="gramStart"/>
      <w:r>
        <w:t>вставка  -</w:t>
      </w:r>
      <w:proofErr w:type="gramEnd"/>
      <w:r>
        <w:t xml:space="preserve"> </w:t>
      </w:r>
      <w:proofErr w:type="gramStart"/>
      <w:r>
        <w:t>O(</w:t>
      </w:r>
      <w:proofErr w:type="gramEnd"/>
      <w:r>
        <w:t xml:space="preserve">1)  </w:t>
      </w:r>
    </w:p>
    <w:p w14:paraId="09AB492F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r>
        <w:lastRenderedPageBreak/>
        <w:t>list</w:t>
      </w:r>
      <w:proofErr w:type="spellEnd"/>
      <w:r>
        <w:t xml:space="preserve"> - добавление в конец(</w:t>
      </w:r>
      <w:proofErr w:type="spellStart"/>
      <w:proofErr w:type="gramStart"/>
      <w:r>
        <w:t>append</w:t>
      </w:r>
      <w:proofErr w:type="spellEnd"/>
      <w:r>
        <w:t>)  -</w:t>
      </w:r>
      <w:proofErr w:type="gramEnd"/>
      <w:r>
        <w:t xml:space="preserve"> </w:t>
      </w:r>
      <w:proofErr w:type="gramStart"/>
      <w:r>
        <w:t>O(</w:t>
      </w:r>
      <w:proofErr w:type="gramEnd"/>
      <w:r>
        <w:t xml:space="preserve">1) </w:t>
      </w:r>
    </w:p>
    <w:p w14:paraId="0B233E9C" w14:textId="77777777" w:rsidR="00573952" w:rsidRDefault="00000000" w:rsidP="00424B7D">
      <w:pPr>
        <w:shd w:val="clear" w:color="auto" w:fill="F2F2F2" w:themeFill="background1" w:themeFillShade="F2"/>
        <w:ind w:left="396" w:right="113" w:hanging="283"/>
        <w:contextualSpacing/>
      </w:pPr>
      <w:proofErr w:type="spellStart"/>
      <w:r>
        <w:t>list</w:t>
      </w:r>
      <w:proofErr w:type="spellEnd"/>
      <w:r>
        <w:t xml:space="preserve"> - поиск элемента (</w:t>
      </w:r>
      <w:proofErr w:type="spellStart"/>
      <w:r>
        <w:t>in</w:t>
      </w:r>
      <w:proofErr w:type="spellEnd"/>
      <w:r>
        <w:t xml:space="preserve">) - O(n)   </w:t>
      </w:r>
    </w:p>
    <w:p w14:paraId="6225926E" w14:textId="77777777" w:rsidR="00573952" w:rsidRDefault="00000000" w:rsidP="00424B7D">
      <w:pPr>
        <w:pStyle w:val="30"/>
        <w:spacing w:before="0" w:after="0"/>
        <w:ind w:firstLine="0"/>
        <w:contextualSpacing/>
      </w:pPr>
      <w:r>
        <w:t>Практическое расширение</w:t>
      </w:r>
    </w:p>
    <w:p w14:paraId="566F62CC" w14:textId="77777777" w:rsidR="00573952" w:rsidRDefault="00000000" w:rsidP="00424B7D">
      <w:pPr>
        <w:ind w:firstLine="709"/>
        <w:contextualSpacing/>
        <w:jc w:val="both"/>
      </w:pPr>
      <w:r>
        <w:t>Реализуйте текстовые запросы к построенным данным:</w:t>
      </w:r>
    </w:p>
    <w:p w14:paraId="0A2E07FA" w14:textId="65D4F240" w:rsidR="00573952" w:rsidRPr="0025632B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1</w:t>
      </w:r>
      <w:r w:rsidR="00037D01" w:rsidRPr="0025632B">
        <w:rPr>
          <w:lang w:val="en-US"/>
        </w:rPr>
        <w:t>5</w:t>
      </w:r>
    </w:p>
    <w:p w14:paraId="22F4A97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student anna</w:t>
      </w:r>
    </w:p>
    <w:p w14:paraId="1F15CAB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best anna lab_01</w:t>
      </w:r>
    </w:p>
    <w:p w14:paraId="220EA6D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attempts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boris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lab_02</w:t>
      </w:r>
    </w:p>
    <w:p w14:paraId="2722A60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completed lab_01</w:t>
      </w:r>
    </w:p>
    <w:p w14:paraId="7748F971" w14:textId="77777777" w:rsidR="00573952" w:rsidRDefault="00000000" w:rsidP="00424B7D">
      <w:pPr>
        <w:ind w:firstLine="709"/>
        <w:contextualSpacing/>
        <w:jc w:val="both"/>
      </w:pPr>
      <w:r>
        <w:t>Команда разбирается на части, после чего программа выбирает подходящую операцию и выводит результат. Поддержите неизвестную команду и отсутствие требуемого ключа без аварийного завершения программы.</w:t>
      </w:r>
    </w:p>
    <w:p w14:paraId="45965125" w14:textId="6A8857E3" w:rsidR="00573952" w:rsidRPr="00037D01" w:rsidRDefault="00000000" w:rsidP="00424B7D">
      <w:pPr>
        <w:keepNext/>
        <w:contextualSpacing/>
      </w:pPr>
      <w:r>
        <w:t>Листинг</w:t>
      </w:r>
      <w:r w:rsidRPr="00E32D95">
        <w:rPr>
          <w:lang w:val="en-US"/>
        </w:rPr>
        <w:t xml:space="preserve"> </w:t>
      </w:r>
      <w:r w:rsidR="00037D01">
        <w:t>16</w:t>
      </w:r>
    </w:p>
    <w:p w14:paraId="32B3E44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inf=list(input(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).split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A48C6C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4FF152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match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0]:</w:t>
      </w:r>
    </w:p>
    <w:p w14:paraId="18DBC7A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case 'student':</w:t>
      </w:r>
    </w:p>
    <w:p w14:paraId="4287DC0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(inf)==2 and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71113B3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f'Все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попытки студента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1]}')</w:t>
      </w:r>
    </w:p>
    <w:p w14:paraId="3D19365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for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_,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x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,y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attempts_by_student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1]]:</w:t>
      </w:r>
    </w:p>
    <w:p w14:paraId="0B46C2E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    print(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x,y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B1130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0834DDD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Некорректный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ввод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аргументов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F2EA40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case 'best':</w:t>
      </w:r>
    </w:p>
    <w:p w14:paraId="6B58234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(inf)==3 and 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2])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2F4DEFD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f'Лучшая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попытка студента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1]} по лабораторной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2]}')</w:t>
      </w:r>
    </w:p>
    <w:p w14:paraId="5BF7335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best_scores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2])])</w:t>
      </w:r>
    </w:p>
    <w:p w14:paraId="3578A250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5632B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6FF7A283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5632B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25632B">
        <w:rPr>
          <w:rFonts w:ascii="Courier New" w:hAnsi="Courier New" w:cs="Courier New"/>
          <w:sz w:val="24"/>
          <w:szCs w:val="24"/>
          <w:lang w:val="en-US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Некорректный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ввод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аргументов</w:t>
      </w:r>
      <w:r w:rsidRPr="0025632B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0A22786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case 'attempts':</w:t>
      </w:r>
    </w:p>
    <w:p w14:paraId="6772926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(inf)==3 and 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2])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166C0E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f'Все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попытки студента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1]} по лабораторной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2]}')</w:t>
      </w:r>
    </w:p>
    <w:p w14:paraId="4E03F93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attempt_counts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[(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2])])</w:t>
      </w:r>
    </w:p>
    <w:p w14:paraId="097CD13C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Pr="0025632B">
        <w:rPr>
          <w:rFonts w:ascii="Courier New" w:hAnsi="Courier New" w:cs="Courier New"/>
          <w:sz w:val="24"/>
          <w:szCs w:val="24"/>
          <w:lang w:val="en-US"/>
        </w:rPr>
        <w:t>else:</w:t>
      </w:r>
    </w:p>
    <w:p w14:paraId="14738FE4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25632B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25632B">
        <w:rPr>
          <w:rFonts w:ascii="Courier New" w:hAnsi="Courier New" w:cs="Courier New"/>
          <w:sz w:val="24"/>
          <w:szCs w:val="24"/>
          <w:lang w:val="en-US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Некорректный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ввод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аргументов</w:t>
      </w:r>
      <w:r w:rsidRPr="0025632B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3063CDE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case 'completed':</w:t>
      </w:r>
    </w:p>
    <w:p w14:paraId="7FE014D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(inf)==2 and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1] in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students_per_lab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28BDC0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f'Все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студенты, кто сдал лабораторную {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inf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[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1]}')</w:t>
      </w:r>
    </w:p>
    <w:p w14:paraId="5A8528F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students_per_lab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[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inf[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1]])</w:t>
      </w:r>
    </w:p>
    <w:p w14:paraId="4182B5C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4E843F6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"Некорректный ввод аргументов")</w:t>
      </w:r>
    </w:p>
    <w:p w14:paraId="428211EA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case</w:t>
      </w:r>
      <w:r w:rsidRPr="0025632B">
        <w:rPr>
          <w:rFonts w:ascii="Courier New" w:hAnsi="Courier New" w:cs="Courier New"/>
          <w:sz w:val="24"/>
          <w:szCs w:val="24"/>
        </w:rPr>
        <w:t xml:space="preserve"> _:</w:t>
      </w:r>
    </w:p>
    <w:p w14:paraId="12F60545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25632B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</w:t>
      </w:r>
      <w:r w:rsidRPr="0025632B">
        <w:rPr>
          <w:rFonts w:ascii="Courier New" w:hAnsi="Courier New" w:cs="Courier New"/>
          <w:sz w:val="24"/>
          <w:szCs w:val="24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Некорректная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команда</w:t>
      </w:r>
      <w:r w:rsidRPr="0025632B">
        <w:rPr>
          <w:rFonts w:ascii="Courier New" w:hAnsi="Courier New" w:cs="Courier New"/>
          <w:sz w:val="24"/>
          <w:szCs w:val="24"/>
        </w:rPr>
        <w:t>")</w:t>
      </w:r>
    </w:p>
    <w:p w14:paraId="1C58E65F" w14:textId="21EE9F72" w:rsidR="00573952" w:rsidRDefault="00037D01" w:rsidP="00424B7D">
      <w:pPr>
        <w:contextualSpacing/>
        <w:jc w:val="both"/>
      </w:pPr>
      <w:r w:rsidRPr="00E32D95">
        <w:rPr>
          <w:lang w:val="en-US"/>
        </w:rPr>
        <w:t>student</w:t>
      </w:r>
      <w:r w:rsidRPr="00037D01">
        <w:t xml:space="preserve"> </w:t>
      </w:r>
      <w:r w:rsidRPr="00E32D95">
        <w:rPr>
          <w:lang w:val="en-US"/>
        </w:rPr>
        <w:t>anna</w:t>
      </w:r>
    </w:p>
    <w:p w14:paraId="198A888F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Все попытки студента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anna</w:t>
      </w:r>
      <w:proofErr w:type="spellEnd"/>
    </w:p>
    <w:p w14:paraId="72A58959" w14:textId="77777777" w:rsidR="00573952" w:rsidRPr="0025632B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>lab_01 5</w:t>
      </w:r>
    </w:p>
    <w:p w14:paraId="53930C66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lab_02 5</w:t>
      </w:r>
    </w:p>
    <w:p w14:paraId="4B4F82A4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lab_01 4</w:t>
      </w:r>
    </w:p>
    <w:p w14:paraId="5789EE35" w14:textId="178D4722" w:rsidR="00573952" w:rsidRPr="0025632B" w:rsidRDefault="00037D01" w:rsidP="00424B7D">
      <w:pPr>
        <w:contextualSpacing/>
        <w:jc w:val="both"/>
        <w:rPr>
          <w:lang w:val="en-US"/>
        </w:rPr>
      </w:pPr>
      <w:r w:rsidRPr="00E32D95">
        <w:rPr>
          <w:lang w:val="en-US"/>
        </w:rPr>
        <w:t>best anna lab_01</w:t>
      </w:r>
    </w:p>
    <w:p w14:paraId="61844836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Лучшая попытка студента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anna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по лабораторной lab_01</w:t>
      </w:r>
    </w:p>
    <w:p w14:paraId="2AD31B1B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5</w:t>
      </w:r>
    </w:p>
    <w:p w14:paraId="7FC3AC54" w14:textId="77777777" w:rsidR="00573952" w:rsidRDefault="00000000" w:rsidP="00424B7D">
      <w:pPr>
        <w:contextualSpacing/>
        <w:jc w:val="both"/>
      </w:pPr>
      <w:proofErr w:type="spellStart"/>
      <w:r>
        <w:t>attempts</w:t>
      </w:r>
      <w:proofErr w:type="spellEnd"/>
      <w:r>
        <w:t xml:space="preserve"> </w:t>
      </w:r>
      <w:proofErr w:type="spellStart"/>
      <w:r>
        <w:t>boris</w:t>
      </w:r>
      <w:proofErr w:type="spellEnd"/>
      <w:r>
        <w:t xml:space="preserve"> lab_02</w:t>
      </w:r>
    </w:p>
    <w:p w14:paraId="582E076C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Все попытки студента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boris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по лабораторной lab_02</w:t>
      </w:r>
    </w:p>
    <w:p w14:paraId="78DF8C34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1</w:t>
      </w:r>
    </w:p>
    <w:p w14:paraId="44DA0347" w14:textId="77777777" w:rsidR="00037D01" w:rsidRDefault="00037D01" w:rsidP="00424B7D">
      <w:pPr>
        <w:contextualSpacing/>
        <w:jc w:val="both"/>
      </w:pPr>
    </w:p>
    <w:p w14:paraId="2E0C6EA1" w14:textId="77777777" w:rsidR="00037D01" w:rsidRDefault="00037D01" w:rsidP="00424B7D">
      <w:pPr>
        <w:contextualSpacing/>
        <w:jc w:val="both"/>
      </w:pPr>
    </w:p>
    <w:p w14:paraId="5BCA961E" w14:textId="77777777" w:rsidR="00037D01" w:rsidRDefault="00037D01" w:rsidP="00424B7D">
      <w:pPr>
        <w:contextualSpacing/>
        <w:jc w:val="both"/>
      </w:pPr>
    </w:p>
    <w:p w14:paraId="33129C28" w14:textId="2DFCF187" w:rsidR="00573952" w:rsidRDefault="00000000" w:rsidP="00424B7D">
      <w:pPr>
        <w:contextualSpacing/>
        <w:jc w:val="both"/>
      </w:pPr>
      <w:proofErr w:type="spellStart"/>
      <w:r>
        <w:t>completed</w:t>
      </w:r>
      <w:proofErr w:type="spellEnd"/>
      <w:r>
        <w:t xml:space="preserve"> lab_01</w:t>
      </w:r>
    </w:p>
    <w:p w14:paraId="7398F28C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Все студенты, кто сдал лабораторную lab_01</w:t>
      </w:r>
    </w:p>
    <w:p w14:paraId="4D9DEB5B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{'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boris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anna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daria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'}</w:t>
      </w:r>
    </w:p>
    <w:p w14:paraId="3E5ADDB2" w14:textId="77777777" w:rsidR="00573952" w:rsidRDefault="00000000" w:rsidP="00424B7D">
      <w:pPr>
        <w:pStyle w:val="20"/>
        <w:spacing w:before="0" w:after="0"/>
        <w:ind w:firstLine="0"/>
        <w:contextualSpacing/>
        <w:jc w:val="center"/>
      </w:pPr>
      <w:r>
        <w:t>Задание 4. Функции, параметры и области видимости</w:t>
      </w:r>
    </w:p>
    <w:p w14:paraId="3EF7D520" w14:textId="77777777" w:rsidR="00573952" w:rsidRDefault="00000000" w:rsidP="00424B7D">
      <w:pPr>
        <w:ind w:firstLine="709"/>
        <w:contextualSpacing/>
        <w:jc w:val="both"/>
      </w:pPr>
      <w:r>
        <w:t xml:space="preserve">Создайте </w:t>
      </w:r>
      <w:r>
        <w:rPr>
          <w:i/>
          <w:iCs/>
        </w:rPr>
        <w:t>task_4.py</w:t>
      </w:r>
      <w:r>
        <w:t xml:space="preserve"> и реализуйте функции:</w:t>
      </w:r>
    </w:p>
    <w:p w14:paraId="44B7EFD6" w14:textId="4A5976C8" w:rsidR="00573952" w:rsidRPr="00037D01" w:rsidRDefault="00000000" w:rsidP="00424B7D">
      <w:pPr>
        <w:keepNext/>
        <w:contextualSpacing/>
      </w:pPr>
      <w:r>
        <w:lastRenderedPageBreak/>
        <w:t>Листинг</w:t>
      </w:r>
      <w:r w:rsidRPr="00E32D95">
        <w:rPr>
          <w:lang w:val="en-US"/>
        </w:rPr>
        <w:t xml:space="preserve"> </w:t>
      </w:r>
      <w:r w:rsidR="00037D01">
        <w:t>17</w:t>
      </w:r>
    </w:p>
    <w:p w14:paraId="5F78BBF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values: list[float]) -&gt; float:</w:t>
      </w:r>
    </w:p>
    <w:p w14:paraId="35CF905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"""Возвращает среднее арифметическое непустого списка."""</w:t>
      </w:r>
    </w:p>
    <w:p w14:paraId="76E0B6B0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25CD656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3B8678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name: str) -&gt; str:</w:t>
      </w:r>
    </w:p>
    <w:p w14:paraId="64678B1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"""Удаляет лишние пробелы и приводит каждую часть имени к нужному регистру."""</w:t>
      </w:r>
    </w:p>
    <w:p w14:paraId="734FD947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94F7685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882C4B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BC1E97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student: str,</w:t>
      </w:r>
    </w:p>
    <w:p w14:paraId="49254DA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results: list[int],</w:t>
      </w:r>
    </w:p>
    <w:p w14:paraId="37218D1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*,</w:t>
      </w:r>
    </w:p>
    <w:p w14:paraId="1D2F4BE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precision: int = 2,</w:t>
      </w:r>
    </w:p>
    <w:p w14:paraId="3A7FC9D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prefix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str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"Результат",</w:t>
      </w:r>
    </w:p>
    <w:p w14:paraId="5370012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str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0AE9BF5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"""Формирует строковый отчет о результатах студента."""</w:t>
      </w:r>
    </w:p>
    <w:p w14:paraId="445D4118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4897182D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678743B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*tags: str, lowercase: bool = True) -&gt;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tuple[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str, ...]:</w:t>
      </w:r>
    </w:p>
    <w:p w14:paraId="4B3EE89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"""Возвращает очищенные теги без пустых значений и повторов."""</w:t>
      </w:r>
    </w:p>
    <w:p w14:paraId="476D48B6" w14:textId="77777777" w:rsidR="00573952" w:rsidRDefault="00000000" w:rsidP="00424B7D">
      <w:pPr>
        <w:ind w:firstLine="709"/>
        <w:contextualSpacing/>
        <w:jc w:val="both"/>
      </w:pPr>
      <w:r>
        <w:t>Требования:</w:t>
      </w:r>
    </w:p>
    <w:p w14:paraId="468B4AE1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t>Не изменяйте полученные коллекции внутри функций.</w:t>
      </w:r>
    </w:p>
    <w:p w14:paraId="68C46EA1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t xml:space="preserve">Используйте ранний </w:t>
      </w:r>
      <w:proofErr w:type="spellStart"/>
      <w:r>
        <w:rPr>
          <w:i/>
          <w:iCs/>
        </w:rPr>
        <w:t>return</w:t>
      </w:r>
      <w:proofErr w:type="spellEnd"/>
      <w:r>
        <w:t>, если функция не может выполнить контракт.</w:t>
      </w:r>
    </w:p>
    <w:p w14:paraId="52D50EF9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t xml:space="preserve">Для </w:t>
      </w:r>
      <w:proofErr w:type="spellStart"/>
      <w:r>
        <w:rPr>
          <w:i/>
          <w:iCs/>
        </w:rPr>
        <w:t>build_</w:t>
      </w:r>
      <w:proofErr w:type="gramStart"/>
      <w:r>
        <w:rPr>
          <w:i/>
          <w:iCs/>
        </w:rPr>
        <w:t>report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 xml:space="preserve"> оставьте </w:t>
      </w:r>
      <w:proofErr w:type="spellStart"/>
      <w:r>
        <w:rPr>
          <w:i/>
          <w:iCs/>
        </w:rPr>
        <w:t>precision</w:t>
      </w:r>
      <w:proofErr w:type="spellEnd"/>
      <w:r>
        <w:t xml:space="preserve"> и </w:t>
      </w:r>
      <w:proofErr w:type="spellStart"/>
      <w:r>
        <w:rPr>
          <w:i/>
          <w:iCs/>
        </w:rPr>
        <w:t>prefix</w:t>
      </w:r>
      <w:proofErr w:type="spellEnd"/>
      <w:r>
        <w:t xml:space="preserve"> только именованными параметрами.</w:t>
      </w:r>
    </w:p>
    <w:p w14:paraId="52AC434B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t xml:space="preserve">Добавьте не менее трех проверок через </w:t>
      </w:r>
      <w:proofErr w:type="spellStart"/>
      <w:r>
        <w:rPr>
          <w:i/>
          <w:iCs/>
        </w:rPr>
        <w:t>assert</w:t>
      </w:r>
      <w:proofErr w:type="spellEnd"/>
      <w:r>
        <w:t xml:space="preserve"> для каждой функции.</w:t>
      </w:r>
    </w:p>
    <w:p w14:paraId="359E701C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t>Покажите корректные вызовы функций с позиционными и именованными аргументами.</w:t>
      </w:r>
    </w:p>
    <w:p w14:paraId="1A3FB02D" w14:textId="77777777" w:rsidR="00573952" w:rsidRDefault="00000000" w:rsidP="00424B7D">
      <w:pPr>
        <w:pStyle w:val="a4"/>
        <w:numPr>
          <w:ilvl w:val="0"/>
          <w:numId w:val="4"/>
        </w:numPr>
        <w:contextualSpacing/>
        <w:jc w:val="both"/>
      </w:pPr>
      <w:r>
        <w:lastRenderedPageBreak/>
        <w:t xml:space="preserve">Добавьте демонстрацию распаковки списка через </w:t>
      </w:r>
      <w:r>
        <w:rPr>
          <w:i/>
          <w:iCs/>
        </w:rPr>
        <w:t>*</w:t>
      </w:r>
      <w:r>
        <w:t xml:space="preserve"> и словаря через </w:t>
      </w:r>
      <w:r>
        <w:rPr>
          <w:i/>
          <w:iCs/>
        </w:rPr>
        <w:t>**</w:t>
      </w:r>
      <w:r>
        <w:t xml:space="preserve"> при вызове функции.</w:t>
      </w:r>
    </w:p>
    <w:p w14:paraId="18566533" w14:textId="4CC0955C" w:rsidR="00573952" w:rsidRPr="00037D01" w:rsidRDefault="00000000" w:rsidP="00424B7D">
      <w:pPr>
        <w:keepNext/>
        <w:contextualSpacing/>
      </w:pPr>
      <w:r>
        <w:t>Листинг</w:t>
      </w:r>
      <w:r w:rsidRPr="00E32D95">
        <w:rPr>
          <w:lang w:val="en-US"/>
        </w:rPr>
        <w:t xml:space="preserve"> </w:t>
      </w:r>
      <w:r w:rsidR="00037D01">
        <w:t>18</w:t>
      </w:r>
    </w:p>
    <w:p w14:paraId="4575078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>import math</w:t>
      </w:r>
    </w:p>
    <w:p w14:paraId="35ADBF9F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59D15D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values: list[float]) -&gt; float:</w:t>
      </w:r>
    </w:p>
    <w:p w14:paraId="565BEC9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"""Возвращает среднее арифметическое непустого списка"""</w:t>
      </w:r>
    </w:p>
    <w:p w14:paraId="1F8F3C2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if not values:</w:t>
      </w:r>
    </w:p>
    <w:p w14:paraId="5502CCC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# </w:t>
      </w:r>
      <w:r w:rsidRPr="00037D01">
        <w:rPr>
          <w:rFonts w:ascii="Courier New" w:hAnsi="Courier New" w:cs="Courier New"/>
          <w:sz w:val="24"/>
          <w:szCs w:val="24"/>
        </w:rPr>
        <w:t>Пустой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список</w:t>
      </w:r>
    </w:p>
    <w:p w14:paraId="6777B64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return float("nan")</w:t>
      </w:r>
    </w:p>
    <w:p w14:paraId="7697B70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return sum(values) /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(values)</w:t>
      </w:r>
    </w:p>
    <w:p w14:paraId="35555219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53B58BC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0C7DAF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name: str) -&gt; str:</w:t>
      </w:r>
    </w:p>
    <w:p w14:paraId="3E29330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"""Удаляет лишние пробелы и приводит каждую часть имени к нужному регистру"""</w:t>
      </w:r>
    </w:p>
    <w:p w14:paraId="4D97EEB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parts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name.split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()  #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Убираем лишние пробелы</w:t>
      </w:r>
    </w:p>
    <w:p w14:paraId="58AD7B0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if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not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parts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1256B81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""</w:t>
      </w:r>
    </w:p>
    <w:p w14:paraId="23E1AC7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# В каждой части первая буква заглавная, остальные строчные.</w:t>
      </w:r>
    </w:p>
    <w:p w14:paraId="23A3189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r w:rsidRPr="00037D01">
        <w:rPr>
          <w:rFonts w:ascii="Courier New" w:hAnsi="Courier New" w:cs="Courier New"/>
          <w:sz w:val="24"/>
          <w:szCs w:val="24"/>
        </w:rPr>
        <w:t>Дефисные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имена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обрабатываются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по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частям</w:t>
      </w:r>
    </w:p>
    <w:p w14:paraId="42F3494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normalized = ["-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piece.capitalize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() for piece in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part.split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("-")) for part in parts]</w:t>
      </w:r>
    </w:p>
    <w:p w14:paraId="0A4DE16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return "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(normalized)</w:t>
      </w:r>
    </w:p>
    <w:p w14:paraId="68CD45B8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5F8961C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CA38A1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8F546A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student: str,</w:t>
      </w:r>
    </w:p>
    <w:p w14:paraId="34A38A1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results: list[int],</w:t>
      </w:r>
    </w:p>
    <w:p w14:paraId="00F695D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*,</w:t>
      </w:r>
    </w:p>
    <w:p w14:paraId="0EE0078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precision: int = 2,</w:t>
      </w:r>
    </w:p>
    <w:p w14:paraId="438D30B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prefix: str = "</w:t>
      </w:r>
      <w:r w:rsidRPr="00037D01">
        <w:rPr>
          <w:rFonts w:ascii="Courier New" w:hAnsi="Courier New" w:cs="Courier New"/>
          <w:sz w:val="24"/>
          <w:szCs w:val="24"/>
        </w:rPr>
        <w:t>Результат</w:t>
      </w:r>
      <w:r w:rsidRPr="00037D01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1A91BE3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str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643A55A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"""Формирует строковый отчет о результатах студента"""</w:t>
      </w:r>
    </w:p>
    <w:p w14:paraId="2CF60C6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name 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(student)</w:t>
      </w:r>
    </w:p>
    <w:p w14:paraId="76462EC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if not results:</w:t>
      </w:r>
    </w:p>
    <w:p w14:paraId="7D7E131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f"{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prefix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}: {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} - нет результатов"</w:t>
      </w:r>
    </w:p>
    <w:p w14:paraId="68B012A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mean 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(results)</w:t>
      </w:r>
    </w:p>
    <w:p w14:paraId="45C7954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return (</w:t>
      </w:r>
    </w:p>
    <w:p w14:paraId="14B5FEF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f"{prefix}: {name} - </w:t>
      </w:r>
      <w:r w:rsidRPr="00037D01">
        <w:rPr>
          <w:rFonts w:ascii="Courier New" w:hAnsi="Courier New" w:cs="Courier New"/>
          <w:sz w:val="24"/>
          <w:szCs w:val="24"/>
        </w:rPr>
        <w:t>среднее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mean:.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{precision}f}, "</w:t>
      </w:r>
    </w:p>
    <w:p w14:paraId="2502F21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f"</w:t>
      </w:r>
      <w:r w:rsidRPr="00037D01">
        <w:rPr>
          <w:rFonts w:ascii="Courier New" w:hAnsi="Courier New" w:cs="Courier New"/>
          <w:sz w:val="24"/>
          <w:szCs w:val="24"/>
        </w:rPr>
        <w:t>результатов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(results)}, "</w:t>
      </w:r>
    </w:p>
    <w:p w14:paraId="7D0F3F1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f"</w:t>
      </w:r>
      <w:r w:rsidRPr="00037D01">
        <w:rPr>
          <w:rFonts w:ascii="Courier New" w:hAnsi="Courier New" w:cs="Courier New"/>
          <w:sz w:val="24"/>
          <w:szCs w:val="24"/>
        </w:rPr>
        <w:t>мин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{min(results)}, </w:t>
      </w:r>
      <w:r w:rsidRPr="00037D01">
        <w:rPr>
          <w:rFonts w:ascii="Courier New" w:hAnsi="Courier New" w:cs="Courier New"/>
          <w:sz w:val="24"/>
          <w:szCs w:val="24"/>
        </w:rPr>
        <w:t>макс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{max(results)}"</w:t>
      </w:r>
    </w:p>
    <w:p w14:paraId="4CF344A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)</w:t>
      </w:r>
    </w:p>
    <w:p w14:paraId="2B9E37B4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FCBB739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54106C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*tags: str, lowercase: bool = True) -&gt;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tuple[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str, ...]:</w:t>
      </w:r>
    </w:p>
    <w:p w14:paraId="5AAF0BD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</w:rPr>
        <w:t>"""Возвращает очищенные теги без пустых значений и повторов"""</w:t>
      </w:r>
    </w:p>
    <w:p w14:paraId="08660C7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seen: set[str] 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set(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DF86D5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cleaned: list[str] = []</w:t>
      </w:r>
    </w:p>
    <w:p w14:paraId="4E87B37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for tag in tags:</w:t>
      </w:r>
    </w:p>
    <w:p w14:paraId="46FBD42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value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tag.strip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607082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not value:</w:t>
      </w:r>
    </w:p>
    <w:p w14:paraId="16CFAEA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386C469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lowercase:</w:t>
      </w:r>
    </w:p>
    <w:p w14:paraId="2CDDB7D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value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value.lower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0E3C0C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if value in seen:</w:t>
      </w:r>
    </w:p>
    <w:p w14:paraId="4C665E5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continue</w:t>
      </w:r>
    </w:p>
    <w:p w14:paraId="0E3D17B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seen.add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(value)</w:t>
      </w:r>
    </w:p>
    <w:p w14:paraId="58C40D4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cleaned.append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(value)</w:t>
      </w:r>
    </w:p>
    <w:p w14:paraId="743EBE1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return tuple(cleaned)</w:t>
      </w:r>
    </w:p>
    <w:p w14:paraId="260FCCB4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72CE68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0950B1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run_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asserts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 -&gt; None:</w:t>
      </w:r>
    </w:p>
    <w:p w14:paraId="10D7F5E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arithmetic_mean</w:t>
      </w:r>
      <w:proofErr w:type="spellEnd"/>
    </w:p>
    <w:p w14:paraId="4800A83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nums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[4, 5, 3]</w:t>
      </w:r>
    </w:p>
    <w:p w14:paraId="5C42C41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snapshot 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nums.copy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868717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nums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) == 4.0</w:t>
      </w:r>
    </w:p>
    <w:p w14:paraId="29D6431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[2.5]) == 2.5</w:t>
      </w:r>
    </w:p>
    <w:p w14:paraId="1BD8A72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math.isnan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[]))</w:t>
      </w:r>
    </w:p>
    <w:p w14:paraId="6191DFFB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nums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snapshot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 #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входной список не изменён</w:t>
      </w:r>
    </w:p>
    <w:p w14:paraId="344A8556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29EA165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normalize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</w:p>
    <w:p w14:paraId="14673F1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"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 == "</w:t>
      </w:r>
      <w:r w:rsidRPr="00037D01">
        <w:rPr>
          <w:rFonts w:ascii="Courier New" w:hAnsi="Courier New" w:cs="Courier New"/>
          <w:sz w:val="24"/>
          <w:szCs w:val="24"/>
        </w:rPr>
        <w:t>Иванов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Иван</w:t>
      </w:r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7EB9C5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"анна-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мария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  петрова") == "Анна-Мария Петрова"</w:t>
      </w:r>
    </w:p>
    <w:p w14:paraId="04D9605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   ") == ""</w:t>
      </w:r>
    </w:p>
    <w:p w14:paraId="2250CB6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"") == ""</w:t>
      </w:r>
    </w:p>
    <w:p w14:paraId="10992A28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EF3094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build_report</w:t>
      </w:r>
      <w:proofErr w:type="spellEnd"/>
    </w:p>
    <w:p w14:paraId="2CB81DA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res = [5, 4, 4]</w:t>
      </w:r>
    </w:p>
    <w:p w14:paraId="2E571565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res</w:t>
      </w:r>
      <w:r w:rsidRPr="0025632B">
        <w:rPr>
          <w:rFonts w:ascii="Courier New" w:hAnsi="Courier New" w:cs="Courier New"/>
          <w:sz w:val="24"/>
          <w:szCs w:val="24"/>
        </w:rPr>
        <w:t>_</w:t>
      </w:r>
      <w:r w:rsidRPr="00037D01">
        <w:rPr>
          <w:rFonts w:ascii="Courier New" w:hAnsi="Courier New" w:cs="Courier New"/>
          <w:sz w:val="24"/>
          <w:szCs w:val="24"/>
          <w:lang w:val="en-US"/>
        </w:rPr>
        <w:t>snapshot</w:t>
      </w:r>
      <w:r w:rsidRPr="0025632B">
        <w:rPr>
          <w:rFonts w:ascii="Courier New" w:hAnsi="Courier New" w:cs="Courier New"/>
          <w:sz w:val="24"/>
          <w:szCs w:val="24"/>
        </w:rPr>
        <w:t xml:space="preserve"> 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res</w:t>
      </w:r>
      <w:r w:rsidRPr="0025632B">
        <w:rPr>
          <w:rFonts w:ascii="Courier New" w:hAnsi="Courier New" w:cs="Courier New"/>
          <w:sz w:val="24"/>
          <w:szCs w:val="24"/>
        </w:rPr>
        <w:t>.</w:t>
      </w:r>
      <w:r w:rsidRPr="00037D01">
        <w:rPr>
          <w:rFonts w:ascii="Courier New" w:hAnsi="Courier New" w:cs="Courier New"/>
          <w:sz w:val="24"/>
          <w:szCs w:val="24"/>
          <w:lang w:val="en-US"/>
        </w:rPr>
        <w:t>copy</w:t>
      </w:r>
      <w:proofErr w:type="gramEnd"/>
      <w:r w:rsidRPr="0025632B">
        <w:rPr>
          <w:rFonts w:ascii="Courier New" w:hAnsi="Courier New" w:cs="Courier New"/>
          <w:sz w:val="24"/>
          <w:szCs w:val="24"/>
        </w:rPr>
        <w:t>()</w:t>
      </w:r>
    </w:p>
    <w:p w14:paraId="5DDC893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25632B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res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) == ("Результат: Иванов Иван - среднее 4.33, результатов: 3, мин 4, макс 5")</w:t>
      </w:r>
    </w:p>
    <w:p w14:paraId="70893F1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res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precision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=0) == ("Результат: Иванов Иван - среднее 4, результатов: 3, мин 4, макс 5")</w:t>
      </w:r>
    </w:p>
    <w:p w14:paraId="5C478C4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res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prefix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="Итог",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precision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=1) == ("Итог: Иванов Иван - среднее 4.3, результатов: 3, мин 4, макс 5")</w:t>
      </w:r>
    </w:p>
    <w:p w14:paraId="3FDDA87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", []) == "Результат: Иванов Иван - нет результатов"</w:t>
      </w:r>
    </w:p>
    <w:p w14:paraId="3594657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assert res ==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res_snapshot</w:t>
      </w:r>
      <w:proofErr w:type="spellEnd"/>
    </w:p>
    <w:p w14:paraId="1905AC0D" w14:textId="795B792B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# 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precision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prefix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E32D95" w:rsidRPr="0025632B">
        <w:rPr>
          <w:rFonts w:ascii="Courier New" w:hAnsi="Courier New" w:cs="Courier New"/>
          <w:sz w:val="24"/>
          <w:szCs w:val="24"/>
          <w:lang w:val="en-US"/>
        </w:rPr>
        <w:t>-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только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именованные</w:t>
      </w:r>
      <w:r w:rsidRPr="0025632B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9A6211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try:</w:t>
      </w:r>
    </w:p>
    <w:p w14:paraId="454FB22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res, 3)</w:t>
      </w:r>
    </w:p>
    <w:p w14:paraId="1D71D98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except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TypeError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33B40B8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pass</w:t>
      </w:r>
    </w:p>
    <w:p w14:paraId="1D2C20C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40F326A0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raise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AssertionError</w:t>
      </w:r>
      <w:proofErr w:type="spellEnd"/>
      <w:r w:rsidRPr="0025632B">
        <w:rPr>
          <w:rFonts w:ascii="Courier New" w:hAnsi="Courier New" w:cs="Courier New"/>
          <w:sz w:val="24"/>
          <w:szCs w:val="24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</w:rPr>
        <w:t>"</w:t>
      </w:r>
      <w:r w:rsidRPr="00037D01">
        <w:rPr>
          <w:rFonts w:ascii="Courier New" w:hAnsi="Courier New" w:cs="Courier New"/>
          <w:sz w:val="24"/>
          <w:szCs w:val="24"/>
          <w:lang w:val="en-US"/>
        </w:rPr>
        <w:t>precision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не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должен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приниматься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позиционно</w:t>
      </w:r>
      <w:r w:rsidRPr="0025632B">
        <w:rPr>
          <w:rFonts w:ascii="Courier New" w:hAnsi="Courier New" w:cs="Courier New"/>
          <w:sz w:val="24"/>
          <w:szCs w:val="24"/>
        </w:rPr>
        <w:t>")</w:t>
      </w:r>
    </w:p>
    <w:p w14:paraId="4B1D8CE9" w14:textId="77777777" w:rsidR="00573952" w:rsidRPr="0025632B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47B396B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#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collect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_tags</w:t>
      </w:r>
      <w:proofErr w:type="spellEnd"/>
    </w:p>
    <w:p w14:paraId="4FAAD78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" Python ", "python", "",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"  "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, "OOP") == ("python", 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oop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81B547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"A", "a", "B", lowercase=False) == ("A", "a", "B")</w:t>
      </w:r>
    </w:p>
    <w:p w14:paraId="7B8383A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 == ()</w:t>
      </w:r>
    </w:p>
    <w:p w14:paraId="7F5ED9F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"x", "y", "x") == ("x", "y")</w:t>
      </w:r>
    </w:p>
    <w:p w14:paraId="74DC9E0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isinstance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collect_tags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("x"), tuple)</w:t>
      </w:r>
    </w:p>
    <w:p w14:paraId="4EA7C038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486156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6F03AA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def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demo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79070CE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"=== Позиционные и именованные аргументы ===")</w:t>
      </w:r>
    </w:p>
    <w:p w14:paraId="1E86097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arithmetic_mean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от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[4, 5, 3] =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',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arithmetic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[4, 5, 3]))</w:t>
      </w:r>
    </w:p>
    <w:p w14:paraId="1725686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normalize_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("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пЕТРОВ</w:t>
      </w:r>
      <w:proofErr w:type="spellEnd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пётр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"))</w:t>
      </w:r>
    </w:p>
    <w:p w14:paraId="1123194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"сидорова анна", [5, 4, 5]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 xml:space="preserve">))   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                              # только позиционные</w:t>
      </w:r>
    </w:p>
    <w:p w14:paraId="0A8D74D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"сидорова анна", [5, 4, 5],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precision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=1,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prefix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="Итог"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 xml:space="preserve">))   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 # позиционные + именованные</w:t>
      </w:r>
    </w:p>
    <w:p w14:paraId="6FC715F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student="</w:t>
      </w:r>
      <w:r w:rsidRPr="00037D01">
        <w:rPr>
          <w:rFonts w:ascii="Courier New" w:hAnsi="Courier New" w:cs="Courier New"/>
          <w:sz w:val="24"/>
          <w:szCs w:val="24"/>
        </w:rPr>
        <w:t>сидорова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анна</w:t>
      </w:r>
      <w:r w:rsidRPr="00037D01">
        <w:rPr>
          <w:rFonts w:ascii="Courier New" w:hAnsi="Courier New" w:cs="Courier New"/>
          <w:sz w:val="24"/>
          <w:szCs w:val="24"/>
          <w:lang w:val="en-US"/>
        </w:rPr>
        <w:t>", results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5, 4, 5]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))   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      # </w:t>
      </w:r>
      <w:r w:rsidRPr="00037D01">
        <w:rPr>
          <w:rFonts w:ascii="Courier New" w:hAnsi="Courier New" w:cs="Courier New"/>
          <w:sz w:val="24"/>
          <w:szCs w:val="24"/>
        </w:rPr>
        <w:t>обязательные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по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имени</w:t>
      </w:r>
    </w:p>
    <w:p w14:paraId="43A3A79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"Python", " python ", "</w:t>
      </w:r>
      <w:r w:rsidRPr="00037D01">
        <w:rPr>
          <w:rFonts w:ascii="Courier New" w:hAnsi="Courier New" w:cs="Courier New"/>
          <w:sz w:val="24"/>
          <w:szCs w:val="24"/>
        </w:rPr>
        <w:t>ООП</w:t>
      </w:r>
      <w:r w:rsidRPr="00037D01">
        <w:rPr>
          <w:rFonts w:ascii="Courier New" w:hAnsi="Courier New" w:cs="Courier New"/>
          <w:sz w:val="24"/>
          <w:szCs w:val="24"/>
          <w:lang w:val="en-US"/>
        </w:rPr>
        <w:t>", lowercase=False))</w:t>
      </w:r>
    </w:p>
    <w:p w14:paraId="7860F823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B1C3DF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"=== </w:t>
      </w:r>
      <w:r w:rsidRPr="00037D01">
        <w:rPr>
          <w:rFonts w:ascii="Courier New" w:hAnsi="Courier New" w:cs="Courier New"/>
          <w:sz w:val="24"/>
          <w:szCs w:val="24"/>
        </w:rPr>
        <w:t>Распаковка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* (</w:t>
      </w:r>
      <w:r w:rsidRPr="00037D01">
        <w:rPr>
          <w:rFonts w:ascii="Courier New" w:hAnsi="Courier New" w:cs="Courier New"/>
          <w:sz w:val="24"/>
          <w:szCs w:val="24"/>
        </w:rPr>
        <w:t>список</w:t>
      </w:r>
      <w:r w:rsidRPr="00037D01">
        <w:rPr>
          <w:rFonts w:ascii="Courier New" w:hAnsi="Courier New" w:cs="Courier New"/>
          <w:sz w:val="24"/>
          <w:szCs w:val="24"/>
          <w:lang w:val="en-US"/>
        </w:rPr>
        <w:t>) ===")</w:t>
      </w:r>
    </w:p>
    <w:p w14:paraId="4582124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tag_list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["Python", " python", "", "Memory", 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gc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2A034C8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collect_tags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(*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tag_list</w:t>
      </w:r>
      <w:proofErr w:type="spellEnd"/>
      <w:proofErr w:type="gramStart"/>
      <w:r w:rsidRPr="00037D01">
        <w:rPr>
          <w:rFonts w:ascii="Courier New" w:hAnsi="Courier New" w:cs="Courier New"/>
          <w:sz w:val="24"/>
          <w:szCs w:val="24"/>
        </w:rPr>
        <w:t xml:space="preserve">))   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      # каждый элемент списка -&gt; отдельный аргумент</w:t>
      </w:r>
    </w:p>
    <w:p w14:paraId="5B9C067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>values = [3, 4, 5]</w:t>
      </w:r>
    </w:p>
    <w:p w14:paraId="0BB04C1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values))</w:t>
      </w:r>
    </w:p>
    <w:p w14:paraId="0563A776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</w:rPr>
        <w:t>arithmetic_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mean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[*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values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, 6]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 xml:space="preserve">))   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# распаковка при построении нового списка</w:t>
      </w:r>
    </w:p>
    <w:p w14:paraId="5B1C0792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D5B649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"=== </w:t>
      </w:r>
      <w:r w:rsidRPr="00037D01">
        <w:rPr>
          <w:rFonts w:ascii="Courier New" w:hAnsi="Courier New" w:cs="Courier New"/>
          <w:sz w:val="24"/>
          <w:szCs w:val="24"/>
        </w:rPr>
        <w:t>Распаковка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** (</w:t>
      </w:r>
      <w:r w:rsidRPr="00037D01">
        <w:rPr>
          <w:rFonts w:ascii="Courier New" w:hAnsi="Courier New" w:cs="Courier New"/>
          <w:sz w:val="24"/>
          <w:szCs w:val="24"/>
        </w:rPr>
        <w:t>словарь</w:t>
      </w:r>
      <w:r w:rsidRPr="00037D01">
        <w:rPr>
          <w:rFonts w:ascii="Courier New" w:hAnsi="Courier New" w:cs="Courier New"/>
          <w:sz w:val="24"/>
          <w:szCs w:val="24"/>
          <w:lang w:val="en-US"/>
        </w:rPr>
        <w:t>) ===")</w:t>
      </w:r>
    </w:p>
    <w:p w14:paraId="162F256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options = {"precision": 3, "prefix": "</w:t>
      </w:r>
      <w:r w:rsidRPr="00037D01">
        <w:rPr>
          <w:rFonts w:ascii="Courier New" w:hAnsi="Courier New" w:cs="Courier New"/>
          <w:sz w:val="24"/>
          <w:szCs w:val="24"/>
        </w:rPr>
        <w:t>Оценка</w:t>
      </w:r>
      <w:r w:rsidRPr="00037D01">
        <w:rPr>
          <w:rFonts w:ascii="Courier New" w:hAnsi="Courier New" w:cs="Courier New"/>
          <w:sz w:val="24"/>
          <w:szCs w:val="24"/>
          <w:lang w:val="en-US"/>
        </w:rPr>
        <w:t>"}</w:t>
      </w:r>
    </w:p>
    <w:p w14:paraId="29BA1EB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build_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иванов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иван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values, **options))</w:t>
      </w:r>
    </w:p>
    <w:p w14:paraId="6438D42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full = {"student": "</w:t>
      </w:r>
      <w:r w:rsidRPr="00037D01">
        <w:rPr>
          <w:rFonts w:ascii="Courier New" w:hAnsi="Courier New" w:cs="Courier New"/>
          <w:sz w:val="24"/>
          <w:szCs w:val="24"/>
        </w:rPr>
        <w:t>петров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пётр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", "results": [2, 3], "precision": 0}</w:t>
      </w:r>
    </w:p>
    <w:p w14:paraId="732ECFAD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print(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build_report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(**full))</w:t>
      </w:r>
    </w:p>
    <w:p w14:paraId="65E209F2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collect_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tags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*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tag_list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, **{"lowercase": False}))</w:t>
      </w:r>
    </w:p>
    <w:p w14:paraId="2BA46A8C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D984A55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668980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run_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asserts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59D867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Все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assert-</w:t>
      </w:r>
      <w:r w:rsidRPr="00037D01">
        <w:rPr>
          <w:rFonts w:ascii="Courier New" w:hAnsi="Courier New" w:cs="Courier New"/>
          <w:sz w:val="24"/>
          <w:szCs w:val="24"/>
        </w:rPr>
        <w:t>проверки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пройдены</w:t>
      </w:r>
      <w:r w:rsidRPr="00037D01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673C13A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demo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>)</w:t>
      </w:r>
    </w:p>
    <w:p w14:paraId="06CA4BF4" w14:textId="49283B61" w:rsidR="00573952" w:rsidRDefault="00573952" w:rsidP="00424B7D">
      <w:pPr>
        <w:keepNext/>
        <w:contextualSpacing/>
      </w:pPr>
    </w:p>
    <w:p w14:paraId="19D08D29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Все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-проверки пройдены</w:t>
      </w:r>
    </w:p>
    <w:p w14:paraId="70C4163D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=== Позиционные и именованные аргументы ===</w:t>
      </w:r>
    </w:p>
    <w:p w14:paraId="2D9612C7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arithmetic_mean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от [4, 5, 3] = 4.0</w:t>
      </w:r>
    </w:p>
    <w:p w14:paraId="715B366E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Петров Пётр</w:t>
      </w:r>
    </w:p>
    <w:p w14:paraId="53440781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Результат: Сидорова Анна - среднее 4.67, результатов: 3, мин 4, макс 5</w:t>
      </w:r>
    </w:p>
    <w:p w14:paraId="73E0CF47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Итог: Сидорова Анна - среднее 4.7, результатов: 3, мин 4, макс 5</w:t>
      </w:r>
    </w:p>
    <w:p w14:paraId="127CDAD2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Результат: Сидорова Анна - среднее 4.67, результатов: 3, мин 4, макс 5</w:t>
      </w:r>
    </w:p>
    <w:p w14:paraId="5AE35FDD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('Python',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'ООП')</w:t>
      </w:r>
    </w:p>
    <w:p w14:paraId="5FE17641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=== Распаковка * (список) ===</w:t>
      </w:r>
    </w:p>
    <w:p w14:paraId="678274B3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memory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gc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')</w:t>
      </w:r>
    </w:p>
    <w:p w14:paraId="12C3F61C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Результат: Иванов Иван - среднее 4.00, результатов: 3, мин 3, макс 5</w:t>
      </w:r>
    </w:p>
    <w:p w14:paraId="02C5460D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4.5</w:t>
      </w:r>
    </w:p>
    <w:p w14:paraId="651D04D6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=== Распаковка ** (словарь) ===</w:t>
      </w:r>
    </w:p>
    <w:p w14:paraId="254F74B7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Оценка: Иванов Иван - среднее 4.000, результатов: 3, мин 3, макс 5</w:t>
      </w:r>
    </w:p>
    <w:p w14:paraId="743D5B55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Результат: Петров Пётр - среднее 2, результатов: 2, мин 2, макс 3</w:t>
      </w:r>
    </w:p>
    <w:p w14:paraId="70E5B753" w14:textId="77777777" w:rsidR="00573952" w:rsidRPr="00037D01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>('Python',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python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', 'Memory', '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gc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')</w:t>
      </w:r>
    </w:p>
    <w:p w14:paraId="37B6D746" w14:textId="77777777" w:rsidR="00573952" w:rsidRDefault="00000000" w:rsidP="00424B7D">
      <w:pPr>
        <w:pStyle w:val="30"/>
        <w:spacing w:after="0"/>
        <w:ind w:firstLine="0"/>
        <w:contextualSpacing/>
      </w:pPr>
      <w:r>
        <w:t>Исследование LEGB</w:t>
      </w:r>
    </w:p>
    <w:p w14:paraId="7C6D7676" w14:textId="77777777" w:rsidR="00573952" w:rsidRDefault="00000000" w:rsidP="00424B7D">
      <w:pPr>
        <w:ind w:firstLine="709"/>
        <w:contextualSpacing/>
        <w:jc w:val="both"/>
      </w:pPr>
      <w:r>
        <w:t xml:space="preserve">Добавьте фрагмент с глобальным именем </w:t>
      </w:r>
      <w:proofErr w:type="spellStart"/>
      <w:r>
        <w:rPr>
          <w:i/>
          <w:iCs/>
        </w:rPr>
        <w:t>course</w:t>
      </w:r>
      <w:proofErr w:type="spellEnd"/>
      <w:r>
        <w:t xml:space="preserve">, внешней функцией и вложенной функцией. Во вложенной функции используйте </w:t>
      </w:r>
      <w:proofErr w:type="spellStart"/>
      <w:r>
        <w:rPr>
          <w:i/>
          <w:iCs/>
        </w:rPr>
        <w:t>nonlocal</w:t>
      </w:r>
      <w:proofErr w:type="spellEnd"/>
      <w:r>
        <w:t xml:space="preserve"> для изменения имени из объемлющей области. Не изменяйте глобальное имя.</w:t>
      </w:r>
    </w:p>
    <w:p w14:paraId="0E668B80" w14:textId="30742017" w:rsidR="00573952" w:rsidRDefault="00000000" w:rsidP="00424B7D">
      <w:pPr>
        <w:keepNext/>
        <w:contextualSpacing/>
      </w:pPr>
      <w:r>
        <w:lastRenderedPageBreak/>
        <w:t xml:space="preserve">Листинг </w:t>
      </w:r>
      <w:r w:rsidR="00037D01">
        <w:t>19</w:t>
      </w:r>
    </w:p>
    <w:p w14:paraId="0F026014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course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= "Основы программирования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"  #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глобальное имя (область Global)</w:t>
      </w:r>
    </w:p>
    <w:p w14:paraId="692CAA0B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71844C79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7B76AE0C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037D01">
        <w:rPr>
          <w:rFonts w:ascii="Courier New" w:hAnsi="Courier New" w:cs="Courier New"/>
          <w:sz w:val="24"/>
          <w:szCs w:val="24"/>
        </w:rPr>
        <w:t>def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outer_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) -&gt;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:</w:t>
      </w:r>
    </w:p>
    <w:p w14:paraId="12FFF860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"""Внешняя функция: владеет именем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counter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, вложенная функция его изменяет."""</w:t>
      </w:r>
    </w:p>
    <w:p w14:paraId="00E831A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counter 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0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локальное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outer_function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; </w:t>
      </w:r>
      <w:r w:rsidRPr="00037D01">
        <w:rPr>
          <w:rFonts w:ascii="Courier New" w:hAnsi="Courier New" w:cs="Courier New"/>
          <w:sz w:val="24"/>
          <w:szCs w:val="24"/>
        </w:rPr>
        <w:t>для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оно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объемлющее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(Enclosing)</w:t>
      </w:r>
    </w:p>
    <w:p w14:paraId="66C57EAD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19996B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 -&gt; str:</w:t>
      </w:r>
    </w:p>
    <w:p w14:paraId="3C3847B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nonlocal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counter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counter </w:t>
      </w:r>
      <w:r w:rsidRPr="00037D01">
        <w:rPr>
          <w:rFonts w:ascii="Courier New" w:hAnsi="Courier New" w:cs="Courier New"/>
          <w:sz w:val="24"/>
          <w:szCs w:val="24"/>
        </w:rPr>
        <w:t>ищется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вложенной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области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37D01">
        <w:rPr>
          <w:rFonts w:ascii="Courier New" w:hAnsi="Courier New" w:cs="Courier New"/>
          <w:sz w:val="24"/>
          <w:szCs w:val="24"/>
        </w:rPr>
        <w:t>локальное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не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создаётся</w:t>
      </w:r>
    </w:p>
    <w:p w14:paraId="56252C9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counter +=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1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меняется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связывание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имени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counter </w:t>
      </w:r>
      <w:r w:rsidRPr="00037D01">
        <w:rPr>
          <w:rFonts w:ascii="Courier New" w:hAnsi="Courier New" w:cs="Courier New"/>
          <w:sz w:val="24"/>
          <w:szCs w:val="24"/>
        </w:rPr>
        <w:t>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outer_function</w:t>
      </w:r>
      <w:proofErr w:type="spellEnd"/>
    </w:p>
    <w:p w14:paraId="6B2DBF7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title = f"{course}: </w:t>
      </w:r>
      <w:r w:rsidRPr="00037D01">
        <w:rPr>
          <w:rFonts w:ascii="Courier New" w:hAnsi="Courier New" w:cs="Courier New"/>
          <w:sz w:val="24"/>
          <w:szCs w:val="24"/>
        </w:rPr>
        <w:t>вызов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{counter}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"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course </w:t>
      </w:r>
      <w:r w:rsidRPr="00037D01">
        <w:rPr>
          <w:rFonts w:ascii="Courier New" w:hAnsi="Courier New" w:cs="Courier New"/>
          <w:sz w:val="24"/>
          <w:szCs w:val="24"/>
        </w:rPr>
        <w:t>только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читается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037D01">
        <w:rPr>
          <w:rFonts w:ascii="Courier New" w:hAnsi="Courier New" w:cs="Courier New"/>
          <w:sz w:val="24"/>
          <w:szCs w:val="24"/>
        </w:rPr>
        <w:t>найдено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G</w:t>
      </w:r>
    </w:p>
    <w:p w14:paraId="5517A4D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    return title</w:t>
      </w:r>
    </w:p>
    <w:p w14:paraId="071C3104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F91168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first 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1B36F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second 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B1801AA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print(first)</w:t>
      </w:r>
    </w:p>
    <w:p w14:paraId="03049421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print(second)</w:t>
      </w:r>
    </w:p>
    <w:p w14:paraId="61B3606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"</w:t>
      </w:r>
      <w:r w:rsidRPr="00037D01">
        <w:rPr>
          <w:rFonts w:ascii="Courier New" w:hAnsi="Courier New" w:cs="Courier New"/>
          <w:sz w:val="24"/>
          <w:szCs w:val="24"/>
        </w:rPr>
        <w:t>длина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заголовка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(second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))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- </w:t>
      </w:r>
      <w:r w:rsidRPr="00037D01">
        <w:rPr>
          <w:rFonts w:ascii="Courier New" w:hAnsi="Courier New" w:cs="Courier New"/>
          <w:sz w:val="24"/>
          <w:szCs w:val="24"/>
        </w:rPr>
        <w:t>встроенное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(Built-in)</w:t>
      </w:r>
    </w:p>
    <w:p w14:paraId="3985FB8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return counter</w:t>
      </w:r>
    </w:p>
    <w:p w14:paraId="6410408A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E88D2AF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2077AA3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run_scope_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asserts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3F88ABE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original_course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course</w:t>
      </w:r>
    </w:p>
    <w:p w14:paraId="60EF787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outer_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) == 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2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nonlocal </w:t>
      </w:r>
      <w:r w:rsidRPr="00037D01">
        <w:rPr>
          <w:rFonts w:ascii="Courier New" w:hAnsi="Courier New" w:cs="Courier New"/>
          <w:sz w:val="24"/>
          <w:szCs w:val="24"/>
        </w:rPr>
        <w:t>изменил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counter </w:t>
      </w:r>
      <w:r w:rsidRPr="00037D01">
        <w:rPr>
          <w:rFonts w:ascii="Courier New" w:hAnsi="Courier New" w:cs="Courier New"/>
          <w:sz w:val="24"/>
          <w:szCs w:val="24"/>
        </w:rPr>
        <w:t>внутри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outer_function</w:t>
      </w:r>
      <w:proofErr w:type="spellEnd"/>
    </w:p>
    <w:p w14:paraId="5DED0DB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outer_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) == </w:t>
      </w:r>
      <w:proofErr w:type="gramStart"/>
      <w:r w:rsidRPr="00037D01">
        <w:rPr>
          <w:rFonts w:ascii="Courier New" w:hAnsi="Courier New" w:cs="Courier New"/>
          <w:sz w:val="24"/>
          <w:szCs w:val="24"/>
        </w:rPr>
        <w:t>2  #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 новый вызов создаёт новое окружение, счёт заново</w:t>
      </w:r>
    </w:p>
    <w:p w14:paraId="6A35522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assert course ==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original_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course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глобальное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не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изменено</w:t>
      </w:r>
    </w:p>
    <w:p w14:paraId="1A9D35A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"counter" not in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globals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()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nonlocal </w:t>
      </w:r>
      <w:r w:rsidRPr="00037D01">
        <w:rPr>
          <w:rFonts w:ascii="Courier New" w:hAnsi="Courier New" w:cs="Courier New"/>
          <w:sz w:val="24"/>
          <w:szCs w:val="24"/>
        </w:rPr>
        <w:t>не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создал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глобальное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имя</w:t>
      </w:r>
    </w:p>
    <w:p w14:paraId="1C2003D7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   assert "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" not in </w:t>
      </w: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globals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()  #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вложенная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функция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видна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только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внутри</w:t>
      </w:r>
    </w:p>
    <w:p w14:paraId="133FFD1D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8DE093F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"=== Области видимости (LEGB,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nonlocal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) ===")</w:t>
      </w:r>
    </w:p>
    <w:p w14:paraId="191562D9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final_counter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outer_</w:t>
      </w: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47DD1B5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37D01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gram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"counter </w:t>
      </w:r>
      <w:r w:rsidRPr="00037D01">
        <w:rPr>
          <w:rFonts w:ascii="Courier New" w:hAnsi="Courier New" w:cs="Courier New"/>
          <w:sz w:val="24"/>
          <w:szCs w:val="24"/>
        </w:rPr>
        <w:t>после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двух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037D01">
        <w:rPr>
          <w:rFonts w:ascii="Courier New" w:hAnsi="Courier New" w:cs="Courier New"/>
          <w:sz w:val="24"/>
          <w:szCs w:val="24"/>
        </w:rPr>
        <w:t>вызовов</w:t>
      </w:r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inner_function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037D01">
        <w:rPr>
          <w:rFonts w:ascii="Courier New" w:hAnsi="Courier New" w:cs="Courier New"/>
          <w:sz w:val="24"/>
          <w:szCs w:val="24"/>
          <w:lang w:val="en-US"/>
        </w:rPr>
        <w:t>final_counter</w:t>
      </w:r>
      <w:proofErr w:type="spellEnd"/>
      <w:r w:rsidRPr="00037D01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E2F368" w14:textId="77777777" w:rsidR="00573952" w:rsidRPr="00037D01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037D01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(</w:t>
      </w:r>
      <w:proofErr w:type="gramEnd"/>
      <w:r w:rsidRPr="00037D01">
        <w:rPr>
          <w:rFonts w:ascii="Courier New" w:hAnsi="Courier New" w:cs="Courier New"/>
          <w:sz w:val="24"/>
          <w:szCs w:val="24"/>
        </w:rPr>
        <w:t xml:space="preserve">"глобальный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course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 xml:space="preserve"> без изменений:", </w:t>
      </w:r>
      <w:proofErr w:type="spellStart"/>
      <w:r w:rsidRPr="00037D01">
        <w:rPr>
          <w:rFonts w:ascii="Courier New" w:hAnsi="Courier New" w:cs="Courier New"/>
          <w:sz w:val="24"/>
          <w:szCs w:val="24"/>
        </w:rPr>
        <w:t>course</w:t>
      </w:r>
      <w:proofErr w:type="spellEnd"/>
      <w:r w:rsidRPr="00037D01">
        <w:rPr>
          <w:rFonts w:ascii="Courier New" w:hAnsi="Courier New" w:cs="Courier New"/>
          <w:sz w:val="24"/>
          <w:szCs w:val="24"/>
        </w:rPr>
        <w:t>)</w:t>
      </w:r>
    </w:p>
    <w:p w14:paraId="22A0B0C7" w14:textId="77777777" w:rsidR="00573952" w:rsidRPr="00037D01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09AA8D86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25632B">
        <w:rPr>
          <w:rFonts w:ascii="Courier New" w:hAnsi="Courier New" w:cs="Courier New"/>
          <w:sz w:val="24"/>
          <w:szCs w:val="24"/>
          <w:lang w:val="en-US"/>
        </w:rPr>
        <w:t>run_scope_</w:t>
      </w:r>
      <w:proofErr w:type="gramStart"/>
      <w:r w:rsidRPr="0025632B">
        <w:rPr>
          <w:rFonts w:ascii="Courier New" w:hAnsi="Courier New" w:cs="Courier New"/>
          <w:sz w:val="24"/>
          <w:szCs w:val="24"/>
          <w:lang w:val="en-US"/>
        </w:rPr>
        <w:t>asserts</w:t>
      </w:r>
      <w:proofErr w:type="spellEnd"/>
      <w:r w:rsidRPr="0025632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9C994E5" w14:textId="77777777" w:rsidR="00573952" w:rsidRPr="0025632B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=== </w:t>
      </w:r>
      <w:r w:rsidRPr="00DA7645">
        <w:rPr>
          <w:rFonts w:ascii="Courier New" w:hAnsi="Courier New" w:cs="Courier New"/>
          <w:sz w:val="24"/>
          <w:szCs w:val="24"/>
        </w:rPr>
        <w:t>Области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A7645">
        <w:rPr>
          <w:rFonts w:ascii="Courier New" w:hAnsi="Courier New" w:cs="Courier New"/>
          <w:sz w:val="24"/>
          <w:szCs w:val="24"/>
        </w:rPr>
        <w:t>видимости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(LEGB, nonlocal) ===</w:t>
      </w:r>
    </w:p>
    <w:p w14:paraId="1561C0E1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Основы программирования: вызов 1</w:t>
      </w:r>
    </w:p>
    <w:p w14:paraId="6231273E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Основы программирования: вызов 2</w:t>
      </w:r>
    </w:p>
    <w:p w14:paraId="12BB5582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длина заголовка: 32</w:t>
      </w:r>
    </w:p>
    <w:p w14:paraId="37CC29DA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DA7645">
        <w:rPr>
          <w:rFonts w:ascii="Courier New" w:hAnsi="Courier New" w:cs="Courier New"/>
          <w:sz w:val="24"/>
          <w:szCs w:val="24"/>
        </w:rPr>
        <w:t>counter</w:t>
      </w:r>
      <w:proofErr w:type="spellEnd"/>
      <w:r w:rsidRPr="00DA7645">
        <w:rPr>
          <w:rFonts w:ascii="Courier New" w:hAnsi="Courier New" w:cs="Courier New"/>
          <w:sz w:val="24"/>
          <w:szCs w:val="24"/>
        </w:rPr>
        <w:t xml:space="preserve"> после двух вызовов </w:t>
      </w:r>
      <w:proofErr w:type="spellStart"/>
      <w:r w:rsidRPr="00DA7645">
        <w:rPr>
          <w:rFonts w:ascii="Courier New" w:hAnsi="Courier New" w:cs="Courier New"/>
          <w:sz w:val="24"/>
          <w:szCs w:val="24"/>
        </w:rPr>
        <w:t>inner_function</w:t>
      </w:r>
      <w:proofErr w:type="spellEnd"/>
      <w:r w:rsidRPr="00DA7645">
        <w:rPr>
          <w:rFonts w:ascii="Courier New" w:hAnsi="Courier New" w:cs="Courier New"/>
          <w:sz w:val="24"/>
          <w:szCs w:val="24"/>
        </w:rPr>
        <w:t>: 2</w:t>
      </w:r>
    </w:p>
    <w:p w14:paraId="2E6E70EE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 xml:space="preserve">глобальный </w:t>
      </w:r>
      <w:proofErr w:type="spellStart"/>
      <w:r w:rsidRPr="00DA7645">
        <w:rPr>
          <w:rFonts w:ascii="Courier New" w:hAnsi="Courier New" w:cs="Courier New"/>
          <w:sz w:val="24"/>
          <w:szCs w:val="24"/>
        </w:rPr>
        <w:t>course</w:t>
      </w:r>
      <w:proofErr w:type="spellEnd"/>
      <w:r w:rsidRPr="00DA7645">
        <w:rPr>
          <w:rFonts w:ascii="Courier New" w:hAnsi="Courier New" w:cs="Courier New"/>
          <w:sz w:val="24"/>
          <w:szCs w:val="24"/>
        </w:rPr>
        <w:t xml:space="preserve"> без изменений: Основы программирования</w:t>
      </w:r>
    </w:p>
    <w:p w14:paraId="39D380E2" w14:textId="65B085B5" w:rsidR="00573952" w:rsidRPr="00DA7645" w:rsidRDefault="00000000" w:rsidP="00424B7D">
      <w:pPr>
        <w:keepNext/>
        <w:contextualSpacing/>
      </w:pPr>
      <w:r>
        <w:lastRenderedPageBreak/>
        <w:t>Диаграмма 1</w:t>
      </w:r>
      <w:r w:rsidR="00DA7645">
        <w:t xml:space="preserve"> - схема областей видимости (правило </w:t>
      </w:r>
      <w:r w:rsidR="00DA7645">
        <w:rPr>
          <w:lang w:val="en-US"/>
        </w:rPr>
        <w:t>LEGB</w:t>
      </w:r>
      <w:r w:rsidR="00DA7645" w:rsidRPr="00DA7645">
        <w:t>)</w:t>
      </w:r>
    </w:p>
    <w:p w14:paraId="0204286F" w14:textId="77777777" w:rsidR="00573952" w:rsidRDefault="00000000" w:rsidP="00424B7D">
      <w:pPr>
        <w:contextualSpacing/>
        <w:jc w:val="center"/>
      </w:pPr>
      <w:r>
        <w:rPr>
          <w:noProof/>
        </w:rPr>
        <w:drawing>
          <wp:inline distT="0" distB="0" distL="0" distR="0" wp14:anchorId="046CB6EC" wp14:editId="59B22804">
            <wp:extent cx="5143500" cy="4076700"/>
            <wp:effectExtent l="0" t="0" r="0" b="0"/>
            <wp:docPr id="1" name="diagram" descr="Схема областей видимости LEGB (Built-in, Global, Enclosing, Local)" title="Диаграмм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FE4FD" w14:textId="77777777" w:rsidR="00573952" w:rsidRDefault="00000000" w:rsidP="00424B7D">
      <w:pPr>
        <w:ind w:firstLine="709"/>
        <w:contextualSpacing/>
        <w:jc w:val="both"/>
      </w:pPr>
      <w:r>
        <w:t xml:space="preserve">Правило LEGB: при чтении имени Python ищет его последовательно в областях Local, </w:t>
      </w:r>
      <w:proofErr w:type="spellStart"/>
      <w:r>
        <w:t>Enclosing</w:t>
      </w:r>
      <w:proofErr w:type="spellEnd"/>
      <w:r>
        <w:t xml:space="preserve">, Global, </w:t>
      </w:r>
      <w:proofErr w:type="spellStart"/>
      <w:r>
        <w:t>Built-in</w:t>
      </w:r>
      <w:proofErr w:type="spellEnd"/>
      <w:r>
        <w:t xml:space="preserve"> и берёт первое найденное. Какая область считается локальной для имени, определяется при компиляции функции: если имя где-то в теле функции присваивается, оно локальное, если нет </w:t>
      </w:r>
      <w:proofErr w:type="spellStart"/>
      <w:r>
        <w:t>global</w:t>
      </w:r>
      <w:proofErr w:type="spellEnd"/>
      <w:r>
        <w:t xml:space="preserve"> или </w:t>
      </w:r>
      <w:proofErr w:type="spellStart"/>
      <w:r>
        <w:t>nonlocal</w:t>
      </w:r>
      <w:proofErr w:type="spellEnd"/>
      <w:r>
        <w:t>.</w:t>
      </w:r>
    </w:p>
    <w:p w14:paraId="4F50C6BB" w14:textId="77777777" w:rsidR="00573952" w:rsidRDefault="00000000" w:rsidP="00424B7D">
      <w:pPr>
        <w:pStyle w:val="30"/>
        <w:spacing w:after="0"/>
        <w:ind w:firstLine="0"/>
        <w:contextualSpacing/>
      </w:pPr>
      <w:r>
        <w:t>Ошибка изменяемого значения по умолчанию</w:t>
      </w:r>
    </w:p>
    <w:p w14:paraId="68E4D869" w14:textId="77777777" w:rsidR="00573952" w:rsidRDefault="00000000" w:rsidP="00424B7D">
      <w:pPr>
        <w:ind w:firstLine="709"/>
        <w:contextualSpacing/>
        <w:jc w:val="both"/>
      </w:pPr>
      <w:r>
        <w:t>Исследуйте и исправьте функцию:</w:t>
      </w:r>
    </w:p>
    <w:p w14:paraId="2E4F243D" w14:textId="5A850072" w:rsidR="00573952" w:rsidRPr="00E32D95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</w:t>
      </w:r>
      <w:r w:rsidR="00DA7645">
        <w:rPr>
          <w:lang w:val="en-US"/>
        </w:rPr>
        <w:t>20</w:t>
      </w:r>
    </w:p>
    <w:p w14:paraId="2D2E07CF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value, results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=[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]):</w:t>
      </w:r>
    </w:p>
    <w:p w14:paraId="59EE6D42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(value)</w:t>
      </w:r>
    </w:p>
    <w:p w14:paraId="2AE26DBF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return results</w:t>
      </w:r>
    </w:p>
    <w:p w14:paraId="4B98FA06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5))</w:t>
      </w:r>
    </w:p>
    <w:p w14:paraId="46BC9684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25632B">
        <w:rPr>
          <w:rFonts w:ascii="Courier New" w:hAnsi="Courier New" w:cs="Courier New"/>
          <w:sz w:val="24"/>
          <w:szCs w:val="24"/>
          <w:lang w:val="en-US"/>
        </w:rPr>
        <w:t>add_</w:t>
      </w:r>
      <w:proofErr w:type="gramStart"/>
      <w:r w:rsidRPr="0025632B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spellEnd"/>
      <w:r w:rsidRPr="0025632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  <w:lang w:val="en-US"/>
        </w:rPr>
        <w:t>6))</w:t>
      </w:r>
    </w:p>
    <w:p w14:paraId="7AECB53C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[5]</w:t>
      </w:r>
    </w:p>
    <w:p w14:paraId="65F1C9DD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[5, 6]</w:t>
      </w:r>
    </w:p>
    <w:p w14:paraId="07DA01EC" w14:textId="77777777" w:rsidR="00573952" w:rsidRDefault="00000000" w:rsidP="00424B7D">
      <w:pPr>
        <w:ind w:firstLine="709"/>
        <w:contextualSpacing/>
        <w:jc w:val="both"/>
      </w:pPr>
      <w:r>
        <w:lastRenderedPageBreak/>
        <w:t>Объясните ошибку через жизненный цикл объекта значения по умолчанию.</w:t>
      </w:r>
    </w:p>
    <w:p w14:paraId="51887E05" w14:textId="77777777" w:rsidR="00573952" w:rsidRDefault="00000000" w:rsidP="00424B7D">
      <w:pPr>
        <w:ind w:firstLine="709"/>
        <w:contextualSpacing/>
        <w:jc w:val="both"/>
      </w:pPr>
      <w:r>
        <w:t xml:space="preserve">Значение по умолчанию вычисляется один раз при выполнении </w:t>
      </w:r>
      <w:proofErr w:type="spellStart"/>
      <w:r>
        <w:t>def</w:t>
      </w:r>
      <w:proofErr w:type="spellEnd"/>
      <w:r>
        <w:t xml:space="preserve"> и хранится в самой функции (</w:t>
      </w:r>
      <w:proofErr w:type="spellStart"/>
      <w:r>
        <w:t>add_result</w:t>
      </w:r>
      <w:proofErr w:type="spellEnd"/>
      <w:r>
        <w:t xml:space="preserve">). Все вызовы без аргумента получают один и тот же объект. Если функция его </w:t>
      </w:r>
      <w:proofErr w:type="gramStart"/>
      <w:r>
        <w:t>меняет(</w:t>
      </w:r>
      <w:proofErr w:type="gramEnd"/>
      <w:r>
        <w:t>так как список изменяемый), изменения остаются до следующего вызова.</w:t>
      </w:r>
    </w:p>
    <w:p w14:paraId="7C5763FF" w14:textId="4FCA985C" w:rsidR="00573952" w:rsidRPr="00E32D95" w:rsidRDefault="00000000" w:rsidP="00424B7D">
      <w:pPr>
        <w:keepNext/>
        <w:contextualSpacing/>
        <w:rPr>
          <w:lang w:val="en-US"/>
        </w:rPr>
      </w:pPr>
      <w:r>
        <w:t>Листинг</w:t>
      </w:r>
      <w:r w:rsidRPr="00E32D95">
        <w:rPr>
          <w:lang w:val="en-US"/>
        </w:rPr>
        <w:t xml:space="preserve"> </w:t>
      </w:r>
      <w:r w:rsidR="00DA7645">
        <w:rPr>
          <w:lang w:val="en-US"/>
        </w:rPr>
        <w:t>21</w:t>
      </w:r>
    </w:p>
    <w:p w14:paraId="3FA43A34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add_result_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fixed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value, results=None):</w:t>
      </w:r>
    </w:p>
    <w:p w14:paraId="1A59AD71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if results 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is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None:</w:t>
      </w:r>
    </w:p>
    <w:p w14:paraId="7D5F85A3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    results = []</w:t>
      </w:r>
    </w:p>
    <w:p w14:paraId="5496CA41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(value)</w:t>
      </w:r>
    </w:p>
    <w:p w14:paraId="37DA0C2F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return results</w:t>
      </w:r>
    </w:p>
    <w:p w14:paraId="4312487B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add_result_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fixed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5))</w:t>
      </w:r>
    </w:p>
    <w:p w14:paraId="2F73759E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add_result_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fixed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6))</w:t>
      </w:r>
    </w:p>
    <w:p w14:paraId="2E38F4A7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[5]</w:t>
      </w:r>
    </w:p>
    <w:p w14:paraId="5A0E6C14" w14:textId="77777777" w:rsidR="00573952" w:rsidRPr="00DA7645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[6]</w:t>
      </w:r>
    </w:p>
    <w:p w14:paraId="76552B0E" w14:textId="77777777" w:rsidR="00573952" w:rsidRDefault="00000000" w:rsidP="00424B7D">
      <w:pPr>
        <w:pStyle w:val="30"/>
        <w:spacing w:after="0"/>
        <w:ind w:firstLine="0"/>
        <w:contextualSpacing/>
      </w:pPr>
      <w:r>
        <w:t>Практическое расширение</w:t>
      </w:r>
    </w:p>
    <w:p w14:paraId="3C61B897" w14:textId="77777777" w:rsidR="00573952" w:rsidRDefault="00000000" w:rsidP="00424B7D">
      <w:pPr>
        <w:ind w:firstLine="709"/>
        <w:contextualSpacing/>
        <w:jc w:val="both"/>
      </w:pPr>
      <w:r>
        <w:t xml:space="preserve">Реализуйте функцию </w:t>
      </w:r>
      <w:proofErr w:type="spellStart"/>
      <w:r>
        <w:rPr>
          <w:i/>
          <w:iCs/>
        </w:rPr>
        <w:t>apply_to_</w:t>
      </w:r>
      <w:proofErr w:type="gramStart"/>
      <w:r>
        <w:rPr>
          <w:i/>
          <w:iCs/>
        </w:rPr>
        <w:t>results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operation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>)</w:t>
      </w:r>
      <w:r>
        <w:t xml:space="preserve">, принимающую другую функцию и последовательность результатов. Передайте в нее именованную функцию и </w:t>
      </w:r>
      <w:proofErr w:type="spellStart"/>
      <w:r>
        <w:rPr>
          <w:i/>
          <w:iCs/>
        </w:rPr>
        <w:t>lambda</w:t>
      </w:r>
      <w:proofErr w:type="spellEnd"/>
      <w:r>
        <w:t xml:space="preserve">. Затем создайте фабрику </w:t>
      </w:r>
      <w:proofErr w:type="spellStart"/>
      <w:r>
        <w:rPr>
          <w:i/>
          <w:iCs/>
        </w:rPr>
        <w:t>make_threshold_checker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threshold</w:t>
      </w:r>
      <w:proofErr w:type="spellEnd"/>
      <w:r>
        <w:rPr>
          <w:i/>
          <w:iCs/>
        </w:rPr>
        <w:t>)</w:t>
      </w:r>
      <w:r>
        <w:t>, которая возвращает функцию проверки результата. Продемонстрируйте две независимые проверки с разными порогами и объясните, какое значение сохраняется в замыкании.</w:t>
      </w:r>
    </w:p>
    <w:p w14:paraId="0BF3401E" w14:textId="0022AF27" w:rsidR="00573952" w:rsidRPr="00DA7645" w:rsidRDefault="00000000" w:rsidP="00424B7D">
      <w:pPr>
        <w:keepNext/>
        <w:contextualSpacing/>
      </w:pPr>
      <w:r>
        <w:t>Листинг</w:t>
      </w:r>
      <w:r w:rsidRPr="00E32D95">
        <w:rPr>
          <w:lang w:val="en-US"/>
        </w:rPr>
        <w:t xml:space="preserve"> </w:t>
      </w:r>
      <w:r w:rsidR="00DA7645">
        <w:t>22</w:t>
      </w:r>
    </w:p>
    <w:p w14:paraId="0DEF6869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apply_to_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operation, values):</w:t>
      </w:r>
    </w:p>
    <w:p w14:paraId="34854FC0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result = []</w:t>
      </w:r>
    </w:p>
    <w:p w14:paraId="795136CA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for value in values:</w:t>
      </w:r>
    </w:p>
    <w:p w14:paraId="3BAFCC82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result.append</w:t>
      </w:r>
      <w:proofErr w:type="spellEnd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(operation(value))</w:t>
      </w:r>
    </w:p>
    <w:p w14:paraId="62456B12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1C297532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D81C8F7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707A8B5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add_bonus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(score):</w:t>
      </w:r>
    </w:p>
    <w:p w14:paraId="7BE0270E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return score + 5</w:t>
      </w:r>
    </w:p>
    <w:p w14:paraId="6147354D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3D4B680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269F2B7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make_threshold_checker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(threshold):</w:t>
      </w:r>
    </w:p>
    <w:p w14:paraId="05912263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def check(result):</w:t>
      </w:r>
    </w:p>
    <w:p w14:paraId="2BE0E384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    return result &gt;= threshold</w:t>
      </w:r>
    </w:p>
    <w:p w14:paraId="6D851797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5E6F77D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   return check</w:t>
      </w:r>
    </w:p>
    <w:p w14:paraId="28B14529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3B70C10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056974F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results = [48, 62, 75, 90]</w:t>
      </w:r>
    </w:p>
    <w:p w14:paraId="64F76ED7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3641057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apply_to_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add_bonus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, results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))  #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A7645">
        <w:rPr>
          <w:rFonts w:ascii="Courier New" w:hAnsi="Courier New" w:cs="Courier New"/>
          <w:sz w:val="24"/>
          <w:szCs w:val="24"/>
        </w:rPr>
        <w:t>именованная</w:t>
      </w:r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A7645">
        <w:rPr>
          <w:rFonts w:ascii="Courier New" w:hAnsi="Courier New" w:cs="Courier New"/>
          <w:sz w:val="24"/>
          <w:szCs w:val="24"/>
        </w:rPr>
        <w:t>функция</w:t>
      </w:r>
    </w:p>
    <w:p w14:paraId="30D3921A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# [53, 67, 80, 95]</w:t>
      </w:r>
    </w:p>
    <w:p w14:paraId="3F98C7A3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apply_to_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lambda x: x * 2, results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))  #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lambda</w:t>
      </w:r>
    </w:p>
    <w:p w14:paraId="632F8A09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# [96, 124, 150, 180]</w:t>
      </w:r>
    </w:p>
    <w:p w14:paraId="31CF6299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C064D90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pass_check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make_threshold_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checker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60)</w:t>
      </w:r>
    </w:p>
    <w:p w14:paraId="18DA802E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another_check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make_threshold_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checker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85)</w:t>
      </w:r>
    </w:p>
    <w:p w14:paraId="117429B9" w14:textId="77777777" w:rsidR="00573952" w:rsidRPr="00DA7645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0715CD9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pass_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 xml:space="preserve">70), </w:t>
      </w:r>
      <w:proofErr w:type="spellStart"/>
      <w:r w:rsidRPr="00DA7645">
        <w:rPr>
          <w:rFonts w:ascii="Courier New" w:hAnsi="Courier New" w:cs="Courier New"/>
          <w:sz w:val="24"/>
          <w:szCs w:val="24"/>
          <w:lang w:val="en-US"/>
        </w:rPr>
        <w:t>another_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70))</w:t>
      </w:r>
    </w:p>
    <w:p w14:paraId="0803C4FB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# True False</w:t>
      </w:r>
    </w:p>
    <w:p w14:paraId="13A883FD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apply_to_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pass_check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, results))</w:t>
      </w:r>
    </w:p>
    <w:p w14:paraId="42DC3A3B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# [False, True, True, True]</w:t>
      </w:r>
    </w:p>
    <w:p w14:paraId="15B2C18D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apply_to_</w:t>
      </w:r>
      <w:proofErr w:type="gramStart"/>
      <w:r w:rsidRPr="00DA7645">
        <w:rPr>
          <w:rFonts w:ascii="Courier New" w:hAnsi="Courier New" w:cs="Courier New"/>
          <w:sz w:val="24"/>
          <w:szCs w:val="24"/>
          <w:lang w:val="en-US"/>
        </w:rPr>
        <w:t>results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DA7645">
        <w:rPr>
          <w:rFonts w:ascii="Courier New" w:hAnsi="Courier New" w:cs="Courier New"/>
          <w:sz w:val="24"/>
          <w:szCs w:val="24"/>
          <w:lang w:val="en-US"/>
        </w:rPr>
        <w:t>another_check</w:t>
      </w:r>
      <w:proofErr w:type="spellEnd"/>
      <w:r w:rsidRPr="00DA7645">
        <w:rPr>
          <w:rFonts w:ascii="Courier New" w:hAnsi="Courier New" w:cs="Courier New"/>
          <w:sz w:val="24"/>
          <w:szCs w:val="24"/>
          <w:lang w:val="en-US"/>
        </w:rPr>
        <w:t>, results))</w:t>
      </w:r>
    </w:p>
    <w:p w14:paraId="05B80914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DA7645">
        <w:rPr>
          <w:rFonts w:ascii="Courier New" w:hAnsi="Courier New" w:cs="Courier New"/>
          <w:sz w:val="24"/>
          <w:szCs w:val="24"/>
          <w:lang w:val="en-US"/>
        </w:rPr>
        <w:t># [False, False, False, True]</w:t>
      </w:r>
    </w:p>
    <w:p w14:paraId="0041095B" w14:textId="77777777" w:rsidR="00573952" w:rsidRDefault="00000000" w:rsidP="00424B7D">
      <w:pPr>
        <w:ind w:firstLine="709"/>
        <w:contextualSpacing/>
        <w:jc w:val="both"/>
      </w:pPr>
      <w:r>
        <w:t>Каждая</w:t>
      </w:r>
      <w:r w:rsidRPr="00E32D95">
        <w:rPr>
          <w:lang w:val="en-US"/>
        </w:rPr>
        <w:t xml:space="preserve"> </w:t>
      </w:r>
      <w:r>
        <w:t>функция</w:t>
      </w:r>
      <w:r w:rsidRPr="00E32D95">
        <w:rPr>
          <w:lang w:val="en-US"/>
        </w:rPr>
        <w:t xml:space="preserve"> </w:t>
      </w:r>
      <w:r>
        <w:t>сохраняет</w:t>
      </w:r>
      <w:r w:rsidRPr="00E32D95">
        <w:rPr>
          <w:lang w:val="en-US"/>
        </w:rPr>
        <w:t xml:space="preserve"> </w:t>
      </w:r>
      <w:r>
        <w:t>свой</w:t>
      </w:r>
      <w:r w:rsidRPr="00E32D95">
        <w:rPr>
          <w:lang w:val="en-US"/>
        </w:rPr>
        <w:t xml:space="preserve"> </w:t>
      </w:r>
      <w:r w:rsidRPr="00E32D95">
        <w:rPr>
          <w:i/>
          <w:iCs/>
          <w:lang w:val="en-US"/>
        </w:rPr>
        <w:t>threshold</w:t>
      </w:r>
      <w:r w:rsidRPr="00E32D95">
        <w:rPr>
          <w:lang w:val="en-US"/>
        </w:rPr>
        <w:t xml:space="preserve">: </w:t>
      </w:r>
      <w:proofErr w:type="spellStart"/>
      <w:r w:rsidRPr="00E32D95">
        <w:rPr>
          <w:i/>
          <w:iCs/>
          <w:lang w:val="en-US"/>
        </w:rPr>
        <w:t>pass_check</w:t>
      </w:r>
      <w:proofErr w:type="spellEnd"/>
      <w:r w:rsidRPr="00E32D95">
        <w:rPr>
          <w:lang w:val="en-US"/>
        </w:rPr>
        <w:t xml:space="preserve"> - 60, </w:t>
      </w:r>
      <w:proofErr w:type="spellStart"/>
      <w:r w:rsidRPr="00E32D95">
        <w:rPr>
          <w:i/>
          <w:iCs/>
          <w:lang w:val="en-US"/>
        </w:rPr>
        <w:t>another_check</w:t>
      </w:r>
      <w:proofErr w:type="spellEnd"/>
      <w:r w:rsidRPr="00E32D95">
        <w:rPr>
          <w:lang w:val="en-US"/>
        </w:rPr>
        <w:t xml:space="preserve"> - 85. </w:t>
      </w:r>
      <w:r>
        <w:t xml:space="preserve">Поэтому проверки работают независимо друг от друга. </w:t>
      </w:r>
      <w:proofErr w:type="spellStart"/>
      <w:r>
        <w:rPr>
          <w:i/>
          <w:iCs/>
        </w:rPr>
        <w:t>pass_check</w:t>
      </w:r>
      <w:proofErr w:type="spellEnd"/>
      <w:r>
        <w:t xml:space="preserve"> не результат проверки, а ссылка на функцию </w:t>
      </w:r>
      <w:proofErr w:type="spellStart"/>
      <w:r>
        <w:rPr>
          <w:i/>
          <w:iCs/>
        </w:rPr>
        <w:t>check</w:t>
      </w:r>
      <w:proofErr w:type="spellEnd"/>
      <w:r>
        <w:t>.</w:t>
      </w:r>
    </w:p>
    <w:p w14:paraId="5A10874D" w14:textId="77777777" w:rsidR="00573952" w:rsidRDefault="00000000" w:rsidP="00424B7D">
      <w:pPr>
        <w:pStyle w:val="20"/>
        <w:spacing w:before="0" w:after="0"/>
        <w:ind w:firstLine="0"/>
        <w:contextualSpacing/>
        <w:jc w:val="center"/>
      </w:pPr>
      <w:r>
        <w:t>Задание 5. Анализатор учебных результатов</w:t>
      </w:r>
    </w:p>
    <w:p w14:paraId="47238B5C" w14:textId="77777777" w:rsidR="00573952" w:rsidRDefault="00000000" w:rsidP="00424B7D">
      <w:pPr>
        <w:ind w:firstLine="709"/>
        <w:contextualSpacing/>
        <w:jc w:val="both"/>
      </w:pPr>
      <w:r>
        <w:t xml:space="preserve">Создайте программу, которая анализирует результаты группы. Исходные данные можно хранить непосредственно в </w:t>
      </w:r>
      <w:r>
        <w:rPr>
          <w:i/>
          <w:iCs/>
        </w:rPr>
        <w:t>task_5.py</w:t>
      </w:r>
      <w:r>
        <w:t>:</w:t>
      </w:r>
    </w:p>
    <w:p w14:paraId="39A63059" w14:textId="75B63C6A" w:rsidR="00573952" w:rsidRDefault="00000000" w:rsidP="00424B7D">
      <w:pPr>
        <w:keepNext/>
        <w:contextualSpacing/>
      </w:pPr>
      <w:r>
        <w:lastRenderedPageBreak/>
        <w:t xml:space="preserve">Листинг </w:t>
      </w:r>
      <w:r w:rsidR="00DA7645">
        <w:t>23</w:t>
      </w:r>
    </w:p>
    <w:p w14:paraId="37999DB3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DA7645">
        <w:rPr>
          <w:rFonts w:ascii="Courier New" w:hAnsi="Courier New" w:cs="Courier New"/>
          <w:sz w:val="24"/>
          <w:szCs w:val="24"/>
        </w:rPr>
        <w:t>students</w:t>
      </w:r>
      <w:proofErr w:type="spellEnd"/>
      <w:r w:rsidRPr="00DA7645">
        <w:rPr>
          <w:rFonts w:ascii="Courier New" w:hAnsi="Courier New" w:cs="Courier New"/>
          <w:sz w:val="24"/>
          <w:szCs w:val="24"/>
        </w:rPr>
        <w:t xml:space="preserve"> = {</w:t>
      </w:r>
    </w:p>
    <w:p w14:paraId="1B43ADED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 xml:space="preserve">    "Анна": [78, 91, 84, 88],</w:t>
      </w:r>
    </w:p>
    <w:p w14:paraId="0E742508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 xml:space="preserve">    "Борис": [60, 72, 68],</w:t>
      </w:r>
    </w:p>
    <w:p w14:paraId="18BD65C5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 xml:space="preserve">    "Дарья": [95, 93, 97, 90],</w:t>
      </w:r>
    </w:p>
    <w:p w14:paraId="34F60372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 xml:space="preserve">    "Илья": [55, 61],</w:t>
      </w:r>
    </w:p>
    <w:p w14:paraId="5CEEEDD3" w14:textId="77777777" w:rsidR="00573952" w:rsidRPr="00DA7645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DA7645">
        <w:rPr>
          <w:rFonts w:ascii="Courier New" w:hAnsi="Courier New" w:cs="Courier New"/>
          <w:sz w:val="24"/>
          <w:szCs w:val="24"/>
        </w:rPr>
        <w:t>}</w:t>
      </w:r>
    </w:p>
    <w:p w14:paraId="5526A772" w14:textId="77777777" w:rsidR="00573952" w:rsidRDefault="00000000" w:rsidP="00424B7D">
      <w:pPr>
        <w:pStyle w:val="30"/>
        <w:spacing w:after="0"/>
        <w:ind w:firstLine="0"/>
        <w:contextualSpacing/>
      </w:pPr>
      <w:r>
        <w:t>Обязательные функции</w:t>
      </w:r>
    </w:p>
    <w:p w14:paraId="46F29A8D" w14:textId="77777777" w:rsidR="00573952" w:rsidRDefault="00000000" w:rsidP="00424B7D">
      <w:pPr>
        <w:ind w:firstLine="709"/>
        <w:contextualSpacing/>
        <w:jc w:val="both"/>
      </w:pPr>
      <w:r>
        <w:t>Реализуйте:</w:t>
      </w:r>
    </w:p>
    <w:p w14:paraId="642000C4" w14:textId="6CC7975C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mean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среднее значение;</w:t>
      </w:r>
    </w:p>
    <w:p w14:paraId="3ACA4E79" w14:textId="56B324CE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minimum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минимум без использования </w:t>
      </w:r>
      <w:proofErr w:type="spellStart"/>
      <w:proofErr w:type="gramStart"/>
      <w:r>
        <w:rPr>
          <w:i/>
          <w:iCs/>
        </w:rPr>
        <w:t>min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;</w:t>
      </w:r>
    </w:p>
    <w:p w14:paraId="7E3147AD" w14:textId="2762FCB8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maximum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values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максимум без использования </w:t>
      </w:r>
      <w:proofErr w:type="spellStart"/>
      <w:proofErr w:type="gramStart"/>
      <w:r>
        <w:rPr>
          <w:i/>
          <w:iCs/>
        </w:rPr>
        <w:t>max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</w:t>
      </w:r>
      <w:r>
        <w:t>;</w:t>
      </w:r>
    </w:p>
    <w:p w14:paraId="4397C23E" w14:textId="7C910F8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classify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score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текстовая категория результата;</w:t>
      </w:r>
    </w:p>
    <w:p w14:paraId="30038AE2" w14:textId="7CFF0BE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student_</w:t>
      </w:r>
      <w:proofErr w:type="gramStart"/>
      <w:r>
        <w:rPr>
          <w:i/>
          <w:iCs/>
        </w:rPr>
        <w:t>summary</w:t>
      </w:r>
      <w:proofErr w:type="spellEnd"/>
      <w:r>
        <w:rPr>
          <w:i/>
          <w:iCs/>
        </w:rPr>
        <w:t>(</w:t>
      </w:r>
      <w:proofErr w:type="spellStart"/>
      <w:proofErr w:type="gramEnd"/>
      <w:r>
        <w:rPr>
          <w:i/>
          <w:iCs/>
        </w:rPr>
        <w:t>name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словарь с итогами одного студента;</w:t>
      </w:r>
    </w:p>
    <w:p w14:paraId="12F3C916" w14:textId="2F8FB2D6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group_summary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students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общая статистика группы;</w:t>
      </w:r>
    </w:p>
    <w:p w14:paraId="2D760153" w14:textId="6128EB96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proofErr w:type="spellStart"/>
      <w:r>
        <w:rPr>
          <w:i/>
          <w:iCs/>
        </w:rPr>
        <w:t>find_top_students</w:t>
      </w:r>
      <w:proofErr w:type="spellEnd"/>
      <w:r>
        <w:rPr>
          <w:i/>
          <w:iCs/>
        </w:rPr>
        <w:t>(</w:t>
      </w:r>
      <w:proofErr w:type="spellStart"/>
      <w:r>
        <w:rPr>
          <w:i/>
          <w:iCs/>
        </w:rPr>
        <w:t>students</w:t>
      </w:r>
      <w:proofErr w:type="spellEnd"/>
      <w:r>
        <w:rPr>
          <w:i/>
          <w:iCs/>
        </w:rPr>
        <w:t>)</w:t>
      </w:r>
      <w:r>
        <w:t xml:space="preserve"> </w:t>
      </w:r>
      <w:r w:rsidR="00E32D95">
        <w:t>-</w:t>
      </w:r>
      <w:r>
        <w:t xml:space="preserve"> список студентов с наибольшим средним результатом;</w:t>
      </w:r>
    </w:p>
    <w:p w14:paraId="231D86B3" w14:textId="08CFF803" w:rsidR="00573952" w:rsidRPr="00E32D95" w:rsidRDefault="00000000" w:rsidP="00424B7D">
      <w:pPr>
        <w:pStyle w:val="a4"/>
        <w:numPr>
          <w:ilvl w:val="0"/>
          <w:numId w:val="2"/>
        </w:numPr>
        <w:contextualSpacing/>
        <w:jc w:val="both"/>
        <w:rPr>
          <w:lang w:val="en-US"/>
        </w:rPr>
      </w:pPr>
      <w:proofErr w:type="spellStart"/>
      <w:r w:rsidRPr="00E32D95">
        <w:rPr>
          <w:i/>
          <w:iCs/>
          <w:lang w:val="en-US"/>
        </w:rPr>
        <w:t>format_</w:t>
      </w:r>
      <w:proofErr w:type="gramStart"/>
      <w:r w:rsidRPr="00E32D95">
        <w:rPr>
          <w:i/>
          <w:iCs/>
          <w:lang w:val="en-US"/>
        </w:rPr>
        <w:t>report</w:t>
      </w:r>
      <w:proofErr w:type="spellEnd"/>
      <w:r w:rsidRPr="00E32D95">
        <w:rPr>
          <w:i/>
          <w:iCs/>
          <w:lang w:val="en-US"/>
        </w:rPr>
        <w:t>(</w:t>
      </w:r>
      <w:proofErr w:type="spellStart"/>
      <w:proofErr w:type="gramEnd"/>
      <w:r w:rsidRPr="00E32D95">
        <w:rPr>
          <w:i/>
          <w:iCs/>
          <w:lang w:val="en-US"/>
        </w:rPr>
        <w:t>student_data</w:t>
      </w:r>
      <w:proofErr w:type="spellEnd"/>
      <w:r w:rsidRPr="00E32D95">
        <w:rPr>
          <w:i/>
          <w:iCs/>
          <w:lang w:val="en-US"/>
        </w:rPr>
        <w:t xml:space="preserve">, </w:t>
      </w:r>
      <w:proofErr w:type="spellStart"/>
      <w:r w:rsidRPr="00E32D95">
        <w:rPr>
          <w:i/>
          <w:iCs/>
          <w:lang w:val="en-US"/>
        </w:rPr>
        <w:t>group_data</w:t>
      </w:r>
      <w:proofErr w:type="spellEnd"/>
      <w:r w:rsidRPr="00E32D95">
        <w:rPr>
          <w:i/>
          <w:iCs/>
          <w:lang w:val="en-US"/>
        </w:rPr>
        <w:t>)</w:t>
      </w:r>
      <w:r w:rsidRPr="00E32D95">
        <w:rPr>
          <w:lang w:val="en-US"/>
        </w:rPr>
        <w:t xml:space="preserve"> </w:t>
      </w:r>
      <w:r w:rsidR="00E32D95">
        <w:rPr>
          <w:lang w:val="en-US"/>
        </w:rPr>
        <w:t>-</w:t>
      </w:r>
      <w:r w:rsidRPr="00E32D95">
        <w:rPr>
          <w:lang w:val="en-US"/>
        </w:rPr>
        <w:t xml:space="preserve"> </w:t>
      </w:r>
      <w:r>
        <w:t>итоговый</w:t>
      </w:r>
      <w:r w:rsidRPr="00E32D95">
        <w:rPr>
          <w:lang w:val="en-US"/>
        </w:rPr>
        <w:t xml:space="preserve"> </w:t>
      </w:r>
      <w:r>
        <w:t>текстовый</w:t>
      </w:r>
      <w:r w:rsidRPr="00E32D95">
        <w:rPr>
          <w:lang w:val="en-US"/>
        </w:rPr>
        <w:t xml:space="preserve"> </w:t>
      </w:r>
      <w:r>
        <w:t>отчет</w:t>
      </w:r>
      <w:r w:rsidRPr="00E32D95">
        <w:rPr>
          <w:lang w:val="en-US"/>
        </w:rPr>
        <w:t>.</w:t>
      </w:r>
    </w:p>
    <w:p w14:paraId="3EC547AF" w14:textId="77777777" w:rsidR="00573952" w:rsidRDefault="00000000" w:rsidP="00424B7D">
      <w:pPr>
        <w:ind w:firstLine="709"/>
        <w:contextualSpacing/>
        <w:jc w:val="both"/>
      </w:pPr>
      <w:r>
        <w:t>Программа должна:</w:t>
      </w:r>
    </w:p>
    <w:p w14:paraId="315BE96E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Сформировать статистику для каждого студента.</w:t>
      </w:r>
    </w:p>
    <w:p w14:paraId="2E16E72C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Вывести средний, минимальный и максимальный результат.</w:t>
      </w:r>
    </w:p>
    <w:p w14:paraId="3FAF3E07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Определить категорию по среднему результату.</w:t>
      </w:r>
    </w:p>
    <w:p w14:paraId="40EB717A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Найти лидера или нескольких лидеров с одинаковым средним результатом.</w:t>
      </w:r>
    </w:p>
    <w:p w14:paraId="236D347B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Посчитать количество студентов в каждой категории.</w:t>
      </w:r>
    </w:p>
    <w:p w14:paraId="2F832063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Вывести общий средний результат группы.</w:t>
      </w:r>
    </w:p>
    <w:p w14:paraId="547E374D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Сформировать рейтинг без изменения исходного словаря.</w:t>
      </w:r>
    </w:p>
    <w:p w14:paraId="091C6DCD" w14:textId="77777777" w:rsidR="00573952" w:rsidRDefault="00000000" w:rsidP="00424B7D">
      <w:pPr>
        <w:pStyle w:val="a4"/>
        <w:numPr>
          <w:ilvl w:val="0"/>
          <w:numId w:val="5"/>
        </w:numPr>
        <w:contextualSpacing/>
        <w:jc w:val="both"/>
      </w:pPr>
      <w:r>
        <w:t>Корректно обрабатывать студента с пустым списком результатов с помощью заранее выбранного правила.</w:t>
      </w:r>
    </w:p>
    <w:p w14:paraId="22AD095F" w14:textId="77777777" w:rsidR="00573952" w:rsidRDefault="00000000" w:rsidP="00424B7D">
      <w:pPr>
        <w:pStyle w:val="30"/>
        <w:spacing w:after="0"/>
        <w:ind w:firstLine="0"/>
        <w:contextualSpacing/>
      </w:pPr>
      <w:r>
        <w:lastRenderedPageBreak/>
        <w:t>Проверка</w:t>
      </w:r>
    </w:p>
    <w:p w14:paraId="634D4851" w14:textId="77777777" w:rsidR="00573952" w:rsidRDefault="00000000" w:rsidP="00424B7D">
      <w:pPr>
        <w:ind w:firstLine="709"/>
        <w:contextualSpacing/>
        <w:jc w:val="both"/>
      </w:pPr>
      <w:r>
        <w:t>Подготовьте не менее шести сценариев:</w:t>
      </w:r>
    </w:p>
    <w:p w14:paraId="26DC3E38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обычный набор данных;</w:t>
      </w:r>
    </w:p>
    <w:p w14:paraId="6A4BA84F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один студент;</w:t>
      </w:r>
    </w:p>
    <w:p w14:paraId="7384C0DA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несколько лидеров;</w:t>
      </w:r>
    </w:p>
    <w:p w14:paraId="46E76973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пустая группа;</w:t>
      </w:r>
    </w:p>
    <w:p w14:paraId="36C53D2A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студент без результатов;</w:t>
      </w:r>
    </w:p>
    <w:p w14:paraId="47C84CAC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граничные значения категорий.</w:t>
      </w:r>
    </w:p>
    <w:p w14:paraId="6A324935" w14:textId="77777777" w:rsidR="00573952" w:rsidRDefault="00000000" w:rsidP="00424B7D">
      <w:pPr>
        <w:ind w:firstLine="709"/>
        <w:contextualSpacing/>
        <w:jc w:val="both"/>
      </w:pPr>
      <w:r>
        <w:t>Для каждой публичной функции сформулируйте контракт: допустимые входные данные, результат и возможные особые случаи. Объясните декомпозицию программы и оцените сложность построения общей статистики.</w:t>
      </w:r>
    </w:p>
    <w:p w14:paraId="262F7795" w14:textId="3496546D" w:rsidR="00573952" w:rsidRDefault="00000000" w:rsidP="00424B7D">
      <w:pPr>
        <w:keepNext/>
        <w:contextualSpacing/>
      </w:pPr>
      <w:r>
        <w:t xml:space="preserve">Листинг </w:t>
      </w:r>
      <w:r w:rsidR="004735BE">
        <w:t>24</w:t>
      </w:r>
    </w:p>
    <w:p w14:paraId="060B563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4735BE">
        <w:rPr>
          <w:rFonts w:ascii="Courier New" w:hAnsi="Courier New" w:cs="Courier New"/>
          <w:sz w:val="24"/>
          <w:szCs w:val="24"/>
        </w:rPr>
        <w:t>students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{</w:t>
      </w:r>
    </w:p>
    <w:p w14:paraId="7BF8241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"Анна": [78, 91, 84, 88],</w:t>
      </w:r>
    </w:p>
    <w:p w14:paraId="798DA6E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"Борис": [60, 72, 68],</w:t>
      </w:r>
    </w:p>
    <w:p w14:paraId="4A49B5D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"Дарья": [95, 93, 97, 90],</w:t>
      </w:r>
    </w:p>
    <w:p w14:paraId="08D156D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"Илья": [55, 61],</w:t>
      </w:r>
    </w:p>
    <w:p w14:paraId="61FE35B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060DBF1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EE29A8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no_res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4735BE">
        <w:rPr>
          <w:rFonts w:ascii="Courier New" w:hAnsi="Courier New" w:cs="Courier New"/>
          <w:sz w:val="24"/>
          <w:szCs w:val="24"/>
        </w:rPr>
        <w:t>Нет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результатов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64FB936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B8129FB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534421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def mean(values):</w:t>
      </w:r>
    </w:p>
    <w:p w14:paraId="00D8909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"""Вход: список чисел. Результат: среднее. Пустой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список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-&gt; None."""</w:t>
      </w:r>
    </w:p>
    <w:p w14:paraId="0F301D6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not values:</w:t>
      </w:r>
    </w:p>
    <w:p w14:paraId="43E5519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4F76CF6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sum(values) /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(values)</w:t>
      </w:r>
    </w:p>
    <w:p w14:paraId="1C005D1F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55011D8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6D7289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def minimum(values):</w:t>
      </w:r>
    </w:p>
    <w:p w14:paraId="273C696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"""</w:t>
      </w:r>
      <w:r w:rsidRPr="004735BE">
        <w:rPr>
          <w:rFonts w:ascii="Courier New" w:hAnsi="Courier New" w:cs="Courier New"/>
          <w:sz w:val="24"/>
          <w:szCs w:val="24"/>
        </w:rPr>
        <w:t>Вход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4735BE">
        <w:rPr>
          <w:rFonts w:ascii="Courier New" w:hAnsi="Courier New" w:cs="Courier New"/>
          <w:sz w:val="24"/>
          <w:szCs w:val="24"/>
        </w:rPr>
        <w:t>список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чисел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4735BE">
        <w:rPr>
          <w:rFonts w:ascii="Courier New" w:hAnsi="Courier New" w:cs="Courier New"/>
          <w:sz w:val="24"/>
          <w:szCs w:val="24"/>
        </w:rPr>
        <w:t xml:space="preserve">Результат: наименьшее. Пустой список -&gt;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."""</w:t>
      </w:r>
    </w:p>
    <w:p w14:paraId="53A400F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if not values:</w:t>
      </w:r>
    </w:p>
    <w:p w14:paraId="55C4C85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79465A3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result =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values[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0]</w:t>
      </w:r>
    </w:p>
    <w:p w14:paraId="1AFFDB0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value in values:</w:t>
      </w:r>
    </w:p>
    <w:p w14:paraId="6483714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if value &lt; result:</w:t>
      </w:r>
    </w:p>
    <w:p w14:paraId="219E0F7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result = value</w:t>
      </w:r>
    </w:p>
    <w:p w14:paraId="47C4B53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60696037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59CF845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1ED4430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def</w:t>
      </w:r>
      <w:r w:rsidRPr="0025632B">
        <w:rPr>
          <w:rFonts w:ascii="Courier New" w:hAnsi="Courier New" w:cs="Courier New"/>
          <w:sz w:val="24"/>
          <w:szCs w:val="24"/>
        </w:rPr>
        <w:t xml:space="preserve"> </w:t>
      </w:r>
      <w:r w:rsidRPr="004735BE">
        <w:rPr>
          <w:rFonts w:ascii="Courier New" w:hAnsi="Courier New" w:cs="Courier New"/>
          <w:sz w:val="24"/>
          <w:szCs w:val="24"/>
          <w:lang w:val="en-US"/>
        </w:rPr>
        <w:t>maximum</w:t>
      </w:r>
      <w:r w:rsidRPr="0025632B">
        <w:rPr>
          <w:rFonts w:ascii="Courier New" w:hAnsi="Courier New" w:cs="Courier New"/>
          <w:sz w:val="24"/>
          <w:szCs w:val="24"/>
        </w:rPr>
        <w:t>(</w:t>
      </w:r>
      <w:r w:rsidRPr="004735BE">
        <w:rPr>
          <w:rFonts w:ascii="Courier New" w:hAnsi="Courier New" w:cs="Courier New"/>
          <w:sz w:val="24"/>
          <w:szCs w:val="24"/>
          <w:lang w:val="en-US"/>
        </w:rPr>
        <w:t>values</w:t>
      </w:r>
      <w:r w:rsidRPr="0025632B">
        <w:rPr>
          <w:rFonts w:ascii="Courier New" w:hAnsi="Courier New" w:cs="Courier New"/>
          <w:sz w:val="24"/>
          <w:szCs w:val="24"/>
        </w:rPr>
        <w:t>):</w:t>
      </w:r>
    </w:p>
    <w:p w14:paraId="765DA61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"""Вход: список чисел. Результат: наибольшее. Пустой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список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-&gt; None."""</w:t>
      </w:r>
    </w:p>
    <w:p w14:paraId="01BA03E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not values:</w:t>
      </w:r>
    </w:p>
    <w:p w14:paraId="58352B8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None</w:t>
      </w:r>
    </w:p>
    <w:p w14:paraId="0AD2EB9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result =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values[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0]</w:t>
      </w:r>
    </w:p>
    <w:p w14:paraId="58A5477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value in values:</w:t>
      </w:r>
    </w:p>
    <w:p w14:paraId="57B375D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if value &gt; result:</w:t>
      </w:r>
    </w:p>
    <w:p w14:paraId="1ABDDD7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result = value</w:t>
      </w:r>
    </w:p>
    <w:p w14:paraId="00E5852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result</w:t>
      </w:r>
    </w:p>
    <w:p w14:paraId="0031229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80918B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006986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4735BE">
        <w:rPr>
          <w:rFonts w:ascii="Courier New" w:hAnsi="Courier New" w:cs="Courier New"/>
          <w:sz w:val="24"/>
          <w:szCs w:val="24"/>
        </w:rPr>
        <w:t>def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classify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score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):</w:t>
      </w:r>
    </w:p>
    <w:p w14:paraId="6811B37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"""Вход: число (среднее) или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. Результат: название категории.</w:t>
      </w:r>
    </w:p>
    <w:p w14:paraId="0A1E7C0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Границы: 90 и выше, 75 и выше, 60 и выше. </w:t>
      </w:r>
      <w:r w:rsidRPr="004735BE">
        <w:rPr>
          <w:rFonts w:ascii="Courier New" w:hAnsi="Courier New" w:cs="Courier New"/>
          <w:sz w:val="24"/>
          <w:szCs w:val="24"/>
          <w:lang w:val="en-US"/>
        </w:rPr>
        <w:t>None -&gt; '</w:t>
      </w:r>
      <w:r w:rsidRPr="004735BE">
        <w:rPr>
          <w:rFonts w:ascii="Courier New" w:hAnsi="Courier New" w:cs="Courier New"/>
          <w:sz w:val="24"/>
          <w:szCs w:val="24"/>
        </w:rPr>
        <w:t>Нет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результатов</w:t>
      </w:r>
      <w:r w:rsidRPr="004735BE">
        <w:rPr>
          <w:rFonts w:ascii="Courier New" w:hAnsi="Courier New" w:cs="Courier New"/>
          <w:sz w:val="24"/>
          <w:szCs w:val="24"/>
          <w:lang w:val="en-US"/>
        </w:rPr>
        <w:t>'."""</w:t>
      </w:r>
    </w:p>
    <w:p w14:paraId="4E87E67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score is None:</w:t>
      </w:r>
    </w:p>
    <w:p w14:paraId="4EA039B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no_res</w:t>
      </w:r>
      <w:proofErr w:type="spellEnd"/>
    </w:p>
    <w:p w14:paraId="73D40CC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score &gt;= 90:</w:t>
      </w:r>
    </w:p>
    <w:p w14:paraId="28FC326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 w:rsidRPr="004735BE">
        <w:rPr>
          <w:rFonts w:ascii="Courier New" w:hAnsi="Courier New" w:cs="Courier New"/>
          <w:sz w:val="24"/>
          <w:szCs w:val="24"/>
        </w:rPr>
        <w:t>Отлично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6E272F2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score &gt;= 75:</w:t>
      </w:r>
    </w:p>
    <w:p w14:paraId="7049B84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"</w:t>
      </w:r>
      <w:r w:rsidRPr="004735BE">
        <w:rPr>
          <w:rFonts w:ascii="Courier New" w:hAnsi="Courier New" w:cs="Courier New"/>
          <w:sz w:val="24"/>
          <w:szCs w:val="24"/>
        </w:rPr>
        <w:t>Хорошо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7302BA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if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4735BE">
        <w:rPr>
          <w:rFonts w:ascii="Courier New" w:hAnsi="Courier New" w:cs="Courier New"/>
          <w:sz w:val="24"/>
          <w:szCs w:val="24"/>
        </w:rPr>
        <w:t>score &gt;</w:t>
      </w:r>
      <w:proofErr w:type="gramEnd"/>
      <w:r w:rsidRPr="004735BE">
        <w:rPr>
          <w:rFonts w:ascii="Courier New" w:hAnsi="Courier New" w:cs="Courier New"/>
          <w:sz w:val="24"/>
          <w:szCs w:val="24"/>
        </w:rPr>
        <w:t>= 60:</w:t>
      </w:r>
    </w:p>
    <w:p w14:paraId="6E06883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"Удовлетворительно"</w:t>
      </w:r>
    </w:p>
    <w:p w14:paraId="0BA59AA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lastRenderedPageBreak/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"Неудовлетворительно"</w:t>
      </w:r>
    </w:p>
    <w:p w14:paraId="6B2BA4E7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04622BC1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45354C1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name, results):</w:t>
      </w:r>
    </w:p>
    <w:p w14:paraId="28B4614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"""Вход: имя и список результатов. Результат: словарь с итогами студента.</w:t>
      </w:r>
    </w:p>
    <w:p w14:paraId="2B03A0C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Пустой список: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count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0,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mean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min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/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max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, категория 'Нет результатов'."""</w:t>
      </w:r>
    </w:p>
    <w:p w14:paraId="453AD10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average = mean(results)</w:t>
      </w:r>
    </w:p>
    <w:p w14:paraId="7C72976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{</w:t>
      </w:r>
    </w:p>
    <w:p w14:paraId="5326D5F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"name": name,</w:t>
      </w:r>
    </w:p>
    <w:p w14:paraId="13EAF0F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"count":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(results),</w:t>
      </w:r>
    </w:p>
    <w:p w14:paraId="372A3EB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"mean": average,</w:t>
      </w:r>
    </w:p>
    <w:p w14:paraId="6AB3F0C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"min": minimum(results),</w:t>
      </w:r>
    </w:p>
    <w:p w14:paraId="1428F26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"max": maximum(results),</w:t>
      </w:r>
    </w:p>
    <w:p w14:paraId="01E78F9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"category": classify(average),</w:t>
      </w:r>
    </w:p>
    <w:p w14:paraId="2B7D571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283247E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C1BA80C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4C0ACFF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find_top_students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(students):</w:t>
      </w:r>
    </w:p>
    <w:p w14:paraId="55DA28F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"""Вход: словарь {имя: список результатов}. Результат: список имён с наибольшим средним.</w:t>
      </w:r>
    </w:p>
    <w:p w14:paraId="2D61DEC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Студенты без результатов не участвуют. Нет подходящих студентов -&gt; []."""</w:t>
      </w:r>
    </w:p>
    <w:p w14:paraId="1EAC2C5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means = {}</w:t>
      </w:r>
    </w:p>
    <w:p w14:paraId="4E2EF53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name, results in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students.items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7A81AAA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if results:</w:t>
      </w:r>
    </w:p>
    <w:p w14:paraId="5B7D801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means[name] = mean(results)</w:t>
      </w:r>
    </w:p>
    <w:p w14:paraId="78A7087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not means:</w:t>
      </w:r>
    </w:p>
    <w:p w14:paraId="3AFD3DA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[]</w:t>
      </w:r>
    </w:p>
    <w:p w14:paraId="20325FD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best = maximum(list(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means.values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()))</w:t>
      </w:r>
    </w:p>
    <w:p w14:paraId="4794B6B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top = []</w:t>
      </w:r>
    </w:p>
    <w:p w14:paraId="2F31857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name, value in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means.items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19DAB01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if value == best:</w:t>
      </w:r>
    </w:p>
    <w:p w14:paraId="75A1B46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top.append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(name)</w:t>
      </w:r>
    </w:p>
    <w:p w14:paraId="5793862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top</w:t>
      </w:r>
    </w:p>
    <w:p w14:paraId="518F3866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E7388E7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157FCA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(students):</w:t>
      </w:r>
    </w:p>
    <w:p w14:paraId="1785754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5632B">
        <w:rPr>
          <w:rFonts w:ascii="Courier New" w:hAnsi="Courier New" w:cs="Courier New"/>
          <w:sz w:val="24"/>
          <w:szCs w:val="24"/>
          <w:lang w:val="en-US"/>
        </w:rPr>
        <w:t>"""</w:t>
      </w:r>
      <w:r w:rsidRPr="004735BE">
        <w:rPr>
          <w:rFonts w:ascii="Courier New" w:hAnsi="Courier New" w:cs="Courier New"/>
          <w:sz w:val="24"/>
          <w:szCs w:val="24"/>
        </w:rPr>
        <w:t>Вход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4735BE">
        <w:rPr>
          <w:rFonts w:ascii="Courier New" w:hAnsi="Courier New" w:cs="Courier New"/>
          <w:sz w:val="24"/>
          <w:szCs w:val="24"/>
        </w:rPr>
        <w:t>словарь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r w:rsidRPr="004735BE">
        <w:rPr>
          <w:rFonts w:ascii="Courier New" w:hAnsi="Courier New" w:cs="Courier New"/>
          <w:sz w:val="24"/>
          <w:szCs w:val="24"/>
        </w:rPr>
        <w:t>имя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4735BE">
        <w:rPr>
          <w:rFonts w:ascii="Courier New" w:hAnsi="Courier New" w:cs="Courier New"/>
          <w:sz w:val="24"/>
          <w:szCs w:val="24"/>
        </w:rPr>
        <w:t>список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результатов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}. </w:t>
      </w:r>
      <w:r w:rsidRPr="004735BE">
        <w:rPr>
          <w:rFonts w:ascii="Courier New" w:hAnsi="Courier New" w:cs="Courier New"/>
          <w:sz w:val="24"/>
          <w:szCs w:val="24"/>
        </w:rPr>
        <w:t>Результат: словарь со статистикой группы.</w:t>
      </w:r>
    </w:p>
    <w:p w14:paraId="75F1FFD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Общее среднее считается по всем результатам всех студентов.</w:t>
      </w:r>
    </w:p>
    <w:p w14:paraId="5FF1828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Пустая группа или нет результатов: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mean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, счётчики = 0."""</w:t>
      </w:r>
    </w:p>
    <w:p w14:paraId="4F2A16C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category_counts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{</w:t>
      </w:r>
    </w:p>
    <w:p w14:paraId="1CB92CB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"Отлично": 0,</w:t>
      </w:r>
    </w:p>
    <w:p w14:paraId="06F5EA9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"Хорошо": 0,</w:t>
      </w:r>
    </w:p>
    <w:p w14:paraId="233632F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"Удовлетворительно": 0,</w:t>
      </w:r>
    </w:p>
    <w:p w14:paraId="714F2FA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Неудовлетворительно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": 0,</w:t>
      </w:r>
    </w:p>
    <w:p w14:paraId="05E53E9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no_res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: 0,</w:t>
      </w:r>
    </w:p>
    <w:p w14:paraId="469FF88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20F528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total = 0</w:t>
      </w:r>
    </w:p>
    <w:p w14:paraId="20DDD0F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count = 0</w:t>
      </w:r>
    </w:p>
    <w:p w14:paraId="78A5ADD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results in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students.values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070A8DA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[classify(mean(results))] += 1</w:t>
      </w:r>
    </w:p>
    <w:p w14:paraId="3AE958B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total += sum(results)</w:t>
      </w:r>
    </w:p>
    <w:p w14:paraId="24FE74C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count +=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(results)</w:t>
      </w:r>
    </w:p>
    <w:p w14:paraId="50D1A9A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666B64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group_mean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None</w:t>
      </w:r>
    </w:p>
    <w:p w14:paraId="7D6B7B4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if count &gt; 0:</w:t>
      </w:r>
    </w:p>
    <w:p w14:paraId="1F649F6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group_mean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total / count</w:t>
      </w:r>
    </w:p>
    <w:p w14:paraId="7243A873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8A23DE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{</w:t>
      </w:r>
    </w:p>
    <w:p w14:paraId="732DF07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student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(students),</w:t>
      </w:r>
    </w:p>
    <w:p w14:paraId="446F7A8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result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": count,</w:t>
      </w:r>
    </w:p>
    <w:p w14:paraId="03BD1B0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"mean":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group_mean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08C206E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category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_counts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168E8F7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top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":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find_top_students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(students),</w:t>
      </w:r>
    </w:p>
    <w:p w14:paraId="7622F57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}</w:t>
      </w:r>
    </w:p>
    <w:p w14:paraId="362FAE46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5E3D7763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771A078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4735BE">
        <w:rPr>
          <w:rFonts w:ascii="Courier New" w:hAnsi="Courier New" w:cs="Courier New"/>
          <w:sz w:val="24"/>
          <w:szCs w:val="24"/>
        </w:rPr>
        <w:t>def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show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value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):</w:t>
      </w:r>
    </w:p>
    <w:p w14:paraId="3C9EA0F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lastRenderedPageBreak/>
        <w:t xml:space="preserve">    """Число -&gt; строка с одним знаком после запятой;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None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-&gt; прочерк."""</w:t>
      </w:r>
    </w:p>
    <w:p w14:paraId="2C926AD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if value is None:</w:t>
      </w:r>
    </w:p>
    <w:p w14:paraId="08189F2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return "-"</w:t>
      </w:r>
    </w:p>
    <w:p w14:paraId="339E831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f"{value:.1f}"</w:t>
      </w:r>
    </w:p>
    <w:p w14:paraId="63180715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BD4A8E4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85FFAC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format_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student_data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3523CCB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"""Вход: список итогов студентов (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student_summary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) и итоги группы (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).</w:t>
      </w:r>
    </w:p>
    <w:p w14:paraId="3970E24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Результат: текст отчёта. Исходные данные не изменяются (рейтинг строится копией)."""</w:t>
      </w:r>
    </w:p>
    <w:p w14:paraId="3AA5327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with_results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6E8E621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without_results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[]</w:t>
      </w:r>
    </w:p>
    <w:p w14:paraId="6756CCA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item in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07F6D01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if item["mean"] is None:</w:t>
      </w:r>
    </w:p>
    <w:p w14:paraId="229A6BA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without_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(item["name"])</w:t>
      </w:r>
    </w:p>
    <w:p w14:paraId="1921E42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443B76C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with_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results.append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(item)</w:t>
      </w:r>
    </w:p>
    <w:p w14:paraId="38478CE0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BF4412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ranking =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sorted(</w:t>
      </w:r>
      <w:proofErr w:type="spellStart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with_results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, key=lambda item: item["mean"], reverse=True)</w:t>
      </w:r>
    </w:p>
    <w:p w14:paraId="54740520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1F590E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lines = [</w:t>
      </w:r>
    </w:p>
    <w:p w14:paraId="44C5374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r w:rsidRPr="004735BE">
        <w:rPr>
          <w:rFonts w:ascii="Courier New" w:hAnsi="Courier New" w:cs="Courier New"/>
          <w:sz w:val="24"/>
          <w:szCs w:val="24"/>
        </w:rPr>
        <w:t>Отчёт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по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группе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</w:t>
      </w:r>
    </w:p>
    <w:p w14:paraId="5CE56EB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f"</w:t>
      </w:r>
      <w:r w:rsidRPr="004735BE">
        <w:rPr>
          <w:rFonts w:ascii="Courier New" w:hAnsi="Courier New" w:cs="Courier New"/>
          <w:sz w:val="24"/>
          <w:szCs w:val="24"/>
        </w:rPr>
        <w:t>Студентов</w:t>
      </w:r>
      <w:r w:rsidRPr="004735BE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']}, </w:t>
      </w:r>
      <w:r w:rsidRPr="004735BE">
        <w:rPr>
          <w:rFonts w:ascii="Courier New" w:hAnsi="Courier New" w:cs="Courier New"/>
          <w:sz w:val="24"/>
          <w:szCs w:val="24"/>
        </w:rPr>
        <w:t>результатов</w:t>
      </w:r>
      <w:r w:rsidRPr="004735BE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['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result_count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']}",</w:t>
      </w:r>
    </w:p>
    <w:p w14:paraId="68D5328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f"Общий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средний результат: {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show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(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['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mean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'])}",</w:t>
      </w:r>
    </w:p>
    <w:p w14:paraId="55FF586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>"",</w:t>
      </w:r>
    </w:p>
    <w:p w14:paraId="3FEF439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"</w:t>
      </w:r>
      <w:r w:rsidRPr="004735BE">
        <w:rPr>
          <w:rFonts w:ascii="Courier New" w:hAnsi="Courier New" w:cs="Courier New"/>
          <w:sz w:val="24"/>
          <w:szCs w:val="24"/>
        </w:rPr>
        <w:t>Рейтинг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по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среднему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результату</w:t>
      </w:r>
      <w:r w:rsidRPr="004735BE">
        <w:rPr>
          <w:rFonts w:ascii="Courier New" w:hAnsi="Courier New" w:cs="Courier New"/>
          <w:sz w:val="24"/>
          <w:szCs w:val="24"/>
          <w:lang w:val="en-US"/>
        </w:rPr>
        <w:t>:",</w:t>
      </w:r>
    </w:p>
    <w:p w14:paraId="59006EA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]</w:t>
      </w:r>
    </w:p>
    <w:p w14:paraId="00A1564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for place, item in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enumerate(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ranking, start=1):</w:t>
      </w:r>
    </w:p>
    <w:p w14:paraId="4878C82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CA4380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    f"{place}. {item['name']}: </w:t>
      </w:r>
      <w:r w:rsidRPr="004735BE">
        <w:rPr>
          <w:rFonts w:ascii="Courier New" w:hAnsi="Courier New" w:cs="Courier New"/>
          <w:sz w:val="24"/>
          <w:szCs w:val="24"/>
        </w:rPr>
        <w:t>среднее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{show(item['mean'])}, "</w:t>
      </w:r>
    </w:p>
    <w:p w14:paraId="2305FCA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f"</w:t>
      </w:r>
      <w:r w:rsidRPr="004735BE">
        <w:rPr>
          <w:rFonts w:ascii="Courier New" w:hAnsi="Courier New" w:cs="Courier New"/>
          <w:sz w:val="24"/>
          <w:szCs w:val="24"/>
        </w:rPr>
        <w:t>мин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{item['min']}, </w:t>
      </w:r>
      <w:r w:rsidRPr="004735BE">
        <w:rPr>
          <w:rFonts w:ascii="Courier New" w:hAnsi="Courier New" w:cs="Courier New"/>
          <w:sz w:val="24"/>
          <w:szCs w:val="24"/>
        </w:rPr>
        <w:t>макс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{item['max']}, {item['category']}"</w:t>
      </w:r>
    </w:p>
    <w:p w14:paraId="37BB18B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)</w:t>
      </w:r>
    </w:p>
    <w:p w14:paraId="1FAF1FB6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C6041B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("")</w:t>
      </w:r>
    </w:p>
    <w:p w14:paraId="33C4DC1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("</w:t>
      </w:r>
      <w:r w:rsidRPr="004735BE">
        <w:rPr>
          <w:rFonts w:ascii="Courier New" w:hAnsi="Courier New" w:cs="Courier New"/>
          <w:sz w:val="24"/>
          <w:szCs w:val="24"/>
        </w:rPr>
        <w:t>Без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результатов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: " + (",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without_results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) or "</w:t>
      </w:r>
      <w:r w:rsidRPr="004735BE">
        <w:rPr>
          <w:rFonts w:ascii="Courier New" w:hAnsi="Courier New" w:cs="Courier New"/>
          <w:sz w:val="24"/>
          <w:szCs w:val="24"/>
        </w:rPr>
        <w:t>нет</w:t>
      </w:r>
      <w:r w:rsidRPr="004735BE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223C78C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</w:rPr>
        <w:t>("")</w:t>
      </w:r>
    </w:p>
    <w:p w14:paraId="04F2785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</w:rPr>
        <w:t>("Количество студентов по категориям:")</w:t>
      </w:r>
    </w:p>
    <w:p w14:paraId="650023E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for category, number in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].items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():</w:t>
      </w:r>
    </w:p>
    <w:p w14:paraId="516D735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(f"{category}: {number}")</w:t>
      </w:r>
    </w:p>
    <w:p w14:paraId="6EEF7D97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4B1FCA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("")</w:t>
      </w:r>
    </w:p>
    <w:p w14:paraId="6B362A4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lines.append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("</w:t>
      </w:r>
      <w:r w:rsidRPr="004735BE">
        <w:rPr>
          <w:rFonts w:ascii="Courier New" w:hAnsi="Courier New" w:cs="Courier New"/>
          <w:sz w:val="24"/>
          <w:szCs w:val="24"/>
        </w:rPr>
        <w:t>Лидеры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: " + (",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"]) or "</w:t>
      </w:r>
      <w:r w:rsidRPr="004735BE">
        <w:rPr>
          <w:rFonts w:ascii="Courier New" w:hAnsi="Courier New" w:cs="Courier New"/>
          <w:sz w:val="24"/>
          <w:szCs w:val="24"/>
        </w:rPr>
        <w:t>нет</w:t>
      </w:r>
      <w:r w:rsidRPr="004735BE">
        <w:rPr>
          <w:rFonts w:ascii="Courier New" w:hAnsi="Courier New" w:cs="Courier New"/>
          <w:sz w:val="24"/>
          <w:szCs w:val="24"/>
          <w:lang w:val="en-US"/>
        </w:rPr>
        <w:t>"))</w:t>
      </w:r>
    </w:p>
    <w:p w14:paraId="18007B4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"\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n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".join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(lines)</w:t>
      </w:r>
    </w:p>
    <w:p w14:paraId="6586F18B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4ED40A9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1CD63AB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build_report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(data):</w:t>
      </w:r>
    </w:p>
    <w:p w14:paraId="6197FFA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"""Собирает отчёт для словаря {имя: список результатов}."""</w:t>
      </w:r>
    </w:p>
    <w:p w14:paraId="1F36D2A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[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name, results) for name, results in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data.items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()]</w:t>
      </w:r>
    </w:p>
    <w:p w14:paraId="153D151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format_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report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student_data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(data))</w:t>
      </w:r>
    </w:p>
    <w:p w14:paraId="635F99F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5A2FE9C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90E8B0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r w:rsidRPr="004735BE">
        <w:rPr>
          <w:rFonts w:ascii="Courier New" w:hAnsi="Courier New" w:cs="Courier New"/>
          <w:sz w:val="24"/>
          <w:szCs w:val="24"/>
        </w:rPr>
        <w:t>def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run_</w:t>
      </w:r>
      <w:proofErr w:type="gramStart"/>
      <w:r w:rsidRPr="004735BE">
        <w:rPr>
          <w:rFonts w:ascii="Courier New" w:hAnsi="Courier New" w:cs="Courier New"/>
          <w:sz w:val="24"/>
          <w:szCs w:val="24"/>
        </w:rPr>
        <w:t>checks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</w:rPr>
        <w:t>):</w:t>
      </w:r>
    </w:p>
    <w:p w14:paraId="7DF7612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# 1. Обычный набор данных</w:t>
      </w:r>
    </w:p>
    <w:p w14:paraId="1657136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snapshot = {name: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results.copy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() for name, results in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students.items</w:t>
      </w:r>
      <w:proofErr w:type="spellEnd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()}</w:t>
      </w:r>
    </w:p>
    <w:p w14:paraId="2590F29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group =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</w:t>
      </w:r>
    </w:p>
    <w:p w14:paraId="44B8962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4</w:t>
      </w:r>
    </w:p>
    <w:p w14:paraId="7866231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result_count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13</w:t>
      </w:r>
    </w:p>
    <w:p w14:paraId="015C6AD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round(group["mean"], 2) == 79.38</w:t>
      </w:r>
    </w:p>
    <w:p w14:paraId="517C8DE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["</w:t>
      </w:r>
      <w:r w:rsidRPr="004735BE">
        <w:rPr>
          <w:rFonts w:ascii="Courier New" w:hAnsi="Courier New" w:cs="Courier New"/>
          <w:sz w:val="24"/>
          <w:szCs w:val="24"/>
        </w:rPr>
        <w:t>Дарья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325CCD2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"][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Отлично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 == 1</w:t>
      </w:r>
    </w:p>
    <w:p w14:paraId="2D374E9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"][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Хорошо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 == 1</w:t>
      </w:r>
    </w:p>
    <w:p w14:paraId="3DCF1FF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"][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 == 1</w:t>
      </w:r>
    </w:p>
    <w:p w14:paraId="4E0A458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group["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"][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Неудовлетворительно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 == 1</w:t>
      </w:r>
    </w:p>
    <w:p w14:paraId="7B1972F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anna =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Анна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 students["</w:t>
      </w:r>
      <w:r w:rsidRPr="004735BE">
        <w:rPr>
          <w:rFonts w:ascii="Courier New" w:hAnsi="Courier New" w:cs="Courier New"/>
          <w:sz w:val="24"/>
          <w:szCs w:val="24"/>
        </w:rPr>
        <w:t>Анна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"])</w:t>
      </w:r>
    </w:p>
    <w:p w14:paraId="1A5BD59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(anna["mean"], anna["min"], anna["max"]) == (85.25, 78, 91)</w:t>
      </w:r>
    </w:p>
    <w:p w14:paraId="501E629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assert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students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== </w:t>
      </w: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</w:rPr>
        <w:t>snapshot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 #</w:t>
      </w:r>
      <w:proofErr w:type="gramEnd"/>
      <w:r w:rsidRPr="004735BE">
        <w:rPr>
          <w:rFonts w:ascii="Courier New" w:hAnsi="Courier New" w:cs="Courier New"/>
          <w:sz w:val="24"/>
          <w:szCs w:val="24"/>
        </w:rPr>
        <w:t xml:space="preserve"> исходный словарь не изменён</w:t>
      </w:r>
    </w:p>
    <w:p w14:paraId="38B8248D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0B5F00D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# 2. </w:t>
      </w:r>
      <w:r w:rsidRPr="004735BE">
        <w:rPr>
          <w:rFonts w:ascii="Courier New" w:hAnsi="Courier New" w:cs="Courier New"/>
          <w:sz w:val="24"/>
          <w:szCs w:val="24"/>
        </w:rPr>
        <w:t>Один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студент</w:t>
      </w:r>
    </w:p>
    <w:p w14:paraId="56AF830E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one = {"</w:t>
      </w:r>
      <w:r w:rsidRPr="004735BE">
        <w:rPr>
          <w:rFonts w:ascii="Courier New" w:hAnsi="Courier New" w:cs="Courier New"/>
          <w:sz w:val="24"/>
          <w:szCs w:val="24"/>
        </w:rPr>
        <w:t>Вера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": [80, 100]}</w:t>
      </w:r>
    </w:p>
    <w:p w14:paraId="2643993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(one)["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["</w:t>
      </w:r>
      <w:r w:rsidRPr="004735BE">
        <w:rPr>
          <w:rFonts w:ascii="Courier New" w:hAnsi="Courier New" w:cs="Courier New"/>
          <w:sz w:val="24"/>
          <w:szCs w:val="24"/>
        </w:rPr>
        <w:t>Вера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0A59806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(one)["mean"] == 90.0</w:t>
      </w:r>
    </w:p>
    <w:p w14:paraId="269F32A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Вера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 one["</w:t>
      </w:r>
      <w:r w:rsidRPr="004735BE">
        <w:rPr>
          <w:rFonts w:ascii="Courier New" w:hAnsi="Courier New" w:cs="Courier New"/>
          <w:sz w:val="24"/>
          <w:szCs w:val="24"/>
        </w:rPr>
        <w:t>Вера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])[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"category"] == "</w:t>
      </w:r>
      <w:r w:rsidRPr="004735BE">
        <w:rPr>
          <w:rFonts w:ascii="Courier New" w:hAnsi="Courier New" w:cs="Courier New"/>
          <w:sz w:val="24"/>
          <w:szCs w:val="24"/>
        </w:rPr>
        <w:t>Отлично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466FE98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3E41E37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# 3. Несколько лидеров (одинаковое среднее 90)</w:t>
      </w:r>
    </w:p>
    <w:p w14:paraId="00C0025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tie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{"А": [90, 90], "Б": [80, 100], "В": [70]}</w:t>
      </w:r>
    </w:p>
    <w:p w14:paraId="61262FE6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find_top_students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(tie) == ["</w:t>
      </w:r>
      <w:r w:rsidRPr="004735BE">
        <w:rPr>
          <w:rFonts w:ascii="Courier New" w:hAnsi="Courier New" w:cs="Courier New"/>
          <w:sz w:val="24"/>
          <w:szCs w:val="24"/>
        </w:rPr>
        <w:t>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 "</w:t>
      </w:r>
      <w:r w:rsidRPr="004735BE">
        <w:rPr>
          <w:rFonts w:ascii="Courier New" w:hAnsi="Courier New" w:cs="Courier New"/>
          <w:sz w:val="24"/>
          <w:szCs w:val="24"/>
        </w:rPr>
        <w:t>Б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11086D2A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B50A4B3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# 4. </w:t>
      </w:r>
      <w:r w:rsidRPr="004735BE">
        <w:rPr>
          <w:rFonts w:ascii="Courier New" w:hAnsi="Courier New" w:cs="Courier New"/>
          <w:sz w:val="24"/>
          <w:szCs w:val="24"/>
        </w:rPr>
        <w:t>Пустая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35BE">
        <w:rPr>
          <w:rFonts w:ascii="Courier New" w:hAnsi="Courier New" w:cs="Courier New"/>
          <w:sz w:val="24"/>
          <w:szCs w:val="24"/>
        </w:rPr>
        <w:t>группа</w:t>
      </w:r>
    </w:p>
    <w:p w14:paraId="2FCB229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empty = {}</w:t>
      </w:r>
    </w:p>
    <w:p w14:paraId="1EFB0A9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empty_group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(empty)</w:t>
      </w:r>
    </w:p>
    <w:p w14:paraId="1FD1455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empty_group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student_count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0</w:t>
      </w:r>
    </w:p>
    <w:p w14:paraId="3A5E5E05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empty_group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["mean"] is None</w:t>
      </w:r>
    </w:p>
    <w:p w14:paraId="5149B4D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empty_group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"] == []</w:t>
      </w:r>
    </w:p>
    <w:p w14:paraId="13AC745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"</w:t>
      </w:r>
      <w:r w:rsidRPr="004735BE">
        <w:rPr>
          <w:rFonts w:ascii="Courier New" w:hAnsi="Courier New" w:cs="Courier New"/>
          <w:sz w:val="24"/>
          <w:szCs w:val="24"/>
        </w:rPr>
        <w:t>Лидеры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r w:rsidRPr="004735BE">
        <w:rPr>
          <w:rFonts w:ascii="Courier New" w:hAnsi="Courier New" w:cs="Courier New"/>
          <w:sz w:val="24"/>
          <w:szCs w:val="24"/>
        </w:rPr>
        <w:t>нет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" in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build_report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(empty)</w:t>
      </w:r>
    </w:p>
    <w:p w14:paraId="59F77F86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06E41CB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# 5. Студент без результатов</w:t>
      </w:r>
    </w:p>
    <w:p w14:paraId="782D39B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4735BE">
        <w:rPr>
          <w:rFonts w:ascii="Courier New" w:hAnsi="Courier New" w:cs="Courier New"/>
          <w:sz w:val="24"/>
          <w:szCs w:val="24"/>
        </w:rPr>
        <w:t>partly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 xml:space="preserve"> = {"А": [], "Б": [80]}</w:t>
      </w:r>
    </w:p>
    <w:p w14:paraId="7A0C210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 [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])[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"mean"] is None</w:t>
      </w:r>
    </w:p>
    <w:p w14:paraId="3E5B298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student_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  <w:r w:rsidRPr="004735BE">
        <w:rPr>
          <w:rFonts w:ascii="Courier New" w:hAnsi="Courier New" w:cs="Courier New"/>
          <w:sz w:val="24"/>
          <w:szCs w:val="24"/>
        </w:rPr>
        <w:t>А</w:t>
      </w:r>
      <w:r w:rsidRPr="004735BE">
        <w:rPr>
          <w:rFonts w:ascii="Courier New" w:hAnsi="Courier New" w:cs="Courier New"/>
          <w:sz w:val="24"/>
          <w:szCs w:val="24"/>
          <w:lang w:val="en-US"/>
        </w:rPr>
        <w:t>", [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])[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"category"] ==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no_res</w:t>
      </w:r>
      <w:proofErr w:type="spellEnd"/>
    </w:p>
    <w:p w14:paraId="4A56391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find_top_students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(partly) == ["</w:t>
      </w:r>
      <w:r w:rsidRPr="004735BE">
        <w:rPr>
          <w:rFonts w:ascii="Courier New" w:hAnsi="Courier New" w:cs="Courier New"/>
          <w:sz w:val="24"/>
          <w:szCs w:val="24"/>
        </w:rPr>
        <w:t>Б</w:t>
      </w:r>
      <w:r w:rsidRPr="004735BE">
        <w:rPr>
          <w:rFonts w:ascii="Courier New" w:hAnsi="Courier New" w:cs="Courier New"/>
          <w:sz w:val="24"/>
          <w:szCs w:val="24"/>
          <w:lang w:val="en-US"/>
        </w:rPr>
        <w:t>"]</w:t>
      </w:r>
    </w:p>
    <w:p w14:paraId="68D87DD8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(partly)["mean"] == 80.0</w:t>
      </w:r>
    </w:p>
    <w:p w14:paraId="5460AF8B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group_summary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(partly)["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category_counts</w:t>
      </w:r>
      <w:proofErr w:type="spellEnd"/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"][</w:t>
      </w:r>
      <w:proofErr w:type="spellStart"/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no_res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] == 1</w:t>
      </w:r>
    </w:p>
    <w:p w14:paraId="1C3B4CCD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29FE1E21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r w:rsidRPr="004735BE">
        <w:rPr>
          <w:rFonts w:ascii="Courier New" w:hAnsi="Courier New" w:cs="Courier New"/>
          <w:sz w:val="24"/>
          <w:szCs w:val="24"/>
        </w:rPr>
        <w:t># 6. Границы категорий</w:t>
      </w:r>
    </w:p>
    <w:p w14:paraId="14D6A0AC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</w:rPr>
        <w:t xml:space="preserve">    </w:t>
      </w: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assert </w:t>
      </w:r>
      <w:proofErr w:type="gramStart"/>
      <w:r w:rsidRPr="0025632B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25632B">
        <w:rPr>
          <w:rFonts w:ascii="Courier New" w:hAnsi="Courier New" w:cs="Courier New"/>
          <w:sz w:val="24"/>
          <w:szCs w:val="24"/>
          <w:lang w:val="en-US"/>
        </w:rPr>
        <w:t>90) == "</w:t>
      </w:r>
      <w:r w:rsidRPr="004735BE">
        <w:rPr>
          <w:rFonts w:ascii="Courier New" w:hAnsi="Courier New" w:cs="Courier New"/>
          <w:sz w:val="24"/>
          <w:szCs w:val="24"/>
        </w:rPr>
        <w:t>Отлично</w:t>
      </w:r>
      <w:r w:rsidRPr="0025632B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8DEA14F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25632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89.99) == "</w:t>
      </w:r>
      <w:r w:rsidRPr="004735BE">
        <w:rPr>
          <w:rFonts w:ascii="Courier New" w:hAnsi="Courier New" w:cs="Courier New"/>
          <w:sz w:val="24"/>
          <w:szCs w:val="24"/>
        </w:rPr>
        <w:t>Хорошо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FDEF75D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75) == "</w:t>
      </w:r>
      <w:r w:rsidRPr="004735BE">
        <w:rPr>
          <w:rFonts w:ascii="Courier New" w:hAnsi="Courier New" w:cs="Courier New"/>
          <w:sz w:val="24"/>
          <w:szCs w:val="24"/>
        </w:rPr>
        <w:t>Хорошо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7C4965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74.99) == "</w:t>
      </w:r>
      <w:r w:rsidRPr="004735BE">
        <w:rPr>
          <w:rFonts w:ascii="Courier New" w:hAnsi="Courier New" w:cs="Courier New"/>
          <w:sz w:val="24"/>
          <w:szCs w:val="24"/>
        </w:rPr>
        <w:t>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BC7214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60) == "</w:t>
      </w:r>
      <w:r w:rsidRPr="004735BE">
        <w:rPr>
          <w:rFonts w:ascii="Courier New" w:hAnsi="Courier New" w:cs="Courier New"/>
          <w:sz w:val="24"/>
          <w:szCs w:val="24"/>
        </w:rPr>
        <w:t>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41546CB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59.99) == "</w:t>
      </w:r>
      <w:r w:rsidRPr="004735BE">
        <w:rPr>
          <w:rFonts w:ascii="Courier New" w:hAnsi="Courier New" w:cs="Courier New"/>
          <w:sz w:val="24"/>
          <w:szCs w:val="24"/>
        </w:rPr>
        <w:t>Неудовлетворительно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5EDAC294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classify(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0) == "</w:t>
      </w:r>
      <w:r w:rsidRPr="004735BE">
        <w:rPr>
          <w:rFonts w:ascii="Courier New" w:hAnsi="Courier New" w:cs="Courier New"/>
          <w:sz w:val="24"/>
          <w:szCs w:val="24"/>
        </w:rPr>
        <w:t>Неудовлетворительно</w:t>
      </w:r>
      <w:r w:rsidRPr="004735BE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09678069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62B5EB0C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# 7. minimum / maximum</w:t>
      </w:r>
    </w:p>
    <w:p w14:paraId="7807205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minimum(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[5, 2, 9]) == 2</w:t>
      </w:r>
    </w:p>
    <w:p w14:paraId="446FD862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maximum(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[5, 2, 9]) == 9</w:t>
      </w:r>
    </w:p>
    <w:p w14:paraId="11CD0557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minimum(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[7]) == 7 and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maximum(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[7]) == 7</w:t>
      </w:r>
    </w:p>
    <w:p w14:paraId="01529700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    assert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minimum(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 xml:space="preserve">[]) is None and 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maximum(</w:t>
      </w:r>
      <w:proofErr w:type="gramEnd"/>
      <w:r w:rsidRPr="004735BE">
        <w:rPr>
          <w:rFonts w:ascii="Courier New" w:hAnsi="Courier New" w:cs="Courier New"/>
          <w:sz w:val="24"/>
          <w:szCs w:val="24"/>
          <w:lang w:val="en-US"/>
        </w:rPr>
        <w:t>[]) is None</w:t>
      </w:r>
    </w:p>
    <w:p w14:paraId="58779DE9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FF1D559" w14:textId="77777777" w:rsidR="00573952" w:rsidRPr="004735BE" w:rsidRDefault="00573952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</w:p>
    <w:p w14:paraId="7B92BD9A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  <w:lang w:val="en-US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print(</w:t>
      </w:r>
      <w:proofErr w:type="spellStart"/>
      <w:r w:rsidRPr="004735BE">
        <w:rPr>
          <w:rFonts w:ascii="Courier New" w:hAnsi="Courier New" w:cs="Courier New"/>
          <w:sz w:val="24"/>
          <w:szCs w:val="24"/>
          <w:lang w:val="en-US"/>
        </w:rPr>
        <w:t>build_report</w:t>
      </w:r>
      <w:proofErr w:type="spellEnd"/>
      <w:r w:rsidRPr="004735BE">
        <w:rPr>
          <w:rFonts w:ascii="Courier New" w:hAnsi="Courier New" w:cs="Courier New"/>
          <w:sz w:val="24"/>
          <w:szCs w:val="24"/>
          <w:lang w:val="en-US"/>
        </w:rPr>
        <w:t>(students))</w:t>
      </w:r>
    </w:p>
    <w:p w14:paraId="4780A9F7" w14:textId="77777777" w:rsidR="00573952" w:rsidRPr="0025632B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  <w:lang w:val="en-US"/>
        </w:rPr>
        <w:t>run</w:t>
      </w:r>
      <w:r w:rsidRPr="0025632B">
        <w:rPr>
          <w:rFonts w:ascii="Courier New" w:hAnsi="Courier New" w:cs="Courier New"/>
          <w:sz w:val="24"/>
          <w:szCs w:val="24"/>
        </w:rPr>
        <w:t>_</w:t>
      </w:r>
      <w:proofErr w:type="gramStart"/>
      <w:r w:rsidRPr="004735BE">
        <w:rPr>
          <w:rFonts w:ascii="Courier New" w:hAnsi="Courier New" w:cs="Courier New"/>
          <w:sz w:val="24"/>
          <w:szCs w:val="24"/>
          <w:lang w:val="en-US"/>
        </w:rPr>
        <w:t>checks</w:t>
      </w:r>
      <w:r w:rsidRPr="0025632B">
        <w:rPr>
          <w:rFonts w:ascii="Courier New" w:hAnsi="Courier New" w:cs="Courier New"/>
          <w:sz w:val="24"/>
          <w:szCs w:val="24"/>
        </w:rPr>
        <w:t>(</w:t>
      </w:r>
      <w:proofErr w:type="gramEnd"/>
      <w:r w:rsidRPr="0025632B">
        <w:rPr>
          <w:rFonts w:ascii="Courier New" w:hAnsi="Courier New" w:cs="Courier New"/>
          <w:sz w:val="24"/>
          <w:szCs w:val="24"/>
        </w:rPr>
        <w:t>)</w:t>
      </w:r>
    </w:p>
    <w:p w14:paraId="2E054DA9" w14:textId="77777777" w:rsidR="00573952" w:rsidRPr="004735BE" w:rsidRDefault="00000000" w:rsidP="00424B7D">
      <w:pPr>
        <w:shd w:val="clear" w:color="auto" w:fill="F2F2F2" w:themeFill="background1" w:themeFillShade="F2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4735BE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735BE">
        <w:rPr>
          <w:rFonts w:ascii="Courier New" w:hAnsi="Courier New" w:cs="Courier New"/>
          <w:sz w:val="24"/>
          <w:szCs w:val="24"/>
        </w:rPr>
        <w:t>(</w:t>
      </w:r>
      <w:proofErr w:type="gramEnd"/>
      <w:r w:rsidRPr="004735BE">
        <w:rPr>
          <w:rFonts w:ascii="Courier New" w:hAnsi="Courier New" w:cs="Courier New"/>
          <w:sz w:val="24"/>
          <w:szCs w:val="24"/>
        </w:rPr>
        <w:t>"Все сценарии проверки пройдены.")</w:t>
      </w:r>
    </w:p>
    <w:p w14:paraId="1C811993" w14:textId="73CD455C" w:rsidR="00573952" w:rsidRDefault="00573952" w:rsidP="00424B7D">
      <w:pPr>
        <w:keepNext/>
        <w:contextualSpacing/>
      </w:pPr>
    </w:p>
    <w:p w14:paraId="1FBED354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Отчёт по группе</w:t>
      </w:r>
    </w:p>
    <w:p w14:paraId="76BDF675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Студентов: 4, результатов: 13</w:t>
      </w:r>
    </w:p>
    <w:p w14:paraId="70A4E880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Общий средний результат: 79.4</w:t>
      </w:r>
    </w:p>
    <w:p w14:paraId="01787C67" w14:textId="77777777" w:rsidR="00573952" w:rsidRPr="004735BE" w:rsidRDefault="00573952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06491F50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Рейтинг по среднему результату:</w:t>
      </w:r>
    </w:p>
    <w:p w14:paraId="3E42F3C4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1. Дарья: среднее 93.8, мин 90, макс 97, Отлично</w:t>
      </w:r>
    </w:p>
    <w:p w14:paraId="298E71EA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2. Анна: среднее 85.2, мин 78, макс 91, Хорошо</w:t>
      </w:r>
    </w:p>
    <w:p w14:paraId="58B4F214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3. Борис: среднее 66.7, мин 60, макс 72, Удовлетворительно</w:t>
      </w:r>
    </w:p>
    <w:p w14:paraId="30B7BB77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4. Илья: среднее 58.0, мин 55, макс 61, Неудовлетворительно</w:t>
      </w:r>
    </w:p>
    <w:p w14:paraId="139F81AD" w14:textId="77777777" w:rsidR="00573952" w:rsidRPr="004735BE" w:rsidRDefault="00573952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693E7B39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Без результатов: нет</w:t>
      </w:r>
    </w:p>
    <w:p w14:paraId="1D0A2E73" w14:textId="77777777" w:rsidR="00573952" w:rsidRPr="004735BE" w:rsidRDefault="00573952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2AA4A51B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Количество студентов по категориям:</w:t>
      </w:r>
    </w:p>
    <w:p w14:paraId="095EC08C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Отлично: 1</w:t>
      </w:r>
    </w:p>
    <w:p w14:paraId="130D7621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Хорошо: 1</w:t>
      </w:r>
    </w:p>
    <w:p w14:paraId="06799D78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lastRenderedPageBreak/>
        <w:t>Удовлетворительно: 1</w:t>
      </w:r>
    </w:p>
    <w:p w14:paraId="029AB108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Неудовлетворительно: 1</w:t>
      </w:r>
    </w:p>
    <w:p w14:paraId="0386285F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Нет результатов: 0</w:t>
      </w:r>
    </w:p>
    <w:p w14:paraId="4CC77B49" w14:textId="77777777" w:rsidR="00573952" w:rsidRPr="004735BE" w:rsidRDefault="00573952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</w:p>
    <w:p w14:paraId="1BD187E3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Лидеры: Дарья</w:t>
      </w:r>
    </w:p>
    <w:p w14:paraId="5056DAFE" w14:textId="77777777" w:rsidR="00573952" w:rsidRPr="004735BE" w:rsidRDefault="00000000" w:rsidP="00424B7D">
      <w:pPr>
        <w:shd w:val="clear" w:color="auto" w:fill="D5DCE4" w:themeFill="text2" w:themeFillTint="33"/>
        <w:ind w:left="396" w:right="113" w:hanging="283"/>
        <w:contextualSpacing/>
        <w:rPr>
          <w:rFonts w:ascii="Courier New" w:hAnsi="Courier New" w:cs="Courier New"/>
          <w:sz w:val="24"/>
          <w:szCs w:val="24"/>
        </w:rPr>
      </w:pPr>
      <w:r w:rsidRPr="004735BE">
        <w:rPr>
          <w:rFonts w:ascii="Courier New" w:hAnsi="Courier New" w:cs="Courier New"/>
          <w:sz w:val="24"/>
          <w:szCs w:val="24"/>
        </w:rPr>
        <w:t>Все сценарии проверки пройдены.</w:t>
      </w:r>
    </w:p>
    <w:p w14:paraId="2F1C1FB6" w14:textId="77777777" w:rsidR="00573952" w:rsidRDefault="00000000" w:rsidP="00424B7D">
      <w:pPr>
        <w:pStyle w:val="40"/>
        <w:spacing w:after="0"/>
        <w:ind w:firstLine="0"/>
        <w:contextualSpacing/>
      </w:pPr>
      <w:r>
        <w:t>Сложность</w:t>
      </w:r>
    </w:p>
    <w:p w14:paraId="64F94FFF" w14:textId="4C69BFAD" w:rsidR="00573952" w:rsidRDefault="00000000" w:rsidP="00424B7D">
      <w:pPr>
        <w:ind w:firstLine="709"/>
        <w:contextualSpacing/>
        <w:jc w:val="both"/>
      </w:pPr>
      <w:r>
        <w:t xml:space="preserve">Пусть N </w:t>
      </w:r>
      <w:r w:rsidR="00E32D95">
        <w:t>-</w:t>
      </w:r>
      <w:r>
        <w:t xml:space="preserve"> общее число результатов, S </w:t>
      </w:r>
      <w:r w:rsidR="00E32D95">
        <w:t>-</w:t>
      </w:r>
      <w:r>
        <w:t xml:space="preserve"> число студентов.</w:t>
      </w:r>
    </w:p>
    <w:p w14:paraId="4B7EE365" w14:textId="4C9C8BBF" w:rsidR="00573952" w:rsidRDefault="00000000" w:rsidP="00424B7D">
      <w:pPr>
        <w:pStyle w:val="a4"/>
        <w:numPr>
          <w:ilvl w:val="0"/>
          <w:numId w:val="6"/>
        </w:numPr>
        <w:contextualSpacing/>
        <w:jc w:val="both"/>
      </w:pPr>
      <w:proofErr w:type="spellStart"/>
      <w:r>
        <w:t>mean</w:t>
      </w:r>
      <w:proofErr w:type="spellEnd"/>
      <w:r>
        <w:t xml:space="preserve">, </w:t>
      </w:r>
      <w:proofErr w:type="spellStart"/>
      <w:r>
        <w:t>minimum</w:t>
      </w:r>
      <w:proofErr w:type="spellEnd"/>
      <w:r>
        <w:t xml:space="preserve">, </w:t>
      </w:r>
      <w:proofErr w:type="spellStart"/>
      <w:r>
        <w:t>maximum</w:t>
      </w:r>
      <w:proofErr w:type="spellEnd"/>
      <w:r>
        <w:t xml:space="preserve">, </w:t>
      </w:r>
      <w:proofErr w:type="spellStart"/>
      <w:r>
        <w:t>student_summary</w:t>
      </w:r>
      <w:proofErr w:type="spellEnd"/>
      <w:r>
        <w:t xml:space="preserve"> для одного студента: один проход, O(k), где k </w:t>
      </w:r>
      <w:r w:rsidR="00E32D95">
        <w:t>-</w:t>
      </w:r>
      <w:r>
        <w:t xml:space="preserve"> число его результатов.</w:t>
      </w:r>
    </w:p>
    <w:p w14:paraId="5DE679E6" w14:textId="77777777" w:rsidR="00573952" w:rsidRDefault="00000000" w:rsidP="00424B7D">
      <w:pPr>
        <w:pStyle w:val="a4"/>
        <w:numPr>
          <w:ilvl w:val="0"/>
          <w:numId w:val="6"/>
        </w:numPr>
        <w:contextualSpacing/>
        <w:jc w:val="both"/>
      </w:pPr>
      <w:proofErr w:type="spellStart"/>
      <w:r>
        <w:t>group_summary</w:t>
      </w:r>
      <w:proofErr w:type="spellEnd"/>
      <w:r>
        <w:t xml:space="preserve">: один проход по всем результатам, O(N). </w:t>
      </w:r>
      <w:proofErr w:type="spellStart"/>
      <w:r>
        <w:t>find_top_students</w:t>
      </w:r>
      <w:proofErr w:type="spellEnd"/>
      <w:r>
        <w:t xml:space="preserve">: </w:t>
      </w:r>
      <w:proofErr w:type="gramStart"/>
      <w:r>
        <w:t>O(</w:t>
      </w:r>
      <w:proofErr w:type="gramEnd"/>
      <w:r>
        <w:t>N + S), так как среднее считается для каждого студента.</w:t>
      </w:r>
    </w:p>
    <w:p w14:paraId="6DDF4F15" w14:textId="77777777" w:rsidR="00573952" w:rsidRDefault="00000000" w:rsidP="00424B7D">
      <w:pPr>
        <w:pStyle w:val="a4"/>
        <w:numPr>
          <w:ilvl w:val="0"/>
          <w:numId w:val="6"/>
        </w:numPr>
        <w:contextualSpacing/>
        <w:jc w:val="both"/>
      </w:pPr>
      <w:r>
        <w:t xml:space="preserve">Сортировка рейтинга: </w:t>
      </w:r>
      <w:proofErr w:type="gramStart"/>
      <w:r>
        <w:t>O(</w:t>
      </w:r>
      <w:proofErr w:type="gramEnd"/>
      <w:r>
        <w:t xml:space="preserve">S </w:t>
      </w:r>
      <w:proofErr w:type="spellStart"/>
      <w:r>
        <w:t>log</w:t>
      </w:r>
      <w:proofErr w:type="spellEnd"/>
      <w:r>
        <w:t xml:space="preserve"> S).</w:t>
      </w:r>
    </w:p>
    <w:p w14:paraId="2AE9D35D" w14:textId="77777777" w:rsidR="00573952" w:rsidRDefault="00000000" w:rsidP="00424B7D">
      <w:pPr>
        <w:ind w:firstLine="709"/>
        <w:contextualSpacing/>
        <w:jc w:val="both"/>
      </w:pPr>
      <w:r>
        <w:t xml:space="preserve">Итого </w:t>
      </w:r>
      <w:proofErr w:type="gramStart"/>
      <w:r>
        <w:t>O(</w:t>
      </w:r>
      <w:proofErr w:type="gramEnd"/>
      <w:r>
        <w:t xml:space="preserve">N + S </w:t>
      </w:r>
      <w:proofErr w:type="spellStart"/>
      <w:r>
        <w:t>log</w:t>
      </w:r>
      <w:proofErr w:type="spellEnd"/>
      <w:r>
        <w:t xml:space="preserve"> S) по времени, O(S) по дополнительной памяти (словари средних и итогов студентов).</w:t>
      </w:r>
    </w:p>
    <w:p w14:paraId="675E5EA4" w14:textId="77777777" w:rsidR="00573952" w:rsidRDefault="00000000" w:rsidP="00424B7D">
      <w:pPr>
        <w:pStyle w:val="40"/>
        <w:spacing w:after="0"/>
        <w:ind w:firstLine="0"/>
        <w:contextualSpacing/>
      </w:pPr>
      <w:r>
        <w:t>Вывод: как декомпозиция повлияла на читаемость</w:t>
      </w:r>
    </w:p>
    <w:p w14:paraId="2A619AD6" w14:textId="77777777" w:rsidR="00573952" w:rsidRDefault="00000000" w:rsidP="00424B7D">
      <w:pPr>
        <w:pStyle w:val="a4"/>
        <w:numPr>
          <w:ilvl w:val="0"/>
          <w:numId w:val="7"/>
        </w:numPr>
        <w:contextualSpacing/>
        <w:jc w:val="both"/>
      </w:pPr>
      <w:r>
        <w:t>Каждая функция делает одно действие и читается отдельно - улучшение читаемости</w:t>
      </w:r>
    </w:p>
    <w:p w14:paraId="7D7DD4BC" w14:textId="77777777" w:rsidR="00573952" w:rsidRDefault="00000000" w:rsidP="00424B7D">
      <w:pPr>
        <w:pStyle w:val="a4"/>
        <w:numPr>
          <w:ilvl w:val="0"/>
          <w:numId w:val="7"/>
        </w:numPr>
        <w:contextualSpacing/>
        <w:jc w:val="both"/>
      </w:pPr>
      <w:r>
        <w:t>Изменения локальны</w:t>
      </w:r>
    </w:p>
    <w:p w14:paraId="5F573E0F" w14:textId="77777777" w:rsidR="00573952" w:rsidRDefault="00000000" w:rsidP="00424B7D">
      <w:pPr>
        <w:pStyle w:val="a4"/>
        <w:numPr>
          <w:ilvl w:val="0"/>
          <w:numId w:val="7"/>
        </w:numPr>
        <w:contextualSpacing/>
        <w:jc w:val="both"/>
      </w:pPr>
      <w:r>
        <w:t>Проверка проще</w:t>
      </w:r>
    </w:p>
    <w:p w14:paraId="30F4B8C4" w14:textId="77777777" w:rsidR="00573952" w:rsidRDefault="00000000" w:rsidP="00424B7D">
      <w:pPr>
        <w:pStyle w:val="20"/>
        <w:spacing w:before="0" w:after="0"/>
        <w:ind w:firstLine="0"/>
        <w:contextualSpacing/>
      </w:pPr>
      <w:r>
        <w:t>Результаты</w:t>
      </w:r>
    </w:p>
    <w:p w14:paraId="3760FF96" w14:textId="77777777" w:rsidR="00573952" w:rsidRDefault="00000000" w:rsidP="00424B7D">
      <w:pPr>
        <w:ind w:firstLine="709"/>
        <w:contextualSpacing/>
        <w:jc w:val="both"/>
      </w:pPr>
      <w:r>
        <w:t>После выполнения работы я умею:</w:t>
      </w:r>
    </w:p>
    <w:p w14:paraId="1F39E2CE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применять условия, циклы и сопоставление с образцом;</w:t>
      </w:r>
    </w:p>
    <w:p w14:paraId="0ABEACFD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реализовывать поиск, подсчет и накопление;</w:t>
      </w:r>
    </w:p>
    <w:p w14:paraId="4FFF2992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работать со списками, кортежами, словарями и множествами;</w:t>
      </w:r>
    </w:p>
    <w:p w14:paraId="0AEAA0B5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выбирать структуру данных с учетом назначения и сложности операций;</w:t>
      </w:r>
    </w:p>
    <w:p w14:paraId="6623EAFC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создавать функции с позиционными и именованными параметрами;</w:t>
      </w:r>
    </w:p>
    <w:p w14:paraId="0AFABE56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использовать аннотации типов и строки документации;</w:t>
      </w:r>
    </w:p>
    <w:p w14:paraId="50649539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lastRenderedPageBreak/>
        <w:t>объяснять области видимости имен по правилу LEGB;</w:t>
      </w:r>
    </w:p>
    <w:p w14:paraId="3DBD9D73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декомпозировать прикладную задачу на функции;</w:t>
      </w:r>
    </w:p>
    <w:p w14:paraId="2E4E1447" w14:textId="77777777" w:rsidR="00573952" w:rsidRDefault="00000000" w:rsidP="00424B7D">
      <w:pPr>
        <w:pStyle w:val="a4"/>
        <w:numPr>
          <w:ilvl w:val="0"/>
          <w:numId w:val="2"/>
        </w:numPr>
        <w:contextualSpacing/>
        <w:jc w:val="both"/>
      </w:pPr>
      <w:r>
        <w:t>оценивать сложность простых алгоритмов.</w:t>
      </w:r>
    </w:p>
    <w:sectPr w:rsidR="00573952">
      <w:footerReference w:type="default" r:id="rId11"/>
      <w:pgSz w:w="11906" w:h="16838"/>
      <w:pgMar w:top="1134" w:right="850" w:bottom="1134" w:left="1701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52DA5" w14:textId="77777777" w:rsidR="00B70053" w:rsidRDefault="00B70053">
      <w:pPr>
        <w:spacing w:line="240" w:lineRule="auto"/>
      </w:pPr>
      <w:r>
        <w:separator/>
      </w:r>
    </w:p>
  </w:endnote>
  <w:endnote w:type="continuationSeparator" w:id="0">
    <w:p w14:paraId="39912C34" w14:textId="77777777" w:rsidR="00B70053" w:rsidRDefault="00B700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ED4A3" w14:textId="77777777" w:rsidR="00573952" w:rsidRDefault="00000000">
    <w:pPr>
      <w:spacing w:line="240" w:lineRule="auto"/>
      <w:jc w:val="center"/>
    </w:pPr>
    <w:r>
      <w:t>Санкт-Петербург 2026</w:t>
    </w:r>
  </w:p>
  <w:p w14:paraId="7DE05384" w14:textId="7D688E0F" w:rsidR="00573952" w:rsidRDefault="00573952">
    <w:pPr>
      <w:spacing w:line="240" w:lineRule="auto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4B140" w14:textId="77777777" w:rsidR="00E32D95" w:rsidRDefault="00E32D95" w:rsidP="00E32D95">
    <w:pPr>
      <w:spacing w:line="240" w:lineRule="auto"/>
      <w:jc w:val="center"/>
    </w:pPr>
    <w:r>
      <w:t>Санкт-Петербург 2026</w:t>
    </w:r>
  </w:p>
  <w:p w14:paraId="34DF8E96" w14:textId="77777777" w:rsidR="00573952" w:rsidRDefault="0057395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9B1B7" w14:textId="77777777" w:rsidR="00573952" w:rsidRDefault="00000000">
    <w:pPr>
      <w:spacing w:line="240" w:lineRule="auto"/>
      <w:jc w:val="center"/>
    </w:pPr>
    <w:r>
      <w:t>Санкт-Петербург 2026</w:t>
    </w:r>
  </w:p>
  <w:p w14:paraId="271391AC" w14:textId="182997CA" w:rsidR="00573952" w:rsidRDefault="00573952">
    <w:pPr>
      <w:spacing w:line="240" w:lineRule="auto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7A8AB" w14:textId="77777777" w:rsidR="00573952" w:rsidRDefault="00000000">
    <w:pPr>
      <w:spacing w:line="240" w:lineRule="auto"/>
      <w:jc w:val="center"/>
    </w:pPr>
    <w:r>
      <w:t>Санкт-Петербург 2026</w:t>
    </w:r>
  </w:p>
  <w:p w14:paraId="60AE47BD" w14:textId="1154630A" w:rsidR="00573952" w:rsidRDefault="00573952" w:rsidP="000061A0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8CF5" w14:textId="77777777" w:rsidR="00B70053" w:rsidRDefault="00B70053">
      <w:pPr>
        <w:spacing w:line="240" w:lineRule="auto"/>
      </w:pPr>
      <w:r>
        <w:separator/>
      </w:r>
    </w:p>
  </w:footnote>
  <w:footnote w:type="continuationSeparator" w:id="0">
    <w:p w14:paraId="5367DEFF" w14:textId="77777777" w:rsidR="00B70053" w:rsidRDefault="00B7005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49B8"/>
    <w:multiLevelType w:val="hybridMultilevel"/>
    <w:tmpl w:val="BDFE43FC"/>
    <w:lvl w:ilvl="0" w:tplc="6B4CB106">
      <w:start w:val="1"/>
      <w:numFmt w:val="bullet"/>
      <w:lvlText w:val="●"/>
      <w:lvlJc w:val="left"/>
      <w:pPr>
        <w:ind w:left="720" w:hanging="360"/>
      </w:pPr>
    </w:lvl>
    <w:lvl w:ilvl="1" w:tplc="AA90E62A">
      <w:start w:val="1"/>
      <w:numFmt w:val="bullet"/>
      <w:lvlText w:val="○"/>
      <w:lvlJc w:val="left"/>
      <w:pPr>
        <w:ind w:left="1440" w:hanging="360"/>
      </w:pPr>
    </w:lvl>
    <w:lvl w:ilvl="2" w:tplc="9998E07C">
      <w:start w:val="1"/>
      <w:numFmt w:val="bullet"/>
      <w:lvlText w:val="■"/>
      <w:lvlJc w:val="left"/>
      <w:pPr>
        <w:ind w:left="2160" w:hanging="360"/>
      </w:pPr>
    </w:lvl>
    <w:lvl w:ilvl="3" w:tplc="9BCA16E0">
      <w:start w:val="1"/>
      <w:numFmt w:val="bullet"/>
      <w:lvlText w:val="●"/>
      <w:lvlJc w:val="left"/>
      <w:pPr>
        <w:ind w:left="2880" w:hanging="360"/>
      </w:pPr>
    </w:lvl>
    <w:lvl w:ilvl="4" w:tplc="F4FE7186">
      <w:start w:val="1"/>
      <w:numFmt w:val="bullet"/>
      <w:lvlText w:val="○"/>
      <w:lvlJc w:val="left"/>
      <w:pPr>
        <w:ind w:left="3600" w:hanging="360"/>
      </w:pPr>
    </w:lvl>
    <w:lvl w:ilvl="5" w:tplc="8D06AF38">
      <w:start w:val="1"/>
      <w:numFmt w:val="bullet"/>
      <w:lvlText w:val="■"/>
      <w:lvlJc w:val="left"/>
      <w:pPr>
        <w:ind w:left="4320" w:hanging="360"/>
      </w:pPr>
    </w:lvl>
    <w:lvl w:ilvl="6" w:tplc="881626C2">
      <w:start w:val="1"/>
      <w:numFmt w:val="bullet"/>
      <w:lvlText w:val="●"/>
      <w:lvlJc w:val="left"/>
      <w:pPr>
        <w:ind w:left="5040" w:hanging="360"/>
      </w:pPr>
    </w:lvl>
    <w:lvl w:ilvl="7" w:tplc="29CCCFDE">
      <w:start w:val="1"/>
      <w:numFmt w:val="bullet"/>
      <w:lvlText w:val="●"/>
      <w:lvlJc w:val="left"/>
      <w:pPr>
        <w:ind w:left="5760" w:hanging="360"/>
      </w:pPr>
    </w:lvl>
    <w:lvl w:ilvl="8" w:tplc="2B2805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36252C5"/>
    <w:multiLevelType w:val="hybridMultilevel"/>
    <w:tmpl w:val="35A2074C"/>
    <w:lvl w:ilvl="0" w:tplc="27261F7C">
      <w:start w:val="1"/>
      <w:numFmt w:val="bullet"/>
      <w:lvlText w:val="–"/>
      <w:lvlJc w:val="left"/>
      <w:pPr>
        <w:ind w:left="1106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436A9ABA">
      <w:numFmt w:val="decimal"/>
      <w:lvlText w:val=""/>
      <w:lvlJc w:val="left"/>
    </w:lvl>
    <w:lvl w:ilvl="2" w:tplc="7582888A">
      <w:numFmt w:val="decimal"/>
      <w:lvlText w:val=""/>
      <w:lvlJc w:val="left"/>
    </w:lvl>
    <w:lvl w:ilvl="3" w:tplc="AE72F80C">
      <w:numFmt w:val="decimal"/>
      <w:lvlText w:val=""/>
      <w:lvlJc w:val="left"/>
    </w:lvl>
    <w:lvl w:ilvl="4" w:tplc="93FE1340">
      <w:numFmt w:val="decimal"/>
      <w:lvlText w:val=""/>
      <w:lvlJc w:val="left"/>
    </w:lvl>
    <w:lvl w:ilvl="5" w:tplc="E35E3C2C">
      <w:numFmt w:val="decimal"/>
      <w:lvlText w:val=""/>
      <w:lvlJc w:val="left"/>
    </w:lvl>
    <w:lvl w:ilvl="6" w:tplc="BEBCE1D8">
      <w:numFmt w:val="decimal"/>
      <w:lvlText w:val=""/>
      <w:lvlJc w:val="left"/>
    </w:lvl>
    <w:lvl w:ilvl="7" w:tplc="C3A06CDE">
      <w:numFmt w:val="decimal"/>
      <w:lvlText w:val=""/>
      <w:lvlJc w:val="left"/>
    </w:lvl>
    <w:lvl w:ilvl="8" w:tplc="DEB8BCC8">
      <w:numFmt w:val="decimal"/>
      <w:lvlText w:val=""/>
      <w:lvlJc w:val="left"/>
    </w:lvl>
  </w:abstractNum>
  <w:abstractNum w:abstractNumId="2" w15:restartNumberingAfterBreak="0">
    <w:nsid w:val="381B27F1"/>
    <w:multiLevelType w:val="hybridMultilevel"/>
    <w:tmpl w:val="ECC275C0"/>
    <w:lvl w:ilvl="0" w:tplc="BCB62116">
      <w:start w:val="1"/>
      <w:numFmt w:val="decimal"/>
      <w:lvlText w:val="%1."/>
      <w:lvlJc w:val="left"/>
      <w:pPr>
        <w:ind w:left="1106" w:hanging="397"/>
      </w:pPr>
      <w:rPr>
        <w:rFonts w:ascii="Times New Roman" w:eastAsia="Times New Roman" w:hAnsi="Times New Roman" w:cs="Times New Roman"/>
        <w:sz w:val="28"/>
        <w:szCs w:val="28"/>
      </w:rPr>
    </w:lvl>
    <w:lvl w:ilvl="1" w:tplc="AB6E3450">
      <w:numFmt w:val="decimal"/>
      <w:lvlText w:val=""/>
      <w:lvlJc w:val="left"/>
    </w:lvl>
    <w:lvl w:ilvl="2" w:tplc="3288EDD2">
      <w:numFmt w:val="decimal"/>
      <w:lvlText w:val=""/>
      <w:lvlJc w:val="left"/>
    </w:lvl>
    <w:lvl w:ilvl="3" w:tplc="23C83762">
      <w:numFmt w:val="decimal"/>
      <w:lvlText w:val=""/>
      <w:lvlJc w:val="left"/>
    </w:lvl>
    <w:lvl w:ilvl="4" w:tplc="130E4BC0">
      <w:numFmt w:val="decimal"/>
      <w:lvlText w:val=""/>
      <w:lvlJc w:val="left"/>
    </w:lvl>
    <w:lvl w:ilvl="5" w:tplc="718A5B86">
      <w:numFmt w:val="decimal"/>
      <w:lvlText w:val=""/>
      <w:lvlJc w:val="left"/>
    </w:lvl>
    <w:lvl w:ilvl="6" w:tplc="8A149958">
      <w:numFmt w:val="decimal"/>
      <w:lvlText w:val=""/>
      <w:lvlJc w:val="left"/>
    </w:lvl>
    <w:lvl w:ilvl="7" w:tplc="5356814E">
      <w:numFmt w:val="decimal"/>
      <w:lvlText w:val=""/>
      <w:lvlJc w:val="left"/>
    </w:lvl>
    <w:lvl w:ilvl="8" w:tplc="FB8A95A0">
      <w:numFmt w:val="decimal"/>
      <w:lvlText w:val=""/>
      <w:lvlJc w:val="left"/>
    </w:lvl>
  </w:abstractNum>
  <w:num w:numId="1" w16cid:durableId="1672634644">
    <w:abstractNumId w:val="0"/>
    <w:lvlOverride w:ilvl="0">
      <w:startOverride w:val="1"/>
    </w:lvlOverride>
  </w:num>
  <w:num w:numId="2" w16cid:durableId="800073814">
    <w:abstractNumId w:val="1"/>
    <w:lvlOverride w:ilvl="0">
      <w:startOverride w:val="1"/>
    </w:lvlOverride>
  </w:num>
  <w:num w:numId="3" w16cid:durableId="1579974531">
    <w:abstractNumId w:val="2"/>
    <w:lvlOverride w:ilvl="0">
      <w:startOverride w:val="1"/>
    </w:lvlOverride>
  </w:num>
  <w:num w:numId="4" w16cid:durableId="17046583">
    <w:abstractNumId w:val="2"/>
    <w:lvlOverride w:ilvl="0">
      <w:startOverride w:val="1"/>
    </w:lvlOverride>
  </w:num>
  <w:num w:numId="5" w16cid:durableId="266239408">
    <w:abstractNumId w:val="2"/>
    <w:lvlOverride w:ilvl="0">
      <w:startOverride w:val="1"/>
    </w:lvlOverride>
  </w:num>
  <w:num w:numId="6" w16cid:durableId="1956591207">
    <w:abstractNumId w:val="2"/>
    <w:lvlOverride w:ilvl="0">
      <w:startOverride w:val="1"/>
    </w:lvlOverride>
  </w:num>
  <w:num w:numId="7" w16cid:durableId="12560903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952"/>
    <w:rsid w:val="000061A0"/>
    <w:rsid w:val="00037D01"/>
    <w:rsid w:val="0025632B"/>
    <w:rsid w:val="0030014F"/>
    <w:rsid w:val="00424B7D"/>
    <w:rsid w:val="0045290E"/>
    <w:rsid w:val="004735BE"/>
    <w:rsid w:val="00573952"/>
    <w:rsid w:val="00B70053"/>
    <w:rsid w:val="00DA7645"/>
    <w:rsid w:val="00E3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AA789"/>
  <w15:docId w15:val="{748728CF-67C8-4238-9791-CDA2DBD6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11">
    <w:name w:val="ВКР Заголовок 1"/>
    <w:qFormat/>
    <w:pPr>
      <w:keepNext/>
      <w:keepLines/>
      <w:spacing w:before="240" w:after="120"/>
      <w:jc w:val="center"/>
      <w:outlineLvl w:val="0"/>
    </w:pPr>
    <w:rPr>
      <w:b/>
      <w:bCs/>
    </w:rPr>
  </w:style>
  <w:style w:type="paragraph" w:customStyle="1" w:styleId="20">
    <w:name w:val="ВКР Заголовок 2"/>
    <w:qFormat/>
    <w:pPr>
      <w:keepNext/>
      <w:keepLines/>
      <w:spacing w:before="240" w:after="120"/>
      <w:ind w:firstLine="709"/>
      <w:outlineLvl w:val="1"/>
    </w:pPr>
    <w:rPr>
      <w:b/>
      <w:bCs/>
    </w:rPr>
  </w:style>
  <w:style w:type="paragraph" w:customStyle="1" w:styleId="30">
    <w:name w:val="ВКР Заголовок 3"/>
    <w:qFormat/>
    <w:pPr>
      <w:keepNext/>
      <w:keepLines/>
      <w:spacing w:before="240" w:after="120"/>
      <w:ind w:firstLine="709"/>
      <w:outlineLvl w:val="2"/>
    </w:pPr>
    <w:rPr>
      <w:b/>
      <w:bCs/>
    </w:rPr>
  </w:style>
  <w:style w:type="paragraph" w:customStyle="1" w:styleId="40">
    <w:name w:val="ВКР Заголовок 4"/>
    <w:qFormat/>
    <w:pPr>
      <w:keepNext/>
      <w:keepLines/>
      <w:spacing w:before="240" w:after="120"/>
      <w:ind w:firstLine="709"/>
      <w:outlineLvl w:val="3"/>
    </w:pPr>
    <w:rPr>
      <w:b/>
      <w:bCs/>
    </w:rPr>
  </w:style>
  <w:style w:type="paragraph" w:styleId="ac">
    <w:name w:val="header"/>
    <w:basedOn w:val="a"/>
    <w:link w:val="ad"/>
    <w:uiPriority w:val="99"/>
    <w:unhideWhenUsed/>
    <w:rsid w:val="00E32D9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32D95"/>
  </w:style>
  <w:style w:type="paragraph" w:styleId="ae">
    <w:name w:val="footer"/>
    <w:basedOn w:val="a"/>
    <w:link w:val="af"/>
    <w:uiPriority w:val="99"/>
    <w:unhideWhenUsed/>
    <w:rsid w:val="00E32D95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32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42</Pages>
  <Words>6083</Words>
  <Characters>34675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3</vt:lpstr>
    </vt:vector>
  </TitlesOfParts>
  <Company/>
  <LinksUpToDate>false</LinksUpToDate>
  <CharactersWithSpaces>40677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cp:lastModifiedBy>Михаил Подулов</cp:lastModifiedBy>
  <cp:revision>4</cp:revision>
  <dcterms:created xsi:type="dcterms:W3CDTF">2026-10-28T09:32:00Z</dcterms:created>
  <dcterms:modified xsi:type="dcterms:W3CDTF">2026-10-28T10:39:00Z</dcterms:modified>
</cp:coreProperties>
</file>