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2B28" w14:textId="77777777" w:rsidR="007A4DC2" w:rsidRPr="002A43B5" w:rsidRDefault="007A4DC2" w:rsidP="007A4DC2">
      <w:pPr>
        <w:spacing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caps/>
          <w:sz w:val="24"/>
          <w:szCs w:val="24"/>
        </w:rPr>
        <w:t>Министерство образования и науки Российской Федерации</w:t>
      </w:r>
    </w:p>
    <w:p w14:paraId="668063E3" w14:textId="77777777" w:rsidR="007A4DC2" w:rsidRPr="002A43B5" w:rsidRDefault="007A4DC2" w:rsidP="007A4D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684EACE" w14:textId="77777777" w:rsidR="007A4DC2" w:rsidRPr="002A43B5" w:rsidRDefault="007A4DC2" w:rsidP="007A4DC2">
      <w:pPr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caps/>
          <w:sz w:val="24"/>
          <w:szCs w:val="24"/>
        </w:rPr>
        <w:t>«Национальный исследовательский Томский политехнический Университет»</w:t>
      </w:r>
    </w:p>
    <w:p w14:paraId="1430DDE5" w14:textId="77777777" w:rsidR="007A4DC2" w:rsidRPr="002A43B5" w:rsidRDefault="007A4DC2" w:rsidP="007A4DC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BD53BD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D1627C" wp14:editId="39BC1C11">
            <wp:extent cx="937260" cy="937260"/>
            <wp:effectExtent l="0" t="0" r="0" b="0"/>
            <wp:docPr id="79651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4051" w14:textId="77777777" w:rsidR="007A4DC2" w:rsidRPr="002A43B5" w:rsidRDefault="007A4DC2" w:rsidP="007A4D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A4847" w14:textId="77777777" w:rsidR="007A4DC2" w:rsidRPr="002A43B5" w:rsidRDefault="007A4DC2" w:rsidP="007A4D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A3B85D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E4A932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sz w:val="24"/>
          <w:szCs w:val="24"/>
        </w:rPr>
        <w:t>01.04.02 «Прикладная математика и информатика»</w:t>
      </w:r>
      <w:r w:rsidRPr="002A43B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3B9BBD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D25A74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E50834" w14:textId="77777777" w:rsidR="007A4DC2" w:rsidRPr="002A43B5" w:rsidRDefault="007A4DC2" w:rsidP="007A4D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89A97" w14:textId="00A9AB3C" w:rsidR="007A4DC2" w:rsidRPr="002D67BD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caps/>
          <w:sz w:val="24"/>
          <w:szCs w:val="24"/>
        </w:rPr>
        <w:t>Лабораторн</w:t>
      </w:r>
      <w:r w:rsidR="002D67BD">
        <w:rPr>
          <w:rFonts w:ascii="Times New Roman" w:eastAsia="Times New Roman" w:hAnsi="Times New Roman" w:cs="Times New Roman"/>
          <w:caps/>
          <w:sz w:val="24"/>
          <w:szCs w:val="24"/>
        </w:rPr>
        <w:t xml:space="preserve">ые </w:t>
      </w:r>
      <w:r w:rsidRPr="002A43B5">
        <w:rPr>
          <w:rFonts w:ascii="Times New Roman" w:eastAsia="Times New Roman" w:hAnsi="Times New Roman" w:cs="Times New Roman"/>
          <w:caps/>
          <w:sz w:val="24"/>
          <w:szCs w:val="24"/>
        </w:rPr>
        <w:t>работ</w:t>
      </w:r>
      <w:r w:rsidR="002D67BD">
        <w:rPr>
          <w:rFonts w:ascii="Times New Roman" w:eastAsia="Times New Roman" w:hAnsi="Times New Roman" w:cs="Times New Roman"/>
          <w:caps/>
          <w:sz w:val="24"/>
          <w:szCs w:val="24"/>
        </w:rPr>
        <w:t>ы</w:t>
      </w:r>
      <w:r w:rsidRPr="002A43B5">
        <w:rPr>
          <w:rFonts w:ascii="Times New Roman" w:eastAsia="Times New Roman" w:hAnsi="Times New Roman" w:cs="Times New Roman"/>
          <w:caps/>
          <w:sz w:val="24"/>
          <w:szCs w:val="24"/>
        </w:rPr>
        <w:t xml:space="preserve"> </w:t>
      </w:r>
      <w:r w:rsidR="002D67BD" w:rsidRPr="002A43B5">
        <w:rPr>
          <w:rFonts w:ascii="Times New Roman" w:eastAsia="Times New Roman" w:hAnsi="Times New Roman" w:cs="Times New Roman"/>
          <w:caps/>
          <w:sz w:val="24"/>
          <w:szCs w:val="24"/>
        </w:rPr>
        <w:t>№</w:t>
      </w:r>
      <w:r w:rsidR="002D67BD">
        <w:rPr>
          <w:rFonts w:ascii="Times New Roman" w:eastAsia="Times New Roman" w:hAnsi="Times New Roman" w:cs="Times New Roman"/>
          <w:caps/>
          <w:sz w:val="24"/>
          <w:szCs w:val="24"/>
        </w:rPr>
        <w:t>1–</w:t>
      </w:r>
      <w:r w:rsidR="00881A09">
        <w:rPr>
          <w:rFonts w:ascii="Times New Roman" w:eastAsia="Times New Roman" w:hAnsi="Times New Roman" w:cs="Times New Roman"/>
          <w:caps/>
          <w:sz w:val="24"/>
          <w:szCs w:val="24"/>
        </w:rPr>
        <w:t>2</w:t>
      </w:r>
    </w:p>
    <w:p w14:paraId="5FCF7BAE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5C8A079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CC108C3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47A13A1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A4FEBD2" w14:textId="77777777" w:rsidR="007A4DC2" w:rsidRPr="002A43B5" w:rsidRDefault="007A4DC2" w:rsidP="007A4D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sz w:val="24"/>
          <w:szCs w:val="24"/>
        </w:rPr>
        <w:t>по дисциплине:</w:t>
      </w:r>
      <w:r w:rsidRPr="002A43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7169316" w14:textId="78CF97DF" w:rsidR="007A4DC2" w:rsidRPr="002A43B5" w:rsidRDefault="002D67BD" w:rsidP="007A4D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Современные платформы программирования</w:t>
      </w:r>
    </w:p>
    <w:p w14:paraId="08156486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</w:pPr>
    </w:p>
    <w:p w14:paraId="37BE1EA1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3A9D7F0" w14:textId="77777777" w:rsidR="007A4DC2" w:rsidRPr="002A43B5" w:rsidRDefault="007A4DC2" w:rsidP="007A4DC2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CDD6AB" w14:textId="77777777" w:rsidR="007A4DC2" w:rsidRPr="002A43B5" w:rsidRDefault="007A4DC2" w:rsidP="007A4DC2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B15F12" w14:textId="77777777" w:rsidR="007A4DC2" w:rsidRPr="002A43B5" w:rsidRDefault="007A4DC2" w:rsidP="007A4DC2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99269B" w14:textId="77777777" w:rsidR="007A4DC2" w:rsidRPr="002A43B5" w:rsidRDefault="007A4DC2" w:rsidP="007A4DC2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6AE5E5" w14:textId="77777777" w:rsidR="007A4DC2" w:rsidRPr="002A43B5" w:rsidRDefault="007A4DC2" w:rsidP="007A4DC2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1545"/>
        <w:gridCol w:w="282"/>
        <w:gridCol w:w="4174"/>
        <w:gridCol w:w="282"/>
        <w:gridCol w:w="1487"/>
      </w:tblGrid>
      <w:tr w:rsidR="007A4DC2" w:rsidRPr="002A43B5" w14:paraId="70BE4A2B" w14:textId="77777777" w:rsidTr="00B110D1">
        <w:trPr>
          <w:trHeight w:hRule="exact" w:val="340"/>
        </w:trPr>
        <w:tc>
          <w:tcPr>
            <w:tcW w:w="2084" w:type="dxa"/>
          </w:tcPr>
          <w:p w14:paraId="61025702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A43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31D0D93E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0" w:type="dxa"/>
            <w:gridSpan w:val="5"/>
          </w:tcPr>
          <w:p w14:paraId="342B007B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DC2" w:rsidRPr="002A43B5" w14:paraId="7E4656B4" w14:textId="77777777" w:rsidTr="00B110D1">
        <w:trPr>
          <w:trHeight w:hRule="exact" w:val="340"/>
        </w:trPr>
        <w:tc>
          <w:tcPr>
            <w:tcW w:w="2084" w:type="dxa"/>
            <w:hideMark/>
          </w:tcPr>
          <w:p w14:paraId="4F304B81" w14:textId="623D35BD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3B5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1545" w:type="dxa"/>
            <w:hideMark/>
          </w:tcPr>
          <w:p w14:paraId="0ACD85AF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3B5">
              <w:rPr>
                <w:rFonts w:ascii="Times New Roman" w:eastAsia="Times New Roman" w:hAnsi="Times New Roman" w:cs="Times New Roman"/>
                <w:sz w:val="24"/>
                <w:szCs w:val="24"/>
              </w:rPr>
              <w:t>0ВМ42</w:t>
            </w:r>
          </w:p>
        </w:tc>
        <w:tc>
          <w:tcPr>
            <w:tcW w:w="282" w:type="dxa"/>
          </w:tcPr>
          <w:p w14:paraId="098E3AAF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4" w:type="dxa"/>
            <w:hideMark/>
          </w:tcPr>
          <w:p w14:paraId="306DF037" w14:textId="3A0A532B" w:rsidR="007A4DC2" w:rsidRPr="002A43B5" w:rsidRDefault="004440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Казинский</w:t>
            </w:r>
            <w:r w:rsidR="007A4DC2" w:rsidRPr="002A43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7A4DC2" w:rsidRPr="002A43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7A4DC2" w:rsidRPr="002A43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" w:type="dxa"/>
          </w:tcPr>
          <w:p w14:paraId="04A54101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hideMark/>
          </w:tcPr>
          <w:p w14:paraId="52BB80BB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A4DC2" w:rsidRPr="002A43B5" w14:paraId="5AE2813A" w14:textId="77777777" w:rsidTr="00B110D1">
        <w:trPr>
          <w:trHeight w:hRule="exact" w:val="340"/>
        </w:trPr>
        <w:tc>
          <w:tcPr>
            <w:tcW w:w="2084" w:type="dxa"/>
          </w:tcPr>
          <w:p w14:paraId="6B79303F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5" w:type="dxa"/>
          </w:tcPr>
          <w:p w14:paraId="233CE0A4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182C1E0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4" w:type="dxa"/>
          </w:tcPr>
          <w:p w14:paraId="4054A776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AA921BA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157F9778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DC2" w:rsidRPr="002A43B5" w14:paraId="65F10000" w14:textId="77777777" w:rsidTr="00B110D1">
        <w:trPr>
          <w:trHeight w:hRule="exact" w:val="340"/>
        </w:trPr>
        <w:tc>
          <w:tcPr>
            <w:tcW w:w="2084" w:type="dxa"/>
          </w:tcPr>
          <w:p w14:paraId="3E847579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A43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Руководитель:</w:t>
            </w:r>
          </w:p>
          <w:p w14:paraId="7A9B6FE8" w14:textId="77777777" w:rsidR="007A4DC2" w:rsidRPr="002A43B5" w:rsidRDefault="007A4DC2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0" w:type="dxa"/>
            <w:gridSpan w:val="5"/>
            <w:hideMark/>
          </w:tcPr>
          <w:p w14:paraId="38210607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DC2" w:rsidRPr="002A43B5" w14:paraId="3E595C5C" w14:textId="77777777" w:rsidTr="00B110D1">
        <w:trPr>
          <w:trHeight w:hRule="exact" w:val="1086"/>
        </w:trPr>
        <w:tc>
          <w:tcPr>
            <w:tcW w:w="2084" w:type="dxa"/>
            <w:hideMark/>
          </w:tcPr>
          <w:p w14:paraId="6999E873" w14:textId="5F355540" w:rsidR="007A4DC2" w:rsidRPr="002A43B5" w:rsidRDefault="00D1221B" w:rsidP="00B110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ассистент</w:t>
            </w:r>
          </w:p>
        </w:tc>
        <w:tc>
          <w:tcPr>
            <w:tcW w:w="1545" w:type="dxa"/>
          </w:tcPr>
          <w:p w14:paraId="5077658F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F7FFA5D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4" w:type="dxa"/>
          </w:tcPr>
          <w:p w14:paraId="3BB48C57" w14:textId="2157B7DA" w:rsidR="007A4DC2" w:rsidRPr="002A43B5" w:rsidRDefault="002D67BD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Саврасов</w:t>
            </w:r>
            <w:r w:rsidR="004440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r w:rsidR="004440C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4440C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" w:type="dxa"/>
          </w:tcPr>
          <w:p w14:paraId="1878B52F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69CB7BCD" w14:textId="77777777" w:rsidR="007A4DC2" w:rsidRPr="002A43B5" w:rsidRDefault="007A4DC2" w:rsidP="00B110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391D0D" w14:textId="77777777" w:rsidR="007A4DC2" w:rsidRPr="002A43B5" w:rsidRDefault="007A4DC2" w:rsidP="007A4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F1B5E" w14:textId="77777777" w:rsidR="007A4DC2" w:rsidRPr="002A43B5" w:rsidRDefault="007A4DC2" w:rsidP="00945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9854C" w14:textId="77777777" w:rsidR="007A4DC2" w:rsidRPr="002A43B5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8B6529" w14:textId="77777777" w:rsidR="007A4DC2" w:rsidRPr="002A43B5" w:rsidRDefault="007A4DC2" w:rsidP="007A4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4CAB4" w14:textId="77777777" w:rsidR="007A4DC2" w:rsidRDefault="007A4DC2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3B5">
        <w:rPr>
          <w:rFonts w:ascii="Times New Roman" w:eastAsia="Times New Roman" w:hAnsi="Times New Roman" w:cs="Times New Roman"/>
          <w:sz w:val="24"/>
          <w:szCs w:val="24"/>
        </w:rPr>
        <w:t>Томск – 202</w:t>
      </w:r>
      <w:r w:rsidRPr="002A43B5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1D4DB068" w14:textId="77777777" w:rsidR="00945ACC" w:rsidRPr="00945ACC" w:rsidRDefault="00945ACC" w:rsidP="007A4D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95D1E2" w14:textId="7D86ACAD" w:rsidR="009A1E7A" w:rsidRPr="002D67BD" w:rsidRDefault="009A1E7A" w:rsidP="009A1E7A">
      <w:pPr>
        <w:spacing w:line="36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D67B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Задачи:</w:t>
      </w:r>
    </w:p>
    <w:p w14:paraId="7DD25864" w14:textId="7370EF98" w:rsidR="002D67BD" w:rsidRPr="002D67BD" w:rsidRDefault="00881A09" w:rsidP="002D67BD">
      <w:pPr>
        <w:numPr>
          <w:ilvl w:val="0"/>
          <w:numId w:val="46"/>
        </w:numPr>
        <w:spacing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Р</w:t>
      </w:r>
      <w:r w:rsidR="002D67BD" w:rsidRPr="002D67B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еализовать пользовательскую страницу загрузки файла (с указанием своих данных)</w:t>
      </w:r>
    </w:p>
    <w:p w14:paraId="0995E9F8" w14:textId="1B187ABE" w:rsidR="002D67BD" w:rsidRPr="002D67BD" w:rsidRDefault="00881A09" w:rsidP="002D67BD">
      <w:pPr>
        <w:numPr>
          <w:ilvl w:val="0"/>
          <w:numId w:val="46"/>
        </w:numPr>
        <w:spacing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Р</w:t>
      </w:r>
      <w:r w:rsidR="002D67BD" w:rsidRPr="002D67B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еализовать пользовательскую страницу для скачивания своих файлов</w:t>
      </w:r>
    </w:p>
    <w:p w14:paraId="1786C6EB" w14:textId="77777777" w:rsidR="002D67BD" w:rsidRPr="002D67BD" w:rsidRDefault="002D67BD" w:rsidP="002D67BD">
      <w:pPr>
        <w:spacing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</w:p>
    <w:p w14:paraId="7AAF0D79" w14:textId="4910F877" w:rsidR="004440C2" w:rsidRPr="002D67BD" w:rsidRDefault="004440C2" w:rsidP="004440C2">
      <w:pPr>
        <w:spacing w:line="36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D67B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Вариант индивидуального задания: 7.</w:t>
      </w:r>
    </w:p>
    <w:p w14:paraId="248A9CFE" w14:textId="77777777" w:rsidR="002D67BD" w:rsidRPr="002D67BD" w:rsidRDefault="002D67BD" w:rsidP="002D67BD">
      <w:pPr>
        <w:spacing w:line="36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D67B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Файловое хранилище</w:t>
      </w:r>
    </w:p>
    <w:p w14:paraId="30FDB586" w14:textId="1529961B" w:rsidR="002D67BD" w:rsidRDefault="002D67BD" w:rsidP="00881A09">
      <w:pP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br w:type="page"/>
      </w:r>
    </w:p>
    <w:p w14:paraId="6B8DBC1A" w14:textId="77777777" w:rsidR="002D67BD" w:rsidRDefault="007A4DC2" w:rsidP="002D67B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67BD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65C1CAE3" w14:textId="051BA288" w:rsidR="007563DA" w:rsidRDefault="002D67BD" w:rsidP="002D67BD">
      <w:pPr>
        <w:spacing w:line="360" w:lineRule="auto"/>
        <w:ind w:firstLine="360"/>
        <w:jc w:val="both"/>
        <w:rPr>
          <w:rFonts w:ascii="Times New Roman" w:hAnsi="Times New Roman" w:cs="Times New Roman"/>
          <w:iCs/>
          <w:noProof/>
          <w:sz w:val="28"/>
          <w:szCs w:val="28"/>
        </w:rPr>
      </w:pPr>
      <w:r w:rsidRPr="002D67BD">
        <w:rPr>
          <w:rFonts w:ascii="Times New Roman" w:hAnsi="Times New Roman" w:cs="Times New Roman"/>
          <w:iCs/>
          <w:noProof/>
          <w:sz w:val="28"/>
          <w:szCs w:val="28"/>
        </w:rPr>
        <w:t>Пере</w:t>
      </w:r>
      <w:r>
        <w:rPr>
          <w:rFonts w:ascii="Times New Roman" w:hAnsi="Times New Roman" w:cs="Times New Roman"/>
          <w:iCs/>
          <w:noProof/>
          <w:sz w:val="28"/>
          <w:szCs w:val="28"/>
        </w:rPr>
        <w:t>д началом работы над проектов «Файловое хранилище» необходимо определиться с технологиями, которые будт использоваться для реализации лабораторных работ. В качествет стека для реализации были выбраны следующие инструменты и технологии:</w:t>
      </w:r>
    </w:p>
    <w:p w14:paraId="24C7F92D" w14:textId="1CD28222" w:rsidR="002D67BD" w:rsidRPr="002D67BD" w:rsidRDefault="002D67BD" w:rsidP="002D67BD">
      <w:pPr>
        <w:pStyle w:val="a3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Frontend – </w:t>
      </w:r>
      <w:r w:rsidRPr="002D67BD">
        <w:rPr>
          <w:rFonts w:ascii="Times New Roman" w:hAnsi="Times New Roman" w:cs="Times New Roman"/>
          <w:bCs/>
          <w:sz w:val="28"/>
          <w:szCs w:val="28"/>
          <w:lang w:val="en-US"/>
        </w:rPr>
        <w:t>Vue3 + JavaScript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1CD3C3C" w14:textId="6DEDEB9F" w:rsidR="002D67BD" w:rsidRPr="002D67BD" w:rsidRDefault="002D67BD" w:rsidP="002D67BD">
      <w:pPr>
        <w:pStyle w:val="a3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Backend 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ASP .Net + C#.</w:t>
      </w:r>
    </w:p>
    <w:p w14:paraId="0D4622D6" w14:textId="4A0437EE" w:rsidR="00915468" w:rsidRDefault="002D67BD" w:rsidP="00881A09">
      <w:pPr>
        <w:pStyle w:val="a3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Database 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PostgreSQL.</w:t>
      </w:r>
    </w:p>
    <w:p w14:paraId="578C5DF0" w14:textId="510F83F3" w:rsidR="00881A09" w:rsidRDefault="00881A09" w:rsidP="00881A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задании к лабораторным работам указано, что сайт должен содержать 2 страницы:</w:t>
      </w:r>
    </w:p>
    <w:p w14:paraId="212D887F" w14:textId="5FDC7F36" w:rsidR="00881A09" w:rsidRDefault="00881A09" w:rsidP="00881A09">
      <w:pPr>
        <w:pStyle w:val="a3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скачивания.</w:t>
      </w:r>
    </w:p>
    <w:p w14:paraId="6119E7DB" w14:textId="0A54C934" w:rsidR="00881A09" w:rsidRDefault="00881A09" w:rsidP="00881A09">
      <w:pPr>
        <w:pStyle w:val="a3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загрузки.</w:t>
      </w:r>
    </w:p>
    <w:p w14:paraId="2AE0C02C" w14:textId="2BE8AF12" w:rsidR="00881A09" w:rsidRPr="00881A09" w:rsidRDefault="00881A09" w:rsidP="00881A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рамках данных лабораторных заданий делать две отдельные страницы не имеет смысла так как для удобства пользователя не стоит разделять данный функционал, скачивать и загружать файлы можно будет с одной страницы.</w:t>
      </w:r>
    </w:p>
    <w:p w14:paraId="7445A71B" w14:textId="72910659" w:rsidR="00881A09" w:rsidRPr="00881A09" w:rsidRDefault="00881A09" w:rsidP="00881A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данного проекта была спроектирована и создана база данных по хранению данных пользователя, модели выглядит следующим образом (рис. 1):</w:t>
      </w:r>
    </w:p>
    <w:p w14:paraId="31962F72" w14:textId="395B15C4" w:rsidR="00915468" w:rsidRDefault="00881A09" w:rsidP="00881A0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81A09">
        <w:lastRenderedPageBreak/>
        <w:drawing>
          <wp:inline distT="0" distB="0" distL="0" distR="0" wp14:anchorId="765EE248" wp14:editId="5175EBB2">
            <wp:extent cx="4038600" cy="4439222"/>
            <wp:effectExtent l="0" t="0" r="0" b="0"/>
            <wp:docPr id="213392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3071" cy="444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D60" w14:textId="2CA468A7" w:rsidR="00881A09" w:rsidRDefault="00881A09" w:rsidP="00881A0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 Модель базы данных.</w:t>
      </w:r>
    </w:p>
    <w:p w14:paraId="48D13BFF" w14:textId="5293654C" w:rsidR="00881A09" w:rsidRDefault="00881A09" w:rsidP="00881A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Primevue</w:t>
      </w:r>
      <w:r w:rsidRPr="00881A0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tailwindcss</w:t>
      </w:r>
      <w:r w:rsidRPr="00881A0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был разработан следующий интерфейс веб-приложения (рис. 2):</w:t>
      </w:r>
    </w:p>
    <w:p w14:paraId="6320AEFD" w14:textId="0BA1EA19" w:rsidR="00881A09" w:rsidRDefault="00881A09" w:rsidP="00881A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1A0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D9E66D8" wp14:editId="53BDC1B8">
            <wp:extent cx="5743575" cy="3092505"/>
            <wp:effectExtent l="0" t="0" r="0" b="0"/>
            <wp:docPr id="157189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501" cy="309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D658" w14:textId="416F5722" w:rsidR="00881A09" w:rsidRDefault="00881A09" w:rsidP="00881A0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Интерфейс приложения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D3E1470" w14:textId="70F456D8" w:rsidR="00881A09" w:rsidRPr="00881A09" w:rsidRDefault="00881A09" w:rsidP="00881A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Также были разработаны следующие </w:t>
      </w:r>
      <w:r w:rsidR="00A13F11">
        <w:rPr>
          <w:rFonts w:ascii="Times New Roman" w:hAnsi="Times New Roman" w:cs="Times New Roman"/>
          <w:bCs/>
          <w:sz w:val="28"/>
          <w:szCs w:val="28"/>
        </w:rPr>
        <w:t>эндпоинты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загрузки</w:t>
      </w:r>
      <w:r w:rsidR="00A13F11">
        <w:rPr>
          <w:rFonts w:ascii="Times New Roman" w:hAnsi="Times New Roman" w:cs="Times New Roman"/>
          <w:bCs/>
          <w:sz w:val="28"/>
          <w:szCs w:val="28"/>
        </w:rPr>
        <w:t xml:space="preserve"> (рис. 3</w:t>
      </w:r>
      <w:r w:rsidR="0047711E">
        <w:rPr>
          <w:rFonts w:ascii="Times New Roman" w:hAnsi="Times New Roman" w:cs="Times New Roman"/>
          <w:bCs/>
          <w:sz w:val="28"/>
          <w:szCs w:val="28"/>
        </w:rPr>
        <w:t>, 4</w:t>
      </w:r>
      <w:r w:rsidR="00A13F11">
        <w:rPr>
          <w:rFonts w:ascii="Times New Roman" w:hAnsi="Times New Roman" w:cs="Times New Roman"/>
          <w:bCs/>
          <w:sz w:val="28"/>
          <w:szCs w:val="28"/>
        </w:rPr>
        <w:t xml:space="preserve">), удаления (рис. </w:t>
      </w:r>
      <w:r w:rsidR="0047711E">
        <w:rPr>
          <w:rFonts w:ascii="Times New Roman" w:hAnsi="Times New Roman" w:cs="Times New Roman"/>
          <w:bCs/>
          <w:sz w:val="28"/>
          <w:szCs w:val="28"/>
        </w:rPr>
        <w:t>5, 6</w:t>
      </w:r>
      <w:r w:rsidR="00A13F11">
        <w:rPr>
          <w:rFonts w:ascii="Times New Roman" w:hAnsi="Times New Roman" w:cs="Times New Roman"/>
          <w:bCs/>
          <w:sz w:val="28"/>
          <w:szCs w:val="28"/>
        </w:rPr>
        <w:t xml:space="preserve">) и скачивания (рис. </w:t>
      </w:r>
      <w:r w:rsidR="0047711E">
        <w:rPr>
          <w:rFonts w:ascii="Times New Roman" w:hAnsi="Times New Roman" w:cs="Times New Roman"/>
          <w:bCs/>
          <w:sz w:val="28"/>
          <w:szCs w:val="28"/>
        </w:rPr>
        <w:t>7, 8</w:t>
      </w:r>
      <w:r w:rsidR="00A13F11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0683531" w14:textId="787C4DEC" w:rsidR="00881A09" w:rsidRPr="00881A09" w:rsidRDefault="00A13F11" w:rsidP="00881A0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3F1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C63E5A" wp14:editId="7752D557">
            <wp:extent cx="5058481" cy="7802064"/>
            <wp:effectExtent l="0" t="0" r="8890" b="8890"/>
            <wp:docPr id="122973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0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3E8D" w14:textId="699C00DC" w:rsidR="00A13F11" w:rsidRDefault="00A13F11" w:rsidP="00A13F1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Эндпоинт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загрузки файла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826B741" w14:textId="5EF4B8E1" w:rsidR="0047711E" w:rsidRDefault="0047711E" w:rsidP="0047711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Проверка загрузки:</w:t>
      </w:r>
    </w:p>
    <w:p w14:paraId="6AFCB17B" w14:textId="6F727850" w:rsidR="0047711E" w:rsidRDefault="0047711E" w:rsidP="0047711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711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57E7E0A" wp14:editId="18106EEA">
            <wp:extent cx="5940425" cy="2023110"/>
            <wp:effectExtent l="0" t="0" r="3175" b="0"/>
            <wp:docPr id="1433032299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2299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6BCA" w14:textId="765EB9D7" w:rsidR="0047711E" w:rsidRPr="0047711E" w:rsidRDefault="0047711E" w:rsidP="0047711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4 </w:t>
      </w:r>
      <w:r>
        <w:rPr>
          <w:rFonts w:ascii="Times New Roman" w:hAnsi="Times New Roman" w:cs="Times New Roman"/>
          <w:bCs/>
          <w:sz w:val="28"/>
          <w:szCs w:val="28"/>
        </w:rPr>
        <w:t>Проверка загрузки файла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CB283AD" w14:textId="77777777" w:rsidR="0047711E" w:rsidRDefault="0047711E" w:rsidP="00A13F1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AD19DD7" w14:textId="3B8E348B" w:rsidR="00D50C79" w:rsidRPr="00D50C79" w:rsidRDefault="00A13F11" w:rsidP="0047711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3F1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9828F7D" wp14:editId="3F284398">
            <wp:extent cx="4752975" cy="2866874"/>
            <wp:effectExtent l="0" t="0" r="0" b="0"/>
            <wp:docPr id="195793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7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8903" cy="2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7463" w14:textId="00A3DE9A" w:rsidR="00A13F11" w:rsidRDefault="00A13F11" w:rsidP="00A13F1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47711E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Эндпоинт </w:t>
      </w:r>
      <w:r>
        <w:rPr>
          <w:rFonts w:ascii="Times New Roman" w:hAnsi="Times New Roman" w:cs="Times New Roman"/>
          <w:bCs/>
          <w:sz w:val="28"/>
          <w:szCs w:val="28"/>
        </w:rPr>
        <w:t>удаления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файла.</w:t>
      </w:r>
    </w:p>
    <w:p w14:paraId="7AA13C91" w14:textId="42683541" w:rsidR="0047711E" w:rsidRDefault="0047711E" w:rsidP="00A13F1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7711E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2CFCDBD" wp14:editId="016659C3">
            <wp:extent cx="5210175" cy="1673049"/>
            <wp:effectExtent l="0" t="0" r="0" b="3810"/>
            <wp:docPr id="187244535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535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8639" cy="167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EC86" w14:textId="0329FE6C" w:rsidR="0047711E" w:rsidRDefault="0047711E" w:rsidP="0047711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удаления файла.</w:t>
      </w:r>
    </w:p>
    <w:p w14:paraId="35C8EEBF" w14:textId="77777777" w:rsidR="0047711E" w:rsidRPr="0047711E" w:rsidRDefault="0047711E" w:rsidP="00A13F1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471205" w14:textId="7265A057" w:rsidR="00DE589F" w:rsidRDefault="00DE589F" w:rsidP="00A13F1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589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3FC52BD5" wp14:editId="50941771">
            <wp:extent cx="5940425" cy="3937000"/>
            <wp:effectExtent l="0" t="0" r="3175" b="6350"/>
            <wp:docPr id="77488937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8937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50D9" w14:textId="72F6EF4C" w:rsidR="00DE589F" w:rsidRDefault="00DE589F" w:rsidP="00DE589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47711E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Эндпоинт </w:t>
      </w:r>
      <w:r>
        <w:rPr>
          <w:rFonts w:ascii="Times New Roman" w:hAnsi="Times New Roman" w:cs="Times New Roman"/>
          <w:bCs/>
          <w:sz w:val="28"/>
          <w:szCs w:val="28"/>
        </w:rPr>
        <w:t>скачивания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файла.</w:t>
      </w:r>
    </w:p>
    <w:p w14:paraId="627E28AB" w14:textId="3C6FDEAD" w:rsidR="0047711E" w:rsidRDefault="0047711E" w:rsidP="00DE589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7711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ABE73E2" wp14:editId="6FF2CB43">
            <wp:extent cx="5940425" cy="1842135"/>
            <wp:effectExtent l="0" t="0" r="3175" b="5715"/>
            <wp:docPr id="186635720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5720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6378" w14:textId="77A457E6" w:rsidR="0047711E" w:rsidRDefault="0047711E" w:rsidP="0047711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скачивания файла.</w:t>
      </w:r>
    </w:p>
    <w:p w14:paraId="7271DB23" w14:textId="77777777" w:rsidR="00D50C79" w:rsidRPr="0047711E" w:rsidRDefault="00D50C79" w:rsidP="00D50C7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896CCB" w14:textId="106A4441" w:rsidR="00792301" w:rsidRPr="0047711E" w:rsidRDefault="002E743D" w:rsidP="00792301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47711E">
        <w:rPr>
          <w:rFonts w:ascii="Times New Roman" w:hAnsi="Times New Roman" w:cs="Times New Roman"/>
          <w:b/>
          <w:sz w:val="28"/>
          <w:szCs w:val="28"/>
          <w:lang w:eastAsia="en-US"/>
        </w:rPr>
        <w:t>Заключение</w:t>
      </w:r>
    </w:p>
    <w:p w14:paraId="02FE7BB7" w14:textId="4BF720F5" w:rsidR="006C3945" w:rsidRPr="0047711E" w:rsidRDefault="00792301" w:rsidP="006C394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7711E">
        <w:rPr>
          <w:rFonts w:ascii="Times New Roman" w:hAnsi="Times New Roman" w:cs="Times New Roman"/>
          <w:sz w:val="28"/>
          <w:szCs w:val="28"/>
          <w:lang w:eastAsia="en-US"/>
        </w:rPr>
        <w:t xml:space="preserve">В ходе </w:t>
      </w:r>
      <w:r w:rsidR="002E743D" w:rsidRPr="0047711E">
        <w:rPr>
          <w:rFonts w:ascii="Times New Roman" w:hAnsi="Times New Roman" w:cs="Times New Roman"/>
          <w:sz w:val="28"/>
          <w:szCs w:val="28"/>
          <w:lang w:eastAsia="en-US"/>
        </w:rPr>
        <w:t xml:space="preserve">выполнения </w:t>
      </w:r>
      <w:r w:rsidRPr="0047711E">
        <w:rPr>
          <w:rFonts w:ascii="Times New Roman" w:hAnsi="Times New Roman" w:cs="Times New Roman"/>
          <w:sz w:val="28"/>
          <w:szCs w:val="28"/>
          <w:lang w:eastAsia="en-US"/>
        </w:rPr>
        <w:t>лабораторной работы был</w:t>
      </w:r>
      <w:r w:rsidR="0047711E">
        <w:rPr>
          <w:rFonts w:ascii="Times New Roman" w:hAnsi="Times New Roman" w:cs="Times New Roman"/>
          <w:sz w:val="28"/>
          <w:szCs w:val="28"/>
          <w:lang w:eastAsia="en-US"/>
        </w:rPr>
        <w:t xml:space="preserve"> создан интерфейс и </w:t>
      </w:r>
      <w:r w:rsidR="0047711E">
        <w:rPr>
          <w:rFonts w:ascii="Times New Roman" w:hAnsi="Times New Roman" w:cs="Times New Roman"/>
          <w:sz w:val="28"/>
          <w:szCs w:val="28"/>
          <w:lang w:val="en-US" w:eastAsia="en-US"/>
        </w:rPr>
        <w:t>web</w:t>
      </w:r>
      <w:r w:rsidR="0047711E" w:rsidRPr="0047711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7711E">
        <w:rPr>
          <w:rFonts w:ascii="Times New Roman" w:hAnsi="Times New Roman" w:cs="Times New Roman"/>
          <w:sz w:val="28"/>
          <w:szCs w:val="28"/>
          <w:lang w:val="en-US" w:eastAsia="en-US"/>
        </w:rPr>
        <w:t>api</w:t>
      </w:r>
      <w:r w:rsidR="0047711E" w:rsidRPr="0047711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7711E">
        <w:rPr>
          <w:rFonts w:ascii="Times New Roman" w:hAnsi="Times New Roman" w:cs="Times New Roman"/>
          <w:sz w:val="28"/>
          <w:szCs w:val="28"/>
          <w:lang w:eastAsia="en-US"/>
        </w:rPr>
        <w:t xml:space="preserve">приложение для загрузки, скачивания и удаления файлов. В результате выполнения я познакомился с такими технологиями как </w:t>
      </w:r>
      <w:r w:rsidR="0047711E">
        <w:rPr>
          <w:rFonts w:ascii="Times New Roman" w:hAnsi="Times New Roman" w:cs="Times New Roman"/>
          <w:sz w:val="28"/>
          <w:szCs w:val="28"/>
          <w:lang w:val="en-US" w:eastAsia="en-US"/>
        </w:rPr>
        <w:t>Pinia</w:t>
      </w:r>
      <w:r w:rsidR="0047711E" w:rsidRPr="0047711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7711E">
        <w:rPr>
          <w:rFonts w:ascii="Times New Roman" w:hAnsi="Times New Roman" w:cs="Times New Roman"/>
          <w:sz w:val="28"/>
          <w:szCs w:val="28"/>
          <w:lang w:eastAsia="en-US"/>
        </w:rPr>
        <w:t xml:space="preserve">стейт менеджер для </w:t>
      </w:r>
      <w:r w:rsidR="0047711E">
        <w:rPr>
          <w:rFonts w:ascii="Times New Roman" w:hAnsi="Times New Roman" w:cs="Times New Roman"/>
          <w:sz w:val="28"/>
          <w:szCs w:val="28"/>
          <w:lang w:val="en-US" w:eastAsia="en-US"/>
        </w:rPr>
        <w:t>Vue</w:t>
      </w:r>
      <w:r w:rsidR="0047711E" w:rsidRPr="0047711E">
        <w:rPr>
          <w:rFonts w:ascii="Times New Roman" w:hAnsi="Times New Roman" w:cs="Times New Roman"/>
          <w:sz w:val="28"/>
          <w:szCs w:val="28"/>
          <w:lang w:eastAsia="en-US"/>
        </w:rPr>
        <w:t>3</w:t>
      </w:r>
      <w:r w:rsidR="0047711E">
        <w:rPr>
          <w:rFonts w:ascii="Times New Roman" w:hAnsi="Times New Roman" w:cs="Times New Roman"/>
          <w:sz w:val="28"/>
          <w:szCs w:val="28"/>
          <w:lang w:eastAsia="en-US"/>
        </w:rPr>
        <w:t xml:space="preserve">, а также укрепил знания и уменя программирования серверной части веб-приложений на </w:t>
      </w:r>
      <w:r w:rsidR="0047711E">
        <w:rPr>
          <w:rFonts w:ascii="Times New Roman" w:hAnsi="Times New Roman" w:cs="Times New Roman"/>
          <w:sz w:val="28"/>
          <w:szCs w:val="28"/>
          <w:lang w:val="en-US" w:eastAsia="en-US"/>
        </w:rPr>
        <w:t>ASP</w:t>
      </w:r>
      <w:r w:rsidR="0047711E" w:rsidRPr="0047711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7711E">
        <w:rPr>
          <w:rFonts w:ascii="Times New Roman" w:hAnsi="Times New Roman" w:cs="Times New Roman"/>
          <w:sz w:val="28"/>
          <w:szCs w:val="28"/>
          <w:lang w:val="en-US" w:eastAsia="en-US"/>
        </w:rPr>
        <w:t>NET</w:t>
      </w:r>
      <w:r w:rsidR="0047711E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sectPr w:rsidR="006C3945" w:rsidRPr="00477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21"/>
    <w:multiLevelType w:val="multilevel"/>
    <w:tmpl w:val="2EDC0AE6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25B93"/>
    <w:multiLevelType w:val="hybridMultilevel"/>
    <w:tmpl w:val="38407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A6C85"/>
    <w:multiLevelType w:val="hybridMultilevel"/>
    <w:tmpl w:val="3D50B282"/>
    <w:lvl w:ilvl="0" w:tplc="874036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AF0"/>
    <w:multiLevelType w:val="hybridMultilevel"/>
    <w:tmpl w:val="B0428802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323EE"/>
    <w:multiLevelType w:val="hybridMultilevel"/>
    <w:tmpl w:val="3C1C6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E1C29"/>
    <w:multiLevelType w:val="hybridMultilevel"/>
    <w:tmpl w:val="F3104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D1340"/>
    <w:multiLevelType w:val="hybridMultilevel"/>
    <w:tmpl w:val="475C2514"/>
    <w:lvl w:ilvl="0" w:tplc="CD90C2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C2F34"/>
    <w:multiLevelType w:val="multilevel"/>
    <w:tmpl w:val="7FC2DE38"/>
    <w:styleLink w:val="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10018"/>
    <w:multiLevelType w:val="hybridMultilevel"/>
    <w:tmpl w:val="E146E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A7248"/>
    <w:multiLevelType w:val="hybridMultilevel"/>
    <w:tmpl w:val="073E130A"/>
    <w:lvl w:ilvl="0" w:tplc="CD90C2F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7837B0"/>
    <w:multiLevelType w:val="multilevel"/>
    <w:tmpl w:val="1BC2371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B110D8"/>
    <w:multiLevelType w:val="hybridMultilevel"/>
    <w:tmpl w:val="9DFC4812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870F5"/>
    <w:multiLevelType w:val="hybridMultilevel"/>
    <w:tmpl w:val="AD74C3F6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E6F97"/>
    <w:multiLevelType w:val="hybridMultilevel"/>
    <w:tmpl w:val="1C94B70E"/>
    <w:lvl w:ilvl="0" w:tplc="8424CF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63B5E"/>
    <w:multiLevelType w:val="hybridMultilevel"/>
    <w:tmpl w:val="AB58C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7220F"/>
    <w:multiLevelType w:val="hybridMultilevel"/>
    <w:tmpl w:val="AA5E4DAC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40892"/>
    <w:multiLevelType w:val="hybridMultilevel"/>
    <w:tmpl w:val="0DEED492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F576F"/>
    <w:multiLevelType w:val="hybridMultilevel"/>
    <w:tmpl w:val="07DC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54350"/>
    <w:multiLevelType w:val="hybridMultilevel"/>
    <w:tmpl w:val="D340F15E"/>
    <w:lvl w:ilvl="0" w:tplc="4162C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1A27C2"/>
    <w:multiLevelType w:val="hybridMultilevel"/>
    <w:tmpl w:val="8A5A0C6E"/>
    <w:lvl w:ilvl="0" w:tplc="039819E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6858A5"/>
    <w:multiLevelType w:val="hybridMultilevel"/>
    <w:tmpl w:val="0FF6C788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03C61"/>
    <w:multiLevelType w:val="hybridMultilevel"/>
    <w:tmpl w:val="7FC2DE38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34E30"/>
    <w:multiLevelType w:val="hybridMultilevel"/>
    <w:tmpl w:val="3E1E88D6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7132E6"/>
    <w:multiLevelType w:val="hybridMultilevel"/>
    <w:tmpl w:val="C0CCD2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9C1F84"/>
    <w:multiLevelType w:val="multilevel"/>
    <w:tmpl w:val="7CC65C54"/>
    <w:styleLink w:val="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23077"/>
    <w:multiLevelType w:val="multilevel"/>
    <w:tmpl w:val="592456DA"/>
    <w:styleLink w:val="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3E34F0"/>
    <w:multiLevelType w:val="multilevel"/>
    <w:tmpl w:val="D20ED982"/>
    <w:styleLink w:val="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6E5B98"/>
    <w:multiLevelType w:val="hybridMultilevel"/>
    <w:tmpl w:val="544A219E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BA52EF"/>
    <w:multiLevelType w:val="hybridMultilevel"/>
    <w:tmpl w:val="B86A511C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C5430"/>
    <w:multiLevelType w:val="hybridMultilevel"/>
    <w:tmpl w:val="4FECA0BE"/>
    <w:lvl w:ilvl="0" w:tplc="141C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19C4935"/>
    <w:multiLevelType w:val="hybridMultilevel"/>
    <w:tmpl w:val="DA2C642C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EF2A53"/>
    <w:multiLevelType w:val="hybridMultilevel"/>
    <w:tmpl w:val="27729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EF3A71"/>
    <w:multiLevelType w:val="hybridMultilevel"/>
    <w:tmpl w:val="10F60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F6680A"/>
    <w:multiLevelType w:val="hybridMultilevel"/>
    <w:tmpl w:val="F4D2D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36AC8"/>
    <w:multiLevelType w:val="hybridMultilevel"/>
    <w:tmpl w:val="6EC26A4A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F75CD0"/>
    <w:multiLevelType w:val="hybridMultilevel"/>
    <w:tmpl w:val="600E6ED4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0902F9"/>
    <w:multiLevelType w:val="hybridMultilevel"/>
    <w:tmpl w:val="685C2584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987F4B"/>
    <w:multiLevelType w:val="hybridMultilevel"/>
    <w:tmpl w:val="D7E06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817D84"/>
    <w:multiLevelType w:val="hybridMultilevel"/>
    <w:tmpl w:val="1DD603F4"/>
    <w:lvl w:ilvl="0" w:tplc="1032BF2A">
      <w:start w:val="1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FD734C0"/>
    <w:multiLevelType w:val="hybridMultilevel"/>
    <w:tmpl w:val="B2A88B1A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940CCD"/>
    <w:multiLevelType w:val="hybridMultilevel"/>
    <w:tmpl w:val="AFC6E830"/>
    <w:lvl w:ilvl="0" w:tplc="CD90C2F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6EA068B"/>
    <w:multiLevelType w:val="hybridMultilevel"/>
    <w:tmpl w:val="FB3841CA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D955A5"/>
    <w:multiLevelType w:val="hybridMultilevel"/>
    <w:tmpl w:val="423686AA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EA6925"/>
    <w:multiLevelType w:val="hybridMultilevel"/>
    <w:tmpl w:val="133436AE"/>
    <w:lvl w:ilvl="0" w:tplc="2B3606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40415D"/>
    <w:multiLevelType w:val="hybridMultilevel"/>
    <w:tmpl w:val="76504C10"/>
    <w:lvl w:ilvl="0" w:tplc="A3F45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711806"/>
    <w:multiLevelType w:val="hybridMultilevel"/>
    <w:tmpl w:val="8AEC1FA0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E839FC"/>
    <w:multiLevelType w:val="hybridMultilevel"/>
    <w:tmpl w:val="7170346C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6E60C1"/>
    <w:multiLevelType w:val="hybridMultilevel"/>
    <w:tmpl w:val="8410C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0A266C"/>
    <w:multiLevelType w:val="multilevel"/>
    <w:tmpl w:val="D20ED982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7349F7"/>
    <w:multiLevelType w:val="hybridMultilevel"/>
    <w:tmpl w:val="790EAC02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AF4B23"/>
    <w:multiLevelType w:val="hybridMultilevel"/>
    <w:tmpl w:val="B054FBDE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3C640D"/>
    <w:multiLevelType w:val="hybridMultilevel"/>
    <w:tmpl w:val="C70EF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D3058A"/>
    <w:multiLevelType w:val="hybridMultilevel"/>
    <w:tmpl w:val="38407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6969AA"/>
    <w:multiLevelType w:val="hybridMultilevel"/>
    <w:tmpl w:val="CE52AE9A"/>
    <w:lvl w:ilvl="0" w:tplc="CD90C2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A1181B"/>
    <w:multiLevelType w:val="hybridMultilevel"/>
    <w:tmpl w:val="E2A42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28252245">
    <w:abstractNumId w:val="33"/>
  </w:num>
  <w:num w:numId="2" w16cid:durableId="1163466708">
    <w:abstractNumId w:val="2"/>
  </w:num>
  <w:num w:numId="3" w16cid:durableId="549534332">
    <w:abstractNumId w:val="12"/>
  </w:num>
  <w:num w:numId="4" w16cid:durableId="1343891644">
    <w:abstractNumId w:val="0"/>
  </w:num>
  <w:num w:numId="5" w16cid:durableId="1200820648">
    <w:abstractNumId w:val="24"/>
  </w:num>
  <w:num w:numId="6" w16cid:durableId="676539478">
    <w:abstractNumId w:val="21"/>
  </w:num>
  <w:num w:numId="7" w16cid:durableId="37826318">
    <w:abstractNumId w:val="19"/>
  </w:num>
  <w:num w:numId="8" w16cid:durableId="345137556">
    <w:abstractNumId w:val="26"/>
  </w:num>
  <w:num w:numId="9" w16cid:durableId="1961834823">
    <w:abstractNumId w:val="25"/>
  </w:num>
  <w:num w:numId="10" w16cid:durableId="897976310">
    <w:abstractNumId w:val="48"/>
  </w:num>
  <w:num w:numId="11" w16cid:durableId="1432316891">
    <w:abstractNumId w:val="41"/>
  </w:num>
  <w:num w:numId="12" w16cid:durableId="2137411202">
    <w:abstractNumId w:val="38"/>
  </w:num>
  <w:num w:numId="13" w16cid:durableId="493649232">
    <w:abstractNumId w:val="44"/>
  </w:num>
  <w:num w:numId="14" w16cid:durableId="1883983199">
    <w:abstractNumId w:val="30"/>
  </w:num>
  <w:num w:numId="15" w16cid:durableId="2042243351">
    <w:abstractNumId w:val="29"/>
  </w:num>
  <w:num w:numId="16" w16cid:durableId="1872108292">
    <w:abstractNumId w:val="42"/>
  </w:num>
  <w:num w:numId="17" w16cid:durableId="947273549">
    <w:abstractNumId w:val="22"/>
  </w:num>
  <w:num w:numId="18" w16cid:durableId="95946176">
    <w:abstractNumId w:val="3"/>
  </w:num>
  <w:num w:numId="19" w16cid:durableId="97724616">
    <w:abstractNumId w:val="35"/>
  </w:num>
  <w:num w:numId="20" w16cid:durableId="472916737">
    <w:abstractNumId w:val="7"/>
  </w:num>
  <w:num w:numId="21" w16cid:durableId="325207543">
    <w:abstractNumId w:val="43"/>
  </w:num>
  <w:num w:numId="22" w16cid:durableId="526798297">
    <w:abstractNumId w:val="13"/>
  </w:num>
  <w:num w:numId="23" w16cid:durableId="868684597">
    <w:abstractNumId w:val="10"/>
  </w:num>
  <w:num w:numId="24" w16cid:durableId="2100829830">
    <w:abstractNumId w:val="23"/>
  </w:num>
  <w:num w:numId="25" w16cid:durableId="395324595">
    <w:abstractNumId w:val="5"/>
  </w:num>
  <w:num w:numId="26" w16cid:durableId="167909909">
    <w:abstractNumId w:val="31"/>
  </w:num>
  <w:num w:numId="27" w16cid:durableId="233004568">
    <w:abstractNumId w:val="4"/>
  </w:num>
  <w:num w:numId="28" w16cid:durableId="1624455568">
    <w:abstractNumId w:val="6"/>
  </w:num>
  <w:num w:numId="29" w16cid:durableId="1383364274">
    <w:abstractNumId w:val="40"/>
  </w:num>
  <w:num w:numId="30" w16cid:durableId="2077315521">
    <w:abstractNumId w:val="16"/>
  </w:num>
  <w:num w:numId="31" w16cid:durableId="1286934469">
    <w:abstractNumId w:val="17"/>
  </w:num>
  <w:num w:numId="32" w16cid:durableId="1915627180">
    <w:abstractNumId w:val="39"/>
  </w:num>
  <w:num w:numId="33" w16cid:durableId="1090006963">
    <w:abstractNumId w:val="20"/>
  </w:num>
  <w:num w:numId="34" w16cid:durableId="176307921">
    <w:abstractNumId w:val="11"/>
  </w:num>
  <w:num w:numId="35" w16cid:durableId="306983983">
    <w:abstractNumId w:val="15"/>
  </w:num>
  <w:num w:numId="36" w16cid:durableId="1521312620">
    <w:abstractNumId w:val="49"/>
  </w:num>
  <w:num w:numId="37" w16cid:durableId="861473720">
    <w:abstractNumId w:val="34"/>
  </w:num>
  <w:num w:numId="38" w16cid:durableId="646058387">
    <w:abstractNumId w:val="46"/>
  </w:num>
  <w:num w:numId="39" w16cid:durableId="1941837069">
    <w:abstractNumId w:val="36"/>
  </w:num>
  <w:num w:numId="40" w16cid:durableId="2107341183">
    <w:abstractNumId w:val="27"/>
  </w:num>
  <w:num w:numId="41" w16cid:durableId="899484642">
    <w:abstractNumId w:val="53"/>
  </w:num>
  <w:num w:numId="42" w16cid:durableId="1922326917">
    <w:abstractNumId w:val="45"/>
  </w:num>
  <w:num w:numId="43" w16cid:durableId="1494300939">
    <w:abstractNumId w:val="9"/>
  </w:num>
  <w:num w:numId="44" w16cid:durableId="665402823">
    <w:abstractNumId w:val="28"/>
  </w:num>
  <w:num w:numId="45" w16cid:durableId="1946620227">
    <w:abstractNumId w:val="50"/>
  </w:num>
  <w:num w:numId="46" w16cid:durableId="155762628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86661363">
    <w:abstractNumId w:val="14"/>
  </w:num>
  <w:num w:numId="48" w16cid:durableId="1718428523">
    <w:abstractNumId w:val="32"/>
  </w:num>
  <w:num w:numId="49" w16cid:durableId="549390865">
    <w:abstractNumId w:val="47"/>
  </w:num>
  <w:num w:numId="50" w16cid:durableId="828449617">
    <w:abstractNumId w:val="18"/>
  </w:num>
  <w:num w:numId="51" w16cid:durableId="737824271">
    <w:abstractNumId w:val="51"/>
  </w:num>
  <w:num w:numId="52" w16cid:durableId="1698383171">
    <w:abstractNumId w:val="37"/>
  </w:num>
  <w:num w:numId="53" w16cid:durableId="770588896">
    <w:abstractNumId w:val="1"/>
  </w:num>
  <w:num w:numId="54" w16cid:durableId="1037395569">
    <w:abstractNumId w:val="52"/>
  </w:num>
  <w:num w:numId="55" w16cid:durableId="190618368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AE"/>
    <w:rsid w:val="00007D89"/>
    <w:rsid w:val="000100FF"/>
    <w:rsid w:val="000139D1"/>
    <w:rsid w:val="00021097"/>
    <w:rsid w:val="000229EC"/>
    <w:rsid w:val="00036099"/>
    <w:rsid w:val="00036480"/>
    <w:rsid w:val="00040132"/>
    <w:rsid w:val="00043DDB"/>
    <w:rsid w:val="00044A50"/>
    <w:rsid w:val="00045312"/>
    <w:rsid w:val="0004628D"/>
    <w:rsid w:val="00055EFD"/>
    <w:rsid w:val="00064232"/>
    <w:rsid w:val="0006624F"/>
    <w:rsid w:val="00075236"/>
    <w:rsid w:val="000772F2"/>
    <w:rsid w:val="00080215"/>
    <w:rsid w:val="00084A60"/>
    <w:rsid w:val="0008552A"/>
    <w:rsid w:val="0008624D"/>
    <w:rsid w:val="00090736"/>
    <w:rsid w:val="00095EBD"/>
    <w:rsid w:val="0009759A"/>
    <w:rsid w:val="00097670"/>
    <w:rsid w:val="00097ADE"/>
    <w:rsid w:val="00097B73"/>
    <w:rsid w:val="000A144E"/>
    <w:rsid w:val="000A17A5"/>
    <w:rsid w:val="000A6CD4"/>
    <w:rsid w:val="000A7B56"/>
    <w:rsid w:val="000B63B9"/>
    <w:rsid w:val="000C416C"/>
    <w:rsid w:val="000C4F23"/>
    <w:rsid w:val="000C6507"/>
    <w:rsid w:val="000C677B"/>
    <w:rsid w:val="000D3D41"/>
    <w:rsid w:val="000D55D6"/>
    <w:rsid w:val="000E40CC"/>
    <w:rsid w:val="000F66F0"/>
    <w:rsid w:val="000F6ACD"/>
    <w:rsid w:val="0010139F"/>
    <w:rsid w:val="00101666"/>
    <w:rsid w:val="001059C5"/>
    <w:rsid w:val="00105A3C"/>
    <w:rsid w:val="00110701"/>
    <w:rsid w:val="001120F9"/>
    <w:rsid w:val="0012235D"/>
    <w:rsid w:val="001224BB"/>
    <w:rsid w:val="001235C0"/>
    <w:rsid w:val="00152E5E"/>
    <w:rsid w:val="00154EF0"/>
    <w:rsid w:val="00157DA8"/>
    <w:rsid w:val="001659D9"/>
    <w:rsid w:val="001731A1"/>
    <w:rsid w:val="001778CF"/>
    <w:rsid w:val="001825F1"/>
    <w:rsid w:val="00182BE2"/>
    <w:rsid w:val="00186797"/>
    <w:rsid w:val="001955A9"/>
    <w:rsid w:val="001A5DD6"/>
    <w:rsid w:val="001C3FFA"/>
    <w:rsid w:val="001D3521"/>
    <w:rsid w:val="001D3887"/>
    <w:rsid w:val="001E5930"/>
    <w:rsid w:val="001E6748"/>
    <w:rsid w:val="001F2C86"/>
    <w:rsid w:val="001F4015"/>
    <w:rsid w:val="00203020"/>
    <w:rsid w:val="00204F16"/>
    <w:rsid w:val="00210140"/>
    <w:rsid w:val="00214745"/>
    <w:rsid w:val="002173F1"/>
    <w:rsid w:val="00224A6A"/>
    <w:rsid w:val="002270D3"/>
    <w:rsid w:val="00231643"/>
    <w:rsid w:val="002424A0"/>
    <w:rsid w:val="00242C1D"/>
    <w:rsid w:val="00244CF6"/>
    <w:rsid w:val="00246F6A"/>
    <w:rsid w:val="002536F0"/>
    <w:rsid w:val="00260670"/>
    <w:rsid w:val="002673CF"/>
    <w:rsid w:val="00270A12"/>
    <w:rsid w:val="00272324"/>
    <w:rsid w:val="002734D6"/>
    <w:rsid w:val="00274B57"/>
    <w:rsid w:val="00276356"/>
    <w:rsid w:val="00276DB3"/>
    <w:rsid w:val="00277C6C"/>
    <w:rsid w:val="0028280E"/>
    <w:rsid w:val="00282B46"/>
    <w:rsid w:val="00286C0D"/>
    <w:rsid w:val="00290070"/>
    <w:rsid w:val="00293442"/>
    <w:rsid w:val="00293F2A"/>
    <w:rsid w:val="002A01C4"/>
    <w:rsid w:val="002A3480"/>
    <w:rsid w:val="002A4BE7"/>
    <w:rsid w:val="002A7DB6"/>
    <w:rsid w:val="002B2A2A"/>
    <w:rsid w:val="002B3761"/>
    <w:rsid w:val="002C209D"/>
    <w:rsid w:val="002C38AE"/>
    <w:rsid w:val="002D114A"/>
    <w:rsid w:val="002D193A"/>
    <w:rsid w:val="002D20A2"/>
    <w:rsid w:val="002D4AB6"/>
    <w:rsid w:val="002D6147"/>
    <w:rsid w:val="002D67BD"/>
    <w:rsid w:val="002D6FAF"/>
    <w:rsid w:val="002E0AEA"/>
    <w:rsid w:val="002E2BA6"/>
    <w:rsid w:val="002E4B23"/>
    <w:rsid w:val="002E743D"/>
    <w:rsid w:val="002F0B8B"/>
    <w:rsid w:val="002F31AD"/>
    <w:rsid w:val="002F6EAC"/>
    <w:rsid w:val="0030030E"/>
    <w:rsid w:val="00302718"/>
    <w:rsid w:val="003054DB"/>
    <w:rsid w:val="003139CE"/>
    <w:rsid w:val="00317017"/>
    <w:rsid w:val="0031707E"/>
    <w:rsid w:val="00321011"/>
    <w:rsid w:val="003244E0"/>
    <w:rsid w:val="00324D0D"/>
    <w:rsid w:val="00325859"/>
    <w:rsid w:val="00326544"/>
    <w:rsid w:val="00332E86"/>
    <w:rsid w:val="00343A00"/>
    <w:rsid w:val="0035075E"/>
    <w:rsid w:val="003508DB"/>
    <w:rsid w:val="003515E4"/>
    <w:rsid w:val="00357152"/>
    <w:rsid w:val="00362C23"/>
    <w:rsid w:val="00366017"/>
    <w:rsid w:val="003702A6"/>
    <w:rsid w:val="00373221"/>
    <w:rsid w:val="00373BFF"/>
    <w:rsid w:val="003766D1"/>
    <w:rsid w:val="00390B79"/>
    <w:rsid w:val="00397E86"/>
    <w:rsid w:val="003B5279"/>
    <w:rsid w:val="003D19FB"/>
    <w:rsid w:val="003E3C68"/>
    <w:rsid w:val="003E4F9E"/>
    <w:rsid w:val="003E78E3"/>
    <w:rsid w:val="003F2CA5"/>
    <w:rsid w:val="003F4F88"/>
    <w:rsid w:val="0040205C"/>
    <w:rsid w:val="00402FAE"/>
    <w:rsid w:val="00407097"/>
    <w:rsid w:val="00410FD6"/>
    <w:rsid w:val="004201EA"/>
    <w:rsid w:val="004214E5"/>
    <w:rsid w:val="00424D5C"/>
    <w:rsid w:val="00426C08"/>
    <w:rsid w:val="0043317F"/>
    <w:rsid w:val="004354DF"/>
    <w:rsid w:val="004365A8"/>
    <w:rsid w:val="004367CF"/>
    <w:rsid w:val="00436E56"/>
    <w:rsid w:val="004440C2"/>
    <w:rsid w:val="0044721D"/>
    <w:rsid w:val="00450896"/>
    <w:rsid w:val="00451105"/>
    <w:rsid w:val="00454C18"/>
    <w:rsid w:val="00462D1E"/>
    <w:rsid w:val="0047711E"/>
    <w:rsid w:val="00491E6B"/>
    <w:rsid w:val="0049459F"/>
    <w:rsid w:val="00494F02"/>
    <w:rsid w:val="00495D5F"/>
    <w:rsid w:val="004A04F6"/>
    <w:rsid w:val="004A1812"/>
    <w:rsid w:val="004A5905"/>
    <w:rsid w:val="004B0537"/>
    <w:rsid w:val="004B30FE"/>
    <w:rsid w:val="004B7E9A"/>
    <w:rsid w:val="004C20D1"/>
    <w:rsid w:val="004C3D25"/>
    <w:rsid w:val="004C4096"/>
    <w:rsid w:val="004D2EDF"/>
    <w:rsid w:val="004D3E71"/>
    <w:rsid w:val="004E3E61"/>
    <w:rsid w:val="004F2B36"/>
    <w:rsid w:val="004F2CF7"/>
    <w:rsid w:val="004F4AEF"/>
    <w:rsid w:val="00500EED"/>
    <w:rsid w:val="00501D6A"/>
    <w:rsid w:val="005109CA"/>
    <w:rsid w:val="0051255D"/>
    <w:rsid w:val="00512B7D"/>
    <w:rsid w:val="00512C45"/>
    <w:rsid w:val="0051448E"/>
    <w:rsid w:val="00514EAD"/>
    <w:rsid w:val="00516F0F"/>
    <w:rsid w:val="0052177E"/>
    <w:rsid w:val="00527813"/>
    <w:rsid w:val="00531134"/>
    <w:rsid w:val="00531BC3"/>
    <w:rsid w:val="00532215"/>
    <w:rsid w:val="005341A7"/>
    <w:rsid w:val="0053616B"/>
    <w:rsid w:val="00536550"/>
    <w:rsid w:val="00550B91"/>
    <w:rsid w:val="0056318C"/>
    <w:rsid w:val="0057492D"/>
    <w:rsid w:val="00575724"/>
    <w:rsid w:val="005869A2"/>
    <w:rsid w:val="00587B0D"/>
    <w:rsid w:val="005907B3"/>
    <w:rsid w:val="00591C30"/>
    <w:rsid w:val="005951E2"/>
    <w:rsid w:val="005A03C9"/>
    <w:rsid w:val="005A693F"/>
    <w:rsid w:val="005A6A70"/>
    <w:rsid w:val="005B269F"/>
    <w:rsid w:val="005B373C"/>
    <w:rsid w:val="005B41F9"/>
    <w:rsid w:val="005B5E5D"/>
    <w:rsid w:val="005B70A2"/>
    <w:rsid w:val="005C0FB8"/>
    <w:rsid w:val="005C24B7"/>
    <w:rsid w:val="005C3CE2"/>
    <w:rsid w:val="005C628B"/>
    <w:rsid w:val="005D0187"/>
    <w:rsid w:val="005D721F"/>
    <w:rsid w:val="005E196C"/>
    <w:rsid w:val="005E77DD"/>
    <w:rsid w:val="0060079C"/>
    <w:rsid w:val="00600897"/>
    <w:rsid w:val="00601498"/>
    <w:rsid w:val="006054B1"/>
    <w:rsid w:val="00606315"/>
    <w:rsid w:val="00606F47"/>
    <w:rsid w:val="00610471"/>
    <w:rsid w:val="00614603"/>
    <w:rsid w:val="00623D82"/>
    <w:rsid w:val="00624CD4"/>
    <w:rsid w:val="00630483"/>
    <w:rsid w:val="0063105E"/>
    <w:rsid w:val="006311E5"/>
    <w:rsid w:val="00633BE1"/>
    <w:rsid w:val="006378C7"/>
    <w:rsid w:val="00637CCD"/>
    <w:rsid w:val="00641912"/>
    <w:rsid w:val="00641AAB"/>
    <w:rsid w:val="006530BE"/>
    <w:rsid w:val="00653FD9"/>
    <w:rsid w:val="00656F0B"/>
    <w:rsid w:val="00661E4A"/>
    <w:rsid w:val="00664D26"/>
    <w:rsid w:val="006719E6"/>
    <w:rsid w:val="00681DAE"/>
    <w:rsid w:val="00697FD0"/>
    <w:rsid w:val="006A632C"/>
    <w:rsid w:val="006B1056"/>
    <w:rsid w:val="006B4DEF"/>
    <w:rsid w:val="006B5081"/>
    <w:rsid w:val="006B62C8"/>
    <w:rsid w:val="006C08AB"/>
    <w:rsid w:val="006C2702"/>
    <w:rsid w:val="006C3945"/>
    <w:rsid w:val="006C3AED"/>
    <w:rsid w:val="006C40FD"/>
    <w:rsid w:val="006C4DF8"/>
    <w:rsid w:val="006D1A0B"/>
    <w:rsid w:val="006D3192"/>
    <w:rsid w:val="006D36F2"/>
    <w:rsid w:val="006D43D8"/>
    <w:rsid w:val="006D6244"/>
    <w:rsid w:val="006D6A79"/>
    <w:rsid w:val="006E08ED"/>
    <w:rsid w:val="006E0EDF"/>
    <w:rsid w:val="006E5E50"/>
    <w:rsid w:val="006E5EE2"/>
    <w:rsid w:val="006F00D1"/>
    <w:rsid w:val="006F1A38"/>
    <w:rsid w:val="006F6A5B"/>
    <w:rsid w:val="00704666"/>
    <w:rsid w:val="00707624"/>
    <w:rsid w:val="0071075C"/>
    <w:rsid w:val="0072042F"/>
    <w:rsid w:val="0073148B"/>
    <w:rsid w:val="00736772"/>
    <w:rsid w:val="00737747"/>
    <w:rsid w:val="007563DA"/>
    <w:rsid w:val="007564E0"/>
    <w:rsid w:val="00756A3E"/>
    <w:rsid w:val="007615CD"/>
    <w:rsid w:val="0077068C"/>
    <w:rsid w:val="00774BE6"/>
    <w:rsid w:val="00780872"/>
    <w:rsid w:val="00782B1D"/>
    <w:rsid w:val="007836A0"/>
    <w:rsid w:val="00786D98"/>
    <w:rsid w:val="00787174"/>
    <w:rsid w:val="00792301"/>
    <w:rsid w:val="007A4DC2"/>
    <w:rsid w:val="007A51A0"/>
    <w:rsid w:val="007B391A"/>
    <w:rsid w:val="007B7759"/>
    <w:rsid w:val="007C115B"/>
    <w:rsid w:val="007C4E66"/>
    <w:rsid w:val="007D1A42"/>
    <w:rsid w:val="007D3BDE"/>
    <w:rsid w:val="007D3BEB"/>
    <w:rsid w:val="007D4F73"/>
    <w:rsid w:val="007E06E7"/>
    <w:rsid w:val="007E0764"/>
    <w:rsid w:val="007F0831"/>
    <w:rsid w:val="007F20CD"/>
    <w:rsid w:val="007F2BBE"/>
    <w:rsid w:val="00812055"/>
    <w:rsid w:val="00824886"/>
    <w:rsid w:val="008266F0"/>
    <w:rsid w:val="00837F17"/>
    <w:rsid w:val="008457F1"/>
    <w:rsid w:val="008471BB"/>
    <w:rsid w:val="00852A81"/>
    <w:rsid w:val="00853323"/>
    <w:rsid w:val="00862FA2"/>
    <w:rsid w:val="00863AF4"/>
    <w:rsid w:val="008651AA"/>
    <w:rsid w:val="00865A7C"/>
    <w:rsid w:val="008731F3"/>
    <w:rsid w:val="0087480F"/>
    <w:rsid w:val="008762C4"/>
    <w:rsid w:val="00881A09"/>
    <w:rsid w:val="008875B4"/>
    <w:rsid w:val="008877FC"/>
    <w:rsid w:val="008964F7"/>
    <w:rsid w:val="008A03F8"/>
    <w:rsid w:val="008A7520"/>
    <w:rsid w:val="008C2E86"/>
    <w:rsid w:val="008C5413"/>
    <w:rsid w:val="008D0966"/>
    <w:rsid w:val="008D1A0B"/>
    <w:rsid w:val="008D577D"/>
    <w:rsid w:val="008E2CB7"/>
    <w:rsid w:val="008E43C3"/>
    <w:rsid w:val="008F739F"/>
    <w:rsid w:val="00900804"/>
    <w:rsid w:val="00903B8F"/>
    <w:rsid w:val="009052A2"/>
    <w:rsid w:val="00910952"/>
    <w:rsid w:val="00910A89"/>
    <w:rsid w:val="00911791"/>
    <w:rsid w:val="009125B7"/>
    <w:rsid w:val="00912CBC"/>
    <w:rsid w:val="00915468"/>
    <w:rsid w:val="0091632D"/>
    <w:rsid w:val="009173DE"/>
    <w:rsid w:val="00920014"/>
    <w:rsid w:val="0092089A"/>
    <w:rsid w:val="00920A0C"/>
    <w:rsid w:val="009211C9"/>
    <w:rsid w:val="00924F6D"/>
    <w:rsid w:val="00932F32"/>
    <w:rsid w:val="00933E5B"/>
    <w:rsid w:val="00935AA9"/>
    <w:rsid w:val="0093771E"/>
    <w:rsid w:val="00945ACC"/>
    <w:rsid w:val="00952843"/>
    <w:rsid w:val="00954D65"/>
    <w:rsid w:val="00957DFA"/>
    <w:rsid w:val="00964314"/>
    <w:rsid w:val="00965A59"/>
    <w:rsid w:val="009706DD"/>
    <w:rsid w:val="00973920"/>
    <w:rsid w:val="0097626E"/>
    <w:rsid w:val="00985A75"/>
    <w:rsid w:val="0099029F"/>
    <w:rsid w:val="00994DAE"/>
    <w:rsid w:val="009A0453"/>
    <w:rsid w:val="009A1E7A"/>
    <w:rsid w:val="009A4268"/>
    <w:rsid w:val="009A7173"/>
    <w:rsid w:val="009B161E"/>
    <w:rsid w:val="009B4CC0"/>
    <w:rsid w:val="009B7CB4"/>
    <w:rsid w:val="009C4F64"/>
    <w:rsid w:val="009D5B8A"/>
    <w:rsid w:val="009E350A"/>
    <w:rsid w:val="009E7437"/>
    <w:rsid w:val="009E7BC1"/>
    <w:rsid w:val="009E7D11"/>
    <w:rsid w:val="009F0954"/>
    <w:rsid w:val="009F0EDF"/>
    <w:rsid w:val="00A054DA"/>
    <w:rsid w:val="00A114D5"/>
    <w:rsid w:val="00A11B57"/>
    <w:rsid w:val="00A13F11"/>
    <w:rsid w:val="00A158B3"/>
    <w:rsid w:val="00A179E4"/>
    <w:rsid w:val="00A2036C"/>
    <w:rsid w:val="00A23286"/>
    <w:rsid w:val="00A25F3E"/>
    <w:rsid w:val="00A43966"/>
    <w:rsid w:val="00A570CD"/>
    <w:rsid w:val="00A57A07"/>
    <w:rsid w:val="00A63289"/>
    <w:rsid w:val="00A66DEF"/>
    <w:rsid w:val="00A70096"/>
    <w:rsid w:val="00A7795C"/>
    <w:rsid w:val="00A87BDC"/>
    <w:rsid w:val="00A93C18"/>
    <w:rsid w:val="00A96967"/>
    <w:rsid w:val="00A971D6"/>
    <w:rsid w:val="00AB225A"/>
    <w:rsid w:val="00AB4C3F"/>
    <w:rsid w:val="00AB78CC"/>
    <w:rsid w:val="00AC0372"/>
    <w:rsid w:val="00AC0951"/>
    <w:rsid w:val="00AC4CE9"/>
    <w:rsid w:val="00AD2725"/>
    <w:rsid w:val="00AD4D63"/>
    <w:rsid w:val="00AD4E85"/>
    <w:rsid w:val="00AD6617"/>
    <w:rsid w:val="00AE12CF"/>
    <w:rsid w:val="00AE417D"/>
    <w:rsid w:val="00AE4BA5"/>
    <w:rsid w:val="00AF369A"/>
    <w:rsid w:val="00AF4AB8"/>
    <w:rsid w:val="00B02235"/>
    <w:rsid w:val="00B0444E"/>
    <w:rsid w:val="00B11E89"/>
    <w:rsid w:val="00B1389C"/>
    <w:rsid w:val="00B15A8D"/>
    <w:rsid w:val="00B21989"/>
    <w:rsid w:val="00B30625"/>
    <w:rsid w:val="00B30F45"/>
    <w:rsid w:val="00B37676"/>
    <w:rsid w:val="00B444DE"/>
    <w:rsid w:val="00B4562C"/>
    <w:rsid w:val="00B52104"/>
    <w:rsid w:val="00B60348"/>
    <w:rsid w:val="00B61543"/>
    <w:rsid w:val="00B618FA"/>
    <w:rsid w:val="00B61FBE"/>
    <w:rsid w:val="00B64C40"/>
    <w:rsid w:val="00B6641B"/>
    <w:rsid w:val="00B72F27"/>
    <w:rsid w:val="00B85F04"/>
    <w:rsid w:val="00B90F51"/>
    <w:rsid w:val="00B93428"/>
    <w:rsid w:val="00B93772"/>
    <w:rsid w:val="00BC16AB"/>
    <w:rsid w:val="00BC2853"/>
    <w:rsid w:val="00BC59E3"/>
    <w:rsid w:val="00BD32D2"/>
    <w:rsid w:val="00BD7AED"/>
    <w:rsid w:val="00BE1A8B"/>
    <w:rsid w:val="00C008BB"/>
    <w:rsid w:val="00C10B25"/>
    <w:rsid w:val="00C2181A"/>
    <w:rsid w:val="00C257C0"/>
    <w:rsid w:val="00C3521D"/>
    <w:rsid w:val="00C43C9A"/>
    <w:rsid w:val="00C47A1E"/>
    <w:rsid w:val="00C47F31"/>
    <w:rsid w:val="00C52E80"/>
    <w:rsid w:val="00C557F4"/>
    <w:rsid w:val="00C570A4"/>
    <w:rsid w:val="00C57CF5"/>
    <w:rsid w:val="00C63EB0"/>
    <w:rsid w:val="00C77B09"/>
    <w:rsid w:val="00C84F64"/>
    <w:rsid w:val="00C928A9"/>
    <w:rsid w:val="00C95BE7"/>
    <w:rsid w:val="00CA798C"/>
    <w:rsid w:val="00CB30B2"/>
    <w:rsid w:val="00CB456D"/>
    <w:rsid w:val="00CB7290"/>
    <w:rsid w:val="00CC0711"/>
    <w:rsid w:val="00CC23FE"/>
    <w:rsid w:val="00CC2D6C"/>
    <w:rsid w:val="00CD2991"/>
    <w:rsid w:val="00CD6BD3"/>
    <w:rsid w:val="00CF1645"/>
    <w:rsid w:val="00CF20BA"/>
    <w:rsid w:val="00CF34D2"/>
    <w:rsid w:val="00CF423F"/>
    <w:rsid w:val="00CF4928"/>
    <w:rsid w:val="00D02E3C"/>
    <w:rsid w:val="00D03203"/>
    <w:rsid w:val="00D0344E"/>
    <w:rsid w:val="00D057A8"/>
    <w:rsid w:val="00D07404"/>
    <w:rsid w:val="00D1221B"/>
    <w:rsid w:val="00D1789B"/>
    <w:rsid w:val="00D21D0F"/>
    <w:rsid w:val="00D24313"/>
    <w:rsid w:val="00D24D08"/>
    <w:rsid w:val="00D4395F"/>
    <w:rsid w:val="00D46293"/>
    <w:rsid w:val="00D4779A"/>
    <w:rsid w:val="00D50C79"/>
    <w:rsid w:val="00D545C8"/>
    <w:rsid w:val="00D5633E"/>
    <w:rsid w:val="00D57F00"/>
    <w:rsid w:val="00D627B1"/>
    <w:rsid w:val="00D6400D"/>
    <w:rsid w:val="00D64EB9"/>
    <w:rsid w:val="00D70804"/>
    <w:rsid w:val="00D803E5"/>
    <w:rsid w:val="00D81C00"/>
    <w:rsid w:val="00D865D6"/>
    <w:rsid w:val="00D86EAF"/>
    <w:rsid w:val="00D872BB"/>
    <w:rsid w:val="00D956DE"/>
    <w:rsid w:val="00DA50E6"/>
    <w:rsid w:val="00DB5BA0"/>
    <w:rsid w:val="00DB7021"/>
    <w:rsid w:val="00DC1865"/>
    <w:rsid w:val="00DC58CE"/>
    <w:rsid w:val="00DC71B7"/>
    <w:rsid w:val="00DE1A7E"/>
    <w:rsid w:val="00DE38E5"/>
    <w:rsid w:val="00DE3A91"/>
    <w:rsid w:val="00DE5433"/>
    <w:rsid w:val="00DE589F"/>
    <w:rsid w:val="00DE6951"/>
    <w:rsid w:val="00E03515"/>
    <w:rsid w:val="00E04BF0"/>
    <w:rsid w:val="00E1184D"/>
    <w:rsid w:val="00E15D27"/>
    <w:rsid w:val="00E2487F"/>
    <w:rsid w:val="00E30F07"/>
    <w:rsid w:val="00E41066"/>
    <w:rsid w:val="00E42421"/>
    <w:rsid w:val="00E553B0"/>
    <w:rsid w:val="00E6056E"/>
    <w:rsid w:val="00E63096"/>
    <w:rsid w:val="00E66D8B"/>
    <w:rsid w:val="00E67A4F"/>
    <w:rsid w:val="00E7103C"/>
    <w:rsid w:val="00E7211F"/>
    <w:rsid w:val="00E74540"/>
    <w:rsid w:val="00E80ACB"/>
    <w:rsid w:val="00E81784"/>
    <w:rsid w:val="00E84353"/>
    <w:rsid w:val="00E87195"/>
    <w:rsid w:val="00E91D3C"/>
    <w:rsid w:val="00E934CE"/>
    <w:rsid w:val="00E96FAA"/>
    <w:rsid w:val="00EB1838"/>
    <w:rsid w:val="00EC5CFA"/>
    <w:rsid w:val="00ED176E"/>
    <w:rsid w:val="00EE165E"/>
    <w:rsid w:val="00EE2480"/>
    <w:rsid w:val="00EE2E0A"/>
    <w:rsid w:val="00EE3722"/>
    <w:rsid w:val="00EE50A3"/>
    <w:rsid w:val="00EE6A55"/>
    <w:rsid w:val="00EF1B15"/>
    <w:rsid w:val="00F0063D"/>
    <w:rsid w:val="00F068E7"/>
    <w:rsid w:val="00F13BE5"/>
    <w:rsid w:val="00F21908"/>
    <w:rsid w:val="00F238A0"/>
    <w:rsid w:val="00F27DF5"/>
    <w:rsid w:val="00F30284"/>
    <w:rsid w:val="00F32389"/>
    <w:rsid w:val="00F457BF"/>
    <w:rsid w:val="00F50949"/>
    <w:rsid w:val="00F70350"/>
    <w:rsid w:val="00F71E6F"/>
    <w:rsid w:val="00F77D0B"/>
    <w:rsid w:val="00F81D08"/>
    <w:rsid w:val="00F822F8"/>
    <w:rsid w:val="00F83BF3"/>
    <w:rsid w:val="00F97E90"/>
    <w:rsid w:val="00FA7AF9"/>
    <w:rsid w:val="00FB0608"/>
    <w:rsid w:val="00FB2F36"/>
    <w:rsid w:val="00FB61B0"/>
    <w:rsid w:val="00FC45D9"/>
    <w:rsid w:val="00FC6EA9"/>
    <w:rsid w:val="00FD05BE"/>
    <w:rsid w:val="00FD1D26"/>
    <w:rsid w:val="00FD6BE0"/>
    <w:rsid w:val="00FD7744"/>
    <w:rsid w:val="00FE0D33"/>
    <w:rsid w:val="00FE30E7"/>
    <w:rsid w:val="00FF0441"/>
    <w:rsid w:val="00FF1D10"/>
    <w:rsid w:val="00FF22D9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A9BE4"/>
  <w15:chartTrackingRefBased/>
  <w15:docId w15:val="{E8733D6B-2A4F-4F8F-93A6-2A1A2643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EE2"/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44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B0537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B60348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59"/>
    <w:rsid w:val="002F6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6"/>
    <w:uiPriority w:val="59"/>
    <w:rsid w:val="00EB183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B61B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B61B0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AD2725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D2725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AD2725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D272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D2725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character" w:customStyle="1" w:styleId="mord">
    <w:name w:val="mord"/>
    <w:basedOn w:val="a0"/>
    <w:rsid w:val="009F0954"/>
  </w:style>
  <w:style w:type="character" w:customStyle="1" w:styleId="mbin">
    <w:name w:val="mbin"/>
    <w:basedOn w:val="a0"/>
    <w:rsid w:val="009F0954"/>
  </w:style>
  <w:style w:type="character" w:customStyle="1" w:styleId="mrel">
    <w:name w:val="mrel"/>
    <w:basedOn w:val="a0"/>
    <w:rsid w:val="009F0954"/>
  </w:style>
  <w:style w:type="numbering" w:customStyle="1" w:styleId="1">
    <w:name w:val="Текущий список1"/>
    <w:uiPriority w:val="99"/>
    <w:rsid w:val="00756A3E"/>
    <w:pPr>
      <w:numPr>
        <w:numId w:val="4"/>
      </w:numPr>
    </w:pPr>
  </w:style>
  <w:style w:type="numbering" w:customStyle="1" w:styleId="2">
    <w:name w:val="Текущий список2"/>
    <w:uiPriority w:val="99"/>
    <w:rsid w:val="00756A3E"/>
    <w:pPr>
      <w:numPr>
        <w:numId w:val="5"/>
      </w:numPr>
    </w:pPr>
  </w:style>
  <w:style w:type="numbering" w:customStyle="1" w:styleId="3">
    <w:name w:val="Текущий список3"/>
    <w:uiPriority w:val="99"/>
    <w:rsid w:val="00756A3E"/>
    <w:pPr>
      <w:numPr>
        <w:numId w:val="8"/>
      </w:numPr>
    </w:pPr>
  </w:style>
  <w:style w:type="numbering" w:customStyle="1" w:styleId="4">
    <w:name w:val="Текущий список4"/>
    <w:uiPriority w:val="99"/>
    <w:rsid w:val="00756A3E"/>
    <w:pPr>
      <w:numPr>
        <w:numId w:val="9"/>
      </w:numPr>
    </w:pPr>
  </w:style>
  <w:style w:type="numbering" w:customStyle="1" w:styleId="5">
    <w:name w:val="Текущий список5"/>
    <w:uiPriority w:val="99"/>
    <w:rsid w:val="0057492D"/>
    <w:pPr>
      <w:numPr>
        <w:numId w:val="10"/>
      </w:numPr>
    </w:pPr>
  </w:style>
  <w:style w:type="numbering" w:customStyle="1" w:styleId="6">
    <w:name w:val="Текущий список6"/>
    <w:uiPriority w:val="99"/>
    <w:rsid w:val="0004628D"/>
    <w:pPr>
      <w:numPr>
        <w:numId w:val="20"/>
      </w:numPr>
    </w:pPr>
  </w:style>
  <w:style w:type="table" w:styleId="-1">
    <w:name w:val="Grid Table 1 Light"/>
    <w:basedOn w:val="a1"/>
    <w:uiPriority w:val="46"/>
    <w:rsid w:val="007836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0C74D-799D-40BB-BBD7-6E9D4D513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7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Шевалье</dc:creator>
  <cp:keywords/>
  <dc:description/>
  <cp:lastModifiedBy>Михаил Казинский</cp:lastModifiedBy>
  <cp:revision>6</cp:revision>
  <dcterms:created xsi:type="dcterms:W3CDTF">2025-10-19T13:19:00Z</dcterms:created>
  <dcterms:modified xsi:type="dcterms:W3CDTF">2025-11-05T06:58:00Z</dcterms:modified>
</cp:coreProperties>
</file>