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A68523" w14:textId="77777777" w:rsidR="00D86ECF" w:rsidRDefault="00844B26" w:rsidP="0084030F">
      <w:pPr>
        <w:ind w:firstLine="720"/>
      </w:pPr>
      <w:r>
        <w:t xml:space="preserve">In the zoo that I planned we can have 4 dragons. The place that the dragons are kept must be like a cross inside a square.  So a big square is divided into 4 smaller squares by a cross walls inside it.  In each of these 4 squares we can put one dragon.  The dragons should not be in the same place (squares) because then it will be hard to control them since they add up their strength. </w:t>
      </w:r>
    </w:p>
    <w:p w14:paraId="744E4C2E" w14:textId="77777777" w:rsidR="00844B26" w:rsidRDefault="00844B26"/>
    <w:p w14:paraId="7ACD70F3" w14:textId="4C79E554" w:rsidR="00844B26" w:rsidRDefault="0084030F" w:rsidP="006D43AB">
      <w:pPr>
        <w:ind w:firstLine="720"/>
      </w:pPr>
      <w:r>
        <w:t>The walls must be made of the strongest metal a</w:t>
      </w:r>
      <w:r w:rsidR="006D43AB">
        <w:t>nd coated with 2 layers of fireproof materials so dragons cannot burn the place.</w:t>
      </w:r>
      <w:r w:rsidR="00272D62">
        <w:t xml:space="preserve">  The walls must be at least twice the </w:t>
      </w:r>
      <w:r w:rsidR="003126A5">
        <w:t>height of the dragons so they can have space to fly around also.</w:t>
      </w:r>
    </w:p>
    <w:p w14:paraId="2A614172" w14:textId="77777777" w:rsidR="002045BD" w:rsidRDefault="002045BD" w:rsidP="006D43AB">
      <w:pPr>
        <w:ind w:firstLine="720"/>
      </w:pPr>
    </w:p>
    <w:p w14:paraId="70188522" w14:textId="6673DB4C" w:rsidR="002045BD" w:rsidRDefault="002045BD" w:rsidP="006D43AB">
      <w:pPr>
        <w:ind w:firstLine="720"/>
      </w:pPr>
      <w:r>
        <w:t xml:space="preserve">For each squares that a dragon lives in, there will be 2 walls that are from the big squares that doesn’t have a wall.  The bigger square doesn’t have a metal wall around it. Instead, it has a fire proof and </w:t>
      </w:r>
      <w:r w:rsidR="00704CBC">
        <w:t xml:space="preserve">bullet proof glass as its walls, so the </w:t>
      </w:r>
      <w:r w:rsidR="003A0FDD">
        <w:t>dragons</w:t>
      </w:r>
      <w:r w:rsidR="00704CBC">
        <w:t xml:space="preserve"> can damage the walls and also the visitors wil</w:t>
      </w:r>
      <w:r w:rsidR="00B17803">
        <w:t xml:space="preserve">l be </w:t>
      </w:r>
      <w:r w:rsidR="003A0FDD">
        <w:t>able</w:t>
      </w:r>
      <w:r w:rsidR="00B17803">
        <w:t xml:space="preserve"> to see the </w:t>
      </w:r>
      <w:r w:rsidR="003A0FDD">
        <w:t>dragons</w:t>
      </w:r>
      <w:r w:rsidR="00B17803">
        <w:t xml:space="preserve"> from behind the glass walls.</w:t>
      </w:r>
    </w:p>
    <w:p w14:paraId="1128E6A7" w14:textId="77777777" w:rsidR="009263CE" w:rsidRDefault="009263CE" w:rsidP="006D43AB">
      <w:pPr>
        <w:ind w:firstLine="720"/>
      </w:pPr>
    </w:p>
    <w:p w14:paraId="35A908EA" w14:textId="7EAE0723" w:rsidR="009F5345" w:rsidRDefault="009F5345" w:rsidP="006D43AB">
      <w:pPr>
        <w:ind w:firstLine="720"/>
      </w:pPr>
      <w:r>
        <w:t>In each square, there must be a heavy air conditioner so there will always be fresh air inside the dragon place so they won’t die.</w:t>
      </w:r>
      <w:r w:rsidR="00566D08">
        <w:t xml:space="preserve">  The roof of</w:t>
      </w:r>
      <w:r w:rsidR="00782BDE">
        <w:t xml:space="preserve"> the squares must the same material as the inside walls so the dragons cannot damage it.</w:t>
      </w:r>
      <w:r w:rsidR="009C63C0">
        <w:t xml:space="preserve">  The food for dragons m</w:t>
      </w:r>
      <w:r w:rsidR="00A74B4E">
        <w:t>ust be delivered to each square via ground.  There must be a tunnel that the food can be delivered to the dragons in a way tha</w:t>
      </w:r>
      <w:r w:rsidR="00D700F1">
        <w:t xml:space="preserve">t a part of the ground can flip so that the dragons can se the food and they can eat.  </w:t>
      </w:r>
      <w:r w:rsidR="00E968C5">
        <w:t>The part of the ground that flipped should get cleaned for the next time to deliver food to dragons.  In this case the dragons ca</w:t>
      </w:r>
      <w:r w:rsidR="002A36E9">
        <w:t>nnot escape while providing food</w:t>
      </w:r>
      <w:r w:rsidR="00E968C5">
        <w:t xml:space="preserve"> for them.</w:t>
      </w:r>
    </w:p>
    <w:p w14:paraId="69253C4E" w14:textId="77777777" w:rsidR="009263CE" w:rsidRDefault="009263CE" w:rsidP="006D43AB">
      <w:pPr>
        <w:ind w:firstLine="720"/>
      </w:pPr>
    </w:p>
    <w:p w14:paraId="213FFA1E" w14:textId="02A4006E" w:rsidR="001E0AB6" w:rsidRDefault="002A36E9" w:rsidP="006D43AB">
      <w:pPr>
        <w:ind w:firstLine="720"/>
      </w:pPr>
      <w:r>
        <w:t xml:space="preserve">With this plan the visitors are safe and now it is time to talk about how we can make money out of this zoo.  For sure, there will be lots of kids going with their parents to visit this incredible dragon zoo since it is something new that hasn’t been done before.  The demand for food will go up when there </w:t>
      </w:r>
      <w:r w:rsidR="00843914">
        <w:t>are</w:t>
      </w:r>
      <w:r>
        <w:t xml:space="preserve"> more visitors</w:t>
      </w:r>
      <w:r w:rsidR="0047510A">
        <w:t xml:space="preserve">.  There must be </w:t>
      </w:r>
      <w:r w:rsidR="00D30EF2">
        <w:t xml:space="preserve">different </w:t>
      </w:r>
      <w:r w:rsidR="0047510A">
        <w:t>fast-food restaurants on e</w:t>
      </w:r>
      <w:r w:rsidR="0081587A">
        <w:t>ach 4 corners of the big square, so visitors have access to food where ever they are.</w:t>
      </w:r>
      <w:r w:rsidR="00E91083">
        <w:t xml:space="preserve"> Also, there must be cotton candy sellers and snack bar machines in parallel to each side of the big square.  Now, the visitors are happy.  They can eat and see the dragons.</w:t>
      </w:r>
    </w:p>
    <w:p w14:paraId="5487598C" w14:textId="77777777" w:rsidR="009263CE" w:rsidRDefault="009263CE" w:rsidP="006D43AB">
      <w:pPr>
        <w:ind w:firstLine="720"/>
      </w:pPr>
      <w:bookmarkStart w:id="0" w:name="_GoBack"/>
      <w:bookmarkEnd w:id="0"/>
    </w:p>
    <w:p w14:paraId="237CB7CD" w14:textId="4E1B5228" w:rsidR="00E91083" w:rsidRDefault="00E91083" w:rsidP="006D43AB">
      <w:pPr>
        <w:ind w:firstLine="720"/>
      </w:pPr>
      <w:r>
        <w:t>The last but not least, there must be photographers that can take pictures of the visitors and print it for them right a</w:t>
      </w:r>
      <w:r w:rsidR="00FF3F21">
        <w:t>l</w:t>
      </w:r>
      <w:r>
        <w:t>ways so people will alw</w:t>
      </w:r>
      <w:r w:rsidR="00FF3F21">
        <w:t>ays remember this amazing place, and they can show it to their friends and families which brings us more visitors which means more money for us.</w:t>
      </w:r>
    </w:p>
    <w:sectPr w:rsidR="00E91083" w:rsidSect="0033050A">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D2393F" w14:textId="77777777" w:rsidR="00A74B4E" w:rsidRDefault="00A74B4E" w:rsidP="00A72D0A">
      <w:r>
        <w:separator/>
      </w:r>
    </w:p>
  </w:endnote>
  <w:endnote w:type="continuationSeparator" w:id="0">
    <w:p w14:paraId="17B1799B" w14:textId="77777777" w:rsidR="00A74B4E" w:rsidRDefault="00A74B4E" w:rsidP="00A72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731E60" w14:textId="77777777" w:rsidR="00A74B4E" w:rsidRDefault="00A74B4E" w:rsidP="00A72D0A">
      <w:r>
        <w:separator/>
      </w:r>
    </w:p>
  </w:footnote>
  <w:footnote w:type="continuationSeparator" w:id="0">
    <w:p w14:paraId="1FD688A3" w14:textId="77777777" w:rsidR="00A74B4E" w:rsidRDefault="00A74B4E" w:rsidP="00A72D0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441401" w14:textId="77777777" w:rsidR="00A74B4E" w:rsidRDefault="00A74B4E">
    <w:pPr>
      <w:pStyle w:val="Header"/>
    </w:pPr>
    <w:proofErr w:type="spellStart"/>
    <w:r>
      <w:t>Mikhak</w:t>
    </w:r>
    <w:proofErr w:type="spellEnd"/>
    <w:r>
      <w:t xml:space="preserve"> </w:t>
    </w:r>
    <w:proofErr w:type="spellStart"/>
    <w:r>
      <w:t>Misaghian</w:t>
    </w:r>
    <w:proofErr w:type="spellEnd"/>
    <w:r>
      <w:tab/>
    </w:r>
    <w:r>
      <w:tab/>
      <w:t>Dragon Zoon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D0A"/>
    <w:rsid w:val="001E0AB6"/>
    <w:rsid w:val="002045BD"/>
    <w:rsid w:val="00272D62"/>
    <w:rsid w:val="002A36E9"/>
    <w:rsid w:val="003126A5"/>
    <w:rsid w:val="0033050A"/>
    <w:rsid w:val="003A0FDD"/>
    <w:rsid w:val="0047510A"/>
    <w:rsid w:val="00566D08"/>
    <w:rsid w:val="006D43AB"/>
    <w:rsid w:val="00704CBC"/>
    <w:rsid w:val="00782BDE"/>
    <w:rsid w:val="0081587A"/>
    <w:rsid w:val="0084030F"/>
    <w:rsid w:val="00843914"/>
    <w:rsid w:val="00844B26"/>
    <w:rsid w:val="009263CE"/>
    <w:rsid w:val="009C63C0"/>
    <w:rsid w:val="009F5345"/>
    <w:rsid w:val="00A72D0A"/>
    <w:rsid w:val="00A74B4E"/>
    <w:rsid w:val="00B17803"/>
    <w:rsid w:val="00D30EF2"/>
    <w:rsid w:val="00D700F1"/>
    <w:rsid w:val="00D86ECF"/>
    <w:rsid w:val="00E91083"/>
    <w:rsid w:val="00E968C5"/>
    <w:rsid w:val="00FF3F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BEB3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2D0A"/>
    <w:pPr>
      <w:tabs>
        <w:tab w:val="center" w:pos="4320"/>
        <w:tab w:val="right" w:pos="8640"/>
      </w:tabs>
    </w:pPr>
  </w:style>
  <w:style w:type="character" w:customStyle="1" w:styleId="HeaderChar">
    <w:name w:val="Header Char"/>
    <w:basedOn w:val="DefaultParagraphFont"/>
    <w:link w:val="Header"/>
    <w:uiPriority w:val="99"/>
    <w:rsid w:val="00A72D0A"/>
  </w:style>
  <w:style w:type="paragraph" w:styleId="Footer">
    <w:name w:val="footer"/>
    <w:basedOn w:val="Normal"/>
    <w:link w:val="FooterChar"/>
    <w:uiPriority w:val="99"/>
    <w:unhideWhenUsed/>
    <w:rsid w:val="00A72D0A"/>
    <w:pPr>
      <w:tabs>
        <w:tab w:val="center" w:pos="4320"/>
        <w:tab w:val="right" w:pos="8640"/>
      </w:tabs>
    </w:pPr>
  </w:style>
  <w:style w:type="character" w:customStyle="1" w:styleId="FooterChar">
    <w:name w:val="Footer Char"/>
    <w:basedOn w:val="DefaultParagraphFont"/>
    <w:link w:val="Footer"/>
    <w:uiPriority w:val="99"/>
    <w:rsid w:val="00A72D0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2D0A"/>
    <w:pPr>
      <w:tabs>
        <w:tab w:val="center" w:pos="4320"/>
        <w:tab w:val="right" w:pos="8640"/>
      </w:tabs>
    </w:pPr>
  </w:style>
  <w:style w:type="character" w:customStyle="1" w:styleId="HeaderChar">
    <w:name w:val="Header Char"/>
    <w:basedOn w:val="DefaultParagraphFont"/>
    <w:link w:val="Header"/>
    <w:uiPriority w:val="99"/>
    <w:rsid w:val="00A72D0A"/>
  </w:style>
  <w:style w:type="paragraph" w:styleId="Footer">
    <w:name w:val="footer"/>
    <w:basedOn w:val="Normal"/>
    <w:link w:val="FooterChar"/>
    <w:uiPriority w:val="99"/>
    <w:unhideWhenUsed/>
    <w:rsid w:val="00A72D0A"/>
    <w:pPr>
      <w:tabs>
        <w:tab w:val="center" w:pos="4320"/>
        <w:tab w:val="right" w:pos="8640"/>
      </w:tabs>
    </w:pPr>
  </w:style>
  <w:style w:type="character" w:customStyle="1" w:styleId="FooterChar">
    <w:name w:val="Footer Char"/>
    <w:basedOn w:val="DefaultParagraphFont"/>
    <w:link w:val="Footer"/>
    <w:uiPriority w:val="99"/>
    <w:rsid w:val="00A72D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3334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380</Words>
  <Characters>2169</Characters>
  <Application>Microsoft Macintosh Word</Application>
  <DocSecurity>0</DocSecurity>
  <Lines>18</Lines>
  <Paragraphs>5</Paragraphs>
  <ScaleCrop>false</ScaleCrop>
  <Company/>
  <LinksUpToDate>false</LinksUpToDate>
  <CharactersWithSpaces>2544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smith</dc:creator>
  <cp:keywords/>
  <dc:description/>
  <cp:lastModifiedBy>john smith</cp:lastModifiedBy>
  <cp:revision>24</cp:revision>
  <dcterms:created xsi:type="dcterms:W3CDTF">2012-06-01T01:30:00Z</dcterms:created>
  <dcterms:modified xsi:type="dcterms:W3CDTF">2012-06-01T02:00:00Z</dcterms:modified>
</cp:coreProperties>
</file>