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8"/>
          <w:szCs w:val="28"/>
        </w:rPr>
        <w:t xml:space="preserve">AP CALCULUS BC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AB content + BC additions clearly tagged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  ·  </w:t>
      </w:r>
      <w:r>
        <w:rPr>
          <w:b/>
          <w:bCs/>
          <w:color w:val="FFFFFF"/>
          <w:sz w:val="13"/>
          <w:szCs w:val="13"/>
          <w:highlight w:val="magenta"/>
          <w:highlightCs w:val="magenta"/>
        </w:rPr>
        <w:t xml:space="preserve"> BC </w:t>
      </w:r>
      <w:r>
        <w:rPr>
          <w:color w:val="595959"/>
          <w:sz w:val="14"/>
          <w:szCs w:val="14"/>
        </w:rPr>
        <w:t xml:space="preserve"> BC-only topic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BC includes everything from AB plus parametric/polar/vector functions and sequences/series.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10 UNITS  ·  MASTER THEOREMS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Calc BC = AB + 4 additional unit areas: parametric/polar/vector functions, advanced integration techniques, sequences, and series. </w:t>
      </w:r>
      <w:r>
        <w:rPr>
          <w:b/>
          <w:bCs/>
          <w:sz w:val="16"/>
          <w:szCs w:val="16"/>
        </w:rPr>
        <w:t xml:space="preserve">The series topic alone is ~17% of the exam</w:t>
      </w:r>
      <w:r>
        <w:rPr>
          <w:sz w:val="16"/>
          <w:szCs w:val="16"/>
        </w:rPr>
        <w:t xml:space="preserve"> and is what makes BC distinct.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800"/>
        <w:gridCol w:w="1800"/>
        <w:gridCol w:w="12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(45 q, 50%)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(6 q, 50%)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~21 / 45</w:t>
            </w:r>
            <w:r>
              <w:rPr>
                <w:sz w:val="16"/>
                <w:szCs w:val="16"/>
              </w:rPr>
              <w:t xml:space="preserve"> (~47%)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~22/54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~43-48%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~26 / 45</w:t>
            </w:r>
            <w:r>
              <w:rPr>
                <w:sz w:val="16"/>
                <w:szCs w:val="16"/>
              </w:rPr>
              <w:t xml:space="preserve"> (~58%)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~30/54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~57-62%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~32 / 45</w:t>
            </w:r>
            <w:r>
              <w:rPr>
                <w:sz w:val="16"/>
                <w:szCs w:val="16"/>
              </w:rPr>
              <w:t xml:space="preserve"> (~71%)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~38/54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~68-72%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BC is generously curved.</w:t>
      </w:r>
      <w:r>
        <w:rPr>
          <w:sz w:val="16"/>
          <w:szCs w:val="16"/>
        </w:rPr>
        <w:t xml:space="preserve"> Around 70-72% earns a 5 (vs ~75% for AB). Don't panic if practice tests feel hard.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10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500"/>
        <w:gridCol w:w="35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Topics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Limits &amp; Continuity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4–7%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 laws, asymptotes, IVT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Differentiation: Definition + Basic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4–7%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 definition, power/product/quotient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Differentiation: Composite, Implicit, Inverse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4–7%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Chain rule, implicit, inverse trig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Contextual Applications of Diff.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6–9%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Related rates, motion, linearization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Analytical Applications of Diff.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8–11%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Optimization, MVT, EVT, concavity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Integration &amp; Accumulation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17–20%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FTC, antiderivatives, u-sub, Riemann sums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Differential Equations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6–9%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Separable ODE, slope fields, </w:t>
            </w:r>
            <w:r>
              <w:rPr>
                <w:b/>
                <w:bCs/>
                <w:sz w:val="16"/>
                <w:szCs w:val="16"/>
              </w:rPr>
              <w:t xml:space="preserve">logistic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  <w:highlight w:val="magenta"/>
                <w:highlightCs w:val="magenta"/>
              </w:rPr>
              <w:t xml:space="preserve"> BC </w:t>
            </w:r>
            <w:r>
              <w:rPr>
                <w:sz w:val="16"/>
                <w:szCs w:val="16"/>
              </w:rPr>
              <w:t xml:space="preserve">, Euler's method </w:t>
            </w:r>
            <w:r>
              <w:rPr>
                <w:b/>
                <w:bCs/>
                <w:color w:val="FFFFFF"/>
                <w:sz w:val="13"/>
                <w:szCs w:val="13"/>
                <w:highlight w:val="magenta"/>
                <w:highlightCs w:val="magenta"/>
              </w:rPr>
              <w:t xml:space="preserve"> BC 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Applications of Integration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6–9%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Area, volume (disks/washers), arc length </w:t>
            </w:r>
            <w:r>
              <w:rPr>
                <w:b/>
                <w:bCs/>
                <w:color w:val="FFFFFF"/>
                <w:sz w:val="13"/>
                <w:szCs w:val="13"/>
                <w:highlight w:val="magenta"/>
                <w:highlightCs w:val="magenta"/>
              </w:rPr>
              <w:t xml:space="preserve"> BC 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Parametric, Polar, Vector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  <w:highlight w:val="magenta"/>
                <w:highlightCs w:val="magenta"/>
              </w:rPr>
              <w:t xml:space="preserve"> BC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11–12%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Parametric derivatives, polar area, vector motion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Sequences &amp; Series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3"/>
                <w:szCs w:val="13"/>
                <w:highlight w:val="magenta"/>
                <w:highlightCs w:val="magenta"/>
              </w:rPr>
              <w:t xml:space="preserve"> BC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17–18%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Convergence tests, Taylor &amp; Maclaurin series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Units 6 + 9 + 10 = 45-50% combined.</w:t>
      </w:r>
      <w:r>
        <w:rPr>
          <w:sz w:val="16"/>
          <w:szCs w:val="16"/>
        </w:rPr>
        <w:t xml:space="preserve"> BC-specific content (units 9 + 10) alone is ~30%. </w:t>
      </w:r>
      <w:r>
        <w:rPr>
          <w:b/>
          <w:bCs/>
          <w:sz w:val="16"/>
          <w:szCs w:val="16"/>
        </w:rPr>
        <w:t xml:space="preserve">Master series and you've covered a third of the exam.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5 MASTER THEOREMS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IVT:  f continuous on [a,b], N between f(a),f(b) → ∃c with f(c) = 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EVT:  f continuous on closed [a,b] → f attains absolute max + min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MVT:  f cont on [a,b], diff on (a,b) → ∃c with f'(c) = (f(b)−f(a))/(b−a)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FTC1: d/dx [∫_a^x f(t) dt] = f(x)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FTC2: ∫_a^b f'(x) dx = f(b) − f(a)         "net change"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[BC] LAGRANGE ERROR BOUND for Taylor series: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|R_n(x)| ≤ M · |x − a|^(n+1) / (n+1)!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M = max |f^(n+1)(t)| on [a, x] (or [x, a])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On all FRQs, name theorems explicitly when justifying.</w:t>
            </w:r>
            <w:r>
              <w:rPr>
                <w:sz w:val="16"/>
                <w:szCs w:val="16"/>
              </w:rPr>
              <w:t xml:space="preserve"> "By the </w:t>
            </w:r>
            <w:r>
              <w:rPr>
                <w:b/>
                <w:bCs/>
                <w:sz w:val="16"/>
                <w:szCs w:val="16"/>
              </w:rPr>
              <w:t xml:space="preserve">MVT</w:t>
            </w:r>
            <w:r>
              <w:rPr>
                <w:sz w:val="16"/>
                <w:szCs w:val="16"/>
              </w:rPr>
              <w:t xml:space="preserve">, since f is continuous on [a,b] and differentiable on (a,b)..." Missing the named theorem usually costs the justification point.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AB REVIEW: LIMITS + DERIVATIVES (condensed)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This page covers AB content briefly. If you took AB, this is review. If you're going straight to BC, master this fully.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Limits — strategy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Direct substitution first.</w:t>
      </w:r>
      <w:r>
        <w:rPr>
          <w:sz w:val="16"/>
          <w:szCs w:val="16"/>
        </w:rPr>
        <w:t xml:space="preserve"> If </w:t>
      </w:r>
      <w:r>
        <w:rPr>
          <w:rFonts w:ascii="Consolas" w:cs="Consolas" w:eastAsia="Consolas" w:hAnsi="Consolas"/>
          <w:sz w:val="16"/>
          <w:szCs w:val="16"/>
        </w:rPr>
        <w:t xml:space="preserve">f(c)</w:t>
      </w:r>
      <w:r>
        <w:rPr>
          <w:sz w:val="16"/>
          <w:szCs w:val="16"/>
        </w:rPr>
        <w:t xml:space="preserve"> is defined and finite, that's the limit (for continuous functions).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Factor + cancel</w:t>
      </w:r>
      <w:r>
        <w:rPr>
          <w:sz w:val="16"/>
          <w:szCs w:val="16"/>
        </w:rPr>
        <w:t xml:space="preserve"> for </w:t>
      </w:r>
      <w:r>
        <w:rPr>
          <w:rFonts w:ascii="Consolas" w:cs="Consolas" w:eastAsia="Consolas" w:hAnsi="Consolas"/>
          <w:sz w:val="16"/>
          <w:szCs w:val="16"/>
        </w:rPr>
        <w:t xml:space="preserve">0/0</w:t>
      </w:r>
      <w:r>
        <w:rPr>
          <w:sz w:val="16"/>
          <w:szCs w:val="16"/>
        </w:rPr>
        <w:t xml:space="preserve"> indeterminate forms.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Conjugate trick</w:t>
      </w:r>
      <w:r>
        <w:rPr>
          <w:sz w:val="16"/>
          <w:szCs w:val="16"/>
        </w:rPr>
        <w:t xml:space="preserve"> for limits with square roots.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L'Hôpital's Rule</w:t>
      </w:r>
      <w:r>
        <w:rPr>
          <w:sz w:val="16"/>
          <w:szCs w:val="16"/>
        </w:rPr>
        <w:t xml:space="preserve"> for </w:t>
      </w:r>
      <w:r>
        <w:rPr>
          <w:rFonts w:ascii="Consolas" w:cs="Consolas" w:eastAsia="Consolas" w:hAnsi="Consolas"/>
          <w:sz w:val="16"/>
          <w:szCs w:val="16"/>
        </w:rPr>
        <w:t xml:space="preserve">0/0</w:t>
      </w:r>
      <w:r>
        <w:rPr>
          <w:sz w:val="16"/>
          <w:szCs w:val="16"/>
        </w:rPr>
        <w:t xml:space="preserve"> or </w:t>
      </w:r>
      <w:r>
        <w:rPr>
          <w:rFonts w:ascii="Consolas" w:cs="Consolas" w:eastAsia="Consolas" w:hAnsi="Consolas"/>
          <w:sz w:val="16"/>
          <w:szCs w:val="16"/>
        </w:rPr>
        <w:t xml:space="preserve">∞/∞</w:t>
      </w:r>
      <w:r>
        <w:rPr>
          <w:sz w:val="16"/>
          <w:szCs w:val="16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lim f/g = lim f'/g'</w:t>
      </w:r>
      <w:r>
        <w:rPr>
          <w:sz w:val="16"/>
          <w:szCs w:val="16"/>
        </w:rPr>
        <w:t xml:space="preserve">. Apply repeatedly if needed.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Squeeze theorem</w:t>
      </w:r>
      <w:r>
        <w:rPr>
          <w:sz w:val="16"/>
          <w:szCs w:val="16"/>
        </w:rPr>
        <w:t xml:space="preserve"> for tricky limits like </w:t>
      </w:r>
      <w:r>
        <w:rPr>
          <w:rFonts w:ascii="Consolas" w:cs="Consolas" w:eastAsia="Consolas" w:hAnsi="Consolas"/>
          <w:sz w:val="16"/>
          <w:szCs w:val="16"/>
        </w:rPr>
        <w:t xml:space="preserve">lim x sin(1/x)</w:t>
      </w:r>
      <w:r>
        <w:rPr>
          <w:sz w:val="16"/>
          <w:szCs w:val="16"/>
        </w:rPr>
        <w:t xml:space="preserve">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Special Limits to Memorize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lim_{x→0}  sin(x)/x = 1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lim_{x→0}  (1−cos x)/x = 0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lim_{x→∞}  (1 + 1/x)^x = 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Rational function limits at infinity: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deg(num) &lt; deg(denom) → 0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deg(num) = deg(denom) → ratio of leading coefficients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deg(num) &gt; deg(denom) → ±∞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Differentiation Rules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Power:        d/dx [x^n] = n·x^(n−1)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Product:      d/dx [f·g] = f'·g + f·g'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Quotient:     d/dx [f/g] = (f'g − fg')/g²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Chain:        d/dx [f(g(x))] = f'(g(x)) · g'(x)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TRIG:    sin → cos,  cos → −sin,  tan → sec²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sec → sec·tan,  csc → −csc·cot,  cot → −csc²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EXP/LOG:    d/dx [e^x] = e^x        d/dx [a^x] = a^x · ln a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d/dx [ln x] = 1/x       d/dx [log_a x] = 1/(x ln a)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INVERSE TRIG: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arcsin'(x) = 1/√(1−x²)            arccos'(x) = −1/√(1−x²)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arctan'(x) = 1/(1+x²)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Applications of Derivatives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Critical points:</w:t>
      </w:r>
      <w:r>
        <w:rPr>
          <w:sz w:val="16"/>
          <w:szCs w:val="16"/>
        </w:rPr>
        <w:t xml:space="preserve"> f'(c) = 0 or undefined. </w:t>
      </w:r>
      <w:r>
        <w:rPr>
          <w:b/>
          <w:bCs/>
          <w:sz w:val="16"/>
          <w:szCs w:val="16"/>
        </w:rPr>
        <w:t xml:space="preserve">First derivative test:</w:t>
      </w:r>
      <w:r>
        <w:rPr>
          <w:sz w:val="16"/>
          <w:szCs w:val="16"/>
        </w:rPr>
        <w:t xml:space="preserve"> f' changes from + to − → local max. − to + → local min.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Second derivative test:</w:t>
      </w:r>
      <w:r>
        <w:rPr>
          <w:sz w:val="16"/>
          <w:szCs w:val="16"/>
        </w:rPr>
        <w:t xml:space="preserve"> f'(c)=0, f''(c)&gt;0 → min; f''(c)&lt;0 → max. Inflection points where f'' changes sign.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Optimization recipe:</w:t>
      </w:r>
      <w:r>
        <w:rPr>
          <w:sz w:val="16"/>
          <w:szCs w:val="16"/>
        </w:rPr>
        <w:t xml:space="preserve"> identify objective + constraint → reduce to one variable → take derivative → solve → verify with test.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Related rates:</w:t>
      </w:r>
      <w:r>
        <w:rPr>
          <w:sz w:val="16"/>
          <w:szCs w:val="16"/>
        </w:rPr>
        <w:t xml:space="preserve"> label variables, find equation, differentiate w.r.t. t, plug in values LAST.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Linearization:</w:t>
      </w:r>
      <w:r>
        <w:rPr>
          <w:sz w:val="16"/>
          <w:szCs w:val="16"/>
        </w:rPr>
        <w:t xml:space="preserve"> L(x) = f(a) + f'(a)(x−a).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AB REVIEW: INTEGRATION + APPLICATIONS (condensed)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Antiderivatives — basic rules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 x^n dx = x^(n+1)/(n+1) + C    (n ≠ −1)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 1/x dx = ln|x|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 e^x dx = e^x + C              ∫ a^x dx = a^x/ln a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 sin x dx = −cos x + C         ∫ cos x dx = sin 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 sec² x dx = tan 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 1/(1+x²) dx = arctan x + C    ∫ 1/√(1−x²) dx = arcsin x + C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U-Substitution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most important integration technique. Use when integrand has a function and its derivative present.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Let u = inner function → du = u'(x)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Substitute, integrate w.r.t. u, substitute back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 DEFINITE integrals: change limits to u-values; no back-substitution needed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Example: ∫_0^1 2x cos(x²) dx, let u=x² → du=2x dx, when x=0,u=0; x=1,u=1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= ∫_0^1 cos u du = sin 1 − sin 0 = sin 1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Riemann Sums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∫_a^b f(x) dx = lim_{n→∞} Σ f(x_i*) · Δx     where Δx = (b−a)/n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Common partitions: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LRAM (left), RRAM (right), MRAM (midpoint), Trapezoidal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f INCREASING: L &lt; ∫ &lt; 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f DECREASING: R &lt; ∫ &lt; L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f CONCAVE UP: Trap &gt; ∫ &gt; Mid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f CONCAVE DOWN: Mid &gt; ∫ &gt; Trap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Applications of Integration — AB content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Area between curves: A = ∫_a^b [f(x) − g(x)] dx     where f ≥ g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Disk method:    V = π ∫_a^b [f(x)]²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Washer method:  V = π ∫_a^b ([outer]² − [inner]²)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Volume by cross-section:  V = ∫_a^b A(x)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Square cross-section:        A(x) = [w(x)]²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Equilateral triangle:        A(x) = (√3/4)[w(x)]²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Semicircle:                  A(x) = (π/8)[w(x)]²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Average value:  f_avg = (1/(b−a)) ∫_a^b f(x)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Particle motion:  v(t) = s'(t),  a(t) = v'(t)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Distance traveled:  ∫_a^b |v(t)| dt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Displacement:       ∫_a^b v(t) dt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Arc Length [BC]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Arc length on [a,b]:  L = ∫_a^b √(1 + (f'(x))²)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 parametric x(t), y(t):  L = ∫_a^b √((dx/dt)² + (dy/dt)²) dt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[BC]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ADVANCED INTEGRATION TECHNIQUES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Integration by Parts [BC]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 u dv = u·v − ∫ v du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CHOICE OF u (mnemonic: LIATE — pick u in this order):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  Logarithmic (ln 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  Inverse trig (arctan 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  Algebraic (x, x², x³)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  Trig (sin x, cos 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  Exponential (e^x)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PICK u from highest priority. Whatever's left becomes dv.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Then differentiate u → du, integrate dv → v.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Worked example — ∫ x · e^x dx [BC]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Choose:</w:t>
      </w:r>
      <w:r>
        <w:rPr>
          <w:sz w:val="16"/>
          <w:szCs w:val="16"/>
        </w:rPr>
        <w:t xml:space="preserve"> u = x (Algebraic), dv = e^x dx. </w:t>
      </w:r>
      <w:r>
        <w:rPr>
          <w:b/>
          <w:bCs/>
          <w:sz w:val="16"/>
          <w:szCs w:val="16"/>
        </w:rPr>
        <w:t xml:space="preserve">Then:</w:t>
      </w:r>
      <w:r>
        <w:rPr>
          <w:sz w:val="16"/>
          <w:szCs w:val="16"/>
        </w:rPr>
        <w:t xml:space="preserve"> du = dx, v = e^x.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Apply:</w:t>
      </w:r>
      <w:r>
        <w:rPr>
          <w:sz w:val="16"/>
          <w:szCs w:val="16"/>
        </w:rPr>
        <w:t xml:space="preserve"> ∫ x e^x dx = x · e^x − ∫ e^x dx = x e^x − e^x + C = e^x(x − 1) + C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Partial Fractions [BC]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rational functions where the denominator factors. Decompose into simpler fractions, then integrate term by term.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Example:  ∫ 1/(x² − 1)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Factor:   x² − 1 = (x−1)(x+1)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Decompose:  1/((x−1)(x+1)) = A/(x−1) + B/(x+1)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Solve A=1/2, B=−1/2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Integrate:  (1/2)·ln|x−1| − (1/2)·ln|x+1|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= (1/2) ln|((x−1)/(x+1))| + C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Improper Integrals [BC]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TYPE 1: infinite limits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∫_a^∞ f(x) dx = lim_{b→∞} ∫_a^b f(x)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∫_{−∞}^∞ f dx = ∫_{−∞}^c f + ∫_c^∞ f  (split into two pieces)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TYPE 2: integrand is unbounded (vertical asymptote)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f has asymptote at x=c in [a,b]: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∫_a^b f dx = lim_{t→c^−} ∫_a^t f + lim_{t→c^+} ∫_t^b f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CONVERGES if limits exist and are finite. DIVERGES otherwise.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TEST CASE:  ∫_1^∞ 1/x^p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Converges if p &gt; 1, diverges if p ≤ 1     (p-test)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L'Hôpital's expanded use in BC.</w:t>
            </w:r>
            <w:r>
              <w:rPr>
                <w:sz w:val="16"/>
                <w:szCs w:val="16"/>
              </w:rPr>
              <w:t xml:space="preserve"> Often used for indeterminate forms like 0/0, ∞/∞, 0·∞ (rewrite as 0/0 or ∞/∞), and ∞−∞. For 1^∞, 0^0, ∞^0, take ln + L'Hôpital + exp.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DIFFERENTIAL EQUATIONS  ·  separable + logistic [BC] + Euler's [BC]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Slope Fields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 slope field shows dy/dx at each point in the plane.</w:t>
      </w:r>
      <w:r>
        <w:rPr>
          <w:sz w:val="16"/>
          <w:szCs w:val="16"/>
        </w:rPr>
        <w:t xml:space="preserve"> To draw: at each grid point, draw a short line segment with slope = value of dy/dx there. Solution curves follow the slope-field directions.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Separable Differential Equations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SEPARABLE FORM:  dy/dx = g(x) · h(y)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RECIPE: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1. Separate:    dy/h(y) = g(x)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2. Integrate both sides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3. Solve for y (often involves exp)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4. Use INITIAL CONDITION to find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EXPONENTIAL GROWTH/DECAY:  dP/dt = kP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Solution:  P(t) = P_0 · e^(kt)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Logistic Growth [BC]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LOGISTIC ODE:  dP/dt = kP(M − P)         M = carrying capacity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SOLUTION:  P(t) = M / (1 + A · e^(−kMt))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 = (M − P_0)/P_0     (from initial condition)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BEHAVIORS: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 → M as t → ∞  (approaches carrying capacity)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Inflection point at P = M/2 (where growth is fastest)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0 &lt; P &lt; M:  P is increasing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P &gt; M:      P is decreasing (back toward M)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Euler's Method [BC]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Numerical method for approximating solutions to ODEs. Uses tangent-line approximations to step forward.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EULER'S METHOD:  given dy/dx = f(x,y), point (x_0, y_0), step 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Iterate:   x_(n+1) = x_n + 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y_(n+1) = y_n + h · f(x_n, y_n)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GEOMETRY: at each point, follow the tangent line for distance h.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ACCURACY: smaller h → more accurate but slower. Error grows as you iterate.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Euler vs exact solution.</w:t>
            </w:r>
            <w:r>
              <w:rPr>
                <w:sz w:val="16"/>
                <w:szCs w:val="16"/>
              </w:rPr>
              <w:t xml:space="preserve"> Euler's method UNDERESTIMATES for concave-up curves, OVERESTIMATES for concave-down. AP loves to ask whether Euler over- or under-estimates a function value.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[BC]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PARAMETRIC + VECTOR-VALUED FUNCTIONS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Parametric Equations [BC]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Parametric equations express x and y as functions of a parameter t (often time).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x = x(t),  y = y(t)         parametric form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DERIVATIVES: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dy/dx = (dy/dt) / (dx/dt)         (when dx/dt ≠ 0)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d²y/dx² = d/dt[dy/dx] / (dx/dt)   (NOT d²y/dt² over d²x/dt²!)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HORIZONTAL TANGENT: dy/dt = 0 (and dx/dt ≠ 0)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VERTICAL TANGENT:   dx/dt = 0 (and dy/dt ≠ 0)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Arc Length for Parametric [BC]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 = ∫_a^b √((dx/dt)² + (dy/dt)²) dt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Vector-Valued Functions [BC]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 vector-valued function describes position in the plane: r(t) = ⟨x(t), y(t)⟩.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POSITION:      r(t) = ⟨x(t), y(t)⟩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VELOCITY:      v(t) = ⟨x'(t), y'(t)⟩         vector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ACCELERATION:  a(t) = ⟨x''(t), y''(t)⟩       vector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SPEED:  |v(t)| = √((x'(t))² + (y'(t))²)        scalar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TOTAL DISTANCE on [a,b]:  ∫_a^b |v(t)| dt = ∫_a^b √((x')² + (y')²) dt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POSITION FROM VELOCITY (FTC):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x(t) = x(a) + ∫_a^t x'(s) ds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y(t) = y(a) + ∫_a^t y'(s) ds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Vector motion FRQs are very common.</w:t>
            </w:r>
            <w:r>
              <w:rPr>
                <w:sz w:val="16"/>
                <w:szCs w:val="16"/>
              </w:rPr>
              <w:t xml:space="preserve"> Master: speed (scalar) vs velocity (vector); total distance (uses absolute value of speed) vs displacement; finding position from velocity using initial conditions.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Worked example — particle motion [BC]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Problem.</w:t>
      </w:r>
      <w:r>
        <w:rPr>
          <w:sz w:val="16"/>
          <w:szCs w:val="16"/>
        </w:rPr>
        <w:t xml:space="preserve"> Particle has v(t) = ⟨3cos(t), 4sin(t)⟩ for 0 ≤ t ≤ π/2. Initial position (0,0).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(a) Speed at t = π/4:</w:t>
      </w:r>
      <w:r>
        <w:rPr>
          <w:sz w:val="16"/>
          <w:szCs w:val="16"/>
        </w:rPr>
        <w:t xml:space="preserve"> |v(π/4)| = √(9·(1/2) + 16·(1/2)) = √(25/2) = 5/√2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(b) Total distance:</w:t>
      </w:r>
      <w:r>
        <w:rPr>
          <w:sz w:val="16"/>
          <w:szCs w:val="16"/>
        </w:rPr>
        <w:t xml:space="preserve"> ∫_0^(π/2) √(9cos²t + 16sin²t) dt (numerical or careful eval)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(c) Position at t = π/2:</w:t>
      </w:r>
      <w:r>
        <w:rPr>
          <w:sz w:val="16"/>
          <w:szCs w:val="16"/>
        </w:rPr>
        <w:t xml:space="preserve"> x = 0 + ∫</w:t>
      </w:r>
      <w:r>
        <w:rPr>
          <w:i/>
          <w:iCs/>
          <w:sz w:val="16"/>
          <w:szCs w:val="16"/>
        </w:rPr>
        <w:t xml:space="preserve">0^(π/2) 3cos t dt = 3, y = 0 + ∫</w:t>
      </w:r>
      <w:r>
        <w:rPr>
          <w:sz w:val="16"/>
          <w:szCs w:val="16"/>
        </w:rPr>
        <w:t xml:space="preserve">0^(π/2) 4sin t dt = 4. </w:t>
      </w:r>
      <w:r>
        <w:rPr>
          <w:b/>
          <w:bCs/>
          <w:sz w:val="16"/>
          <w:szCs w:val="16"/>
        </w:rPr>
        <w:t xml:space="preserve">Position (3, 4).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[BC]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POLAR FUNCTIONS  ·  derivatives + area + recognition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Polar Coordinates [BC]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Polar (r, θ) ↔ Rectangular (x, y):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 = r cos θ        y = r sin 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r² = x² + y²       tan θ = y/x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Polar Derivatives [BC]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To find dy/dx for a polar curve r = f(θ), convert to parametric (x(θ), y(θ))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x(θ) = r cos θ = f(θ) cos 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y(θ) = r sin θ = f(θ) sin 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dy/dx = (dy/dθ) / (dx/dθ)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dy/dθ = f'(θ) sin θ + f(θ) cos 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dx/dθ = f'(θ) cos θ − f(θ) sin θ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AREA in Polar [BC]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AREA inside r = f(θ) from θ = α to θ = β: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 = (1/2) ∫_α^β [f(θ)]² dθ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AREA between two curves r = f(θ) (outer) and r = g(θ) (inner):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 = (1/2) ∫_α^β ([f(θ)]² − [g(θ)]²) dθ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CRITICAL: find θ values where curves intersect first; use those as limits.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Polar Curve Recognition [BC]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Equation form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Curve type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= a (constant)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Circle</w:t>
            </w:r>
            <w:r>
              <w:rPr>
                <w:sz w:val="16"/>
                <w:szCs w:val="16"/>
              </w:rPr>
              <w:t xml:space="preserve"> centered at origin, radius a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= a cos θ or r = a sin θ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Circle</w:t>
            </w:r>
            <w:r>
              <w:rPr>
                <w:sz w:val="16"/>
                <w:szCs w:val="16"/>
              </w:rPr>
              <w:t xml:space="preserve"> of diameter a, passing through origin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= a ± b cos θ or r = a ± b sin θ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Limaçon</w:t>
            </w:r>
            <w:r>
              <w:rPr>
                <w:sz w:val="16"/>
                <w:szCs w:val="16"/>
              </w:rPr>
              <w:t xml:space="preserve">. a = b: cardioid. a &lt; b: inner loop. a ≥ b: dimpled or convex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= a sin(nθ) or r = a cos(nθ)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Rose curve</w:t>
            </w:r>
            <w:r>
              <w:rPr>
                <w:sz w:val="16"/>
                <w:szCs w:val="16"/>
              </w:rPr>
              <w:t xml:space="preserve">. n odd → n petals; n even → 2n petals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r² = a² cos(2θ) or r² = a² sin(2θ)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Lemniscate</w:t>
            </w:r>
            <w:r>
              <w:rPr>
                <w:sz w:val="16"/>
                <w:szCs w:val="16"/>
              </w:rPr>
              <w:t xml:space="preserve"> (figure-8)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= aθ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Archimedean spiral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Common AP polar FRQ: find total area enclosed by ONE petal of a rose curve.</w:t>
            </w:r>
            <w:r>
              <w:rPr>
                <w:sz w:val="16"/>
                <w:szCs w:val="16"/>
              </w:rPr>
              <w:t xml:space="preserve"> For r = sin(nθ), one petal traces out as θ goes from 0 to π/n. Set those as your integration limits.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[BC]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SEQUENCES &amp; SERIES  ·  convergence tests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Sequences vs Series [BC]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Sequence</w:t>
      </w:r>
      <w:r>
        <w:rPr>
          <w:sz w:val="16"/>
          <w:szCs w:val="16"/>
        </w:rPr>
        <w:t xml:space="preserve"> = ordered list of numbers a</w:t>
      </w:r>
      <w:r>
        <w:rPr>
          <w:i/>
          <w:iCs/>
          <w:sz w:val="16"/>
          <w:szCs w:val="16"/>
        </w:rPr>
        <w:t xml:space="preserve">n. **Converges** to L if lim a</w:t>
      </w:r>
      <w:r>
        <w:rPr>
          <w:sz w:val="16"/>
          <w:szCs w:val="16"/>
        </w:rPr>
        <w:t xml:space="preserve">n = 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Series</w:t>
      </w:r>
      <w:r>
        <w:rPr>
          <w:sz w:val="16"/>
          <w:szCs w:val="16"/>
        </w:rPr>
        <w:t xml:space="preserve"> = sum of a sequence: Σ a</w:t>
      </w:r>
      <w:r>
        <w:rPr>
          <w:i/>
          <w:iCs/>
          <w:sz w:val="16"/>
          <w:szCs w:val="16"/>
        </w:rPr>
        <w:t xml:space="preserve">n. **Converges** if partial sums S</w:t>
      </w:r>
      <w:r>
        <w:rPr>
          <w:sz w:val="16"/>
          <w:szCs w:val="16"/>
        </w:rPr>
        <w:t xml:space="preserve">N approach a finite limit; otherwise </w:t>
      </w:r>
      <w:r>
        <w:rPr>
          <w:b/>
          <w:bCs/>
          <w:sz w:val="16"/>
          <w:szCs w:val="16"/>
        </w:rPr>
        <w:t xml:space="preserve">diverges</w:t>
      </w:r>
      <w:r>
        <w:rPr>
          <w:sz w:val="16"/>
          <w:szCs w:val="16"/>
        </w:rPr>
        <w:t xml:space="preserve">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Geometric Series [BC]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GEOMETRIC SERIES:  Σ_{n=0}^∞ ar^n = a + ar + ar² + ar³ + ...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CONVERGES iff |r| &lt; 1.    Sum = a/(1−r)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Examples: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Σ (1/2)^n  = 1/(1 − 1/2) = 2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Σ (3/2)^n  = DIVERGES (|r| &gt; 1)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p-Series + Harmonic [BC]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p-SERIES:  Σ 1/n^p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CONVERGES if p &gt; 1     (e.g., Σ 1/n² converges)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DIVERGES  if p ≤ 1     (e.g., harmonic Σ 1/n diverges)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KEY: harmonic series is the boundary; just barely diverges.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Convergence Tests — pick the right one [BC]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When to use + how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nth term test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If lim a_n ≠ 0, series DIVERGES. (NOT a convergence test — only catches divergence.)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Geometric series test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Recognize the form ar^n. Converges iff |r| &lt; 1.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p-series test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Recognize 1/n^p. Converges iff p &gt; 1.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Integral test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If a</w:t>
            </w:r>
            <w:r>
              <w:rPr>
                <w:i/>
                <w:iCs/>
                <w:sz w:val="16"/>
                <w:szCs w:val="16"/>
              </w:rPr>
              <w:t xml:space="preserve">n = f(n) for some positive, decreasing, continuous f: Σ a</w:t>
            </w:r>
            <w:r>
              <w:rPr>
                <w:sz w:val="16"/>
                <w:szCs w:val="16"/>
              </w:rPr>
              <w:t xml:space="preserve">n and ∫_1^∞ f(x) dx behave same.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Comparison test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Compare to known convergent or divergent series. If a</w:t>
            </w:r>
            <w:r>
              <w:rPr>
                <w:i/>
                <w:iCs/>
                <w:sz w:val="16"/>
                <w:szCs w:val="16"/>
              </w:rPr>
              <w:t xml:space="preserve">n ≤ b</w:t>
            </w:r>
            <w:r>
              <w:rPr>
                <w:sz w:val="16"/>
                <w:szCs w:val="16"/>
              </w:rPr>
              <w:t xml:space="preserve">n and Σb converges → Σa converges. Etc.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Limit comparison test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If lim (a</w:t>
            </w:r>
            <w:r>
              <w:rPr>
                <w:i/>
                <w:iCs/>
                <w:sz w:val="16"/>
                <w:szCs w:val="16"/>
              </w:rPr>
              <w:t xml:space="preserve">n / b</w:t>
            </w:r>
            <w:r>
              <w:rPr>
                <w:sz w:val="16"/>
                <w:szCs w:val="16"/>
              </w:rPr>
              <w:t xml:space="preserve">n) = L (finite, positive), then Σa and Σb behave same.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Ratio test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 = lim |a</w:t>
            </w:r>
            <w:r>
              <w:rPr>
                <w:i/>
                <w:iCs/>
                <w:sz w:val="16"/>
                <w:szCs w:val="16"/>
              </w:rPr>
              <w:t xml:space="preserve">(n+1)/a</w:t>
            </w:r>
            <w:r>
              <w:rPr>
                <w:sz w:val="16"/>
                <w:szCs w:val="16"/>
              </w:rPr>
              <w:t xml:space="preserve">n|. L&lt;1: converges absolutely. L&gt;1: diverges. L=1: inconclusive. </w:t>
            </w:r>
            <w:r>
              <w:rPr>
                <w:b/>
                <w:bCs/>
                <w:sz w:val="16"/>
                <w:szCs w:val="16"/>
              </w:rPr>
              <w:t xml:space="preserve">Best for factorials and exponentials.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Alternating series test (AST)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For series Σ(−1)^n b</w:t>
            </w:r>
            <w:r>
              <w:rPr>
                <w:i/>
                <w:iCs/>
                <w:sz w:val="16"/>
                <w:szCs w:val="16"/>
              </w:rPr>
              <w:t xml:space="preserve">n with b</w:t>
            </w:r>
            <w:r>
              <w:rPr>
                <w:sz w:val="16"/>
                <w:szCs w:val="16"/>
              </w:rPr>
              <w:t xml:space="preserve">n positive: converges if (1) b</w:t>
            </w:r>
            <w:r>
              <w:rPr>
                <w:i/>
                <w:iCs/>
                <w:sz w:val="16"/>
                <w:szCs w:val="16"/>
              </w:rPr>
              <w:t xml:space="preserve">n decreasing AND (2) lim b</w:t>
            </w:r>
            <w:r>
              <w:rPr>
                <w:sz w:val="16"/>
                <w:szCs w:val="16"/>
              </w:rPr>
              <w:t xml:space="preserve">n = 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Absolute convergence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If Σ|a</w:t>
            </w:r>
            <w:r>
              <w:rPr>
                <w:i/>
                <w:iCs/>
                <w:sz w:val="16"/>
                <w:szCs w:val="16"/>
              </w:rPr>
              <w:t xml:space="preserve">n| converges, then Σa</w:t>
            </w:r>
            <w:r>
              <w:rPr>
                <w:sz w:val="16"/>
                <w:szCs w:val="16"/>
              </w:rPr>
              <w:t xml:space="preserve">n converges absolutely (and converges).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Strategy:</w:t>
            </w:r>
            <w:r>
              <w:rPr>
                <w:sz w:val="16"/>
                <w:szCs w:val="16"/>
              </w:rPr>
              <w:t xml:space="preserve"> check (1) nth term test for divergence first. (2) Recognize geometric or p-series? Apply test. (3) Factorials or exponentials? Use ratio test. (4) Alternating? AST. (5) Otherwise, comparison.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Conditional vs Absolute Convergence [BC]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Absolute convergence:</w:t>
      </w:r>
      <w:r>
        <w:rPr>
          <w:sz w:val="16"/>
          <w:szCs w:val="16"/>
        </w:rPr>
        <w:t xml:space="preserve"> Σ|a_n| converges. Stronger condition; implies series converges.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Conditional convergence:</w:t>
      </w:r>
      <w:r>
        <w:rPr>
          <w:sz w:val="16"/>
          <w:szCs w:val="16"/>
        </w:rPr>
        <w:t xml:space="preserve"> Σa</w:t>
      </w:r>
      <w:r>
        <w:rPr>
          <w:i/>
          <w:iCs/>
          <w:sz w:val="16"/>
          <w:szCs w:val="16"/>
        </w:rPr>
        <w:t xml:space="preserve">n converges but Σ|a</w:t>
      </w:r>
      <w:r>
        <w:rPr>
          <w:sz w:val="16"/>
          <w:szCs w:val="16"/>
        </w:rPr>
        <w:t xml:space="preserve">n| diverges. Example: alternating harmonic series Σ(−1)^n/n.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[BC]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TAYLOR &amp; MACLAURIN SERIES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Taylor Series [BC]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TAYLOR SERIES of f at x = a: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f(x) = f(a) + f'(a)(x−a) + f''(a)(x−a)²/2! + f'''(a)(x−a)³/3! + ...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= Σ_{n=0}^∞ f^(n)(a)/n! · (x−a)^n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MACLAURIN SERIES is Taylor at a = 0: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f(x) = Σ f^(n)(0)/n! · x^n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FAMOUS MACLAURIN SERIES — memorize these [BC]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e^x   = 1 + x + x²/2! + x³/3! + ...           = Σ x^n/n!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(converges for ALL 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sin x = x − x³/3! + x⁵/5! − x⁷/7! + ...      = Σ (−1)^n x^(2n+1)/(2n+1)!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(converges for ALL 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cos x = 1 − x²/2! + x⁴/4! − x⁶/6! + ...      = Σ (−1)^n x^(2n)/(2n)!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(converges for ALL 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1/(1−x) = 1 + x + x² + x³ + ...               = Σ x^n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(converges for |x| &lt; 1) — geometric series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ln(1+x) = x − x²/2 + x³/3 − x⁴/4 + ...        = Σ (−1)^(n+1) x^n/n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(converges for −1 &lt; x ≤ 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arctan x = x − x³/3 + x⁵/5 − x⁷/7 + ...       = Σ (−1)^n x^(2n+1)/(2n+1)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(converges for |x| ≤ 1)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Manipulating Series [BC]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You can derive new series by substitution, differentiation, or integration of known series.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Substitution:</w:t>
      </w:r>
      <w:r>
        <w:rPr>
          <w:sz w:val="16"/>
          <w:szCs w:val="16"/>
        </w:rPr>
        <w:t xml:space="preserve"> to get series for e^(x²), substitute x² for x in e^x series.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Differentiation:</w:t>
      </w:r>
      <w:r>
        <w:rPr>
          <w:sz w:val="16"/>
          <w:szCs w:val="16"/>
        </w:rPr>
        <w:t xml:space="preserve"> d/dx of Maclaurin series = Maclaurin series of derivative (within radius).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Integration:</w:t>
      </w:r>
      <w:r>
        <w:rPr>
          <w:sz w:val="16"/>
          <w:szCs w:val="16"/>
        </w:rPr>
        <w:t xml:space="preserve"> integrating known series gives series for antiderivative + C.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Radius and Interval of Convergence [BC]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Use ratio test to find radius of convergence R. Then check endpoints separately to find full interval.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RATIO TEST for power series Σ a_n (x−a)^n: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 = lim |a_(n+1)/a_n| · |x−a|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Series converges when L &lt; 1.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 = (the |x−a| value when L=1) — the radius of convergence.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Then test x = a−R and x = a+R using AST or other tests.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Endpoints may converge or diverge independently.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LAGRANGE ERROR BOUND [BC]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approximating f(x) using nth-degree Taylor polynomial T_n(x) at a: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|R_n(x)| = |f(x) − T_n(x)| ≤ M · |x − a|^(n+1) / (n+1)!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where M = max value of |f^(n+1)(t)| on the interval between a and x.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USE: bound the error of an approximation. Useful when AP gives you a bound on derivatives.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Common AP series FRQ:</w:t>
            </w:r>
            <w:r>
              <w:rPr>
                <w:sz w:val="16"/>
                <w:szCs w:val="16"/>
              </w:rPr>
              <w:t xml:space="preserve"> given a Maclaurin series, find the first 4 terms, the radius of convergence, AND use Lagrange error bound to estimate the error in approximating a function value. Master all three skills.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+ SCORE LADDER + TIER CHECKLISTS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AP Calc BC FRQ Structure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6 FRQs total: 2 calculator-allowed (Section IIA), 4 calculator-not-allowed (Section IIB). 90 min. The 6 FRQ types are FIXED across years (similar to AB, with BC additions).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7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 (Calculator?)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tests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Function defined by integral / Accumulation</w:t>
            </w:r>
            <w:r>
              <w:rPr>
                <w:sz w:val="16"/>
                <w:szCs w:val="16"/>
              </w:rPr>
              <w:t xml:space="preserve"> (calc)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Given graph or expression of f. Find values, derivatives, extrema.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Differential equation / [BC] Logistic / Slope field</w:t>
            </w:r>
            <w:r>
              <w:rPr>
                <w:sz w:val="16"/>
                <w:szCs w:val="16"/>
              </w:rPr>
              <w:t xml:space="preserve"> (calc)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Sketch slope field, solve separable ODE, possibly logistic context.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Functions defined by tables</w:t>
            </w:r>
            <w:r>
              <w:rPr>
                <w:sz w:val="16"/>
                <w:szCs w:val="16"/>
              </w:rPr>
              <w:t xml:space="preserve"> (no 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Riemann sums, MVT, average rate of change vs derivative.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Particle motion / Vector / Parametric [BC]</w:t>
            </w:r>
            <w:r>
              <w:rPr>
                <w:sz w:val="16"/>
                <w:szCs w:val="16"/>
              </w:rPr>
              <w:t xml:space="preserve"> (no 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Position, velocity, acceleration. Often vector-valued in BC.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Area + Volume / Polar [BC]</w:t>
            </w:r>
            <w:r>
              <w:rPr>
                <w:sz w:val="16"/>
                <w:szCs w:val="16"/>
              </w:rPr>
              <w:t xml:space="preserve"> (no 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Area between curves OR polar area; volume by disks/washers/cross-section.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Series [BC]</w:t>
            </w:r>
            <w:r>
              <w:rPr>
                <w:sz w:val="16"/>
                <w:szCs w:val="16"/>
              </w:rPr>
              <w:t xml:space="preserve"> (no 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Maclaurin series, radius of convergence, Lagrange error bound.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UNIVERSAL FRQ DISCIPLINE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Show setup</w:t>
      </w:r>
      <w:r>
        <w:rPr>
          <w:sz w:val="16"/>
          <w:szCs w:val="16"/>
        </w:rPr>
        <w:t xml:space="preserve"> before computing. Even if calculator gives the number, the setup earns points.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proper notation:</w:t>
      </w:r>
      <w:r>
        <w:rPr>
          <w:sz w:val="16"/>
          <w:szCs w:val="16"/>
        </w:rPr>
        <w:t xml:space="preserve"> dy/dx, ∫, lim, R_n, etc. NOT "the integral of" in words.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Carry units</w:t>
      </w:r>
      <w:r>
        <w:rPr>
          <w:sz w:val="16"/>
          <w:szCs w:val="16"/>
        </w:rPr>
        <w:t xml:space="preserve"> in context problems.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Justify with theorems by NAME:</w:t>
      </w:r>
      <w:r>
        <w:rPr>
          <w:sz w:val="16"/>
          <w:szCs w:val="16"/>
        </w:rPr>
        <w:t xml:space="preserve"> "By the </w:t>
      </w:r>
      <w:r>
        <w:rPr>
          <w:b/>
          <w:bCs/>
          <w:sz w:val="16"/>
          <w:szCs w:val="16"/>
        </w:rPr>
        <w:t xml:space="preserve">MVT</w:t>
      </w:r>
      <w:r>
        <w:rPr>
          <w:sz w:val="16"/>
          <w:szCs w:val="16"/>
        </w:rPr>
        <w:t xml:space="preserve">, since f is continuous on [a,b]..."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Interpret in context:</w:t>
      </w:r>
      <w:r>
        <w:rPr>
          <w:sz w:val="16"/>
          <w:szCs w:val="16"/>
        </w:rPr>
        <w:t xml:space="preserve"> "This means the velocity of the particle at t = 5 is positive, so it is moving to the right."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[BC] On series problems, show the EXPLICIT formula</w:t>
      </w:r>
      <w:r>
        <w:rPr>
          <w:sz w:val="16"/>
          <w:szCs w:val="16"/>
        </w:rPr>
        <w:t xml:space="preserve"> for the nth term + the ratio test setup, even if final answer is short.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3/4/5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3-scorer writes…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4-scorer writes…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5-scorer writes…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"Σ x^n/n! converges."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"By the ratio test, lim|a</w:t>
            </w:r>
            <w:r>
              <w:rPr>
                <w:i/>
                <w:iCs/>
                <w:sz w:val="16"/>
                <w:szCs w:val="16"/>
              </w:rPr>
              <w:t xml:space="preserve">(n+1)/a</w:t>
            </w:r>
            <w:r>
              <w:rPr>
                <w:sz w:val="16"/>
                <w:szCs w:val="16"/>
              </w:rPr>
              <w:t xml:space="preserve">n| = lim |x|/(n+1) = 0 &lt; 1, so the series converges for all x."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"Applying the ratio test: lim|a</w:t>
            </w:r>
            <w:r>
              <w:rPr>
                <w:i/>
                <w:iCs/>
                <w:sz w:val="16"/>
                <w:szCs w:val="16"/>
              </w:rPr>
              <w:t xml:space="preserve">(n+1)/a</w:t>
            </w:r>
            <w:r>
              <w:rPr>
                <w:sz w:val="16"/>
                <w:szCs w:val="16"/>
              </w:rPr>
              <w:t xml:space="preserve">n| = lim |x|/(n+1) = 0 &lt; 1 for all x. Therefore the series converges absolutely (and converges) for all real x. </w:t>
            </w:r>
            <w:r>
              <w:rPr>
                <w:b/>
                <w:bCs/>
                <w:sz w:val="16"/>
                <w:szCs w:val="16"/>
              </w:rPr>
              <w:t xml:space="preserve">This is consistent with the known Maclaurin series for e^x, which has infinite radius of convergence.</w:t>
            </w:r>
            <w:r>
              <w:rPr>
                <w:sz w:val="16"/>
                <w:szCs w:val="16"/>
              </w:rPr>
              <w:t xml:space="preserve">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Computes velocity vector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Computes velocity AND speed = magnitude of velocity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Adds: distinguishes total distance (∫|v(t)|dt) from displacement (∫v(t) dt) AND interprets in context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Sets up logistic equation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Solves ODE with initial condition, finds carrying capacity 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Identifies inflection point at P = M/2</w:t>
            </w:r>
            <w:r>
              <w:rPr>
                <w:sz w:val="16"/>
                <w:szCs w:val="16"/>
              </w:rPr>
              <w:t xml:space="preserve"> (fastest growth) and discusses long-run behavior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Writes Taylor polynomial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Writes Taylor polynomial AND uses it to approximate value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Adds </w:t>
            </w:r>
            <w:r>
              <w:rPr>
                <w:b/>
                <w:bCs/>
                <w:sz w:val="16"/>
                <w:szCs w:val="16"/>
              </w:rPr>
              <w:t xml:space="preserve">Lagrange error bound</w:t>
            </w:r>
            <w:r>
              <w:rPr>
                <w:sz w:val="16"/>
                <w:szCs w:val="16"/>
              </w:rPr>
              <w:t xml:space="preserve"> estimate and discusses accuracy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bag ALL of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21+ correct. Don't leave anything blank.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derivatives + antiderivatives (trig, exp, log, inverse trig).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Know FTC + power rule for integration cold.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U-substitution practice.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ATTEMPT every part, even with placeholder values.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26+ correct. Practice IBP + partial fractions.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Master logistic ODE solution + behavior.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Vector motion: distance vs displacement; speed vs velocity.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Polar area: (1/2)∫r² dθ formula.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Geometric series + p-series + ratio test for convergence.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the 6 famous Maclaurin series.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Every FRQ: justify with theorems by name (IVT, MVT, EVT, ratio test, AST).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Master Lagrange error bound — appears every year.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Recognize derived series via substitution/differentiation/integration of known ones.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absolute vs conditional convergence.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Interpret in context with units on every applied problem.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Improper integrals + L'Hôpital expanded use.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BC = AB + Series + Parametric/Polar/Vector.</w:t>
      </w:r>
      <w:r>
        <w:rPr>
          <w:sz w:val="16"/>
          <w:szCs w:val="16"/>
        </w:rPr>
        <w:t xml:space="preserve"> If you've mastered AB content, BC is about adding 4 specific topic areas. </w:t>
      </w:r>
      <w:r>
        <w:rPr>
          <w:b/>
          <w:bCs/>
          <w:sz w:val="16"/>
          <w:szCs w:val="16"/>
        </w:rPr>
        <w:t xml:space="preserve">Series alone is ~17% of the exam — make it your strength, not your weakness.</w:t>
      </w:r>
      <w:r>
        <w:rPr>
          <w:sz w:val="16"/>
          <w:szCs w:val="16"/>
        </w:rPr>
        <w:t xml:space="preserve"> Memorize the 6 famous Maclaurin series and convergence tests, and you've covered the BC-distinct content.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master the 6 famous Maclaurin series + the convergence-test decision tree + Lagrange error bound. Those alone secure the BC bonus.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Calculus BC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2026-05-03T20:47:21.625Z</dcterms:created>
  <dcterms:modified xsi:type="dcterms:W3CDTF">2026-05-03T20:47:21.625Z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