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6"/>
          <w:szCs w:val="26"/>
        </w:rPr>
        <w:t xml:space="preserve">AP COMPUTER SCIENCE PRINCIPLES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THE TWO-PART EXAM  ·  PSEUDOCODE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CSP has TWO components: (1) the </w:t>
      </w:r>
      <w:r>
        <w:rPr>
          <w:b/>
          <w:bCs/>
          <w:sz w:val="16"/>
          <w:szCs w:val="16"/>
        </w:rPr>
        <w:t xml:space="preserve">Create Performance Task</w:t>
      </w:r>
      <w:r>
        <w:rPr>
          <w:sz w:val="16"/>
          <w:szCs w:val="16"/>
        </w:rPr>
        <w:t xml:space="preserve"> — a program you build and submit before exam day (worth ~25%), and (2) the </w:t>
      </w:r>
      <w:r>
        <w:rPr>
          <w:b/>
          <w:bCs/>
          <w:sz w:val="16"/>
          <w:szCs w:val="16"/>
        </w:rPr>
        <w:t xml:space="preserve">End-of-Course Exam</w:t>
      </w:r>
      <w:r>
        <w:rPr>
          <w:sz w:val="16"/>
          <w:szCs w:val="16"/>
        </w:rPr>
        <w:t xml:space="preserve"> — 70 multiple-choice questions in 2 hours (~75%). Unlike most APs, </w:t>
      </w:r>
      <w:r>
        <w:rPr>
          <w:b/>
          <w:bCs/>
          <w:sz w:val="16"/>
          <w:szCs w:val="16"/>
        </w:rPr>
        <w:t xml:space="preserve">half your battle is already done if you handled the Create PT well</w:t>
      </w:r>
      <w:r>
        <w:rPr>
          <w:sz w:val="16"/>
          <w:szCs w:val="16"/>
        </w:rPr>
        <w:t xml:space="preserve">. The exam itself uses </w:t>
      </w:r>
      <w:r>
        <w:rPr>
          <w:b/>
          <w:bCs/>
          <w:sz w:val="16"/>
          <w:szCs w:val="16"/>
        </w:rPr>
        <w:t xml:space="preserve">AP-style pseudocode</w:t>
      </w:r>
      <w:r>
        <w:rPr>
          <w:sz w:val="16"/>
          <w:szCs w:val="16"/>
        </w:rPr>
        <w:t xml:space="preserve">, not Python or Java.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 — combined score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900"/>
        <w:gridCol w:w="29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raw (70 q, ~75%)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Create PT (~25%)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Strategy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~33-38 / 70</w:t>
            </w:r>
            <w:r>
              <w:rPr>
                <w:sz w:val="16"/>
                <w:szCs w:val="16"/>
              </w:rPr>
              <w:t xml:space="preserve"> (~50%)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~3/6 row-points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 — focus pseudocode literacy + simple PT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~42-46 / 70</w:t>
            </w:r>
            <w:r>
              <w:rPr>
                <w:sz w:val="16"/>
                <w:szCs w:val="16"/>
              </w:rPr>
              <w:t xml:space="preserve"> (~63%)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~4-5/6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 — must understand iteration, lists, abstraction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~52-58 / 70</w:t>
            </w:r>
            <w:r>
              <w:rPr>
                <w:sz w:val="16"/>
                <w:szCs w:val="16"/>
              </w:rPr>
              <w:t xml:space="preserve"> (~78%)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~5-6/6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— including Big Idea 4 (networks) details + cybersecurity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Critical</w:t>
      </w:r>
      <w:r>
        <w:rPr>
          <w:sz w:val="16"/>
          <w:szCs w:val="16"/>
        </w:rPr>
        <w:t xml:space="preserve">: The PT is graded on </w:t>
      </w:r>
      <w:r>
        <w:rPr>
          <w:b/>
          <w:bCs/>
          <w:sz w:val="16"/>
          <w:szCs w:val="16"/>
        </w:rPr>
        <w:t xml:space="preserve">6 specific row-points</w:t>
      </w:r>
      <w:r>
        <w:rPr>
          <w:sz w:val="16"/>
          <w:szCs w:val="16"/>
        </w:rPr>
        <w:t xml:space="preserve"> (program purpose, function development, list, iteration, parameters, return values). Hitting all 6 is essentially required for a 5.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5 BIG IDEAS — exam weight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300"/>
        <w:gridCol w:w="3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Big Idea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Core 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Creative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10–13%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Program design, debugging, collaboration, iterative process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17–22%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Binary, abstraction, compression (lossy/lossless), metadata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Algorithms &amp; Programming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30–35%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 biggest unit.</w:t>
            </w:r>
            <w:r>
              <w:rPr>
                <w:sz w:val="16"/>
                <w:szCs w:val="16"/>
              </w:rPr>
              <w:t xml:space="preserve"> Variables, lists, conditionals, loops, procedures, abstraction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Computer Systems &amp; Networks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11–15%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Internet, packets, fault-tolerance, parallel/distributed, redundancy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Impact of Computing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21–26%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Surprisingly heavy.</w:t>
            </w:r>
            <w:r>
              <w:rPr>
                <w:sz w:val="16"/>
                <w:szCs w:val="16"/>
              </w:rPr>
              <w:t xml:space="preserve"> Digital divide, bias, crowdsourcing, IP, cybersecurity, PII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Big Idea 5 is sneaky.</w:t>
            </w:r>
            <w:r>
              <w:rPr>
                <w:sz w:val="16"/>
                <w:szCs w:val="16"/>
              </w:rPr>
              <w:t xml:space="preserve"> Students underestimate it because it sounds soft. </w:t>
            </w:r>
            <w:r>
              <w:rPr>
                <w:b/>
                <w:bCs/>
                <w:sz w:val="16"/>
                <w:szCs w:val="16"/>
              </w:rPr>
              <w:t xml:space="preserve">It's 21-26% of the exam — bigger than Big Ideas 1, 2, and 4.</w:t>
            </w:r>
            <w:r>
              <w:rPr>
                <w:sz w:val="16"/>
                <w:szCs w:val="16"/>
              </w:rPr>
              <w:t xml:space="preserve"> Don't just learn coding — learn ethics, bias, digital divide, IP. These are easy points if you read carefully.</w:t>
            </w:r>
          </w:p>
        </w:tc>
      </w:tr>
    </w:tbl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AP-STYLE PSEUDOCODE — your only language [3]/[4]</w:t>
      </w:r>
    </w:p>
    <w:p>
      <w:pPr>
        <w:spacing w:after="22" w:line="215"/>
      </w:pPr>
      <w:r>
        <w:rPr>
          <w:sz w:val="16"/>
          <w:szCs w:val="16"/>
        </w:rPr>
        <w:t xml:space="preserve">AP CSP doesn't use Python, Java, or JavaScript on the exam. Everything is in </w:t>
      </w:r>
      <w:r>
        <w:rPr>
          <w:b/>
          <w:bCs/>
          <w:sz w:val="16"/>
          <w:szCs w:val="16"/>
        </w:rPr>
        <w:t xml:space="preserve">AP pseudocode</w:t>
      </w:r>
      <w:r>
        <w:rPr>
          <w:sz w:val="16"/>
          <w:szCs w:val="16"/>
        </w:rPr>
        <w:t xml:space="preserve"> (similar to App Inventor / Snap blocks rendered in text). Memorize these forms: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ASSIGNMENT:    a ← expression          (a gets the value of expression)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COMPARISON:    a = b   a ≠ b   a &lt; b  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IF/ELSE:       IF (condition) { block }  ELSE { block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REPEAT N:      REPEAT n TIMES { block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REPEAT UNTIL:  REPEAT UNTIL (condition) { block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FOR EACH:      FOR EACH item IN list { block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PROCEDURE:     PROCEDURE name(parameters) { block;  RETURN(value)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LIST:          aList ← [10, 20, 30]    aList[1] is FIRST item (1-indexed!)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LIST OPS:      INSERT(aList, i, value)  APPEND(aList, value)  REMOVE(aList, 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LENGTH(aList)            aList[i] ←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ROBOT (rare):  MOVE_FORWARD()   ROTATE_LEFT()   ROTATE_RIGHT()   CAN_MOVE(dir)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LISTS ARE 1-INDEXED in AP pseudocode.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aList[1]</w:t>
            </w:r>
            <w:r>
              <w:rPr>
                <w:sz w:val="16"/>
                <w:szCs w:val="16"/>
              </w:rPr>
              <w:t xml:space="preserve"> is the FIRST item, NOT the second. This is the #1 source of MCQ mistakes.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BIG IDEA 1: CREATIVE DEVELOPMENT (10–13%)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Program Design Process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Phase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Investigating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Identify needs, gather requirements, study users, research.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Designing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Plan structure, draw flowcharts, decide data structures, write pseudocode.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Prototyping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Build a minimum version. Test ideas before fully committing.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Testing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Run with diverse inputs, find bugs, gather user feedback.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Iterating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Improve based on feedback. Repeat — development is </w:t>
            </w:r>
            <w:r>
              <w:rPr>
                <w:b/>
                <w:bCs/>
                <w:sz w:val="16"/>
                <w:szCs w:val="16"/>
              </w:rPr>
              <w:t xml:space="preserve">iterative, not linear</w:t>
            </w:r>
            <w:r>
              <w:rPr>
                <w:sz w:val="16"/>
                <w:szCs w:val="16"/>
              </w:rPr>
              <w:t xml:space="preserve">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[3] On the MCQ, look for "iterative" or "incremental" answers</w:t>
            </w:r>
            <w:r>
              <w:rPr>
                <w:sz w:val="16"/>
                <w:szCs w:val="16"/>
              </w:rPr>
              <w:t xml:space="preserve"> when a question asks how programs are typically developed. Linear/waterfall answers are wrong.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Errors &amp; Debugging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Error type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Syntax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Code doesn't follow language rules. Found by compiler/interpreter — won't run at all.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Logic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Code runs but produces WRONG output. Found by testing with known inputs.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Runtime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Code starts running, then crashes (e.g., divide by zero, index out of range).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Overflow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Number too big for the storage allocated → wraps around or crashes.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Round-off error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Decimal stored imprecisely (e.g., 0.1 + 0.2 ≠ 0.3 exactly in binary).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Debugging strategies [3]/[4]</w:t>
      </w:r>
      <w:r>
        <w:rPr>
          <w:sz w:val="16"/>
          <w:szCs w:val="16"/>
        </w:rPr>
        <w:t xml:space="preserve">: print/display intermediate values, hand-trace step by step, use a debugger, comment out sections, check edge cases (empty list, zero, negative, max value).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Program Documentation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Comments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= notes in code (ignored by computer) explaining what code does or why.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Documentation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should include: purpose, inputs/outputs, data abstractions, procedure descriptions, acknowledgments of code from elsewhere.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Why document?</w:t>
      </w:r>
      <w:r>
        <w:rPr>
          <w:sz w:val="16"/>
          <w:szCs w:val="16"/>
        </w:rPr>
        <w:t xml:space="preserve"> Other programmers (and YOU in 6 months) need to understand the code. Reduces bugs during maintenance.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Collaboration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Pair programming [3]</w:t>
      </w:r>
      <w:r>
        <w:rPr>
          <w:sz w:val="16"/>
          <w:szCs w:val="16"/>
        </w:rPr>
        <w:t xml:space="preserve">: 2 people, 1 computer — "driver" types, "navigator" reviews. Catches bugs immediately.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Diverse perspectives</w:t>
      </w:r>
      <w:r>
        <w:rPr>
          <w:sz w:val="16"/>
          <w:szCs w:val="16"/>
        </w:rPr>
        <w:t xml:space="preserve"> improve programs — different users have different needs. Without diversity in development, software has bias and accessibility blind spots.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Crowdsourcing</w:t>
      </w:r>
      <w:r>
        <w:rPr>
          <w:sz w:val="16"/>
          <w:szCs w:val="16"/>
        </w:rPr>
        <w:t xml:space="preserve"> = getting input/data/contributions from a large group online. Examples: Wikipedia, OpenStreetMap, citizen science.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BIG IDEA 2: DATA — BINARY · ABSTRACTION · COMPRESSION (17–22%)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Binary &amp; Number Systems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BINARY (base 2):   only 0 and 1.  Each digit = 'bit'.   8 bits = 1 byte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Place values:    128  64  32  16   8   4   2  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1    0   1   1   0   0   1   0   = 128+32+16+2 = 178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 bits → 2^N possible values.    8 bits → 256 values (0–255)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HEX (base 16):  0–9, A–F.   1 hex digit = 4 bits.   #FF = 11111111 = 255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Color hex #RRGGBB:  6 hex digits = 24 bits = ~16.7 million colors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Abstraction in Data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Abstraction [3]</w:t>
      </w:r>
      <w:r>
        <w:rPr>
          <w:sz w:val="16"/>
          <w:szCs w:val="16"/>
        </w:rPr>
        <w:t xml:space="preserve"> = hiding details to focus on essentials. </w:t>
      </w:r>
      <w:r>
        <w:rPr>
          <w:b/>
          <w:bCs/>
          <w:sz w:val="16"/>
          <w:szCs w:val="16"/>
        </w:rPr>
        <w:t xml:space="preserve">Letters in computers</w:t>
      </w:r>
      <w:r>
        <w:rPr>
          <w:sz w:val="16"/>
          <w:szCs w:val="16"/>
        </w:rPr>
        <w:t xml:space="preserve"> are abstractions over binary (ASCII/Unicode codes).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Layers of abstraction</w:t>
      </w:r>
      <w:r>
        <w:rPr>
          <w:sz w:val="16"/>
          <w:szCs w:val="16"/>
        </w:rPr>
        <w:t xml:space="preserve">: physical electricity → bits → bytes → characters → strings → words → documents. Each layer hides the layer below.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Why abstraction matters</w:t>
      </w:r>
      <w:r>
        <w:rPr>
          <w:sz w:val="16"/>
          <w:szCs w:val="16"/>
        </w:rPr>
        <w:t xml:space="preserve">: lets you build complex systems without re-inventing each layer. A web developer doesn't think about transistors.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Compression — lossy vs lossless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Lossless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Lossy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Original data fully reconstructable from compressed form.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Some data permanently discarded — cannot recover original.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Example formats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ZIP, PNG, FLAC, GIF, RAW (text)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MP3, JPEG, MP4 (video), most streaming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When to use [4]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Need exact original — text, code, medical scans, archives.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Acceptable to lose detail — photos, audio, video. Smaller files.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Tradeoff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Larger files, no quality loss.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Much smaller files, but quality degrades.  Cannot "undo".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Common MCQ trap.</w:t>
            </w:r>
            <w:r>
              <w:rPr>
                <w:sz w:val="16"/>
                <w:szCs w:val="16"/>
              </w:rPr>
              <w:t xml:space="preserve"> A photo saved as JPEG, then JPEG'd again, loses MORE quality each time. Lossy compression is </w:t>
            </w:r>
            <w:r>
              <w:rPr>
                <w:b/>
                <w:bCs/>
                <w:sz w:val="16"/>
                <w:szCs w:val="16"/>
              </w:rPr>
              <w:t xml:space="preserve">not reversible</w:t>
            </w:r>
            <w:r>
              <w:rPr>
                <w:sz w:val="16"/>
                <w:szCs w:val="16"/>
              </w:rPr>
              <w:t xml:space="preserve">. The original detail is </w:t>
            </w:r>
            <w:r>
              <w:rPr>
                <w:b/>
                <w:bCs/>
                <w:sz w:val="16"/>
                <w:szCs w:val="16"/>
              </w:rPr>
              <w:t xml:space="preserve">gone forever</w:t>
            </w:r>
            <w:r>
              <w:rPr>
                <w:sz w:val="16"/>
                <w:szCs w:val="16"/>
              </w:rPr>
              <w:t xml:space="preserve">, not hidden.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Data, Information, Knowledge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Data [3]</w:t>
      </w:r>
      <w:r>
        <w:rPr>
          <w:sz w:val="16"/>
          <w:szCs w:val="16"/>
        </w:rPr>
        <w:t xml:space="preserve"> = raw values. </w:t>
      </w:r>
      <w:r>
        <w:rPr>
          <w:b/>
          <w:bCs/>
          <w:sz w:val="16"/>
          <w:szCs w:val="16"/>
        </w:rPr>
        <w:t xml:space="preserve">"72"</w:t>
      </w:r>
      <w:r>
        <w:rPr>
          <w:sz w:val="16"/>
          <w:szCs w:val="16"/>
        </w:rPr>
        <w:t xml:space="preserve"> by itself.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Information [3]</w:t>
      </w:r>
      <w:r>
        <w:rPr>
          <w:sz w:val="16"/>
          <w:szCs w:val="16"/>
        </w:rPr>
        <w:t xml:space="preserve"> = data with context. </w:t>
      </w:r>
      <w:r>
        <w:rPr>
          <w:b/>
          <w:bCs/>
          <w:sz w:val="16"/>
          <w:szCs w:val="16"/>
        </w:rPr>
        <w:t xml:space="preserve">"72°F at noon Tuesday"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Knowledge/Insight [4]</w:t>
      </w:r>
      <w:r>
        <w:rPr>
          <w:sz w:val="16"/>
          <w:szCs w:val="16"/>
        </w:rPr>
        <w:t xml:space="preserve"> = patterns from information. </w:t>
      </w:r>
      <w:r>
        <w:rPr>
          <w:b/>
          <w:bCs/>
          <w:sz w:val="16"/>
          <w:szCs w:val="16"/>
        </w:rPr>
        <w:t xml:space="preserve">"Tuesdays are warmer than Mondays in March."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Metadata [4]</w:t>
      </w:r>
      <w:r>
        <w:rPr>
          <w:sz w:val="16"/>
          <w:szCs w:val="16"/>
        </w:rPr>
        <w:t xml:space="preserve"> = data ABOUT data. A photo's metadata: date taken, camera, GPS coordinates, file size.</w:t>
      </w:r>
    </w:p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Cleaning &amp; Filtering Data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Data cleaning</w:t>
      </w:r>
      <w:r>
        <w:rPr>
          <w:sz w:val="16"/>
          <w:szCs w:val="16"/>
        </w:rPr>
        <w:t xml:space="preserve"> = fixing/removing incorrect, incomplete, duplicate, or wrongly-formatted data BEFORE analysis.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Filtering</w:t>
      </w:r>
      <w:r>
        <w:rPr>
          <w:sz w:val="16"/>
          <w:szCs w:val="16"/>
        </w:rPr>
        <w:t xml:space="preserve"> = removing data that doesn't meet a criterion (e.g., keep only sales &gt; $100).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Bias in data</w:t>
      </w:r>
      <w:r>
        <w:rPr>
          <w:sz w:val="16"/>
          <w:szCs w:val="16"/>
        </w:rPr>
        <w:t xml:space="preserve"> = if your data sample doesn't represent the real population, your conclusions will be wrong (Big Idea 5 connection).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BIG IDEA 3 (Pt 1): VARIABLES · CONDITIONALS · LOOPS (30–35%)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This is the biggest unit on the exam.</w:t>
      </w:r>
      <w:r>
        <w:rPr>
          <w:sz w:val="16"/>
          <w:szCs w:val="16"/>
        </w:rPr>
        <w:t xml:space="preserve"> Master these constructs in AP pseudocode — many MCQs are "trace this code, what is the output?"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Variables &amp; Assignment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count ← 0           // assigns 0 to 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count ← count + 1   // increments by 1 → count is now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name ← "Alice"      // strings use quotes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flag ← TRUE         // booleans are TRUE / FALSE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Conditionals — IF / ELSE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(score &gt;= 90)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grade ← "A"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ELSE IF (score &gt;= 80)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grade ← "B"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grade ← "C or below"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Boolean operators [3]/[4]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AND</w:t>
      </w:r>
      <w:r>
        <w:rPr>
          <w:sz w:val="16"/>
          <w:szCs w:val="16"/>
        </w:rPr>
        <w:t xml:space="preserve"> (both true), </w:t>
      </w:r>
      <w:r>
        <w:rPr>
          <w:rFonts w:ascii="Consolas" w:cs="Consolas" w:eastAsia="Consolas" w:hAnsi="Consolas"/>
          <w:sz w:val="16"/>
          <w:szCs w:val="16"/>
        </w:rPr>
        <w:t xml:space="preserve">OR</w:t>
      </w:r>
      <w:r>
        <w:rPr>
          <w:sz w:val="16"/>
          <w:szCs w:val="16"/>
        </w:rPr>
        <w:t xml:space="preserve"> (either true), </w:t>
      </w:r>
      <w:r>
        <w:rPr>
          <w:rFonts w:ascii="Consolas" w:cs="Consolas" w:eastAsia="Consolas" w:hAnsi="Consolas"/>
          <w:sz w:val="16"/>
          <w:szCs w:val="16"/>
        </w:rPr>
        <w:t xml:space="preserve">NOT</w:t>
      </w:r>
      <w:r>
        <w:rPr>
          <w:sz w:val="16"/>
          <w:szCs w:val="16"/>
        </w:rPr>
        <w:t xml:space="preserve"> (flips). </w:t>
      </w:r>
      <w:r>
        <w:rPr>
          <w:b/>
          <w:bCs/>
          <w:sz w:val="16"/>
          <w:szCs w:val="16"/>
        </w:rPr>
        <w:t xml:space="preserve">Short-circuit [4]</w:t>
      </w:r>
      <w:r>
        <w:rPr>
          <w:sz w:val="16"/>
          <w:szCs w:val="16"/>
        </w:rPr>
        <w:t xml:space="preserve">: in </w:t>
      </w:r>
      <w:r>
        <w:rPr>
          <w:rFonts w:ascii="Consolas" w:cs="Consolas" w:eastAsia="Consolas" w:hAnsi="Consolas"/>
          <w:sz w:val="16"/>
          <w:szCs w:val="16"/>
        </w:rPr>
        <w:t xml:space="preserve">(A AND B)</w:t>
      </w:r>
      <w:r>
        <w:rPr>
          <w:sz w:val="16"/>
          <w:szCs w:val="16"/>
        </w:rPr>
        <w:t xml:space="preserve">, if A is false, B isn't even evaluated.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Loops — REPEAT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REPEAT N TIMES — runs exactly N times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REPEAT 5 TIMES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DISPLAY("hi")        // prints "hi" 5 times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REPEAT UNTIL — runs UNTIL condition is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 ←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REPEAT UNTIL (i &gt; 10)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DISPLAY(i)             // prints 1, 2, 3, ...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 ← i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FOR EACH — runs once per item in a list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EACH x IN [3, 7, 11]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DISPLAY(x * 2)         // prints 6, 14, 22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Off-by-one errors are everywhere.</w:t>
            </w:r>
            <w:r>
              <w:rPr>
                <w:sz w:val="16"/>
                <w:szCs w:val="16"/>
              </w:rPr>
              <w:t xml:space="preserve"> "REPEAT UNTIL i &gt; 10" runs while i ≤ 10, so 10 IS printed. Hand-trace the first and last iterations.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Lists [3]/[4] — 1-INDEXED!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scores ← [85, 92, 78, 95, 88]   // length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scores[1]   →   85    // FIRST item, not second!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scores[5]   →   88    // LAST item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LENGTH(scores) →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APPEND(scores, 100)             // scores is now [85,92,78,95,88,100]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INSERT(scores, 1, 50)           // inserts 50 at position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              // scores is now [50,85,92,78,95,88,100]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REMOVE(scores, 3)               // removes item at position 3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BIG IDEA 3 (Pt 2): PROCEDURES · ALGORITHMS · BINARY SEARCH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Procedures (Functions)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PROCEDURE max(a, b)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(a &gt; b) { RETURN(a)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       { RETURN(b)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bigger ← max(7, 12)             // bigger is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Parameters = inputs (a, b above)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Return value = the output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CALLER:  uses the procedure.   IMPLEMENTATION:  defines it.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Procedural abstraction</w:t>
            </w:r>
            <w:r>
              <w:rPr>
                <w:sz w:val="16"/>
                <w:szCs w:val="16"/>
              </w:rPr>
              <w:t xml:space="preserve"> is a key Create PT row-point: defining your OWN procedure with parameters that does meaningful work. Examples: a procedure that takes a list and returns its average; one that takes (length, width) and returns the area.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Algorithms — Linear vs Binary Search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9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Algorithm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How it works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Speed (n items)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Linear search [3]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Check each item one-by-one until match found.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Worst case: </w:t>
            </w:r>
            <w:r>
              <w:rPr>
                <w:b/>
                <w:bCs/>
                <w:sz w:val="16"/>
                <w:szCs w:val="16"/>
              </w:rPr>
              <w:t xml:space="preserve">n steps</w:t>
            </w:r>
            <w:r>
              <w:rPr>
                <w:sz w:val="16"/>
                <w:szCs w:val="16"/>
              </w:rPr>
              <w:t xml:space="preserve"> (must check all).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Binary search [4]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Repeatedly halve the range; check the middle. </w:t>
            </w:r>
            <w:r>
              <w:rPr>
                <w:b/>
                <w:bCs/>
                <w:sz w:val="16"/>
                <w:szCs w:val="16"/>
              </w:rPr>
              <w:t xml:space="preserve">Requires SORTED data.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Worst case: </w:t>
            </w:r>
            <w:r>
              <w:rPr>
                <w:b/>
                <w:bCs/>
                <w:sz w:val="16"/>
                <w:szCs w:val="16"/>
              </w:rPr>
              <w:t xml:space="preserve">log₂(n) steps</w:t>
            </w:r>
            <w:r>
              <w:rPr>
                <w:sz w:val="16"/>
                <w:szCs w:val="16"/>
              </w:rPr>
              <w:t xml:space="preserve"> — much faster.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LINEAR SEARCH    1,000,000 items → up to 1,000,000 checks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BINARY SEARCH    1,000,000 items → only ~20 checks (log₂(1,000,000) ≈ 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Doubling the 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Linear: doubles the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Binary: adds just ONE more step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Binary search trap.</w:t>
            </w:r>
            <w:r>
              <w:rPr>
                <w:sz w:val="16"/>
                <w:szCs w:val="16"/>
              </w:rPr>
              <w:t xml:space="preserve"> If a question shows UNSORTED data, binary search doesn't work — only linear. Always check whether data is sorted before claiming binary search applies.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Algorithm Efficiency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Reasonable time</w:t>
      </w:r>
      <w:r>
        <w:rPr>
          <w:sz w:val="16"/>
          <w:szCs w:val="16"/>
        </w:rPr>
        <w:t xml:space="preserve"> = polynomial growth (n, n², n³). </w:t>
      </w:r>
      <w:r>
        <w:rPr>
          <w:b/>
          <w:bCs/>
          <w:sz w:val="16"/>
          <w:szCs w:val="16"/>
        </w:rPr>
        <w:t xml:space="preserve">Unreasonable</w:t>
      </w:r>
      <w:r>
        <w:rPr>
          <w:sz w:val="16"/>
          <w:szCs w:val="16"/>
        </w:rPr>
        <w:t xml:space="preserve"> = exponential growth (2ⁿ) or factorial (n!) — too slow for big 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Decision problem</w:t>
      </w:r>
      <w:r>
        <w:rPr>
          <w:sz w:val="16"/>
          <w:szCs w:val="16"/>
        </w:rPr>
        <w:t xml:space="preserve"> = a problem with a yes/no answer. </w:t>
      </w:r>
      <w:r>
        <w:rPr>
          <w:b/>
          <w:bCs/>
          <w:sz w:val="16"/>
          <w:szCs w:val="16"/>
        </w:rPr>
        <w:t xml:space="preserve">Optimization problem</w:t>
      </w:r>
      <w:r>
        <w:rPr>
          <w:sz w:val="16"/>
          <w:szCs w:val="16"/>
        </w:rPr>
        <w:t xml:space="preserve"> = find the best solution among many (e.g., shortest route).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Heuristic</w:t>
      </w:r>
      <w:r>
        <w:rPr>
          <w:sz w:val="16"/>
          <w:szCs w:val="16"/>
        </w:rPr>
        <w:t xml:space="preserve"> = an approximate algorithm that finds a "good enough" solution when the exact answer is unreasonably slow. Used for traveling salesman, complex optimization.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Undecidable problem</w:t>
      </w:r>
      <w:r>
        <w:rPr>
          <w:sz w:val="16"/>
          <w:szCs w:val="16"/>
        </w:rPr>
        <w:t xml:space="preserve"> = no algorithm can solve it for ALL inputs (e.g., Halting Problem).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Random &amp; Simulation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RANDOM(1, 6)    // returns random integer between 1 and 6 inclusive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Used for: simulations, games, sampling, AI training data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BIG IDEA 4: COMPUTER SYSTEMS &amp; NETWORKS (11–15%)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How the Internet Works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The Internet [3]</w:t>
      </w:r>
      <w:r>
        <w:rPr>
          <w:sz w:val="16"/>
          <w:szCs w:val="16"/>
        </w:rPr>
        <w:t xml:space="preserve"> = a network of networks using common protocols (TCP/IP). NO central authority. Open standard.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Web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≠ Internet. The </w:t>
      </w:r>
      <w:r>
        <w:rPr>
          <w:b/>
          <w:bCs/>
          <w:sz w:val="16"/>
          <w:szCs w:val="16"/>
        </w:rPr>
        <w:t xml:space="preserve">Web</w:t>
      </w:r>
      <w:r>
        <w:rPr>
          <w:sz w:val="16"/>
          <w:szCs w:val="16"/>
        </w:rPr>
        <w:t xml:space="preserve"> is one application built on top (HTTP, HTML pages). Email, video calls, gaming use the Internet but aren't "the Web".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Packet switching [3]/[4]</w:t>
      </w:r>
      <w:r>
        <w:rPr>
          <w:sz w:val="16"/>
          <w:szCs w:val="16"/>
        </w:rPr>
        <w:t xml:space="preserve"> = data is split into small </w:t>
      </w:r>
      <w:r>
        <w:rPr>
          <w:b/>
          <w:bCs/>
          <w:sz w:val="16"/>
          <w:szCs w:val="16"/>
        </w:rPr>
        <w:t xml:space="preserve">packets</w:t>
      </w:r>
      <w:r>
        <w:rPr>
          <w:sz w:val="16"/>
          <w:szCs w:val="16"/>
        </w:rPr>
        <w:t xml:space="preserve">, each routed independently, reassembled at destination.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Why packets, not whole files? [4]</w:t>
      </w:r>
      <w:r>
        <w:rPr>
          <w:sz w:val="16"/>
          <w:szCs w:val="16"/>
        </w:rPr>
        <w:t xml:space="preserve"> Resilience — if one path fails, packets reroute. Better bandwidth sharing. No single connection hogs the line.</w:t>
      </w:r>
    </w:p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Protocols &amp; Layers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Protocol/Layer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IP</w:t>
            </w:r>
            <w:r>
              <w:rPr>
                <w:sz w:val="16"/>
                <w:szCs w:val="16"/>
              </w:rPr>
              <w:t xml:space="preserve"> (Internet Protocol)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Addresses + routes packets. Each device has an IP address.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TCP</w:t>
            </w:r>
            <w:r>
              <w:rPr>
                <w:sz w:val="16"/>
                <w:szCs w:val="16"/>
              </w:rPr>
              <w:t xml:space="preserve"> (Transmission Control Protocol)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Ensures packets arrive in order + reliably. Reorders, requests resends. </w:t>
            </w:r>
            <w:r>
              <w:rPr>
                <w:b/>
                <w:bCs/>
                <w:sz w:val="16"/>
                <w:szCs w:val="16"/>
              </w:rPr>
              <w:t xml:space="preserve">Slower but reliable.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UDP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Faster, no resends. Used for streaming/games where speed &gt; perfection.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HTTP / HTTPS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Web pages. HTTPS is encrypted (uses TLS/SSL).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DNS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Translates domain names (google.com) → IP addresses.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[5] Net neutrality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Principle that ISPs treat all traffic equally — not a protocol, a policy debate.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Fault Tolerance &amp; Redundancy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Fault tolerance [3]</w:t>
      </w:r>
      <w:r>
        <w:rPr>
          <w:sz w:val="16"/>
          <w:szCs w:val="16"/>
        </w:rPr>
        <w:t xml:space="preserve"> = system keeps working even when components fail.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Redundancy [3]</w:t>
      </w:r>
      <w:r>
        <w:rPr>
          <w:sz w:val="16"/>
          <w:szCs w:val="16"/>
        </w:rPr>
        <w:t xml:space="preserve"> = duplicate paths/components so if one fails, another takes over. The Internet is fault-tolerant BECAUSE it has redundant paths between nodes.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[3] Frequent MCQ.</w:t>
            </w:r>
            <w:r>
              <w:rPr>
                <w:sz w:val="16"/>
                <w:szCs w:val="16"/>
              </w:rPr>
              <w:t xml:space="preserve"> "Why is the Internet fault-tolerant?" → Because it has </w:t>
            </w:r>
            <w:r>
              <w:rPr>
                <w:b/>
                <w:bCs/>
                <w:sz w:val="16"/>
                <w:szCs w:val="16"/>
              </w:rPr>
              <w:t xml:space="preserve">redundant routing paths</w:t>
            </w:r>
            <w:r>
              <w:rPr>
                <w:sz w:val="16"/>
                <w:szCs w:val="16"/>
              </w:rPr>
              <w:t xml:space="preserve">. Packets can take different routes if one fails.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Parallel &amp; Distributed Computing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Sequential [3]</w:t>
      </w:r>
      <w:r>
        <w:rPr>
          <w:sz w:val="16"/>
          <w:szCs w:val="16"/>
        </w:rPr>
        <w:t xml:space="preserve"> = one step at a time.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Parallel [4]</w:t>
      </w:r>
      <w:r>
        <w:rPr>
          <w:sz w:val="16"/>
          <w:szCs w:val="16"/>
        </w:rPr>
        <w:t xml:space="preserve"> = multiple parts of one task running simultaneously on </w:t>
      </w:r>
      <w:r>
        <w:rPr>
          <w:b/>
          <w:bCs/>
          <w:sz w:val="16"/>
          <w:szCs w:val="16"/>
        </w:rPr>
        <w:t xml:space="preserve">multiple processors of one machine</w:t>
      </w:r>
      <w:r>
        <w:rPr>
          <w:sz w:val="16"/>
          <w:szCs w:val="16"/>
        </w:rPr>
        <w:t xml:space="preserve">. Limited by the slowest part + sequential portion (Amdahl's Law conceptually).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Distributed [4]</w:t>
      </w:r>
      <w:r>
        <w:rPr>
          <w:sz w:val="16"/>
          <w:szCs w:val="16"/>
        </w:rPr>
        <w:t xml:space="preserve"> = task runs on </w:t>
      </w:r>
      <w:r>
        <w:rPr>
          <w:b/>
          <w:bCs/>
          <w:sz w:val="16"/>
          <w:szCs w:val="16"/>
        </w:rPr>
        <w:t xml:space="preserve">multiple separate machines</w:t>
      </w:r>
      <w:r>
        <w:rPr>
          <w:sz w:val="16"/>
          <w:szCs w:val="16"/>
        </w:rPr>
        <w:t xml:space="preserve"> connected by a network. Used for huge problems: protein folding, weather, search indexing.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Speedup</w:t>
      </w:r>
      <w:r>
        <w:rPr>
          <w:sz w:val="16"/>
          <w:szCs w:val="16"/>
        </w:rPr>
        <w:t xml:space="preserve"> = sequential time ÷ parallel time. Cannot exceed the number of processors. Cannot exceed (1/sequential portion) — there's always a limit.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BIG IDEA 5: IMPACT OF COMPUTING (21–26% — DON'T SKIP!)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This is 21-26% of the exam — bigger than Big Ideas 1, 2, or 4.</w:t>
      </w:r>
      <w:r>
        <w:rPr>
          <w:sz w:val="16"/>
          <w:szCs w:val="16"/>
        </w:rPr>
        <w:t xml:space="preserve"> Easy points if you read carefully and spot the right answer choice. Most questions test whether you recognize fairness, accessibility, privacy, and security concerns.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The Digital Divide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Digital divide [3]</w:t>
      </w:r>
      <w:r>
        <w:rPr>
          <w:sz w:val="16"/>
          <w:szCs w:val="16"/>
        </w:rPr>
        <w:t xml:space="preserve"> = unequal access to computing/internet, often along lines of income, geography (rural vs urban), education, age, country.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Why it matters [4]</w:t>
      </w:r>
      <w:r>
        <w:rPr>
          <w:sz w:val="16"/>
          <w:szCs w:val="16"/>
        </w:rPr>
        <w:t xml:space="preserve">: people without access miss out on jobs, education, government services, healthcare. Software designed without considering low-bandwidth or older devices excludes them.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Bias in Computing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Algorithmic bias [4]</w:t>
      </w:r>
      <w:r>
        <w:rPr>
          <w:sz w:val="16"/>
          <w:szCs w:val="16"/>
        </w:rPr>
        <w:t xml:space="preserve"> = software produces unfair outcomes for some groups, often because training DATA is biased.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Examples [4]/[5]</w:t>
      </w:r>
      <w:r>
        <w:rPr>
          <w:sz w:val="16"/>
          <w:szCs w:val="16"/>
        </w:rPr>
        <w:t xml:space="preserve">: facial recognition less accurate on darker skin (training data was mostly light-skinned); resume screening preferring male names; loan algorithms denying minorities.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Mitigation</w:t>
      </w:r>
      <w:r>
        <w:rPr>
          <w:sz w:val="16"/>
          <w:szCs w:val="16"/>
        </w:rPr>
        <w:t xml:space="preserve">: diverse development teams, inclusive testing, audit datasets for representation, transparency about how decisions are made.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Crowdsourcing &amp; Citizen Science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Crowdsourcing [4]</w:t>
      </w:r>
      <w:r>
        <w:rPr>
          <w:sz w:val="16"/>
          <w:szCs w:val="16"/>
        </w:rPr>
        <w:t xml:space="preserve"> = getting contributions from large online groups. Wikipedia, OpenStreetMap, GoFundMe, citizen science projects.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Benefits [4]</w:t>
      </w:r>
      <w:r>
        <w:rPr>
          <w:sz w:val="16"/>
          <w:szCs w:val="16"/>
        </w:rPr>
        <w:t xml:space="preserve">: scale, diversity, low cost. </w:t>
      </w:r>
      <w:r>
        <w:rPr>
          <w:b/>
          <w:bCs/>
          <w:sz w:val="16"/>
          <w:szCs w:val="16"/>
        </w:rPr>
        <w:t xml:space="preserve">Risks [4]</w:t>
      </w:r>
      <w:r>
        <w:rPr>
          <w:sz w:val="16"/>
          <w:szCs w:val="16"/>
        </w:rPr>
        <w:t xml:space="preserve">: quality control, vandalism, bias toward who can contribute.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Intellectual Property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Concept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Copyright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Legal right of creator to control use of their work. Default — no permission needed to GET, but can't copy/distribute.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Creative Commons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Licenses that grant SOME rights (e.g., "you can use if you credit me"). Many flavors: CC-BY, CC-BY-SA, CC-BY-NC.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Open source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Source code is freely available — others can read, modify, redistribute (subject to license).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Public domain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copyright protection — free for anyone to use any way (old works, government works).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Plagiarism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Using someone else's work without credit. ALWAYS cite borrowed code in your Create PT.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Privacy &amp; Security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PII [3]</w:t>
      </w:r>
      <w:r>
        <w:rPr>
          <w:sz w:val="16"/>
          <w:szCs w:val="16"/>
        </w:rPr>
        <w:t xml:space="preserve"> (Personally Identifiable Information) = name, SSN, address, biometrics. </w:t>
      </w:r>
      <w:r>
        <w:rPr>
          <w:b/>
          <w:bCs/>
          <w:sz w:val="16"/>
          <w:szCs w:val="16"/>
        </w:rPr>
        <w:t xml:space="preserve">Don't collect/share PII unnecessarily.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Encryption [3]/[4]</w:t>
      </w:r>
      <w:r>
        <w:rPr>
          <w:sz w:val="16"/>
          <w:szCs w:val="16"/>
        </w:rPr>
        <w:t xml:space="preserve"> = scrambling data so only authorized parties can read it. Symmetric (one shared key) vs </w:t>
      </w:r>
      <w:r>
        <w:rPr>
          <w:b/>
          <w:bCs/>
          <w:sz w:val="16"/>
          <w:szCs w:val="16"/>
        </w:rPr>
        <w:t xml:space="preserve">public-key/asymmetric [5]</w:t>
      </w:r>
      <w:r>
        <w:rPr>
          <w:sz w:val="16"/>
          <w:szCs w:val="16"/>
        </w:rPr>
        <w:t xml:space="preserve"> (public key encrypts, only private key decrypts).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Common attacks [4]/[5]</w:t>
      </w:r>
      <w:r>
        <w:rPr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 xml:space="preserve">phishing</w:t>
      </w:r>
      <w:r>
        <w:rPr>
          <w:sz w:val="16"/>
          <w:szCs w:val="16"/>
        </w:rPr>
        <w:t xml:space="preserve"> (fake emails to steal credentials), </w:t>
      </w:r>
      <w:r>
        <w:rPr>
          <w:b/>
          <w:bCs/>
          <w:sz w:val="16"/>
          <w:szCs w:val="16"/>
        </w:rPr>
        <w:t xml:space="preserve">malware</w:t>
      </w:r>
      <w:r>
        <w:rPr>
          <w:sz w:val="16"/>
          <w:szCs w:val="16"/>
        </w:rPr>
        <w:t xml:space="preserve"> (malicious software), </w:t>
      </w:r>
      <w:r>
        <w:rPr>
          <w:b/>
          <w:bCs/>
          <w:sz w:val="16"/>
          <w:szCs w:val="16"/>
        </w:rPr>
        <w:t xml:space="preserve">rogue access point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DDoS</w:t>
      </w:r>
      <w:r>
        <w:rPr>
          <w:sz w:val="16"/>
          <w:szCs w:val="16"/>
        </w:rPr>
        <w:t xml:space="preserve"> (flood a server), </w:t>
      </w:r>
      <w:r>
        <w:rPr>
          <w:b/>
          <w:bCs/>
          <w:sz w:val="16"/>
          <w:szCs w:val="16"/>
        </w:rPr>
        <w:t xml:space="preserve">keylogger</w:t>
      </w:r>
      <w:r>
        <w:rPr>
          <w:sz w:val="16"/>
          <w:szCs w:val="16"/>
        </w:rPr>
        <w:t xml:space="preserve"> (records keystrokes).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Multi-factor authentication (MFA) [4]</w:t>
      </w:r>
      <w:r>
        <w:rPr>
          <w:sz w:val="16"/>
          <w:szCs w:val="16"/>
        </w:rPr>
        <w:t xml:space="preserve"> = something you KNOW (password) + something you HAVE (phone/code) + something you ARE (biometric). Defense in depth.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Cookies, browsing history, location data</w:t>
      </w:r>
      <w:r>
        <w:rPr>
          <w:sz w:val="16"/>
          <w:szCs w:val="16"/>
        </w:rPr>
        <w:t xml:space="preserve"> = digital footprints. Even "anonymized" data can often be re-identified by combining with other datasets.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THE CREATE PERFORMANCE TASK — 6 ROW-POINT CHECKLIST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You complete the Create PT in class BEFORE exam day.</w:t>
      </w:r>
      <w:r>
        <w:rPr>
          <w:sz w:val="16"/>
          <w:szCs w:val="16"/>
        </w:rPr>
        <w:t xml:space="preserve"> It's submitted to College Board. The PT counts for ~25% of your final score, graded on </w:t>
      </w:r>
      <w:r>
        <w:rPr>
          <w:b/>
          <w:bCs/>
          <w:sz w:val="16"/>
          <w:szCs w:val="16"/>
        </w:rPr>
        <w:t xml:space="preserve">6 row-points (0 or 1 each)</w:t>
      </w:r>
      <w:r>
        <w:rPr>
          <w:sz w:val="16"/>
          <w:szCs w:val="16"/>
        </w:rPr>
        <w:t xml:space="preserve">. Each row is a simple yes/no — does your code/writeup contain X? Hit all 6 = perfect score. Below is the universal checklist.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THE 6 ROW-POINTS — must-hit for any tier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800"/>
        <w:gridCol w:w="20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What it tests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 needed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Program purpose &amp; function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Writeup describes purpose AND a function the program performs (clearly).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Function development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Code includes a STUDENT-DEVELOPED procedure that does meaningful work (not just calls a built-in).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 of a list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Code uses a LIST (or similar collection — array, dictionary) to manage complexity.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 of iteration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Code includes a LOOP that contributes to fulfilling program purpose.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Procedure with parameters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Procedure (Row 2) has ≥1 parameter that meaningfully affects behavior.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Algorithm w/ selection AND iteration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algorithm INSIDE that procedure uses BOTH a conditional AND a loop.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The simplest design that hits all 6 row-points</w:t>
            </w:r>
            <w:r>
              <w:rPr>
                <w:sz w:val="16"/>
                <w:szCs w:val="16"/>
              </w:rPr>
              <w:t xml:space="preserve">: a procedure that takes a list and a target value as parameters; uses a loop + an IF to count occurrences (or filter); returns the result. This satisfies Rows 2, 3, 4, 5, AND 6 in one move.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CREATE PT — common deductions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Procedure does "trivial" work</w:t>
      </w:r>
      <w:r>
        <w:rPr>
          <w:sz w:val="16"/>
          <w:szCs w:val="16"/>
        </w:rPr>
        <w:t xml:space="preserve"> — just adds two numbers, just prints. Make it iterate or filter.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Parameter doesn't actually matter</w:t>
      </w:r>
      <w:r>
        <w:rPr>
          <w:sz w:val="16"/>
          <w:szCs w:val="16"/>
        </w:rPr>
        <w:t xml:space="preserve"> — passing a parameter that isn't used inside the procedure body fails Row 5.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List is decorative</w:t>
      </w:r>
      <w:r>
        <w:rPr>
          <w:sz w:val="16"/>
          <w:szCs w:val="16"/>
        </w:rPr>
        <w:t xml:space="preserve"> — must be USED (looped, modified, queried), not just declared.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Writeup describes wrong code</w:t>
      </w:r>
      <w:r>
        <w:rPr>
          <w:sz w:val="16"/>
          <w:szCs w:val="16"/>
        </w:rPr>
        <w:t xml:space="preserve"> — match the writeup language to actual code variable/procedure names.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Code from someone else uncited</w:t>
      </w:r>
      <w:r>
        <w:rPr>
          <w:sz w:val="16"/>
          <w:szCs w:val="16"/>
        </w:rPr>
        <w:t xml:space="preserve"> — must explicitly state "this code/idea was from X" if you used a tutorial. Plagiarism = automatic 0.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CREATE PT — submission requirements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Video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(≤1 min, no narration of yourself, just screen capture) showing input → program running → output.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Personalized Project Reference (PPR)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PDF showing screenshots of: your procedure (Row 2), where it's CALLED, your list (Row 3), and your iteration (Row 4).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Written Response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— short answers about purpose, the procedure, the list, your testing. Match the variable names exactly.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EXAM STRATEGY · MCQ TYPES · TRACING CODE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MCQ Question Types — what to expect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Trace this code, what's the output?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Hand-trace</w:t>
            </w:r>
            <w:r>
              <w:rPr>
                <w:sz w:val="16"/>
                <w:szCs w:val="16"/>
              </w:rPr>
              <w:t xml:space="preserve"> with a table: write each variable name, update on every line. Don't try to run it in your head — write it out.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Which code segment does X?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each option carefully. Test against an EDGE case (empty list, n=1, all-same).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Which scenario is best for X technology/algorithm?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Match the FEATURE (sorted? large? real-time?) to the algorithm strength.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Which is true about [Big Idea 5 topic]?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Pick the answer mentioning fairness/accessibility/privacy. Avoid extreme/absolute language.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Two-part questions (last 5 q's)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Each part has separate points. </w:t>
            </w:r>
            <w:r>
              <w:rPr>
                <w:b/>
                <w:bCs/>
                <w:sz w:val="16"/>
                <w:szCs w:val="16"/>
              </w:rPr>
              <w:t xml:space="preserve">Don't skip — even a partial guess can earn a point.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 TRACE TABLE — your superpower [3]/[4]</w:t>
      </w:r>
    </w:p>
    <w:p>
      <w:pPr>
        <w:spacing w:after="22" w:line="215"/>
      </w:pPr>
      <w:r>
        <w:rPr>
          <w:sz w:val="16"/>
          <w:szCs w:val="16"/>
        </w:rPr>
        <w:t xml:space="preserve">Every "what's the output?" question becomes easy if you make a table. Example: trace this code with input list [4, 7, 2, 9, 5]: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PROCEDURE mystery(aList)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result ←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EACH x IN aList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IF (x &gt; result) { result ← x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RETURN(result)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Trace table</w:t>
      </w:r>
      <w:r>
        <w:rPr>
          <w:sz w:val="16"/>
          <w:szCs w:val="16"/>
        </w:rPr>
        <w:t xml:space="preserve"> (write this on scratch paper):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x (current)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Initial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&gt; 0 → update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 &gt; 4 → update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&gt; 7? No → no change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 &gt; 7 → update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 &gt; 9? No → no change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END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Procedure returns </w:t>
            </w:r>
            <w:r>
              <w:rPr>
                <w:b/>
                <w:bCs/>
                <w:sz w:val="16"/>
                <w:szCs w:val="16"/>
              </w:rPr>
              <w:t xml:space="preserve">9</w:t>
            </w:r>
            <w:r>
              <w:rPr>
                <w:sz w:val="16"/>
                <w:szCs w:val="16"/>
              </w:rPr>
              <w:t xml:space="preserve"> — finds the </w:t>
            </w:r>
            <w:r>
              <w:rPr>
                <w:b/>
                <w:bCs/>
                <w:sz w:val="16"/>
                <w:szCs w:val="16"/>
              </w:rPr>
              <w:t xml:space="preserve">MAX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MCQ TIME STRATEGY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70 questions in 120 minutes</w:t>
      </w:r>
      <w:r>
        <w:rPr>
          <w:sz w:val="16"/>
          <w:szCs w:val="16"/>
        </w:rPr>
        <w:t xml:space="preserve"> = ~1:42 per question. Most take 30-60 sec; trace questions take 2-3 min.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Pass strategy</w:t>
      </w:r>
      <w:r>
        <w:rPr>
          <w:sz w:val="16"/>
          <w:szCs w:val="16"/>
        </w:rPr>
        <w:t xml:space="preserve">: answer all easy/Big-Idea-5 questions first (fast). Skip long traces for the second pass.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Strategy</w:t>
      </w:r>
      <w:r>
        <w:rPr>
          <w:sz w:val="16"/>
          <w:szCs w:val="16"/>
        </w:rPr>
        <w:t xml:space="preserve">: do questions in order BUT flag any trace &gt; 90 sec — return at the end if time.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Strategy</w:t>
      </w:r>
      <w:r>
        <w:rPr>
          <w:sz w:val="16"/>
          <w:szCs w:val="16"/>
        </w:rPr>
        <w:t xml:space="preserve">: aim for ~80 sec on early questions to bank time for hard traces. Read EVERY option (College Board often has 2 "close" answers — pick the more precise one).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Answer EVERY question</w:t>
      </w:r>
      <w:r>
        <w:rPr>
          <w:sz w:val="16"/>
          <w:szCs w:val="16"/>
        </w:rPr>
        <w:t xml:space="preserve"> — no penalty for wrong. Random guess = 25% chance, that's free expected value.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 ·  TIER CHECKLISTS  · 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 — your three blueprints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33-38 / 70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42-46 / 70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52-58 / 70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Pseudocode literacy: trace simple loops, lists.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Trace nested loops, parameters in procedures.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Trace tricky boundary cases, recursion-like patterns.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Big Idea 5: spot fairness/privacy answers.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Big Idea 5: distinguish copyright vs CC vs public domain.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Big Idea 5: nuanced cybersecurity (MFA, encryption types).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Networks: redundancy, packet switching, fault tolerance.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Networks: TCP vs UDP, parallel vs distributed.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Networks: speedup limits, net neutrality, IPv4 vs IPv6 reasoning.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PT: hits Rows 1, 2, 3, 4 (4/6).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PT: hits Rows 1-5 (5/6).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PT: hits all 6 rows perfectly.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Compression: lossless vs lossy basics.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Compression: when to use which, irreversibility.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Algorithm efficiency, undecidable, heuristic.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33+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Hand-trace simple loops on scratch paper. Lists are 1-INDEXED.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Big Idea 5 questions — pick the answer mentioning fairness, accessibility, privacy.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Internet basics: packet switching + redundancy = fault-tolerant.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PT submitted with: a procedure, a list, a loop, a video, a writeup.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42+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Procedure has meaningful PARAMETER that affects behavior.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Inside that procedure: BOTH a conditional AND a loop.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Distinguish lossy vs lossless; binary search needs SORTED data.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TCP vs UDP, parallel vs distributed.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Algorithmic bias = bad training data → unfair outputs.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52+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All 6 PT row-points perfect; writeup matches code variable names exactly.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Reasonable vs unreasonable time (polynomial vs exponential).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Heuristic, undecidable, decision problem distinctions.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Public-key encryption: public encrypts, private decrypts.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Speedup limits in parallel computing — sequential portion caps gain.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Re-identification of "anonymized" data via dataset combination.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HAND-TRACE EVERY CODE QUESTION ON SCRATCH PAPER.</w:t>
      </w:r>
      <w:r>
        <w:rPr>
          <w:sz w:val="16"/>
          <w:szCs w:val="16"/>
        </w:rPr>
        <w:t xml:space="preserve"> AP CSP MCQs reward the patient student. The students who fail aren't the ones who don't know — they're the ones who try to run code in their heads and lose track of variables. Make a trace table, update one line at a time, and you'll get questions right that look impossible at first glance. Combined with hitting all 6 PT rows, this is the formula.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nail the 6 PT rows BEFORE exam day, and trace MCQ code on paper. That's how a 3 becomes a 5 in CSP.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Computer Science Principles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2026-05-03T21:03:36.012Z</dcterms:created>
  <dcterms:modified xsi:type="dcterms:W3CDTF">2026-05-03T21:03:36.012Z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