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6"/>
          <w:szCs w:val="26"/>
        </w:rPr>
        <w:t xml:space="preserve">AP WORLD HISTORY: MODERN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1200 CE to Present  —  Targeting a 3, 4, or 5  ·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9 UNITS  ·  4 ERAS  ·  6 THEMES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World History: Modern covers 1200 CE to present, tracing global developments across regions. The exam emphasizes COMPARISON across regions and CHANGE OVER TIME — these are the analytical skills that distinguish 4s from 5s.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(55 q, 40%)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SAQ (3 q, 20%)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DBQ + LEQ (40%)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focus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55</w:t>
            </w:r>
            <w:r>
              <w:rPr>
                <w:sz w:val="16"/>
                <w:szCs w:val="16"/>
              </w:rPr>
              <w:t xml:space="preserve"> (~51%)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 / 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 / 13</w:t>
            </w:r>
            <w:r>
              <w:rPr>
                <w:sz w:val="16"/>
                <w:szCs w:val="16"/>
              </w:rPr>
              <w:t xml:space="preserve"> raw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~35 / 55</w:t>
            </w:r>
            <w:r>
              <w:rPr>
                <w:sz w:val="16"/>
                <w:szCs w:val="16"/>
              </w:rPr>
              <w:t xml:space="preserve"> (~64%)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~6 / 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 / 13</w:t>
            </w:r>
            <w:r>
              <w:rPr>
                <w:sz w:val="16"/>
                <w:szCs w:val="16"/>
              </w:rPr>
              <w:t xml:space="preserve"> raw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~42 / 55</w:t>
            </w:r>
            <w:r>
              <w:rPr>
                <w:sz w:val="16"/>
                <w:szCs w:val="16"/>
              </w:rPr>
              <w:t xml:space="preserve"> (~76%)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~7-8 / 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10-12 / 13</w:t>
            </w:r>
            <w:r>
              <w:rPr>
                <w:sz w:val="16"/>
                <w:szCs w:val="16"/>
              </w:rPr>
              <w:t xml:space="preserve"> raw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three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9 UNITS — by exam weight + era grouping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500"/>
        <w:gridCol w:w="35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Global Tapestry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1: 1200–1450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Networks of Exchange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1: 1200–1450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Land-Based Empires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2: 1450–1750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Transoceanic Interconnections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2: 1450–1750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Revolutions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3: 1750–1900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Consequences of Industrialization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3: 1750–1900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Global Conflict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4: 1900–present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Cold War and Decolonization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4: 1900–present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Globalization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4: 1900–present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6 THEMES — every prompt ties to one (or more)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7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Governance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States, governments, political organization. Empire-building, colonization, revolutions.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Economic Systems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Trade networks, labor systems, industrialization, capitalism, communism.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CDI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Developments and Interactions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Religion, art, philosophy, science. </w:t>
            </w:r>
            <w:r>
              <w:rPr>
                <w:b/>
                <w:bCs/>
                <w:sz w:val="16"/>
                <w:szCs w:val="16"/>
              </w:rPr>
              <w:t xml:space="preserve">Diffusion across regions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Social Interactions and Organization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Class, gender, race, family structures.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Technology and Innovation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Tech advances + their social/economic consequences.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Humans and the Environment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How humans shape + are shaped by their environment. Disease, migration, resource use.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Every FRQ ties to one of these themes.</w:t>
            </w:r>
            <w:r>
              <w:rPr>
                <w:sz w:val="16"/>
                <w:szCs w:val="16"/>
              </w:rPr>
              <w:t xml:space="preserve"> Naming the theme explicitly in your response — "Following the </w:t>
            </w:r>
            <w:r>
              <w:rPr>
                <w:b/>
                <w:bCs/>
                <w:sz w:val="16"/>
                <w:szCs w:val="16"/>
              </w:rPr>
              <w:t xml:space="preserve">GOV</w:t>
            </w:r>
            <w:r>
              <w:rPr>
                <w:sz w:val="16"/>
                <w:szCs w:val="16"/>
              </w:rPr>
              <w:t xml:space="preserve"> theme, this development reflects how empires..." — earns sophistication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MCQ MASTERY + MASTER VOCABULARY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MCQ STRATEGY — 55 questions, 55 minutes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Most MCQs are source-based.</w:t>
      </w:r>
      <w:r>
        <w:rPr>
          <w:sz w:val="16"/>
          <w:szCs w:val="16"/>
        </w:rPr>
        <w:t xml:space="preserve"> Each cluster has 3-4 questions about a primary source (text, image, map, chart). Read the attribution + date FIRST — that pins the era.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by era.</w:t>
      </w:r>
      <w:r>
        <w:rPr>
          <w:sz w:val="16"/>
          <w:szCs w:val="16"/>
        </w:rPr>
        <w:t xml:space="preserve"> A document from 1850s shouldn't have answer about 1200s development. Wrong-era options can be cut immediately.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by region.</w:t>
      </w:r>
      <w:r>
        <w:rPr>
          <w:sz w:val="16"/>
          <w:szCs w:val="16"/>
        </w:rPr>
        <w:t xml:space="preserve"> Trans-Saharan trade ≠ Indian Ocean trade. Get the region right, eliminate options outside it.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Watch for too-extreme answers.</w:t>
      </w:r>
      <w:r>
        <w:rPr>
          <w:sz w:val="16"/>
          <w:szCs w:val="16"/>
        </w:rPr>
        <w:t xml:space="preserve"> "Completely transformed" / "Always" / "Never" are usually wrong.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Watch for anachronism.</w:t>
      </w:r>
      <w:r>
        <w:rPr>
          <w:sz w:val="16"/>
          <w:szCs w:val="16"/>
        </w:rPr>
        <w:t xml:space="preserve"> "Used machine guns in 1750" — wrong, machine guns came late 19th century.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MASTER VOCABULARY — 30 high-frequency terms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era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Silk Roads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Overland trade routes connecting East Asia to Mediterranean. Peak: Mongol era (~1200-1350).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Indian Ocean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Maritime trade network across Indian Ocean. Monsoon-driven. Peak: 1200-1500.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Trans-Saharan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Caravan routes across Sahara. Gold from Mali; salt from north. Peak: 1200-1500.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Mongol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Largest contiguous land empire ever (Genghis + Kublai Khan, 1206-~1368). Pax Mongolica enabled trade + cultural exchange.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Black Death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Bubonic plague pandemic ~1347-1353. Spread along Silk Roads. Killed 1/3 of Europe; reshaped labor + religion.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Columbian Exchange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Post-1492 transfer of plants, animals, diseases, people between Americas and Afro-Eurasia. Devastating for Native populations.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Encomienda + hacienda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Spanish colonial labor + estate systems exploiting Native + African labor.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Mit'a / mita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Inca-origin labor system continued under Spanish for mines (Potosí silver).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Triangular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Atlantic system: Europe → Africa (manufactures) → Americas (slaves) → Europe (sugar/tobacco).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Mercantilism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Economic system: state-controlled trade for accumulating bullion. 1500s-1700s.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Joint-stock company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Investor-funded trading companies (Dutch VOC, English EIC). Combined state + private power.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Enlightenment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European intellectual movement, ~1685-1815. Reason, individual rights, social contract. Inspired revolutions.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Industrial Revolution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Began Britain ~1750-1850. Mechanization, factories, fossil fuels. Reshaped labor, family, environment.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Colonialism / Imperialism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European political/economic domination of Asia, Africa, Latin America. Peak: 1880s-1914 "Scramble for Africa."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Nationalism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Loyalty to nation/ethnic group above other identities. Drove unifications (Germany, Italy) AND revolutions.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Scramble for Africa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1880s-1914 partition of Africa among European powers (Berlin Conference 1884).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Capitalism vs Communism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Economic ideologies. Cold War-era fundamental conflict.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 war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Mobilization of entire society for war. WWI, WWII. Civilian targets become legitimate.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Decolonization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Post-WWII independence movements. Mostly 1945-1975.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Cold War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US-USSR rivalry, 1947-1991. Proxy wars, arms race, ideological competition.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Non-Aligned Movement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Newly-independent states refusing to ally with US or USSR. Founded Bandung 1955.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Globalization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Economic + cultural integration of world economies. Accelerated post-1990.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WTO / IMF / World Bank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Post-WWII economic institutions promoting global trade + development.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Bretton Woods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1944 conference setting up post-WWII economic order. Established IMF + World Bank.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Green Revolution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Mid-20th century agricultural innovations (high-yield seeds, fertilizers). Massively boosted food production but ecological costs.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Diaspora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Dispersion of a people from homeland. Examples: African (slave trade), Jewish, South Asian (post-1947).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Subaltern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Term for marginalized colonized peoples. Subaltern studies emphasized non-elite voices.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Maroon communities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Self-liberated enslaved Africans forming free communities (Suriname, Brazil, Jamaica).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Coureurs de bois / voyageurs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French fur traders in Americas; example of cultural blending.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Devshirme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Ottoman child levy — Christian boys taken, converted, trained for military/administration. Source of Janissaries.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ERA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1200–1450  ·  Global Tapestry + Networks of Exchange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Big picture.</w:t>
      </w:r>
      <w:r>
        <w:rPr>
          <w:sz w:val="16"/>
          <w:szCs w:val="16"/>
        </w:rPr>
        <w:t xml:space="preserve"> This era is about the </w:t>
      </w:r>
      <w:r>
        <w:rPr>
          <w:b/>
          <w:bCs/>
          <w:sz w:val="16"/>
          <w:szCs w:val="16"/>
        </w:rPr>
        <w:t xml:space="preserve">state of the world before European maritime expansion</w:t>
      </w:r>
      <w:r>
        <w:rPr>
          <w:sz w:val="16"/>
          <w:szCs w:val="16"/>
        </w:rPr>
        <w:t xml:space="preserve"> — major civilizations and trade networks operating mostly independently. Key developments: rise of the Mongol Empire, expansion of Indian Ocean trade, spread of Islam, Black Death.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Major Civilizations + States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Civilization / State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Song China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Innovation: gunpowder, printing, compass. Confucian bureaucracy via exam system. Foot binding. Commercial revolution.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Yuan / Ming China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Yuan = Mongol-ruled China (Kublai Khan). Ming followed (1368), restored Han rule. Voyages of Zheng He (1405-1433).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Delhi Sultanate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Muslim rulers of N India ~1206-1526. Cultural blending Islam + Hindu.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Mali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West African empire. Mansa Musa's hajj (1324) showcased gold wealth. Timbuktu = scholarly center.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Byzantine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Eastern Roman Empire continuation. Fell to Ottomans in 1453.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Holy Roman Empire / Catholic Europe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Decentralized political authority but unified by Latin Christianity. Gothic architecture, scholasticism.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Aztec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Mesoamerica ~1428-1521. Tenochtitlán. Tribute-based empire. Human sacrifice.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Inca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Andes ~1438-1533. Mit'a labor system. Quipu record-keeping. Roads + terraced agriculture.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Mongol Empire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1206-~1368. Largest contiguous land empire. Pax Mongolica facilitated trade + cultural exchange.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Major Trade Networks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32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Network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flowed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intermediaries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Silk Roads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Silk, porcelain, paper (E→W); horses, gold (W→E). Also Buddhism + plague.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Mongol Empire enabled at peak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Indian Ocean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Spices, textiles, slaves, ideas (Islam). Monsoon-driven seasonal sailing.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Swahili coast, Gujarat merchants, Malacca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Trans-Saharan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Gold (S→N), salt (N→S), enslaved people, ivory. Camel caravans.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Mali Empire, Berber merchants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Mediterranean trade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Connected Europe-Africa-Middle East. Spices, slaves, textiles.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Italian city-states (Venice, Genoa)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Religion + Cultural Diffusion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Islam</w:t>
      </w:r>
      <w:r>
        <w:rPr>
          <w:sz w:val="16"/>
          <w:szCs w:val="16"/>
        </w:rPr>
        <w:t xml:space="preserve"> spread along Indian Ocean + Saharan trade + military conquest. By 1450: dominant in N. Africa, Middle East, parts of South Asia, expanding into SE Asia.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Buddhism</w:t>
      </w:r>
      <w:r>
        <w:rPr>
          <w:sz w:val="16"/>
          <w:szCs w:val="16"/>
        </w:rPr>
        <w:t xml:space="preserve"> spread along Silk Roads, deep into China + East Asia. Different schools (Theravada, Mahayana, Zen).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Neo-Confucianism</w:t>
      </w:r>
      <w:r>
        <w:rPr>
          <w:sz w:val="16"/>
          <w:szCs w:val="16"/>
        </w:rPr>
        <w:t xml:space="preserve"> revived in Song China, blending Confucian ethics with Buddhist/Daoist metaphysics.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Christian schism</w:t>
      </w:r>
      <w:r>
        <w:rPr>
          <w:sz w:val="16"/>
          <w:szCs w:val="16"/>
        </w:rPr>
        <w:t xml:space="preserve">: Catholic (Western) vs Orthodox (Eastern) split formally 1054.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Black Death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1347-1353. Bubonic plague spread along Silk Roads + Mediterranean. Killed ~1/3 of Europe.</w:t>
      </w:r>
      <w:r>
        <w:rPr>
          <w:sz w:val="16"/>
          <w:szCs w:val="16"/>
        </w:rPr>
        <w:t xml:space="preserve"> Effects: labor shortages → end of European feudalism; religious questioning; persecution of Jews; transformation of art (death imagery).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ERA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1450–1750  ·  Land Empires + Transoceanic Connections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Big picture.</w:t>
      </w:r>
      <w:r>
        <w:rPr>
          <w:sz w:val="16"/>
          <w:szCs w:val="16"/>
        </w:rPr>
        <w:t xml:space="preserve"> Two parallel transformations: </w:t>
      </w:r>
      <w:r>
        <w:rPr>
          <w:b/>
          <w:bCs/>
          <w:sz w:val="16"/>
          <w:szCs w:val="16"/>
        </w:rPr>
        <w:t xml:space="preserve">gunpowder land empires</w:t>
      </w:r>
      <w:r>
        <w:rPr>
          <w:sz w:val="16"/>
          <w:szCs w:val="16"/>
        </w:rPr>
        <w:t xml:space="preserve"> consolidate (Ottoman, Mughal, Russian, Ming/Qing); </w:t>
      </w:r>
      <w:r>
        <w:rPr>
          <w:b/>
          <w:bCs/>
          <w:sz w:val="16"/>
          <w:szCs w:val="16"/>
        </w:rPr>
        <w:t xml:space="preserve">European maritime expansion</w:t>
      </w:r>
      <w:r>
        <w:rPr>
          <w:sz w:val="16"/>
          <w:szCs w:val="16"/>
        </w:rPr>
        <w:t xml:space="preserve"> opens transoceanic networks (Columbian Exchange, Atlantic slave trade).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The Gunpowder Empires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Empire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Ottoman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Sunni Muslim. Capital Constantinople (1453 conquest). Devshirme + Janissaries. Religious tolerance via millet system. Peak: Suleiman the Magnificent (mid-1500s).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Safavid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Shi'a Muslim. Iran/Persia ~1501-1736. Promoted Shi'ism. Conflict with Sunni Ottomans.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Mughal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Muslim rulers of Hindu-majority India. Akbar (1556-1605) promoted religious tolerance. Aurangzeb (later) reversed it. Architectural marvels (Taj Mahal).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Russia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Ivan IV (Terrible). Romanov dynasty (1613). Peter the Great (Westernization). Expansion into Siberia.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Ming / Qing China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Ming (1368-1644) ethnic Han; Qing (1644-1912) ethnic Manchu. Strict isolationism (mostly). Tribute system.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Tokugawa Japan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1603-1868. Shogunate centralized Japan. Sakoku (closed country) policy after 1639.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Maritime Expansion + Columbian Exchange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Portugal</w:t>
      </w:r>
      <w:r>
        <w:rPr>
          <w:sz w:val="16"/>
          <w:szCs w:val="16"/>
        </w:rPr>
        <w:t xml:space="preserve"> led early voyages (Henry the Navigator, da Gama to India 1498).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Spain</w:t>
      </w:r>
      <w:r>
        <w:rPr>
          <w:sz w:val="16"/>
          <w:szCs w:val="16"/>
        </w:rPr>
        <w:t xml:space="preserve"> funded Columbus (1492); conquistadors (Cortés vs Aztec, Pizarro vs Inca).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Dutch, English, French</w:t>
      </w:r>
      <w:r>
        <w:rPr>
          <w:sz w:val="16"/>
          <w:szCs w:val="16"/>
        </w:rPr>
        <w:t xml:space="preserve"> followed; built joint-stock companies (VOC, EIC) for Asian trade.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Columbian Exchange:</w:t>
      </w:r>
      <w:r>
        <w:rPr>
          <w:sz w:val="16"/>
          <w:szCs w:val="16"/>
        </w:rPr>
        <w:t xml:space="preserve"> Old World → New (horses, cattle, wheat, smallpox, measles); New → Old (corn, potatoes, tomatoes, tobacco, sugar). </w:t>
      </w:r>
      <w:r>
        <w:rPr>
          <w:b/>
          <w:bCs/>
          <w:sz w:val="16"/>
          <w:szCs w:val="16"/>
        </w:rPr>
        <w:t xml:space="preserve">Devastating epidemic</w:t>
      </w:r>
      <w:r>
        <w:rPr>
          <w:sz w:val="16"/>
          <w:szCs w:val="16"/>
        </w:rPr>
        <w:t xml:space="preserve"> in Americas: ~80-90% of indigenous population died from disease.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Atlantic Slave Trade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Estimated 12+ million Africans forcibly transported across Atlantic, 1500-1880s. 1.5+ million died in Middle Passage.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Triangular trade</w:t>
      </w:r>
      <w:r>
        <w:rPr>
          <w:sz w:val="16"/>
          <w:szCs w:val="16"/>
        </w:rPr>
        <w:t xml:space="preserve"> structure connected Europe + Africa + Americas.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Plantation economy</w:t>
      </w:r>
      <w:r>
        <w:rPr>
          <w:sz w:val="16"/>
          <w:szCs w:val="16"/>
        </w:rPr>
        <w:t xml:space="preserve"> in Brazil, Caribbean, southern N. America: sugar, tobacco, cotton.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African states involvement</w:t>
      </w:r>
      <w:r>
        <w:rPr>
          <w:sz w:val="16"/>
          <w:szCs w:val="16"/>
        </w:rPr>
        <w:t xml:space="preserve"> — coastal kingdoms (Dahomey, Kongo) profited initially, but the trade ultimately destabilized many African societies.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Resistance + maroon communities</w:t>
      </w:r>
      <w:r>
        <w:rPr>
          <w:sz w:val="16"/>
          <w:szCs w:val="16"/>
        </w:rPr>
        <w:t xml:space="preserve"> formed throughout Americas (Palmares in Brazil, Maroons in Jamaica).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Labor Systems Across Regions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System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Region + features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Encomienda → Hacienda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Spanish Americas. Forced Native labor (encomienda 1500s); large estates (hacienda) later.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Mit'a (Spanish version)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Andes. Adapted from Inca. Forced rotation labor in mines (Potosí silver).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Chattel slavery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Atlantic system. People as property, racialized.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Indentured servitude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Voluntary contract labor; common in early N. America. Replaced with slavery as economy grew.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Serfdom (intensified)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Russia + Eastern Europe — opposite trend; serfdom strengthened as it declined in Western Europe.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ERA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1750–1900  ·  Revolutions + Industrialization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Big picture.</w:t>
      </w:r>
      <w:r>
        <w:rPr>
          <w:sz w:val="16"/>
          <w:szCs w:val="16"/>
        </w:rPr>
        <w:t xml:space="preserve"> Two intertwined revolutions transform the world: </w:t>
      </w:r>
      <w:r>
        <w:rPr>
          <w:b/>
          <w:bCs/>
          <w:sz w:val="16"/>
          <w:szCs w:val="16"/>
        </w:rPr>
        <w:t xml:space="preserve">Atlantic political revolutions</w:t>
      </w:r>
      <w:r>
        <w:rPr>
          <w:sz w:val="16"/>
          <w:szCs w:val="16"/>
        </w:rPr>
        <w:t xml:space="preserve"> (American, French, Haitian, Latin American independence) inspired by Enlightenment; </w:t>
      </w:r>
      <w:r>
        <w:rPr>
          <w:b/>
          <w:bCs/>
          <w:sz w:val="16"/>
          <w:szCs w:val="16"/>
        </w:rPr>
        <w:t xml:space="preserve">Industrial Revolution</w:t>
      </w:r>
      <w:r>
        <w:rPr>
          <w:sz w:val="16"/>
          <w:szCs w:val="16"/>
        </w:rPr>
        <w:t xml:space="preserve"> transforms economy + society + reshapes global power balance.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Atlantic Revolutions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Revolution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American (1775-1783)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successful colonial revolt. Inspired by Enlightenment. Constitution + Bill of Rights.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French (1789-1799)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End of absolute monarchy. Reign of Terror. Napoleon's empire (1799-1815) spread reforms across Europe.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Haitian (1791-1804)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Only successful slave revolt</w:t>
            </w:r>
            <w:r>
              <w:rPr>
                <w:sz w:val="16"/>
                <w:szCs w:val="16"/>
              </w:rPr>
              <w:t xml:space="preserve"> that created an independent nation. Toussaint L'Ouverture. Inspired/scared other movements.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Latin American (1808-1830)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Sparked by Napoleonic disruption of Spain. Bolívar, San Martín led independence.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Industrial Revolution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Began Britain ~1750-1850.</w:t>
      </w:r>
      <w:r>
        <w:rPr>
          <w:sz w:val="16"/>
          <w:szCs w:val="16"/>
        </w:rPr>
        <w:t xml:space="preserve"> Why Britain? Coal + iron deposits, navy, capital, agricultural revolution freed labor, colonies as markets.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Stages:</w:t>
      </w:r>
      <w:r>
        <w:rPr>
          <w:sz w:val="16"/>
          <w:szCs w:val="16"/>
        </w:rPr>
        <w:t xml:space="preserve"> First (steam, textiles, ~1760-1840); Second (steel, electricity, chemicals, ~1870-1914).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Social effects:</w:t>
      </w:r>
      <w:r>
        <w:rPr>
          <w:sz w:val="16"/>
          <w:szCs w:val="16"/>
        </w:rPr>
        <w:t xml:space="preserve"> urbanization, factory labor, child labor, working-class poverty, rising middle class, women's roles shift.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Spread:</w:t>
      </w:r>
      <w:r>
        <w:rPr>
          <w:sz w:val="16"/>
          <w:szCs w:val="16"/>
        </w:rPr>
        <w:t xml:space="preserve"> Britain → Belgium, France, Germany (1830s+) → US, Japan (late 1800s).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Tech wave:</w:t>
      </w:r>
      <w:r>
        <w:rPr>
          <w:sz w:val="16"/>
          <w:szCs w:val="16"/>
        </w:rPr>
        <w:t xml:space="preserve"> railroads, steamships, telegraph, photography. </w:t>
      </w:r>
      <w:r>
        <w:rPr>
          <w:b/>
          <w:bCs/>
          <w:sz w:val="16"/>
          <w:szCs w:val="16"/>
        </w:rPr>
        <w:t xml:space="preserve">Compressed space + time globally.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Imperialism + Colonization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"New imperialism" 1870s-1914.</w:t>
      </w:r>
      <w:r>
        <w:rPr>
          <w:sz w:val="16"/>
          <w:szCs w:val="16"/>
        </w:rPr>
        <w:t xml:space="preserve"> European powers + Japan + US carve up Africa, Asia, Pacific. Driven by industrial demand for raw materials, markets, prestige, social Darwinism.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Scramble for Africa</w:t>
      </w:r>
      <w:r>
        <w:rPr>
          <w:sz w:val="16"/>
          <w:szCs w:val="16"/>
        </w:rPr>
        <w:t xml:space="preserve"> — Berlin Conference (1884-85) divided Africa among European powers. By 1914, only Ethiopia + Liberia remained independent.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India</w:t>
      </w:r>
      <w:r>
        <w:rPr>
          <w:sz w:val="16"/>
          <w:szCs w:val="16"/>
        </w:rPr>
        <w:t xml:space="preserve"> — British East India Company → direct British rule after 1857 Sepoy Rebellion.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China</w:t>
      </w:r>
      <w:r>
        <w:rPr>
          <w:sz w:val="16"/>
          <w:szCs w:val="16"/>
        </w:rPr>
        <w:t xml:space="preserve"> — "unequal treaties" after Opium Wars (1839-42, 1856-60). Spheres of influence. Boxer Rebellion (1900).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Japan</w:t>
      </w:r>
      <w:r>
        <w:rPr>
          <w:sz w:val="16"/>
          <w:szCs w:val="16"/>
        </w:rPr>
        <w:t xml:space="preserve"> — Meiji Restoration (1868) industrialized + imperial. Defeated China (1895), Russia (1905). Joined imperial powers.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Resistance</w:t>
      </w:r>
      <w:r>
        <w:rPr>
          <w:sz w:val="16"/>
          <w:szCs w:val="16"/>
        </w:rPr>
        <w:t xml:space="preserve"> — Sepoy Mutiny, Boxer Rebellion, Mahdist Revolt, Zulu Wars. Most failed but seeded later nationalism.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Ideologies of the era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Liberalism</w:t>
      </w:r>
      <w:r>
        <w:rPr>
          <w:sz w:val="16"/>
          <w:szCs w:val="16"/>
        </w:rPr>
        <w:t xml:space="preserve"> — individual rights, constitutional government, free trade.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Nationalism</w:t>
      </w:r>
      <w:r>
        <w:rPr>
          <w:sz w:val="16"/>
          <w:szCs w:val="16"/>
        </w:rPr>
        <w:t xml:space="preserve"> — loyalty to nation/ethnic group. Inspired Italian + German unifications; Latin American independence.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Marxism</w:t>
      </w:r>
      <w:r>
        <w:rPr>
          <w:sz w:val="16"/>
          <w:szCs w:val="16"/>
        </w:rPr>
        <w:t xml:space="preserve"> (1848 Communist Manifesto) — class conflict, eventual socialism. Industrial workers as agents of change.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Social Darwinism</w:t>
      </w:r>
      <w:r>
        <w:rPr>
          <w:sz w:val="16"/>
          <w:szCs w:val="16"/>
        </w:rPr>
        <w:t xml:space="preserve"> — Herbert Spencer applied evolution to society. Justified imperialism + racial hierarchy.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Migration + Diasporas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Massive 19th-century migrations.</w:t>
      </w:r>
      <w:r>
        <w:rPr>
          <w:sz w:val="16"/>
          <w:szCs w:val="16"/>
        </w:rPr>
        <w:t xml:space="preserve"> Europeans to Americas (~50 million). Indians + Chinese as indentured laborers replacing slaves. Internal migrations (rural→urban). Created new diasporas + ethnic complexity.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ERA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1900–PRESENT  ·  Global Conflict + Cold War + Globalization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Global Conflict — World Wars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WWI (1914-1918)</w:t>
      </w:r>
      <w:r>
        <w:rPr>
          <w:sz w:val="16"/>
          <w:szCs w:val="16"/>
        </w:rPr>
        <w:t xml:space="preserve"> — Causes: militarism, alliances, imperialism, nationalism, assassination of Archduke. Total war. ~16 million deaths. Russian Revolution (1917).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Treaty of Versailles (1919)</w:t>
      </w:r>
      <w:r>
        <w:rPr>
          <w:sz w:val="16"/>
          <w:szCs w:val="16"/>
        </w:rPr>
        <w:t xml:space="preserve"> — Punished Germany (war guilt, reparations); created League of Nations; redrew borders; mandated colonies. Sowed seeds of WWII.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Interwar period</w:t>
      </w:r>
      <w:r>
        <w:rPr>
          <w:sz w:val="16"/>
          <w:szCs w:val="16"/>
        </w:rPr>
        <w:t xml:space="preserve"> — Russian Revolution → USSR; rise of fascism (Mussolini 1922, Hitler 1933); Great Depression (1929).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WWII (1939-1945)</w:t>
      </w:r>
      <w:r>
        <w:rPr>
          <w:sz w:val="16"/>
          <w:szCs w:val="16"/>
        </w:rPr>
        <w:t xml:space="preserve"> — Started by German invasion of Poland. Total war. ~70 million deaths including Holocaust (~6 million Jews killed). US dropped atomic bombs on Japan (Aug 1945).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Cold War (1947-1991)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 (capitalist) vs USSR (communist)</w:t>
      </w:r>
      <w:r>
        <w:rPr>
          <w:sz w:val="16"/>
          <w:szCs w:val="16"/>
        </w:rPr>
        <w:t xml:space="preserve">. Bipolar world. Containment + arms race + space race.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Hot proxies</w:t>
      </w:r>
      <w:r>
        <w:rPr>
          <w:sz w:val="16"/>
          <w:szCs w:val="16"/>
        </w:rPr>
        <w:t xml:space="preserve">: Korean War (1950-53), Vietnam War (1955-1975), Soviet-Afghan War (1979-1989).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Crises</w:t>
      </w:r>
      <w:r>
        <w:rPr>
          <w:sz w:val="16"/>
          <w:szCs w:val="16"/>
        </w:rPr>
        <w:t xml:space="preserve">: Berlin Blockade (1948), Cuban Missile Crisis (1962), Berlin Wall (1961-1989).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Decolonization</w:t>
      </w:r>
      <w:r>
        <w:rPr>
          <w:sz w:val="16"/>
          <w:szCs w:val="16"/>
        </w:rPr>
        <w:t xml:space="preserve"> unfolded simultaneously (1945-1975). India (1947), Indonesia (1949), Ghana (1957), Algeria (1962), Vietnam (1975).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Non-Aligned Movement</w:t>
      </w:r>
      <w:r>
        <w:rPr>
          <w:sz w:val="16"/>
          <w:szCs w:val="16"/>
        </w:rPr>
        <w:t xml:space="preserve"> — Bandung Conference 1955. Newly independent states refusing alignment with either superpower.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End</w:t>
      </w:r>
      <w:r>
        <w:rPr>
          <w:sz w:val="16"/>
          <w:szCs w:val="16"/>
        </w:rPr>
        <w:t xml:space="preserve"> — Gorbachev's reforms (glasnost, perestroika). Berlin Wall falls 1989. USSR dissolves Dec 1991.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Decolonization Patterns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Region / case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India (1947)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Negotiated independence (Gandhi's nonviolent resistance + WWII weakening Britain). Partition into India + Pakistan; ~14M displaced, ~1M deaths.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Africa (1957-1980s)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Mostly negotiated; some violent (Algeria, Kenya Mau Mau, Angola, Mozambique). Borders inherited from colonial era → ethnic conflicts.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Vietnam (1954, 1975)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Violent — French defeated 1954; US then supported South Vietnam; communist North won 1975.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Apartheid South Africa (1994)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Independence retained white minority rule until 1994. Mandela elected first Black president.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Globalization + Modern Era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Post-1991</w:t>
      </w:r>
      <w:r>
        <w:rPr>
          <w:sz w:val="16"/>
          <w:szCs w:val="16"/>
        </w:rPr>
        <w:t xml:space="preserve"> — accelerated economic integration. Internet, container shipping, free trade agreements (NAFTA 1994, EU expansion, WTO 1995).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China's rise</w:t>
      </w:r>
      <w:r>
        <w:rPr>
          <w:sz w:val="16"/>
          <w:szCs w:val="16"/>
        </w:rPr>
        <w:t xml:space="preserve"> — economic reforms under Deng Xiaoping (1978+). Now 2nd-largest economy.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Climate change</w:t>
      </w:r>
      <w:r>
        <w:rPr>
          <w:sz w:val="16"/>
          <w:szCs w:val="16"/>
        </w:rPr>
        <w:t xml:space="preserve"> — recognized as global crisis. Kyoto Protocol (1997), Paris Agreement (2015).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Demographic shifts</w:t>
      </w:r>
      <w:r>
        <w:rPr>
          <w:sz w:val="16"/>
          <w:szCs w:val="16"/>
        </w:rPr>
        <w:t xml:space="preserve"> — aging populations in Global North; population growth in Global South.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Migration patterns</w:t>
      </w:r>
      <w:r>
        <w:rPr>
          <w:sz w:val="16"/>
          <w:szCs w:val="16"/>
        </w:rPr>
        <w:t xml:space="preserve"> — Global South → Global North; refugees (Syria, Afghanistan, Central America).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Religious + ethnic conflicts</w:t>
      </w:r>
      <w:r>
        <w:rPr>
          <w:sz w:val="16"/>
          <w:szCs w:val="16"/>
        </w:rPr>
        <w:t xml:space="preserve"> — Yugoslavia (1990s), Rwanda Genocide (1994), various civil wars.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Terrorism</w:t>
      </w:r>
      <w:r>
        <w:rPr>
          <w:sz w:val="16"/>
          <w:szCs w:val="16"/>
        </w:rPr>
        <w:t xml:space="preserve"> — 9/11 (2001) → War on Terror, prolonged conflicts in Middle East.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Pandemic</w:t>
      </w:r>
      <w:r>
        <w:rPr>
          <w:sz w:val="16"/>
          <w:szCs w:val="16"/>
        </w:rPr>
        <w:t xml:space="preserve"> — COVID-19 (2020+) revealed global vulnerabilities + accelerated digital transformation.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COMPARATIVE FRAMEWORKS  ·  the unique AP World skill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AP World rewards COMPARISON across regions and CHANGE OVER TIME analysis. These are the analytical moves that distinguish 4-scorers from 5-scorers. Master these frameworks and you can answer almost any prompt with sophistication.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3 REASONING SKILLS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Skill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asks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Causation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causes + effects of historical developments. "What caused industrialization?" "What were the effects of imperialism?"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Comparison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similarities AND differences between societies, regions, or time periods. "Compare reactions to Western imperialism in China and Japan."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Continuity &amp; Change Over Time (CCOT)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what stayed the same vs what changed across a period. "How did labor systems change in the Americas, 1450-1750?"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COMPARATIVE FRAMEWORKS — when prompts ask you to compare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Framework 1: Comparing across regions in same era.</w:t>
      </w:r>
      <w:r>
        <w:rPr>
          <w:sz w:val="16"/>
          <w:szCs w:val="16"/>
        </w:rPr>
        <w:t xml:space="preserve"> Example: How did East Asian + South Asian responses to Western imperialism differ?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Framework 2: Comparing same region across different eras.</w:t>
      </w:r>
      <w:r>
        <w:rPr>
          <w:sz w:val="16"/>
          <w:szCs w:val="16"/>
        </w:rPr>
        <w:t xml:space="preserve"> Example: How did labor systems in the Americas change from 1500 to 1900?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Framework 3: Comparing similar developments in different regions.</w:t>
      </w:r>
      <w:r>
        <w:rPr>
          <w:sz w:val="16"/>
          <w:szCs w:val="16"/>
        </w:rPr>
        <w:t xml:space="preserve"> Example: Compare the French and Haitian revolutions.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CCOT FRAMEWORKS — when prompts ask about change over time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Always state: what CONTINUED + what CHANGED + why.</w:t>
      </w:r>
      <w:r>
        <w:rPr>
          <w:sz w:val="16"/>
          <w:szCs w:val="16"/>
        </w:rPr>
        <w:t xml:space="preserve"> Don't just describe — explain causes.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Common CCOT prompts: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Trade networks:</w:t>
      </w:r>
      <w:r>
        <w:rPr>
          <w:sz w:val="16"/>
          <w:szCs w:val="16"/>
        </w:rPr>
        <w:t xml:space="preserve"> silk roads → Indian Ocean → transoceanic → globalization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Labor systems:</w:t>
      </w:r>
      <w:r>
        <w:rPr>
          <w:sz w:val="16"/>
          <w:szCs w:val="16"/>
        </w:rPr>
        <w:t xml:space="preserve"> corvée/serfdom → encomienda → chattel slavery → indentured → wage labor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Religion + state:</w:t>
      </w:r>
      <w:r>
        <w:rPr>
          <w:sz w:val="16"/>
          <w:szCs w:val="16"/>
        </w:rPr>
        <w:t xml:space="preserve"> theocracy → state religion → secular state → religious revival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Empires:</w:t>
      </w:r>
      <w:r>
        <w:rPr>
          <w:sz w:val="16"/>
          <w:szCs w:val="16"/>
        </w:rPr>
        <w:t xml:space="preserve"> consolidation (1450-1750) → fragmentation/colonization → decolonization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Gender roles:</w:t>
      </w:r>
      <w:r>
        <w:rPr>
          <w:sz w:val="16"/>
          <w:szCs w:val="16"/>
        </w:rPr>
        <w:t xml:space="preserve"> patriarchy throughout, but specific roles shifted with industrialization, suffrage movements, wars, post-1960s feminism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CROSS-REGIONAL CONNECTIONS — high-leverage comparative facts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Phenomenon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Cross-regional comparison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Responses to Industrialization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Britain</w:t>
            </w:r>
            <w:r>
              <w:rPr>
                <w:sz w:val="16"/>
                <w:szCs w:val="16"/>
              </w:rPr>
              <w:t xml:space="preserve"> birthed it; </w:t>
            </w:r>
            <w:r>
              <w:rPr>
                <w:b/>
                <w:bCs/>
                <w:sz w:val="16"/>
                <w:szCs w:val="16"/>
              </w:rPr>
              <w:t xml:space="preserve">Germany/Japan</w:t>
            </w:r>
            <w:r>
              <w:rPr>
                <w:sz w:val="16"/>
                <w:szCs w:val="16"/>
              </w:rPr>
              <w:t xml:space="preserve"> state-led catch-up; </w:t>
            </w:r>
            <w:r>
              <w:rPr>
                <w:b/>
                <w:bCs/>
                <w:sz w:val="16"/>
                <w:szCs w:val="16"/>
              </w:rPr>
              <w:t xml:space="preserve">China</w:t>
            </w:r>
            <w:r>
              <w:rPr>
                <w:sz w:val="16"/>
                <w:szCs w:val="16"/>
              </w:rPr>
              <w:t xml:space="preserve"> failed initially, succeeded post-1978; </w:t>
            </w:r>
            <w:r>
              <w:rPr>
                <w:b/>
                <w:bCs/>
                <w:sz w:val="16"/>
                <w:szCs w:val="16"/>
              </w:rPr>
              <w:t xml:space="preserve">Russia</w:t>
            </w:r>
            <w:r>
              <w:rPr>
                <w:sz w:val="16"/>
                <w:szCs w:val="16"/>
              </w:rPr>
              <w:t xml:space="preserve"> state-imposed under Stalin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Resistance to imperialism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India</w:t>
            </w:r>
            <w:r>
              <w:rPr>
                <w:sz w:val="16"/>
                <w:szCs w:val="16"/>
              </w:rPr>
              <w:t xml:space="preserve"> = nationalist movement (Gandhi, civil disobedience); </w:t>
            </w:r>
            <w:r>
              <w:rPr>
                <w:b/>
                <w:bCs/>
                <w:sz w:val="16"/>
                <w:szCs w:val="16"/>
              </w:rPr>
              <w:t xml:space="preserve">China</w:t>
            </w:r>
            <w:r>
              <w:rPr>
                <w:sz w:val="16"/>
                <w:szCs w:val="16"/>
              </w:rPr>
              <w:t xml:space="preserve"> = internal rebellions (Boxer); </w:t>
            </w:r>
            <w:r>
              <w:rPr>
                <w:b/>
                <w:bCs/>
                <w:sz w:val="16"/>
                <w:szCs w:val="16"/>
              </w:rPr>
              <w:t xml:space="preserve">Africa</w:t>
            </w:r>
            <w:r>
              <w:rPr>
                <w:sz w:val="16"/>
                <w:szCs w:val="16"/>
              </w:rPr>
              <w:t xml:space="preserve"> = armed resistance (Zulu, Mahdi); </w:t>
            </w:r>
            <w:r>
              <w:rPr>
                <w:b/>
                <w:bCs/>
                <w:sz w:val="16"/>
                <w:szCs w:val="16"/>
              </w:rPr>
              <w:t xml:space="preserve">Japan</w:t>
            </w:r>
            <w:r>
              <w:rPr>
                <w:sz w:val="16"/>
                <w:szCs w:val="16"/>
              </w:rPr>
              <w:t xml:space="preserve"> = strategic adoption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Routes to modernization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Japan</w:t>
            </w:r>
            <w:r>
              <w:rPr>
                <w:sz w:val="16"/>
                <w:szCs w:val="16"/>
              </w:rPr>
              <w:t xml:space="preserve"> = top-down Meiji reforms; </w:t>
            </w:r>
            <w:r>
              <w:rPr>
                <w:b/>
                <w:bCs/>
                <w:sz w:val="16"/>
                <w:szCs w:val="16"/>
              </w:rPr>
              <w:t xml:space="preserve">China</w:t>
            </w:r>
            <w:r>
              <w:rPr>
                <w:sz w:val="16"/>
                <w:szCs w:val="16"/>
              </w:rPr>
              <w:t xml:space="preserve"> = revolutionary (Maoist) then market (Deng); </w:t>
            </w:r>
            <w:r>
              <w:rPr>
                <w:b/>
                <w:bCs/>
                <w:sz w:val="16"/>
                <w:szCs w:val="16"/>
              </w:rPr>
              <w:t xml:space="preserve">Turkey</w:t>
            </w:r>
            <w:r>
              <w:rPr>
                <w:sz w:val="16"/>
                <w:szCs w:val="16"/>
              </w:rPr>
              <w:t xml:space="preserve"> = secular nationalism (Atatürk); </w:t>
            </w:r>
            <w:r>
              <w:rPr>
                <w:b/>
                <w:bCs/>
                <w:sz w:val="16"/>
                <w:szCs w:val="16"/>
              </w:rPr>
              <w:t xml:space="preserve">Iran</w:t>
            </w:r>
            <w:r>
              <w:rPr>
                <w:sz w:val="16"/>
                <w:szCs w:val="16"/>
              </w:rPr>
              <w:t xml:space="preserve"> = Islamic Revolution alternative path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Slavery + abolition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Haiti</w:t>
            </w:r>
            <w:r>
              <w:rPr>
                <w:sz w:val="16"/>
                <w:szCs w:val="16"/>
              </w:rPr>
              <w:t xml:space="preserve"> = revolution-led (1804); </w:t>
            </w:r>
            <w:r>
              <w:rPr>
                <w:b/>
                <w:bCs/>
                <w:sz w:val="16"/>
                <w:szCs w:val="16"/>
              </w:rPr>
              <w:t xml:space="preserve">Britain</w:t>
            </w:r>
            <w:r>
              <w:rPr>
                <w:sz w:val="16"/>
                <w:szCs w:val="16"/>
              </w:rPr>
              <w:t xml:space="preserve"> = parliamentary (1833); </w:t>
            </w:r>
            <w:r>
              <w:rPr>
                <w:b/>
                <w:bCs/>
                <w:sz w:val="16"/>
                <w:szCs w:val="16"/>
              </w:rPr>
              <w:t xml:space="preserve">US</w:t>
            </w:r>
            <w:r>
              <w:rPr>
                <w:sz w:val="16"/>
                <w:szCs w:val="16"/>
              </w:rPr>
              <w:t xml:space="preserve"> = civil war (1865); </w:t>
            </w:r>
            <w:r>
              <w:rPr>
                <w:b/>
                <w:bCs/>
                <w:sz w:val="16"/>
                <w:szCs w:val="16"/>
              </w:rPr>
              <w:t xml:space="preserve">Brazil</w:t>
            </w:r>
            <w:r>
              <w:rPr>
                <w:sz w:val="16"/>
                <w:szCs w:val="16"/>
              </w:rPr>
              <w:t xml:space="preserve"> = gradual (1888); abolition didn't end racial hierarchy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Decolonization paths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India</w:t>
            </w:r>
            <w:r>
              <w:rPr>
                <w:sz w:val="16"/>
                <w:szCs w:val="16"/>
              </w:rPr>
              <w:t xml:space="preserve"> = negotiated; </w:t>
            </w:r>
            <w:r>
              <w:rPr>
                <w:b/>
                <w:bCs/>
                <w:sz w:val="16"/>
                <w:szCs w:val="16"/>
              </w:rPr>
              <w:t xml:space="preserve">Algeria</w:t>
            </w:r>
            <w:r>
              <w:rPr>
                <w:sz w:val="16"/>
                <w:szCs w:val="16"/>
              </w:rPr>
              <w:t xml:space="preserve"> = bloody war; </w:t>
            </w:r>
            <w:r>
              <w:rPr>
                <w:b/>
                <w:bCs/>
                <w:sz w:val="16"/>
                <w:szCs w:val="16"/>
              </w:rPr>
              <w:t xml:space="preserve">South Africa</w:t>
            </w:r>
            <w:r>
              <w:rPr>
                <w:sz w:val="16"/>
                <w:szCs w:val="16"/>
              </w:rPr>
              <w:t xml:space="preserve"> = retained internal colonialism (apartheid) until 1994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comparative LEQs/DBQs, structure body paragraphs by similarity vs difference, not by region.</w:t>
            </w:r>
            <w:r>
              <w:rPr>
                <w:sz w:val="16"/>
                <w:szCs w:val="16"/>
              </w:rPr>
              <w:t xml:space="preserve"> Wrong: "Paragraph 1 about China, Paragraph 2 about Japan." Right: "Paragraph 1 about a similarity, Paragraph 2 about a difference, Paragraph 3 about deeper analysis." The structure itself shows comparative thinking.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C2185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SAQ + DBQ + LEQ rubric mechanics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SAQ — 3 questions, 4 pts each, 40 min total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Each SAQ has 3 parts (A/B/C). 3-4 minutes per part. </w:t>
      </w:r>
      <w:r>
        <w:rPr>
          <w:b/>
          <w:bCs/>
          <w:sz w:val="16"/>
          <w:szCs w:val="16"/>
        </w:rPr>
        <w:t xml:space="preserve">Bullets OK; complete sentences preferred.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Part A</w:t>
      </w:r>
      <w:r>
        <w:rPr>
          <w:sz w:val="16"/>
          <w:szCs w:val="16"/>
        </w:rPr>
        <w:t xml:space="preserve"> — usually "Identify" or "Briefly describe." 1 specific fact. </w:t>
      </w:r>
      <w:r>
        <w:rPr>
          <w:b/>
          <w:bCs/>
          <w:sz w:val="16"/>
          <w:szCs w:val="16"/>
        </w:rPr>
        <w:t xml:space="preserve">Specificity + year matters.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Part B</w:t>
      </w:r>
      <w:r>
        <w:rPr>
          <w:sz w:val="16"/>
          <w:szCs w:val="16"/>
        </w:rPr>
        <w:t xml:space="preserve"> — "Explain" — give a specific example AND say why it's relevant.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Part C</w:t>
      </w:r>
      <w:r>
        <w:rPr>
          <w:sz w:val="16"/>
          <w:szCs w:val="16"/>
        </w:rPr>
        <w:t xml:space="preserve"> — "Provide a difference" or "Provide an additional example." Different from A and B.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[4] Each answer must include a SPECIFIC historical example with year/place/event.</w:t>
      </w:r>
      <w:r>
        <w:rPr>
          <w:sz w:val="16"/>
          <w:szCs w:val="16"/>
        </w:rPr>
        <w:t xml:space="preserve"> Vague generalities = 0 points.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DBQ — 7 points, 1 hour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50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to bag it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Defensible claim with line of reasoning. "Although X, Y because R1 and R2."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Contextualization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3+ sentences</w:t>
            </w:r>
            <w:r>
              <w:rPr>
                <w:sz w:val="16"/>
                <w:szCs w:val="16"/>
              </w:rPr>
              <w:t xml:space="preserve"> of broader context before/during/after the topic period.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Evidence: 3 docs supporting thesis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 content of 3 docs. Just cite + paraphrase.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Outside evidence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specific historical example NOT in docs. Year/name required.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Evidence: 6 of 7 docs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Cite 6 docs to support thesis.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Sourcing (HIPP) for 3 docs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Explain Historical situation, Intended audience, Purpose, OR Point of view AND tie to argument.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Complexity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Counterargument + rebuttal, comparison across regions, OR connect to other periods.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LEQ — 6 points, 40 min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45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to bag it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Same as DBQ. Pick 1 of 3 prompts you know best.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Contextualization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3+ sentences of broader context.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Evidence: 1 specific example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Year + place + name.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Evidence: 2 examples support thesis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 specific examples.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Reasoning</w:t>
            </w:r>
            <w:r>
              <w:rPr>
                <w:sz w:val="16"/>
                <w:szCs w:val="16"/>
              </w:rPr>
              <w:t xml:space="preserve"> (causation/comparison/CCOT)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Show HOW causes operate, or WHY similar/different, or HOW change happened.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Complexity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Counterargument, multi-region comparison, cross-period connection.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UNIVERSAL FRQ DISCIPLINE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Define key terms in context.</w:t>
      </w:r>
      <w:r>
        <w:rPr>
          <w:sz w:val="16"/>
          <w:szCs w:val="16"/>
        </w:rPr>
        <w:t xml:space="preserve"> "Imperialism (the late-19th-century European political/economic domination of Africa and Asia)"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specific examples</w:t>
      </w:r>
      <w:r>
        <w:rPr>
          <w:sz w:val="16"/>
          <w:szCs w:val="16"/>
        </w:rPr>
        <w:t xml:space="preserve"> — year + place + event/person.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Reference the theme by name</w:t>
      </w:r>
      <w:r>
        <w:rPr>
          <w:sz w:val="16"/>
          <w:szCs w:val="16"/>
        </w:rPr>
        <w:t xml:space="preserve"> when relevant: "This reflects the GOV theme in that..."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Make explicit comparisons across regions</w:t>
      </w:r>
      <w:r>
        <w:rPr>
          <w:sz w:val="16"/>
          <w:szCs w:val="16"/>
        </w:rPr>
        <w:t xml:space="preserve"> when prompt allows — even when not required, this earns sophistication.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UNIVERSAL EVIDENCE BANK  ·  events that work for many prompts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Memorize these 12 events cold. Each is flexible enough to support many DBQ/LEQ prompts about politics, economy, society, or culture.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Event (era)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 it for prompts about…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Mongol Empire (1206-1368)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Pax Mongolica + trade, cultural exchange, technology diffusion, state-building, military innovation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Black Death (1347-53)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Disease + globalization, end of feudalism, religious change, demographic shifts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Columbian Exchange (1492+)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Biological + cultural exchange, environmental change, colonial economies, demographic catastrophe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Atlantic Slave Trade (1500-1880)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Forced migration, racialized labor, global capitalism, African diaspora, resistance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Mughal Empire (1526-1857)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Religious tolerance/intolerance, gunpowder empires, syncretism, eventual British conquest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Atlantic Revolutions (1775-1830)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Enlightenment ideas, popular sovereignty, abolition (Haiti), nation-building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Industrial Revolution (~1750-1900)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Tech + labor + environment + urbanization + capitalism + new ideologies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Scramble for Africa (1880s-1914)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Imperialism, racism, technology + power, resistance, colonial legacies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Russian Revolution (1917)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Communism, modernization, alternatives to capitalism, peasant + worker mobilization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WWII + Holocaust (1939-45)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Total war, genocide, decolonization catalyst, US-USSR ascendance, UN founding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Decolonization (1945-1975)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Self-determination, Cold War context, varied paths, lasting tensions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Globalization (1990s+)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Economic integration, cultural diffusion, environmental degradation, inequality, migration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For every prompt, ask: "Which 2 of these 12 events can I use as evidence?" That's your LEQ body. Pull just 1 for your DBQ outside-evidence point.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3/4/5 SCORE LADDER  ·  tier-specific test-day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 — same prompt, three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British colonized India."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British East India Company controlled India until 1857, when the Crown took over after the Sepoy Rebellion."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"British rule shifted from Company to Crown after the Sepoy Rebellion of 1857. </w:t>
            </w:r>
            <w:r>
              <w:rPr>
                <w:b/>
                <w:bCs/>
                <w:sz w:val="16"/>
                <w:szCs w:val="16"/>
              </w:rPr>
              <w:t xml:space="preserve">Comparing this to French Algeria</w:t>
            </w:r>
            <w:r>
              <w:rPr>
                <w:sz w:val="16"/>
                <w:szCs w:val="16"/>
              </w:rPr>
              <w:t xml:space="preserve"> reveals key differences: India's transition was relatively negotiated and produced a robust nationalist movement (Gandhi), while Algeria required a bloody war for independence (1954-1962). Both reflect the </w:t>
            </w:r>
            <w:r>
              <w:rPr>
                <w:b/>
                <w:bCs/>
                <w:sz w:val="16"/>
                <w:szCs w:val="16"/>
              </w:rPr>
              <w:t xml:space="preserve">GOV theme</w:t>
            </w:r>
            <w:r>
              <w:rPr>
                <w:sz w:val="16"/>
                <w:szCs w:val="16"/>
              </w:rPr>
              <w:t xml:space="preserve"> of how imperial powers managed their colonies and how decolonization unfolded."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"WWI was bad."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"WWI killed 16 million and led to the Treaty of Versailles, which set up WWII."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"WWI's significance lay not just in casualties but in its character as </w:t>
            </w:r>
            <w:r>
              <w:rPr>
                <w:b/>
                <w:bCs/>
                <w:sz w:val="16"/>
                <w:szCs w:val="16"/>
              </w:rPr>
              <w:t xml:space="preserve">total war</w:t>
            </w:r>
            <w:r>
              <w:rPr>
                <w:sz w:val="16"/>
                <w:szCs w:val="16"/>
              </w:rPr>
              <w:t xml:space="preserve"> that mobilized entire societies — a development that changed warfare forever. The Treaty of Versailles (1919) imposed punitive terms on Germany that, combined with the Great Depression, enabled fascism's rise. </w:t>
            </w:r>
            <w:r>
              <w:rPr>
                <w:b/>
                <w:bCs/>
                <w:sz w:val="16"/>
                <w:szCs w:val="16"/>
              </w:rPr>
              <w:t xml:space="preserve">In the broader theme of GOV</w:t>
            </w:r>
            <w:r>
              <w:rPr>
                <w:sz w:val="16"/>
                <w:szCs w:val="16"/>
              </w:rPr>
              <w:t xml:space="preserve">, WWI marked the collapse of multiple empires (Ottoman, Austro-Hungarian, Russian) and the beginning of European decline as global hegemon."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Cites 3 documents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Cites 6 documents + provides outside evidence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Sources</w:t>
            </w:r>
            <w:r>
              <w:rPr>
                <w:sz w:val="16"/>
                <w:szCs w:val="16"/>
              </w:rPr>
              <w:t xml:space="preserve"> documents (HIPP) + makes </w:t>
            </w:r>
            <w:r>
              <w:rPr>
                <w:b/>
                <w:bCs/>
                <w:sz w:val="16"/>
                <w:szCs w:val="16"/>
              </w:rPr>
              <w:t xml:space="preserve">explicit cross-regional comparisons</w:t>
            </w:r>
            <w:r>
              <w:rPr>
                <w:sz w:val="16"/>
                <w:szCs w:val="16"/>
              </w:rPr>
              <w:t xml:space="preserve"> + acknowledges counterargument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thesis once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Restates thesis in conclusion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Earns complexity point</w:t>
            </w:r>
            <w:r>
              <w:rPr>
                <w:sz w:val="16"/>
                <w:szCs w:val="16"/>
              </w:rPr>
              <w:t xml:space="preserve"> with counter-rebuttal or cross-period connection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Uses vague "Europeans" or "Asians"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specific regions/empires + dates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Names specific people, years, places, AND distinguishes between regions</w:t>
            </w:r>
            <w:r>
              <w:rPr>
                <w:sz w:val="16"/>
                <w:szCs w:val="16"/>
              </w:rPr>
              <w:t xml:space="preserve"> within larger categories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 Eliminate by era + region.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SAQ: each answer includes a SPECIFIC year/place/event.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DBQ: thesis + 3-sentence context + 3 docs cited + 1 outside fact.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LEQ: thesis + 3-sentence context + 1-2 specific examples.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35+ correct. Drill specific dates + regional details.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DBQ: 6 docs cited (not just 3) + 1 outside fact.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LEQ: 2 specific examples + reasoning (causation/comparison/CCOT).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specific dates + regional terms ("Tang China," "Mughal India," not just "Asia").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DBQ: HIPP for 3 docs + complexity move (counter+rebuttal OR comparison).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LEQ: complexity move (counter, cross-region, cross-period).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</w:t>
      </w:r>
      <w:r>
        <w:rPr>
          <w:b/>
          <w:bCs/>
          <w:sz w:val="16"/>
          <w:szCs w:val="16"/>
        </w:rPr>
        <w:t xml:space="preserve">Make explicit comparisons across regions</w:t>
      </w:r>
      <w:r>
        <w:rPr>
          <w:sz w:val="16"/>
          <w:szCs w:val="16"/>
        </w:rPr>
        <w:t xml:space="preserve"> even when prompt only asks about 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Name themes (GOV/ECN/CDI/SOC/TEC/ENV) explicitly.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Acknowledge alternative interpretations or competing causes.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SPECIFICITY + COMPARISON.</w:t>
      </w:r>
      <w:r>
        <w:rPr>
          <w:sz w:val="16"/>
          <w:szCs w:val="16"/>
        </w:rPr>
        <w:t xml:space="preserve"> AP World rewards specific historical detail (year + place + name) and explicit comparison across regions/eras. Generic answers earn no points; "the British colonized India" earns 0; "the British Crown took over India in 1858 after the Sepoy Rebellion, ending East India Company rule" earns the point.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study to your tier, name specific events with years/places, and make cross-regional comparisons. That's how you hit your target.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World History: Modern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2026-05-03T20:07:15.803Z</dcterms:created>
  <dcterms:modified xsi:type="dcterms:W3CDTF">2026-05-03T20:07:15.804Z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