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Roboto Bold" w:cs="Roboto Bold" w:eastAsia="Roboto Bold" w:hAnsi="Roboto Bold"/>
          <w:color w:val="1F3864"/>
          <w:sz w:val="24"/>
          <w:szCs w:val="24"/>
        </w:rPr>
        <w:t xml:space="preserve">ЦЭРГИЙН ТӨВ ЭМНЭЛГИЙН 105 ЖИЛИЙН ОЙН ХҮНДЭТГЭЛИЙН БАЯРЫН ХУРАЛ, ЁСЛОЛ, ХҮНДЭТГЭЛИЙН АРГА ХЭМЖЭЭНД ОРОЛЦОХ, АЖИЛТАН, АЛБА ХААГЧИД, АХМАД АЖИЛЧДЫН НЭР, РЕГИСТРИЙН ДУГААР, БУСАД МЭДЭЭЛЭЛ</w:t>
      </w:r>
    </w:p>
    <w:p>
      <w:pPr>
        <w:spacing w:after="120" w:before="0"/>
        <w:jc w:val="center"/>
      </w:pPr>
      <w:r>
        <w:rPr>
          <w:rFonts w:ascii="Roboto Bold" w:cs="Roboto Bold" w:eastAsia="Roboto Bold" w:hAnsi="Roboto Bold"/>
          <w:color w:val="C00000"/>
          <w:sz w:val="18"/>
          <w:szCs w:val="18"/>
        </w:rPr>
        <w:t xml:space="preserve">ТӨРИЙН ОРДОН</w:t>
      </w:r>
    </w:p>
    <w:p>
      <w:pPr>
        <w:spacing w:after="280" w:before="0"/>
        <w:jc w:val="center"/>
      </w:pPr>
      <w:r>
        <w:rPr>
          <w:rFonts w:ascii="Roboto" w:cs="Roboto" w:eastAsia="Roboto" w:hAnsi="Roboto"/>
          <w:color w:val="6B7785"/>
          <w:sz w:val="17"/>
          <w:szCs w:val="17"/>
        </w:rPr>
        <w:t xml:space="preserve">Нийт  </w:t>
      </w:r>
      <w:r>
        <w:rPr>
          <w:rFonts w:ascii="Roboto Bold" w:cs="Roboto Bold" w:eastAsia="Roboto Bold" w:hAnsi="Roboto Bold"/>
          <w:color w:val="1F3864"/>
          <w:sz w:val="17"/>
          <w:szCs w:val="17"/>
        </w:rPr>
        <w:t xml:space="preserve">735</w:t>
      </w:r>
      <w:r>
        <w:rPr>
          <w:rFonts w:ascii="Roboto" w:cs="Roboto" w:eastAsia="Roboto" w:hAnsi="Roboto"/>
          <w:color w:val="6B7785"/>
          <w:sz w:val="17"/>
          <w:szCs w:val="17"/>
        </w:rPr>
        <w:t xml:space="preserve">     |     Ажилтан, алба хаагч  </w:t>
      </w:r>
      <w:r>
        <w:rPr>
          <w:rFonts w:ascii="Roboto Bold" w:cs="Roboto Bold" w:eastAsia="Roboto Bold" w:hAnsi="Roboto Bold"/>
          <w:color w:val="1F3864"/>
          <w:sz w:val="17"/>
          <w:szCs w:val="17"/>
        </w:rPr>
        <w:t xml:space="preserve">448</w:t>
      </w:r>
      <w:r>
        <w:rPr>
          <w:rFonts w:ascii="Roboto" w:cs="Roboto" w:eastAsia="Roboto" w:hAnsi="Roboto"/>
          <w:color w:val="6B7785"/>
          <w:sz w:val="17"/>
          <w:szCs w:val="17"/>
        </w:rPr>
        <w:t xml:space="preserve">     |     Ахмад ажилтан  </w:t>
      </w:r>
      <w:r>
        <w:rPr>
          <w:rFonts w:ascii="Roboto Bold" w:cs="Roboto Bold" w:eastAsia="Roboto Bold" w:hAnsi="Roboto Bold"/>
          <w:color w:val="1F3864"/>
          <w:sz w:val="17"/>
          <w:szCs w:val="17"/>
        </w:rPr>
        <w:t xml:space="preserve">287</w:t>
      </w:r>
    </w:p>
    <w:p>
      <w:pPr>
        <w:pBdr>
          <w:bottom w:val="single" w:color="1F3864" w:sz="8" w:space="4"/>
        </w:pBdr>
        <w:tabs>
          <w:tab w:val="right" w:pos="15398"/>
        </w:tabs>
        <w:spacing w:after="140" w:before="120"/>
      </w:pPr>
      <w:r>
        <w:rPr>
          <w:rFonts w:ascii="Roboto Bold" w:cs="Roboto Bold" w:eastAsia="Roboto Bold" w:hAnsi="Roboto Bold"/>
          <w:color w:val="C00000"/>
          <w:sz w:val="22"/>
          <w:szCs w:val="22"/>
        </w:rPr>
        <w:t xml:space="preserve">I. </w:t>
      </w:r>
      <w:r>
        <w:rPr>
          <w:rFonts w:ascii="Roboto Bold" w:cs="Roboto Bold" w:eastAsia="Roboto Bold" w:hAnsi="Roboto Bold"/>
          <w:caps/>
          <w:color w:val="1F3864"/>
          <w:sz w:val="22"/>
          <w:szCs w:val="22"/>
        </w:rPr>
        <w:t xml:space="preserve">Ажилтан, алба хаагчид</w:t>
      </w:r>
      <w:r>
        <w:rPr>
          <w:rFonts w:ascii="Roboto" w:cs="Roboto" w:eastAsia="Roboto" w:hAnsi="Roboto"/>
          <w:color w:val="6B7785"/>
          <w:sz w:val="17"/>
          <w:szCs w:val="17"/>
        </w:rPr>
        <w:t xml:space="preserve">	Нийт 448 хүн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000"/>
        <w:gridCol w:w="2000"/>
        <w:gridCol w:w="2000"/>
        <w:gridCol w:w="4300"/>
        <w:gridCol w:w="1700"/>
        <w:gridCol w:w="2138"/>
        <w:gridCol w:w="1700"/>
      </w:tblGrid>
      <w:tr>
        <w:trPr>
          <w:cantSplit/>
          <w:tblHeader/>
          <w:trHeight w:val="420" w:hRule="atLeast"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Цол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Овог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Нэр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Албан тушаал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Регистрийн дугаар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Утасны дугаар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Нэмэлт тайлбар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Удирдлага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Батсуурь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Дарга-Ерөнхий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КЮ78080479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99044784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Туул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Амартогтох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Штабын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ИЭ82022779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80004054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Рэнчиндорж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Баянмөнх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Эмнэлзүй эрхэлсэн орлогч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ХН70022070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88029098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Ваанчиг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Ундрам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Аврахуйн анагаах ухааны асуудал эрхэлсэн орлогч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НГ76072764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91917947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Поликлиникийн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ПЗ76121404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99095584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Материал хэрэгслийн хангалт хариуцсан орлогч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ЙР83031567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89110417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Юндэндорж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Эмнэлгийн ахлагч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РЭ84042953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85881414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Ажиллагааны удирдлагын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6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Нарантунгалаг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Эрдэнэсүх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Ажиллагааны удирдагын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УЮ89042030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88055032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Тунгалаг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Билгүүн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Суртал хүмүүжил, биеийн тамир, спортын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УШ91091103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99743264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Сийна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Кибер аюулгүй байдал- сүлжээний хяналтын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ЙК89102217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89441119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Нууцын дарга- Архивын эрхлэгч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ВГ81120208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99171022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Архивын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ЦЗ76111967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89956377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Зальдаа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ПИ79022315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99913619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Өглөөний арга хэмжээнд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Дайчилгаа, хүний нөөцийн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Намдаг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Жавхлан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Дайчилгаа, хүний нөөцийн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ТЯ90012802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88074089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Амгаланбаатар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Дайчилгааны ахлах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ДЮ88123078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88811230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Саямандах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Дайчилгаа, хүний нөөцийн хэрэг хөтлөгч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ИФ88071005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88972200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Нийгмийн ажилтан- Хүний нөөцийн мэргэжилтэн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МБ91120206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99943683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Холбоо мэдээллийн технологийн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Холбоо мэдээллийн технологийн албаны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ЕЮ86012002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88107893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Рагчаа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технологийн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ИЧ98111311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80044898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БОДЛОГО ТӨЛӨВЛӨЛТ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Агваан-Осор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Оношилгооны төвийн захирал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КЮ71091972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99097858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Раднаасамбуу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Ундрам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Бодлого төлөвлөлтийн албаны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ХГ77022303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99022303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Ангиографийн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ХЗ87040466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89021399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Сургалт, эрдэм шинжилгээний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Батцэнгэл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Булган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Сургалт, эрдэм шинжилгээний албаны дарга- Эрдэм шинжилгээ, судалгаа, сургалт хариуцсан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УШ94012966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99180203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Сувд-Эрдэнэ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Цэргийн сургалт бэлтгэлийн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ПБ94042806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89011361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Ганхүдэр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Энхмэнд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Эмнэлгийн мэргэжлийн сургалт хариуцсан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СЕ96030208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89544353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Элбэгзаяа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Төгсөлтийн дараах сургалт хариуцсан мэргэжилтэн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УК92100261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99229639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Нийгмийн эрүүл мэндийн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Чанцалдулам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Нийгмийн эрүүл мэндийн мэргэжилтэн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ЙР96111706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95714541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Соёлмаа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туслах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ФА95121307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90906867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Маркетинг, соёлын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Эрдэнэтөгс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Олон нийттэй харилцах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КД87022600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88056387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Харуул хамгаалалтын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ЦВ83062332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88552153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Зальдаа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99913669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Утгаабаяр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Идэр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88839268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АТҮТҮөв мэдээгүйжүүлэг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Ганхуяг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Үүрийнтуяа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ЕЭ80062486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88029318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Энхмандах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НЭ90092911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90038003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УУ90012447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88034557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Чинбат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УП91062117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89100759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Болдбаатбар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Ижилмөрөн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ТА00280207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80622229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ИП77041466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89198660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УВ82041407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89261388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Сандагдорж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ЛЮ78122200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99031976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ВМ81122904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80008595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Зоригоо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РЖ82092528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88017595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Бадамлянхуа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ЗП77052401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99885112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Жадамбаа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Осоржам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СА94110804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98983638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Цолмонбаатар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Цээтааяа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ЗЮ95033008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88944092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Буяндэлгэр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Ууганзаяа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ОЮ98010604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88146053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Маналгомбо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Янжинлхам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ЙН96021501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92916688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Гэрэлт-од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ЕЮ97072901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88820027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Бүдьханд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ЦД79042567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98116150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ЦИ77122105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88010178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Балиуз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ЦЗ71061207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99777058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ТА91072741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99634991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ОЮ85120266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88216171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Надмид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Ундрах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НЭ88121765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93105757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Ууганчимэг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ЦЖ84032866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89302919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Пүрвээ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ТД82113061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88925868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Бадрах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Энхбаясгалан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ЕЙ72091906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88069386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ЧЖ82060269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88021521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ЦТЭ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ЦЗ80091007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88068091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Эрчимт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Ганцэнгэл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ЖО89041373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89041389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Дамдинжав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ОЮ86020101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88942526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Цэнгүнжав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ДЮ86050710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99048247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Баярдалай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Аззаяа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РЭ96041522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99657799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Дагваасүмбэрэл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АД96112010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99224084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Ившинсүрэн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НФ94060620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88030738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Цогтгэрэл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ВН98032601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88447944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Тогмид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Мядагмаа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ЙМ00230204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88131258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Батнасан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Уранчулуун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НМ02301701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95102350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ЛЮ89111108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99565006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Мандухай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ЗИ93040101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80860401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Энхжин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ПБ03250102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83110041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Цэвээндорж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Мэндсайхан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ЗВ01240915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89432656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Дуламсүрэн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ИГ98060301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99950694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Содном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Золжаргал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ПЗ04302203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80866649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Оргилчулуун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БЛ03241507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88362184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Цэрэнпагма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ЦЖ71102861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99671561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Халзай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УЕ73082669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89958792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Сергажай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Азйлгүл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НТ79101603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89832239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Төлөв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Маржангүл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БИ80021502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88088812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ЦЕ79012901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80024853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Яаралтай тусламжийн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16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Байгал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Цэцэг-Өлзий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ОТ89051064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88021882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Энхнаран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СЕ87120818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99150658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ЕА93010409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80013212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Цогбадрах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НК90011605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88261642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Дэлгэрдалай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ГН00321708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80370870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Должин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НЭ96051307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88007033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ЖЮ00311200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86058458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Мөнгөнтулга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РХ03280411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88941285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ПБ02302308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60183693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Агваантогтох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ВК86101200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88479496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Лхагва-Очир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УТ91073136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88118649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ЖЯ91060427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89099480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Шинэбаяр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ЧЗ85050203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88673113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ЦЕ86121008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88055627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Ганбагана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Мөнхцолмон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УС00250704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86227523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Санжаа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УИ91111921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80995457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 зүйн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Бадмаабазар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 зүйн албаны дарга-эм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ИЛ81042209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80087070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Баттогтох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Клиник эм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НО89070674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88098986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Клиник эм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РМ88022414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91167777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Болоож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Мөнгөнчимэг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 найруулагч-жор хүлээн авагч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ЦЕ80081664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88010410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Зүрх судас ревматологийн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Балжиндорж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Дотры эмнэлзүйн төвийн захирал-дотор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ХД82040970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88090797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ЖЯ95121242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80941212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Нямдаваа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Төвшинбат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УХ91112936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80027047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Намжилмаа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ЧС81031882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99157200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Намсрай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Эрдэнэсувд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СЮ81040501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99690081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ВЮ90110300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86091343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УД92103003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88002015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ОЖ95110407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99451147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Жагсбай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Гүльдан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ПК97050608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94987911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УК91082165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80814913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ХЖ74043009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89473773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Зулхарнай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Мендгүл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ПЛ02242605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94646081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Ангиографийн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Лхагва-Очир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УТ91073136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88118649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Чинзориг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ЗЮ97020338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91995551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Баянмөнх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БЛ96093014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95599134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Яаралтай мэс заслын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ХВ82061411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88096058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Батдэлгэр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ЦА85110375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99733682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ИО88111210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88150027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УУ91030132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80774949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Хүрхээбай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Яакып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ПБ85010679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99632323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Ууганбаяр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МЗ90071372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99195046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Намсрай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Баянмөнх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ОЛ80031276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88085946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ЙИ91082404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80913319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Тангад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УД82122005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88068931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Сумъяадорж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ЛЮ93042320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88844767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УК95020725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94091715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Гантөмөр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ПБ96062824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94900691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Мэндсайхан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Нандин-Эрдэнэ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УГ04273104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94145241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Жамцаа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ЦЖ71091101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91069229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Бэлэн байдлын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Ванчинсүрэн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ЧК74111076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88448876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Зэвсэг техникийн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10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Алзахгүй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Зэвсэг, техникийн албаны дарга, байлдааны хангалтын ахлах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УХ81052361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88086804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Арсланбаатар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Авто техникийн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ЛЛ80120972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86626286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Байлдааны хангалтын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ЦЕ83073014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88898974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Нарантуяа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Техник шалгах байрын дарга-жолооч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МЖ90101618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99960201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Шижээ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Ванчин-Эрдэнэ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Жолооч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ПН90101917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88017750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Жолооч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ЦИ83111712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86852233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Нөөцийн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УШ95042467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88820129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Норовсамбуу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Гэрэлмаа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Хүнсний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АС01281009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88648959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Хандсүрэн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Аж ахуйн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ИГ91032103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80159988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Итгэлжав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Түвшинжаргал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Хувцасны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СР82022304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86047788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Уушгины эмгэг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10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Отгон-Ерөөлт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Энхсувд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Уушгины эмгэг судлалын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ЦВ85082162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88072127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Жавзансүрэн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АД92091804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95969201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Зоригт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Чингүнжав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УЗ99060336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89296079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Доржнамжил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Сэржмядаг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ПО84112801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88019440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ахлагч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ДБ91091406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89890241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Уранбайгаль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ЛЮ92111708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88317405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Анарзул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РЖ96112340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89801120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Гэрэлт-Од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РЗ99112801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88121655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Адилбиш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Ануударь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ОА04302400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80515088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Нямдаваа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ПБ81051366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95002678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Дүрс оношилгооны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ШБ72032204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99996352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Солонго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ДОСудлалын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ХМ83021667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88095857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Содгэрэл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ДОСудлалын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УХ89040820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88115341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Сэргэлэн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ДОСудлалын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ИО95101718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86012727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Балжинням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ДОСудлалын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ОЭ91030834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99581313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Жанчив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Хажидсүрэн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ВЮ78090404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91006611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Төгсчулуун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ИГ96051415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80805712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Алтанхуяг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ГГ00281605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86622466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Олонбаяр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Хосбаяр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ОЕ91082402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89098827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Сэнгэдорж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ЭКГ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ДЮ69110903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99211129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ЭКГ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ЖЙ74041065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99034710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Мөнхтайван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Одонтунгалаг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ЖЖ97021205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86807199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Дурангийн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ПА85080806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88100507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Исдээ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Рааш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ДОСудлалын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ОМ98041519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95459600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Мэдрэлийн эмнэлзүйн төв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20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Золжаргал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Клиникийн захирал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УЕ83051206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99059360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Нямсамбуу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ЕТ93012037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89080338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Баттулга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ОЗ90092139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80258358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Мөнхцацрал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ахлах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СЭ85121261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88089127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ахлах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ХИ87081165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99274118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Лутгэрэл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ЛМ86060801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88684486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Гүнчинхүү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Сүглэгмаа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ОЮ90042321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88055716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Түнэрэв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Ганзориг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УМ90032313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88995723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Үржин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Амарбаясгалан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ХД84062823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99871313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АА91081701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99063045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Амгалан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УП89070665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89070665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Шаравдорж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Хоролмаа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УХ94052228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99618732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Эрдэнэбилэг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НХ91110206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89041172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Сумьяа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ЖЯ92030106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99943702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Биндэрьяа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СК00291408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93062373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ОГ01262501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85530285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Мандахбаяр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АР01252801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80766998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УЦ01261346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86042283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Энэрэлт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РТ04302902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89243222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Цэдэндагва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Чанцал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ВЭ8401082261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90005459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ЭМТҮЧАБА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Гантөмөр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Бүжинлхам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Албаны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ЦД87031761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88030068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Мэндбаяр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Чанарын менежер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ЙИ90042108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89068338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Рэнцэндорж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Гал-Эрдэнэ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Эрсдэл хариуцсан менежер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ФБ96100206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89106633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Бошигт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ТҮЧМАХЭМ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ПЖ99060235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85551551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Уламжлалт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Уламжлалт, сэргээн засах эмнэлзүйн төвийн захирал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ХК85012717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99148330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Хонгорзул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Уламжлалт эмчилгээний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ЕП80100602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96888885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Эрдэнэчулуун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Уянга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ГИ84072601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99366323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Ганзориг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УП99031714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89909268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Гунгаадагдан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СВ83090102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80090183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Мөнхцацрал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ДК92072501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90100350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Намнан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ИФ83062910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88890619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Сүхбалсан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ЛМ84041608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88067947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Тайванжаргал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ИН89040106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86565889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Чимэддамба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Цэндноров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РБ03300919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91141330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Калий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ЦД74111566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88619902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Хүүхдийн өвчин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19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Цэдэндориг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Буянхишиг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ПЭ72022004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89053359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Сануй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Жаргалнэмэх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ЦГ68120968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99230638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Дашдондог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Эрдэнэсувд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ИЭ77032003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99973827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Баярмагнай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УХ98030498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95146208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Дарханбаатар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Ууганбаяр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ЗЕ93120613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88931093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Жумдаан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Цэрэннадмид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ЙК91092901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88012091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ЖЙ96020608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88588141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Хүрэлбаатар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АБ80063004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99271197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ПП83071009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95369904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Алтанчимэг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ЖВ93061704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80131430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Бумцэнд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Номин-Эрдэнэ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АП95032003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85411451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Мэндбаяр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Сувд-Эрдэнэ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ВО90031140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91956333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Баасандорж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ВР04231203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80661580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Шаравнямбуу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Юмжир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РС01273001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85857031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Цэнд-Аюуш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ИТ00302407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99723617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Батцэнгэл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ЙС96091604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95329955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Цогтоо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ЦЗ73050326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89251402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АЗ90092802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98870677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Лхагжаа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Тунгалаг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ОЖ80070208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89443115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ХОРДЛОГЫН ЯАРАЛТАЙ ТУСЛАМЖИЙН ҮНДЭСНИЙ ТӨВ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20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Чойжилсүрэн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Гүрбазар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ХЯТҮТ-ийн зөвлөх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ЧР63022116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99181018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ХЯТҮТ-ийн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ИТ80092406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99992414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Тосонхүү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Ерөнхий эмчилгээний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ЧТ74042500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99146206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Оролзод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Эрчимт эмчилгээний 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ЧР76061603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99765925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Баянхангай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ЧТ85112015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99795479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Сэргэлэн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СЕ87030734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89107035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Цэнгэлмаа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ДЮ73112961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99184748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Оргил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ОЭ82021106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99141143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Мишигмаа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ЕП78033008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88093071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ХГ83020301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86057789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Даваасамбуу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ИЭ85081501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99778909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Дашдагва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Дөлгөөн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НФ97041004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80988192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Энхтайван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Тайванжаргал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УД96082021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96902021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Баяртөгс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ОД02272107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99548720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ЙЮ73021507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80182615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Хүрэлхүү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ИК84053101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88015233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Цолмонжаргал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ЙЮ03310606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99727550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МЙ02310110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99893130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Сэмбэрүү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Баттогтох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НА73042560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80150425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Оюунчимэг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ЖЭ75012004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88155768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БӨӨР ДОТООД ШҮҮРЛИЙН ЭМГЭГ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Гантөгс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дарга-бөөр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ЕП89040513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90900345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Бөөр судлалын ахлах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ВЗ93021706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90900217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Батмөнх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Дуламрагчаа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ЛЮ81020409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96810204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Бадрууш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Баасанхүү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Ээлжийн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ВЮ86013160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88610800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Эмнэлгийн тоног төхөөрөмжийн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6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Баянмөнх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Албаны дарга-эмнэлгийн тоног төхөөрөмжийн инженер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ФВ78021003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99052264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Жавхлан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инженер-Дүрс оношилгооны тоног төхөөрөмжийн инженер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ЦВ84122517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80223242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Галзул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Тэмүүлэн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засал, яаралтай тусламжийн тоног төхөөрөмжийн инженер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УК00292117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94107775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Нурлан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Жанболат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Эмнэлгийн эд хэрэгслийн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БЭ83092811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91098400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Батхуяг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Эмнэлгийн тоног төхөөрөмжийн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ИЖ00310910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98021109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Ням-Осор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Баганбанди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Гемодиализ, эфферент эмчилгээний тоног төхөөрөмжийн инженер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ИГ00322514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85670154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ГЭМТЛИЙН ЭМНЭЛЗҮЙН ТӨВ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Дондогмэд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ГЭЗТөвийн захирал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ЦВ79021077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88008971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Батбатаар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Гантулга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ГСМЗТасгийн дарга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ШУ89033015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88885063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Цанлиг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Цэрэнчунт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ГСБМЗТасгийн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ЗИ91061132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99962112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Амарбаясгалан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НФ92110710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90010011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Цогтбаяр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СТ93071630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88030834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ТХМЗТасгийн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АС92120321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97078778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Золбоо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ГСБМЗТасгийн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СЗ91120401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80019239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Сайнмаа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Энх-Орчлон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РЭ97030801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99314589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ТХМЗТасгийн 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ЖЭ77082126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88907622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Түмэнжаргал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ПЮ88103024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88155773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Ганчимэг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ФД78080502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88809220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Самданжамц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ГСМЗТасгийн 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ЦЕ72122564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88293856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Самбуудорж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Амарзаяа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ГСМЗТасгийн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АР71081728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88297629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Мөнх-Эрдэнэ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Мягмарлхам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РД02261105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89650730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Заяабаатар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Очирхуяг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ГСБМЗТасгийн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ЛН91092604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88562555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ГСМЗТасгийн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ЙС00220401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88221592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Балжир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ТХМЗТасгийн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НК00281209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88548286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Соёлэрдэнэ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Уугансаран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ГСБМЗТасгийн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ПЗ04211303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90911902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Батзаяа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Оюунбилэг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ГСМЗТасгийн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ИЖ01322504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95377729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Нармандах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Намуундарь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ГБМСТасгийн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АС03220601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88582854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Таймандай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Айнагүль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ГЯТТаснийн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СФ88120804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89942432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Базарсад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ТХМЗТасгийн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ЦГ71090969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89131488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ГСМЗТасгийн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ОЙ76081403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94090829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ЭМНЭЛЗҮЙН ЭМГЭГ СУДЛАЛЫН ЛАБОРАТОРИЙН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Галдан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Янжмаа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 – Эмнэлзүйн эмгэг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ВЮ77032664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99990547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ахлах – Эмнэлзүйн эмгэг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ЧТ87101705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99871857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Эмнэлзүйн эмгэг судлалын биохимийн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ХБ87070106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99000655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Цэцэглэн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Эмнэлзүйн эмгэг судлалын гематологийн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АЮ94072401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99050135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Цэрэнпунсал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Энхтүвшин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ахлах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АМ86112427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88101124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УК96041113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96902525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ЖЛ99013011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88285211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Очирсүрэн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Эмнэлзүйн эмгэг судлалын их эмч, чанарын менежер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ВИ79101306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99857102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Төмөрхэдрэг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Индра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Биоанагаахын мэргэжилтэн – анагаахын бичил амь судлаач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НФ96121507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91020133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Биоанагаахын мэргэжилтэн – анагаахын бичил амь судлаач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ГМ02261406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90192069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Бичил амь судлалын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ХК75100809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99970074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Түвшин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Санжаажамц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ЗЮ92012414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88049247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ЦВ88012509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96030125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Төрбаатар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Саруултуяа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Серологи судлалын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ТЯ80072305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99122230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Мөнхтөр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РД03251020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99956223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Цэрэндаваа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ПК98120711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90902282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Гочоосүрэн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ВА00261215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99457847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СЙ01291906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88579045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Ганжавхлан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НТ99070518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94454642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Баярдаваа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РЙ89032513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88094818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Шил угаагч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УА82071002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99750809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ДИСПАНСЕР, ХЯНАЛТЫН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19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Данзанлхагва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ПН75112933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88998892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Сосор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Бөөр дотоод шүүрлийн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ЧЛ82090869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88093757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Наранцацрал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Нүдний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УП89042283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86048538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Дашзэвэг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Дүүрэнжаргал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Дотрын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УХ96052423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94190303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Сэлэнгэ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Төгөлдөр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Чих хамар хоолойн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УА97033115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99743243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Намнан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Поликлиникийн 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ДГ84011806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88838208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Гэндээ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Нүдний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ЕП73080401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99127156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Эмэгтэйчүүдийн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ЦЛ82090966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99047818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Солонго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Эмэгтэйчүүдийн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ХВ82050302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88437070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Базаррагчаа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Боолтын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ВР81021602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89950303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Шонхор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Боолтын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ЗЙ77101304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88117840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Найдан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Янжмаа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Гэмтлийн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ИТ71082004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88776017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Дагдан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Цэрэндолгор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ЦВ73082760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88289395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Цолмон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ДБ74070206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95104889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ПЭ78122243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86078287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Баасандорж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ЧГ74052604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91810678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Жалбуу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АО72072824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88389875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ПА85080806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88100507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Сүүлд нэмэгдсэн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ЖВ95101013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88130612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Сүүлд нэмэгдсэн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Арьс харшил, эмчилгээний гоо сайхны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Чимэдлхам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ГД74042667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88179420, 99179420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ФМ82043068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88043392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Ёндонжугнай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Одончимэг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ЖЯ81041210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88438876, 99256181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Зэнэмядар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ЧЗ71061163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99731971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Базай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Батнаран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ЧТ84061764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99008252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ВМ87062306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88082387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Нэргүй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СА81022424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96450224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ИС90013109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80304727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Адъяатогтох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ЙР73100364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99234749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Цэвэлсодном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Сонинцэцэг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ДЮ78022267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86077222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Отгонтөмөр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НН93051926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98599996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Хүрэлбаатар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Дөлгөөн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ЛА04260503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89640879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Аянга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ХА80031707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80604992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Өдрийн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Балдансүрэн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Халиун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Уламжлал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ЖЕ96110943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93112112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Аюуш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ЧЗ74082960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88163078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Шонш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ХИ79061965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94042066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Дүүрэнхундага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ВЮ04240105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90304970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ЙЕ00291409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86790914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Сувилахуйн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Буриад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Солонгоо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Сувилахуйн албаны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ЖЯ80041807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99784775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Намнан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Нийгмийн эрүүл мэндийг хариуцсан 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ДГ84011806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88838208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Ганболд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Эрдэм шинжилгээ судалгаа хариуцсан 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ЛЮ87011539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88126886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Эмнэлгийн статистик, даатгалын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Дуламдорж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Албаны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ХЖ84110909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88000578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Бат-Эрдэнэ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Амарбат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Статистикийн ахлах мэргэжилтэн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ЛБ90013011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80050544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Хүрэлбаатар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Тэмүүлэн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Даатгалын хяналтын мэргэжилтэн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УШ91092974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88052597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Хүрэлтэгш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Мөнххүрэл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Даатгалын хяналтын мэргэжилтэн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УП95102037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96880858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Идэрчулуут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Эмнэлзүйн эмгэг судлалын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УП89031509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98011008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Даатгалын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ЦЗ69012708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88010966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Отгонцэнгэл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Статистикийн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РК88073103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88017277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Гочоосүрэн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Гансүх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Статистикийн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ХБ73041904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99234675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Төрхүү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Буяннэмэх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бүртгэл мэдээллийн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ЕП86111406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88053391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Эрдэнэдалай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Намуундарь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бүртгэл мэдээллийн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ГП94030406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94952100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Мэнджаргал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бүртгэл мэдээллийн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ВЙ93061301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88810890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Сайханбаяр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Мишээл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бүртгэл мэдээллийн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УИ93122107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96812929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бүртгэл мэдээллийн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УХ90083021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89036361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Хүрлээ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Эрүүл мэндийн бүртгэл мэдээллийн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УК93053021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88695691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Хоол боловсруулах эрхтэн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Ядамсүрэн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ХЗ87092475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99103918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Чанцалсүрэн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АГ81103001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88063078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Номинзул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УЗ98021904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88192584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Уранбилэг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Булгантамир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ЕЮ90090517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99865926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Ариунтунгалаг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РФ90112062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99060893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Хонгорзул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АС97010906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99092403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Энхжин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УК94020320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99206025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Дамдин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ДЙ89082606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99996547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УХ91112206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80702794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Рэнчинханд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ЙМ00282101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80809419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ЖЮ89032582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95641900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Агваантогтох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ВК82041828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88515190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Эрдэнэгэрэл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Балжинням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ОК00273005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91391228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Одончимэг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ГГ75103122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99192024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ТИ90102608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96008584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Хүнсний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Сүрэнзаяа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ЙИ93100200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80356040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ЦЗ79102000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88705460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Ээлжийн ахлах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УИ95111609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88298589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Махгал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АЯ73073066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99634822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Зандан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Энхтүвшин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ХА72070501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89921907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Цэдэндогоо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ЙЮ70122768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99963205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Жанчив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ИЦ75091966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88034846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Баярмөнх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ШЧ79030962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80061800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Жамбал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Бат-Аюуш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АВ79122206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95401704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Шагдар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Отгонтунгалаг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Эмчилгээний хоолны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ЧП72011703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88281619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Сэдэдпүрэв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Бэлтгэгч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ЦЗ75080901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88851635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Төмөрчөдөр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Баясгалан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Бэлтгэгч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ЦГ77052404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96360925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Итгэлмаа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Бэлтгэгч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РС76121808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95717029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Бэлтгэгч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УЕ76020501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88297671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Оюундарь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Бэлтгэгч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МП92061104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89122003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Саруулзаяа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Бэлтгэгч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ТЯ82032307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99179620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Уранхайч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 зөөгч-угаагч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СБ79050302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89195619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Гантогоо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 зөөгч-угаагч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СЛ74080105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86721126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Төмөрчөдөр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Баясгалантуяа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 зөөгч-угаагч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УК96061608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80605033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Батбаяр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 зөөгч-угаагч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УХ95031741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86943555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Оюунцэцэг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Нэргүй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Талхчин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ЛД81021903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88856111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Дүүжий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Жамъянгарав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Талхчин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ХА72022003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99715900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Сэргээн засах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Соёлмаа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Тасгийн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ПБ82040668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99820406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Гончигсүрэн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Индра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УТ94111703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99095161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Байгалмаа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УП93020904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88055264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Давгажав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Цогзолмаа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НХ00221104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93011173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УИ94111769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88039008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Сэргээн засалч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ЙД95012303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95836980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Лхам-Эрдэнэ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Сэргээн засалч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ЧД73082604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99736519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Увш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ЦЗ72022565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88057924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Тулга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ПБ75112226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95787985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Сувдмаа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АВ78121709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99785452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Баасанжав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Нэргүй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ПЮ79061801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89093383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Авирмэд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Хандсүрэн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АЮ86012169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99338624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Баясах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ЧМ86040206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95556411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Түмэндэлгэр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Солонго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ЦВ72011902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94943072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Нүүр ам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Нямдаваа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Тэмүүлэн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Нүүр амны мэс заслын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УК91091739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88048438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Гантөмөр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Нүүр амны согог заслын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ИЖ98042908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95570678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Юмжиг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Билэгдэмбэрэл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Нүүр амны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ДП84031703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99848394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Бархас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Нүүр амны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КЖ91012203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89010307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Урьдчилан сэргийлэх тандалт судалгааны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10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ПБ83121907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88072571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Мандалсүрэн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ПЮ83080508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94003435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Жамсран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Очирхүү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АЮ90062777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94442118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Нямбазар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НХ94121704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88060439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Гантөмөр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Юмжирдулам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РЭ96081401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85700007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УД90112001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86554468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ТГ91040709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99016784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Отгонбаасан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РЗ02242116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90909370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Ягаан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ИХ76030804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95116569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ИТ93010104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88030702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Цээж хэвлийн мэс заслын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Дагдан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Гантулга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засал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ПЮ85072971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96961022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Базаррагчаа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Тэмүүлэн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засал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НБ94083115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88293636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Намсрай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Бодь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засал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ДЗ96071212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86113832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Энхтүвшин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Очирбат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засал судлалын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УХ93040258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88081928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Дивангар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Зэдбазар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ИТ88050807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89051969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Жамъяанжав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Хандмаа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АП93080800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88207578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Түмэндэлгэр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ЦЗ70053022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96098342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Сергажай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Аманхань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НТ83091604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88314944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Ариунсан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ВИ02282902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94576292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ЙИ03231501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85281753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Лхавга-очир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сувилахуйн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УО04271526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94621526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Алтанхуяг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Мэс заслын тасгийн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ЦД81081802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99207509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Резидент эмч нар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8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Адъяажаргал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АЗ00210921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Батчулуун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Хишигдэлгэр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ЖГ99070807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Эрдэнэчимэг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Номин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УЦ01272403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Дэмбэрэлнямбуу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НЭ01232516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Батсайхан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Номин-Эрдэнэ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УП01252066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Булгантамир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АА89051924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Ерлан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Халима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БЖ01213022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Ууганзаяа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Резидент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НН99092624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БШГМЗТ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Гэндэнсүрэн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Шижирбаатар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УЕ85111851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88001391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Лоохон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СЭ88120313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93121111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Дашмягмар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ИБ98040715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99968245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Дариймаа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УХ92012137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98115197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Бөхбат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ГН91071205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80828566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Хонгорзул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ФД04291348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86630913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Баттөр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ВЮ04301704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88444175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Дарьсүрэн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Арга зүйч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ЦЕ80121404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88010154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Түдэвдорж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МЮ98062438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85356661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Батболд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СФ98051605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86922287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РП04233121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96131668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Жумаахан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Мария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ПК05220100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94158720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Санхүүгийн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Ганзориг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Төгөлдөр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Санхүүгийн албаны дарга-Ерөнхий санхүүч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УК00271838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99010050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Баасан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Цэнд-Аюуш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ЕП00301909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86988889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Анхбуян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НА01282501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80001809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Бат-Отгон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ЕП84052708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88108900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Оюунбазар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Кассын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ЦЗ79042801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88012549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ageBreakBefore/>
        <w:pBdr>
          <w:bottom w:val="single" w:color="1F3864" w:sz="8" w:space="4"/>
        </w:pBdr>
        <w:tabs>
          <w:tab w:val="right" w:pos="15398"/>
        </w:tabs>
        <w:spacing w:after="140" w:before="0"/>
      </w:pPr>
      <w:r>
        <w:rPr>
          <w:rFonts w:ascii="Roboto Bold" w:cs="Roboto Bold" w:eastAsia="Roboto Bold" w:hAnsi="Roboto Bold"/>
          <w:color w:val="C00000"/>
          <w:sz w:val="22"/>
          <w:szCs w:val="22"/>
        </w:rPr>
        <w:t xml:space="preserve">II. </w:t>
      </w:r>
      <w:r>
        <w:rPr>
          <w:rFonts w:ascii="Roboto Bold" w:cs="Roboto Bold" w:eastAsia="Roboto Bold" w:hAnsi="Roboto Bold"/>
          <w:caps/>
          <w:color w:val="1F3864"/>
          <w:sz w:val="22"/>
          <w:szCs w:val="22"/>
        </w:rPr>
        <w:t xml:space="preserve">Ахмад ажилчид</w:t>
      </w:r>
      <w:r>
        <w:rPr>
          <w:rFonts w:ascii="Roboto" w:cs="Roboto" w:eastAsia="Roboto" w:hAnsi="Roboto"/>
          <w:color w:val="6B7785"/>
          <w:sz w:val="17"/>
          <w:szCs w:val="17"/>
        </w:rPr>
        <w:t xml:space="preserve">	Нийт 287 хүн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1000"/>
        <w:gridCol w:w="2000"/>
        <w:gridCol w:w="2000"/>
        <w:gridCol w:w="4300"/>
        <w:gridCol w:w="1700"/>
        <w:gridCol w:w="2138"/>
        <w:gridCol w:w="1700"/>
      </w:tblGrid>
      <w:tr>
        <w:trPr>
          <w:cantSplit/>
          <w:tblHeader/>
          <w:trHeight w:val="420" w:hRule="atLeast"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Цол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Овог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Нэр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Албан тушаал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Регистрийн дугаар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Утасны дугаар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 Bold" w:cs="Roboto Bold" w:eastAsia="Roboto Bold" w:hAnsi="Roboto Bold"/>
                <w:color w:val="FFFFFF"/>
                <w:sz w:val="16"/>
                <w:szCs w:val="16"/>
              </w:rPr>
              <w:t xml:space="preserve">Нэмэлт тайлбар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МЭДЭЭГҮЙЖҮҮЛЭГ, ХАГАЛГААНЫ НЭГДСЭН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Зина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ЧЙ58101061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99141150, 96095891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Гөлгөө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ЧЕ72092405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88020920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Байгальмаа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ДЮ68041862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88090142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Баасанжав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ЖЭ63101107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99849274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Дулам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ДЮ70020711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90900446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Цэрэнбилэг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ИЛ74022702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88293443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Насан-Очир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ЧД57010403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95233993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ЭРЧИМТ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Батсуурь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ЧТ58102705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99140513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Дашвандан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ЦЗ52112701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99116025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Гиваапил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Цогнэмэх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ЕП59020101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95350125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ЕЮ70120207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88003921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Солонго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ВЮ70022104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88002104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Насанжаргал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ЧЛ54050906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93157404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Хажид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ЧК50050102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88058196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ХМ54012163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88841885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Дүгэрээ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Загарсүрэн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УЕ65042403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80194878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Оюунханд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ХБ59053064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88985106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ЦЖ75062606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88290809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Жанлав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Бодьгэрэл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ЧМ59032363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85116616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УУ68061302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95119085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ЯАРАЛТАЙ ТУСЛАМЖИЙН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Гэрдээ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Тунгаамаа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ЧП64122325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99994410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Төмөр-Очир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Бодь-Эрдэнэ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ЙЗ52071402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88263068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Жигжид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Сугар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ЦЗ52060104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99296676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Хишигдэлгэр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ЧК40020300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95320190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Рэнцэн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Жавзандулам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ЦВ49021528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99281950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Буяанжаргал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ОЮ76032264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88012988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Жамсран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Түвшинбилэг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ЦЖ76022701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95350029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 зүйн албаны ахмадууд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8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Даланнаст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Хорлоо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ХЗ56041601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96017033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Цагаанбаатар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Батнасан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ЧЖ50031601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99055393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Дамдиндорж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Шагдар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ЦЖ56091567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99021079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Мижиддорж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Дунгармаа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ЦЗ59060606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99003270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Чойжин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ДК67091501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99269200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ЧМ59112803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95908388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Сэрчмаа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ЦЖ63030865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99041318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У.Оюунсүрэн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ХК57121606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88180816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ЗСРТ-ийн Ахмад настангуудын нэрс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Самбуужанцан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Дотрын клиникийн захирал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ЧМ66012406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99195192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Шүрэнцэцэг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ЦЖ49031825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99163616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Ёндонжунай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Сумъяа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ЦЗ48102001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99196671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Энэбиш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ЦЗ39090307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95833601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91992189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Бадарч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Мунаа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ЧБ45110207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88947002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Цэгмид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УС60031942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91157135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ЧД67090201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99604271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Яаралтай мэс заслын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Лувсанцэнд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Баясгалан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ЧР44090516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99126663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Түдэв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ЕП56082810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99825684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Отгонзамбага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ЧК45021027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88120965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ХД54102702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91330122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Гэлэгхүү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ЧМ56112821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99215273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Монхоон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ЦЖ53071289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91155767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Авирмэд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Мөнгөнчимэг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УХ60111004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98192883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Норов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ХД59122501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94008770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Дуламжав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ЦД59061409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99697575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Шаалай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ЦИ57052004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88269660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Лида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ЦЖ46112364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96302509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УК68061400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88305897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Уушгины эмгэг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Санжаасүрэн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Баянзул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Уушгины эмгэг судлалын тасгийн эрхлэгч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ЧП70072208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80762727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Гонгор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ЦЗ47031801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99124667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Хумбан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Эрдэнэчулуун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ШД70101961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88144130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Дүрс оношилгооны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Жамсран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Найдан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ЦВ32071091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99899697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Лувсанжамц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Цагаантогоо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УХ46091080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99247338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Чойнзонгомпил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Түвшинжаргал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ЧХ50032013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96315200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Дансран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ЧЙ52062314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96810403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Пүрэвдагва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Бүүдэдмаа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ЦЗ46021701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94945348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Дашбал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Ундрах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ЕН59041202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96442727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ХЛ66051069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99218338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Дашдагва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Сэлэнгэ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ХЕ65041467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88051104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Нина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ФМ62042024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99498408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Дарамжав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Должинсүрэн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ЦЗ63010562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89048394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ЧС66022025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85116648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Авирмэд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Раднаа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ЦЖ51050971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89892080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Зундуй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ТИ74080567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88018083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Мэдрэлийн эмнэлзүйн төв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хурандаа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Янжуур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ХЕ54051871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99738381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Рэнцэнханд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ЦБ46041169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96627988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Хүү Б.Раднаа ЦБ72020972 Утас: 99271701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Загд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ЦЗ48052508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99875019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Хандсүрэн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Должин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УУ53020605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99118924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Янжмаа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Эрдэнэсүх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ХА55040619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95684993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дэд хурандаа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Жамъяансүрэн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ЦВ69071101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99015329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Намжил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Дарьсүрэн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ХЕ69100422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99058684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Дашзэвэг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Маамаахүү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ЦЖ53031606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95822726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ЙЭ61050701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99712886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Гончигдор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ЦЖ65042305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90150209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Жамган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Батномгон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ХЛ69113069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88010621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Гантөмөр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ЧЗ67051925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90174420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Довчин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Мөнхнаран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ЗЮ71032129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89715628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ЭМТҮЧАБА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Жамсранжав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НО57102363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99281392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Архангайд байгаа амжвал ирнэ.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Бодлого төлөвлөлт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Усника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ПБ60091708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99084318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Уламжлалт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Юмхүү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РЮ64032467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80440324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Хандсүрэн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ЦА59071966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96345969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Хүүхдийн өвчин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4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Далх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ЦГ67070300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99067528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Цогзон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Оюунбилэг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ЧН67031966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99137661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Дэлэгпил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Адьяахүү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МЬ62121625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99237490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Дондог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Равсал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ЙК69121501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80175475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ХОРДЛОГЫН ЯАРАЛТАЙ ТУСЛАМЖИЙН ҮНДЭСНИЙ ТӨВ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10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Жамсранжав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ХЯТҮТ-ийн дэд захирал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ЧЛ68051201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99016334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Алиманцэцэг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ХЖ5011241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94142869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Содном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Нармандах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ЦЖ58121660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88010885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Ренчинням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ХМ63122906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86009770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Навчаа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Нярав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ЦЗ48121601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91190666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Дашзэгвэ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Пагма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ИЭ65061508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95650615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Цэвэлдэжид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ЦД65120880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88777987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99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Бавуужав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Дэснмаа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ЖЮ59010166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88201959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ЦЕ57102861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89351028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Амарбаясгалан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ЦД70090305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86610559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БӨӨР ДОТООД ШҮҮРЛИЙН ЭМГЭГ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3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Дугарсүрэн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Ганболд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ЕП61111416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99272120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ВЭ70041665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99063288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Мөнхзул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ЦВ68061965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99718629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Эмнэлгийн тоног төхөөрөмжийн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Лодой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инженер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ХН46050679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99818739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Эмнэлзүйн эмгэг судлалын лабораторийн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Халтар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Сарангуа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НД74047167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99054820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Галдан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ЦЗ62101409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99663766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Дамдинсүрэн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ЧГ60030460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88815022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Жамсран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РЭ67021867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99385258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Очирбат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шил угаагч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АГ68120300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89698139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Батжаргал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лабораторийн техникч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СЖ74030201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99032074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Тангад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Мөнхдэлгэр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УД69020801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88020895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ПОЛИКЛИНИК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26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Сандуйжав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ЦВ38082069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99187764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Тэргэнцэртэй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Готов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Чогдонтүмэн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УС45022730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99984822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Гонгор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ЦЗ47031801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99124667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Магсаржав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ШЗ50082260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99036664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Ширбазар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Бадамгарав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ЦЗ50122708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99269366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Балжинням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Халтар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ЦЖ55072867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85453990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Раднаабазар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Санжидаасаран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ХГ62092401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99155099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Хандмаа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УР69052409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99740762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Түмэнцэцэг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ЧП71112361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96067216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ХН51011675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99179944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Рэнцэндорж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Батдэлгэр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ЦА59060373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99862709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Сэрээдэндэв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Цэгмидсүрэн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ЦЗ61052515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99129984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Дуламсүрэн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ЧД52091561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96760875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ЧП57032909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88981502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Гүржав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Төмөрсүх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ШЗ62070506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88295222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Маньбадар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УО62033008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99573769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Сурангаа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ФД67121902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99284441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Чимэддорж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ДЕ73062808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88060942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Рэнцэн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Цалигмаа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УШ50060108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95700232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Пунцаггүнсэн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Бүрэнтөгс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ЙЮ69061806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89090978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Отгонжаргал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ЧО49070106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88002646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ЧГ51070100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88667579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Махрааш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Зина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ЦД44061105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89157455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Дарьмаа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ЦЗ61032465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99949780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АВ66033001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88823797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Цэрэндаш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Цэрэнпагма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ЧК47030802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91710419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ГЭМТЛИЙН ЭМНЭЛЗҮЙН ТӨВ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Должид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УС41010125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80191864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Сампил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Мөнгөн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ЦГ57122005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99169601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Сайнбилэг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ЩЖ59012908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88151158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ЦЗ66041209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88033650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Цэцэгээ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ЦЗ57020168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99870172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Нордов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Гавьяат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ДЮ68030468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88050279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Намсрай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ажилтан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ЛМ70080807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88014300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Шагдар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Эрдэнэтөгс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ЧН60030862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88866317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Элбэгжаргал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УХ62100171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99088456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ЦБ53092012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99186441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Сүрэнжав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УС48020211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99824750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Цагаанбаатар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Уртнасан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ЕП58071605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99732203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Гончигсүрэн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Энхтайван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ЦН55011063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99870090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Самдан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99867415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Дахин холбоо барих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Агваансодном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Сольхүү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Гавьяат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ЦЗ65091201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99241309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Арьс харшил эмчилгээний гоо сайхны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Хишигдорж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ЧТ50021000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99137309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Должинсүрэн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Дэлгэрцэцэг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ЦГ63050703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99137129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Төрбат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Хажид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ХВ46051207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91346250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Лувсандорж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Хишигдэлгэр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ЧД58031666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99179423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Санги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ЦД46052001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80120028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Жанаав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ЧА54021401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91172605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ХД57072002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95730722, 89923756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Ядамсүрэн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ШЗ61121060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99765827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Батмөнх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ЛЮ74102204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94343949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ЦГ64062801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88408588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Бүдээ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Цогзолмаа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КЮ55012462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99120918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Гүржав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ШД48031605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99716903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Нина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ЧД51102009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88730415, 60439921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Нансал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Туул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ЦЗ64091808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90640918, 96640966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Бэгзсүрэн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Сарантуяа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ВЮ67071807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88763307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Штабын ахмад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Батболд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Дарга-ерөнхий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ХЙ68072373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88115582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Жигжидсүрэн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Ганхуяг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Штабын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ШГ66022179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80115549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Нэрбишбаатар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Штабын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ЦЗ50051517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99055867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Дугаржав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Рэнцэндорж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Штабын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ЧК61041231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99275590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Аж ахуй, орон сууцны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ЧЙ61012677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91197926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Мэндгэрэл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Дайчилгааны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ЧЖ63052913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99016305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Санхүүгийн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УЕ72100243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88110428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Цолмон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Хүнс, хувцасны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ХМ66030508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99054870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б/с/а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Уянга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Нууцын дарга, архивын эрхлэгч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ТЯ74011701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99021728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Нууцын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ЧВ56032500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99120302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Арьяашарав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Хишигмаа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Нөөцийн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ШБ64040805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80083803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Түлшиг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Тунгалаг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Нөөцийн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ХВ58042962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99995093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б/а/а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Шижир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Нөөцийн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ЧЗ63072611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99139350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Гажиймаа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Касс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УК62121601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88067226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Нямдаваа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Аж ахуйн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ХВ54042219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99659644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Шүхэрч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ЦЗ55042908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99194332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Штабын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ХЙ68072373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88010688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Галхүү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Орлогч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ЦЕ64030197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99169580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Рэндоо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Даваадорж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Дарга-ерөнхий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ХК63061812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99185473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Сэрээнэн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Балгансүрэн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Дарга-ерөнхий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ЧЖ44071813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99247969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Дахиж ярих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189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Дамдинсүрэн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Дайчилгааны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ЦД52060516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88149438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Хүнсний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25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Өлзийсайхан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Аж ахуйн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ЧЙ61012677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91197926, 86376366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Жамъян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Суурь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Хоолны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ЧО45060661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96596972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Галдан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Цэрэнпил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ЦЖ47031564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91611435, 86761937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Сумъяа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Жавзан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ЦЗ47040121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99842441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Адилбиш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Маналжав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ЦЖ47070189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96664503, 86387707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Довдон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Батсуурь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Хоолны технологич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УУ48022302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99161114, 86394744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Намжил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Хоолны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УУ49011507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99269486, 86392282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Пүрэвханд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ЦЖ49041407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91666665, 86394474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Тогтох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ЦЗ51042000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88056750, 86394111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199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Минтэгваа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Дэнсмаа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Ахлах 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ХИ53122462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99278844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Жамбал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Янжмаа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Хүнсний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ЦД54031964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88811389, 86392722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Санжаа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Дарьсүрэн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 зөөгч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АЭ54082001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95200483, 86415595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Шүхэрч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ЦЗ55042908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89101800, 86316266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Бадарч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ЦЖ56041308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96706555, 89230299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Нямдаваа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ХВ56042219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99659644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Дамиран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ЛЕ60041801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94977494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Дүгэр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ИЦ65120505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88270215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Иш-Ёондон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Оюундарь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ЦЖ59063084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93110813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ЦЖ63071463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99145963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Баярням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Ногоочин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ЦИ58092408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99285734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ИЭ63012168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95293978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Жунай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Тогооч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ЧМ64090601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99164835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ЦЕ57102861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89351028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Өөдөс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ЧО71041501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80301725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Батсүх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Ариунаа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Хоол зөөгч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ЖЮ71012703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89285850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Эрүүл мэндийн даатгал, статистикийн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6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Базарбай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Анаргүл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Даатгалын 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ХЕ69041061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99861805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Өндөр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Мөнгөнцэцэг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Даатгалын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ЧО68101405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99080896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Өндөр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Ходрой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Инженер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ХБ56061815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80239986, 96339986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Өндөр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Далай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Бадамханд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Архивын эрхлэгч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ПБ46070207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95143229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Өндөр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Самдан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Дугармаа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Даатгалын бага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ХО53100207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91646455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Өндөр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Гэндэнжамц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Бага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ЦЗ51122703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99075174, 99178773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Өндөр настан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Хоол боловсруулах эрхтэн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11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Очирбал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Доржханд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ХЖ56053066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99196334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д/х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Дамдин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ЦБ68081664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89897711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Чулуун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ЦЕ44052101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99163825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Гүнсмаа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ЦГ70010907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99010970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Буяннэмэх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ЦГ67111700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99200298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Цэрэнсоном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Дашинхүү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ЕП53030708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88661679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Төмөртогтох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ХН58042427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80208797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Сүхбаатар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Оюунтунгалаг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МЬ78071901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88099659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229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Буяа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Хорлоо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ХМ48071809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95691043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Мягмаржав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Уранчимэг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ЦЖ65092165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86671415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Намсрай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Болормаа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ПК73012724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88849152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СЭРГЭЭН ЗАСАХ ЭМЧИЛГЭЭНИЙ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19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Цэдэнбалжир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УУ41071114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98883535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Ноосой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Нямбай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ЧС51062564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99066606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Түвдэн-Иш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Тогтох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УС43102024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99820542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Шархүү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Заяахүү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Их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ЧС48070147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99134557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Бадамгарав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Буджав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Бага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ХЕ42071064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99286594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Жанчив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Загдаа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ЦА49060168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88153461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х/ч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Дашдэлэг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Оюунсайхан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ЕП54090804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88502923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Даваацэрэн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Хоролгарав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ЦЖ54102662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90068949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Минжүүр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УК56101602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99187071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Цэрэнбалжир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Олонхүү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ЦВ59120496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90133101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Батчулуун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ЧМ62083161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88064898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Сангисэнгэ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ШЖ51011000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77224433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Самбуу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Цэцгээ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ЧС64072202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88008130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Цэцэг-Эрдэнэ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ЦД65061664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99278993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Мэлхий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ЧК62040266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99134214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Цогбадрах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Цэнд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ЦЗ47021029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88601954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ЦГ52061563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80668412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Чимэд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Бира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ЦГ46102668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95957135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Карлович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Нарангэрэл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Үйчлэгч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ЦВ69051661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99754363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Нүүр ам судлалын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7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ЦВ54050866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99999327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Шагдар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ЦБ58121604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9900724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Содномдаржаа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Насанбуян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ЦВ51110906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99230387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Баатар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Сэлэнгэ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ЦА54060603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99612369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Цагаанхүү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ХБ44052405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99790575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Алтангэрэл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ЦЗ61041007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Жүрмэд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ЦВ65050866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Ажиллагааны удирдлагын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9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Пүрэв-Одсэр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Цэргийн сургал бэлтгэлийн офицер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ЦЖ80060671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99779229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Уянга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Нууцын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ТЯ74011701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99021728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Бүжидсүрэн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Долгорсүрэн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ЧК50031586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95757750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Нацаг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Нууцын дарга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ЧВ56032500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99120302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настан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Гомбо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Болд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ШЭ53120517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99981853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Өглөөний арга хэмжээнд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Дамба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Лхагвасүрэн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УС56050411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95142340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Өглөөний арга хэмжээнд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Сэд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Хүрэлбаатар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ВД76050712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90769900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Өглөөний арга хэмжээнд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Намжил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ЕП76100230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88501037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Өглөөний арга хэмжээнд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Чадарбал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Харуулчин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ЛГ78020911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99798920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Өглөөний арга хэмжээнд</w:t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Цээж хэвлийн мэс заслын тасаг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15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Намжил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Оюунсамбуу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ВЗ70122010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88440946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Лхамсүрэн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Жамбалжав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ЦЗ49120530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99990206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бэлт/хур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Лхамжав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Жаргалбадрах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ЧД62050391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99061480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бэлт/дэд хур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Ванчигсүрэн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ХД46011565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99156656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бэлт/хошууч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Содном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Ганболд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эмч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ЧМ59081076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95950548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бэлт/са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Сосорбарам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Дарийцэцэг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ХГ77081221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86822041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Цэдэн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Эрдэнэдалай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НЭ53082701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91195602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Рэгзэдмаа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ЦД53100965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88823998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Түмэнжаргал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ИН59022805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90046511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Маань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Хишигбаяр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ЧЛ58100401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99985668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Жог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Сумъяа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сувилагч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ЧЕ43070381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99156327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Жанлав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Энхтуяа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ЦД52031905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88844493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Цэвэгжав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Цэрэндолгор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УС53092524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91219002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Загдсүрэн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Батцэнгэл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ЦВ57050961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80730257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Цолмон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Сүрэнжав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Ахмад үйлчлэгч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ЦГ71123160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88633311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98"/>
            <w:gridSpan w:val="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keepNext/>
              <w:tabs>
                <w:tab w:val="right" w:pos="15098"/>
              </w:tabs>
              <w:spacing w:after="0" w:before="0"/>
            </w:pPr>
            <w:r>
              <w:rPr>
                <w:rFonts w:ascii="Roboto Bold" w:cs="Roboto Bold" w:eastAsia="Roboto Bold" w:hAnsi="Roboto Bold"/>
                <w:caps/>
                <w:color w:val="1F3864"/>
                <w:sz w:val="17"/>
                <w:szCs w:val="17"/>
              </w:rPr>
              <w:t xml:space="preserve">Санхүүгийн алба</w:t>
            </w:r>
            <w:r>
              <w:rPr>
                <w:rFonts w:ascii="Roboto" w:cs="Roboto" w:eastAsia="Roboto" w:hAnsi="Roboto"/>
                <w:color w:val="6B7785"/>
                <w:sz w:val="15"/>
                <w:szCs w:val="15"/>
              </w:rPr>
              <w:t xml:space="preserve">	6 хүн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а/а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Төмөрбат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Бадамгарав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Үндсэн хөрөнгийн 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ХБ77102200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88603993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Пүрэв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Бямбасүрэн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ЧК47070220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99193725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Мижиддорж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Содсүрэн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ХЛ51072061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99198582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Жунай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Алтанчимэг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ВЭ62030101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88069436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Догсом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Мөнхцэцэг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Нягтлан бодогч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ЦГ63061961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89113385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Roboto" w:cs="Roboto" w:eastAsia="Roboto" w:hAnsi="Roboto"/>
                <w:color w:val="6B7785"/>
                <w:sz w:val="17"/>
                <w:szCs w:val="17"/>
              </w:rPr>
              <w:t xml:space="preserve">287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энг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Гажиймаа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Банзрагч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Кассын нярав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УК62121601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>88067226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3EB" w:sz="4"/>
              <w:right w:val="none" w:color="FFFFFF" w:sz="0"/>
            </w:tcBorders>
            <w:shd w:fill="F5F7FA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color w:val="222222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40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2AFF" w:usb1="C000247B" w:usb2="00000009" w:usb3="00000000" w:csb0="000001FF" w:csb1="00000000"/>
    <w:embedRegular r:id="rId1" w:fontKey="{D90D088C-BC47-68A7-D563-76651D3C5976}"/>
  </w:font>
  <w:font w:name="Roboto Bold">
    <w:charset w:val="00"/>
    <w:family w:val="auto"/>
    <w:pitch w:val="variable"/>
    <w:sig w:usb0="E0002AFF" w:usb1="C000247B" w:usb2="00000009" w:usb3="00000000" w:csb0="000001FF" w:csb1="00000000"/>
    <w:embedRegular r:id="rId2" w:fontKey="{2C5221CD-3535-0F44-3108-814BF49711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398"/>
      </w:tabs>
    </w:pPr>
    <w:r>
      <w:rPr>
        <w:rFonts w:ascii="Roboto" w:cs="Roboto" w:eastAsia="Roboto" w:hAnsi="Roboto"/>
        <w:color w:val="6B7785"/>
        <w:sz w:val="14"/>
        <w:szCs w:val="14"/>
      </w:rPr>
      <w:t xml:space="preserve">Цэргийн төв эмнэлэг — 105 жилийн ой</w:t>
    </w:r>
    <w:r>
      <w:rPr>
        <w:rFonts w:ascii="Roboto" w:cs="Roboto" w:eastAsia="Roboto" w:hAnsi="Roboto"/>
        <w:color w:val="6B7785"/>
        <w:sz w:val="14"/>
        <w:szCs w:val="14"/>
      </w:rPr>
      <w:t xml:space="preserve">	Хуудас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ЦЭРГИЙН ТӨВ ЭМНЭЛГИЙН 105 ЖИЛИЙН ОЙН ХҮНДЭТГЭЛИЙН БАЯРЫН ХУРАЛ, ЁСЛОЛ, ХҮНДЭТГЭЛИЙН АРГА ХЭМЖЭЭНД ОРОЛЦОХ, АЖИЛТАН, АЛБА ХААГЧИД, АХМАД АЖИЛЧДЫН НЭР, РЕГИСТРИЙН ДУГААР, БУСАД МЭДЭЭЛЭЛ</dc:title>
  <dc:creator>Goo</dc:creator>
  <cp:lastModifiedBy>Un-named</cp:lastModifiedBy>
  <cp:revision>1</cp:revision>
  <dcterms:created xsi:type="dcterms:W3CDTF">2026-10-27T01:40:52.762Z</dcterms:created>
  <dcterms:modified xsi:type="dcterms:W3CDTF">2026-10-27T01:40:52.766Z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