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40" w:rsidRDefault="00920EE4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车辆</w:t>
      </w:r>
      <w:r>
        <w:rPr>
          <w:rFonts w:hint="eastAsia"/>
          <w:b/>
          <w:sz w:val="28"/>
          <w:szCs w:val="28"/>
          <w:lang w:val="en-US" w:eastAsia="zh-CN"/>
        </w:rPr>
        <w:t>违法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 w:rsidR="003A1E40" w:rsidRDefault="00920EE4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yyr</w:t>
      </w:r>
    </w:p>
    <w:p w:rsidR="003A1E40" w:rsidRDefault="00920EE4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6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3A1E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A1E40" w:rsidRDefault="00920EE4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A1E40" w:rsidRDefault="00920EE4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A1E40" w:rsidRDefault="00920EE4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3A1E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40" w:rsidRDefault="003A1E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40" w:rsidRDefault="003A1E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40" w:rsidRDefault="003A1E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3A1E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40" w:rsidRDefault="003A1E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40" w:rsidRDefault="003A1E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40" w:rsidRDefault="003A1E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3A1E40" w:rsidRDefault="003A1E40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3A1E40" w:rsidRDefault="00920EE4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3A1E40" w:rsidRDefault="00920EE4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3A1E40" w:rsidRDefault="00920EE4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</w:t>
      </w:r>
      <w:r>
        <w:rPr>
          <w:rFonts w:hint="eastAsia"/>
          <w:lang w:val="en-US" w:eastAsia="zh-CN"/>
        </w:rPr>
        <w:t>违法</w:t>
      </w:r>
      <w:r>
        <w:rPr>
          <w:rFonts w:hint="eastAsia"/>
          <w:lang w:eastAsia="zh-CN"/>
        </w:rPr>
        <w:t>信息用例</w:t>
      </w:r>
    </w:p>
    <w:p w:rsidR="003A1E40" w:rsidRDefault="00920EE4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</w:t>
      </w:r>
      <w:r>
        <w:rPr>
          <w:rFonts w:hint="eastAsia"/>
          <w:lang w:val="en-US" w:eastAsia="zh-CN"/>
        </w:rPr>
        <w:t>违法</w:t>
      </w:r>
      <w:r>
        <w:rPr>
          <w:rFonts w:hint="eastAsia"/>
          <w:lang w:eastAsia="zh-CN"/>
        </w:rPr>
        <w:t>信息用例的增加、删除、修改、查询</w:t>
      </w:r>
    </w:p>
    <w:p w:rsidR="003A1E40" w:rsidRDefault="00920EE4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 w:rsidR="003A1E40" w:rsidRDefault="00920EE4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3A1E40" w:rsidRDefault="00920EE4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3A1E40" w:rsidRDefault="00920EE4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对冷链项目的车辆违法信息进行管理，包含对车辆违法信息的查询、增加、修改和删除，方便对车辆数据的操作。</w:t>
      </w:r>
    </w:p>
    <w:p w:rsidR="003A1E40" w:rsidRDefault="00920EE4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 w:bidi="ar-SA"/>
        </w:rPr>
        <w:t xml:space="preserve"> </w:t>
      </w:r>
    </w:p>
    <w:p w:rsidR="003A1E40" w:rsidRDefault="003A1E40">
      <w:pPr>
        <w:rPr>
          <w:b/>
          <w:lang w:val="en-US" w:eastAsia="zh-CN"/>
        </w:rPr>
      </w:pPr>
    </w:p>
    <w:p w:rsidR="003A1E40" w:rsidRDefault="00920EE4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查询车辆违法信息界面</w:t>
      </w:r>
    </w:p>
    <w:p w:rsidR="003A1E40" w:rsidRDefault="00920EE4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3A1E40" w:rsidRDefault="00920EE4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5721985" cy="227076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40" w:rsidRDefault="00920EE4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/>
        </w:rPr>
        <w:t>车辆违法信息界面效果图</w:t>
      </w:r>
    </w:p>
    <w:p w:rsidR="003A1E40" w:rsidRDefault="003A1E40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3A1E40" w:rsidRDefault="00920EE4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3A1E40" w:rsidRDefault="00920EE4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3A1E40" w:rsidRDefault="00920EE4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查询车辆违法信息，所有条件均为非必填选项，当所有条件均为默认值时，为搜索全部的车辆违法信息。</w:t>
      </w:r>
    </w:p>
    <w:p w:rsidR="003A1E40" w:rsidRDefault="00920EE4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车牌号：两个下拉框加一个文本框的形式，</w:t>
      </w:r>
    </w:p>
    <w:p w:rsidR="003A1E40" w:rsidRDefault="00920EE4">
      <w:pPr>
        <w:pStyle w:val="ae"/>
        <w:numPr>
          <w:ilvl w:val="0"/>
          <w:numId w:val="5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 w:rsidR="003A1E40" w:rsidRDefault="00920EE4">
      <w:pPr>
        <w:pStyle w:val="ae"/>
        <w:numPr>
          <w:ilvl w:val="0"/>
          <w:numId w:val="5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个字符。</w:t>
      </w:r>
    </w:p>
    <w:p w:rsidR="003A1E40" w:rsidRDefault="00920EE4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时间：日期选择框的形式，默认为空；</w:t>
      </w:r>
    </w:p>
    <w:p w:rsidR="003A1E40" w:rsidRDefault="00920EE4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地点：三个下拉框加一个文本框的形式，</w:t>
      </w:r>
    </w:p>
    <w:p w:rsidR="003A1E40" w:rsidRDefault="00920EE4">
      <w:pPr>
        <w:pStyle w:val="ae"/>
        <w:numPr>
          <w:ilvl w:val="0"/>
          <w:numId w:val="5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下拉框分别默认为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“省”，“市”，“区”，存在级联；</w:t>
      </w:r>
    </w:p>
    <w:p w:rsidR="003A1E40" w:rsidRDefault="00920EE4">
      <w:pPr>
        <w:pStyle w:val="ae"/>
        <w:numPr>
          <w:ilvl w:val="0"/>
          <w:numId w:val="6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当只选择“省”，“市”下拉列表显示该省下属所有市，“区”内容为空；</w:t>
      </w:r>
    </w:p>
    <w:p w:rsidR="003A1E40" w:rsidRDefault="00920EE4">
      <w:pPr>
        <w:pStyle w:val="ae"/>
        <w:numPr>
          <w:ilvl w:val="0"/>
          <w:numId w:val="6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当已选择“省”，选择“市”，“区”下拉框内容为该市的区；</w:t>
      </w:r>
    </w:p>
    <w:p w:rsidR="003A1E40" w:rsidRDefault="00920EE4">
      <w:pPr>
        <w:pStyle w:val="ae"/>
        <w:numPr>
          <w:ilvl w:val="0"/>
          <w:numId w:val="7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文本框默认为空，支持模糊查询。</w:t>
      </w:r>
    </w:p>
    <w:p w:rsidR="003A1E40" w:rsidRDefault="00920EE4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违法类型：下拉框的形式，默认选项为“请选择”；</w:t>
      </w:r>
    </w:p>
    <w:p w:rsidR="003A1E40" w:rsidRDefault="00920EE4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状态：下拉框的形式，默认选项为“请选择”。</w:t>
      </w:r>
    </w:p>
    <w:p w:rsidR="003A1E40" w:rsidRDefault="00920EE4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3A1E40" w:rsidRDefault="00920EE4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当查询车辆违法信息时，可通过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3A1E40" w:rsidRDefault="00920EE4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当查询的条件，违法类型是“请选择”，查询结果所展示的，是全部的车辆违法信息；</w:t>
      </w:r>
    </w:p>
    <w:p w:rsidR="003A1E40" w:rsidRDefault="00920EE4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当查询的条件，违法类型不是“请选择”；</w:t>
      </w:r>
    </w:p>
    <w:p w:rsidR="003A1E40" w:rsidRDefault="00920EE4">
      <w:pPr>
        <w:pStyle w:val="ae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若状态为“请选择”，则查询结果为所有符合状态条件的车辆违法信息；若状态不为“请选择”，则按照违法类型与状态限定的车辆违法信息。</w:t>
      </w:r>
    </w:p>
    <w:p w:rsidR="003A1E40" w:rsidRDefault="003A1E40">
      <w:pPr>
        <w:pStyle w:val="ae"/>
        <w:ind w:left="2943"/>
        <w:rPr>
          <w:lang w:val="en-US" w:eastAsia="zh-CN"/>
        </w:rPr>
      </w:pPr>
    </w:p>
    <w:p w:rsidR="003A1E40" w:rsidRDefault="00920EE4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3A1E40" w:rsidRDefault="00920EE4">
      <w:pPr>
        <w:pStyle w:val="ae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查询结果列包含：序号、车牌号、时间、地点、违法类型、创建人、创建时间、修改人、修改时间、违法描述、状态。</w:t>
      </w:r>
    </w:p>
    <w:p w:rsidR="003A1E40" w:rsidRDefault="00920EE4">
      <w:pPr>
        <w:pStyle w:val="ae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查询结果列之后有“编辑”按钮，点击“编辑”按钮在当前页面打开车辆违法信息修改界面。</w:t>
      </w:r>
    </w:p>
    <w:p w:rsidR="003A1E40" w:rsidRDefault="00920EE4">
      <w:pPr>
        <w:pStyle w:val="ae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查询结果列之后有“删除”按钮，点击“删除”按钮，弹出确认框“确认删除？”，点击“确认”可删除所在行的车辆基本信息，点击“取消”则返回。</w:t>
      </w:r>
    </w:p>
    <w:p w:rsidR="003A1E40" w:rsidRDefault="00920EE4">
      <w:pPr>
        <w:pStyle w:val="ae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</w:t>
      </w:r>
      <w:r>
        <w:rPr>
          <w:rFonts w:hint="eastAsia"/>
          <w:lang w:val="en-US" w:eastAsia="zh-CN"/>
        </w:rPr>
        <w:t>示条数，翻页等功能。</w:t>
      </w:r>
      <w:r>
        <w:rPr>
          <w:lang w:val="en-US" w:eastAsia="zh-CN"/>
        </w:rPr>
        <w:t xml:space="preserve"> </w:t>
      </w:r>
    </w:p>
    <w:p w:rsidR="003A1E40" w:rsidRDefault="00920EE4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 w:rsidR="003A1E40" w:rsidRDefault="00920EE4">
      <w:pPr>
        <w:pStyle w:val="ae"/>
        <w:ind w:left="840" w:firstLine="420"/>
        <w:rPr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 w:rsidR="003A1E40" w:rsidRDefault="00920EE4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</w:p>
    <w:p w:rsidR="003A1E40" w:rsidRDefault="00920EE4">
      <w:pPr>
        <w:pStyle w:val="ae"/>
        <w:ind w:left="840" w:firstLine="420"/>
        <w:rPr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查询结果之前有“新增”按钮，“新增”按钮在当前页面打开车辆违法新增页面。</w:t>
      </w:r>
    </w:p>
    <w:p w:rsidR="003A1E40" w:rsidRDefault="00920EE4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3A1E40" w:rsidRDefault="00920EE4">
      <w:pPr>
        <w:pStyle w:val="ae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 w:rsidR="0081604B">
        <w:rPr>
          <w:rFonts w:hint="eastAsia"/>
          <w:lang w:val="en-US" w:eastAsia="zh-CN"/>
        </w:rPr>
        <w:t>文件（所见条数即</w:t>
      </w:r>
      <w:bookmarkStart w:id="2" w:name="_GoBack"/>
      <w:bookmarkEnd w:id="2"/>
      <w:r>
        <w:rPr>
          <w:rFonts w:hint="eastAsia"/>
          <w:lang w:val="en-US" w:eastAsia="zh-CN"/>
        </w:rPr>
        <w:t>导出条数）。</w:t>
      </w:r>
    </w:p>
    <w:p w:rsidR="003A1E40" w:rsidRDefault="00920EE4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3A1E40" w:rsidRDefault="00920EE4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文件，可实现多条汽车违法信息同时导入，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表格中必须包含新增车辆违法信息中的所有必填字段。</w:t>
      </w:r>
    </w:p>
    <w:p w:rsidR="003A1E40" w:rsidRDefault="00920EE4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3A1E40" w:rsidRDefault="00920EE4">
      <w:pPr>
        <w:pStyle w:val="ae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提供车辆违法信息模板下载。</w:t>
      </w:r>
    </w:p>
    <w:p w:rsidR="003A1E40" w:rsidRDefault="00920EE4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新增车辆违法信息</w:t>
      </w:r>
    </w:p>
    <w:p w:rsidR="003A1E40" w:rsidRDefault="003A1E40">
      <w:pPr>
        <w:pStyle w:val="ae"/>
        <w:ind w:left="420"/>
        <w:jc w:val="both"/>
        <w:rPr>
          <w:b/>
          <w:lang w:val="en-US" w:eastAsia="zh-CN"/>
        </w:rPr>
      </w:pPr>
    </w:p>
    <w:p w:rsidR="003A1E40" w:rsidRDefault="00920EE4">
      <w:pPr>
        <w:pStyle w:val="ae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 w:rsidR="003A1E40" w:rsidRDefault="00920EE4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</w:t>
      </w:r>
    </w:p>
    <w:p w:rsidR="003A1E40" w:rsidRDefault="00920EE4">
      <w:pPr>
        <w:jc w:val="center"/>
        <w:rPr>
          <w:b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3268980" cy="39700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40" w:rsidRDefault="00920EE4">
      <w:pPr>
        <w:pStyle w:val="ac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lang w:val="en-US" w:eastAsia="zh-CN"/>
        </w:rPr>
        <w:t>图二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新增车辆违法信息</w:t>
      </w:r>
    </w:p>
    <w:p w:rsidR="003A1E40" w:rsidRDefault="003A1E40">
      <w:pPr>
        <w:jc w:val="center"/>
        <w:rPr>
          <w:b/>
          <w:lang w:val="en-US" w:eastAsia="zh-CN"/>
        </w:rPr>
      </w:pPr>
    </w:p>
    <w:p w:rsidR="003A1E40" w:rsidRDefault="00920EE4">
      <w:pPr>
        <w:pStyle w:val="ae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3A1E40" w:rsidRDefault="00920EE4">
      <w:pPr>
        <w:pStyle w:val="ae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此界面均为必填项，若信息不规范鼠标失去焦点时给用户提示“请按照格式填写”，</w:t>
      </w:r>
    </w:p>
    <w:p w:rsidR="003A1E40" w:rsidRDefault="00920EE4">
      <w:pPr>
        <w:pStyle w:val="ae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车牌号：两个下拉框和一个文本框的形式，</w:t>
      </w:r>
    </w:p>
    <w:p w:rsidR="003A1E40" w:rsidRDefault="00920EE4">
      <w:pPr>
        <w:pStyle w:val="ae"/>
        <w:numPr>
          <w:ilvl w:val="0"/>
          <w:numId w:val="14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 w:rsidR="003A1E40" w:rsidRDefault="00920EE4">
      <w:pPr>
        <w:pStyle w:val="ae"/>
        <w:numPr>
          <w:ilvl w:val="0"/>
          <w:numId w:val="14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文本框默认为空，支持模糊查询，最大长度限制为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个字符。</w:t>
      </w:r>
    </w:p>
    <w:p w:rsidR="003A1E40" w:rsidRDefault="00920EE4">
      <w:pPr>
        <w:pStyle w:val="ae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时间：日期选择框，必填项，默认为空；</w:t>
      </w:r>
    </w:p>
    <w:p w:rsidR="003A1E40" w:rsidRDefault="00920EE4">
      <w:pPr>
        <w:pStyle w:val="ae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地点：文本框，必填项，默认为空；</w:t>
      </w:r>
    </w:p>
    <w:p w:rsidR="003A1E40" w:rsidRDefault="00920EE4">
      <w:pPr>
        <w:pStyle w:val="ae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违法类型：下拉框，必填项，默认为“请选择”；</w:t>
      </w:r>
    </w:p>
    <w:p w:rsidR="003A1E40" w:rsidRDefault="00920EE4">
      <w:pPr>
        <w:pStyle w:val="ae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违法描述：多</w:t>
      </w:r>
      <w:r>
        <w:rPr>
          <w:rFonts w:hint="eastAsia"/>
          <w:lang w:val="en-US" w:eastAsia="zh-CN"/>
        </w:rPr>
        <w:t>行文本框，必填项，默认为空。</w:t>
      </w:r>
    </w:p>
    <w:p w:rsidR="003A1E40" w:rsidRDefault="00920EE4">
      <w:pPr>
        <w:pStyle w:val="ae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点击“保存”按钮，保存数据并在当前页面打开车辆违法信息页面。</w:t>
      </w:r>
    </w:p>
    <w:p w:rsidR="003A1E40" w:rsidRDefault="00920EE4">
      <w:pPr>
        <w:pStyle w:val="ae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点击“关闭”按钮，弹出确认框“确认关闭？”，点击“确认”在当前页面打开车辆违法信息页面，点击“取消”则返回车辆违法信息新增页面。</w:t>
      </w:r>
    </w:p>
    <w:p w:rsidR="003A1E40" w:rsidRDefault="00920EE4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编辑车辆违法信息</w:t>
      </w:r>
    </w:p>
    <w:p w:rsidR="003A1E40" w:rsidRDefault="00920EE4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同新增车辆违法信息。</w:t>
      </w:r>
    </w:p>
    <w:p w:rsidR="003A1E40" w:rsidRDefault="00920EE4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3A1E40" w:rsidRDefault="00920EE4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3A1E40" w:rsidRDefault="00920EE4">
      <w:pPr>
        <w:pStyle w:val="1"/>
      </w:pPr>
      <w:r>
        <w:t>Acceptance Criteria</w:t>
      </w:r>
    </w:p>
    <w:sectPr w:rsidR="003A1E40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EE4" w:rsidRDefault="00920EE4">
      <w:pPr>
        <w:spacing w:before="0" w:after="0" w:line="240" w:lineRule="auto"/>
      </w:pPr>
      <w:r>
        <w:separator/>
      </w:r>
    </w:p>
  </w:endnote>
  <w:endnote w:type="continuationSeparator" w:id="0">
    <w:p w:rsidR="00920EE4" w:rsidRDefault="00920E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3A1E40">
      <w:tc>
        <w:tcPr>
          <w:tcW w:w="8330" w:type="dxa"/>
          <w:tcBorders>
            <w:top w:val="single" w:sz="4" w:space="0" w:color="000000" w:themeColor="text1"/>
          </w:tcBorders>
        </w:tcPr>
        <w:p w:rsidR="003A1E40" w:rsidRDefault="00920EE4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A1E40" w:rsidRDefault="00920EE4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>
            <w:rPr>
              <w:rFonts w:asciiTheme="minorHAnsi" w:eastAsiaTheme="minorEastAsia" w:hAnsiTheme="minorHAnsi" w:cstheme="minorBidi"/>
              <w:color w:val="FFFFFF" w:themeColor="background1"/>
            </w:rPr>
            <w:t>5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3A1E40" w:rsidRDefault="003A1E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EE4" w:rsidRDefault="00920EE4">
      <w:pPr>
        <w:spacing w:before="0" w:after="0" w:line="240" w:lineRule="auto"/>
      </w:pPr>
      <w:r>
        <w:separator/>
      </w:r>
    </w:p>
  </w:footnote>
  <w:footnote w:type="continuationSeparator" w:id="0">
    <w:p w:rsidR="00920EE4" w:rsidRDefault="00920E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E40" w:rsidRDefault="00920EE4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902E5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-17.6pt;margin-top:30.9pt;width:479.0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    </w:pict>
        </mc:Fallback>
      </mc:AlternateContent>
    </w:r>
    <w:r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CB73CB"/>
    <w:multiLevelType w:val="singleLevel"/>
    <w:tmpl w:val="9BCB73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C26365E"/>
    <w:multiLevelType w:val="singleLevel"/>
    <w:tmpl w:val="AC26365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21DCC"/>
    <w:multiLevelType w:val="singleLevel"/>
    <w:tmpl w:val="DEA21DC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6" w15:restartNumberingAfterBreak="0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7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8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2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13"/>
  </w:num>
  <w:num w:numId="11">
    <w:abstractNumId w:val="9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A1E40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604B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0EE4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1456B56"/>
    <w:rsid w:val="08F06685"/>
    <w:rsid w:val="0954256A"/>
    <w:rsid w:val="0A9F6A68"/>
    <w:rsid w:val="0AEA0801"/>
    <w:rsid w:val="15426D21"/>
    <w:rsid w:val="17EA67F7"/>
    <w:rsid w:val="18152CF2"/>
    <w:rsid w:val="186037E3"/>
    <w:rsid w:val="1C390AE8"/>
    <w:rsid w:val="1D815433"/>
    <w:rsid w:val="1ED824F3"/>
    <w:rsid w:val="1F555E22"/>
    <w:rsid w:val="2163328D"/>
    <w:rsid w:val="21743FCD"/>
    <w:rsid w:val="236A165A"/>
    <w:rsid w:val="2429196A"/>
    <w:rsid w:val="24431DD2"/>
    <w:rsid w:val="24472021"/>
    <w:rsid w:val="25075022"/>
    <w:rsid w:val="257309CC"/>
    <w:rsid w:val="281671C1"/>
    <w:rsid w:val="2CD018F7"/>
    <w:rsid w:val="33535109"/>
    <w:rsid w:val="34CA79E0"/>
    <w:rsid w:val="35536E36"/>
    <w:rsid w:val="3717028B"/>
    <w:rsid w:val="37197A6C"/>
    <w:rsid w:val="37C45430"/>
    <w:rsid w:val="38DB0B52"/>
    <w:rsid w:val="39232170"/>
    <w:rsid w:val="39F713F0"/>
    <w:rsid w:val="3FFF26CA"/>
    <w:rsid w:val="4326635F"/>
    <w:rsid w:val="439045BC"/>
    <w:rsid w:val="449864A0"/>
    <w:rsid w:val="4837117C"/>
    <w:rsid w:val="4ABD2F05"/>
    <w:rsid w:val="4DE8008B"/>
    <w:rsid w:val="4ED956EC"/>
    <w:rsid w:val="4FB7053C"/>
    <w:rsid w:val="509D7911"/>
    <w:rsid w:val="50C90C05"/>
    <w:rsid w:val="50F76C55"/>
    <w:rsid w:val="54CA48ED"/>
    <w:rsid w:val="55BC5D0C"/>
    <w:rsid w:val="56120C19"/>
    <w:rsid w:val="5903247A"/>
    <w:rsid w:val="63AA68C3"/>
    <w:rsid w:val="682B0F26"/>
    <w:rsid w:val="6BDF2463"/>
    <w:rsid w:val="725D7CB9"/>
    <w:rsid w:val="75CE0058"/>
    <w:rsid w:val="776B371C"/>
    <w:rsid w:val="78763D63"/>
    <w:rsid w:val="79AB563D"/>
    <w:rsid w:val="7BE1763B"/>
    <w:rsid w:val="7C1A5979"/>
    <w:rsid w:val="7CBF7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22A70"/>
  <w15:docId w15:val="{031F07DE-B430-4385-932E-DFF44BC1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ED180D-DF6C-444E-87BC-C6695CB6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1399</Characters>
  <Application>Microsoft Office Word</Application>
  <DocSecurity>0</DocSecurity>
  <Lines>11</Lines>
  <Paragraphs>3</Paragraphs>
  <ScaleCrop>false</ScaleCrop>
  <Company>Miko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陈 梦雨</cp:lastModifiedBy>
  <cp:revision>52</cp:revision>
  <dcterms:created xsi:type="dcterms:W3CDTF">2015-10-09T02:32:00Z</dcterms:created>
  <dcterms:modified xsi:type="dcterms:W3CDTF">2019-05-15T10:15:00Z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