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553" w:rsidRDefault="008B3594" w:rsidP="008B3594">
      <w:pPr>
        <w:pStyle w:val="Heading1"/>
      </w:pPr>
      <w:r>
        <w:t>Uvod</w:t>
      </w:r>
    </w:p>
    <w:p w:rsidR="008B3594" w:rsidRDefault="001C51B9" w:rsidP="004D07C2">
      <w:r>
        <w:t>Promatramo utjecaj odabranih atributa studenata na njihov rezultat na ispitima. Želimo naučiti prognozirati</w:t>
      </w:r>
      <w:r w:rsidR="0088207A">
        <w:t xml:space="preserve"> uspjeh studenata na testovima iz pojedinih </w:t>
      </w:r>
      <w:r w:rsidR="00DE1E13">
        <w:t>disciplina, na temelju njihovog spola, rase, dosad stečenog stupnja obrazovanja i slično. Data set koji koristimo je tablica anonimnih studenat</w:t>
      </w:r>
      <w:r w:rsidR="00C04173">
        <w:t xml:space="preserve">a u kojem za svakog piše redom: spol, rasa, stupanj obrazovanja, ručak?, </w:t>
      </w:r>
      <w:r w:rsidR="004D07C2">
        <w:t>priprema</w:t>
      </w:r>
      <w:r w:rsidR="00C04173">
        <w:t>, te rezultati iz triju ispita</w:t>
      </w:r>
      <w:r w:rsidR="004D07C2">
        <w:t xml:space="preserve">, matematike, čitanja i pisanja. Objavljeno na </w:t>
      </w:r>
      <w:proofErr w:type="spellStart"/>
      <w:r w:rsidR="004D07C2">
        <w:t>Kaggleu</w:t>
      </w:r>
      <w:proofErr w:type="spellEnd"/>
      <w:r w:rsidR="00C04173">
        <w:t xml:space="preserve"> </w:t>
      </w:r>
      <w:r w:rsidR="004D07C2">
        <w:t>„</w:t>
      </w:r>
      <w:r w:rsidR="004D07C2" w:rsidRPr="004D07C2">
        <w:rPr>
          <w:lang w:val="en-GB"/>
        </w:rPr>
        <w:t>Students Performance in Exams</w:t>
      </w:r>
      <w:r w:rsidR="004D07C2">
        <w:t xml:space="preserve">“, </w:t>
      </w:r>
      <w:hyperlink r:id="rId4" w:history="1">
        <w:r w:rsidR="004D07C2" w:rsidRPr="00105F4B">
          <w:rPr>
            <w:rStyle w:val="Hyperlink"/>
          </w:rPr>
          <w:t>https://www.kaggle.com/spscientist/students-performance-in-exams</w:t>
        </w:r>
      </w:hyperlink>
      <w:r w:rsidR="004D07C2">
        <w:t>.</w:t>
      </w:r>
    </w:p>
    <w:p w:rsidR="004D07C2" w:rsidRDefault="004D07C2" w:rsidP="004D07C2">
      <w:r>
        <w:t>Nešto</w:t>
      </w:r>
    </w:p>
    <w:p w:rsidR="004D07C2" w:rsidRDefault="004D07C2" w:rsidP="004D07C2">
      <w:pPr>
        <w:pStyle w:val="Heading1"/>
      </w:pPr>
      <w:r>
        <w:t>Cilj i hipoteze</w:t>
      </w:r>
    </w:p>
    <w:p w:rsidR="004D07C2" w:rsidRPr="004D07C2" w:rsidRDefault="001C51B9" w:rsidP="004D07C2">
      <w:r>
        <w:t>Cilj nam je  pronaći (naučiti) funkciju koja za dani niz ulaznih podataka za nekog studenta dati dobru predikciju koliki broj bodova bi taj ili takav student mogao ostvariti na ispitu.</w:t>
      </w:r>
      <w:bookmarkStart w:id="0" w:name="_GoBack"/>
      <w:bookmarkEnd w:id="0"/>
    </w:p>
    <w:sectPr w:rsidR="004D07C2" w:rsidRPr="004D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594"/>
    <w:rsid w:val="001C51B9"/>
    <w:rsid w:val="00440B4E"/>
    <w:rsid w:val="004D07C2"/>
    <w:rsid w:val="0088207A"/>
    <w:rsid w:val="008B3594"/>
    <w:rsid w:val="00992B43"/>
    <w:rsid w:val="00C04173"/>
    <w:rsid w:val="00DE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0860D0-A130-4D64-BC60-8E7F56F7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5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7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5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7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D07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7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spscientist/students-performance-in-exa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1864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2021-04-10T12:26:00Z</dcterms:created>
  <dcterms:modified xsi:type="dcterms:W3CDTF">2021-04-11T19:30:00Z</dcterms:modified>
</cp:coreProperties>
</file>