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273. ДЭЭ_2023_Гуниб_двебиблиотекорши_45лет_50_лет_и.Султанова</w:t>
      </w:r>
    </w:p>
    <w:p w14:paraId="0000000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Оператор транскрипта: Султанова Г. Р.</w:t>
      </w:r>
    </w:p>
    <w:p w14:paraId="0000000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Город: Гуниб, районная библиотека</w:t>
      </w:r>
    </w:p>
    <w:p w14:paraId="0000000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Дата проведения: 21.07.2023</w:t>
      </w:r>
    </w:p>
    <w:p w14:paraId="0000000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Интервьюер (этнограф): Султанова Г. Р.</w:t>
      </w:r>
    </w:p>
    <w:p w14:paraId="0000000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Данные о респонденте: </w:t>
      </w:r>
    </w:p>
    <w:p w14:paraId="0000000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Джамиля, примерный возраст 35–40 лет, проживает в горном селе Гуниб, трое детей, работает библиотекарем, не покрыта «еще не пришла к этому». Муж респондентки работает в Москве. На респондентку вышла через музей, работница музея посоветовала сходить в библиотеку. </w:t>
      </w:r>
    </w:p>
    <w:p w14:paraId="4A1779FE">
      <w:pPr>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Р2: Рукижат, примерный возраст 45–50  лет, проживает в горном селе Гуниб, отучилась на швею во Владикавказе, позже в педагогическом в Махачкале. Работает библиотекарем. Есть трое детей. Покрыта, по ее словам, «заставили», но еще не до конца. На респондентку вышла также через музей.</w:t>
      </w:r>
    </w:p>
    <w:p w14:paraId="6BB2567A">
      <w:pPr>
        <w:rPr>
          <w:rFonts w:ascii="Times New Roman" w:hAnsi="Times New Roman" w:eastAsia="Times New Roman" w:cs="Times New Roman"/>
          <w:sz w:val="24"/>
          <w:szCs w:val="24"/>
          <w:rtl w:val="0"/>
        </w:rPr>
      </w:pPr>
      <w:r>
        <w:rPr>
          <w:rStyle w:val="10"/>
          <w:rFonts w:hint="default" w:ascii="Times New Roman" w:hAnsi="Times New Roman" w:eastAsia="Segoe UI" w:cs="Times New Roman"/>
          <w:b w:val="0"/>
          <w:bCs w:val="0"/>
          <w:i w:val="0"/>
          <w:iCs w:val="0"/>
          <w:caps w:val="0"/>
          <w:color w:val="0F1115"/>
          <w:spacing w:val="0"/>
          <w:sz w:val="24"/>
          <w:szCs w:val="24"/>
          <w:shd w:val="clear" w:fill="FFFFFF"/>
        </w:rPr>
        <w:t>ТЕМАТИЧЕСКИЕ ТЭГИ</w:t>
      </w:r>
      <w:r>
        <w:rPr>
          <w:rFonts w:hint="default" w:ascii="Times New Roman" w:hAnsi="Times New Roman" w:eastAsia="Segoe UI" w:cs="Times New Roman"/>
          <w:i w:val="0"/>
          <w:iCs w:val="0"/>
          <w:caps w:val="0"/>
          <w:color w:val="0F1115"/>
          <w:spacing w:val="0"/>
          <w:sz w:val="24"/>
          <w:szCs w:val="24"/>
          <w:shd w:val="clear" w:fill="FFFFFF"/>
          <w:lang w:val="ru-RU"/>
        </w:rPr>
        <w:t xml:space="preserve">: </w:t>
      </w:r>
      <w:r>
        <w:rPr>
          <w:rFonts w:hint="default" w:ascii="Times New Roman" w:hAnsi="Times New Roman" w:eastAsia="Segoe UI" w:cs="Times New Roman"/>
          <w:i w:val="0"/>
          <w:iCs w:val="0"/>
          <w:caps w:val="0"/>
          <w:color w:val="0F1115"/>
          <w:spacing w:val="0"/>
          <w:sz w:val="24"/>
          <w:szCs w:val="24"/>
          <w:shd w:val="clear" w:fill="FFFFFF"/>
        </w:rPr>
        <w:t>«Границы и соседство»</w:t>
      </w:r>
      <w:r>
        <w:rPr>
          <w:rFonts w:hint="default" w:ascii="Times New Roman" w:hAnsi="Times New Roman" w:eastAsia="Segoe UI" w:cs="Times New Roman"/>
          <w:i w:val="0"/>
          <w:iCs w:val="0"/>
          <w:caps w:val="0"/>
          <w:color w:val="0F1115"/>
          <w:spacing w:val="0"/>
          <w:sz w:val="24"/>
          <w:szCs w:val="24"/>
          <w:shd w:val="clear" w:fill="FFFFFF"/>
          <w:lang w:val="ru-RU"/>
        </w:rPr>
        <w:t xml:space="preserve">, </w:t>
      </w:r>
      <w:r>
        <w:rPr>
          <w:rFonts w:hint="default" w:ascii="Times New Roman" w:hAnsi="Times New Roman" w:eastAsia="Segoe UI" w:cs="Times New Roman"/>
          <w:i w:val="0"/>
          <w:iCs w:val="0"/>
          <w:caps w:val="0"/>
          <w:color w:val="0F1115"/>
          <w:spacing w:val="0"/>
          <w:sz w:val="24"/>
          <w:szCs w:val="24"/>
          <w:shd w:val="clear" w:fill="FFFFFF"/>
        </w:rPr>
        <w:t>«Ислам в постсоветский период»</w:t>
      </w:r>
      <w:r>
        <w:rPr>
          <w:rFonts w:hint="default" w:ascii="Times New Roman" w:hAnsi="Times New Roman" w:eastAsia="Segoe UI" w:cs="Times New Roman"/>
          <w:i w:val="0"/>
          <w:iCs w:val="0"/>
          <w:caps w:val="0"/>
          <w:color w:val="0F1115"/>
          <w:spacing w:val="0"/>
          <w:sz w:val="24"/>
          <w:szCs w:val="24"/>
          <w:shd w:val="clear" w:fill="FFFFFF"/>
          <w:lang w:val="ru-RU"/>
        </w:rPr>
        <w:t xml:space="preserve">, </w:t>
      </w:r>
      <w:r>
        <w:rPr>
          <w:rFonts w:hint="default" w:ascii="Times New Roman" w:hAnsi="Times New Roman" w:eastAsia="Segoe UI" w:cs="Times New Roman"/>
          <w:i w:val="0"/>
          <w:iCs w:val="0"/>
          <w:caps w:val="0"/>
          <w:color w:val="0F1115"/>
          <w:spacing w:val="0"/>
          <w:sz w:val="24"/>
          <w:szCs w:val="24"/>
          <w:shd w:val="clear" w:fill="FFFFFF"/>
        </w:rPr>
        <w:t>«Женские идентичности в Дагестане в череде поколений»</w:t>
      </w:r>
      <w:r>
        <w:rPr>
          <w:rFonts w:hint="default" w:ascii="Times New Roman" w:hAnsi="Times New Roman" w:eastAsia="Segoe UI" w:cs="Times New Roman"/>
          <w:i w:val="0"/>
          <w:iCs w:val="0"/>
          <w:caps w:val="0"/>
          <w:color w:val="0F1115"/>
          <w:spacing w:val="0"/>
          <w:sz w:val="24"/>
          <w:szCs w:val="24"/>
          <w:shd w:val="clear" w:fill="FFFFFF"/>
          <w:lang w:val="ru-RU"/>
        </w:rPr>
        <w:t>.</w:t>
      </w:r>
    </w:p>
    <w:p w14:paraId="00000009">
      <w:pPr>
        <w:ind w:left="0" w:firstLine="0"/>
        <w:rPr>
          <w:rFonts w:ascii="Times New Roman" w:hAnsi="Times New Roman" w:eastAsia="Times New Roman" w:cs="Times New Roman"/>
          <w:sz w:val="24"/>
          <w:szCs w:val="24"/>
        </w:rPr>
      </w:pPr>
    </w:p>
    <w:p w14:paraId="0000000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 Султанова Гузелия</w:t>
      </w:r>
    </w:p>
    <w:p w14:paraId="0000000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 Джамиля</w:t>
      </w:r>
    </w:p>
    <w:p w14:paraId="0000000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 Рукижат</w:t>
      </w:r>
    </w:p>
    <w:p w14:paraId="0000000D">
      <w:pPr>
        <w:rPr>
          <w:rFonts w:ascii="Times New Roman" w:hAnsi="Times New Roman" w:eastAsia="Times New Roman" w:cs="Times New Roman"/>
          <w:sz w:val="24"/>
          <w:szCs w:val="24"/>
        </w:rPr>
      </w:pPr>
    </w:p>
    <w:p w14:paraId="0000000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Здравствуйте, простите, пожалуйста, тут библиотека?</w:t>
      </w:r>
    </w:p>
    <w:p w14:paraId="0000000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 Да.</w:t>
      </w:r>
    </w:p>
    <w:p w14:paraId="0000001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Здравствуйте! А вы здесь работаете?</w:t>
      </w:r>
    </w:p>
    <w:p w14:paraId="0000001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01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можно с вами поговорить? </w:t>
      </w:r>
    </w:p>
    <w:p w14:paraId="0000001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w:t>
      </w:r>
    </w:p>
    <w:p w14:paraId="0000001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Расскажите, пожалуйста, когда была библиотека открыта? Мне просто очень интересно.</w:t>
      </w:r>
    </w:p>
    <w:p w14:paraId="0000001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это еще в 1800 с чем-то году. Давно еще. Я вот недавно устроилась. </w:t>
      </w:r>
    </w:p>
    <w:p w14:paraId="0000001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вы отсюда, с Гуниба? </w:t>
      </w:r>
    </w:p>
    <w:p w14:paraId="0000001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с Гуниба. Вы откуда приехали? </w:t>
      </w:r>
    </w:p>
    <w:p w14:paraId="0000001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Мы вообще студенты Уральского федерального университета с Екатеринбурга. У нас тут практика этнографическая. Вот, и мы вот вашу культуру, быт изучаем, как живёте. И вот, сказали, что библиотека есть, мне так интересно стало, что у вас тут и как.</w:t>
      </w:r>
    </w:p>
    <w:p w14:paraId="0000001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есть, это давно ещё. Первый раз, где вот эта аптека есть, там, оказывается, было изборчитание назывался, потом переименовали, вот как читальный зал, потом библиотека. Раньше где это КДЦ, там мы работаем. </w:t>
      </w:r>
    </w:p>
    <w:p w14:paraId="0000001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Угу. А так вы недавно, да, работаете здесь? </w:t>
      </w:r>
    </w:p>
    <w:p w14:paraId="0000001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Вы долго здесь будете? </w:t>
      </w:r>
    </w:p>
    <w:p w14:paraId="0000001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до вечера. </w:t>
      </w:r>
    </w:p>
    <w:p w14:paraId="0000001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А, я думала, до понедельника. </w:t>
      </w:r>
    </w:p>
    <w:p w14:paraId="0000001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мы вообще в Кегере остановились. Вот, а так сюда приехали посмотреть. </w:t>
      </w:r>
    </w:p>
    <w:p w14:paraId="0000001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Подождите, я сейчас книжку. У нас целый альбом вот истории библиотеки, в кабинете директора, она сейчас на больничном, в больнице лежит. Сейчас я посмотрю, здесь некоторые эти должны быть. Посмотрите, вот как раз вот о культуре, вообще о библиотеке, все здесь написано, посмотрите, что Вам полезно. </w:t>
      </w:r>
    </w:p>
    <w:p w14:paraId="0000002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Вообще часто приходят за книгами у вас? </w:t>
      </w:r>
    </w:p>
    <w:p w14:paraId="0000002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обычно школьники.</w:t>
      </w:r>
    </w:p>
    <w:p w14:paraId="0000002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взрослые? </w:t>
      </w:r>
    </w:p>
    <w:p w14:paraId="0000002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Взрослые редко, просто приходят, газеты читают.</w:t>
      </w:r>
    </w:p>
    <w:p w14:paraId="0000002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у вас тут свежие прям?</w:t>
      </w:r>
    </w:p>
    <w:p w14:paraId="0000002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вот эти свеженькие, да. </w:t>
      </w:r>
    </w:p>
    <w:p w14:paraId="0000002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это вот книга только про Гуниб, да?</w:t>
      </w:r>
    </w:p>
    <w:p w14:paraId="0000002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Да-да, это про Гуниб. </w:t>
      </w:r>
    </w:p>
    <w:p w14:paraId="0000002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кто вот составитель, вы не знаете Абакарова? </w:t>
      </w:r>
    </w:p>
    <w:p w14:paraId="0000002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Абакарова начальник управления КДЦ. Директор КДЦ. Она сейчас там работает.</w:t>
      </w:r>
    </w:p>
    <w:p w14:paraId="0000002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Где? В Махачкале? </w:t>
      </w:r>
    </w:p>
    <w:p w14:paraId="0000002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там напротив зданий же есть. </w:t>
      </w:r>
    </w:p>
    <w:p w14:paraId="0000002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она составляла, да? </w:t>
      </w:r>
    </w:p>
    <w:p w14:paraId="0000002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w:t>
      </w:r>
    </w:p>
    <w:p w14:paraId="0000002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Здорово. Она сейчас работает там? </w:t>
      </w:r>
    </w:p>
    <w:p w14:paraId="000000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Работает, да. </w:t>
      </w:r>
    </w:p>
    <w:p w14:paraId="0000003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сегодня? </w:t>
      </w:r>
    </w:p>
    <w:p w14:paraId="0000003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Сегодня тоже, наверное, на работе, но вот каждый день идёт на работу же она всегда. </w:t>
      </w:r>
    </w:p>
    <w:p w14:paraId="0000003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вообщ</w:t>
      </w:r>
      <w:bookmarkStart w:id="0" w:name="_GoBack"/>
      <w:bookmarkEnd w:id="0"/>
      <w:r>
        <w:rPr>
          <w:rFonts w:ascii="Times New Roman" w:hAnsi="Times New Roman" w:eastAsia="Times New Roman" w:cs="Times New Roman"/>
          <w:sz w:val="24"/>
          <w:szCs w:val="24"/>
          <w:rtl w:val="0"/>
        </w:rPr>
        <w:t xml:space="preserve">е, книги — это, конечно, интересно, но мне бы хотелось вас ещё послушать. Расскажите, пожалуйста, а вы давно вот живёте в Гунибе? </w:t>
      </w:r>
    </w:p>
    <w:p w14:paraId="0000003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вот я как замужем здесь живу. </w:t>
      </w:r>
    </w:p>
    <w:p w14:paraId="0000003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получается, вы отсюда, ну, здесь родились? </w:t>
      </w:r>
    </w:p>
    <w:p w14:paraId="0000003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Рядом с Гунибом, да. </w:t>
      </w:r>
    </w:p>
    <w:p w14:paraId="0000003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какое? </w:t>
      </w:r>
    </w:p>
    <w:p w14:paraId="0000003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Родилась я в Гунибе, в Хендахе. </w:t>
      </w:r>
    </w:p>
    <w:p w14:paraId="0000003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Ага. А это тоже аварское село? </w:t>
      </w:r>
    </w:p>
    <w:p w14:paraId="0000003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Да-да, Гунибский район.</w:t>
      </w:r>
    </w:p>
    <w:p w14:paraId="0000003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вы тоже аварка, да? </w:t>
      </w:r>
    </w:p>
    <w:p w14:paraId="0000003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да, аварка. Слышали, все аварцы в Гунибе, в Гунибском районе.</w:t>
      </w:r>
    </w:p>
    <w:p w14:paraId="0000003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в Кегере аварцы, и в Нижнем Кегере. </w:t>
      </w:r>
    </w:p>
    <w:p w14:paraId="0000003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да.</w:t>
      </w:r>
    </w:p>
    <w:p w14:paraId="0000003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это получается Гуниб, а вот там ещё есть Верхний Гуниб. А вот в чём отличие? </w:t>
      </w:r>
    </w:p>
    <w:p w14:paraId="0000003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 Верхний Гуниб это, где горы, там наверху турбаза, санаторий, там лес хороший для этих асматиков. Туда приезжают в санаторий, ну там и климат такой хороший, отличается заметно, вот поднимаешься..</w:t>
      </w:r>
    </w:p>
    <w:p w14:paraId="0000004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Там холоднее, да? </w:t>
      </w:r>
    </w:p>
    <w:p w14:paraId="0000004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Чуть прохладнее, и вот дышать легче, там же лес, всё, там же сосновый бор. </w:t>
      </w:r>
    </w:p>
    <w:p w14:paraId="0000004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до этого вы где работали? Вы же говорили, что недавно тут устроились на работу. </w:t>
      </w:r>
    </w:p>
    <w:p w14:paraId="0000004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Я вот нигде не работала, недавно, ну что 9-10 лет как.</w:t>
      </w:r>
    </w:p>
    <w:p w14:paraId="0000004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вы 10 лет уже тут работаете?</w:t>
      </w:r>
    </w:p>
    <w:p w14:paraId="0000004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я в клубе была, потом перешла в библиотеку. </w:t>
      </w:r>
    </w:p>
    <w:p w14:paraId="0000004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клуб это что там? </w:t>
      </w:r>
    </w:p>
    <w:p w14:paraId="0000004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вот, танцевальные там.</w:t>
      </w:r>
    </w:p>
    <w:p w14:paraId="0000004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как концерты там проводятся? </w:t>
      </w:r>
    </w:p>
    <w:p w14:paraId="0000004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концерты проводятся. </w:t>
      </w:r>
    </w:p>
    <w:p w14:paraId="0000004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у вас тут коллективы есть какие-то? </w:t>
      </w:r>
    </w:p>
    <w:p w14:paraId="0000004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У них отдельный коллектив. </w:t>
      </w:r>
    </w:p>
    <w:p w14:paraId="0000004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Ансамбль? </w:t>
      </w:r>
    </w:p>
    <w:p w14:paraId="0000004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w:t>
      </w:r>
    </w:p>
    <w:p w14:paraId="0000004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песни поют, получается?</w:t>
      </w:r>
    </w:p>
    <w:p w14:paraId="0000004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Песни поют. </w:t>
      </w:r>
    </w:p>
    <w:p w14:paraId="0000005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Аварские? Традиционные, да? </w:t>
      </w:r>
    </w:p>
    <w:p w14:paraId="0000005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Аварские, угу.</w:t>
      </w:r>
    </w:p>
    <w:p w14:paraId="0000005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И танцуют?</w:t>
      </w:r>
    </w:p>
    <w:p w14:paraId="0000005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И танцуют, танцевали, бывали. </w:t>
      </w:r>
    </w:p>
    <w:p w14:paraId="0000005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детей обучают тут? </w:t>
      </w:r>
    </w:p>
    <w:p w14:paraId="0000005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там танцевальная кружки, танцевальный кружок, дети ходят, ну, в школьные времена, а так, на лето. </w:t>
      </w:r>
    </w:p>
    <w:p w14:paraId="0000005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 вы замуж выходили? Как-то вас родители отдавали или? </w:t>
      </w:r>
    </w:p>
    <w:p w14:paraId="0000005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Я за родственника вышла я. </w:t>
      </w:r>
    </w:p>
    <w:p w14:paraId="0000005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Аа..</w:t>
      </w:r>
    </w:p>
    <w:p w14:paraId="0000005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родственные связи.. троюродный брат, это мой сын, маленький читатели.</w:t>
      </w:r>
    </w:p>
    <w:p w14:paraId="0000005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Как зовут?</w:t>
      </w:r>
    </w:p>
    <w:p w14:paraId="0000005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Расул</w:t>
      </w:r>
    </w:p>
    <w:p w14:paraId="0000005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вас? </w:t>
      </w:r>
    </w:p>
    <w:p w14:paraId="0000005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Джамиля. </w:t>
      </w:r>
    </w:p>
    <w:p w14:paraId="0000005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Приятно познакомиться, я Гузель. </w:t>
      </w:r>
    </w:p>
    <w:p w14:paraId="0000005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Очень приятно. У нас здесь работников, все в отпуске, кто на больничном, кто в отпуске. Сейчас пустует библиотека.</w:t>
      </w:r>
    </w:p>
    <w:p w14:paraId="0000006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 в течение года школьники приходят, да? </w:t>
      </w:r>
    </w:p>
    <w:p w14:paraId="0000006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проводят мероприятия, проводим. Сейчас намечается у нас где-то 10 числа встреча со студентами у нас будет здесь. </w:t>
      </w:r>
    </w:p>
    <w:p w14:paraId="0000006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 смысле, с Махачкалы приедут? </w:t>
      </w:r>
    </w:p>
    <w:p w14:paraId="0000006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Нет, вот с сел, Гунибский район, которые села, они же, у нас же  централизованная библиотека, у нас филиалы есть, 22 филиала, вот мы их приглашаем со своими студентами, они проезжают и вот читальном зале здесь проводим каждый год.</w:t>
      </w:r>
    </w:p>
    <w:p w14:paraId="0000006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что проводите? </w:t>
      </w:r>
    </w:p>
    <w:p w14:paraId="0000006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программу составляем. </w:t>
      </w:r>
    </w:p>
    <w:p w14:paraId="0000006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Насчёт книг разговариваете? </w:t>
      </w:r>
    </w:p>
    <w:p w14:paraId="0000006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там выбираем каждый раз тему, выбираем. В прошлом, нет в прозапрошлым году юбилея нашего района вот эту тему мы взяли. Вот в этом году хотим юбилей писательницы Патимат Муртазалиевой у нас в этом году ругуджинка тоже, рядом селение, вот эту тему возьмем. И патриотически у нас большинство бывают темы, а так общие, как посиделки, чай пить там, поём, танцуем. </w:t>
      </w:r>
    </w:p>
    <w:p w14:paraId="0000006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доклады какие-то, наверное, да? </w:t>
      </w:r>
    </w:p>
    <w:p w14:paraId="0000006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 бывает, просто конкурсы всякие проводим, викторины, там об истории Гуниба, кто что знает. И они сами рассказывают случаи студенческой жизни, как что у них там бывает, где как кто учиться, успехи свои. </w:t>
      </w:r>
    </w:p>
    <w:p w14:paraId="0000006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не обязательно они должны учиться в Махачкале, они могут в Москве учиться, просто приезжают и рассказывают. </w:t>
      </w:r>
    </w:p>
    <w:p w14:paraId="0000006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они же на лето приезжают в села, и вот их собираем. </w:t>
      </w:r>
    </w:p>
    <w:p w14:paraId="0000006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Почему не учатся, например, в Махачкале? Многие уезжают в Москву, в Питер.</w:t>
      </w:r>
    </w:p>
    <w:p w14:paraId="0000006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многие, мне кажется, здесь в Махачкале учатся. </w:t>
      </w:r>
    </w:p>
    <w:p w14:paraId="0000006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w:t>
      </w:r>
    </w:p>
    <w:p w14:paraId="0000006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w:t>
      </w:r>
    </w:p>
    <w:p w14:paraId="0000007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потом возвращаются вот после учёбы, например, отучились, возвращаются в сёла? </w:t>
      </w:r>
    </w:p>
    <w:p w14:paraId="0000007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Да-да, возвращаются. Но есть, ну многие возвращаются. Здесь же работают, они вот, кто медицинской окончили, здесь устраиваются, здесь больница, там внизу, где Нижний Гуниб, внизу же есть больница, там же работают,  кто врачом, кто медсестрами, каждый себе находит. </w:t>
      </w:r>
    </w:p>
    <w:p w14:paraId="0000007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девушки вообще на кого учатся обычно? На медсестры, на врачей? </w:t>
      </w:r>
    </w:p>
    <w:p w14:paraId="0000007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большинство на медсестры. </w:t>
      </w:r>
    </w:p>
    <w:p w14:paraId="0000007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ещё на кого? На учителей? </w:t>
      </w:r>
    </w:p>
    <w:p w14:paraId="0000007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на педагоги, правовое. </w:t>
      </w:r>
    </w:p>
    <w:p w14:paraId="0000007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Правовое? Адвокаты? </w:t>
      </w:r>
    </w:p>
    <w:p w14:paraId="000000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Моя девочка, например, учится на физкультурном. Она у меня спортсменка. В школе тоже у неё успехи были, она очень любит вот эти спортивные направления. </w:t>
      </w:r>
    </w:p>
    <w:p w14:paraId="0000007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сколько у вас детей? </w:t>
      </w:r>
    </w:p>
    <w:p w14:paraId="0000007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У меня трое. </w:t>
      </w:r>
    </w:p>
    <w:p w14:paraId="0000007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Трое? И самая старшая у вас сейчас учится, да?</w:t>
      </w:r>
    </w:p>
    <w:p w14:paraId="0000007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у нас студентка самая старшая. После девятого класса я её устроила.</w:t>
      </w:r>
    </w:p>
    <w:p w14:paraId="0000007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 колледже, значит, да? </w:t>
      </w:r>
    </w:p>
    <w:p w14:paraId="0000007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в колледже. На физкультурном факультете она. Сейчас первый курс закончила она. Ну вот так, кто как может. Учимся, работаем. Сельская жизнь такая у нас.</w:t>
      </w:r>
    </w:p>
    <w:p w14:paraId="0000007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вообще в школу у вас тут много ребят ходит в неё или так классы маленькие, в Гунибе, не знаете? </w:t>
      </w:r>
    </w:p>
    <w:p w14:paraId="0000007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После девятого многие уходят. А</w:t>
      </w:r>
    </w:p>
    <w:p w14:paraId="0000008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га, и в десятый, одиннадцатый мало остается.</w:t>
      </w:r>
    </w:p>
    <w:p w14:paraId="0000008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вот у моей девочки, например, двадцать три ученика были в классе, после девятого как все вот разъехались, кто куда учится, шестеро у них было в одиннадцатом классе. Потом у мальчика у них два класса А, Б, общий у них сорок три детей, но они пока так будут, наверное, от девятого класса, потом разъедутся. </w:t>
      </w:r>
    </w:p>
    <w:p w14:paraId="0000008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Вообще Махачкала это как перспективно считается, что если ты в Махачкалу уехал, что это как-то... </w:t>
      </w:r>
    </w:p>
    <w:p w14:paraId="0000008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 знаю, мне никогда не нравилось там. Я так училась на библиотечном. </w:t>
      </w:r>
    </w:p>
    <w:p w14:paraId="0000008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да, у вас, да, какое образование? </w:t>
      </w:r>
    </w:p>
    <w:p w14:paraId="0000008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По специальности я работаю. Ну, мне всегда нравилось у себя здесь. Я никогда не стремилась искать работу в Махачкале или где-то, я всегда... </w:t>
      </w:r>
    </w:p>
    <w:p w14:paraId="0000008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Почему нравится здесь? А почему нравится?</w:t>
      </w:r>
    </w:p>
    <w:p w14:paraId="0000008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нравится, свой край, конечно, здесь. </w:t>
      </w:r>
    </w:p>
    <w:p w14:paraId="0000008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Из-за природы, из-за людей, да? </w:t>
      </w:r>
    </w:p>
    <w:p w14:paraId="0000008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Тихо. Тихо, спокойно. Все свои родные рядом. </w:t>
      </w:r>
    </w:p>
    <w:p w14:paraId="0000008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Здравствуйте! </w:t>
      </w:r>
    </w:p>
    <w:p w14:paraId="0000008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Тоже наш библиограф. </w:t>
      </w:r>
    </w:p>
    <w:p w14:paraId="0000008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Здравствуйте. Я Гузель. Мы сюда приехали со студентами, с руководителем на практику к вам. </w:t>
      </w:r>
    </w:p>
    <w:p w14:paraId="0000008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 Аа.. Откуда?</w:t>
      </w:r>
    </w:p>
    <w:p w14:paraId="0000008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С Уральского федерального университета Екатеринбург. Мы этнографы, приехали изучать вашу культуру, быт, повседневность. Вот, библиотека нам сказали, что у вас тут есть в Гунибе. И я сразу побежала, думаю, как интересно, что же у вас тут такого.</w:t>
      </w:r>
    </w:p>
    <w:p w14:paraId="0000008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Многие, наверное, думают, что в библиотеки тут нет такого. Библиотека что ли есть, вот так спрашивают. </w:t>
      </w:r>
    </w:p>
    <w:p w14:paraId="0000009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 ну просто вот мы во многих были селах до этого, и библиотеки в основном, ну их нету, либо они очень маленькие, а тут у вас прям такая большая библиотека.</w:t>
      </w:r>
    </w:p>
    <w:p w14:paraId="0000009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 Ну да, у нас хорошая библиотека. </w:t>
      </w:r>
    </w:p>
    <w:p w14:paraId="0000009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Вообще здорово.</w:t>
      </w:r>
    </w:p>
    <w:p w14:paraId="0000009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Стараемся. </w:t>
      </w:r>
    </w:p>
    <w:p w14:paraId="0000009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я вас не задерживаю, вы никуда не торопитесь?</w:t>
      </w:r>
    </w:p>
    <w:p w14:paraId="0000009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Нет, нет, я же на работе.</w:t>
      </w:r>
    </w:p>
    <w:p w14:paraId="0000009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Вы садитесь тоже, пожалуйста, потому что мне неловко одной сидеть.</w:t>
      </w:r>
    </w:p>
    <w:p w14:paraId="0000009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К нам же вот приезжали часто, к нам, с разных этих, даже с Америки оттуда приезжали, итальянцы там, вот этот, альбом мероприятий, которые здесь проводили такие мероприятия, которые здесь проводили. </w:t>
      </w:r>
    </w:p>
    <w:p w14:paraId="0000009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Ого, это 2001-й, да?</w:t>
      </w:r>
    </w:p>
    <w:p w14:paraId="0000009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Другие тоже есть там, все в кабинете у нас. </w:t>
      </w:r>
    </w:p>
    <w:p w14:paraId="0000009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можно я пофоткаю?</w:t>
      </w:r>
    </w:p>
    <w:p w14:paraId="0000009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Конечно, можно. Вот 2023 год, некоторые не успела, компьютер испортился, как назло. Распечатать не успела фотографии мероприятий.  Вот прошлогодние.</w:t>
      </w:r>
    </w:p>
    <w:p w14:paraId="0000009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вообще, получается, глава района обычно приходит на такие мероприятия? </w:t>
      </w:r>
    </w:p>
    <w:p w14:paraId="0000009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мы приглашаем. А учителя, наверное школ? </w:t>
      </w:r>
    </w:p>
    <w:p w14:paraId="0000009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Большинство, да, у нас же работа с педагогами, со школьниками.</w:t>
      </w:r>
    </w:p>
    <w:p w14:paraId="0000009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почему вы выбрали именно на библиотекарь пойти? Вам просто нравится читать? </w:t>
      </w:r>
    </w:p>
    <w:p w14:paraId="000000A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мне с детства нравилось. И читать я вообще по жизни творческий человек.</w:t>
      </w:r>
    </w:p>
    <w:p w14:paraId="000000A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что ещё делаете, кроме библиотеки? Может, у вас хобби какое-то есть? </w:t>
      </w:r>
    </w:p>
    <w:p w14:paraId="000000A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Я и стихи сочиняла про Расула Гамзатова на аварском языке стихи сочинила я вот, у нас конкурс был библиотекаря республиканский ко  дню вот столетия Расула. </w:t>
      </w:r>
    </w:p>
    <w:p w14:paraId="000000A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что, выиграли? </w:t>
      </w:r>
    </w:p>
    <w:p w14:paraId="000000A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w:t>
      </w:r>
      <w:r>
        <w:rPr>
          <w:rFonts w:ascii="Times New Roman" w:hAnsi="Times New Roman" w:eastAsia="Times New Roman" w:cs="Times New Roman"/>
          <w:i/>
          <w:iCs/>
          <w:sz w:val="24"/>
          <w:szCs w:val="24"/>
          <w:rtl w:val="0"/>
        </w:rPr>
        <w:t>(смеется)</w:t>
      </w:r>
      <w:r>
        <w:rPr>
          <w:rFonts w:ascii="Times New Roman" w:hAnsi="Times New Roman" w:eastAsia="Times New Roman" w:cs="Times New Roman"/>
          <w:sz w:val="24"/>
          <w:szCs w:val="24"/>
          <w:rtl w:val="0"/>
        </w:rPr>
        <w:t xml:space="preserve"> Еще пока никакого результата. Неизвестно. </w:t>
      </w:r>
    </w:p>
    <w:p w14:paraId="000000A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Я думаю, что у вас победа просто в кармане. А вы не можете зачитать? Ну я не пойму все равно.</w:t>
      </w:r>
    </w:p>
    <w:p w14:paraId="000000A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Я то наизусть не знаю. </w:t>
      </w:r>
    </w:p>
    <w:p w14:paraId="000000A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Не знаете?</w:t>
      </w:r>
    </w:p>
    <w:p w14:paraId="000000A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Наизусть не знаю. Я так, бывают моменты, когда вдохновение приходит, я сочиняю. А так, ну, только два стихотворения, наверное. И в 10 классе, который сочинила стихотворение, у меня вот сейчас вот это стихотворение. А так, ну, не знаю особо.</w:t>
      </w:r>
    </w:p>
    <w:p w14:paraId="000000A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на русском не сочиняете, да? </w:t>
      </w:r>
    </w:p>
    <w:p w14:paraId="000000A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Нет</w:t>
      </w:r>
    </w:p>
    <w:p w14:paraId="000000A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как вот на аварском слоге? Это как на русском или чуть-чуть по-другому?</w:t>
      </w:r>
    </w:p>
    <w:p w14:paraId="000000A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как на русском. Просто перевод как бы аварский получается. </w:t>
      </w:r>
    </w:p>
    <w:p w14:paraId="000000A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он точно так же? Например, у нас там в слог-слог и как-то созвучно звучит, а на аварском точно так же или это как проза звучит? </w:t>
      </w:r>
    </w:p>
    <w:p w14:paraId="000000A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как на русском. </w:t>
      </w:r>
    </w:p>
    <w:p w14:paraId="000000A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Как на русском, да. А вы вообще мусульманка? </w:t>
      </w:r>
    </w:p>
    <w:p w14:paraId="000000B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мы же все мусульманки здесь. </w:t>
      </w:r>
    </w:p>
    <w:p w14:paraId="000000B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вы не покрыты, да? Почему вы... </w:t>
      </w:r>
    </w:p>
    <w:p w14:paraId="000000B2">
      <w:pP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(респондент смущается)</w:t>
      </w:r>
    </w:p>
    <w:p w14:paraId="000000B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Что-то душа не идёт этому пока.</w:t>
      </w:r>
    </w:p>
    <w:p w14:paraId="000000B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Как вы относитесь к тому, кто покрыт и кто не покрыт? </w:t>
      </w:r>
    </w:p>
    <w:p w14:paraId="000000B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Нормально отношусь, да. Каждый имеет право выбирать. </w:t>
      </w:r>
    </w:p>
    <w:p w14:paraId="000000B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мы вот просто ходим в хиджабах, чтобы уважать вашу культуру, вот, и нам вот как раз таки вот интересно про ислам также узнать. Вообще вот сколько, у вас вот девочка ваша, дочь, она покрытая или нет?</w:t>
      </w:r>
    </w:p>
    <w:p w14:paraId="000000B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Она тоже не покрытая. </w:t>
      </w:r>
    </w:p>
    <w:p w14:paraId="000000B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 вы намаз? </w:t>
      </w:r>
    </w:p>
    <w:p w14:paraId="000000B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А так намаз, все делаем, уразу держим, все, конечно, делаем. А так еще не решилась покрыться. Не хочется еще.</w:t>
      </w:r>
    </w:p>
    <w:p w14:paraId="000000B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такой серьезный шаг, да? </w:t>
      </w:r>
    </w:p>
    <w:p w14:paraId="000000B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вот если покрыться надо, надо все соблюдать. Я такой человек, я люблю и на концерты пойти, я же вот в культуре работаю. Это вот покрыться так, мне кажется, что танцевать нельзя, надо уже с собой сдержаннее.</w:t>
      </w:r>
    </w:p>
    <w:p w14:paraId="000000B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То есть у хиджаба какие-то обязанности прям есть, если ты его надеваешь, то там какие-то, ну танцевать, например, нельзя, да? </w:t>
      </w:r>
    </w:p>
    <w:p w14:paraId="000000B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танцуют..</w:t>
      </w:r>
    </w:p>
    <w:p w14:paraId="000000B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Но так скромно..</w:t>
      </w:r>
    </w:p>
    <w:p w14:paraId="000000B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0C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вы человек творчество, да?</w:t>
      </w:r>
    </w:p>
    <w:p w14:paraId="000000C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0C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Понятно, а вот девушки на улицах, часто замечаем и в Махачкале и в Дербенте, некоторые вообще только глаза открывают. Почему это? </w:t>
      </w:r>
    </w:p>
    <w:p w14:paraId="000000C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Я тоже этого не понимаю.</w:t>
      </w:r>
    </w:p>
    <w:p w14:paraId="000000C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а вообще с чем это связано, как это пришло? </w:t>
      </w:r>
    </w:p>
    <w:p w14:paraId="000000C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 знаю я. </w:t>
      </w:r>
    </w:p>
    <w:p w14:paraId="000000C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если ваша дочь, например, скажет, мам, хочу так. </w:t>
      </w:r>
    </w:p>
    <w:p w14:paraId="000000C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Я не разрешу. </w:t>
      </w:r>
    </w:p>
    <w:p w14:paraId="000000C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 разрешите? А вот почему? </w:t>
      </w:r>
    </w:p>
    <w:p w14:paraId="000000C9">
      <w:pPr>
        <w:rPr>
          <w:rFonts w:hint="default" w:ascii="Times New Roman" w:hAnsi="Times New Roman" w:eastAsia="Times New Roman" w:cs="Times New Roman"/>
          <w:sz w:val="24"/>
          <w:szCs w:val="24"/>
          <w:lang w:val="ru-RU"/>
        </w:rPr>
      </w:pPr>
      <w:r>
        <w:rPr>
          <w:rFonts w:ascii="Times New Roman" w:hAnsi="Times New Roman" w:eastAsia="Times New Roman" w:cs="Times New Roman"/>
          <w:sz w:val="24"/>
          <w:szCs w:val="24"/>
          <w:rtl w:val="0"/>
        </w:rPr>
        <w:t>Р1: Я не хочу, чтобы она вот так ходила. Хиджаб тоже, она мне говорила, что хочет носить. Ну, они, знаешь, у них такой возраст, вот хочется хиджаб одеть, снять тоже. Такое же не бывает. Раз уже оделись, покрылись, надо уже до конца вот так быть. Я говорю, пока вы сами к этому не придёте, не надо покрываться. Но вы и снимите (?), если покроетесь.</w:t>
      </w:r>
      <w:r>
        <w:rPr>
          <w:rFonts w:hint="default" w:ascii="Times New Roman" w:hAnsi="Times New Roman" w:eastAsia="Times New Roman" w:cs="Times New Roman"/>
          <w:sz w:val="24"/>
          <w:szCs w:val="24"/>
          <w:rtl w:val="0"/>
          <w:lang w:val="ru-RU"/>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ИСЛАМ</w:t>
      </w:r>
      <w:r>
        <w:rPr>
          <w:rFonts w:hint="default" w:ascii="Times New Roman" w:hAnsi="Times New Roman" w:cs="Times New Roman"/>
          <w:sz w:val="24"/>
          <w:szCs w:val="24"/>
          <w:lang w:val="en-US"/>
        </w:rPr>
        <w:t>]</w:t>
      </w:r>
    </w:p>
    <w:p w14:paraId="000000C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Это какая-то... это мода какая-то? Они в интернете...</w:t>
      </w:r>
    </w:p>
    <w:p w14:paraId="000000C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вот  сеййчас по моде, мне кажется, многие девочки, даже которые я знаю есть, вот покрытые, вот в хиджабе, которые ходят, даже намаз не делают. Просто... Да, просто как мода одеваются. </w:t>
      </w:r>
    </w:p>
    <w:p w14:paraId="000000C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как, это они из интернета берут? Откуда? </w:t>
      </w:r>
    </w:p>
    <w:p w14:paraId="000000C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 знаю я. </w:t>
      </w:r>
    </w:p>
    <w:p w14:paraId="000000C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Откуда у них вот такое, что они эту моду откуда-то взяли? Просто это, наверное, в последние годы такое?</w:t>
      </w:r>
    </w:p>
    <w:p w14:paraId="000000C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 последние, годы да</w:t>
      </w:r>
    </w:p>
    <w:p w14:paraId="000000D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раньше такого не было?</w:t>
      </w:r>
    </w:p>
    <w:p w14:paraId="000000D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 было, я говорю, лучше не покрывайтесь, соблюдайте, чтоб намаз делать уразу держать. Делайте всем добро, чем вот так ходить и намаз не делать, не поклоняться Аллаху. Такое я не понимаю.</w:t>
      </w:r>
    </w:p>
    <w:p w14:paraId="000000D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Это показушно как-то, да?</w:t>
      </w:r>
    </w:p>
    <w:p w14:paraId="000000D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показушно такое, да. Мне вот так кажется. Поэтому я не разрешила своей. Младшая хотела даже. </w:t>
      </w:r>
    </w:p>
    <w:p w14:paraId="000000D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А сколько младшей у вас? </w:t>
      </w:r>
    </w:p>
    <w:p w14:paraId="000000D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15 лет. </w:t>
      </w:r>
    </w:p>
    <w:p w14:paraId="000000D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может они считают, что как будто так симпатично выглядят или там может мальчики на них так больше смотрят?</w:t>
      </w:r>
    </w:p>
    <w:p w14:paraId="000000D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Внимание привлекают! Привлечь внимание хотят, скорее всего. Пускай модно ходят, пока у них же вот такой возраст ещё, покрываться ещё успеют. </w:t>
      </w:r>
    </w:p>
    <w:p w14:paraId="000000D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покрываться же это не обязательно, прям хиджаб надевать?</w:t>
      </w:r>
    </w:p>
    <w:p w14:paraId="000000D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0D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Можно же сейчас просто полоток, да? </w:t>
      </w:r>
    </w:p>
    <w:p w14:paraId="000000D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Косынку просто, платок наденьте и всё, вот так я им говорю. </w:t>
      </w:r>
    </w:p>
    <w:p w14:paraId="000000D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И:А так и ходят, наверное, да? </w:t>
      </w:r>
    </w:p>
    <w:p w14:paraId="000000D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w:t>
      </w:r>
    </w:p>
    <w:p w14:paraId="000000D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Платок, просто косынку, хотят хиджаб сразу, да? </w:t>
      </w:r>
    </w:p>
    <w:p w14:paraId="000000D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сразу хиджаб хотят, по моде </w:t>
      </w:r>
      <w:r>
        <w:rPr>
          <w:rFonts w:ascii="Times New Roman" w:hAnsi="Times New Roman" w:eastAsia="Times New Roman" w:cs="Times New Roman"/>
          <w:i/>
          <w:iCs/>
          <w:sz w:val="24"/>
          <w:szCs w:val="24"/>
          <w:rtl w:val="0"/>
        </w:rPr>
        <w:t>(смеется)</w:t>
      </w:r>
      <w:r>
        <w:rPr>
          <w:rFonts w:ascii="Times New Roman" w:hAnsi="Times New Roman" w:eastAsia="Times New Roman" w:cs="Times New Roman"/>
          <w:sz w:val="24"/>
          <w:szCs w:val="24"/>
          <w:rtl w:val="0"/>
        </w:rPr>
        <w:t xml:space="preserve">. </w:t>
      </w:r>
    </w:p>
    <w:p w14:paraId="000000E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есть какие-то, чтобы хиджаб надеть, какой-то обряд перед тем, как его надеть? </w:t>
      </w:r>
    </w:p>
    <w:p w14:paraId="000000E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w:t>
      </w:r>
    </w:p>
    <w:p w14:paraId="000000E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просто в какой-то день ты решаешь надеть всё? </w:t>
      </w:r>
    </w:p>
    <w:p w14:paraId="000000E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решаешь и одеваешь всё. </w:t>
      </w:r>
    </w:p>
    <w:p w14:paraId="000000E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Без какой-то подготовки? </w:t>
      </w:r>
    </w:p>
    <w:p w14:paraId="000000E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Нет. Нет, нет такого. Ничего не надо делать. Я решила, я надеваю и всё.</w:t>
      </w:r>
    </w:p>
    <w:p w14:paraId="000000E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Понятно. А вот у вас есть муж? </w:t>
      </w:r>
    </w:p>
    <w:p w14:paraId="000000E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Муж есть, у меня в Москве он, он там работает, приезжает, уезжает, а так я в большинстве одна бываю с детьми, на заработки как бы..</w:t>
      </w:r>
    </w:p>
    <w:p w14:paraId="000000E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он как относится к тому, что девочки хотят покрыться, тоже же против?</w:t>
      </w:r>
    </w:p>
    <w:p w14:paraId="000000E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не против он, ну не говорит он, и не одевай, и одевай. Сами знаете. По ихнему желанию. Ну не обязывает он их что-то делать. </w:t>
      </w:r>
    </w:p>
    <w:p w14:paraId="000000E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так, вот, например, вы их будете выдавать, или пускай сами будут выбирать себе?</w:t>
      </w:r>
    </w:p>
    <w:p w14:paraId="000000E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Сами пускай выбирают. Я им говорю, замуж выйдите. Говорю, что муж скажет. Если он скажет, хиджаб надень. Ну, пожалуйста, одевайте. А пока вы у меня дома, будете делать то, что я скажу</w:t>
      </w:r>
    </w:p>
    <w:p w14:paraId="000000E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как-то ссоритесь из-за этого? Нет? </w:t>
      </w:r>
    </w:p>
    <w:p w14:paraId="000000E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Вот эта младшая хотела. Было. Очень хотела она. Вот на Уразу, в этот рамазан месяц тоже она одевала, в хиджабе ходила она, вот так, и вот на Травит, в Машги (?) туда ходила. Она говорит: «я говорит хочу, говорит, уже не снять, уже вот так же покрытая быть». Я говорю: «ты еще учишься, как можно в школу вот так ходить?». Ну здесь тоже ходят, но я не одобряю вот это сейчас в ихнем возрасте. У них ветер в голове, вот поедут учиться в город, вот увидят вот модных красивых девочек и захотят, вот с роскошными волосами захотят ходить. Я говорю, потом если ты будешь снять это все. И один день она мне говорит: «пока я подожду, я не хочу пока». Знаешь, вот так у них бывает. То хочет, то не хочет. Поэтому я не разрешаю ей. </w:t>
      </w:r>
    </w:p>
    <w:p w14:paraId="000000E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 когда уже сами осознанно придут к этому тогда.</w:t>
      </w:r>
    </w:p>
    <w:p w14:paraId="000000E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да.</w:t>
      </w:r>
    </w:p>
    <w:p w14:paraId="000000F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родители у вас носили хиджаб? Носят? </w:t>
      </w:r>
    </w:p>
    <w:p w14:paraId="000000F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В платке ходили они. Мама тоже в платке ходила, платок она не снимала. У нас в селении сейчас без платка-то не ходят. Уже в сёлах здесь, только здесь в районе, наверное, вот так мы, некоторые. </w:t>
      </w:r>
    </w:p>
    <w:p w14:paraId="000000F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 сёлах, а в аулах нельзя? </w:t>
      </w:r>
    </w:p>
    <w:p w14:paraId="000000F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нету. </w:t>
      </w:r>
    </w:p>
    <w:p w14:paraId="000000F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Некрасиво, да? </w:t>
      </w:r>
    </w:p>
    <w:p w14:paraId="000000F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Некрасиво, да. Я тоже вот в село спускаюсь туда, в Хендах когда еду, я платок одеваю. Всё равно неудобно там уже ходить без платка.Там все уже покрытые, вот, в платках все, я одна такая, уже самой неудобно. </w:t>
      </w:r>
    </w:p>
    <w:p w14:paraId="000000F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 связи с чем это? Почему вот так вот принято, что... </w:t>
      </w:r>
    </w:p>
    <w:p w14:paraId="000000F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не знаю. </w:t>
      </w:r>
    </w:p>
    <w:p w14:paraId="000000F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Здравствуйте!</w:t>
      </w:r>
    </w:p>
    <w:p w14:paraId="000000F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Вот еще одна работница наша коллега. Болеет она у нас сегодня. </w:t>
      </w:r>
    </w:p>
    <w:p w14:paraId="000000F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 болейте, выздоравливайте! </w:t>
      </w:r>
    </w:p>
    <w:p w14:paraId="000000F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Спасибо! </w:t>
      </w:r>
    </w:p>
    <w:p w14:paraId="000000F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Винетка. </w:t>
      </w:r>
    </w:p>
    <w:p w14:paraId="000000F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 это альбом? </w:t>
      </w:r>
    </w:p>
    <w:p w14:paraId="000000F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Мальчика, да. Четвертый класс окончил. Принесли. </w:t>
      </w:r>
    </w:p>
    <w:p w14:paraId="000000F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Какой красивый альбом. </w:t>
      </w:r>
    </w:p>
    <w:p w14:paraId="0000010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очень красивый. </w:t>
      </w:r>
    </w:p>
    <w:p w14:paraId="0000010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Два пятьсот тоже очень красивый.</w:t>
      </w:r>
    </w:p>
    <w:p w14:paraId="0000010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у вас тут местные делают? </w:t>
      </w:r>
    </w:p>
    <w:p w14:paraId="0000010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В городе. </w:t>
      </w:r>
    </w:p>
    <w:p w14:paraId="0000010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 Махачкале? </w:t>
      </w:r>
    </w:p>
    <w:p w14:paraId="0000010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Очень хорошо сделали.</w:t>
      </w:r>
    </w:p>
    <w:p w14:paraId="0000010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у вас родственники только здесь, в Гунибе или где-то там..</w:t>
      </w:r>
    </w:p>
    <w:p w14:paraId="0000010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 селении тоже есть да.</w:t>
      </w:r>
    </w:p>
    <w:p w14:paraId="0000010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Вот как называется у вас село? </w:t>
      </w:r>
    </w:p>
    <w:p w14:paraId="0000010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Хендах. </w:t>
      </w:r>
    </w:p>
    <w:p w14:paraId="0000010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 переводится, не знаете? </w:t>
      </w:r>
    </w:p>
    <w:p w14:paraId="0000010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Этого вот не знаю. </w:t>
      </w:r>
    </w:p>
    <w:p w14:paraId="0000010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[говорят на аварском языке]</w:t>
      </w:r>
    </w:p>
    <w:p w14:paraId="0000010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Чай поставить?</w:t>
      </w:r>
    </w:p>
    <w:p w14:paraId="0000010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Давайте, я не против. А ваши студенты тоже здесь ищут? </w:t>
      </w:r>
    </w:p>
    <w:p w14:paraId="0000010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да. Здесь. </w:t>
      </w:r>
    </w:p>
    <w:p w14:paraId="0000011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[говорят на аварском языке и ставит чай]</w:t>
      </w:r>
    </w:p>
    <w:p w14:paraId="0000011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Здесь у нас книжные фонд.</w:t>
      </w:r>
    </w:p>
    <w:p w14:paraId="0000011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можно посмотреть? </w:t>
      </w:r>
    </w:p>
    <w:p w14:paraId="0000011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Можно</w:t>
      </w:r>
    </w:p>
    <w:p w14:paraId="0000011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пофоткать? </w:t>
      </w:r>
    </w:p>
    <w:p w14:paraId="0000011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да</w:t>
      </w:r>
    </w:p>
    <w:p w14:paraId="0000011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Спасибо. А это вот у вас местные, да, писали про вот? </w:t>
      </w:r>
    </w:p>
    <w:p w14:paraId="0000011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да, местные.</w:t>
      </w:r>
    </w:p>
    <w:p w14:paraId="0000011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Такие красивые большие книжки!</w:t>
      </w:r>
    </w:p>
    <w:p w14:paraId="0000011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[интервьюер смотрит книги, говорят на аварском языке]</w:t>
      </w:r>
    </w:p>
    <w:p w14:paraId="0000011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Это одна из студенток приходила, мы с ней вместе ходим, да, искала кого-то.</w:t>
      </w:r>
    </w:p>
    <w:p w14:paraId="0000011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 вы здесь где остановились?</w:t>
      </w:r>
    </w:p>
    <w:p w14:paraId="0000011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мы здесь в Кегере остановились. Вот там вот. </w:t>
      </w:r>
    </w:p>
    <w:p w14:paraId="0000011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Там поднимаетесь? </w:t>
      </w:r>
    </w:p>
    <w:p w14:paraId="0000011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да, да. Вчера в Чохе были, на Гамсутль поднимались. Я вообще в Дагестане уже второй раз. В том году тоже на экспедицию ездила. Вот мы в том году в Гуниб не заезжали. </w:t>
      </w:r>
    </w:p>
    <w:p w14:paraId="0000011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 куда заезжали? А, просто по Дагестану? В Гунибский район не заезжали, да?</w:t>
      </w:r>
    </w:p>
    <w:p w14:paraId="0000012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в Гунибский район заезжали, именно в Гуниб не заезжали. Вот, мы были в Кегере, потом помимо Кегера - Гамсутль, Чох, вот, за Гунибским районом в Кубачи мы были, потом в Ахты, там на пограничье, где лезгины, по-моему. Вот. Где мы еще были? А, ну, вот сюда, в Ругуджу ездили. </w:t>
      </w:r>
    </w:p>
    <w:p w14:paraId="0000012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В Ругуджу, то есть только в Гуниб не поднялись?</w:t>
      </w:r>
    </w:p>
    <w:p w14:paraId="0000012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Как-то так получилось, что в Гуниб мы не поднялись, но в Ругудже были. Вот. Как вас зовут? </w:t>
      </w:r>
    </w:p>
    <w:p w14:paraId="0000012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Рукижат.</w:t>
      </w:r>
    </w:p>
    <w:p w14:paraId="0000012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Приятно познакомиться, я Гузель. Гузель. </w:t>
      </w:r>
    </w:p>
    <w:p w14:paraId="0000012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Гузель, а, очень красивое имя</w:t>
      </w:r>
    </w:p>
    <w:p w14:paraId="0000012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Спасибо большое. Оно так и переводится. </w:t>
      </w:r>
    </w:p>
    <w:p w14:paraId="0000012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 по национальности? Русская?</w:t>
      </w:r>
    </w:p>
    <w:p w14:paraId="0000012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я башкирка. Учусь в Екатеринбурге, дом у меня в Башкирии. А так мы с университетом к вам приехали. Да-да-да, у нас руководитель есть и еще двое руководителей. Вот в этом году у нас такая большая компания. В том году мы пятером ездили, сейчас нас очень много, вот такие дела. А вы тут работаете тоже? </w:t>
      </w:r>
    </w:p>
    <w:p w14:paraId="0000012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я тоже библиотекарем работаю. </w:t>
      </w:r>
    </w:p>
    <w:p w14:paraId="0000012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Нравится Вам в Гунибе?</w:t>
      </w:r>
    </w:p>
    <w:p w14:paraId="0000012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да. А вас вообще тут туристов много? </w:t>
      </w:r>
    </w:p>
    <w:p w14:paraId="0000012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Много, да. </w:t>
      </w:r>
    </w:p>
    <w:p w14:paraId="0000012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Не надоели вам они?</w:t>
      </w:r>
    </w:p>
    <w:p w14:paraId="0000012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Нет. Пускай приезжают еще.</w:t>
      </w:r>
    </w:p>
    <w:p w14:paraId="000001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 том году намного больше было, чем в этом. </w:t>
      </w:r>
    </w:p>
    <w:p w14:paraId="0000013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А с чем это связано? </w:t>
      </w:r>
    </w:p>
    <w:p w14:paraId="0000013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 знаю, может в Грузию многие говорят поехали, в Турцию, там же в том году из-за ковида закрыто было. Может из-за этого боялись, не ездили, не знаю. </w:t>
      </w:r>
    </w:p>
    <w:p w14:paraId="0000013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есть ощущение, что меньше, да, в этом году? </w:t>
      </w:r>
    </w:p>
    <w:p w14:paraId="0000013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Намного меньше. Ну вот эти 2-3 дня ещё ничего, а так очень мало.</w:t>
      </w:r>
    </w:p>
    <w:p w14:paraId="0000013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А как будто бы, вот мы ходили на Гамсутль, в том году как будто бы поменьше, а в этом году там вообще много, да. </w:t>
      </w:r>
    </w:p>
    <w:p w14:paraId="0000013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Вы просто наверное попали в тот день, а так никак как в прошлом году, в прошлом году тут машины ставить место не было.</w:t>
      </w:r>
    </w:p>
    <w:p w14:paraId="0000013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Очень интересно</w:t>
      </w:r>
    </w:p>
    <w:p w14:paraId="0000013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По вечером выходишь, своих даже не встретишь, в прошлом году да. А в этом году очень мало. Вот эти несколько дней вот чуть больше. </w:t>
      </w:r>
    </w:p>
    <w:p w14:paraId="0000013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может к августу приедут?</w:t>
      </w:r>
    </w:p>
    <w:p w14:paraId="0000013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может.</w:t>
      </w:r>
    </w:p>
    <w:p w14:paraId="0000013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Мы в том году к вам в августе ездили. Спасибо большое. Спасибо. </w:t>
      </w:r>
    </w:p>
    <w:p w14:paraId="0000013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 в Кегере вы у кого остановились. </w:t>
      </w:r>
    </w:p>
    <w:p w14:paraId="0000013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мы у тёти Патимат. Вот там, конечно, много Патимат тёть. Вот там она свой домик. Там около рядом с магазином, вот магазин и вот её дом. Ваша родственница? </w:t>
      </w:r>
    </w:p>
    <w:p w14:paraId="0000013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Вот её дочка, моего, короче, мужа племянника жена, её дочка. </w:t>
      </w:r>
    </w:p>
    <w:p w14:paraId="0000013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Аа..Ого. А они в Махачкале живут? </w:t>
      </w:r>
    </w:p>
    <w:p w14:paraId="0000013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Они в Гунибе живут. </w:t>
      </w:r>
    </w:p>
    <w:p w14:paraId="0000014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 Гунибе..</w:t>
      </w:r>
    </w:p>
    <w:p w14:paraId="0000014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Старшая дочка в Махачкале живёт с семьей, а вторая в Гунибе живёт. </w:t>
      </w:r>
    </w:p>
    <w:p w14:paraId="0000014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Это которая ваша родственница получается?</w:t>
      </w:r>
    </w:p>
    <w:p w14:paraId="0000014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да</w:t>
      </w:r>
    </w:p>
    <w:p w14:paraId="0000014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Вот это тесен мир. Она нам, по-моему, рассказывала что-то такое. Недавно свадьбу показывала на телефоне какую-то в Махачкале, не знаете? </w:t>
      </w:r>
    </w:p>
    <w:p w14:paraId="0000014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Может ихние, свои родственники были.</w:t>
      </w:r>
    </w:p>
    <w:p w14:paraId="0000014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вы сами из Гуниба тоже? </w:t>
      </w:r>
    </w:p>
    <w:p w14:paraId="0000014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я из Гуниба. Я здесь родилась. </w:t>
      </w:r>
    </w:p>
    <w:p w14:paraId="0000014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родители ваши? </w:t>
      </w:r>
    </w:p>
    <w:p w14:paraId="0000014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Отец коренной Гунибец, да. А мать, ну, не нашей национальности, не аварка, лачка. </w:t>
      </w:r>
    </w:p>
    <w:p w14:paraId="0000014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вы лачка? </w:t>
      </w:r>
    </w:p>
    <w:p w14:paraId="0000014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Мама. </w:t>
      </w:r>
    </w:p>
    <w:p w14:paraId="0000014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мама. А как так получилось? </w:t>
      </w:r>
    </w:p>
    <w:p w14:paraId="0000014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они вместе в институте учились. </w:t>
      </w:r>
    </w:p>
    <w:p w14:paraId="0000014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получается уже в советское время, да? </w:t>
      </w:r>
    </w:p>
    <w:p w14:paraId="0000014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отец у меня 44-го, мама 48-го. </w:t>
      </w:r>
    </w:p>
    <w:p w14:paraId="0000015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 Махачкале в институте учились? </w:t>
      </w:r>
    </w:p>
    <w:p w14:paraId="0000015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Да-да, в Махачкале они учились, там познакомились. </w:t>
      </w:r>
    </w:p>
    <w:p w14:paraId="0000015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Просто как будто бы раньше меньше брали не из своих, так сказать. </w:t>
      </w:r>
    </w:p>
    <w:p w14:paraId="0000015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да. Ну наши тоже не хотели, со стороны матери тоже не хотели, два года с ней не разговаривали, она вышла за него замуж, единственная дочка, и не хотели выдавать за чужого. Ну, наши, отца, предки тоже состоятельные такие люди были, они очень часто ездили туда, просили руку, не давали, не согласились, и в конце концов они решили сбежать вдвоём. </w:t>
      </w:r>
    </w:p>
    <w:p w14:paraId="0000015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 сбежали прям?</w:t>
      </w:r>
    </w:p>
    <w:p w14:paraId="0000015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вот такая история. </w:t>
      </w:r>
    </w:p>
    <w:p w14:paraId="0000015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сейчас уже получше да с этим?</w:t>
      </w:r>
    </w:p>
    <w:p w14:paraId="0000015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да, конечно. Это уже в порядке вещей, что дагестанцы они там, и за рубеж тоже выходят..</w:t>
      </w:r>
    </w:p>
    <w:p w14:paraId="0000015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Ну вот у вас есть дети?</w:t>
      </w:r>
    </w:p>
    <w:p w14:paraId="0000015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Конечно, есть.</w:t>
      </w:r>
    </w:p>
    <w:p w14:paraId="0000015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за кого вот вышли замуж, женились?</w:t>
      </w:r>
    </w:p>
    <w:p w14:paraId="0000015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Дети... за гунибского. Ну, с Гуниба за... Самая младшая у меня замуж вышла недавно, тоже гунибский. </w:t>
      </w:r>
    </w:p>
    <w:p w14:paraId="0000015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Тоже аварец, да? </w:t>
      </w:r>
    </w:p>
    <w:p w14:paraId="0000015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Аварец. Ну, все аварцы, да. А другой тоже с села, недалеко здесь находится – Уточкинах. Эти наше соседнее село, вот дочь вышла. А старшая за черке. Тоже аварец. </w:t>
      </w:r>
    </w:p>
    <w:p w14:paraId="0000015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вы бы своих детей отдали бы, например, за лезгина, вашу дочку?</w:t>
      </w:r>
    </w:p>
    <w:p w14:paraId="0000015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w:t>
      </w:r>
      <w:r>
        <w:rPr>
          <w:rFonts w:ascii="Times New Roman" w:hAnsi="Times New Roman" w:eastAsia="Times New Roman" w:cs="Times New Roman"/>
          <w:i/>
          <w:iCs/>
          <w:sz w:val="24"/>
          <w:szCs w:val="24"/>
          <w:rtl w:val="0"/>
        </w:rPr>
        <w:t>(смеется)</w:t>
      </w:r>
      <w:r>
        <w:rPr>
          <w:rFonts w:ascii="Times New Roman" w:hAnsi="Times New Roman" w:eastAsia="Times New Roman" w:cs="Times New Roman"/>
          <w:sz w:val="24"/>
          <w:szCs w:val="24"/>
          <w:rtl w:val="0"/>
        </w:rPr>
        <w:t xml:space="preserve"> Ой, Алла…</w:t>
      </w:r>
    </w:p>
    <w:p w14:paraId="0000016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Если мужик попадется, то почему бы.. Но мой муж, наверное, бы не отдал. Потому что вот черке, черкесский, не черкесский, за него 4 года я мучилась, воевала с ним. Не хотел, не хотел ни в какую. Вот уже 3 года будет как она вышла замуж, 3 года есть, есть. По сей день упрекает он меня, то, что выдала, потому что он не хотел. </w:t>
      </w:r>
    </w:p>
    <w:p w14:paraId="0000016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почему? </w:t>
      </w:r>
    </w:p>
    <w:p w14:paraId="0000016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Такой характер, наверное, у человека. </w:t>
      </w:r>
    </w:p>
    <w:p w14:paraId="0000016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ну это же какие-то причины должны быть. </w:t>
      </w:r>
    </w:p>
    <w:p w14:paraId="0000016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ну за чужого он не хотел. </w:t>
      </w:r>
    </w:p>
    <w:p w14:paraId="0000016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Потому что язык другой или..?</w:t>
      </w:r>
    </w:p>
    <w:p w14:paraId="0000016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Нет, язык тоже аварский, наш</w:t>
      </w:r>
    </w:p>
    <w:p w14:paraId="0000016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Ага. Просто... </w:t>
      </w:r>
    </w:p>
    <w:p w14:paraId="0000016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Обычаи тоже наши.</w:t>
      </w:r>
    </w:p>
    <w:p w14:paraId="0000016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не с нашего района.</w:t>
      </w:r>
    </w:p>
    <w:p w14:paraId="0000016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не хотел. </w:t>
      </w:r>
    </w:p>
    <w:p w14:paraId="0000016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Потому что плохо знает, наверное, да?</w:t>
      </w:r>
    </w:p>
    <w:p w14:paraId="0000016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может быть.</w:t>
      </w:r>
    </w:p>
    <w:p w14:paraId="0000016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Мы же не знаем, какой у них тухум. Ихних людей, родственников.</w:t>
      </w:r>
    </w:p>
    <w:p w14:paraId="0000016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тухум это же род, да ведь? </w:t>
      </w:r>
    </w:p>
    <w:p w14:paraId="0000016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17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w:t>
      </w:r>
    </w:p>
    <w:p w14:paraId="0000017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А здешних мы всем знаем. Стараемся засватать.</w:t>
      </w:r>
    </w:p>
    <w:p w14:paraId="0000017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То есть родители, родители, да? </w:t>
      </w:r>
    </w:p>
    <w:p w14:paraId="0000017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17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это как получается? То есть вы знаете и то, что вы уверены в них, да? То, что здоровье у них хорошее, да?</w:t>
      </w:r>
    </w:p>
    <w:p w14:paraId="0000017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да. Нормальный, здоровый, интересы здоровые. Все когда человека знаешь, по-другому, даже. Там уже сомнений даже, мы знаем – этот парень хороший, нормальный.</w:t>
      </w:r>
    </w:p>
    <w:p w14:paraId="0000017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все же его знают. </w:t>
      </w:r>
    </w:p>
    <w:p w14:paraId="000001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 другой может нехороший, мало ли, там характеры, языкастые, такие-то, такие-то, мало ли. </w:t>
      </w:r>
    </w:p>
    <w:p w14:paraId="0000017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 из другого района не проверить, да, никак, какие там родители, какой у них тухум? </w:t>
      </w:r>
    </w:p>
    <w:p w14:paraId="0000017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Почему? Проверить, можно там узнать. </w:t>
      </w:r>
    </w:p>
    <w:p w14:paraId="0000017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Можно? </w:t>
      </w:r>
    </w:p>
    <w:p w14:paraId="0000017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Конечно можно. </w:t>
      </w:r>
    </w:p>
    <w:p w14:paraId="0000017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всё равно не с детства вы их видели, да? </w:t>
      </w:r>
    </w:p>
    <w:p w14:paraId="0000017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да, да. </w:t>
      </w:r>
    </w:p>
    <w:p w14:paraId="0000017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также вот получается Гунибский район, вы вот здесь вот. Получается и он и рос на ваших глазах. И вот вы его выдали. </w:t>
      </w:r>
    </w:p>
    <w:p w14:paraId="0000017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За уверенного человека!</w:t>
      </w:r>
    </w:p>
    <w:p w14:paraId="0000018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w:t>
      </w:r>
    </w:p>
    <w:p w14:paraId="0000018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Стараемся за своих. Если они захотят, конечно.</w:t>
      </w:r>
    </w:p>
    <w:p w14:paraId="0000018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у вас дочка же в колледже учится, приедет с Махачкалы и скажет, вот, мне там мальчик понравился, что делать будете? </w:t>
      </w:r>
    </w:p>
    <w:p w14:paraId="0000018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Сначала воевать. </w:t>
      </w:r>
    </w:p>
    <w:p w14:paraId="0000018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Скажет, кумык или лезгин. </w:t>
      </w:r>
    </w:p>
    <w:p w14:paraId="0000018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Сначала уговаривать будем, чтобы она не вышла. </w:t>
      </w:r>
    </w:p>
    <w:p w14:paraId="0000018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Поговорить с ней там. </w:t>
      </w:r>
    </w:p>
    <w:p w14:paraId="0000018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Тем более, там, например, за кумыка. Я кумыков вообще не люблю. </w:t>
      </w:r>
    </w:p>
    <w:p w14:paraId="0000018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почему? </w:t>
      </w:r>
    </w:p>
    <w:p w14:paraId="0000018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не знаю, вот эту нацию не люблю. Почему, не знаю.. Вот этот вопрос, нету ответа, не люблю, не знаю, как-то мне кажется, у них, может не все же одинаковые бывают, какой-то у них подлый характер бывает. У них женщины такие языкастые, капризные такие. </w:t>
      </w:r>
    </w:p>
    <w:p w14:paraId="0000018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Властные они вообще!</w:t>
      </w:r>
    </w:p>
    <w:p w14:paraId="0000018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Кумычки?</w:t>
      </w:r>
    </w:p>
    <w:p w14:paraId="0000018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Р1:Да</w:t>
      </w:r>
    </w:p>
    <w:p w14:paraId="0000018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такие, чуть-чуть подловатые бывают. Вот лезгины, например, хвалят, и женщин хвалят, и девушек хвалят, и мужиков, и у них характер хороший. Если жена лезгинка попадется, она очень хорошая жена, невеста, говорят будет. </w:t>
      </w:r>
    </w:p>
    <w:p w14:paraId="0000018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18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Аварцы твёрдые такие. </w:t>
      </w:r>
    </w:p>
    <w:p w14:paraId="0000019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И муж лезгин хороший, говорят, для жены. Ну аварцы, они чуть жёсткие, характерные. </w:t>
      </w:r>
    </w:p>
    <w:p w14:paraId="0000019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 женщины грубоватые, резкие! </w:t>
      </w:r>
    </w:p>
    <w:p w14:paraId="0000019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это аварцы именно?</w:t>
      </w:r>
    </w:p>
    <w:p w14:paraId="0000019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и даргинцы.</w:t>
      </w:r>
    </w:p>
    <w:p w14:paraId="0000019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 вот про даргинцев хотела спросить, а вот похожи, наверное, да, и язык?</w:t>
      </w:r>
    </w:p>
    <w:p w14:paraId="0000019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Язык нет, вообще разное. Мне даргинцы нравятся почему-то, почему, я не знаю, может, кумык скажут, мне уже всё. </w:t>
      </w:r>
    </w:p>
    <w:p w14:paraId="0000019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Даргинцы вот тоже мужественные люди, вообще.</w:t>
      </w:r>
    </w:p>
    <w:p w14:paraId="0000019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w:t>
      </w:r>
    </w:p>
    <w:p w14:paraId="0000019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что ценится, вот эта вот мужественность, гордость, да, честь главное, что вот ещё? </w:t>
      </w:r>
    </w:p>
    <w:p w14:paraId="0000019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Чтоб подлости у человека не было. Подлости, чтоб не было.  Вот кумыки, какую-то подлость сделал, знаешь – кумык. А вот хулиганство кто сделал – это аварец. </w:t>
      </w:r>
    </w:p>
    <w:p w14:paraId="0000019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девочки тоже хулиганки? </w:t>
      </w:r>
      <w:r>
        <w:rPr>
          <w:rFonts w:ascii="Times New Roman" w:hAnsi="Times New Roman" w:eastAsia="Times New Roman" w:cs="Times New Roman"/>
          <w:i/>
          <w:iCs/>
          <w:sz w:val="24"/>
          <w:szCs w:val="24"/>
          <w:rtl w:val="0"/>
        </w:rPr>
        <w:t>(смеется)</w:t>
      </w:r>
    </w:p>
    <w:p w14:paraId="0000019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Девочки? Не знаю. Нет, наверное, ну не все. Насчет мужиков я говорю</w:t>
      </w:r>
    </w:p>
    <w:p w14:paraId="0000019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нет такого, что вот может быть аварцы хитрее там..</w:t>
      </w:r>
    </w:p>
    <w:p w14:paraId="0000019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Хитрее? Хитрые лакцы говорят. </w:t>
      </w:r>
    </w:p>
    <w:p w14:paraId="0000019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значит, у вас тоже хитрость есть! </w:t>
      </w:r>
    </w:p>
    <w:p w14:paraId="0000019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Моя мама лачка, но в ней ни грамма хитрости нет, а они хитрые. Ну, смотря на своих родственников, с маминой стороны, я смотрю, ну у них есть. А у мамы абсолютно нету, вообще нету. Не знаю, почему, у нее вообще не такой характер, как у лакцев.</w:t>
      </w:r>
    </w:p>
    <w:p w14:paraId="000001A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Она уже привыкла с нами жить среди аварцев. </w:t>
      </w:r>
    </w:p>
    <w:p w14:paraId="000001A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с рождения у нее наверное не было. Хитрости у нас тоже наверное не передалось, раз у матери нет.</w:t>
      </w:r>
    </w:p>
    <w:p w14:paraId="000001A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аварцы такие, вы говорите, мужественные, хулиганы. Это связано, наверное, еще с тем, что вот Шамиль же был с вашего Гунибского района, и у вас, наверное, как-то... </w:t>
      </w:r>
    </w:p>
    <w:p w14:paraId="000001A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Шамиль не с Гунибского района</w:t>
      </w:r>
    </w:p>
    <w:p w14:paraId="000001A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откуда он? </w:t>
      </w:r>
    </w:p>
    <w:p w14:paraId="000001A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Унцукульский район, Геури. </w:t>
      </w:r>
    </w:p>
    <w:p w14:paraId="000001A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он аварец же? </w:t>
      </w:r>
    </w:p>
    <w:p w14:paraId="000001A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Аварец, аварец.</w:t>
      </w:r>
    </w:p>
    <w:p w14:paraId="000001A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вот тоже аварец. А как вообще, что для вас значит Шамиль? Он как национальный герой, да? </w:t>
      </w:r>
    </w:p>
    <w:p w14:paraId="000001A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да, конечно.</w:t>
      </w:r>
    </w:p>
    <w:p w14:paraId="000001A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Он у нас большой авторитет. </w:t>
      </w:r>
    </w:p>
    <w:p w14:paraId="000001A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Герой! Имам! Имам это уже как сказать, даже не знаю..</w:t>
      </w:r>
    </w:p>
    <w:p w14:paraId="000001A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Вот имя Шамиль даже устаривают мальчикам. Имам Шамиль.</w:t>
      </w:r>
    </w:p>
    <w:p w14:paraId="000001A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Имам по исламу — это определенное звание. Я не знаю, как правильно тебе преподнести,</w:t>
      </w:r>
    </w:p>
    <w:p w14:paraId="000001AE">
      <w:pPr>
        <w:rPr>
          <w:rFonts w:ascii="Times New Roman" w:hAnsi="Times New Roman" w:eastAsia="Times New Roman" w:cs="Times New Roman"/>
          <w:i/>
          <w:iCs/>
          <w:sz w:val="24"/>
          <w:szCs w:val="24"/>
        </w:rPr>
      </w:pPr>
      <w:r>
        <w:rPr>
          <w:rFonts w:hint="default" w:ascii="Times New Roman" w:hAnsi="Times New Roman" w:eastAsia="Times New Roman" w:cs="Times New Roman"/>
          <w:i/>
          <w:iCs/>
          <w:sz w:val="24"/>
          <w:szCs w:val="24"/>
          <w:rtl w:val="0"/>
          <w:lang w:val="ru-RU"/>
        </w:rPr>
        <w:t>(</w:t>
      </w:r>
      <w:r>
        <w:rPr>
          <w:rFonts w:ascii="Times New Roman" w:hAnsi="Times New Roman" w:eastAsia="Times New Roman" w:cs="Times New Roman"/>
          <w:i/>
          <w:iCs/>
          <w:sz w:val="24"/>
          <w:szCs w:val="24"/>
          <w:rtl w:val="0"/>
        </w:rPr>
        <w:t>говорят на аварском</w:t>
      </w:r>
      <w:r>
        <w:rPr>
          <w:rFonts w:hint="default" w:ascii="Times New Roman" w:hAnsi="Times New Roman" w:eastAsia="Times New Roman" w:cs="Times New Roman"/>
          <w:i/>
          <w:iCs/>
          <w:sz w:val="24"/>
          <w:szCs w:val="24"/>
          <w:rtl w:val="0"/>
          <w:lang w:val="ru-RU"/>
        </w:rPr>
        <w:t>)</w:t>
      </w:r>
      <w:r>
        <w:rPr>
          <w:rFonts w:ascii="Times New Roman" w:hAnsi="Times New Roman" w:eastAsia="Times New Roman" w:cs="Times New Roman"/>
          <w:i/>
          <w:iCs/>
          <w:sz w:val="24"/>
          <w:szCs w:val="24"/>
          <w:rtl w:val="0"/>
        </w:rPr>
        <w:t xml:space="preserve"> </w:t>
      </w:r>
    </w:p>
    <w:p w14:paraId="000001A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не могу объяснить. </w:t>
      </w:r>
    </w:p>
    <w:p w14:paraId="000001B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я поняла. </w:t>
      </w:r>
    </w:p>
    <w:p w14:paraId="000001B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 он, говорят, был очень мужественный, справедливый, много про него не знаю, клянусь, зачем лгать. Многие знают, очень красивая история про него, просто как сказать, руки никак не доходят, чтоб историю изучить. Это большой минус для нас, конечно. </w:t>
      </w:r>
    </w:p>
    <w:p w14:paraId="000001B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а вы считаете, что историю нужно знать? </w:t>
      </w:r>
    </w:p>
    <w:p w14:paraId="000001B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Конечно, нужно.</w:t>
      </w:r>
    </w:p>
    <w:p w14:paraId="000001B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Обязательно. Мы это уже с поколением по поколению передаем все истории имам Шамиля, уже должны вот с детства знать.</w:t>
      </w:r>
    </w:p>
    <w:p w14:paraId="000001B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вам родители рассказывали? </w:t>
      </w:r>
    </w:p>
    <w:p w14:paraId="000001B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Родители тоже, в то время какое-то время было... </w:t>
      </w:r>
    </w:p>
    <w:p w14:paraId="000001B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Даже в истории Дагестана, когда мы проходили, я помню, в школе, про имама Шамиля даже не было темы. Вот в последние годы – да.</w:t>
      </w:r>
    </w:p>
    <w:p w14:paraId="000001B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Немного, да.</w:t>
      </w:r>
    </w:p>
    <w:p w14:paraId="000001B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почему так? Это как будто заочно знают уже, что ли? </w:t>
      </w:r>
    </w:p>
    <w:p w14:paraId="000001B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Нет, не заочно. Сейчас есть книга, и книги столько много выпустили. Вот в тот период коммунистический, вот этот, особо такого не было. Это вот последние лет 25, наверно 20-25, более глубоко, и ислам уже там можно спокойно, разрешают. А раньше вот, когда я маленькая была, у нас даже молитвы не читали.</w:t>
      </w:r>
    </w:p>
    <w:p w14:paraId="000001B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Намаз делать не разрешали, боялись. </w:t>
      </w:r>
    </w:p>
    <w:p w14:paraId="000001B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 кто читал, намаз делал, он дома у себя делал. </w:t>
      </w:r>
    </w:p>
    <w:p w14:paraId="000001B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с 90-х годов, получается, начали возрождать и мечети. </w:t>
      </w:r>
    </w:p>
    <w:p w14:paraId="000001B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Ислам-то был, но скрыто кто, что делал. </w:t>
      </w:r>
    </w:p>
    <w:p w14:paraId="000001B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вам не кажется, как будто Ислам немножко изменился после того, как, ну вот получается, до советской власти он был у дагестанцев такой, определенный, он уже сложился, уже такой традиционный ислам. А вот как будто с 90-х годов больше, там с, например, Саудовской Аравии ислам приходит. Есть такое? </w:t>
      </w:r>
    </w:p>
    <w:p w14:paraId="000001C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Может быть.</w:t>
      </w:r>
    </w:p>
    <w:p w14:paraId="000001C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такие вот веяния, не то, чтобы, вот как будто какая-то мода другая на ислам. Есть такое? </w:t>
      </w:r>
    </w:p>
    <w:p w14:paraId="000001C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Новшество в исламе, новшество в том, что сейчас же не как раньше, сейчас интернет есть, телевизор есть, больше изучают, алимов много, кто изучает ислам, очень много. </w:t>
      </w:r>
    </w:p>
    <w:p w14:paraId="000001C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Алим – это? </w:t>
      </w:r>
    </w:p>
    <w:p w14:paraId="000001C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Алим это ученый, в исламе ученые. И больше информацию тоже знают. Сейчас все учат – так нельзя в исламе, это нельзя, то можно, а раньше же этого интернета тоже не было, то что знали, от души и чисто делали, а сейчас уже..</w:t>
      </w:r>
    </w:p>
    <w:p w14:paraId="000001C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Некоторые, кого я знаю, хиджабы носят, как мода идет.</w:t>
      </w:r>
    </w:p>
    <w:p w14:paraId="000001C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вы не знаете, какие, ну там может быть, в Инстаграме какие-то аккаунты или, может быть, это какие-то там специальные соцсети, где это всё смотрят? </w:t>
      </w:r>
    </w:p>
    <w:p w14:paraId="000001C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Мы особо глубоко не изучаем, не знаем. </w:t>
      </w:r>
    </w:p>
    <w:p w14:paraId="000001C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То есть просто как-то в интернете..</w:t>
      </w:r>
    </w:p>
    <w:p w14:paraId="000001C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Просто пост держим и молитву читаем и всё, лишнего ничего.</w:t>
      </w:r>
    </w:p>
    <w:p w14:paraId="000001C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 вы узнали, как правильно надо читать молитву? </w:t>
      </w:r>
    </w:p>
    <w:p w14:paraId="000001C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книги же есть и в интернете есть. Вот наберите, как правильно читать Кулу Алхам. </w:t>
      </w:r>
    </w:p>
    <w:p w14:paraId="000001C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Кулу, Алхам это что? </w:t>
      </w:r>
    </w:p>
    <w:p w14:paraId="000001C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Кулу, Алхам это аяты из Корана. Там же много, очень много.</w:t>
      </w:r>
    </w:p>
    <w:p w14:paraId="000001C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это на аварском?</w:t>
      </w:r>
    </w:p>
    <w:p w14:paraId="000001C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Там на арабском, а переводы тоже бывают, аяты переводы бывают.</w:t>
      </w:r>
    </w:p>
    <w:p w14:paraId="000001D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 на арабском, получается, намаз читать? Ну да. А вы вообще сами понимаете, читать умеете на арабском? </w:t>
      </w:r>
    </w:p>
    <w:p w14:paraId="000001D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Нет, конечно, нет.</w:t>
      </w:r>
    </w:p>
    <w:p w14:paraId="000001D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медресе у вас тут есть?</w:t>
      </w:r>
    </w:p>
    <w:p w14:paraId="000001D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Медресе тоже, вот сейчас строят, новый, третий-двухэтажный строят. Чуть дальше мечети. А так в мечети там ходят, дочка моя тоже сейчас ходит Коран изучать. И у тоже дети маленькие ходят, с садика даже ходят. Вот с такого с 5-6-7 летнего возраста ходят так же Коран изучать. </w:t>
      </w:r>
    </w:p>
    <w:p w14:paraId="000001D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почему это важно? Почему ребёнок должен знать? </w:t>
      </w:r>
    </w:p>
    <w:p w14:paraId="000001D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Потому что мы мусульмане. Вот минус в нас, в наш период не было. Но кто, конечно, мои одноклассницы и то сейчас ходят, обучают, это большой минус для нас, то, что мы не изучали. </w:t>
      </w:r>
    </w:p>
    <w:p w14:paraId="000001D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С 7 лет должны намаз делать маленькие, с 7 лет. </w:t>
      </w:r>
    </w:p>
    <w:p w14:paraId="000001D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там, получается в медресе учат как делать намаз? </w:t>
      </w:r>
    </w:p>
    <w:p w14:paraId="000001D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 мечети прямо на первом этаже, как делать намаз, как читать, потом уже алфавит учат, после алфавита уже Коран читают. Потом им перевод, наверное. Два зятя у меня хорошо читают Коран и переводят даже. </w:t>
      </w:r>
    </w:p>
    <w:p w14:paraId="000001D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Кто-кто? </w:t>
      </w:r>
    </w:p>
    <w:p w14:paraId="000001D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Зяти. Третий тоже ходит, учится. Ну а эти хорошо переводят. </w:t>
      </w:r>
    </w:p>
    <w:p w14:paraId="000001D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Получается, арабский, в принципе, это же как турецкая группа языков, не тюркская группа языков. И, в принципе, можно и потом турецкий понимать. Наверное, очень полезно. </w:t>
      </w:r>
    </w:p>
    <w:p w14:paraId="000001D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Турецкий нет, совсем другой. Арабский совсем другой. Турецкий язык могут понять, вот кумыки как раз такие, у них почти одинаковые. </w:t>
      </w:r>
    </w:p>
    <w:p w14:paraId="000001D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я, наверное, могу понять, но я же башкирский знаю, а у нас тоже так очень похожий. Ага, да. </w:t>
      </w:r>
    </w:p>
    <w:p w14:paraId="000001D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 кумыки спокойно говорят, даже между собой разговаривать могут. Вот фильмы, сериалы, когда вначале их же без перевода были, ждать проходилось переводы, а они спокойно говорят.</w:t>
      </w:r>
    </w:p>
    <w:p w14:paraId="000001D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насчет медресе то, вот там получается отдельно для мальчиков и для девочек. </w:t>
      </w:r>
    </w:p>
    <w:p w14:paraId="000001E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Для девочек отдельно, учительница у них отдельная.</w:t>
      </w:r>
    </w:p>
    <w:p w14:paraId="000001E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 е.  девочек – девочка, у мальчиков – мальчик. </w:t>
      </w:r>
    </w:p>
    <w:p w14:paraId="000001E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да. </w:t>
      </w:r>
    </w:p>
    <w:p w14:paraId="000001E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может быть, где-то, если девочки несовершеннолетние, мужик может им уроки преподавать, а уже когда совершеннолетние..</w:t>
      </w:r>
    </w:p>
    <w:p w14:paraId="000001E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уже взрослые, наверное, да? </w:t>
      </w:r>
    </w:p>
    <w:p w14:paraId="000001E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Взрослые женщины тоже ходят, кто не успели.</w:t>
      </w:r>
    </w:p>
    <w:p w14:paraId="000001E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вот мои ровесницы тоже ходят. </w:t>
      </w:r>
    </w:p>
    <w:p w14:paraId="000001E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 медресе? </w:t>
      </w:r>
    </w:p>
    <w:p w14:paraId="000001E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Хором И1И2: Да, да</w:t>
      </w:r>
    </w:p>
    <w:p w14:paraId="000001E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если я, например, свою дочку в 7 лет отдаю в медресе, она сколько там должна проходить? </w:t>
      </w:r>
    </w:p>
    <w:p w14:paraId="000001E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это мы не знаем. </w:t>
      </w:r>
    </w:p>
    <w:p w14:paraId="000001E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 знаете? </w:t>
      </w:r>
    </w:p>
    <w:p w14:paraId="000001E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Это от нее зависит, как она будет усваивать. </w:t>
      </w:r>
    </w:p>
    <w:p w14:paraId="000001E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Самое главное это изучить Коран и как совершать намаз. </w:t>
      </w:r>
    </w:p>
    <w:p w14:paraId="000001E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Р1Р2: Да, да, да</w:t>
      </w:r>
    </w:p>
    <w:p w14:paraId="000001E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Все, а других там, вот как в школе, например, историю Дагестана или историю ислама не рассказывают?</w:t>
      </w:r>
    </w:p>
    <w:p w14:paraId="000001F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Это уже по желанию, если ты по этой линии хочешь учиться, там уже обучение совсем другое, там уже столько литературы бывает. Вот наш, моей золовки зять, вот недавно на прошлой неделе я у них в гостях была, у него такая библиотека, и столько книг, он тем более молодой, недавно начал работать имамом села. Да, имам села, который Али читает, азан читает, и когда, вот людей хоронит, он, наверное, или три дня, или неделю на могиле до утра они Коран читают. Вот, например, кто-то умер, или он, или его ученики там ему помогают, они там небольшой домик на кладбищах, на кладбищах небольшой домик бывают, а там они до утра читают Коран. По-моему 3, раньше 40 дней ходили. Я помню, когда мой отец умер, и бабушка умерла, 40 дней туда ходили, Коран читали до утра. Вот с медресе вот имам в главной мечети, вот он ходит или он отправляет поочередно учеников да вот в домике они сидят и читают Коран. Вот, например, наш родственник умер, они им еду отправляют, они без перерыва 3 дня, без перерыва читают Коран. </w:t>
      </w:r>
    </w:p>
    <w:p w14:paraId="000001F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когда человек умирает, да? </w:t>
      </w:r>
    </w:p>
    <w:p w14:paraId="000001F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когда человек умирает. И родственник, а любой в селении человек умирает.</w:t>
      </w:r>
    </w:p>
    <w:p w14:paraId="000001F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И нужно без остановки читать Коран?</w:t>
      </w:r>
    </w:p>
    <w:p w14:paraId="000001F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без остановки я не знаю, но круглые сутки, 3 сутки, по-моему, они читают, если не больше. </w:t>
      </w:r>
    </w:p>
    <w:p w14:paraId="000001F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перерыв на обед там, а покушать там. </w:t>
      </w:r>
    </w:p>
    <w:p w14:paraId="000001F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Им вот отправляют еду туда. </w:t>
      </w:r>
    </w:p>
    <w:p w14:paraId="000001F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 один человек же там, трое бывают. </w:t>
      </w:r>
    </w:p>
    <w:p w14:paraId="000001F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То есть один заканчивает и сразу второй с того же места начинает?</w:t>
      </w:r>
    </w:p>
    <w:p w14:paraId="000001F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Р1Р2: Да, да.</w:t>
      </w:r>
    </w:p>
    <w:p w14:paraId="000001F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вот при похоронном обряде, так сказать. Ага. </w:t>
      </w:r>
    </w:p>
    <w:p w14:paraId="000001F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Это три сутки, по-моему, без перерыва его читают.</w:t>
      </w:r>
    </w:p>
    <w:p w14:paraId="000001F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в доме, где погиб, или это вообще без разницы? </w:t>
      </w:r>
    </w:p>
    <w:p w14:paraId="000001F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Где, вот похоронили умершего, там построили специальный домик, чтобы там же читать. </w:t>
      </w:r>
    </w:p>
    <w:p w14:paraId="000001F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вообще, если вам, конечно, несложно расскажиьте, как похоронный обряд у вас происходит. Вот человек умирает, что нужно обязательно сделать, и как хоронят.</w:t>
      </w:r>
    </w:p>
    <w:p w14:paraId="000001F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Обязательно помыть его, почистить полностью кишки, всё чистить, вот не из ногтей, у вас тоже, наверное, так же?</w:t>
      </w:r>
    </w:p>
    <w:p w14:paraId="0000020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Наверное, да-да-да. </w:t>
      </w:r>
    </w:p>
    <w:p w14:paraId="0000020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Вот низ ногтей, начиная с этого, всё чистят. Потом заворачивают, его одевают одеждой. Я ни разу не видела, но по разговору я не заходила ни разу. А сейчас вообще говорят, если, например, наши родственники умерли, чтоб мы сами из семьи научились уже помыть этого человека и в одеяние завернуть все эти дела, чтобы родственники, чтобы от души, чтобы сделать это. А чужой человек может сказать, вот сейчас пошли, лишь бы, лишь бы делают они, а это от души, говорят, надо делать. </w:t>
      </w:r>
    </w:p>
    <w:p w14:paraId="0000020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так в Коране прописано? </w:t>
      </w:r>
    </w:p>
    <w:p w14:paraId="0000020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наверное. </w:t>
      </w:r>
    </w:p>
    <w:p w14:paraId="0000020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потом как? </w:t>
      </w:r>
    </w:p>
    <w:p w14:paraId="0000020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Потом одевает одежду, там определённая одежда должна быть, саван, заворачивают в саван, до савана надевают в одежду – ночнушка, штаны, рубашка длинная, несколько платков и потом заворачивают в белую ткань, зелёную тоже бывает.</w:t>
      </w:r>
    </w:p>
    <w:p w14:paraId="0000020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Почему белая ткань? </w:t>
      </w:r>
    </w:p>
    <w:p w14:paraId="0000020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Зелёная ткань тоже бывает, зелёный платок желательно. </w:t>
      </w:r>
    </w:p>
    <w:p w14:paraId="0000020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этот цвет что-то значит, белый-зелёный? </w:t>
      </w:r>
    </w:p>
    <w:p w14:paraId="0000020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Обязательно, белый или зеленый, другого цвета не бывает. </w:t>
      </w:r>
    </w:p>
    <w:p w14:paraId="0000020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потом уже получается... </w:t>
      </w:r>
    </w:p>
    <w:p w14:paraId="0000020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Потом, когда человек умер, даже пока не умер, если мы знаем, что умирает этот человек, там сидят, читают Коран. </w:t>
      </w:r>
    </w:p>
    <w:p w14:paraId="0000020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это мы уже поговорили, да. </w:t>
      </w:r>
    </w:p>
    <w:p w14:paraId="0000020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Читают, читают, пока не умер. </w:t>
      </w:r>
    </w:p>
    <w:p w14:paraId="0000020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Пока не умер, тоже читают</w:t>
      </w:r>
    </w:p>
    <w:p w14:paraId="0000020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Может в бессознательном состоянии.</w:t>
      </w:r>
    </w:p>
    <w:p w14:paraId="0000021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Рядом с ним, получается? </w:t>
      </w:r>
    </w:p>
    <w:p w14:paraId="0000021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рядом, в соседней комнате, чтобы он не испугался, в соседней комнате тоже читали. И, короче, тогда вот сводный брат у меня был, его мама умерла, она ночью умерла. До утра читали Коран. Вот, рядом с ней сидели, читали кулву (?) читали. Кто что мог, все читали. </w:t>
      </w:r>
    </w:p>
    <w:p w14:paraId="0000021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Кто, что знает.</w:t>
      </w:r>
    </w:p>
    <w:p w14:paraId="0000021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 Коран обязательно читали. Невестка моя. Коран читали. </w:t>
      </w:r>
    </w:p>
    <w:p w14:paraId="0000021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Обязательно мужчина должен читать Коран или деввшка? </w:t>
      </w:r>
    </w:p>
    <w:p w14:paraId="0000021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кто знает, обычно мужики всегда читают. А так вот молодые ученики, которые вот-вот Коран прошли, они приходят поочередно и обязательно им нужно за это что-нибудь дать. </w:t>
      </w:r>
    </w:p>
    <w:p w14:paraId="0000021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есть какое-то название, что если дать деньгами, это как-то называется? </w:t>
      </w:r>
    </w:p>
    <w:p w14:paraId="0000021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Я знаю, когда человек умирает или умер, читают Ясин. </w:t>
      </w:r>
    </w:p>
    <w:p w14:paraId="0000021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Ясин? А это тоже из Корана, да?</w:t>
      </w:r>
    </w:p>
    <w:p w14:paraId="0000021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Это аят из Корана, например, вам плохо, у вас нервное состояние какое-то непонятное. Сейчас обычно очень много. Мои девочки всё время включают ясин. Даже до утра включённый, когда девочка болеет, капризничает, до утра включённый оставляет. Вот набираете там ясин. И слушает вот этот. Его читают. Он правильно, короче, как объяснить? Когда человек умер, он умер, вот последние вздохи у него были с именем Аллаха. Чтоб в душе он, я не могу объяснить, вот вам нужно, кто хорошо этим исламом учит, обучает, вот к ним подойти, и вам очень красиво объяснят. </w:t>
      </w:r>
    </w:p>
    <w:p w14:paraId="0000021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К алиму получается?</w:t>
      </w:r>
    </w:p>
    <w:p w14:paraId="0000021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Да-да-да, не обязательно к алиму, там девушки, которые учат, есть в Гунибе, Джамиля её зовут. Нет, не Джамиля же учит, она тоже с моей дочкой ходит, её зовут Зайнаб. </w:t>
      </w:r>
    </w:p>
    <w:p w14:paraId="0000021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где живёт она? </w:t>
      </w:r>
    </w:p>
    <w:p w14:paraId="0000021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Она живёт там внизу, дальше больницы. Она поднимается сюда наверх, неделю, два раза, по-моему, у них уроки бывают. </w:t>
      </w:r>
    </w:p>
    <w:p w14:paraId="0000021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она сейчас в Гунибе, не знаете? </w:t>
      </w:r>
    </w:p>
    <w:p w14:paraId="0000021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Она в Гунибе сейчас. </w:t>
      </w:r>
    </w:p>
    <w:p w14:paraId="0000022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номер у вас нет? </w:t>
      </w:r>
    </w:p>
    <w:p w14:paraId="0000022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Номер тоже у меня есть. Давайте я у неё спрошу можно ли дать номер.</w:t>
      </w:r>
    </w:p>
    <w:p w14:paraId="0000022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Давайте. Она по исламу, да, больше разбирается?</w:t>
      </w:r>
    </w:p>
    <w:p w14:paraId="0000022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 больше, а многие разбираются. Просто она как учитель сейчас с девочками занимается. </w:t>
      </w:r>
    </w:p>
    <w:p w14:paraId="0000022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Давайте, я бы очень хотела с ней поговорить. </w:t>
      </w:r>
    </w:p>
    <w:p w14:paraId="0000022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вам номер дам, вот сами позвоните, скажите, мне дали ваш номер. Я могу просто опросить вас, хотелось бы, интересно. </w:t>
      </w:r>
    </w:p>
    <w:p w14:paraId="0000022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Угу, давайте. Если у вас это обязательно. Сказать, от кого я вам звоню? </w:t>
      </w:r>
    </w:p>
    <w:p w14:paraId="0000022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от кого не надо говорить. Ага, просто сказать, что дали номер. Захочет, не захочет, я не знаю, просто я вам скажу. </w:t>
      </w:r>
    </w:p>
    <w:p w14:paraId="0000022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Ага, все, хорошо. </w:t>
      </w:r>
    </w:p>
    <w:p w14:paraId="0000022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Она очень интересно расскажет!</w:t>
      </w:r>
    </w:p>
    <w:p w14:paraId="0000022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Наверное, про обучение расскажет. </w:t>
      </w:r>
    </w:p>
    <w:p w14:paraId="0000022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Она там в работала, она больше знает. Скажу, она не алим, кто-то, а просто Коран прочла, обучила и всё. Обучает дальше. </w:t>
      </w:r>
    </w:p>
    <w:p w14:paraId="0000022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Её все в селе, да, знают? </w:t>
      </w:r>
    </w:p>
    <w:p w14:paraId="0000022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w:t>
      </w:r>
    </w:p>
    <w:p w14:paraId="0000022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с кем ещё стоит поговорить? Как вы думаете, кто может историю села больше знает? Но вот я вас послушала, у вас тоже интересно рассказываете, но вот прям, может, учителя здесь какие-то есть по истории? </w:t>
      </w:r>
    </w:p>
    <w:p w14:paraId="000002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вот есть гиды, которые по исламу. А в музее были вы?</w:t>
      </w:r>
    </w:p>
    <w:p w14:paraId="0000023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 мы в музее были, там девушка тоже, вот она, кстати, да, там еще девушка, женщина, и, кстати, и кстати меня как раз к вам направили, сказали вот сюда приходите они вам тоже очень много интересного расскажут. Да, я, конечно, спросила нам еще дали вот мастерская Шамиля нам сказали туда обязательно сходить. Мы туда, там ребята тоже пошли.</w:t>
      </w:r>
    </w:p>
    <w:p w14:paraId="00000231">
      <w:pPr>
        <w:rPr>
          <w:rFonts w:hint="default" w:ascii="Times New Roman" w:hAnsi="Times New Roman" w:eastAsia="Times New Roman" w:cs="Times New Roman"/>
          <w:i/>
          <w:iCs/>
          <w:sz w:val="24"/>
          <w:szCs w:val="24"/>
          <w:lang w:val="ru-RU"/>
        </w:rPr>
      </w:pPr>
      <w:r>
        <w:rPr>
          <w:rFonts w:hint="default" w:ascii="Times New Roman" w:hAnsi="Times New Roman" w:eastAsia="Times New Roman" w:cs="Times New Roman"/>
          <w:i/>
          <w:iCs/>
          <w:sz w:val="24"/>
          <w:szCs w:val="24"/>
          <w:rtl w:val="0"/>
          <w:lang w:val="ru-RU"/>
        </w:rPr>
        <w:t>(</w:t>
      </w:r>
      <w:r>
        <w:rPr>
          <w:rFonts w:ascii="Times New Roman" w:hAnsi="Times New Roman" w:eastAsia="Times New Roman" w:cs="Times New Roman"/>
          <w:i/>
          <w:iCs/>
          <w:sz w:val="24"/>
          <w:szCs w:val="24"/>
          <w:rtl w:val="0"/>
        </w:rPr>
        <w:t>На улице что-то объявляют</w:t>
      </w:r>
      <w:r>
        <w:rPr>
          <w:rFonts w:hint="default" w:ascii="Times New Roman" w:hAnsi="Times New Roman" w:eastAsia="Times New Roman" w:cs="Times New Roman"/>
          <w:i/>
          <w:iCs/>
          <w:sz w:val="24"/>
          <w:szCs w:val="24"/>
          <w:rtl w:val="0"/>
          <w:lang w:val="ru-RU"/>
        </w:rPr>
        <w:t>)</w:t>
      </w:r>
    </w:p>
    <w:p w14:paraId="0000023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 а это у вас так передают? </w:t>
      </w:r>
    </w:p>
    <w:p w14:paraId="0000023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предупреждают на несколько часов, или что до вечера воды не будет. </w:t>
      </w:r>
    </w:p>
    <w:p w14:paraId="0000023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Ого, вот так вот прямо в микрофоны? А это на аварском, да, было? </w:t>
      </w:r>
    </w:p>
    <w:p w14:paraId="0000023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Да-да, иногда они на русском тоже говорят. </w:t>
      </w:r>
    </w:p>
    <w:p w14:paraId="0000023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у нас есть книжки здесь, история Дагестана, надо их прочитать, целая выставка вот «По дороге в Гуниб», про имама Шамиля книги есть. Кегерская книга. </w:t>
      </w:r>
    </w:p>
    <w:p w14:paraId="0000023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Вот, кто пишет их, местные обычно?</w:t>
      </w:r>
    </w:p>
    <w:p w14:paraId="0000023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местные пишут. </w:t>
      </w:r>
    </w:p>
    <w:p w14:paraId="0000023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чох же тоже аварское село?</w:t>
      </w:r>
    </w:p>
    <w:p w14:paraId="0000023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23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что это – Батцави? </w:t>
      </w:r>
    </w:p>
    <w:p w14:paraId="0000023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Село тоже рядом, Шулани.</w:t>
      </w:r>
    </w:p>
    <w:p w14:paraId="0000023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Так, давайте я запишу, Батцада да, и Гонода, это вот тоже аварские села?</w:t>
      </w:r>
    </w:p>
    <w:p w14:paraId="0000023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23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там туристы есть или это больше такие закрытые, ну, то есть там только местные?</w:t>
      </w:r>
    </w:p>
    <w:p w14:paraId="0000024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Только местные. </w:t>
      </w:r>
    </w:p>
    <w:p w14:paraId="0000024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наверное, ближе к границе, да? </w:t>
      </w:r>
    </w:p>
    <w:p w14:paraId="0000024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Ну это.. где-то полтора часа надо ехать. </w:t>
      </w:r>
    </w:p>
    <w:p w14:paraId="0000024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дороги плохие? </w:t>
      </w:r>
    </w:p>
    <w:p w14:paraId="0000024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 так уж. Сейчас же строят дороги хорошие. Ну это Гонода надо подниматься – наверх, наверх. </w:t>
      </w:r>
    </w:p>
    <w:p w14:paraId="0000024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Тоже как в Кегер? </w:t>
      </w:r>
    </w:p>
    <w:p w14:paraId="0000024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 с этой стороны. Гонода в сторону Махачкалы вот так. У нас 22 селения ещё.</w:t>
      </w:r>
    </w:p>
    <w:p w14:paraId="0000024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так обычно туристы в Гуниб приезжают, да, в Чох?</w:t>
      </w:r>
    </w:p>
    <w:p w14:paraId="0000024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В Гамсутль, в Салта, знаете Салта? </w:t>
      </w:r>
    </w:p>
    <w:p w14:paraId="0000024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 вот мы завтра, кстати, туда поедем. Туда приезжают, а остальные, это больше как местные, да, получается?</w:t>
      </w:r>
    </w:p>
    <w:p w14:paraId="0000024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Ну Хендах тоже тут рядом, который там тоже бывают туристы. </w:t>
      </w:r>
    </w:p>
    <w:p w14:paraId="0000024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вот откуда вы, да, ведь? </w:t>
      </w:r>
    </w:p>
    <w:p w14:paraId="0000024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Да-да. Кегер, Салта, Чох, Гамсутль вот эти.</w:t>
      </w:r>
    </w:p>
    <w:p w14:paraId="0000024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Нам просто вот интересно, где туристы, не интересно, где ходят там вообще. Нам интересно, вот, именно чтобы всё осталось так, как есть, без изменений, вот, про местную традицию. Мне вот ещё интересно было про язык-то. Про язык мы не поговорили. Есть гунибский какой-то диалект? То есть, например, вас не понимают с других сёл?</w:t>
      </w:r>
    </w:p>
    <w:p w14:paraId="0000024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У нас в районе нет такого диалекта. У нас есть диалект, но мы его не понимаем. Некоторые слова в произношении разные, кто-то тянет слова. </w:t>
      </w:r>
    </w:p>
    <w:p w14:paraId="0000024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То есть разница просто в произношении. А так слова пишутся, например, одинаково?</w:t>
      </w:r>
    </w:p>
    <w:p w14:paraId="0000025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Все уже, понимаем всех. В других районов там, Бешта, Тлядаль у них свой язык, хотя они аварцы, но мы их не понимаем. </w:t>
      </w:r>
    </w:p>
    <w:p w14:paraId="0000025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в Кубачи они же тоже аварцы? </w:t>
      </w:r>
    </w:p>
    <w:p w14:paraId="0000025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Они же даргинцы</w:t>
      </w:r>
    </w:p>
    <w:p w14:paraId="0000025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они даргинцы, точно.. А вот здесь вот держат скот, там скотину, какие-то там сажают, что-то в Гунибе или нет? </w:t>
      </w:r>
    </w:p>
    <w:p w14:paraId="0000025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Сажают в Верхнем Гунибе, есть поля, картошку сажают.</w:t>
      </w:r>
    </w:p>
    <w:p w14:paraId="0000025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Вот, кстати, ни разу картошку не видела, ездила, ездила картошку, вот я, мы ездили в том году, очень много капусты видели.</w:t>
      </w:r>
    </w:p>
    <w:p w14:paraId="0000025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А это в Леваши. </w:t>
      </w:r>
    </w:p>
    <w:p w14:paraId="0000025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Это же у даргинцев да?</w:t>
      </w:r>
    </w:p>
    <w:p w14:paraId="0000025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25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Вот, а картошку, вот у нас обычно же центральная Россия, Приволжте, на Урале, все сажают картошку, вот едешь по селу или по городу, нет, но вот везде картошка, а вот здесь я приехала и вообще картошки не вижу. Это почему?</w:t>
      </w:r>
    </w:p>
    <w:p w14:paraId="0000025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Потому что люди не хотят работать, как раньше не сажают, покупают многие.</w:t>
      </w:r>
    </w:p>
    <w:p w14:paraId="0000025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вот из-за того, что тяжело? </w:t>
      </w:r>
    </w:p>
    <w:p w14:paraId="0000025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А не тяжело, и места же нет, чтобы сажать. </w:t>
      </w:r>
    </w:p>
    <w:p w14:paraId="0000025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 центре нет, вот там навверх поднимаемся. Раньше вообще по 2-3 участка у некоторых было. А сейчас вообще не ходят. </w:t>
      </w:r>
    </w:p>
    <w:p w14:paraId="0000025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вот связано с тем, что продукты, в принципе, дешёвые, и поэтому... </w:t>
      </w:r>
    </w:p>
    <w:p w14:paraId="0000025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Ни грамм не дешёвые. Наоборот, туристы заехали, у нас очень дорогие продукты. </w:t>
      </w:r>
    </w:p>
    <w:p w14:paraId="0000026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Все подорожало. </w:t>
      </w:r>
    </w:p>
    <w:p w14:paraId="0000026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У нас вот 90-100 рублей ещё помидоры, огурцы стоят. Я месяц назад помидоры в соседнем районе купила за 50 рублей. Разницу чувствуете? Месяц назад, за 50, а здесь еще 100 рублей стоит. Запишите номер Зайнаб. </w:t>
      </w:r>
    </w:p>
    <w:p w14:paraId="0000026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Давайте, да.</w:t>
      </w:r>
    </w:p>
    <w:p w14:paraId="00000263">
      <w:pPr>
        <w:rPr>
          <w:rFonts w:hint="default" w:ascii="Times New Roman" w:hAnsi="Times New Roman" w:eastAsia="Times New Roman" w:cs="Times New Roman"/>
          <w:i/>
          <w:iCs/>
          <w:sz w:val="24"/>
          <w:szCs w:val="24"/>
          <w:lang w:val="ru-RU"/>
        </w:rPr>
      </w:pPr>
      <w:r>
        <w:rPr>
          <w:rFonts w:hint="default" w:ascii="Times New Roman" w:hAnsi="Times New Roman" w:eastAsia="Times New Roman" w:cs="Times New Roman"/>
          <w:i/>
          <w:iCs/>
          <w:sz w:val="24"/>
          <w:szCs w:val="24"/>
          <w:rtl w:val="0"/>
          <w:lang w:val="ru-RU"/>
        </w:rPr>
        <w:t>(</w:t>
      </w:r>
      <w:r>
        <w:rPr>
          <w:rFonts w:ascii="Times New Roman" w:hAnsi="Times New Roman" w:eastAsia="Times New Roman" w:cs="Times New Roman"/>
          <w:i/>
          <w:iCs/>
          <w:sz w:val="24"/>
          <w:szCs w:val="24"/>
          <w:rtl w:val="0"/>
        </w:rPr>
        <w:t>записывает номер</w:t>
      </w:r>
      <w:r>
        <w:rPr>
          <w:rFonts w:hint="default" w:ascii="Times New Roman" w:hAnsi="Times New Roman" w:eastAsia="Times New Roman" w:cs="Times New Roman"/>
          <w:i/>
          <w:iCs/>
          <w:sz w:val="24"/>
          <w:szCs w:val="24"/>
          <w:rtl w:val="0"/>
          <w:lang w:val="ru-RU"/>
        </w:rPr>
        <w:t>)</w:t>
      </w:r>
    </w:p>
    <w:p w14:paraId="0000026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Вот вы в Кегеле тоже можете таких людей найти, вот я вам скажу, в Кегере, нет у меня номера нет, Айдемир его зовут, Айдемир, он тоже вот как гид, Айдемир, он учитель</w:t>
      </w:r>
    </w:p>
    <w:p w14:paraId="0000026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 какому? Он в медресе или он учитель? </w:t>
      </w:r>
    </w:p>
    <w:p w14:paraId="0000026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Учитель, но он историю хорошо знает. Он, такой, чувствует, короче говоря. </w:t>
      </w:r>
    </w:p>
    <w:p w14:paraId="0000026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Ну, Патимат, наверное, его знает?</w:t>
      </w:r>
    </w:p>
    <w:p w14:paraId="0000026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Патимат, конечно, знает. </w:t>
      </w:r>
    </w:p>
    <w:p w14:paraId="0000026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К нему тоже, да, желательно сходить?</w:t>
      </w:r>
    </w:p>
    <w:p w14:paraId="0000026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можете, если он согласится, конечно. </w:t>
      </w:r>
    </w:p>
    <w:p w14:paraId="0000026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Ну нас, кстати, там вторая группа осталась, нас же много, вот я третьекурсница, у меня уже диплом в этом году писать, более как опытная, поэтому приехала в Гуниб, а так у нас первокурсники, кто первый раз приехал, они вот как раз в Кегере ходят и спрашивают.</w:t>
      </w:r>
    </w:p>
    <w:p w14:paraId="0000026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Может, они уже, наверное, встретились. Чем от нас, вы вот кто этим гидом работает..</w:t>
      </w:r>
    </w:p>
    <w:p w14:paraId="0000026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вы не думайте, мне вас очень интересно слушать, и ваше мировоззрение, и ваши взгляды. </w:t>
      </w:r>
    </w:p>
    <w:p w14:paraId="0000026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интересно, конечно, но много знаний вы от других получите, поэтому... Просто знания, чтоб не теряли.</w:t>
      </w:r>
    </w:p>
    <w:p w14:paraId="0000026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нет, мне же не только знания нужны, мне же и ваше мировоззрение интересно. Вот как вы думаете, как вы считаете, это тоже очень важно. А еще вот что сажают, я насчет картошки-то, что еще сажают обычно? </w:t>
      </w:r>
    </w:p>
    <w:p w14:paraId="0000027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Фасоль, кукурузу, тыкву. Что еще сажают? И все, наверху то, что сажали, а сейчас в огордах сажают огурцы, помидоры, зелень, листья салата, бурак красный, белый бурак, морковь, зелень. Цветы обязательно! У Патимат там тоже  цветы были, когда я 2-3 года назад была. </w:t>
      </w:r>
    </w:p>
    <w:p w14:paraId="0000027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У меня мама тоже до сих пор цветы сажает у нас в огороде. Я говорю, зачем? Она говорит, красиво. А вот какие-то аварские традиционные блюда, это какие? </w:t>
      </w:r>
    </w:p>
    <w:p w14:paraId="0000027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Аварский хинкал, чудушки, кураговач каша. </w:t>
      </w:r>
    </w:p>
    <w:p w14:paraId="0000027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получается хинкал, это же у всех, и у даргинцев есть. А вот чем даргинский хинкал отличается от аварского? </w:t>
      </w:r>
    </w:p>
    <w:p w14:paraId="0000027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Даргинский? </w:t>
      </w:r>
    </w:p>
    <w:p w14:paraId="0000027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чем отличается от аварского? </w:t>
      </w:r>
    </w:p>
    <w:p w14:paraId="0000027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Аварские хинкалы бывают на соде, вот такие, вы не ели?</w:t>
      </w:r>
    </w:p>
    <w:p w14:paraId="000002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аварские не ела. </w:t>
      </w:r>
    </w:p>
    <w:p w14:paraId="0000027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Квадратные, толстые такие, а даргинские хинкалы тонкие. А, даргинские только чуду,  хинкалы не бывают. Кумыкских бывают, тонкий хинкал, тонкие, тонкие. Лезгинские тоже тонкие.</w:t>
      </w:r>
    </w:p>
    <w:p w14:paraId="0000027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Ага, всё поняла, то есть у вас толстые?</w:t>
      </w:r>
    </w:p>
    <w:p w14:paraId="0000027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У аварцев толстые, пышные, вот наберите, «аварский хинкал» там пожут.</w:t>
      </w:r>
    </w:p>
    <w:p w14:paraId="0000027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у всех тоненькие получаются?</w:t>
      </w:r>
    </w:p>
    <w:p w14:paraId="0000027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w:t>
      </w:r>
    </w:p>
    <w:p w14:paraId="0000027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Интересно, не слышала об этом. </w:t>
      </w:r>
    </w:p>
    <w:p w14:paraId="0000027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Слышите, вот как дочка объясняет: «как пышки вареные, а не жареные». Вот как пышки на дрожжах готовят, на соли готовят, с кефиром. А остальные тонкие.</w:t>
      </w:r>
    </w:p>
    <w:p w14:paraId="0000027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вот мы, кураговую кашу я пробовала, чудушки тоже, кураговая каша мне как-то непривычно, такая сладкая-сладкая, вот, а чудушки они вкусные, жирные, конечно, но очень вкусные. Вот мы с творогом ели у тети Патимат, да. А там в Махачкале мы тоже пробовали с тыквой. А вы обычно какие готовите? </w:t>
      </w:r>
    </w:p>
    <w:p w14:paraId="0000028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С творогом. </w:t>
      </w:r>
    </w:p>
    <w:p w14:paraId="0000028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обязательно ли уметь женщине готовить хинкал, например?</w:t>
      </w:r>
    </w:p>
    <w:p w14:paraId="0000028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28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вы учите своих дочек? </w:t>
      </w:r>
    </w:p>
    <w:p w14:paraId="0000028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 Ну мои дочки уже умеют готовить. Первое, что мы их учим – хинкал готовить.</w:t>
      </w:r>
    </w:p>
    <w:p w14:paraId="0000028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Там определенное тесто надо, или.. </w:t>
      </w:r>
    </w:p>
    <w:p w14:paraId="0000028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я все на глаз делаю. Соль, сода, кефир.</w:t>
      </w:r>
    </w:p>
    <w:p w14:paraId="0000028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Обязательно кефир, да? </w:t>
      </w:r>
    </w:p>
    <w:p w14:paraId="0000028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28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кефир это коровий или там... </w:t>
      </w:r>
    </w:p>
    <w:p w14:paraId="0000028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Да</w:t>
      </w:r>
    </w:p>
    <w:p w14:paraId="0000028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мясо говядина, да? Или баранина? </w:t>
      </w:r>
    </w:p>
    <w:p w14:paraId="0000028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Баранина, куры! </w:t>
      </w:r>
    </w:p>
    <w:p w14:paraId="0000028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Ага. </w:t>
      </w:r>
    </w:p>
    <w:p w14:paraId="0000028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Это же обязательно, у нас каждая девушка должна уметь хинкал готовить</w:t>
      </w:r>
    </w:p>
    <w:p w14:paraId="0000028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потому что её потом замуж не возьмут, да? </w:t>
      </w:r>
      <w:r>
        <w:rPr>
          <w:rFonts w:ascii="Times New Roman" w:hAnsi="Times New Roman" w:eastAsia="Times New Roman" w:cs="Times New Roman"/>
          <w:i/>
          <w:iCs/>
          <w:sz w:val="24"/>
          <w:szCs w:val="24"/>
          <w:rtl w:val="0"/>
        </w:rPr>
        <w:t>(смеется)</w:t>
      </w:r>
    </w:p>
    <w:p w14:paraId="0000029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w:t>
      </w:r>
      <w:r>
        <w:rPr>
          <w:rFonts w:ascii="Times New Roman" w:hAnsi="Times New Roman" w:eastAsia="Times New Roman" w:cs="Times New Roman"/>
          <w:i/>
          <w:iCs/>
          <w:sz w:val="24"/>
          <w:szCs w:val="24"/>
          <w:rtl w:val="0"/>
        </w:rPr>
        <w:t>(смеется)</w:t>
      </w:r>
      <w:r>
        <w:rPr>
          <w:rFonts w:ascii="Times New Roman" w:hAnsi="Times New Roman" w:eastAsia="Times New Roman" w:cs="Times New Roman"/>
          <w:sz w:val="24"/>
          <w:szCs w:val="24"/>
          <w:rtl w:val="0"/>
        </w:rPr>
        <w:t>. После свадьбы на второй день все приходят к невесте на хинкал, она должна на всех готовить хинкал. У нас обычай такой.</w:t>
      </w:r>
    </w:p>
    <w:p w14:paraId="0000029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бывает такое, что вот невкусно приготовила? </w:t>
      </w:r>
    </w:p>
    <w:p w14:paraId="0000029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такого не было, это же совсем легко. </w:t>
      </w:r>
    </w:p>
    <w:p w14:paraId="0000029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Легко? А это как-то специальные есть посуды специальные, где это варят?</w:t>
      </w:r>
    </w:p>
    <w:p w14:paraId="0000029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Раньше вот была посуда деревянная, специально, где тесто делают же, круглая, квадратная. И в этой посуде делали тесто, месили тесто. А сейчас обычно мы его пользуемся в глубоких тарелках, тазиках. В них удобно и легче чистить, а деревянные они чуть трудно чистить. И вот говорят, смотря на фигуру, тазик или ванночка, вот этот, раньше говорили, смотря на вот этот, например, тазик, смотря на этот тазик, можно узнать, аккуратная ли это хозяйка, больше, говорят никуда не надо смотреть. Вот на этот тазик, если посмотришь, по нему можно определить, какая хозяйка. У аккуратной хозяйки вот этот прибор должен быть всегда чистый. Там же тесто все равно остается. Надо его почистить. А в следующий раз, чтоб она чистила, готовая взяли и..</w:t>
      </w:r>
    </w:p>
    <w:p w14:paraId="0000029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если неаккуратно? </w:t>
      </w:r>
    </w:p>
    <w:p w14:paraId="0000029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Вот, по этому тазику, говорят, можно определить. </w:t>
      </w:r>
    </w:p>
    <w:p w14:paraId="0000029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Когда невесту ходили сватать, она вот так вот кинула, сикрухи..</w:t>
      </w:r>
    </w:p>
    <w:p w14:paraId="0000029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сикруха, свекруха, свекровь, это мать жениха мужа, а тёща это мама невесты, жены. </w:t>
      </w:r>
    </w:p>
    <w:p w14:paraId="0000029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во сколько обычно девушек выдают замуж? </w:t>
      </w:r>
    </w:p>
    <w:p w14:paraId="0000029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Раньше очень рано девушек выдавали. </w:t>
      </w:r>
    </w:p>
    <w:p w14:paraId="0000029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сейчас? </w:t>
      </w:r>
    </w:p>
    <w:p w14:paraId="0000029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 вот сейчас у кого как. Например, я первую дочку выдала замуж, вторую. Ну первую у меня замуж вышла, вторая девочка по счету. Она вышла 18-ти еще не было. Вторая вышла, потому что у второй жених был чуть младше, и у нас натянулись вот эти, эти не хотелось. Она вышла за 22, 22-23, 22 было да. А вот третья вышел в 19 лет. Ну после 17, можно сказать, 18, 19, 23, 24. У кого-то и поздно получается. Ну в среднем 20, 22, 23, 20–23. </w:t>
      </w:r>
    </w:p>
    <w:p w14:paraId="0000029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считается, например, если девушка ходит там до 27 лет, что всё, она уже...</w:t>
      </w:r>
    </w:p>
    <w:p w14:paraId="0000029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это раньше было, сейчас такого нету. Нету. </w:t>
      </w:r>
    </w:p>
    <w:p w14:paraId="0000029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просто её же могут там вот не возьмут больше, да? </w:t>
      </w:r>
    </w:p>
    <w:p w14:paraId="000002A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Засватали, они сказали, это наша будет, но это раньше было. Ну, не знаю, в горных районах, сёлах, может где-то там, где цивилизация ещё не такая, может у ни бывает, у нас нет.</w:t>
      </w:r>
    </w:p>
    <w:p w14:paraId="000002A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мальчики, они уже, наверное, постарше в возрасте, да? </w:t>
      </w:r>
    </w:p>
    <w:p w14:paraId="000002A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Мальчики тоже 18-19 лет. </w:t>
      </w:r>
    </w:p>
    <w:p w14:paraId="000002A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тоже 18-19? </w:t>
      </w:r>
    </w:p>
    <w:p w14:paraId="000002A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ну, редко. </w:t>
      </w:r>
    </w:p>
    <w:p w14:paraId="000002A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Ага, ну, лучше, чтобы у них образование уже было, работа, да? </w:t>
      </w:r>
    </w:p>
    <w:p w14:paraId="000002A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ну, чтобы он сам на ноге стоял, чтобы у него обязательно был дом. </w:t>
      </w:r>
    </w:p>
    <w:p w14:paraId="000002A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образование важно вообще сейчас для молодежи? </w:t>
      </w:r>
    </w:p>
    <w:p w14:paraId="000002A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Вот сейчас я скажу, сейчас не очень. Вот недавно обязательно образование должно. Сейчас особо… Сейчас же столько этих... заработать можно на чём угодно. Вот, например, гидом, туристов возят в последние несколько лет. Вот хорошую работу оставили, перешли на туристов. Свои магазины оставили, на туриста перешли. </w:t>
      </w:r>
    </w:p>
    <w:p w14:paraId="000002A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так у вас сейчас актуально, да? </w:t>
      </w:r>
    </w:p>
    <w:p w14:paraId="000002A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 данный момент, да. А так раньше, в наше время, обязательно образование, обязательно. </w:t>
      </w:r>
    </w:p>
    <w:p w14:paraId="000002A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сейчас тоже стараются..</w:t>
      </w:r>
    </w:p>
    <w:p w14:paraId="000002A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у женщины, и у мужчины? Или женщине можно в принципе... </w:t>
      </w:r>
    </w:p>
    <w:p w14:paraId="000002A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Наоборот. Женщине обязательно. Обязательно.</w:t>
      </w:r>
    </w:p>
    <w:p w14:paraId="000002A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То есть, чтобы не глупая была, да? </w:t>
      </w:r>
    </w:p>
    <w:p w14:paraId="000002A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Обязательно, конечно. Сейчас время, глупых таких людей нет. Все себе на уме!</w:t>
      </w:r>
    </w:p>
    <w:p w14:paraId="000002B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Ну, это да, да, да, конечно, конечно, и родители тоже, да, а вот бывает так, что: «нет, не хочу учиться, пойду замуж»?</w:t>
      </w:r>
    </w:p>
    <w:p w14:paraId="000002B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Сейчас принципиально так не знаю..</w:t>
      </w:r>
    </w:p>
    <w:p w14:paraId="000002B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Да, я не слышала </w:t>
      </w:r>
    </w:p>
    <w:p w14:paraId="000002B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но вообще родители заставляют или это как-то по желанию? </w:t>
      </w:r>
    </w:p>
    <w:p w14:paraId="000002B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По желанию, конечно. </w:t>
      </w:r>
    </w:p>
    <w:p w14:paraId="000002B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Ну вот вы дочек, например, говорили идите учиться обязательно?</w:t>
      </w:r>
    </w:p>
    <w:p w14:paraId="000002B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По желанию. Я их спросила, ну вот старшая, они познакомились, пообщались, как по любви вышла замуж. А вторая дочка вообще его не видела ни разу. Он мой племянник, троюродной сестры сын. Ну она очень хорошая, родители хорошие. А его я тоже не видела, с девства только, когда ребенком был, они в другом селении.  Вот пришли сватать, показали фотографию. Всё полноценно, родители нормальные, потом он уже пришёл в гости пару раз, и всё вот так вышло. Так тоже бывает, но это по любви. Вообще не видеть, выходить замуж в это время, мне кажется, нет. </w:t>
      </w:r>
    </w:p>
    <w:p w14:paraId="000002B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 по любви? Они в интернете общаются или вот так вот встретились на улице? </w:t>
      </w:r>
    </w:p>
    <w:p w14:paraId="000002B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в интернете они вначале, все с интернета началось. Потом она поехала учиться. Да, несколько лет уже они уже общались. Долго общались они, четыре-пять лет общались. </w:t>
      </w:r>
    </w:p>
    <w:p w14:paraId="000002B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то есть без каких-то там романтических подтекстов. </w:t>
      </w:r>
    </w:p>
    <w:p w14:paraId="000002B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Нет, нет, нет.</w:t>
      </w:r>
    </w:p>
    <w:p w14:paraId="000002B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Просто общались как друзья? </w:t>
      </w:r>
    </w:p>
    <w:p w14:paraId="000002B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это я не скажу, не у всех, но не должно быть этого. Не должно быть.</w:t>
      </w:r>
    </w:p>
    <w:p w14:paraId="000002B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Никях? </w:t>
      </w:r>
    </w:p>
    <w:p w14:paraId="000002B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Никях обязательно до свадьбы должно быть. До никяха он не должен дотронуться до неё, но сейчас молодёжи чуть-чуть современные, они на это и не смотрят, если правду сказать. </w:t>
      </w:r>
    </w:p>
    <w:p w14:paraId="000002B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 вы к этому плохо относитесь, что до никиаха нельзя? </w:t>
      </w:r>
    </w:p>
    <w:p w14:paraId="000002C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Плохо отношусь, зачем? Нельзя.</w:t>
      </w:r>
    </w:p>
    <w:p w14:paraId="000002C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Это же запрещено. </w:t>
      </w:r>
    </w:p>
    <w:p w14:paraId="000002C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в исламе запрещено, да? </w:t>
      </w:r>
    </w:p>
    <w:p w14:paraId="000002C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харам, вообще нельзя. </w:t>
      </w:r>
    </w:p>
    <w:p w14:paraId="000002C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большой грех, говорят. </w:t>
      </w:r>
    </w:p>
    <w:p w14:paraId="000002C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 так общаются, ну общаются, не знаю я, по-любому, скрыто общаются, открыто общаются, общаются, но мои девочки мне всё рассказывают, а я с ними как подружка. </w:t>
      </w:r>
    </w:p>
    <w:p w14:paraId="000002C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это очень хорошо, что вот так вот. </w:t>
      </w:r>
    </w:p>
    <w:p w14:paraId="000002C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Мне свекруха говорила, я тоже им всё рассказывала. Вот замуж когда они выходили, не было чего, то чего я их обучила замужество. Они всё знали. Вот, например, а свекруха мне всё время замечание делала, ну у них устарелые взгляды. Всё говорит, нельзя говорить девушке. Я говорю, всё должно говорить. Я говорю, как подружки должны быть. Почему вы такое говорите? </w:t>
      </w:r>
    </w:p>
    <w:p w14:paraId="000002C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Но это очень хорошо.</w:t>
      </w:r>
    </w:p>
    <w:p w14:paraId="000002C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им всё рассказывала. Вот если у нас вот с мужем неполадки, я от них не скрывала, может, я не права была но я не могла скрывать даже, если спор, если поругаемся, то это... Они должны были быть в курсе. Вот старшая моя, она через чур такая... за младшими, она смотрит, опекун, короче говоря, она вот сейчас, она меня даже учит: «мама, ты не права была, помнишь так было?». Оказывается, так нельзя было, нельзя было вот так делать. А я вообще все на себя принимаю, все сама делаю: «Ты вместо мужа была как дома ты не жена как была, ты мужем как была дома». Короче, когда он не делает, я не ждала его, я сама начинала, и мужскую работу, и женскую работу. Вот она мне сейчас замечание делает. Она к психологу ходит. А я говорю: «Айша», а она говорит «ты давай, ты тоже». Я говорю: «нет, мне другой психолог, зачем, ты же у меня», Ты к ней будешь ходить, а ты мне будешь говорить. </w:t>
      </w:r>
    </w:p>
    <w:p w14:paraId="000002C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вообще вот эта тенденция ходить к психологу, вот она просто по всей России сейчас. И вот среди моей, например, молодёжи, моих сверстников сейчас тоже такая тенденция, что нужно ходить к психологу, разбираться с какими-то детскими тараканами в голове, детскими какими-то травмами. В Дагестане тоже так?</w:t>
      </w:r>
    </w:p>
    <w:p w14:paraId="000002C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да, есть многие, в Дагестане не все, конечно, но ходят. </w:t>
      </w:r>
    </w:p>
    <w:p w14:paraId="000002C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просто есть же какие-то там стереотипы, что это только больные к психологам ходят. Но это особенно старшее поколение. </w:t>
      </w:r>
    </w:p>
    <w:p w14:paraId="000002C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вот старшее так думает. А мне кажется, после того, как дочка начала ходить, я поняла, что это правильно, потому что она... </w:t>
      </w:r>
    </w:p>
    <w:p w14:paraId="000002C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может вы тоже как-то скептически сначала были настроены? </w:t>
      </w:r>
    </w:p>
    <w:p w14:paraId="000002C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да, была. А сейчас она себя открыла. У меня девочки были через чур скромные, через чур тихие, если даже кому-то гости, дома даже, не то что в гости, про гости вообще не буде говорить, даже дома, они лишнее себе не позволяла. </w:t>
      </w:r>
    </w:p>
    <w:p w14:paraId="000002D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вот с чем это связано? Отец такой строгий у вас?</w:t>
      </w:r>
    </w:p>
    <w:p w14:paraId="000002D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не знаю. Особо я не скажу, что он такой строгий. Вот с детства был. Он очень любил, любит. Вот взрослые девочки с мужьями приходят, они обнимаются, целуются, ну обычно не у всех это принято. Даже наша соседка, оказывается говорила: «мама говорит, у нашего отца-то так не бывает, у Айшат, у Катюли, каждый раз, хоть день хоть два раза встречаются они, они обнимаются, целуются, отца провожали, когда отец с работы давно ушёл, они встречали, бегом, они и то меня не встречали, как отца, вот такие отношения были. А я, а я же уставшая, всё, более таки, уставшая, наверное, я бывала, я сейчас думаю, вспоминаю всё это, я говорю: «Аллах, оставьте меня, отставьте меня». Наверное, уставшая. Не то, что детей не люблю, так же не бывает, я очень люблю их, любила, но у него больше времени, наверное бывало, с ним сюсюкаться. </w:t>
      </w:r>
    </w:p>
    <w:p w14:paraId="000002D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да, да, да. А может, как-то окружающая среда, сверстники? </w:t>
      </w:r>
    </w:p>
    <w:p w14:paraId="000002D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 знаю. Может, не знаю я. К чему я хотела это сказать? Забыла уже.</w:t>
      </w:r>
    </w:p>
    <w:p w14:paraId="000002D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к тому, что, так, сейчас помню. Ну вот, к психологи.</w:t>
      </w:r>
    </w:p>
    <w:p w14:paraId="000002D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 вот она закрытая была у меня. А сейчас нет, она даже... Нет, она может сейчас нормально любому ответить за себя, отстоять. Раскрыла в себе много чего, два даже, два магазина онлайн открыла, вот она открылась после психолога, она совсем другим человеком стала. </w:t>
      </w:r>
    </w:p>
    <w:p w14:paraId="000002D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Вот вы говорите, что отстоять себя она может. Как вот в Дагестане личные границы, они как-то определяются, что вот за это, например, нельзя выходить там в словесном каком-то, в моральном каком-то таком плане, что вот, например, неприлично спрашивать о таком-то, у незнакомого человека? </w:t>
      </w:r>
    </w:p>
    <w:p w14:paraId="000002D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У нас тоже такого не было. И моя семья была, родители, учителя, воспитанные культурные, цивилизационные, хотя у него не учителя были, все равно, может, тоже такой же… он был цивилизованным, даже село, даже, вот, Гуниб село, он намного цивилизованнее, культурнее, да, ну… много лет, во многих селах, ну, сейчас тоже, и то чувствуется разница, вот сразу скажешь, бывает, это Гунибская девочка, там уже понятно, там культура, другая, поведение другое, они даже поведение по дому, столы накрывают, что-то делают. </w:t>
      </w:r>
    </w:p>
    <w:p w14:paraId="000002D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Какие-то мелкие детали, да? </w:t>
      </w:r>
    </w:p>
    <w:p w14:paraId="000002D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там уже можно отличить сразу. </w:t>
      </w:r>
    </w:p>
    <w:p w14:paraId="000002D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как можно, вот я так прихожу в дом, не знаю к кому, но вот скажу, вот эта гунибская девочка накрылась, то как? </w:t>
      </w:r>
    </w:p>
    <w:p w14:paraId="000002D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это чистота так тоже не скажешь, сейчас во многих... </w:t>
      </w:r>
    </w:p>
    <w:p w14:paraId="000002D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Только местные могут определить, да? </w:t>
      </w:r>
    </w:p>
    <w:p w14:paraId="000002D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да, конечно местные, сразу, там гунибское, что-то есть там, но в других районах всё равно не такие культурные люди, можно сказать. Конечно, сейчас вот в цивилизации везде, там культура, уже все знают, вот как интернеты появились, а раньше же интернета не было, но всё равно поведение девушки совсем другое было. Даже смотря, как вешают одежду, как в доме убрано, как накрывают столы, как обставлено дома, в селах это вообще, конечно, после, наверное, появилось, ну понятно было в целом.</w:t>
      </w:r>
    </w:p>
    <w:p w14:paraId="000002D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это ещё, наверное, важно научить девочку с детства именно вот так. </w:t>
      </w:r>
    </w:p>
    <w:p w14:paraId="000002D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Вот только что я с дочкой, она мне говорит, муж мне говорит: «У тебя что-то от кого-то бизнесом заниматья, у тебя в крови что-то. Она одежду шьёт и парфюмом занимается. Раньше сама обучилась – красила невест, девушек. Это харам она уже оставила, не хочет. </w:t>
      </w:r>
    </w:p>
    <w:p w14:paraId="000002E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почему харам?</w:t>
      </w:r>
    </w:p>
    <w:p w14:paraId="000002E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для чужих мужиков украсить девушку это харам</w:t>
      </w:r>
    </w:p>
    <w:p w14:paraId="000002E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Украсить?</w:t>
      </w:r>
    </w:p>
    <w:p w14:paraId="000002E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накладные ресницы, это вот харам, не захотелось. Я говорю ты же деньги зарабатываешь, ты же должна на что-то жить. Нет говорит: «я не хочу».</w:t>
      </w:r>
    </w:p>
    <w:p w14:paraId="000002E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где так сказано, что это харам? Где-то в интернете? В Коране?</w:t>
      </w:r>
    </w:p>
    <w:p w14:paraId="000002E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это говорят, по исламу нельзя украситься, накраситься. </w:t>
      </w:r>
    </w:p>
    <w:p w14:paraId="000002E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вообще краситься нельзя, да?</w:t>
      </w:r>
    </w:p>
    <w:p w14:paraId="000002E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Вообще краситься для чужого мужика нельзя, чтобы кто-то тебя видел. Поэтому, наверное, этот я не поддерживаю. Никаб который одевает, мне не нравится. У меня младшая говорит: «я после замужества», я говорю: «я тебя убью». Вот ты закрылась, нормально закройся, молись, и все, хватит. </w:t>
      </w:r>
    </w:p>
    <w:p w14:paraId="000002E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почему, почему? </w:t>
      </w:r>
    </w:p>
    <w:p w14:paraId="000002E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зачем? У нас нету такого, редко кто-то приезжает, вот гунибских нету. Пару раз двоих-троих девушек я видела, что в никабе ходят.</w:t>
      </w:r>
    </w:p>
    <w:p w14:paraId="000002E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Почему это как-то смотрится не так? Или это почему, из-за чего не разрешают? Не хотите вот вы, почему? Или потому что это не ваша культура? </w:t>
      </w:r>
    </w:p>
    <w:p w14:paraId="000002E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это не наша культура. </w:t>
      </w:r>
    </w:p>
    <w:p w14:paraId="000002E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Это чужое и нельзя...</w:t>
      </w:r>
    </w:p>
    <w:p w14:paraId="000002E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Чужое, да. Ну зачем? Итак раньше ходили в платках, вот моя бабушка ходила в платках, волосы не видны были никогда, вот так пускай, вот так закрываются, вот они меня вот так закрыли сейчас, девочки заставили, я тоже уже без уже платка я уже года три-четыре не ходила, ну вот так. Потом они говорят: «тебе вот этот кусочек волос зачем чтоб видно было? Зачем?». И все.  Я до конца ещё не закрылась. Я потихоньку сейчас иду, и... А вот голову закрыла, а ноги и руки... Я говорю: «Эти у меня подготовительные курсы». Я ещё не вошла в это полностью. </w:t>
      </w:r>
    </w:p>
    <w:p w14:paraId="000002E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И:Ну, к этому надо подготовиться..</w:t>
      </w:r>
    </w:p>
    <w:p w14:paraId="000002E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Да-да-да, вот резко сегодня открытая была, а завтра закрылась. Это уже в нашем возрасте никак не получается. </w:t>
      </w:r>
    </w:p>
    <w:p w14:paraId="000002F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у девушек молодые можно? </w:t>
      </w:r>
    </w:p>
    <w:p w14:paraId="000002F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У них, да. Вот резко закрылись мои девушки, они тоже открыты, вот с такими распущенными волосами старшая у меня ходила, первая, которая закрылась. Молилась, уразу держала, всё было, и вот вот закрылась. А для нас это вначале, когда она закрылась, это что-то было. </w:t>
      </w:r>
    </w:p>
    <w:p w14:paraId="000002F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Почему? </w:t>
      </w:r>
    </w:p>
    <w:p w14:paraId="000002F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Там вот период был, ваххабисты которые, вот, вот тут. Тогда мы вообще испугались. Истерика была </w:t>
      </w:r>
    </w:p>
    <w:p w14:paraId="000002F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это какой год? </w:t>
      </w:r>
    </w:p>
    <w:p w14:paraId="000002F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Год не помню, она ещё в школе училась. Лет десять тому назад. В девятом классе, когда она училась, она закрылась. И в школе такая война была, они не разрешали закрываться. Но она не открылась. И ей очень подходит. Я сейчас думаю, ей очень подходит закрытое. </w:t>
      </w:r>
    </w:p>
    <w:p w14:paraId="000002F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 школе почему не разрешают? Из-за как раз вот этой волны, которая была?</w:t>
      </w:r>
    </w:p>
    <w:p w14:paraId="000002F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Может быть, может быть, не знаю. А сейчас уже с младших классов ходят.</w:t>
      </w:r>
    </w:p>
    <w:p w14:paraId="000002F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сейчас ничего не говорят в школах? </w:t>
      </w:r>
    </w:p>
    <w:p w14:paraId="000002F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не знаю, уже нет школьниц. Племянница закрылась недавно, видимо, ничего не говорят. </w:t>
      </w:r>
    </w:p>
    <w:p w14:paraId="000002F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Просто вот, по-моему, кто-то нам рассказывал, что в городе могут подойти к девушкам, которые никаб надевают, к которым в чёрных ходят, могут подойти, что-то спросить. То есть всё равно как-то какое-то опасение из-за... </w:t>
      </w:r>
    </w:p>
    <w:p w14:paraId="000002F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Опасение. Вот я сама боюсь, когда полностью в чёрном и вот этим ходят. Мне самой страшно. </w:t>
      </w:r>
    </w:p>
    <w:p w14:paraId="000002F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Это вот из-за тех историй, которые... </w:t>
      </w:r>
    </w:p>
    <w:p w14:paraId="000002F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Из-за тех историй, да, только из-за этих историй. </w:t>
      </w:r>
    </w:p>
    <w:p w14:paraId="000002F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так, если бы их не было... </w:t>
      </w:r>
    </w:p>
    <w:p w14:paraId="000002F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 было бы, ну... закрылась, закрылась. </w:t>
      </w:r>
    </w:p>
    <w:p w14:paraId="0000030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ещё, наверное, а вот к чёрному цвету как относитесь? Если, например, в чёрном всё. </w:t>
      </w:r>
    </w:p>
    <w:p w14:paraId="0000030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Я раньше, я тоже боялась, не нравилась, вот мои девочки тоже, не всегда, конечно, очень ярких тоже носят, но в основном получается чёрный платок одевает, шарф. Не знаю, я нормально, а свекруха всё время ругается, чёрными одевается, посветлее что-нибудь одень. </w:t>
      </w:r>
    </w:p>
    <w:p w14:paraId="0000030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и чёрный же жарко в нём, нет? </w:t>
      </w:r>
    </w:p>
    <w:p w14:paraId="0000030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 знаю я. </w:t>
      </w:r>
    </w:p>
    <w:p w14:paraId="0000030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Но так вы к никабу не очень, да? </w:t>
      </w:r>
    </w:p>
    <w:p w14:paraId="0000030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Нет, ну я не хочу, что мои девочки одевали. Ну закрылись, ну нормально.</w:t>
      </w:r>
    </w:p>
    <w:p w14:paraId="0000030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да. А так пускай ходят те, кто ходят, это не ваше дело, да? </w:t>
      </w:r>
    </w:p>
    <w:p w14:paraId="0000030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конечно, не мое дело.</w:t>
      </w:r>
    </w:p>
    <w:p w14:paraId="0000030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у вас сыновей нету, да? </w:t>
      </w:r>
    </w:p>
    <w:p w14:paraId="0000030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Нету, трое девочки.</w:t>
      </w:r>
    </w:p>
    <w:p w14:paraId="0000030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Вот вы говорили про то, что вы когда мужа не дожидались, сами всё делали.</w:t>
      </w:r>
    </w:p>
    <w:p w14:paraId="0000030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Здесь многие делают.</w:t>
      </w:r>
    </w:p>
    <w:p w14:paraId="0000030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Есть же стереотип, что в Дагестане женщины, у них меньше прав и так далее. А оказывается же, что, например наоборот, что женщина большую роль в семье играет. Ну, по сути. </w:t>
      </w:r>
    </w:p>
    <w:p w14:paraId="0000030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Это во всех, не во всех семьях. Ну не знаю, у нас, можно сказать, почти равноправие. Там, конечно, определенные границы есть, которые он мне не разрешает.</w:t>
      </w:r>
    </w:p>
    <w:p w14:paraId="0000030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Например, что не разрешает? </w:t>
      </w:r>
    </w:p>
    <w:p w14:paraId="0000030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без него разрешение куда-то идти. или в каких-то компаниях сидеть, он вообще не любит, чтобы я без него выходила. Так  выходишь, а так... </w:t>
      </w:r>
    </w:p>
    <w:p w14:paraId="0000031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так, в принципе, вот вы там, что хотите там буквально, как грубо бы это ни звучало, то и делаете, да?</w:t>
      </w:r>
    </w:p>
    <w:p w14:paraId="0000031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Да, да. Ну да.</w:t>
      </w:r>
    </w:p>
    <w:p w14:paraId="0000031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это вот, как-то вот вы привыкли к этому или...</w:t>
      </w:r>
    </w:p>
    <w:p w14:paraId="0000031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Это ошибка моя, не надо было, я должна была ждать, пока он сделает эту работу, а он к этому уже привык. </w:t>
      </w:r>
    </w:p>
    <w:p w14:paraId="0000031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он уже привык. И привык к тому, что вы, в принципе, вот без его там какого-то... </w:t>
      </w:r>
    </w:p>
    <w:p w14:paraId="0000031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«Ай, она всё равно, она сделает» и так оставляет. Оказывается вообще нельзя было. Вот как вот, я же говорю, мой психолог так и начал, она мне открыла глаза, на самом деле, это что, правда? Потому что она говорит мне, это правда: «мама ты неправильно это делала, не надо было, не делай, мама» – сейчас тоже она мне говорит. </w:t>
      </w:r>
    </w:p>
    <w:p w14:paraId="0000031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сколько вашим дочерям лет? </w:t>
      </w:r>
    </w:p>
    <w:p w14:paraId="0000031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Двадцать пять старшей, двадцать четыре второй, девятнадцать третьей. </w:t>
      </w:r>
    </w:p>
    <w:p w14:paraId="0000031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Ой, погодки почти, да, у вас две девочки? </w:t>
      </w:r>
    </w:p>
    <w:p w14:paraId="0000031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Ну да, два года девять месяцев и четыре года. </w:t>
      </w:r>
    </w:p>
    <w:p w14:paraId="0000031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все уже замужем? </w:t>
      </w:r>
    </w:p>
    <w:p w14:paraId="0000031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Все уже определись, все. Вот месяц на днях было как третью выдали. </w:t>
      </w:r>
    </w:p>
    <w:p w14:paraId="0000031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все в Гунибе живут или в Махачкале?</w:t>
      </w:r>
    </w:p>
    <w:p w14:paraId="0000031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одна старшая в городе живёт, вторая недалеко в селении живёт. Третья здесь в Гунибе. </w:t>
      </w:r>
    </w:p>
    <w:p w14:paraId="0000031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вы куда-нибудь за пределы Дагестана выезжаете? </w:t>
      </w:r>
    </w:p>
    <w:p w14:paraId="0000031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Как замуж вышла, не выехала. А так я училась во Владивокавказе. </w:t>
      </w:r>
    </w:p>
    <w:p w14:paraId="0000032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это получается Кабардино-Балка..нет..</w:t>
      </w:r>
    </w:p>
    <w:p w14:paraId="0000032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Северная Осетия. </w:t>
      </w:r>
    </w:p>
    <w:p w14:paraId="0000032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Северная Осетия, да. То есть тоже на Кавказе, по сути. А вы на библиотекоря тоже учились, да? </w:t>
      </w:r>
    </w:p>
    <w:p w14:paraId="0000032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я училась на Швею. </w:t>
      </w:r>
    </w:p>
    <w:p w14:paraId="0000032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Ага. </w:t>
      </w:r>
    </w:p>
    <w:p w14:paraId="0000032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Педагогическое..</w:t>
      </w:r>
    </w:p>
    <w:p w14:paraId="0000032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Педагогическое есть, я в институт окончила после, как швейное окончила</w:t>
      </w:r>
    </w:p>
    <w:p w14:paraId="0000032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Где, в Махачкале? </w:t>
      </w:r>
    </w:p>
    <w:p w14:paraId="0000032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В Махачкале, да.</w:t>
      </w:r>
    </w:p>
    <w:p w14:paraId="0000032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А так, за пределами?</w:t>
      </w:r>
    </w:p>
    <w:p w14:paraId="0000032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Нет, нет, нет. </w:t>
      </w:r>
    </w:p>
    <w:p w14:paraId="0000032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хотите? </w:t>
      </w:r>
    </w:p>
    <w:p w14:paraId="0000032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Очень хочу. В Москву хочу, в хадж хочу, в Турцию хочу.</w:t>
      </w:r>
    </w:p>
    <w:p w14:paraId="0000032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вот, может, планируете поехать или ещё как-то? </w:t>
      </w:r>
    </w:p>
    <w:p w14:paraId="0000032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А я дочке говорила, и в Москву хотела я, там троюродные братья, очень много братьев, сестёр у меня там троюродных. Потом мне очень захотелось в Турцию, очень.</w:t>
      </w:r>
    </w:p>
    <w:p w14:paraId="000003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почему, почему? </w:t>
      </w:r>
    </w:p>
    <w:p w14:paraId="0000033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как фильмов насмотрелась, захотелось, не знаю я, почему-то очень хочется.</w:t>
      </w:r>
    </w:p>
    <w:p w14:paraId="0000033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какие фильмы? Турецкие обычно смотрите? </w:t>
      </w:r>
    </w:p>
    <w:p w14:paraId="0000033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да, да. И эт самое, просто прогуляться. Мне хотелось бы. Ну, сейчас вот дочерей выдала замуж, там нету финансов никак пока. А мне старшая: «мама, в Турции зачем ты едешь? Езжай сначала в хадж. Как сможешь эти деньги тратить на Турцию, пока не поехал в хадж?». И всё она меня отговорила. Нет, если подумать, на самом деле она же права. </w:t>
      </w:r>
    </w:p>
    <w:p w14:paraId="0000033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Ну да, да, да. </w:t>
      </w:r>
    </w:p>
    <w:p w14:paraId="0000033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Когда если есть у меня возможность в Турцию поехать, это же харам, я еду в Турцию. За какого хера я еду в Турцию, если в хадж не поехала? </w:t>
      </w:r>
    </w:p>
    <w:p w14:paraId="0000033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Да.  А вы были за границей? </w:t>
      </w:r>
    </w:p>
    <w:p w14:paraId="0000033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Не-а</w:t>
      </w:r>
    </w:p>
    <w:p w14:paraId="0000033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w:t>
      </w:r>
    </w:p>
    <w:p w14:paraId="0000033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За пределами Дагестана еще не была.</w:t>
      </w:r>
    </w:p>
    <w:p w14:paraId="0000033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хотите куда-нибудь? </w:t>
      </w:r>
    </w:p>
    <w:p w14:paraId="0000033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не знаю, я вообще люблю свое село Гуниб</w:t>
      </w:r>
    </w:p>
    <w:p w14:paraId="0000033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Ну да, вот мы об этом говорили, а так ну просто съездить...</w:t>
      </w:r>
    </w:p>
    <w:p w14:paraId="0000033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Вот даже на отпуск мы никуда не едем. Здесь же бываем.</w:t>
      </w:r>
    </w:p>
    <w:p w14:paraId="0000033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Как вот вы воспринимаете Дагестан, например, Дагестан это Россия или Дагестан это вот отдельно, а Россия это где-то там…</w:t>
      </w:r>
    </w:p>
    <w:p w14:paraId="0000033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Р1: Нет, это же в одном месте. </w:t>
      </w:r>
    </w:p>
    <w:p w14:paraId="0000033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ощущения, что как будто Дагестан, страна в стране, так скажем? </w:t>
      </w:r>
    </w:p>
    <w:p w14:paraId="0000034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Ну нет. А так россияне же.</w:t>
      </w:r>
    </w:p>
    <w:p w14:paraId="0000034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как бы и к власти также там относитесь, и в принципе новости читаете о России.. </w:t>
      </w:r>
    </w:p>
    <w:p w14:paraId="0000034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Конечно..</w:t>
      </w:r>
    </w:p>
    <w:p w14:paraId="0000034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Просто вот есть некоторое ощущение, когда спрашиваешь людей, говоришь, вот вы были где-то? Они обычно отвечают: «да, в Россию ездили». Вот такими выражениями. Вот я и спрашиваю то, нет такого ощущения, что Дагестан как будто страна в стране?</w:t>
      </w:r>
    </w:p>
    <w:p w14:paraId="0000034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Нет</w:t>
      </w:r>
    </w:p>
    <w:p w14:paraId="0000034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у вас? </w:t>
      </w:r>
    </w:p>
    <w:p w14:paraId="0000034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У нас тоже нету. Мои родители ездили, каждый, когда учителями работали, каждый каникулы ездили в разные эти в Москву, в Киев, раньше столько фотографий у них, всё время в разъездах бывали. Вот в наше время никак. Ну, просто финансы, наверное, не позволяют. Скорее всего. Если бы финансы были, что стоило бы? Поехать в Москву? Две ночи там переночевать, и приехать, хотя бы увидеть Москву!</w:t>
      </w:r>
    </w:p>
    <w:p w14:paraId="0000034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То дети маленькие, то финансы не позволяют. Вот так бывает.</w:t>
      </w:r>
    </w:p>
    <w:p w14:paraId="0000034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И зарплаты же не такие большие, чтобы... И у нас вот на еду и на одежду, наверное, вот эти деньги уходят. А вот, например, говорят русские, копят, копят, у них же там не такие дорогие, ну, конечно, богатые, наверное, носят, но не такая дорогая одежда. В Москве, говорит, посмотришь, все, говорит, такие лёгкие, дешёвые одежды, и там же и дёшево всё. </w:t>
      </w:r>
    </w:p>
    <w:p w14:paraId="0000034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А здесь одежда дорогая? </w:t>
      </w:r>
    </w:p>
    <w:p w14:paraId="0000034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Ну, у нас, например...</w:t>
      </w:r>
    </w:p>
    <w:p w14:paraId="0000034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Где вот вы одеваетесь? В Гунибе? </w:t>
      </w:r>
    </w:p>
    <w:p w14:paraId="0000034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 Гунибе, в Махачкалу ездим, там покупаем. </w:t>
      </w:r>
    </w:p>
    <w:p w14:paraId="0000034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Магазины определённые или на рынок там? </w:t>
      </w:r>
    </w:p>
    <w:p w14:paraId="0000034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На рынок. В основном на рынок. Ну, магазины тоже иногда бывает. И у швеи можно заказать, ну летнее, легкое такое</w:t>
      </w:r>
    </w:p>
    <w:p w14:paraId="0000034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Тут по сравнению с Российскими, как вам рассказывали, тут как будто дороже одежда?</w:t>
      </w:r>
    </w:p>
    <w:p w14:paraId="0000035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Одеваться дорого, да, и всё же дорого.</w:t>
      </w:r>
    </w:p>
    <w:p w14:paraId="0000035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И поэтому нет возможности копить, да?</w:t>
      </w:r>
    </w:p>
    <w:p w14:paraId="0000035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Никак не получается. Если у кого-то там дополнительный доход есть, конечно, они, наверное, копят. Чисто когда на зарплате живёшь, там трое-четверо детей, там у кого-то свадьба, у кого-то ребёнок родился, кто-то умер. И всё это же деньги должны давать.</w:t>
      </w:r>
    </w:p>
    <w:p w14:paraId="0000035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Вот я вот про Россию начала разговор. Вот мне очень интересно, очень деликатная, конечно, тема. Если не хотите, не отвечайте на этот вопрос, как вы относитесь сейчас к специальной военной операции?</w:t>
      </w:r>
    </w:p>
    <w:p w14:paraId="0000035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Очень даже плохо. Мы вообще не хотим, чтобы наши мужики поехали туда, за что они воюют? Это же театр. Любой дурак поймет, что это театр, что они делают. </w:t>
      </w:r>
    </w:p>
    <w:p w14:paraId="0000035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Вот просто, по-моему, месяца два-три или в том году летом видела, что в Махачкале девушки, женщины останавливали вот эти вот газели, где садились мужчины на войну ехать, что вот какое-то типа протеста было, вы не слышали?</w:t>
      </w:r>
    </w:p>
    <w:p w14:paraId="0000035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это в одно время было. Потом запретили. </w:t>
      </w:r>
    </w:p>
    <w:p w14:paraId="0000035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Просто создаётся же ощущение, как будто в Дагестане очень сильные воины, очень много мужчин, уходят на войну, а на самом деле никому её и не хочется. Ну, то есть, отправлять туда.</w:t>
      </w:r>
    </w:p>
    <w:p w14:paraId="0000035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Никто не хочет! Ну зачем? За что они? </w:t>
      </w:r>
    </w:p>
    <w:p w14:paraId="0000035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За что они погибли?</w:t>
      </w:r>
    </w:p>
    <w:p w14:paraId="0000035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Да, столько вот с Гуниба наверное, пятеро, да? </w:t>
      </w:r>
    </w:p>
    <w:p w14:paraId="0000035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Пятеро!</w:t>
      </w:r>
    </w:p>
    <w:p w14:paraId="0000035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Пятеро парней привезли оттуда. Молодых парней…</w:t>
      </w:r>
    </w:p>
    <w:p w14:paraId="0000035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Здравствуйте! Ещё раз. </w:t>
      </w:r>
    </w:p>
    <w:p w14:paraId="0000035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 В больницу илем, к диреткору?</w:t>
      </w:r>
    </w:p>
    <w:p w14:paraId="0000035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Ой, вам уже и пора, да? </w:t>
      </w:r>
    </w:p>
    <w:p w14:paraId="0000036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Завтра тоже приходите!</w:t>
      </w:r>
    </w:p>
    <w:p w14:paraId="0000036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Вам вообще спасибо большое за чай, за всё на свете. Спасибо, что ответили на вопросы. </w:t>
      </w:r>
    </w:p>
    <w:p w14:paraId="0000036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Если останетесь, в понедельник тоже приходите к нам.</w:t>
      </w:r>
    </w:p>
    <w:p w14:paraId="0000036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Спасибо большое. Очень вкусно всё, чай прекрасный. </w:t>
      </w:r>
    </w:p>
    <w:p w14:paraId="0000036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От нас наверное вы много информации не получили..</w:t>
      </w:r>
    </w:p>
    <w:p w14:paraId="0000036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Нет, как это? Всё очень интересно было. Сейчас я позвоню на тот номер, который вы дали. Она должна ответить, да? </w:t>
      </w:r>
    </w:p>
    <w:p w14:paraId="0000036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Я не знаю. Она ответит. Она вас принято. Скажите, я вот хочу насчет ислама просто поговорить. Объясните ей, может, она поймет Вас.. У нее тоже маленькие дети. Нет, не могу что-то сказать. А так ничего не говорите, кто вам...передал..</w:t>
      </w:r>
    </w:p>
    <w:p w14:paraId="0000036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Ладно. Ничего не скажу. Скажу, вот, нашла на дороге. </w:t>
      </w:r>
      <w:r>
        <w:rPr>
          <w:rFonts w:ascii="Times New Roman" w:hAnsi="Times New Roman" w:eastAsia="Times New Roman" w:cs="Times New Roman"/>
          <w:i/>
          <w:iCs/>
          <w:sz w:val="24"/>
          <w:szCs w:val="24"/>
          <w:rtl w:val="0"/>
        </w:rPr>
        <w:t>(смеется)</w:t>
      </w:r>
      <w:r>
        <w:rPr>
          <w:rFonts w:ascii="Times New Roman" w:hAnsi="Times New Roman" w:eastAsia="Times New Roman" w:cs="Times New Roman"/>
          <w:sz w:val="24"/>
          <w:szCs w:val="24"/>
          <w:rtl w:val="0"/>
        </w:rPr>
        <w:t xml:space="preserve">. Спасибо большое. До свидания. </w:t>
      </w:r>
    </w:p>
    <w:p w14:paraId="0000036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Счастливо! </w:t>
      </w:r>
    </w:p>
    <w:p w14:paraId="0000036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вам тоже. Всего вам хорошего. </w:t>
      </w:r>
    </w:p>
    <w:p w14:paraId="0000036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Р1: Всего самого лучшего!</w:t>
      </w:r>
    </w:p>
    <w:p w14:paraId="0000036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И: И вам. Спасибо огромное. Спасибо, а вам успехов в работе, оставайтесь такими же милыми, хорошими женщинами. </w:t>
      </w:r>
    </w:p>
    <w:p w14:paraId="0000036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Р2: Извините, что так получилось, но нам надо идти.</w:t>
      </w:r>
    </w:p>
    <w:p w14:paraId="0000036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Ничего страшного, я всё понимаю. Спасибо большое, до свидания!</w:t>
      </w:r>
    </w:p>
    <w:p w14:paraId="0000036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Р2: Вам очень подходит! </w:t>
      </w:r>
      <w:r>
        <w:rPr>
          <w:rFonts w:ascii="Times New Roman" w:hAnsi="Times New Roman" w:eastAsia="Times New Roman" w:cs="Times New Roman"/>
          <w:i/>
          <w:iCs/>
          <w:sz w:val="24"/>
          <w:szCs w:val="24"/>
          <w:rtl w:val="0"/>
        </w:rPr>
        <w:t>(про хиджаб на интервьюре)</w:t>
      </w:r>
    </w:p>
    <w:p w14:paraId="0000036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И: Спасибо большое, до свидания!</w:t>
      </w:r>
    </w:p>
    <w:p w14:paraId="00000370">
      <w:pPr>
        <w:rPr>
          <w:rFonts w:ascii="Times New Roman" w:hAnsi="Times New Roman" w:eastAsia="Times New Roman" w:cs="Times New Roman"/>
          <w:sz w:val="24"/>
          <w:szCs w:val="24"/>
        </w:rPr>
      </w:pPr>
    </w:p>
    <w:sectPr>
      <w:pgSz w:w="11906" w:h="16838"/>
      <w:pgMar w:top="1134" w:right="850" w:bottom="1134"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C1031D9"/>
    <w:rsid w:val="69743A5B"/>
    <w:rsid w:val="6FF96343"/>
    <w:rsid w:val="774042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60" w:lineRule="auto"/>
      <w:ind w:left="170" w:right="85" w:firstLine="709"/>
      <w:jc w:val="both"/>
    </w:pPr>
    <w:rPr>
      <w:rFonts w:ascii="Calibri" w:hAnsi="Calibri" w:eastAsia="Calibri" w:cs="Calibri"/>
      <w:sz w:val="22"/>
      <w:szCs w:val="22"/>
      <w:lang w:val="ru-RU"/>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Title"/>
    <w:basedOn w:val="1"/>
    <w:next w:val="1"/>
    <w:qFormat/>
    <w:uiPriority w:val="0"/>
    <w:pPr>
      <w:keepNext/>
      <w:keepLines/>
      <w:pageBreakBefore w:val="0"/>
      <w:spacing w:before="480" w:after="120"/>
    </w:pPr>
    <w:rPr>
      <w:b/>
      <w:sz w:val="72"/>
      <w:szCs w:val="72"/>
    </w:rPr>
  </w:style>
  <w:style w:type="paragraph" w:styleId="12">
    <w:name w:val="Normal (Web)"/>
    <w:basedOn w:val="1"/>
    <w:uiPriority w:val="0"/>
    <w:rPr>
      <w:sz w:val="24"/>
      <w:szCs w:val="24"/>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customStyle="1" w:styleId="14">
    <w:name w:val="Table Normal"/>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WQCNRlRCfTBfqumMuzm5F4HWg==">CgMxLjA4AHIhMWN1SnBJdElURkQ0bkFtUDNfUW53czUtQzllY1F5SEhB</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39</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2023-12-09T21:52:00Z</dcterms:created>
  <dc:creator>Султанова Гузелия Рустемовна</dc:creator>
  <cp:lastModifiedBy>user</cp:lastModifiedBy>
  <dcterms:modified xsi:type="dcterms:W3CDTF">2026-03-09T14:29:18Z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F1B6CE9EC7AB4835BA73107FF5EC27B9_13</vt:lpwstr>
  </property>
</Properties>
</file>