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DD855" w14:textId="511D6BDB" w:rsidR="00AC38A3" w:rsidRPr="00AC38A3" w:rsidRDefault="00AC38A3" w:rsidP="00AC38A3">
      <w:pPr>
        <w:ind w:left="1080" w:hanging="360"/>
        <w:rPr>
          <w:b/>
          <w:bCs/>
          <w:sz w:val="36"/>
          <w:szCs w:val="36"/>
        </w:rPr>
      </w:pPr>
      <w:r w:rsidRPr="00AC38A3">
        <w:rPr>
          <w:b/>
          <w:bCs/>
          <w:sz w:val="36"/>
          <w:szCs w:val="36"/>
        </w:rPr>
        <w:t xml:space="preserve">BOOKIPI </w:t>
      </w:r>
      <w:r w:rsidR="00C75071">
        <w:rPr>
          <w:b/>
          <w:bCs/>
          <w:sz w:val="36"/>
          <w:szCs w:val="36"/>
        </w:rPr>
        <w:t>PySpark Transformation Integration</w:t>
      </w:r>
    </w:p>
    <w:p w14:paraId="03B03BD2" w14:textId="051AABEC" w:rsidR="00AC38A3" w:rsidRPr="004F026A" w:rsidRDefault="00C75071" w:rsidP="00AC38A3">
      <w:pPr>
        <w:pStyle w:val="ListParagraph"/>
        <w:numPr>
          <w:ilvl w:val="0"/>
          <w:numId w:val="2"/>
        </w:numPr>
      </w:pPr>
      <w:r>
        <w:t>Prepare pyspark script uploaded (</w:t>
      </w:r>
      <w:r w:rsidR="005138F5">
        <w:t>BillingPeriod_Transformation.py)</w:t>
      </w:r>
    </w:p>
    <w:p w14:paraId="2B58C7D4" w14:textId="77777777" w:rsidR="00AC38A3" w:rsidRPr="004F026A" w:rsidRDefault="00AC38A3" w:rsidP="00AC38A3">
      <w:pPr>
        <w:pStyle w:val="ListParagraph"/>
        <w:numPr>
          <w:ilvl w:val="0"/>
          <w:numId w:val="2"/>
        </w:numPr>
      </w:pPr>
      <w:r w:rsidRPr="004F026A">
        <w:t>Prepare python environment to install Google Cloud SDK and Apace Beam in local environment – Needed prerequisites to run google pipeline</w:t>
      </w:r>
    </w:p>
    <w:p w14:paraId="29AB0128" w14:textId="56791F28" w:rsidR="00DB5368" w:rsidRPr="00B25D18" w:rsidRDefault="00B25D18" w:rsidP="00DB5368">
      <w:pPr>
        <w:pStyle w:val="ListParagraph"/>
        <w:numPr>
          <w:ilvl w:val="0"/>
          <w:numId w:val="4"/>
        </w:numPr>
        <w:rPr>
          <w:b/>
          <w:bCs/>
        </w:rPr>
      </w:pPr>
      <w:r w:rsidRPr="00B25D18">
        <w:rPr>
          <w:b/>
          <w:bCs/>
        </w:rPr>
        <w:t>Apache-Beam</w:t>
      </w:r>
    </w:p>
    <w:p w14:paraId="3332ECD1" w14:textId="586900E2" w:rsidR="00B25D18" w:rsidRPr="00B25D18" w:rsidRDefault="00B25D18" w:rsidP="00DB5368">
      <w:pPr>
        <w:pStyle w:val="ListParagraph"/>
        <w:numPr>
          <w:ilvl w:val="0"/>
          <w:numId w:val="4"/>
        </w:numPr>
        <w:rPr>
          <w:b/>
          <w:bCs/>
        </w:rPr>
      </w:pPr>
      <w:r w:rsidRPr="00B25D18">
        <w:rPr>
          <w:b/>
          <w:bCs/>
        </w:rPr>
        <w:t>Google-Cloud-BigQuery</w:t>
      </w:r>
    </w:p>
    <w:p w14:paraId="5AD29E11" w14:textId="08CA2BFE" w:rsidR="00B25D18" w:rsidRPr="00B25D18" w:rsidRDefault="00B25D18" w:rsidP="00DB5368">
      <w:pPr>
        <w:pStyle w:val="ListParagraph"/>
        <w:numPr>
          <w:ilvl w:val="0"/>
          <w:numId w:val="4"/>
        </w:numPr>
        <w:rPr>
          <w:b/>
          <w:bCs/>
        </w:rPr>
      </w:pPr>
      <w:r w:rsidRPr="00B25D18">
        <w:rPr>
          <w:b/>
          <w:bCs/>
        </w:rPr>
        <w:t>Pymongo</w:t>
      </w:r>
    </w:p>
    <w:p w14:paraId="40862E43" w14:textId="0E943583" w:rsidR="00B25D18" w:rsidRPr="00B25D18" w:rsidRDefault="00B25D18" w:rsidP="00DB5368">
      <w:pPr>
        <w:pStyle w:val="ListParagraph"/>
        <w:numPr>
          <w:ilvl w:val="0"/>
          <w:numId w:val="4"/>
        </w:numPr>
        <w:rPr>
          <w:b/>
          <w:bCs/>
        </w:rPr>
      </w:pPr>
      <w:r w:rsidRPr="00B25D18">
        <w:rPr>
          <w:b/>
          <w:bCs/>
        </w:rPr>
        <w:t>Pandas</w:t>
      </w:r>
    </w:p>
    <w:p w14:paraId="66F32765" w14:textId="1EBBAE0D" w:rsidR="00AC38A3" w:rsidRPr="004F026A" w:rsidRDefault="00AC38A3" w:rsidP="00AC38A3">
      <w:pPr>
        <w:pStyle w:val="ListParagraph"/>
        <w:numPr>
          <w:ilvl w:val="0"/>
          <w:numId w:val="2"/>
        </w:numPr>
      </w:pPr>
      <w:r w:rsidRPr="004F026A">
        <w:t>Prepare python script uploaded (Bookipi</w:t>
      </w:r>
      <w:r w:rsidR="00DB5368" w:rsidRPr="004F026A">
        <w:t>_Python</w:t>
      </w:r>
      <w:r w:rsidRPr="004F026A">
        <w:t>_IngestData</w:t>
      </w:r>
      <w:r w:rsidR="00DB5368" w:rsidRPr="004F026A">
        <w:t>.py</w:t>
      </w:r>
      <w:r w:rsidRPr="004F026A">
        <w:t>)</w:t>
      </w:r>
    </w:p>
    <w:p w14:paraId="7619464D" w14:textId="5779A4E8" w:rsidR="00AC38A3" w:rsidRPr="004F026A" w:rsidRDefault="00DB5368" w:rsidP="00AC38A3">
      <w:pPr>
        <w:pStyle w:val="ListParagraph"/>
        <w:numPr>
          <w:ilvl w:val="0"/>
          <w:numId w:val="2"/>
        </w:numPr>
        <w:rPr>
          <w:i/>
          <w:iCs/>
        </w:rPr>
      </w:pPr>
      <w:r w:rsidRPr="004F026A">
        <w:t xml:space="preserve">Upload python script into Google Cloud Storage (GCS) </w:t>
      </w:r>
      <w:r w:rsidR="00AC38A3" w:rsidRPr="004F026A">
        <w:br/>
      </w:r>
      <w:r w:rsidRPr="004F026A">
        <w:t>-</w:t>
      </w:r>
      <w:r w:rsidRPr="004F026A">
        <w:tab/>
      </w:r>
      <w:r w:rsidRPr="004F026A">
        <w:rPr>
          <w:i/>
          <w:iCs/>
        </w:rPr>
        <w:t xml:space="preserve">gsutil cp </w:t>
      </w:r>
      <w:r w:rsidR="004F026A" w:rsidRPr="004F026A">
        <w:rPr>
          <w:i/>
          <w:iCs/>
        </w:rPr>
        <w:t>Bookipi_Python_IngestData</w:t>
      </w:r>
      <w:r w:rsidRPr="004F026A">
        <w:rPr>
          <w:i/>
          <w:iCs/>
        </w:rPr>
        <w:t>.py gs://</w:t>
      </w:r>
      <w:r w:rsidR="004F026A">
        <w:rPr>
          <w:i/>
          <w:iCs/>
        </w:rPr>
        <w:t>Bookipi_Bucket</w:t>
      </w:r>
      <w:r w:rsidRPr="004F026A">
        <w:rPr>
          <w:i/>
          <w:iCs/>
        </w:rPr>
        <w:t>/</w:t>
      </w:r>
      <w:r w:rsidR="004F026A" w:rsidRPr="004F026A">
        <w:t xml:space="preserve"> </w:t>
      </w:r>
      <w:r w:rsidR="004F026A" w:rsidRPr="004F026A">
        <w:rPr>
          <w:i/>
          <w:iCs/>
        </w:rPr>
        <w:t>Bookipi_Python_IngestData.py</w:t>
      </w:r>
    </w:p>
    <w:p w14:paraId="76DCBA12" w14:textId="5B18147C" w:rsidR="00DB5368" w:rsidRPr="004F026A" w:rsidRDefault="00DB5368" w:rsidP="00AC38A3">
      <w:pPr>
        <w:pStyle w:val="ListParagraph"/>
        <w:numPr>
          <w:ilvl w:val="0"/>
          <w:numId w:val="2"/>
        </w:numPr>
        <w:rPr>
          <w:i/>
          <w:iCs/>
        </w:rPr>
      </w:pPr>
      <w:r w:rsidRPr="004F026A">
        <w:t>Submit Dataflow Job</w:t>
      </w:r>
    </w:p>
    <w:p w14:paraId="3BFEFF81" w14:textId="1F4CC8AC" w:rsidR="00DB5368" w:rsidRPr="004F026A" w:rsidRDefault="00DB5368" w:rsidP="00DB5368">
      <w:pPr>
        <w:pStyle w:val="ListParagraph"/>
        <w:numPr>
          <w:ilvl w:val="0"/>
          <w:numId w:val="4"/>
        </w:numPr>
        <w:rPr>
          <w:i/>
          <w:iCs/>
        </w:rPr>
      </w:pPr>
      <w:r w:rsidRPr="004F026A">
        <w:rPr>
          <w:i/>
          <w:iCs/>
        </w:rPr>
        <w:t xml:space="preserve">gcloud dataflow jobs run </w:t>
      </w:r>
      <w:r w:rsidR="004F026A">
        <w:rPr>
          <w:i/>
          <w:iCs/>
        </w:rPr>
        <w:t>Bookipi_Pipeline</w:t>
      </w:r>
      <w:r w:rsidRPr="004F026A">
        <w:rPr>
          <w:i/>
          <w:iCs/>
        </w:rPr>
        <w:t xml:space="preserve"> \ --gcs-location gs://</w:t>
      </w:r>
      <w:r w:rsidR="004F026A" w:rsidRPr="004F026A">
        <w:rPr>
          <w:i/>
          <w:iCs/>
        </w:rPr>
        <w:t xml:space="preserve"> </w:t>
      </w:r>
      <w:r w:rsidR="004F026A">
        <w:rPr>
          <w:i/>
          <w:iCs/>
        </w:rPr>
        <w:t>Bookipi_Bucket</w:t>
      </w:r>
      <w:r w:rsidR="004F026A" w:rsidRPr="004F026A">
        <w:rPr>
          <w:i/>
          <w:iCs/>
        </w:rPr>
        <w:t xml:space="preserve"> </w:t>
      </w:r>
      <w:r w:rsidRPr="004F026A">
        <w:rPr>
          <w:i/>
          <w:iCs/>
        </w:rPr>
        <w:t>/</w:t>
      </w:r>
      <w:r w:rsidR="004F026A" w:rsidRPr="004F026A">
        <w:t xml:space="preserve"> </w:t>
      </w:r>
      <w:r w:rsidR="004F026A" w:rsidRPr="004F026A">
        <w:rPr>
          <w:i/>
          <w:iCs/>
        </w:rPr>
        <w:t>Bookipi_Python_IngestData.py</w:t>
      </w:r>
      <w:r w:rsidR="004F026A" w:rsidRPr="004F026A">
        <w:rPr>
          <w:i/>
          <w:iCs/>
        </w:rPr>
        <w:t xml:space="preserve"> </w:t>
      </w:r>
      <w:r w:rsidRPr="004F026A">
        <w:rPr>
          <w:i/>
          <w:iCs/>
        </w:rPr>
        <w:t>\ --</w:t>
      </w:r>
      <w:r w:rsidR="00B25D18" w:rsidRPr="00B25D18">
        <w:t xml:space="preserve"> </w:t>
      </w:r>
      <w:r w:rsidR="00B25D18" w:rsidRPr="00B25D18">
        <w:rPr>
          <w:i/>
          <w:iCs/>
        </w:rPr>
        <w:t>us-central1</w:t>
      </w:r>
      <w:r w:rsidR="00B25D18" w:rsidRPr="00B25D18">
        <w:rPr>
          <w:i/>
          <w:iCs/>
        </w:rPr>
        <w:t xml:space="preserve"> </w:t>
      </w:r>
      <w:r w:rsidRPr="004F026A">
        <w:rPr>
          <w:i/>
          <w:iCs/>
        </w:rPr>
        <w:t xml:space="preserve">\ </w:t>
      </w:r>
    </w:p>
    <w:p w14:paraId="5945F860" w14:textId="6EE99FB3" w:rsidR="00DB5368" w:rsidRPr="004F026A" w:rsidRDefault="00DB5368" w:rsidP="00DB5368">
      <w:pPr>
        <w:pStyle w:val="ListParagraph"/>
        <w:numPr>
          <w:ilvl w:val="0"/>
          <w:numId w:val="2"/>
        </w:numPr>
        <w:rPr>
          <w:i/>
          <w:iCs/>
        </w:rPr>
      </w:pPr>
      <w:r w:rsidRPr="004F026A">
        <w:t>Prepare error handling python script (Bookipi_</w:t>
      </w:r>
      <w:r w:rsidRPr="004F026A">
        <w:t>Python</w:t>
      </w:r>
      <w:r w:rsidRPr="004F026A">
        <w:t>_ErrorHandling.py)</w:t>
      </w:r>
    </w:p>
    <w:p w14:paraId="3C8FAA08" w14:textId="69344CF9" w:rsidR="00DB5368" w:rsidRPr="002427CD" w:rsidRDefault="00DB5368" w:rsidP="00DB5368">
      <w:pPr>
        <w:pStyle w:val="ListParagraph"/>
        <w:numPr>
          <w:ilvl w:val="0"/>
          <w:numId w:val="2"/>
        </w:numPr>
        <w:rPr>
          <w:i/>
          <w:iCs/>
        </w:rPr>
      </w:pPr>
      <w:r w:rsidRPr="004F026A">
        <w:t>Prepare BigQuery Stored Procedure to handle additional data cleanup</w:t>
      </w:r>
      <w:r w:rsidR="004F026A">
        <w:t xml:space="preserve"> (Bookipi_BigQuery_Cleanup</w:t>
      </w:r>
      <w:r w:rsidR="002427CD">
        <w:t>_Staging</w:t>
      </w:r>
      <w:r w:rsidR="004F026A">
        <w:t>.sql)</w:t>
      </w:r>
    </w:p>
    <w:p w14:paraId="0E39B4A8" w14:textId="2803FFE8" w:rsidR="002427CD" w:rsidRPr="002427CD" w:rsidRDefault="002427CD" w:rsidP="002427CD">
      <w:pPr>
        <w:pStyle w:val="ListParagraph"/>
        <w:numPr>
          <w:ilvl w:val="0"/>
          <w:numId w:val="2"/>
        </w:numPr>
        <w:rPr>
          <w:i/>
          <w:iCs/>
        </w:rPr>
      </w:pPr>
      <w:r w:rsidRPr="004F026A">
        <w:t>Prepare BigQuery Stored Procedure to handle additional data cleanup</w:t>
      </w:r>
      <w:r>
        <w:t xml:space="preserve"> (Bookipi_BigQuery_Cleanup_</w:t>
      </w:r>
      <w:r>
        <w:t>Production</w:t>
      </w:r>
      <w:r>
        <w:t>.sql)</w:t>
      </w:r>
    </w:p>
    <w:p w14:paraId="0A5A74DD" w14:textId="1A487767" w:rsidR="00DB5368" w:rsidRPr="004F026A" w:rsidRDefault="00DB5368" w:rsidP="00DB5368">
      <w:pPr>
        <w:pStyle w:val="ListParagraph"/>
        <w:numPr>
          <w:ilvl w:val="0"/>
          <w:numId w:val="2"/>
        </w:numPr>
        <w:rPr>
          <w:i/>
          <w:iCs/>
        </w:rPr>
      </w:pPr>
      <w:r w:rsidRPr="004F026A">
        <w:t xml:space="preserve">Schedule </w:t>
      </w:r>
      <w:r w:rsidR="004F026A" w:rsidRPr="004F026A">
        <w:t>job via Google Cloud Scheduler – Change Frequency depending on MongoDB data refresh</w:t>
      </w:r>
    </w:p>
    <w:sectPr w:rsidR="00DB5368" w:rsidRPr="004F0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3B43CD"/>
    <w:multiLevelType w:val="hybridMultilevel"/>
    <w:tmpl w:val="007CE9DE"/>
    <w:lvl w:ilvl="0" w:tplc="2F729E6C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4002B8"/>
    <w:multiLevelType w:val="hybridMultilevel"/>
    <w:tmpl w:val="7408EAB4"/>
    <w:lvl w:ilvl="0" w:tplc="CAD60DB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7165EA"/>
    <w:multiLevelType w:val="hybridMultilevel"/>
    <w:tmpl w:val="4BA0AE54"/>
    <w:lvl w:ilvl="0" w:tplc="7F56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9D6888"/>
    <w:multiLevelType w:val="hybridMultilevel"/>
    <w:tmpl w:val="40C40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856591">
    <w:abstractNumId w:val="3"/>
  </w:num>
  <w:num w:numId="2" w16cid:durableId="31852378">
    <w:abstractNumId w:val="2"/>
  </w:num>
  <w:num w:numId="3" w16cid:durableId="1387921593">
    <w:abstractNumId w:val="1"/>
  </w:num>
  <w:num w:numId="4" w16cid:durableId="209729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A3"/>
    <w:rsid w:val="002427CD"/>
    <w:rsid w:val="004F026A"/>
    <w:rsid w:val="005138F5"/>
    <w:rsid w:val="008449AB"/>
    <w:rsid w:val="00935A60"/>
    <w:rsid w:val="00A372E7"/>
    <w:rsid w:val="00AC38A3"/>
    <w:rsid w:val="00B25D18"/>
    <w:rsid w:val="00C75071"/>
    <w:rsid w:val="00DB5368"/>
    <w:rsid w:val="00FA229E"/>
    <w:rsid w:val="00FC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89F6"/>
  <w15:chartTrackingRefBased/>
  <w15:docId w15:val="{E8A005DB-1035-405B-A28B-E0AFBD2C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8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8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8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8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8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8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8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8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8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8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8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8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8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8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8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8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8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Melchor Santillan</dc:creator>
  <cp:keywords/>
  <dc:description/>
  <cp:lastModifiedBy>Melchor Santillan</cp:lastModifiedBy>
  <cp:revision>10</cp:revision>
  <dcterms:created xsi:type="dcterms:W3CDTF">2024-08-05T07:40:00Z</dcterms:created>
  <dcterms:modified xsi:type="dcterms:W3CDTF">2024-08-05T10:14:00Z</dcterms:modified>
</cp:coreProperties>
</file>