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9D06" w14:textId="025E3D5A" w:rsidR="00344B70" w:rsidRPr="00344B70" w:rsidRDefault="00344B70" w:rsidP="00344B70">
      <w:pPr>
        <w:rPr>
          <w:b/>
          <w:bCs/>
          <w:sz w:val="24"/>
          <w:szCs w:val="24"/>
          <w:u w:val="single"/>
        </w:rPr>
      </w:pPr>
      <w:r w:rsidRPr="00344B70">
        <w:rPr>
          <w:b/>
          <w:bCs/>
          <w:sz w:val="24"/>
          <w:szCs w:val="24"/>
          <w:u w:val="single"/>
        </w:rPr>
        <w:t xml:space="preserve">Zadanie Spring 1: </w:t>
      </w:r>
      <w:r>
        <w:rPr>
          <w:b/>
          <w:bCs/>
          <w:sz w:val="24"/>
          <w:szCs w:val="24"/>
          <w:u w:val="single"/>
        </w:rPr>
        <w:t>O</w:t>
      </w:r>
      <w:r w:rsidRPr="00344B70">
        <w:rPr>
          <w:b/>
          <w:bCs/>
          <w:sz w:val="24"/>
          <w:szCs w:val="24"/>
          <w:u w:val="single"/>
        </w:rPr>
        <w:t>preracje CRUD na tabeli Produkty</w:t>
      </w:r>
    </w:p>
    <w:p w14:paraId="3B356734" w14:textId="39E28D1A" w:rsidR="006469EA" w:rsidRDefault="00EB189E" w:rsidP="00344B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DB423" wp14:editId="502170F3">
                <wp:simplePos x="0" y="0"/>
                <wp:positionH relativeFrom="column">
                  <wp:posOffset>1210945</wp:posOffset>
                </wp:positionH>
                <wp:positionV relativeFrom="paragraph">
                  <wp:posOffset>466725</wp:posOffset>
                </wp:positionV>
                <wp:extent cx="1013460" cy="251460"/>
                <wp:effectExtent l="0" t="0" r="15240" b="1524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E40FA" id="Prostokąt: zaokrąglone rogi 1" o:spid="_x0000_s1026" style="position:absolute;margin-left:95.35pt;margin-top:36.75pt;width:79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="007C2C38" w:rsidRPr="007C2C38">
        <w:rPr>
          <w:sz w:val="24"/>
          <w:szCs w:val="24"/>
        </w:rPr>
        <w:t>W ramach zadania laboratoryjnego należy stworzyć listę produktów</w:t>
      </w:r>
      <w:r w:rsidR="007C2C38">
        <w:rPr>
          <w:sz w:val="24"/>
          <w:szCs w:val="24"/>
        </w:rPr>
        <w:t xml:space="preserve"> wyświetlaną w tabeli</w:t>
      </w:r>
      <w:r w:rsidR="00260E13">
        <w:rPr>
          <w:sz w:val="24"/>
          <w:szCs w:val="24"/>
        </w:rPr>
        <w:t>:</w:t>
      </w:r>
      <w:r w:rsidR="006469EA">
        <w:rPr>
          <w:sz w:val="24"/>
          <w:szCs w:val="24"/>
        </w:rPr>
        <w:tab/>
      </w:r>
    </w:p>
    <w:p w14:paraId="42A9253F" w14:textId="1B9D010A" w:rsidR="006469EA" w:rsidRDefault="006469EA">
      <w:pPr>
        <w:rPr>
          <w:sz w:val="24"/>
          <w:szCs w:val="24"/>
        </w:rPr>
      </w:pPr>
      <w:r w:rsidRPr="00260E13">
        <w:rPr>
          <w:b/>
          <w:bCs/>
          <w:sz w:val="24"/>
          <w:szCs w:val="24"/>
        </w:rPr>
        <w:t>Tabela produktów</w:t>
      </w:r>
      <w:r>
        <w:rPr>
          <w:sz w:val="24"/>
          <w:szCs w:val="24"/>
        </w:rPr>
        <w:t xml:space="preserve">   Dodaj produkt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850"/>
        <w:gridCol w:w="4536"/>
      </w:tblGrid>
      <w:tr w:rsidR="007C2C38" w14:paraId="2C6DFEAB" w14:textId="77777777" w:rsidTr="004B2E47">
        <w:tc>
          <w:tcPr>
            <w:tcW w:w="562" w:type="dxa"/>
          </w:tcPr>
          <w:p w14:paraId="587A6C61" w14:textId="06212177" w:rsidR="007C2C38" w:rsidRDefault="007C2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6B9CB1BB" w14:textId="5A3433C8" w:rsidR="007C2C38" w:rsidRDefault="007C2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produktu</w:t>
            </w:r>
          </w:p>
        </w:tc>
        <w:tc>
          <w:tcPr>
            <w:tcW w:w="1134" w:type="dxa"/>
          </w:tcPr>
          <w:p w14:paraId="755B53BB" w14:textId="370168E4" w:rsidR="007C2C38" w:rsidRDefault="007C2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</w:t>
            </w:r>
            <w:r w:rsidR="00DC357B">
              <w:rPr>
                <w:sz w:val="24"/>
                <w:szCs w:val="24"/>
              </w:rPr>
              <w:t xml:space="preserve"> [kg]</w:t>
            </w:r>
          </w:p>
        </w:tc>
        <w:tc>
          <w:tcPr>
            <w:tcW w:w="850" w:type="dxa"/>
          </w:tcPr>
          <w:p w14:paraId="4BA8366D" w14:textId="0A30C930" w:rsidR="007C2C38" w:rsidRDefault="007C2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Cena</w:t>
            </w:r>
            <w:r w:rsidR="00DC357B">
              <w:rPr>
                <w:sz w:val="24"/>
                <w:szCs w:val="24"/>
              </w:rPr>
              <w:t xml:space="preserve"> [pln]</w:t>
            </w:r>
          </w:p>
        </w:tc>
        <w:tc>
          <w:tcPr>
            <w:tcW w:w="4536" w:type="dxa"/>
          </w:tcPr>
          <w:p w14:paraId="0F3CD96E" w14:textId="4E79A86C" w:rsidR="007C2C38" w:rsidRDefault="00E3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Akcja</w:t>
            </w:r>
          </w:p>
        </w:tc>
      </w:tr>
      <w:tr w:rsidR="007C2C38" w14:paraId="6F1EAB5D" w14:textId="77777777" w:rsidTr="004B2E47">
        <w:tc>
          <w:tcPr>
            <w:tcW w:w="562" w:type="dxa"/>
          </w:tcPr>
          <w:p w14:paraId="12CFB852" w14:textId="79D8BCDB" w:rsidR="007C2C38" w:rsidRDefault="00DC3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5DEDF3B" w14:textId="5E4B99D9" w:rsidR="007C2C38" w:rsidRDefault="00DC3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Chleb</w:t>
            </w:r>
          </w:p>
        </w:tc>
        <w:tc>
          <w:tcPr>
            <w:tcW w:w="1134" w:type="dxa"/>
          </w:tcPr>
          <w:p w14:paraId="1226B22E" w14:textId="155A0ECC" w:rsidR="007C2C38" w:rsidRDefault="00DC3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18E36B8" w14:textId="0ABEFDB3" w:rsidR="007C2C38" w:rsidRDefault="00DC3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5,20</w:t>
            </w:r>
          </w:p>
        </w:tc>
        <w:tc>
          <w:tcPr>
            <w:tcW w:w="4536" w:type="dxa"/>
          </w:tcPr>
          <w:p w14:paraId="77D630E5" w14:textId="6D4FED2E" w:rsidR="007C2C38" w:rsidRDefault="00260E1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4AF7FF" wp14:editId="78A6DC80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-1270</wp:posOffset>
                      </wp:positionV>
                      <wp:extent cx="769620" cy="198120"/>
                      <wp:effectExtent l="0" t="0" r="11430" b="11430"/>
                      <wp:wrapNone/>
                      <wp:docPr id="4" name="Prostokąt: zaokrąglone rogi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78B223" id="Prostokąt: zaokrąglone rogi 4" o:spid="_x0000_s1026" style="position:absolute;margin-left:113.95pt;margin-top:-.1pt;width:60.6pt;height:1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226BA3" wp14:editId="44AD587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-1270</wp:posOffset>
                      </wp:positionV>
                      <wp:extent cx="518160" cy="198120"/>
                      <wp:effectExtent l="0" t="0" r="15240" b="11430"/>
                      <wp:wrapNone/>
                      <wp:docPr id="3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49DFD" id="Prostokąt: zaokrąglone rogi 3" o:spid="_x0000_s1026" style="position:absolute;margin-left:63.55pt;margin-top:-.1pt;width:40.8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4B2E4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ED74FD" wp14:editId="3EE718EC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-1270</wp:posOffset>
                      </wp:positionV>
                      <wp:extent cx="624840" cy="198120"/>
                      <wp:effectExtent l="0" t="0" r="22860" b="11430"/>
                      <wp:wrapNone/>
                      <wp:docPr id="2" name="Prostokąt: zaokrąglone rogi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84329E" id="Prostokąt: zaokrąglone rogi 2" o:spid="_x0000_s1026" style="position:absolute;margin-left:-2.45pt;margin-top:-.1pt;width:49.2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4B2E47">
              <w:rPr>
                <w:sz w:val="24"/>
                <w:szCs w:val="24"/>
              </w:rPr>
              <w:t>Szczegóły        Edycja       Usuwanie</w:t>
            </w:r>
          </w:p>
        </w:tc>
      </w:tr>
      <w:tr w:rsidR="007C2C38" w14:paraId="6DA167F9" w14:textId="77777777" w:rsidTr="004B2E47">
        <w:tc>
          <w:tcPr>
            <w:tcW w:w="562" w:type="dxa"/>
          </w:tcPr>
          <w:p w14:paraId="06A0F777" w14:textId="3DEB93C2" w:rsidR="007C2C38" w:rsidRDefault="00AC3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68423A43" w14:textId="60BEFB77" w:rsidR="007C2C38" w:rsidRDefault="00AC3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Masło </w:t>
            </w:r>
          </w:p>
        </w:tc>
        <w:tc>
          <w:tcPr>
            <w:tcW w:w="1134" w:type="dxa"/>
          </w:tcPr>
          <w:p w14:paraId="4FC218B8" w14:textId="7261FD8B" w:rsidR="007C2C38" w:rsidRDefault="00AC3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0" w:type="dxa"/>
          </w:tcPr>
          <w:p w14:paraId="643B38C3" w14:textId="1C160122" w:rsidR="007C2C38" w:rsidRDefault="00AC3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</w:t>
            </w:r>
          </w:p>
        </w:tc>
        <w:tc>
          <w:tcPr>
            <w:tcW w:w="4536" w:type="dxa"/>
          </w:tcPr>
          <w:p w14:paraId="4EFD7C96" w14:textId="5AF7E08F" w:rsidR="007C2C38" w:rsidRDefault="00AC3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1211A832" w14:textId="2C3F11AD" w:rsidR="007C2C38" w:rsidRDefault="007C2C38">
      <w:pPr>
        <w:rPr>
          <w:sz w:val="24"/>
          <w:szCs w:val="24"/>
        </w:rPr>
      </w:pPr>
    </w:p>
    <w:p w14:paraId="0A95D68B" w14:textId="423E64CE" w:rsidR="00E34723" w:rsidRDefault="00260E13">
      <w:pPr>
        <w:rPr>
          <w:sz w:val="24"/>
          <w:szCs w:val="24"/>
        </w:rPr>
      </w:pPr>
      <w:r>
        <w:rPr>
          <w:sz w:val="24"/>
          <w:szCs w:val="24"/>
        </w:rPr>
        <w:t>Obsługa operacji CRUD</w:t>
      </w:r>
      <w:r w:rsidR="00344B70">
        <w:rPr>
          <w:sz w:val="24"/>
          <w:szCs w:val="24"/>
        </w:rPr>
        <w:t xml:space="preserve"> (dodanie nowego produktu, wyświetl</w:t>
      </w:r>
      <w:r w:rsidR="00B93585">
        <w:rPr>
          <w:sz w:val="24"/>
          <w:szCs w:val="24"/>
        </w:rPr>
        <w:t>a</w:t>
      </w:r>
      <w:r w:rsidR="00344B70">
        <w:rPr>
          <w:sz w:val="24"/>
          <w:szCs w:val="24"/>
        </w:rPr>
        <w:t>nie szczegółów produktu, modyfikacja produktu oraz usuwanie)</w:t>
      </w:r>
      <w:r>
        <w:rPr>
          <w:sz w:val="24"/>
          <w:szCs w:val="24"/>
        </w:rPr>
        <w:t xml:space="preserve"> odbywać się </w:t>
      </w:r>
      <w:r w:rsidR="00B93585">
        <w:rPr>
          <w:sz w:val="24"/>
          <w:szCs w:val="24"/>
        </w:rPr>
        <w:t xml:space="preserve">będzie </w:t>
      </w:r>
      <w:r>
        <w:rPr>
          <w:sz w:val="24"/>
          <w:szCs w:val="24"/>
        </w:rPr>
        <w:t xml:space="preserve">za pomocą przycisków: Dodaj produkt, Szczegóły, Edycja, Usuwanie. </w:t>
      </w:r>
    </w:p>
    <w:p w14:paraId="6EAE172A" w14:textId="2138BCAA" w:rsidR="00336CEE" w:rsidRDefault="00336CEE">
      <w:pPr>
        <w:rPr>
          <w:sz w:val="24"/>
          <w:szCs w:val="24"/>
        </w:rPr>
      </w:pPr>
      <w:r>
        <w:rPr>
          <w:sz w:val="24"/>
          <w:szCs w:val="24"/>
        </w:rPr>
        <w:t>Dodawany Produkt posiadać będzie atrybuty:</w:t>
      </w:r>
    </w:p>
    <w:p w14:paraId="18AA7C75" w14:textId="0BF70F7B" w:rsidR="00336CEE" w:rsidRDefault="00AA54FD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336CEE">
        <w:rPr>
          <w:sz w:val="24"/>
          <w:szCs w:val="24"/>
        </w:rPr>
        <w:t>azwę</w:t>
      </w:r>
    </w:p>
    <w:p w14:paraId="49CACB04" w14:textId="2F73BD5A" w:rsidR="00AA54FD" w:rsidRDefault="00AA54FD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Wagę jako liczbę zmiennoprzecinkową</w:t>
      </w:r>
    </w:p>
    <w:p w14:paraId="06340229" w14:textId="7E0D1A1E" w:rsidR="00AA54FD" w:rsidRDefault="00AA54FD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Cenę jako liczbę zmiennoprzecinkową</w:t>
      </w:r>
    </w:p>
    <w:p w14:paraId="57AFDD65" w14:textId="1688B508" w:rsidR="00AA54FD" w:rsidRDefault="000051FB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Indeks produktu jako liczbę całkowitoliczbową</w:t>
      </w:r>
    </w:p>
    <w:p w14:paraId="1595C31C" w14:textId="7C868B59" w:rsidR="000051FB" w:rsidRPr="00336CEE" w:rsidRDefault="000051FB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Kategorię jako pole tekstowe</w:t>
      </w:r>
    </w:p>
    <w:p w14:paraId="71B4705D" w14:textId="7299A2A1" w:rsidR="004B2E47" w:rsidRPr="007C2C38" w:rsidRDefault="009426D7">
      <w:pPr>
        <w:rPr>
          <w:sz w:val="24"/>
          <w:szCs w:val="24"/>
        </w:rPr>
      </w:pPr>
      <w:r>
        <w:rPr>
          <w:sz w:val="24"/>
          <w:szCs w:val="24"/>
        </w:rPr>
        <w:t>Dla</w:t>
      </w:r>
      <w:r w:rsidR="00336451">
        <w:rPr>
          <w:sz w:val="24"/>
          <w:szCs w:val="24"/>
        </w:rPr>
        <w:t xml:space="preserve"> strony:</w:t>
      </w:r>
      <w:r>
        <w:rPr>
          <w:sz w:val="24"/>
          <w:szCs w:val="24"/>
        </w:rPr>
        <w:t xml:space="preserve"> tabeli produktów proszę zasto</w:t>
      </w:r>
      <w:r w:rsidR="0009413E">
        <w:rPr>
          <w:sz w:val="24"/>
          <w:szCs w:val="24"/>
        </w:rPr>
        <w:t>s</w:t>
      </w:r>
      <w:r>
        <w:rPr>
          <w:sz w:val="24"/>
          <w:szCs w:val="24"/>
        </w:rPr>
        <w:t>ować L</w:t>
      </w:r>
      <w:r w:rsidR="0009413E">
        <w:rPr>
          <w:sz w:val="24"/>
          <w:szCs w:val="24"/>
        </w:rPr>
        <w:t>a</w:t>
      </w:r>
      <w:r>
        <w:rPr>
          <w:sz w:val="24"/>
          <w:szCs w:val="24"/>
        </w:rPr>
        <w:t>y</w:t>
      </w:r>
      <w:r w:rsidR="0009413E">
        <w:rPr>
          <w:sz w:val="24"/>
          <w:szCs w:val="24"/>
        </w:rPr>
        <w:t>o</w:t>
      </w:r>
      <w:r>
        <w:rPr>
          <w:sz w:val="24"/>
          <w:szCs w:val="24"/>
        </w:rPr>
        <w:t>ut</w:t>
      </w:r>
      <w:r w:rsidR="00336451">
        <w:rPr>
          <w:sz w:val="24"/>
          <w:szCs w:val="24"/>
        </w:rPr>
        <w:t xml:space="preserve"> oraz Menu</w:t>
      </w:r>
      <w:r w:rsidR="0009413E">
        <w:rPr>
          <w:sz w:val="24"/>
          <w:szCs w:val="24"/>
        </w:rPr>
        <w:t>.</w:t>
      </w:r>
    </w:p>
    <w:sectPr w:rsidR="004B2E47" w:rsidRPr="007C2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34C6"/>
    <w:multiLevelType w:val="hybridMultilevel"/>
    <w:tmpl w:val="94FA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E3"/>
    <w:rsid w:val="000051FB"/>
    <w:rsid w:val="000100E3"/>
    <w:rsid w:val="0009413E"/>
    <w:rsid w:val="000E30E5"/>
    <w:rsid w:val="00260E13"/>
    <w:rsid w:val="00336451"/>
    <w:rsid w:val="00336CEE"/>
    <w:rsid w:val="00344B70"/>
    <w:rsid w:val="004B2E47"/>
    <w:rsid w:val="0064684F"/>
    <w:rsid w:val="006469EA"/>
    <w:rsid w:val="007C2C38"/>
    <w:rsid w:val="009426D7"/>
    <w:rsid w:val="00AA54FD"/>
    <w:rsid w:val="00AC3F5E"/>
    <w:rsid w:val="00B90408"/>
    <w:rsid w:val="00B93585"/>
    <w:rsid w:val="00DC357B"/>
    <w:rsid w:val="00E34723"/>
    <w:rsid w:val="00E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E859"/>
  <w15:chartTrackingRefBased/>
  <w15:docId w15:val="{80271BBF-3527-4EC9-9E03-067C38DC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658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WRZUSZCZAK-NOGA</dc:creator>
  <cp:keywords/>
  <dc:description/>
  <cp:lastModifiedBy>JOLANTA WRZUSZCZAK-NOGA</cp:lastModifiedBy>
  <cp:revision>27</cp:revision>
  <dcterms:created xsi:type="dcterms:W3CDTF">2022-12-06T10:30:00Z</dcterms:created>
  <dcterms:modified xsi:type="dcterms:W3CDTF">2022-12-06T11:27:00Z</dcterms:modified>
</cp:coreProperties>
</file>