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2"/>
        <w:gridCol w:w="4623"/>
      </w:tblGrid>
      <w:tr w:rsidR="006478ED" w14:paraId="70A95F68" w14:textId="77777777" w:rsidTr="006A5CDB">
        <w:trPr>
          <w:trHeight w:val="256"/>
          <w:jc w:val="center"/>
        </w:trPr>
        <w:tc>
          <w:tcPr>
            <w:tcW w:w="9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AC161" w14:textId="02E2DCE7" w:rsidR="006478ED" w:rsidRPr="00D82B26" w:rsidRDefault="006478ED" w:rsidP="00AB7999">
            <w:pPr>
              <w:pStyle w:val="Heading1"/>
              <w:jc w:val="center"/>
              <w:outlineLvl w:val="0"/>
              <w:rPr>
                <w:rFonts w:cstheme="majorHAnsi"/>
              </w:rPr>
            </w:pPr>
            <w:proofErr w:type="spellStart"/>
            <w:r w:rsidRPr="00D82B26">
              <w:rPr>
                <w:rFonts w:cstheme="majorHAnsi"/>
                <w:color w:val="2E74B6"/>
              </w:rPr>
              <w:t>Sprawozdanie</w:t>
            </w:r>
            <w:proofErr w:type="spellEnd"/>
            <w:r w:rsidRPr="00D82B26">
              <w:rPr>
                <w:rFonts w:cstheme="majorHAnsi"/>
                <w:color w:val="2E74B6"/>
              </w:rPr>
              <w:t xml:space="preserve"> </w:t>
            </w:r>
            <w:r w:rsidR="00E1363E">
              <w:rPr>
                <w:rFonts w:cstheme="majorHAnsi"/>
                <w:color w:val="2E74B6"/>
              </w:rPr>
              <w:t>5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proofErr w:type="gramStart"/>
            <w:r w:rsidR="00EC4A3F" w:rsidRPr="00D82B26">
              <w:rPr>
                <w:rFonts w:cstheme="majorHAnsi"/>
                <w:color w:val="2E74B6"/>
              </w:rPr>
              <w:t>–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r w:rsidR="00AB7999" w:rsidRPr="00D82B26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Hybrydowy</w:t>
            </w:r>
            <w:proofErr w:type="spellEnd"/>
            <w:proofErr w:type="gramEnd"/>
            <w:r w:rsidR="00E1363E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algorytm</w:t>
            </w:r>
            <w:proofErr w:type="spellEnd"/>
            <w:r w:rsidR="00E1363E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ewolucyjny</w:t>
            </w:r>
            <w:proofErr w:type="spellEnd"/>
          </w:p>
        </w:tc>
      </w:tr>
      <w:tr w:rsidR="006478ED" w14:paraId="58158353" w14:textId="77777777" w:rsidTr="006A5CDB">
        <w:trPr>
          <w:trHeight w:val="178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CBE0953" w14:textId="17FE0046" w:rsidR="006478ED" w:rsidRPr="006478ED" w:rsidRDefault="006478ED">
            <w:pPr>
              <w:rPr>
                <w:b/>
                <w:bCs/>
              </w:rPr>
            </w:pPr>
            <w:proofErr w:type="spellStart"/>
            <w:r w:rsidRPr="006478ED">
              <w:rPr>
                <w:b/>
                <w:bCs/>
              </w:rPr>
              <w:t>Imie</w:t>
            </w:r>
            <w:proofErr w:type="spellEnd"/>
            <w:r w:rsidRPr="006478ED">
              <w:rPr>
                <w:b/>
                <w:bCs/>
              </w:rPr>
              <w:t xml:space="preserve"> </w:t>
            </w:r>
            <w:proofErr w:type="spellStart"/>
            <w:r w:rsidRPr="006478ED">
              <w:rPr>
                <w:b/>
                <w:bCs/>
              </w:rPr>
              <w:t>Nazwisko</w:t>
            </w:r>
            <w:proofErr w:type="spellEnd"/>
            <w:r w:rsidRPr="006478ED">
              <w:rPr>
                <w:b/>
                <w:bCs/>
              </w:rPr>
              <w:t xml:space="preserve"> 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788867" w14:textId="7FEFEB2D" w:rsidR="006478ED" w:rsidRPr="006478ED" w:rsidRDefault="006478ED" w:rsidP="006478ED">
            <w:pPr>
              <w:jc w:val="right"/>
              <w:rPr>
                <w:b/>
                <w:bCs/>
              </w:rPr>
            </w:pPr>
            <w:r w:rsidRPr="006478ED">
              <w:rPr>
                <w:b/>
                <w:bCs/>
              </w:rPr>
              <w:t xml:space="preserve">Nr </w:t>
            </w:r>
            <w:proofErr w:type="spellStart"/>
            <w:r w:rsidRPr="006478ED">
              <w:rPr>
                <w:b/>
                <w:bCs/>
              </w:rPr>
              <w:t>indexu</w:t>
            </w:r>
            <w:proofErr w:type="spellEnd"/>
          </w:p>
        </w:tc>
      </w:tr>
      <w:tr w:rsidR="006478ED" w14:paraId="4CBF3598" w14:textId="77777777" w:rsidTr="006A5CDB">
        <w:trPr>
          <w:trHeight w:val="352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8C47C9" w14:textId="77777777" w:rsidR="006478ED" w:rsidRDefault="006478ED">
            <w:r>
              <w:t xml:space="preserve">Patryk </w:t>
            </w:r>
            <w:proofErr w:type="spellStart"/>
            <w:r>
              <w:t>Jedlikowski</w:t>
            </w:r>
            <w:proofErr w:type="spellEnd"/>
          </w:p>
          <w:p w14:paraId="4C5BF1ED" w14:textId="692FD62F" w:rsidR="006478ED" w:rsidRDefault="006478ED">
            <w:r>
              <w:t>Mikołaj Sienkiewicz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E6FB39B" w14:textId="1EDA5ECF" w:rsidR="006478ED" w:rsidRDefault="006478ED" w:rsidP="006478ED">
            <w:pPr>
              <w:jc w:val="right"/>
            </w:pPr>
            <w:r>
              <w:t>136723</w:t>
            </w:r>
          </w:p>
          <w:p w14:paraId="63865DFC" w14:textId="4225C7D3" w:rsidR="006478ED" w:rsidRDefault="006478ED" w:rsidP="006478ED">
            <w:pPr>
              <w:jc w:val="right"/>
            </w:pPr>
            <w:r>
              <w:t>136309</w:t>
            </w:r>
          </w:p>
          <w:p w14:paraId="7E5CE4B7" w14:textId="28EA5E06" w:rsidR="006478ED" w:rsidRDefault="006478ED" w:rsidP="006478ED">
            <w:pPr>
              <w:jc w:val="right"/>
            </w:pPr>
          </w:p>
        </w:tc>
      </w:tr>
    </w:tbl>
    <w:p w14:paraId="74A1D5BE" w14:textId="5822670B" w:rsidR="00A94BBA" w:rsidRDefault="00A94BBA"/>
    <w:p w14:paraId="7AFE3764" w14:textId="27595F72" w:rsidR="006478ED" w:rsidRPr="000B3923" w:rsidRDefault="00A73D54" w:rsidP="00F2392A">
      <w:pPr>
        <w:pStyle w:val="Heading1"/>
        <w:rPr>
          <w:lang w:val="pl-PL"/>
        </w:rPr>
      </w:pPr>
      <w:r w:rsidRPr="000B3923">
        <w:rPr>
          <w:lang w:val="pl-PL"/>
        </w:rPr>
        <w:t>Opis zadania</w:t>
      </w:r>
    </w:p>
    <w:p w14:paraId="6F057082" w14:textId="449B6616" w:rsidR="00B9116D" w:rsidRPr="004C3750" w:rsidRDefault="00B9116D" w:rsidP="00F2392A">
      <w:pPr>
        <w:pStyle w:val="Heading1"/>
        <w:rPr>
          <w:color w:val="000000"/>
          <w:sz w:val="27"/>
          <w:szCs w:val="27"/>
          <w:lang w:val="pl-PL"/>
        </w:rPr>
      </w:pPr>
      <w:r w:rsidRPr="00B9116D">
        <w:rPr>
          <w:color w:val="000000"/>
          <w:sz w:val="27"/>
          <w:szCs w:val="27"/>
          <w:lang w:val="pl-PL"/>
        </w:rPr>
        <w:t xml:space="preserve">Zadanie polegało na zaimplementowaniu </w:t>
      </w:r>
      <w:r w:rsidR="00E1363E">
        <w:rPr>
          <w:color w:val="000000"/>
          <w:sz w:val="27"/>
          <w:szCs w:val="27"/>
          <w:lang w:val="pl-PL"/>
        </w:rPr>
        <w:t xml:space="preserve">hybrydowego algorytmu ewolucyjnego i porównaniu go z metodami MSLS i </w:t>
      </w:r>
      <w:proofErr w:type="spellStart"/>
      <w:r w:rsidR="00E1363E">
        <w:rPr>
          <w:color w:val="000000"/>
          <w:sz w:val="27"/>
          <w:szCs w:val="27"/>
          <w:lang w:val="pl-PL"/>
        </w:rPr>
        <w:t>ILSx</w:t>
      </w:r>
      <w:proofErr w:type="spellEnd"/>
      <w:r w:rsidR="00E1363E">
        <w:rPr>
          <w:color w:val="000000"/>
          <w:sz w:val="27"/>
          <w:szCs w:val="27"/>
          <w:lang w:val="pl-PL"/>
        </w:rPr>
        <w:t xml:space="preserve"> z poprzedniego tygodnia. Algorytm ewolucyjny opierał się na populacji reprezentatywnej o wielkości 20</w:t>
      </w:r>
      <w:r w:rsidR="004C3750">
        <w:rPr>
          <w:color w:val="000000"/>
          <w:sz w:val="27"/>
          <w:szCs w:val="27"/>
          <w:lang w:val="pl-PL"/>
        </w:rPr>
        <w:t>,</w:t>
      </w:r>
      <w:r w:rsidR="00E1363E">
        <w:rPr>
          <w:color w:val="000000"/>
          <w:sz w:val="27"/>
          <w:szCs w:val="27"/>
          <w:lang w:val="pl-PL"/>
        </w:rPr>
        <w:t xml:space="preserve"> z której los</w:t>
      </w:r>
      <w:r w:rsidR="004C3750">
        <w:rPr>
          <w:color w:val="000000"/>
          <w:sz w:val="27"/>
          <w:szCs w:val="27"/>
          <w:lang w:val="pl-PL"/>
        </w:rPr>
        <w:t xml:space="preserve">owaliśmy rodziców i dokonując rekombinacji generowaliśmy nowe rozwiązanie. </w:t>
      </w:r>
    </w:p>
    <w:p w14:paraId="24D79AB5" w14:textId="17A0D56E" w:rsidR="00BF48D3" w:rsidRPr="00AF74B0" w:rsidRDefault="00F2392A" w:rsidP="00654226">
      <w:pPr>
        <w:pStyle w:val="Heading1"/>
        <w:rPr>
          <w:lang w:val="pl-PL"/>
        </w:rPr>
      </w:pPr>
      <w:r>
        <w:rPr>
          <w:lang w:val="pl-PL"/>
        </w:rPr>
        <w:t>Pseudokod zaimplementowan</w:t>
      </w:r>
      <w:r w:rsidR="00BF48D3">
        <w:rPr>
          <w:lang w:val="pl-PL"/>
        </w:rPr>
        <w:t>ego</w:t>
      </w:r>
      <w:r>
        <w:rPr>
          <w:lang w:val="pl-PL"/>
        </w:rPr>
        <w:t xml:space="preserve"> </w:t>
      </w:r>
      <w:r w:rsidR="00BF48D3">
        <w:rPr>
          <w:lang w:val="pl-PL"/>
        </w:rPr>
        <w:t>algorytmu ewolucyjnego</w:t>
      </w:r>
      <w:r w:rsidR="00BF48D3" w:rsidRPr="00AF74B0">
        <w:rPr>
          <w:lang w:val="pl-PL"/>
        </w:rPr>
        <w:t>:</w:t>
      </w:r>
    </w:p>
    <w:p w14:paraId="10289490" w14:textId="3DBF238C" w:rsidR="00654226" w:rsidRPr="00AF74B0" w:rsidRDefault="00654226" w:rsidP="00654226">
      <w:pPr>
        <w:rPr>
          <w:lang w:val="pl-PL"/>
        </w:rPr>
      </w:pPr>
    </w:p>
    <w:p w14:paraId="68C3743E" w14:textId="6F223955" w:rsidR="0084561C" w:rsidRPr="00AF74B0" w:rsidRDefault="0084561C" w:rsidP="00654226">
      <w:pPr>
        <w:rPr>
          <w:lang w:val="pl-PL"/>
        </w:rPr>
      </w:pPr>
      <w:r w:rsidRPr="00AF74B0">
        <w:rPr>
          <w:lang w:val="pl-PL"/>
        </w:rPr>
        <w:t xml:space="preserve">Funkcja </w:t>
      </w:r>
      <w:proofErr w:type="spellStart"/>
      <w:r w:rsidRPr="00AF74B0">
        <w:rPr>
          <w:lang w:val="pl-PL"/>
        </w:rPr>
        <w:t>evolve</w:t>
      </w:r>
      <w:proofErr w:type="spellEnd"/>
      <w:r w:rsidRPr="00AF74B0">
        <w:rPr>
          <w:lang w:val="pl-PL"/>
        </w:rPr>
        <w:t>:</w:t>
      </w:r>
    </w:p>
    <w:p w14:paraId="280ED12B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Populacja = []</w:t>
      </w:r>
    </w:p>
    <w:p w14:paraId="5B7B280D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Powtórz 20 razy:</w:t>
      </w:r>
    </w:p>
    <w:p w14:paraId="1EBC54DD" w14:textId="676C51A2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</w:t>
      </w:r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 xml:space="preserve">Do populacji dodaj wynik </w:t>
      </w:r>
      <w:proofErr w:type="spellStart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>Greedy</w:t>
      </w:r>
      <w:proofErr w:type="spellEnd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 xml:space="preserve"> </w:t>
      </w:r>
      <w:proofErr w:type="spellStart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>Search</w:t>
      </w:r>
      <w:proofErr w:type="spellEnd"/>
      <w:r w:rsidR="00654226" w:rsidRPr="00654226">
        <w:rPr>
          <w:rFonts w:ascii="Consolas" w:eastAsia="Times New Roman" w:hAnsi="Consolas" w:cs="Times New Roman"/>
          <w:sz w:val="18"/>
          <w:szCs w:val="18"/>
          <w:lang w:val="pl-PL"/>
        </w:rPr>
        <w:t xml:space="preserve"> Inicjalizowanego Heurystycznie</w:t>
      </w:r>
    </w:p>
    <w:p w14:paraId="3A106978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Powtarzaj:</w:t>
      </w:r>
    </w:p>
    <w:p w14:paraId="22AAE980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Wylosuj z Populacja dwóch rodziców;</w:t>
      </w:r>
    </w:p>
    <w:p w14:paraId="11CCA33A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Dziecko=Rodzic1</w:t>
      </w:r>
    </w:p>
    <w:p w14:paraId="729EA5BC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Dla każdego wierzchołka w Dziecko:</w:t>
      </w:r>
    </w:p>
    <w:p w14:paraId="4B4909F1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</w:t>
      </w:r>
      <w:proofErr w:type="gram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usuń</w:t>
      </w:r>
      <w:proofErr w:type="gram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jeżeli oboje sasiedzi nie sa tacy sami jak u Rodzic2</w:t>
      </w:r>
    </w:p>
    <w:p w14:paraId="4C0F4B13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Dziecko=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rebuild_cycle_</w:t>
      </w:r>
      <w:proofErr w:type="gram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heuristic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(</w:t>
      </w:r>
      <w:proofErr w:type="spellStart"/>
      <w:proofErr w:type="gram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Dziecko,zbiór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danych)</w:t>
      </w:r>
    </w:p>
    <w:p w14:paraId="01C000A8" w14:textId="72AA8184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Jeżeli </w:t>
      </w:r>
      <w:r w:rsidR="0084561C">
        <w:rPr>
          <w:rFonts w:ascii="Consolas" w:eastAsia="Times New Roman" w:hAnsi="Consolas" w:cs="Times New Roman"/>
          <w:sz w:val="18"/>
          <w:szCs w:val="18"/>
          <w:lang w:val="pl-PL"/>
        </w:rPr>
        <w:t>robić LS</w:t>
      </w: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:</w:t>
      </w:r>
    </w:p>
    <w:p w14:paraId="3DE5DDF6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Wykonaj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Greedy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Search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na dziecku</w:t>
      </w:r>
    </w:p>
    <w:p w14:paraId="3680F14C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Jeżeli Dziecko &gt; Najgorszy reprezentant populacji ORAZ W populacji nie ma wyniku dziecka:</w:t>
      </w:r>
    </w:p>
    <w:p w14:paraId="0BB5D3AB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Zastap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najgorszego </w:t>
      </w:r>
      <w:proofErr w:type="spellStart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reprezentata</w:t>
      </w:r>
      <w:proofErr w:type="spellEnd"/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dzieckiem </w:t>
      </w:r>
    </w:p>
    <w:p w14:paraId="5985FF8A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Jeżeli populacja nie zmieniła się od 25 iteracji:</w:t>
      </w:r>
    </w:p>
    <w:p w14:paraId="04A948B9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        Zastap najgorszego reprezentacja nowym wynikiem z Greedy_Search</w:t>
      </w:r>
    </w:p>
    <w:p w14:paraId="6D5790C9" w14:textId="77777777" w:rsidR="00BF48D3" w:rsidRPr="00BF48D3" w:rsidRDefault="00BF48D3" w:rsidP="00BF48D3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pl-PL"/>
        </w:rPr>
      </w:pPr>
      <w:r w:rsidRPr="00BF48D3">
        <w:rPr>
          <w:rFonts w:ascii="Consolas" w:eastAsia="Times New Roman" w:hAnsi="Consolas" w:cs="Times New Roman"/>
          <w:sz w:val="18"/>
          <w:szCs w:val="18"/>
          <w:lang w:val="pl-PL"/>
        </w:rPr>
        <w:t>Dopóki nie skończy się czas</w:t>
      </w:r>
    </w:p>
    <w:p w14:paraId="0AEE8602" w14:textId="0EFE6F17" w:rsidR="004C3750" w:rsidRDefault="004C3750" w:rsidP="00392C45">
      <w:pPr>
        <w:rPr>
          <w:lang w:val="pl-PL"/>
        </w:rPr>
      </w:pPr>
    </w:p>
    <w:p w14:paraId="75EB4AD9" w14:textId="10951848" w:rsidR="0084561C" w:rsidRPr="001A519E" w:rsidRDefault="0084561C" w:rsidP="00392C45">
      <w:pPr>
        <w:rPr>
          <w:lang w:val="pl-PL"/>
        </w:rPr>
      </w:pPr>
      <w:r w:rsidRPr="001A519E">
        <w:rPr>
          <w:lang w:val="pl-PL"/>
        </w:rPr>
        <w:t xml:space="preserve">Funkcja </w:t>
      </w:r>
      <w:proofErr w:type="spellStart"/>
      <w:r w:rsidRPr="001A519E">
        <w:rPr>
          <w:lang w:val="pl-PL"/>
        </w:rPr>
        <w:t>rebuild_cycle_heuristic</w:t>
      </w:r>
      <w:proofErr w:type="spellEnd"/>
      <w:r w:rsidRPr="001A519E">
        <w:rPr>
          <w:lang w:val="pl-PL"/>
        </w:rPr>
        <w:t xml:space="preserve"> odbudowuje </w:t>
      </w:r>
      <w:r w:rsidR="001A519E" w:rsidRPr="001A519E">
        <w:rPr>
          <w:lang w:val="pl-PL"/>
        </w:rPr>
        <w:t>Po</w:t>
      </w:r>
      <w:r w:rsidR="001A519E">
        <w:rPr>
          <w:lang w:val="pl-PL"/>
        </w:rPr>
        <w:t xml:space="preserve">dany na wejściu cykle algorytmem Najbliższego </w:t>
      </w:r>
      <w:proofErr w:type="spellStart"/>
      <w:r w:rsidR="001A519E">
        <w:rPr>
          <w:lang w:val="pl-PL"/>
        </w:rPr>
        <w:t>Sasiada</w:t>
      </w:r>
      <w:proofErr w:type="spellEnd"/>
      <w:r w:rsidR="001A519E">
        <w:rPr>
          <w:lang w:val="pl-PL"/>
        </w:rPr>
        <w:t xml:space="preserve">, w taki </w:t>
      </w:r>
      <w:proofErr w:type="gramStart"/>
      <w:r w:rsidR="001A519E">
        <w:rPr>
          <w:lang w:val="pl-PL"/>
        </w:rPr>
        <w:t>sposób</w:t>
      </w:r>
      <w:proofErr w:type="gramEnd"/>
      <w:r w:rsidR="001A519E">
        <w:rPr>
          <w:lang w:val="pl-PL"/>
        </w:rPr>
        <w:t xml:space="preserve"> że wierzchołki mogą być uzupełnione miedzy dowolne dwa wybranego cyklu (jeżeli ten cykl nie ma już 100 wierzchołków).</w:t>
      </w:r>
    </w:p>
    <w:p w14:paraId="77F38D73" w14:textId="0FEACCCA" w:rsidR="0084561C" w:rsidRPr="001A519E" w:rsidRDefault="0084561C" w:rsidP="00392C45">
      <w:pPr>
        <w:rPr>
          <w:lang w:val="pl-PL"/>
        </w:rPr>
      </w:pPr>
    </w:p>
    <w:p w14:paraId="0364E530" w14:textId="495272D5" w:rsidR="004C3750" w:rsidRDefault="004E383F" w:rsidP="004C3750">
      <w:pPr>
        <w:pStyle w:val="Heading2"/>
        <w:rPr>
          <w:lang w:val="pl-PL"/>
        </w:rPr>
      </w:pPr>
      <w:r>
        <w:rPr>
          <w:lang w:val="pl-PL"/>
        </w:rPr>
        <w:lastRenderedPageBreak/>
        <w:t>Pozostałe powtórnie</w:t>
      </w:r>
      <w:r w:rsidR="004C3750">
        <w:rPr>
          <w:lang w:val="pl-PL"/>
        </w:rPr>
        <w:t xml:space="preserve"> wykorzystane funkcje </w:t>
      </w:r>
    </w:p>
    <w:p w14:paraId="4F9FC4A6" w14:textId="2CC912A6" w:rsidR="004C3750" w:rsidRDefault="004C3750" w:rsidP="004C3750">
      <w:pPr>
        <w:rPr>
          <w:lang w:val="pl-PL"/>
        </w:rPr>
      </w:pPr>
      <w:r>
        <w:rPr>
          <w:lang w:val="pl-PL"/>
        </w:rPr>
        <w:t xml:space="preserve">Poniższe funkcje zostały </w:t>
      </w:r>
      <w:r w:rsidR="00BF48D3">
        <w:rPr>
          <w:lang w:val="pl-PL"/>
        </w:rPr>
        <w:t>zaimplementowane już w ramach poprzednich laboratoriów i teraz ponownie wykorzystane. Z tego względu pseudokody zostały bez zmian. Funkcje te definiują:</w:t>
      </w:r>
    </w:p>
    <w:p w14:paraId="129B9F84" w14:textId="5CE5CB9E" w:rsidR="00BF48D3" w:rsidRPr="00BF48D3" w:rsidRDefault="00BF48D3" w:rsidP="00BF48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</w:t>
      </w:r>
      <w:r w:rsidRPr="00BF48D3">
        <w:rPr>
          <w:lang w:val="pl-PL"/>
        </w:rPr>
        <w:t>uchy wewnątrz i między trasowe (</w:t>
      </w:r>
      <w:proofErr w:type="spellStart"/>
      <w:r w:rsidRPr="00BF48D3">
        <w:rPr>
          <w:lang w:val="pl-PL"/>
        </w:rPr>
        <w:t>change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edges</w:t>
      </w:r>
      <w:proofErr w:type="spellEnd"/>
      <w:r w:rsidRPr="00BF48D3">
        <w:rPr>
          <w:lang w:val="pl-PL"/>
        </w:rPr>
        <w:t xml:space="preserve"> i </w:t>
      </w:r>
      <w:proofErr w:type="spellStart"/>
      <w:r w:rsidRPr="00BF48D3">
        <w:rPr>
          <w:lang w:val="pl-PL"/>
        </w:rPr>
        <w:t>change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vertices</w:t>
      </w:r>
      <w:proofErr w:type="spellEnd"/>
      <w:r w:rsidRPr="00BF48D3">
        <w:rPr>
          <w:lang w:val="pl-PL"/>
        </w:rPr>
        <w:t>)</w:t>
      </w:r>
    </w:p>
    <w:p w14:paraId="38DD3DDA" w14:textId="3ADD548C" w:rsidR="00BF48D3" w:rsidRPr="00BF48D3" w:rsidRDefault="00BF48D3" w:rsidP="00BF48D3">
      <w:pPr>
        <w:pStyle w:val="ListParagraph"/>
        <w:numPr>
          <w:ilvl w:val="0"/>
          <w:numId w:val="1"/>
        </w:numPr>
        <w:rPr>
          <w:lang w:val="pl-PL"/>
        </w:rPr>
      </w:pPr>
      <w:r w:rsidRPr="00BF48D3">
        <w:rPr>
          <w:lang w:val="pl-PL"/>
        </w:rPr>
        <w:t xml:space="preserve">Lokalne </w:t>
      </w:r>
      <w:proofErr w:type="spellStart"/>
      <w:r w:rsidRPr="00BF48D3">
        <w:rPr>
          <w:lang w:val="pl-PL"/>
        </w:rPr>
        <w:t>przesukiwanie</w:t>
      </w:r>
      <w:proofErr w:type="spellEnd"/>
      <w:r w:rsidRPr="00BF48D3">
        <w:rPr>
          <w:lang w:val="pl-PL"/>
        </w:rPr>
        <w:t xml:space="preserve"> typu zachłannego (</w:t>
      </w:r>
      <w:proofErr w:type="spellStart"/>
      <w:r w:rsidRPr="00BF48D3">
        <w:rPr>
          <w:lang w:val="pl-PL"/>
        </w:rPr>
        <w:t>greedy</w:t>
      </w:r>
      <w:proofErr w:type="spellEnd"/>
      <w:r w:rsidRPr="00BF48D3">
        <w:rPr>
          <w:lang w:val="pl-PL"/>
        </w:rPr>
        <w:t xml:space="preserve"> </w:t>
      </w:r>
      <w:proofErr w:type="spellStart"/>
      <w:r w:rsidRPr="00BF48D3">
        <w:rPr>
          <w:lang w:val="pl-PL"/>
        </w:rPr>
        <w:t>search</w:t>
      </w:r>
      <w:proofErr w:type="spellEnd"/>
      <w:r w:rsidRPr="00BF48D3">
        <w:rPr>
          <w:lang w:val="pl-PL"/>
        </w:rPr>
        <w:t>)</w:t>
      </w:r>
    </w:p>
    <w:p w14:paraId="2CCD3C3F" w14:textId="6A96EBB4" w:rsidR="00BF48D3" w:rsidRPr="00BF48D3" w:rsidRDefault="00BF48D3" w:rsidP="00BF48D3">
      <w:pPr>
        <w:pStyle w:val="ListParagraph"/>
        <w:numPr>
          <w:ilvl w:val="0"/>
          <w:numId w:val="1"/>
        </w:numPr>
      </w:pPr>
      <w:r w:rsidRPr="00BF48D3">
        <w:t>Multi Start Local S</w:t>
      </w:r>
      <w:r>
        <w:t xml:space="preserve">earch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różne</w:t>
      </w:r>
      <w:proofErr w:type="spellEnd"/>
      <w:r>
        <w:t xml:space="preserve"> </w:t>
      </w:r>
      <w:proofErr w:type="spellStart"/>
      <w:r>
        <w:t>warianty</w:t>
      </w:r>
      <w:proofErr w:type="spellEnd"/>
      <w:r>
        <w:t xml:space="preserve"> </w:t>
      </w:r>
      <w:proofErr w:type="spellStart"/>
      <w:r>
        <w:t>podejścia</w:t>
      </w:r>
      <w:proofErr w:type="spellEnd"/>
      <w:r>
        <w:t xml:space="preserve"> Iterative Local Search</w:t>
      </w:r>
    </w:p>
    <w:p w14:paraId="6923EDB5" w14:textId="64CEDFE4" w:rsidR="006E1D4D" w:rsidRPr="00AF74B0" w:rsidRDefault="006E1D4D" w:rsidP="004E383F">
      <w:pPr>
        <w:pStyle w:val="Heading4"/>
        <w:rPr>
          <w:lang w:val="pl-PL"/>
        </w:rPr>
      </w:pPr>
      <w:proofErr w:type="spellStart"/>
      <w:r w:rsidRPr="00AF74B0">
        <w:rPr>
          <w:lang w:val="pl-PL"/>
        </w:rPr>
        <w:t>Change</w:t>
      </w:r>
      <w:proofErr w:type="spellEnd"/>
      <w:r w:rsidRPr="00AF74B0">
        <w:rPr>
          <w:lang w:val="pl-PL"/>
        </w:rPr>
        <w:t xml:space="preserve"> </w:t>
      </w:r>
      <w:proofErr w:type="spellStart"/>
      <w:r w:rsidRPr="00AF74B0">
        <w:rPr>
          <w:lang w:val="pl-PL"/>
        </w:rPr>
        <w:t>Vertices</w:t>
      </w:r>
      <w:proofErr w:type="spellEnd"/>
      <w:r w:rsidR="00B9116D" w:rsidRPr="00AF74B0">
        <w:rPr>
          <w:lang w:val="pl-PL"/>
        </w:rPr>
        <w:t xml:space="preserve"> (</w:t>
      </w:r>
      <w:r w:rsidR="00B9116D" w:rsidRPr="00AF74B0">
        <w:rPr>
          <w:rStyle w:val="Heading3Char"/>
          <w:lang w:val="pl-PL"/>
        </w:rPr>
        <w:t>ruch</w:t>
      </w:r>
      <w:r w:rsidR="00B9116D" w:rsidRPr="00AF74B0">
        <w:rPr>
          <w:lang w:val="pl-PL"/>
        </w:rPr>
        <w:t xml:space="preserve"> między trasowy)</w:t>
      </w:r>
    </w:p>
    <w:p w14:paraId="3DA8EED1" w14:textId="77777777" w:rsidR="006E1D4D" w:rsidRPr="004E383F" w:rsidRDefault="006E1D4D" w:rsidP="006E1D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funkcja zmiana_wierzchołków ([] cykle, Int wierzchołek_A, Int wierzchołek_B, Bool ruch_wewnętrzny):</w:t>
      </w:r>
    </w:p>
    <w:p w14:paraId="14DEAD28" w14:textId="77777777" w:rsidR="006E1D4D" w:rsidRPr="004E383F" w:rsidRDefault="006E1D4D" w:rsidP="00A517D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jeżeli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ruch_wewnętrzny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:</w:t>
      </w:r>
    </w:p>
    <w:p w14:paraId="3DA59A38" w14:textId="5C3F7F4E" w:rsidR="006E1D4D" w:rsidRPr="004E383F" w:rsidRDefault="00A517DC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ab/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Znajdz wierzchołek A i B w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jednym</w:t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 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cyklu</w:t>
      </w:r>
      <w:r w:rsidR="006E1D4D" w:rsidRPr="004E383F">
        <w:rPr>
          <w:rFonts w:ascii="Consolas" w:eastAsia="Times New Roman" w:hAnsi="Consolas" w:cs="Times New Roman"/>
          <w:sz w:val="16"/>
          <w:szCs w:val="16"/>
          <w:lang w:val="pl-PL"/>
        </w:rPr>
        <w:t> i zamień miejscami</w:t>
      </w:r>
    </w:p>
    <w:p w14:paraId="151A2326" w14:textId="7C317D1E" w:rsidR="006E1D4D" w:rsidRPr="004E383F" w:rsidRDefault="006E1D4D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 przeciwnym wypadku</w:t>
      </w:r>
      <w:r w:rsidR="00A517DC" w:rsidRPr="004E383F">
        <w:rPr>
          <w:rFonts w:ascii="Consolas" w:eastAsia="Times New Roman" w:hAnsi="Consolas" w:cs="Times New Roman"/>
          <w:sz w:val="16"/>
          <w:szCs w:val="16"/>
          <w:lang w:val="pl-PL"/>
        </w:rPr>
        <w:t>:</w:t>
      </w:r>
    </w:p>
    <w:p w14:paraId="26C32340" w14:textId="6B284EFE" w:rsidR="006E1D4D" w:rsidRPr="004E383F" w:rsidRDefault="006E1D4D" w:rsidP="00A517D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Znajdz wierzchołek A w jednym a B w drugim cyklu i zamień miejscami</w:t>
      </w:r>
    </w:p>
    <w:p w14:paraId="22341492" w14:textId="74396011" w:rsidR="006E1D4D" w:rsidRDefault="006E1D4D" w:rsidP="006E1D4D">
      <w:pPr>
        <w:rPr>
          <w:lang w:val="pl-PL"/>
        </w:rPr>
      </w:pPr>
    </w:p>
    <w:p w14:paraId="58275A78" w14:textId="4787EE85" w:rsidR="00392C45" w:rsidRPr="00BF48D3" w:rsidRDefault="00392C45" w:rsidP="00BF48D3">
      <w:pPr>
        <w:pStyle w:val="Heading4"/>
      </w:pPr>
      <w:r w:rsidRPr="00BF48D3">
        <w:t>Change Edges</w:t>
      </w:r>
      <w:r w:rsidR="00B9116D" w:rsidRPr="00BF48D3">
        <w:t xml:space="preserve"> (</w:t>
      </w:r>
      <w:proofErr w:type="spellStart"/>
      <w:r w:rsidR="00B9116D" w:rsidRPr="00BF48D3">
        <w:t>ruch</w:t>
      </w:r>
      <w:proofErr w:type="spellEnd"/>
      <w:r w:rsidR="00B9116D" w:rsidRPr="00BF48D3">
        <w:t xml:space="preserve"> </w:t>
      </w:r>
      <w:proofErr w:type="spellStart"/>
      <w:r w:rsidR="00B9116D" w:rsidRPr="00BF48D3">
        <w:t>wewnątrztrasowy</w:t>
      </w:r>
      <w:proofErr w:type="spellEnd"/>
      <w:r w:rsidR="00B9116D" w:rsidRPr="00BF48D3">
        <w:t>)</w:t>
      </w:r>
    </w:p>
    <w:p w14:paraId="30219E42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funkcja zmiana_</w:t>
      </w:r>
      <w:proofErr w:type="gram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krawędzi(</w:t>
      </w:r>
      <w:proofErr w:type="gram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cykle, początekKrawędzi1, początekKrawędzi2):</w:t>
      </w:r>
    </w:p>
    <w:p w14:paraId="14C1185B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znajdź cykl,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krórego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dotyczy zmiana</w:t>
      </w:r>
    </w:p>
    <w:p w14:paraId="4ED00E62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znajdź indeks początków krawędzi w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cuklu</w:t>
      </w:r>
      <w:proofErr w:type="spellEnd"/>
    </w:p>
    <w:p w14:paraId="1EC4AFB4" w14:textId="77777777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podmień krawędzie pomiędzy początkami wybranych krawędzi obracając kierunek pierwotnego cyklu</w:t>
      </w:r>
    </w:p>
    <w:p w14:paraId="16E503E9" w14:textId="7E97B92F" w:rsidR="00392C45" w:rsidRDefault="00392C45" w:rsidP="00392C45">
      <w:pPr>
        <w:rPr>
          <w:lang w:val="pl-PL"/>
        </w:rPr>
      </w:pPr>
    </w:p>
    <w:p w14:paraId="1DA831BE" w14:textId="25450123" w:rsidR="00392C45" w:rsidRPr="00AF74B0" w:rsidRDefault="00392C45" w:rsidP="00BF48D3">
      <w:pPr>
        <w:pStyle w:val="Heading4"/>
        <w:rPr>
          <w:lang w:val="pl-PL"/>
        </w:rPr>
      </w:pPr>
      <w:proofErr w:type="spellStart"/>
      <w:r w:rsidRPr="00AF74B0">
        <w:rPr>
          <w:lang w:val="pl-PL"/>
        </w:rPr>
        <w:t>Start_cycle_random</w:t>
      </w:r>
      <w:proofErr w:type="spellEnd"/>
      <w:r w:rsidRPr="00AF74B0">
        <w:rPr>
          <w:lang w:val="pl-PL"/>
        </w:rPr>
        <w:t xml:space="preserve"> </w:t>
      </w:r>
    </w:p>
    <w:p w14:paraId="10869442" w14:textId="30F15208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= wybierz losowo 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10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0 liczb z zakresu (0-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99)</w:t>
      </w:r>
    </w:p>
    <w:p w14:paraId="15F25C34" w14:textId="34E4D925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cykl_drugi = pozostałe liczby z zakresu (0-</w:t>
      </w:r>
      <w:r w:rsidR="00B9116D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99) nie wybrane w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</w:p>
    <w:p w14:paraId="0DC80186" w14:textId="03208FA1" w:rsidR="00392C45" w:rsidRPr="004E383F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cykl_pierwszy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,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cykl_drugi</w:t>
      </w:r>
      <w:proofErr w:type="spellEnd"/>
    </w:p>
    <w:p w14:paraId="1332C76B" w14:textId="1E1902A2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A6D6FF1" w14:textId="77777777" w:rsidR="00B9116D" w:rsidRPr="00AF74B0" w:rsidRDefault="00B9116D" w:rsidP="00BF48D3">
      <w:pPr>
        <w:pStyle w:val="Heading4"/>
        <w:rPr>
          <w:lang w:val="pl-PL"/>
        </w:rPr>
      </w:pPr>
      <w:r w:rsidRPr="00AF74B0">
        <w:rPr>
          <w:lang w:val="pl-PL"/>
        </w:rPr>
        <w:t>MSLS (</w:t>
      </w:r>
      <w:proofErr w:type="spellStart"/>
      <w:r w:rsidRPr="00AF74B0">
        <w:rPr>
          <w:lang w:val="pl-PL"/>
        </w:rPr>
        <w:t>Greedy</w:t>
      </w:r>
      <w:proofErr w:type="spellEnd"/>
      <w:r w:rsidRPr="00AF74B0">
        <w:rPr>
          <w:lang w:val="pl-PL"/>
        </w:rPr>
        <w:t xml:space="preserve"> </w:t>
      </w:r>
      <w:proofErr w:type="spellStart"/>
      <w:r w:rsidRPr="00AF74B0">
        <w:rPr>
          <w:lang w:val="pl-PL"/>
        </w:rPr>
        <w:t>search</w:t>
      </w:r>
      <w:proofErr w:type="spellEnd"/>
      <w:r w:rsidRPr="00AF74B0">
        <w:rPr>
          <w:lang w:val="pl-PL"/>
        </w:rPr>
        <w:t>):</w:t>
      </w:r>
    </w:p>
    <w:p w14:paraId="236C2800" w14:textId="77777777" w:rsidR="00B9116D" w:rsidRPr="004E383F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Powtórz 100 razy:</w:t>
      </w:r>
    </w:p>
    <w:p w14:paraId="07474B5D" w14:textId="48A5E36E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(</w:t>
      </w:r>
      <w:proofErr w:type="spellStart"/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start_cycle_heuristic</w:t>
      </w:r>
      <w:proofErr w:type="spellEnd"/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5522ED93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</w:t>
      </w:r>
    </w:p>
    <w:p w14:paraId="3801027C" w14:textId="77777777" w:rsidR="00B9116D" w:rsidRPr="00AF74B0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Wygeneruj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 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zbiór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 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ruchów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 M(x) - [</w:t>
      </w:r>
      <w:proofErr w:type="spellStart"/>
      <w:r w:rsidRPr="00AF74B0">
        <w:rPr>
          <w:rFonts w:ascii="Consolas" w:eastAsia="Times New Roman" w:hAnsi="Consolas" w:cs="Times New Roman"/>
          <w:sz w:val="16"/>
          <w:szCs w:val="16"/>
        </w:rPr>
        <w:t>external_</w:t>
      </w:r>
      <w:proofErr w:type="gramStart"/>
      <w:r w:rsidRPr="00AF74B0">
        <w:rPr>
          <w:rFonts w:ascii="Consolas" w:eastAsia="Times New Roman" w:hAnsi="Consolas" w:cs="Times New Roman"/>
          <w:sz w:val="16"/>
          <w:szCs w:val="16"/>
        </w:rPr>
        <w:t>moves,internal</w:t>
      </w:r>
      <w:proofErr w:type="gramEnd"/>
      <w:r w:rsidRPr="00AF74B0">
        <w:rPr>
          <w:rFonts w:ascii="Consolas" w:eastAsia="Times New Roman" w:hAnsi="Consolas" w:cs="Times New Roman"/>
          <w:sz w:val="16"/>
          <w:szCs w:val="16"/>
        </w:rPr>
        <w:t>_moves</w:t>
      </w:r>
      <w:proofErr w:type="spellEnd"/>
      <w:r w:rsidRPr="00AF74B0">
        <w:rPr>
          <w:rFonts w:ascii="Consolas" w:eastAsia="Times New Roman" w:hAnsi="Consolas" w:cs="Times New Roman"/>
          <w:sz w:val="16"/>
          <w:szCs w:val="16"/>
        </w:rPr>
        <w:t>]</w:t>
      </w:r>
    </w:p>
    <w:p w14:paraId="19C91FF9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AF74B0">
        <w:rPr>
          <w:rFonts w:ascii="Consolas" w:eastAsia="Times New Roman" w:hAnsi="Consolas" w:cs="Times New Roman"/>
          <w:sz w:val="16"/>
          <w:szCs w:val="16"/>
        </w:rPr>
        <w:t>    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dla każdego m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należacego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do M(x) w losowej kolejności:</w:t>
      </w:r>
    </w:p>
    <w:p w14:paraId="53DC4D8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jeżeli f(m(x)) &gt; f(x) to:</w:t>
      </w:r>
    </w:p>
    <w:p w14:paraId="4597051E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    </w:t>
      </w:r>
      <w:proofErr w:type="gram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x :</w:t>
      </w:r>
      <w:proofErr w:type="gram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= m(x)</w:t>
      </w:r>
    </w:p>
    <w:p w14:paraId="4DAC17E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        zacznij pętle od nowa</w:t>
      </w:r>
    </w:p>
    <w:p w14:paraId="5E1DE81C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znaleziono lepszego rozwiązania po przejrzeniu całego M(x)</w:t>
      </w:r>
    </w:p>
    <w:p w14:paraId="3C5E694B" w14:textId="77777777" w:rsidR="00B9116D" w:rsidRPr="004E383F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gdzie M(x) to przestrzeń możliwych ruchów wewnątrz i między trasowych.</w:t>
      </w:r>
    </w:p>
    <w:p w14:paraId="4086B228" w14:textId="0CFA2409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7345332D" w14:textId="2765E991" w:rsidR="00B9116D" w:rsidRPr="00AF74B0" w:rsidRDefault="00B9116D" w:rsidP="00BF48D3">
      <w:pPr>
        <w:pStyle w:val="Heading4"/>
        <w:rPr>
          <w:lang w:val="pl-PL"/>
        </w:rPr>
      </w:pPr>
      <w:r w:rsidRPr="00AF74B0">
        <w:rPr>
          <w:lang w:val="pl-PL"/>
        </w:rPr>
        <w:t>ILS1 - Iteracyjne przeszukiwanie lokalne z niewielką perturbacją</w:t>
      </w:r>
    </w:p>
    <w:p w14:paraId="5ED46B83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Ustaw zmienną N, która określa liczbę wierzchołków poddanych perturbacji</w:t>
      </w:r>
    </w:p>
    <w:p w14:paraId="162D7A80" w14:textId="257FECA0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start_cycle_random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69C14847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</w:t>
      </w:r>
    </w:p>
    <w:p w14:paraId="36FECC72" w14:textId="29E4CB6F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Wykonaj lokalne przeszukiwanie LS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greedy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67F60688" w14:textId="2C0998EA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lastRenderedPageBreak/>
        <w:t>    Jeśli poprawiło się globalne rozwiązanie to zapamiętaj nowy najlepszy cykl, w przeciwnym razie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przywr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>ó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ć</w:t>
      </w:r>
      <w:r w:rsid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 zmiennej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najlepszy wygenerowany cykl</w:t>
      </w:r>
    </w:p>
    <w:p w14:paraId="6465766E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   Dokonaj perturbacji N wierzchołków</w:t>
      </w:r>
    </w:p>
    <w:p w14:paraId="237D50CD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upłynął czas</w:t>
      </w:r>
    </w:p>
    <w:p w14:paraId="19917F19" w14:textId="77777777" w:rsidR="00B9116D" w:rsidRPr="004E383F" w:rsidRDefault="00B9116D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najlepszy znaleziony cykl (zmienna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7DC5A584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6936456" w14:textId="4F800192" w:rsidR="00CD616E" w:rsidRPr="00AF74B0" w:rsidRDefault="00B9116D" w:rsidP="00BF48D3">
      <w:pPr>
        <w:pStyle w:val="Heading4"/>
        <w:rPr>
          <w:lang w:val="pl-PL"/>
        </w:rPr>
      </w:pPr>
      <w:r w:rsidRPr="00AF74B0">
        <w:rPr>
          <w:lang w:val="pl-PL"/>
        </w:rPr>
        <w:t xml:space="preserve">ILS2 – Iteracyjne przeszukiwanie z </w:t>
      </w:r>
      <w:proofErr w:type="gramStart"/>
      <w:r w:rsidRPr="00AF74B0">
        <w:rPr>
          <w:lang w:val="pl-PL"/>
        </w:rPr>
        <w:t>większa perturbacją</w:t>
      </w:r>
      <w:proofErr w:type="gramEnd"/>
      <w:r w:rsidRPr="00AF74B0">
        <w:rPr>
          <w:lang w:val="pl-PL"/>
        </w:rPr>
        <w:t xml:space="preserve"> </w:t>
      </w:r>
    </w:p>
    <w:p w14:paraId="517DBE2E" w14:textId="562D6554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Ustaw zmienną N, która określa liczbę wierzchołków poddanych perturbacji</w:t>
      </w:r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w jednym </w:t>
      </w:r>
      <w:proofErr w:type="spellStart"/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>cykly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default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=</w:t>
      </w:r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>1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0)</w:t>
      </w:r>
    </w:p>
    <w:p w14:paraId="5FF5BF3A" w14:textId="77777777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start_cycle_random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71B61013" w14:textId="77777777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</w:t>
      </w:r>
    </w:p>
    <w:p w14:paraId="70939A57" w14:textId="5399A8CA" w:rsidR="00802A49" w:rsidRPr="004E383F" w:rsidRDefault="00802A49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Wykonaj lokalne przeszukiwanie LS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greedy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6994FC1B" w14:textId="250D04CE" w:rsidR="00802A49" w:rsidRPr="004E383F" w:rsidRDefault="00802A49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Jeśli poprawiło się globalnie</w:t>
      </w:r>
      <w:r w:rsidR="00A127FC"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 najlepsze</w:t>
      </w: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 rozwiązanie to zapamiętaj nowy najlepszy cykl, wprzeciwnym razieprzywróć do zmiennej cycle najlepszy wygenerowany cykl</w:t>
      </w:r>
    </w:p>
    <w:p w14:paraId="1398856F" w14:textId="4C525B77" w:rsidR="00802A49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Usuń N wierzchołków z każdego cyklu</w:t>
      </w:r>
    </w:p>
    <w:p w14:paraId="1F6BBDB4" w14:textId="42824A02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Odbuduj cykle metodą najbliższego sąsiada</w:t>
      </w:r>
    </w:p>
    <w:p w14:paraId="5D439CD5" w14:textId="77777777" w:rsidR="00802A49" w:rsidRPr="004E383F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upłynął czas</w:t>
      </w:r>
    </w:p>
    <w:p w14:paraId="05E48959" w14:textId="3678B0F0" w:rsidR="00802A49" w:rsidRDefault="00802A49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najlepszy znaleziony cykl (zmienna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4F28A9E0" w14:textId="77777777" w:rsidR="004E383F" w:rsidRPr="004E383F" w:rsidRDefault="004E383F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</w:p>
    <w:p w14:paraId="1228C569" w14:textId="30663BFE" w:rsidR="00A127FC" w:rsidRDefault="00A127FC" w:rsidP="00BF48D3">
      <w:pPr>
        <w:pStyle w:val="Heading4"/>
        <w:rPr>
          <w:lang w:val="pl-PL"/>
        </w:rPr>
      </w:pPr>
      <w:r w:rsidRPr="00AF74B0">
        <w:rPr>
          <w:lang w:val="pl-PL"/>
        </w:rPr>
        <w:t xml:space="preserve">ILS2a – Iteracyjne przeszukiwanie z </w:t>
      </w:r>
      <w:proofErr w:type="gramStart"/>
      <w:r w:rsidRPr="00AF74B0">
        <w:rPr>
          <w:lang w:val="pl-PL"/>
        </w:rPr>
        <w:t>większa perturbacją</w:t>
      </w:r>
      <w:proofErr w:type="gramEnd"/>
      <w:r>
        <w:rPr>
          <w:lang w:val="pl-PL"/>
        </w:rPr>
        <w:t xml:space="preserve"> </w:t>
      </w:r>
    </w:p>
    <w:p w14:paraId="3BC1BAD1" w14:textId="77777777" w:rsidR="00A127FC" w:rsidRPr="00B9116D" w:rsidRDefault="00A127FC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6E25490C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 xml:space="preserve">Ustaw zmienną N, która określa liczbę wierzchołków poddanych perturbacji w jednym 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cykly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default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=10)</w:t>
      </w:r>
    </w:p>
    <w:p w14:paraId="27703EAE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Wygeneruj rozwiązanie startowe x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start_cycle_random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1F49DD20" w14:textId="6FB4E5EB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Wykonaj lokalne przeszukiwanie LS (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greedy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565E8A5C" w14:textId="5DBCF6C8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Powtarzaj: </w:t>
      </w:r>
    </w:p>
    <w:p w14:paraId="03EECA36" w14:textId="7A091284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Jeśli poprawiło się globalnie \\ najlepsze rozwiązanie to zapamiętaj nowy najlepszy cykl, wprzeciwnym razieprzywróć do zmiennej cycle najlepszy wygenerowany cykl</w:t>
      </w:r>
    </w:p>
    <w:p w14:paraId="7AD02479" w14:textId="63836795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Usuń N wierzchołków z każdego cyklu</w:t>
      </w:r>
    </w:p>
    <w:p w14:paraId="1E143244" w14:textId="4329A8EE" w:rsidR="00A127FC" w:rsidRPr="004E383F" w:rsidRDefault="00A127FC" w:rsidP="004E383F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Odbuduj cykle metodą najbliższego sąsiada</w:t>
      </w:r>
    </w:p>
    <w:p w14:paraId="07D91B5F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Dopóki nie upłynął czas</w:t>
      </w:r>
    </w:p>
    <w:p w14:paraId="2EFBB59F" w14:textId="77777777" w:rsidR="00A127FC" w:rsidRPr="004E383F" w:rsidRDefault="00A127FC" w:rsidP="004E383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16"/>
          <w:szCs w:val="16"/>
          <w:lang w:val="pl-PL"/>
        </w:rPr>
      </w:pPr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Zwróć najlepszy znaleziony cykl (zmienna </w:t>
      </w:r>
      <w:proofErr w:type="spellStart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cycle</w:t>
      </w:r>
      <w:proofErr w:type="spellEnd"/>
      <w:r w:rsidRPr="004E383F">
        <w:rPr>
          <w:rFonts w:ascii="Consolas" w:eastAsia="Times New Roman" w:hAnsi="Consolas" w:cs="Times New Roman"/>
          <w:sz w:val="16"/>
          <w:szCs w:val="16"/>
          <w:lang w:val="pl-PL"/>
        </w:rPr>
        <w:t>)</w:t>
      </w:r>
    </w:p>
    <w:p w14:paraId="106578B1" w14:textId="77777777" w:rsidR="00B9116D" w:rsidRDefault="00B9116D" w:rsidP="00392C45">
      <w:pPr>
        <w:rPr>
          <w:lang w:val="pl-PL"/>
        </w:rPr>
      </w:pPr>
    </w:p>
    <w:p w14:paraId="18E58ED4" w14:textId="77777777" w:rsidR="00B9116D" w:rsidRPr="00392C45" w:rsidRDefault="00B9116D" w:rsidP="00392C45">
      <w:pPr>
        <w:rPr>
          <w:lang w:val="pl-PL"/>
        </w:rPr>
      </w:pPr>
    </w:p>
    <w:p w14:paraId="53BB2EFF" w14:textId="28AC6B83" w:rsidR="00A73D54" w:rsidRDefault="00A73D54" w:rsidP="006A5CDB">
      <w:pPr>
        <w:pStyle w:val="Heading1"/>
        <w:rPr>
          <w:lang w:val="pl-PL"/>
        </w:rPr>
      </w:pPr>
      <w:r w:rsidRPr="00DF71B1">
        <w:rPr>
          <w:lang w:val="pl-PL"/>
        </w:rPr>
        <w:t xml:space="preserve">Tabela prezentująca </w:t>
      </w:r>
      <w:r w:rsidR="00A72D6A">
        <w:rPr>
          <w:lang w:val="pl-PL"/>
        </w:rPr>
        <w:t>wartości</w:t>
      </w:r>
      <w:r w:rsidRPr="00DF71B1">
        <w:rPr>
          <w:lang w:val="pl-PL"/>
        </w:rPr>
        <w:t xml:space="preserve"> </w:t>
      </w:r>
      <w:r w:rsidR="00A72D6A">
        <w:rPr>
          <w:lang w:val="pl-PL"/>
        </w:rPr>
        <w:t xml:space="preserve">funkcji celu </w:t>
      </w:r>
      <w:r w:rsidRPr="00DF71B1">
        <w:rPr>
          <w:lang w:val="pl-PL"/>
        </w:rPr>
        <w:t>eksperymentu obliczeniowego</w:t>
      </w:r>
    </w:p>
    <w:p w14:paraId="79A556E7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AB7999" w14:paraId="0EB93093" w14:textId="3A5D1B8A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2A27D99" w14:textId="589B2CBE" w:rsidR="00AB7999" w:rsidRPr="00C53490" w:rsidRDefault="00992354" w:rsidP="004E470C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Typ algorytmu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0BFDEC" w14:textId="0F6CAF6E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6503B" w14:textId="3C6C75F9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AB7999" w14:paraId="18C4D97B" w14:textId="2470ABC5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4D3C2E31" w14:textId="74FC4EC6" w:rsidR="00AB7999" w:rsidRDefault="001F7872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511595" w14:textId="1809CDEB" w:rsidR="00AB7999" w:rsidRDefault="00355E43" w:rsidP="004E470C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3928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3538</w:t>
            </w:r>
            <w:r>
              <w:rPr>
                <w:lang w:val="pl-PL"/>
              </w:rPr>
              <w:t xml:space="preserve"> -</w:t>
            </w:r>
            <w:r w:rsidRPr="00355E43">
              <w:rPr>
                <w:lang w:val="pl-PL"/>
              </w:rPr>
              <w:t>4639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A7139" w14:textId="1ACC3F7D" w:rsidR="00AB7999" w:rsidRDefault="00355E43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3615 (</w:t>
            </w:r>
            <w:r w:rsidRPr="00355E43">
              <w:rPr>
                <w:lang w:val="pl-PL"/>
              </w:rPr>
              <w:t>3558</w:t>
            </w:r>
            <w:r>
              <w:rPr>
                <w:lang w:val="pl-PL"/>
              </w:rPr>
              <w:t>-3742)</w:t>
            </w:r>
          </w:p>
        </w:tc>
      </w:tr>
    </w:tbl>
    <w:p w14:paraId="10DF6902" w14:textId="77777777" w:rsidR="00992354" w:rsidRDefault="00992354" w:rsidP="00992354">
      <w:pPr>
        <w:rPr>
          <w:lang w:val="pl-PL"/>
        </w:rPr>
      </w:pPr>
    </w:p>
    <w:p w14:paraId="777C1C1E" w14:textId="2F70AE67" w:rsidR="00A72D6A" w:rsidRDefault="00A72D6A" w:rsidP="00A72D6A">
      <w:pPr>
        <w:pStyle w:val="Heading1"/>
        <w:rPr>
          <w:lang w:val="pl-PL"/>
        </w:rPr>
      </w:pPr>
      <w:r w:rsidRPr="00DF71B1">
        <w:rPr>
          <w:lang w:val="pl-PL"/>
        </w:rPr>
        <w:lastRenderedPageBreak/>
        <w:t>Tabela prezentująca</w:t>
      </w:r>
      <w:r>
        <w:rPr>
          <w:lang w:val="pl-PL"/>
        </w:rPr>
        <w:t xml:space="preserve"> czasy obliczeń </w:t>
      </w:r>
      <w:r w:rsidRPr="00DF71B1">
        <w:rPr>
          <w:lang w:val="pl-PL"/>
        </w:rPr>
        <w:t>eksperymentu obliczeniowego</w:t>
      </w:r>
    </w:p>
    <w:p w14:paraId="4B905274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1F7872" w14:paraId="5501558C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CBCE8D1" w14:textId="61AB48E2" w:rsidR="001F7872" w:rsidRPr="00C53490" w:rsidRDefault="00992354" w:rsidP="000D722B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Typ algorytmu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63C5C9C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4B9BFD6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1A519E" w14:paraId="5FB3C14F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4833CEB2" w14:textId="0C6C24E5" w:rsidR="001A519E" w:rsidRDefault="001A519E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Algorytm Ewolucyjny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068D5012" w14:textId="3764582E" w:rsidR="001A519E" w:rsidRPr="00355E43" w:rsidRDefault="00AF74B0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36714 (36296-37445)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76456800" w14:textId="240CF6E3" w:rsidR="001A519E" w:rsidRPr="00355E43" w:rsidRDefault="00AF74B0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37053 (36384-37701)</w:t>
            </w:r>
          </w:p>
        </w:tc>
      </w:tr>
      <w:tr w:rsidR="001A519E" w14:paraId="3A81DFBC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023F5164" w14:textId="740B5C87" w:rsidR="001A519E" w:rsidRDefault="001A519E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Algorytm Ewolucyjny z 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52222652" w14:textId="7D92A3A6" w:rsidR="001A519E" w:rsidRPr="00355E43" w:rsidRDefault="00AF74B0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33557 (32424-34446)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EAADB" w:themeFill="accent1" w:themeFillTint="99"/>
            <w:vAlign w:val="center"/>
          </w:tcPr>
          <w:p w14:paraId="0324EC17" w14:textId="3F758D33" w:rsidR="001A519E" w:rsidRPr="00355E43" w:rsidRDefault="00AF74B0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33768 (32924-34613)</w:t>
            </w:r>
          </w:p>
        </w:tc>
      </w:tr>
      <w:tr w:rsidR="001F7872" w14:paraId="0A91A6AA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F3BCFC6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49EB8B2" w14:textId="7DA28882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7</w:t>
            </w:r>
            <w:r w:rsidRPr="00355E43">
              <w:rPr>
                <w:lang w:val="pl-PL"/>
              </w:rPr>
              <w:t>610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35918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</w:t>
            </w:r>
            <w:r w:rsidRPr="00355E43">
              <w:rPr>
                <w:lang w:val="pl-PL"/>
              </w:rPr>
              <w:t>123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78204F5D" w14:textId="04E4A3A9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81</w:t>
            </w:r>
            <w:r w:rsidRPr="00355E43">
              <w:rPr>
                <w:lang w:val="pl-PL"/>
              </w:rPr>
              <w:t>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37117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38</w:t>
            </w:r>
            <w:r w:rsidR="003264F5">
              <w:rPr>
                <w:lang w:val="pl-PL"/>
              </w:rPr>
              <w:t>9</w:t>
            </w:r>
            <w:r w:rsidRPr="00355E43">
              <w:rPr>
                <w:lang w:val="pl-PL"/>
              </w:rPr>
              <w:t>35</w:t>
            </w:r>
            <w:r>
              <w:rPr>
                <w:lang w:val="pl-PL"/>
              </w:rPr>
              <w:t>)</w:t>
            </w:r>
          </w:p>
        </w:tc>
      </w:tr>
      <w:tr w:rsidR="001F7872" w14:paraId="34B76355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0B36F40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ILS1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4EBF9329" w14:textId="26D383B0" w:rsidR="001F7872" w:rsidRDefault="003264F5" w:rsidP="000D722B">
            <w:pPr>
              <w:jc w:val="center"/>
              <w:rPr>
                <w:lang w:val="pl-PL"/>
              </w:rPr>
            </w:pPr>
            <w:r w:rsidRPr="003264F5">
              <w:rPr>
                <w:lang w:val="pl-PL"/>
              </w:rPr>
              <w:t xml:space="preserve">35809 </w:t>
            </w:r>
            <w:r>
              <w:rPr>
                <w:lang w:val="pl-PL"/>
              </w:rPr>
              <w:t>(</w:t>
            </w:r>
            <w:r w:rsidRPr="003264F5">
              <w:rPr>
                <w:lang w:val="pl-PL"/>
              </w:rPr>
              <w:t>34802</w:t>
            </w:r>
            <w:r>
              <w:rPr>
                <w:lang w:val="pl-PL"/>
              </w:rPr>
              <w:t>-</w:t>
            </w:r>
            <w:r>
              <w:t xml:space="preserve"> </w:t>
            </w:r>
            <w:r w:rsidRPr="003264F5">
              <w:rPr>
                <w:lang w:val="pl-PL"/>
              </w:rPr>
              <w:t>36878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67D6C7B" w14:textId="196B2B53" w:rsidR="001F7872" w:rsidRDefault="003264F5" w:rsidP="000D722B">
            <w:pPr>
              <w:jc w:val="center"/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>35993</w:t>
            </w:r>
            <w:r>
              <w:rPr>
                <w:lang w:val="pl-PL"/>
              </w:rPr>
              <w:t xml:space="preserve"> (</w:t>
            </w:r>
            <w:r>
              <w:rPr>
                <w:rFonts w:ascii="Consolas" w:hAnsi="Consolas" w:cs="Consolas"/>
                <w:color w:val="000000"/>
                <w:lang w:val="en-GB"/>
              </w:rPr>
              <w:t>33800- 38032)</w:t>
            </w:r>
          </w:p>
        </w:tc>
      </w:tr>
      <w:tr w:rsidR="001F7872" w14:paraId="6BEA795F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7A6A73A4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0E34A85" w14:textId="7E3437FE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 xml:space="preserve">34470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33097</w:t>
            </w:r>
            <w:r>
              <w:rPr>
                <w:lang w:val="pl-PL"/>
              </w:rPr>
              <w:t xml:space="preserve"> – </w:t>
            </w:r>
            <w:r w:rsidRPr="001F7872">
              <w:rPr>
                <w:lang w:val="pl-PL"/>
              </w:rPr>
              <w:t>36391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AAEB88C" w14:textId="2477A477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 xml:space="preserve">36365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35729</w:t>
            </w:r>
            <w:r>
              <w:rPr>
                <w:lang w:val="pl-PL"/>
              </w:rPr>
              <w:t>-</w:t>
            </w:r>
            <w:r w:rsidRPr="001F7872">
              <w:rPr>
                <w:lang w:val="pl-PL"/>
              </w:rPr>
              <w:t>36990</w:t>
            </w:r>
            <w:r>
              <w:rPr>
                <w:lang w:val="pl-PL"/>
              </w:rPr>
              <w:t>)</w:t>
            </w:r>
          </w:p>
        </w:tc>
      </w:tr>
      <w:tr w:rsidR="001F7872" w14:paraId="102D73F7" w14:textId="77777777" w:rsidTr="001A519E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D3F194A" w14:textId="77777777" w:rsidR="001F7872" w:rsidRPr="00D61D41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ILS2a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8B9F564" w14:textId="75897640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37137</w:t>
            </w:r>
            <w:r>
              <w:rPr>
                <w:lang w:val="pl-PL"/>
              </w:rPr>
              <w:t xml:space="preserve"> (</w:t>
            </w:r>
            <w:r w:rsidRPr="001F7872">
              <w:rPr>
                <w:lang w:val="pl-PL"/>
              </w:rPr>
              <w:t>34294</w:t>
            </w:r>
            <w:r>
              <w:rPr>
                <w:lang w:val="pl-PL"/>
              </w:rPr>
              <w:t xml:space="preserve"> – </w:t>
            </w:r>
            <w:r w:rsidRPr="001F7872">
              <w:rPr>
                <w:lang w:val="pl-PL"/>
              </w:rPr>
              <w:t>38487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107B813" w14:textId="346B9527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78</w:t>
            </w:r>
            <w:r w:rsidRPr="001F7872">
              <w:rPr>
                <w:lang w:val="pl-PL"/>
              </w:rPr>
              <w:t xml:space="preserve">09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65</w:t>
            </w:r>
            <w:r w:rsidRPr="001F7872">
              <w:rPr>
                <w:lang w:val="pl-PL"/>
              </w:rPr>
              <w:t>83</w:t>
            </w:r>
            <w:r>
              <w:rPr>
                <w:lang w:val="pl-PL"/>
              </w:rPr>
              <w:t>-</w:t>
            </w:r>
            <w:r w:rsidR="003264F5">
              <w:rPr>
                <w:lang w:val="pl-PL"/>
              </w:rPr>
              <w:t>39</w:t>
            </w:r>
            <w:r w:rsidRPr="001F7872">
              <w:rPr>
                <w:lang w:val="pl-PL"/>
              </w:rPr>
              <w:t>257</w:t>
            </w:r>
            <w:r>
              <w:rPr>
                <w:lang w:val="pl-PL"/>
              </w:rPr>
              <w:t>)</w:t>
            </w:r>
          </w:p>
        </w:tc>
      </w:tr>
    </w:tbl>
    <w:p w14:paraId="6BE3D623" w14:textId="77777777" w:rsidR="00D61D41" w:rsidRPr="00992354" w:rsidRDefault="00D61D41" w:rsidP="00A73D54">
      <w:pPr>
        <w:rPr>
          <w:sz w:val="16"/>
          <w:szCs w:val="16"/>
          <w:lang w:val="pl-PL"/>
        </w:rPr>
      </w:pPr>
    </w:p>
    <w:p w14:paraId="4D3D9D58" w14:textId="49668AA6" w:rsidR="000F29B1" w:rsidRDefault="00A73D54" w:rsidP="00992354">
      <w:pPr>
        <w:pStyle w:val="Heading1"/>
        <w:rPr>
          <w:lang w:val="pl-PL"/>
        </w:rPr>
      </w:pPr>
      <w:r w:rsidRPr="00DF71B1">
        <w:rPr>
          <w:lang w:val="pl-PL"/>
        </w:rPr>
        <w:t>Wizualizacje najlepszych rozwiązań</w:t>
      </w:r>
    </w:p>
    <w:p w14:paraId="7DE1E0A3" w14:textId="77777777" w:rsidR="00992354" w:rsidRPr="00992354" w:rsidRDefault="00992354" w:rsidP="00992354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F74B0" w:rsidRPr="006F5BA0" w14:paraId="379D18FD" w14:textId="77777777" w:rsidTr="00A96562">
        <w:tc>
          <w:tcPr>
            <w:tcW w:w="4675" w:type="dxa"/>
          </w:tcPr>
          <w:p w14:paraId="143CDD08" w14:textId="67AD9071" w:rsidR="00AF74B0" w:rsidRPr="006F5BA0" w:rsidRDefault="00AF74B0" w:rsidP="00A96562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Ewolucyjny bez LS</w:t>
            </w:r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7DF83F30" w14:textId="0F8B44D1" w:rsidR="00AF74B0" w:rsidRPr="006F5BA0" w:rsidRDefault="00AF74B0" w:rsidP="00A96562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Ewolucyjny bez LS </w:t>
            </w:r>
            <w:r w:rsidRPr="006F5BA0">
              <w:rPr>
                <w:b/>
                <w:bCs/>
                <w:lang w:val="pl-PL"/>
              </w:rPr>
              <w:t>– Krob</w:t>
            </w:r>
          </w:p>
        </w:tc>
      </w:tr>
      <w:tr w:rsidR="00AF74B0" w:rsidRPr="006F5BA0" w14:paraId="051D4032" w14:textId="77777777" w:rsidTr="00A96562">
        <w:tc>
          <w:tcPr>
            <w:tcW w:w="4675" w:type="dxa"/>
          </w:tcPr>
          <w:p w14:paraId="42B0BBDC" w14:textId="0C314402" w:rsidR="00AF74B0" w:rsidRDefault="00AF74B0" w:rsidP="00A96562">
            <w:pPr>
              <w:rPr>
                <w:b/>
                <w:bCs/>
                <w:lang w:val="pl-PL"/>
              </w:rPr>
            </w:pPr>
          </w:p>
          <w:p w14:paraId="20D461D4" w14:textId="1FE4161E" w:rsidR="00AF74B0" w:rsidRPr="006F5BA0" w:rsidRDefault="00AF74B0" w:rsidP="00AF74B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4CBD8257" wp14:editId="7D8E02EE">
                  <wp:extent cx="2510286" cy="16735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807" cy="1687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09F0446" w14:textId="3C007B12" w:rsidR="00AF74B0" w:rsidRDefault="00AF74B0" w:rsidP="00A96562">
            <w:pPr>
              <w:rPr>
                <w:b/>
                <w:bCs/>
                <w:lang w:val="pl-PL"/>
              </w:rPr>
            </w:pPr>
          </w:p>
          <w:p w14:paraId="051B5875" w14:textId="779F7961" w:rsidR="00AF74B0" w:rsidRPr="006F5BA0" w:rsidRDefault="00AF74B0" w:rsidP="00AF74B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789EF5D8" wp14:editId="63CC1C97">
                  <wp:extent cx="2440755" cy="16271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922" cy="1649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B5EA0" w14:textId="01121FEA" w:rsidR="00AF74B0" w:rsidRDefault="00AF74B0" w:rsidP="000F29B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F74B0" w:rsidRPr="006F5BA0" w14:paraId="6B450BE1" w14:textId="77777777" w:rsidTr="00A96562">
        <w:tc>
          <w:tcPr>
            <w:tcW w:w="4675" w:type="dxa"/>
          </w:tcPr>
          <w:p w14:paraId="6C7DE868" w14:textId="26BEAB14" w:rsidR="00AF74B0" w:rsidRPr="006F5BA0" w:rsidRDefault="00AF74B0" w:rsidP="00A96562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Ewolucyjny </w:t>
            </w:r>
            <w:r>
              <w:rPr>
                <w:b/>
                <w:bCs/>
                <w:lang w:val="pl-PL"/>
              </w:rPr>
              <w:t>z</w:t>
            </w:r>
            <w:r>
              <w:rPr>
                <w:b/>
                <w:bCs/>
                <w:lang w:val="pl-PL"/>
              </w:rPr>
              <w:t xml:space="preserve"> LS</w:t>
            </w:r>
            <w:r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3549CCDD" w14:textId="0C1656DA" w:rsidR="00AF74B0" w:rsidRPr="006F5BA0" w:rsidRDefault="00AF74B0" w:rsidP="00A96562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Ewolucyjny </w:t>
            </w:r>
            <w:r>
              <w:rPr>
                <w:b/>
                <w:bCs/>
                <w:lang w:val="pl-PL"/>
              </w:rPr>
              <w:t>z</w:t>
            </w:r>
            <w:r>
              <w:rPr>
                <w:b/>
                <w:bCs/>
                <w:lang w:val="pl-PL"/>
              </w:rPr>
              <w:t xml:space="preserve"> LS </w:t>
            </w:r>
            <w:r w:rsidRPr="006F5BA0">
              <w:rPr>
                <w:b/>
                <w:bCs/>
                <w:lang w:val="pl-PL"/>
              </w:rPr>
              <w:t>– Krob</w:t>
            </w:r>
          </w:p>
        </w:tc>
      </w:tr>
      <w:tr w:rsidR="00AF74B0" w:rsidRPr="006F5BA0" w14:paraId="18E656ED" w14:textId="77777777" w:rsidTr="00A96562">
        <w:tc>
          <w:tcPr>
            <w:tcW w:w="4675" w:type="dxa"/>
          </w:tcPr>
          <w:p w14:paraId="508B7A06" w14:textId="4170D284" w:rsidR="00AF74B0" w:rsidRPr="006F5BA0" w:rsidRDefault="00AF74B0" w:rsidP="00AF74B0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755BD2B3" wp14:editId="3D7A83D1">
                  <wp:extent cx="2700068" cy="180004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589" cy="1814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B6123C" w14:textId="1B3B6DD1" w:rsidR="00AF74B0" w:rsidRPr="006F5BA0" w:rsidRDefault="00AF74B0" w:rsidP="00992354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147629DC" wp14:editId="4E0B2E99">
                  <wp:extent cx="2829465" cy="18863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6043" cy="190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A1E9A" w14:textId="77777777" w:rsidR="000F29B1" w:rsidRPr="000F29B1" w:rsidRDefault="000F29B1" w:rsidP="000F29B1">
      <w:pPr>
        <w:rPr>
          <w:lang w:val="pl-PL"/>
        </w:rPr>
      </w:pPr>
    </w:p>
    <w:p w14:paraId="48583018" w14:textId="77777777" w:rsidR="002B490D" w:rsidRPr="002B490D" w:rsidRDefault="002B490D" w:rsidP="002B490D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051C2F" w:rsidRPr="006F5BA0" w14:paraId="642EBDB9" w14:textId="77777777" w:rsidTr="006F5BA0">
        <w:tc>
          <w:tcPr>
            <w:tcW w:w="4675" w:type="dxa"/>
          </w:tcPr>
          <w:p w14:paraId="65EA886B" w14:textId="0720EB15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 MSLS</w:t>
            </w:r>
            <w:r w:rsidR="00051C2F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51C2F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71805AF8" w14:textId="717BA80E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MSLS</w:t>
            </w:r>
            <w:r w:rsidR="00051C2F" w:rsidRPr="006F5BA0">
              <w:rPr>
                <w:b/>
                <w:bCs/>
                <w:lang w:val="pl-PL"/>
              </w:rPr>
              <w:t>– Krob</w:t>
            </w:r>
          </w:p>
        </w:tc>
      </w:tr>
      <w:tr w:rsidR="00051C2F" w:rsidRPr="006F5BA0" w14:paraId="367D8066" w14:textId="77777777" w:rsidTr="006F5BA0">
        <w:tc>
          <w:tcPr>
            <w:tcW w:w="4675" w:type="dxa"/>
          </w:tcPr>
          <w:p w14:paraId="7031561E" w14:textId="0E68327D" w:rsidR="00051C2F" w:rsidRPr="006F5BA0" w:rsidRDefault="002B490D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4C22454A" wp14:editId="3A67B9E7">
                  <wp:extent cx="2942377" cy="1961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272" cy="196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D5296F" w14:textId="2A8FD736" w:rsidR="00051C2F" w:rsidRDefault="00051C2F" w:rsidP="00D61D41">
            <w:pPr>
              <w:rPr>
                <w:b/>
                <w:bCs/>
                <w:lang w:val="pl-PL"/>
              </w:rPr>
            </w:pPr>
          </w:p>
          <w:p w14:paraId="2FC1BD07" w14:textId="254D890F" w:rsidR="000F29B1" w:rsidRPr="006F5BA0" w:rsidRDefault="000F29B1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01324A05" wp14:editId="435B7EB3">
                  <wp:extent cx="2734146" cy="1822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913" cy="183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38865" w14:textId="328479D0" w:rsidR="006F5BA0" w:rsidRDefault="006F5BA0" w:rsidP="00D61D41">
      <w:pPr>
        <w:rPr>
          <w:lang w:val="pl-PL"/>
        </w:rPr>
      </w:pPr>
    </w:p>
    <w:p w14:paraId="1454D5BC" w14:textId="77777777" w:rsidR="006F5BA0" w:rsidRDefault="006F5BA0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637"/>
      </w:tblGrid>
      <w:tr w:rsidR="000C0CF4" w:rsidRPr="006F5BA0" w14:paraId="09D66676" w14:textId="77777777" w:rsidTr="006F5BA0">
        <w:tc>
          <w:tcPr>
            <w:tcW w:w="4675" w:type="dxa"/>
          </w:tcPr>
          <w:p w14:paraId="28FAE9F3" w14:textId="25E58C6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</w:t>
            </w:r>
            <w:proofErr w:type="gramStart"/>
            <w:r>
              <w:rPr>
                <w:b/>
                <w:bCs/>
                <w:lang w:val="pl-PL"/>
              </w:rPr>
              <w:t xml:space="preserve">1 </w:t>
            </w:r>
            <w:r w:rsidR="000C0CF4" w:rsidRPr="006F5BA0">
              <w:rPr>
                <w:b/>
                <w:bCs/>
                <w:lang w:val="pl-PL"/>
              </w:rPr>
              <w:t xml:space="preserve"> –</w:t>
            </w:r>
            <w:proofErr w:type="gramEnd"/>
            <w:r w:rsidR="000C0CF4" w:rsidRPr="006F5BA0">
              <w:rPr>
                <w:b/>
                <w:bCs/>
                <w:lang w:val="pl-PL"/>
              </w:rPr>
              <w:t xml:space="preserve">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3CEDCCCB" w14:textId="6404019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ILS1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6F5BA0" w14:paraId="509CB0B6" w14:textId="77777777" w:rsidTr="006F5BA0">
        <w:tc>
          <w:tcPr>
            <w:tcW w:w="4675" w:type="dxa"/>
          </w:tcPr>
          <w:p w14:paraId="012560C3" w14:textId="42212BDA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0D9C1DD2" wp14:editId="3F749F03">
                  <wp:extent cx="2879678" cy="19197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252" cy="193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FDCC8B" w14:textId="4F57816D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CB5A086" wp14:editId="5D058461">
                  <wp:extent cx="2825086" cy="188339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992" cy="189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D7EF1" w14:textId="43D854A4" w:rsidR="00D61D41" w:rsidRDefault="00D61D41" w:rsidP="00D61D41">
      <w:pPr>
        <w:rPr>
          <w:lang w:val="pl-P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5B441D" w:rsidRPr="006F5BA0" w14:paraId="63148713" w14:textId="77777777" w:rsidTr="006F5BA0">
        <w:trPr>
          <w:jc w:val="center"/>
        </w:trPr>
        <w:tc>
          <w:tcPr>
            <w:tcW w:w="4675" w:type="dxa"/>
            <w:vAlign w:val="center"/>
          </w:tcPr>
          <w:p w14:paraId="230372DD" w14:textId="212A58E0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565A58FB" w14:textId="3DEA0C69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6F5BA0" w14:paraId="28F2A7CF" w14:textId="77777777" w:rsidTr="006F5BA0">
        <w:trPr>
          <w:jc w:val="center"/>
        </w:trPr>
        <w:tc>
          <w:tcPr>
            <w:tcW w:w="4675" w:type="dxa"/>
            <w:vAlign w:val="center"/>
          </w:tcPr>
          <w:p w14:paraId="258EC157" w14:textId="60E2DE3C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9C57AF5" wp14:editId="737D87AB">
                  <wp:extent cx="2942377" cy="19615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110" cy="197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09BED7C" w14:textId="44DE4764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7C6A78" wp14:editId="64BF9EDB">
                  <wp:extent cx="2734146" cy="18227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871" cy="182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0F228" w14:textId="77777777" w:rsidR="00AF74B0" w:rsidRDefault="00AF74B0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5"/>
      </w:tblGrid>
      <w:tr w:rsidR="005B441D" w:rsidRPr="000C7C7E" w14:paraId="009E80F7" w14:textId="77777777" w:rsidTr="000C7C7E">
        <w:tc>
          <w:tcPr>
            <w:tcW w:w="4675" w:type="dxa"/>
            <w:vAlign w:val="center"/>
          </w:tcPr>
          <w:p w14:paraId="5C8A2712" w14:textId="4ACF14C7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3B09C384" w14:textId="508E1C23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0C7C7E" w14:paraId="22736122" w14:textId="77777777" w:rsidTr="000C7C7E">
        <w:tc>
          <w:tcPr>
            <w:tcW w:w="4675" w:type="dxa"/>
            <w:vAlign w:val="center"/>
          </w:tcPr>
          <w:p w14:paraId="5BC62752" w14:textId="568EF51E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F5E966F" wp14:editId="07F4B6A4">
                  <wp:extent cx="2833735" cy="18891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97" cy="18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BDF5958" w14:textId="6F0D167A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70B239C" wp14:editId="46FD63F5">
                  <wp:extent cx="2815628" cy="18770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83" cy="188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DF483" w14:textId="1408AE50" w:rsidR="000C0CF4" w:rsidRDefault="000C0CF4" w:rsidP="00D61D41">
      <w:pPr>
        <w:rPr>
          <w:lang w:val="pl-PL"/>
        </w:rPr>
      </w:pPr>
    </w:p>
    <w:p w14:paraId="2C13DDD9" w14:textId="11329CCF" w:rsidR="000C7C7E" w:rsidRDefault="000C7C7E" w:rsidP="00D61D41">
      <w:pPr>
        <w:rPr>
          <w:lang w:val="pl-PL"/>
        </w:rPr>
      </w:pPr>
    </w:p>
    <w:p w14:paraId="52151DFE" w14:textId="65CC1F0E" w:rsidR="00A73D54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>Wnioski</w:t>
      </w:r>
    </w:p>
    <w:p w14:paraId="62D0582A" w14:textId="072E64DB" w:rsidR="00992354" w:rsidRDefault="00E71CBD" w:rsidP="00992354">
      <w:pPr>
        <w:rPr>
          <w:lang w:val="pl-PL"/>
        </w:rPr>
      </w:pPr>
      <w:r>
        <w:rPr>
          <w:lang w:val="pl-PL"/>
        </w:rPr>
        <w:t>Algorytmy ewolucyjne pozwalają eksplorowa</w:t>
      </w:r>
      <w:r w:rsidRPr="00E71CBD">
        <w:rPr>
          <w:lang w:val="pl-PL"/>
        </w:rPr>
        <w:t>ć p</w:t>
      </w:r>
      <w:r>
        <w:rPr>
          <w:lang w:val="pl-PL"/>
        </w:rPr>
        <w:t>rzestrzeń rozwi</w:t>
      </w:r>
      <w:r>
        <w:rPr>
          <w:lang w:val="pl-PL"/>
        </w:rPr>
        <w:t>ą</w:t>
      </w:r>
      <w:r>
        <w:rPr>
          <w:lang w:val="pl-PL"/>
        </w:rPr>
        <w:t>zań w oryginalny dla nich sposób. Daje im to zdolność do znajdywania optimów, do których nie zawsze potrafiły dotrzeć wersje zwykłe (MSLS) ani nawet te z perturbacjami (</w:t>
      </w:r>
      <w:proofErr w:type="spellStart"/>
      <w:r>
        <w:rPr>
          <w:lang w:val="pl-PL"/>
        </w:rPr>
        <w:t>ILSx</w:t>
      </w:r>
      <w:proofErr w:type="spellEnd"/>
      <w:r>
        <w:rPr>
          <w:lang w:val="pl-PL"/>
        </w:rPr>
        <w:t xml:space="preserve">). </w:t>
      </w:r>
    </w:p>
    <w:p w14:paraId="58D7A122" w14:textId="77777777" w:rsidR="0003008C" w:rsidRDefault="0003008C" w:rsidP="00992354">
      <w:pPr>
        <w:rPr>
          <w:lang w:val="pl-PL"/>
        </w:rPr>
      </w:pPr>
      <w:r>
        <w:rPr>
          <w:lang w:val="pl-PL"/>
        </w:rPr>
        <w:t>Wersja</w:t>
      </w:r>
      <w:r w:rsidR="00E71CBD">
        <w:rPr>
          <w:lang w:val="pl-PL"/>
        </w:rPr>
        <w:t xml:space="preserve"> algorytmu ewolucyjnego, w której po odbudowie nie wykonywaliśmy lokalnego przeszukiwania rzadko kiedy dawała na tyle dobre ścieżki, żeby kwalifikowały się one do zastąpienia nimi innego wynik</w:t>
      </w:r>
      <w:r>
        <w:rPr>
          <w:lang w:val="pl-PL"/>
        </w:rPr>
        <w:t>u</w:t>
      </w:r>
      <w:r w:rsidR="00E71CBD">
        <w:rPr>
          <w:lang w:val="pl-PL"/>
        </w:rPr>
        <w:t xml:space="preserve"> w populacji.</w:t>
      </w:r>
      <w:r>
        <w:rPr>
          <w:lang w:val="pl-PL"/>
        </w:rPr>
        <w:t xml:space="preserve"> Działo się tak ze względu na to, że odbudowa na bazie najbliższego sąsiada (mimo że umożliwiała wstawiać w dowolne miejsca cyklu) dawała za słabe wyniki. Z tego względu w wyznaczonym czasie populacja nie ewoluowała wystarczająco często, żeby zmiany były wyraźnie zauważalne.</w:t>
      </w:r>
    </w:p>
    <w:p w14:paraId="5BA4E4FD" w14:textId="4AC853E0" w:rsidR="00992354" w:rsidRDefault="0003008C" w:rsidP="00992354">
      <w:pPr>
        <w:rPr>
          <w:lang w:val="pl-PL"/>
        </w:rPr>
      </w:pPr>
      <w:r>
        <w:rPr>
          <w:lang w:val="pl-PL"/>
        </w:rPr>
        <w:t>Natomiast</w:t>
      </w:r>
      <w:r w:rsidR="00E71CBD">
        <w:rPr>
          <w:lang w:val="pl-PL"/>
        </w:rPr>
        <w:t xml:space="preserve"> wersja, w której to lokalne przeszukiwanie na końcu występuje pozwalała na tyle efekt</w:t>
      </w:r>
      <w:r>
        <w:rPr>
          <w:lang w:val="pl-PL"/>
        </w:rPr>
        <w:t>y</w:t>
      </w:r>
      <w:r w:rsidR="00E71CBD">
        <w:rPr>
          <w:lang w:val="pl-PL"/>
        </w:rPr>
        <w:t xml:space="preserve">wnie aktualizować populację, że ewolucja po </w:t>
      </w:r>
      <w:r>
        <w:rPr>
          <w:lang w:val="pl-PL"/>
        </w:rPr>
        <w:t>pewnym</w:t>
      </w:r>
      <w:r w:rsidR="00E71CBD">
        <w:rPr>
          <w:lang w:val="pl-PL"/>
        </w:rPr>
        <w:t xml:space="preserve"> czasie dawała </w:t>
      </w:r>
      <w:r>
        <w:rPr>
          <w:lang w:val="pl-PL"/>
        </w:rPr>
        <w:t>wyraźne</w:t>
      </w:r>
      <w:r w:rsidR="00E71CBD">
        <w:rPr>
          <w:lang w:val="pl-PL"/>
        </w:rPr>
        <w:t xml:space="preserve"> na wykresach efekty.  Widać jak cykle z biegiem ewolucji coraz mniej na siebie nachodzą a zamiast tego alokują się coraz bardziej na rozłącznych przestrzeniach.</w:t>
      </w:r>
    </w:p>
    <w:p w14:paraId="7007693C" w14:textId="77777777" w:rsidR="00E71CBD" w:rsidRPr="00992354" w:rsidRDefault="00E71CBD" w:rsidP="00992354">
      <w:pPr>
        <w:rPr>
          <w:lang w:val="pl-PL"/>
        </w:rPr>
      </w:pPr>
    </w:p>
    <w:p w14:paraId="7227A5E4" w14:textId="55A793CD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 xml:space="preserve">Kod </w:t>
      </w:r>
      <w:r w:rsidR="00EA0961" w:rsidRPr="00EA0961">
        <w:rPr>
          <w:lang w:val="pl-PL"/>
        </w:rPr>
        <w:t>program</w:t>
      </w:r>
      <w:r w:rsidR="006A5CDB">
        <w:rPr>
          <w:lang w:val="pl-PL"/>
        </w:rPr>
        <w:t>u</w:t>
      </w:r>
    </w:p>
    <w:p w14:paraId="2B7B3324" w14:textId="3A45223F" w:rsidR="00EA0961" w:rsidRDefault="00EA0961" w:rsidP="00EA0961">
      <w:pPr>
        <w:rPr>
          <w:lang w:val="pl-PL"/>
        </w:rPr>
      </w:pPr>
      <w:r>
        <w:rPr>
          <w:lang w:val="pl-PL"/>
        </w:rPr>
        <w:t>Repozytorium z całym kodem</w:t>
      </w:r>
      <w:r w:rsidR="00D61D41">
        <w:rPr>
          <w:lang w:val="pl-PL"/>
        </w:rPr>
        <w:t xml:space="preserve"> napisanym w </w:t>
      </w:r>
      <w:proofErr w:type="spellStart"/>
      <w:r w:rsidR="00D61D41">
        <w:rPr>
          <w:lang w:val="pl-PL"/>
        </w:rPr>
        <w:t>jupyter_notebook</w:t>
      </w:r>
      <w:proofErr w:type="spellEnd"/>
      <w:r w:rsidRPr="00EA0961">
        <w:rPr>
          <w:lang w:val="pl-PL"/>
        </w:rPr>
        <w:t xml:space="preserve"> </w:t>
      </w:r>
      <w:r>
        <w:rPr>
          <w:lang w:val="pl-PL"/>
        </w:rPr>
        <w:t xml:space="preserve">znajduje się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pod linkiem </w:t>
      </w:r>
    </w:p>
    <w:p w14:paraId="323ED71F" w14:textId="359F96CE" w:rsidR="006A5CDB" w:rsidRPr="006A5CDB" w:rsidRDefault="0003008C" w:rsidP="00EA0961">
      <w:pPr>
        <w:rPr>
          <w:lang w:val="pl-PL"/>
        </w:rPr>
      </w:pPr>
      <w:hyperlink r:id="rId17" w:history="1">
        <w:r w:rsidR="006A5CDB" w:rsidRPr="006A5CDB">
          <w:rPr>
            <w:rStyle w:val="Hyperlink"/>
            <w:lang w:val="pl-PL"/>
          </w:rPr>
          <w:t>https://github.com/mikolaj-sienkiewicz/PP_Inteligente_Metody_Optymalizacji</w:t>
        </w:r>
      </w:hyperlink>
      <w:r w:rsidR="006A5CDB" w:rsidRPr="006A5CDB">
        <w:rPr>
          <w:lang w:val="pl-PL"/>
        </w:rPr>
        <w:t xml:space="preserve"> (pli</w:t>
      </w:r>
      <w:r w:rsidR="006A5CDB">
        <w:rPr>
          <w:lang w:val="pl-PL"/>
        </w:rPr>
        <w:t>k Lab</w:t>
      </w:r>
      <w:r w:rsidR="00E71CBD">
        <w:rPr>
          <w:lang w:val="pl-PL"/>
        </w:rPr>
        <w:t>5</w:t>
      </w:r>
      <w:r w:rsidR="0044065A">
        <w:rPr>
          <w:lang w:val="pl-PL"/>
        </w:rPr>
        <w:t>/Lab</w:t>
      </w:r>
      <w:r w:rsidR="00E71CBD">
        <w:rPr>
          <w:lang w:val="pl-PL"/>
        </w:rPr>
        <w:t>5</w:t>
      </w:r>
      <w:r w:rsidR="006A5CDB">
        <w:rPr>
          <w:lang w:val="pl-PL"/>
        </w:rPr>
        <w:t>.ipynb)</w:t>
      </w:r>
    </w:p>
    <w:sectPr w:rsidR="006A5CDB" w:rsidRPr="006A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488"/>
    <w:multiLevelType w:val="hybridMultilevel"/>
    <w:tmpl w:val="BDD6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9"/>
    <w:rsid w:val="0003008C"/>
    <w:rsid w:val="00036AF5"/>
    <w:rsid w:val="00051C2F"/>
    <w:rsid w:val="00085C64"/>
    <w:rsid w:val="000A4714"/>
    <w:rsid w:val="000B3923"/>
    <w:rsid w:val="000C0CF4"/>
    <w:rsid w:val="000C7C7E"/>
    <w:rsid w:val="000F29B1"/>
    <w:rsid w:val="001A519E"/>
    <w:rsid w:val="001F7872"/>
    <w:rsid w:val="002614A3"/>
    <w:rsid w:val="002B490D"/>
    <w:rsid w:val="003264F5"/>
    <w:rsid w:val="00355E43"/>
    <w:rsid w:val="00357569"/>
    <w:rsid w:val="00392C45"/>
    <w:rsid w:val="003E74A4"/>
    <w:rsid w:val="0044065A"/>
    <w:rsid w:val="004A4F53"/>
    <w:rsid w:val="004C3750"/>
    <w:rsid w:val="004E383F"/>
    <w:rsid w:val="004E470C"/>
    <w:rsid w:val="004E78D4"/>
    <w:rsid w:val="00541F92"/>
    <w:rsid w:val="00553072"/>
    <w:rsid w:val="005B441D"/>
    <w:rsid w:val="006478ED"/>
    <w:rsid w:val="00654226"/>
    <w:rsid w:val="00687212"/>
    <w:rsid w:val="006A5CDB"/>
    <w:rsid w:val="006E1D4D"/>
    <w:rsid w:val="006F5BA0"/>
    <w:rsid w:val="007124BC"/>
    <w:rsid w:val="007564C5"/>
    <w:rsid w:val="00802A49"/>
    <w:rsid w:val="0080702B"/>
    <w:rsid w:val="0084561C"/>
    <w:rsid w:val="008D05A5"/>
    <w:rsid w:val="00901679"/>
    <w:rsid w:val="00924E19"/>
    <w:rsid w:val="00992354"/>
    <w:rsid w:val="00A127FC"/>
    <w:rsid w:val="00A517DC"/>
    <w:rsid w:val="00A72D6A"/>
    <w:rsid w:val="00A73D54"/>
    <w:rsid w:val="00A87CED"/>
    <w:rsid w:val="00A94BBA"/>
    <w:rsid w:val="00AB7999"/>
    <w:rsid w:val="00AF74B0"/>
    <w:rsid w:val="00B3117A"/>
    <w:rsid w:val="00B9116D"/>
    <w:rsid w:val="00BD6ACB"/>
    <w:rsid w:val="00BF48D3"/>
    <w:rsid w:val="00C53490"/>
    <w:rsid w:val="00CD616E"/>
    <w:rsid w:val="00CD6D08"/>
    <w:rsid w:val="00CF6C05"/>
    <w:rsid w:val="00D61D41"/>
    <w:rsid w:val="00D7537A"/>
    <w:rsid w:val="00D82B26"/>
    <w:rsid w:val="00D926A0"/>
    <w:rsid w:val="00DF71B1"/>
    <w:rsid w:val="00E1363E"/>
    <w:rsid w:val="00E71CBD"/>
    <w:rsid w:val="00EA0961"/>
    <w:rsid w:val="00EC4A3F"/>
    <w:rsid w:val="00F2392A"/>
    <w:rsid w:val="00FA7379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095"/>
  <w15:chartTrackingRefBased/>
  <w15:docId w15:val="{37759E07-5E53-4E23-83C7-468573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E3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38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F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ikolaj-sienkiewicz/PP_Inteligente_Metody_Optymalizacji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5</cp:revision>
  <cp:lastPrinted>2021-04-12T10:11:00Z</cp:lastPrinted>
  <dcterms:created xsi:type="dcterms:W3CDTF">2021-05-19T17:06:00Z</dcterms:created>
  <dcterms:modified xsi:type="dcterms:W3CDTF">2021-05-20T17:48:00Z</dcterms:modified>
</cp:coreProperties>
</file>