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4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a05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936006f8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1b99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