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76BFD" w14:textId="77777777" w:rsidR="009E501D" w:rsidRPr="006D2686" w:rsidRDefault="009E501D" w:rsidP="009E501D">
      <w:pPr>
        <w:spacing w:line="360" w:lineRule="auto"/>
        <w:ind w:left="-426"/>
        <w:rPr>
          <w:rFonts w:ascii="Times New Roman" w:hAnsi="Times New Roman"/>
          <w:b/>
          <w:bCs/>
          <w:sz w:val="24"/>
          <w:szCs w:val="24"/>
        </w:rPr>
      </w:pPr>
    </w:p>
    <w:p w14:paraId="50A6A05A" w14:textId="77777777" w:rsidR="009E501D" w:rsidRPr="006D2686" w:rsidRDefault="009E501D" w:rsidP="009E501D">
      <w:pPr>
        <w:spacing w:line="360" w:lineRule="auto"/>
        <w:ind w:left="-426"/>
        <w:jc w:val="center"/>
        <w:rPr>
          <w:rFonts w:ascii="Times New Roman" w:hAnsi="Times New Roman"/>
          <w:b/>
          <w:bCs/>
          <w:sz w:val="24"/>
          <w:szCs w:val="24"/>
        </w:rPr>
      </w:pPr>
      <w:r w:rsidRPr="006D2686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094C65A6" wp14:editId="52E43D36">
            <wp:extent cx="3529154" cy="450615"/>
            <wp:effectExtent l="0" t="0" r="0" b="6985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9154" cy="4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7590" w14:textId="77777777" w:rsidR="009E501D" w:rsidRPr="006D2686" w:rsidRDefault="009E501D" w:rsidP="009E501D">
      <w:pPr>
        <w:spacing w:line="360" w:lineRule="auto"/>
        <w:ind w:left="-426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344D920" w14:textId="77777777" w:rsidR="009E501D" w:rsidRPr="006D2686" w:rsidRDefault="009E501D" w:rsidP="009E501D">
      <w:pPr>
        <w:spacing w:line="360" w:lineRule="auto"/>
        <w:ind w:left="-426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34A62DC" w14:textId="77777777" w:rsidR="009E501D" w:rsidRPr="006D2686" w:rsidRDefault="009E501D" w:rsidP="009E501D">
      <w:pPr>
        <w:spacing w:line="360" w:lineRule="auto"/>
        <w:ind w:left="-426" w:right="-188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7BF81A3" w14:textId="77777777" w:rsidR="009E501D" w:rsidRPr="006D2686" w:rsidRDefault="009E501D" w:rsidP="009E501D">
      <w:pPr>
        <w:spacing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38DD43C0" w14:textId="77255B15" w:rsidR="009E501D" w:rsidRPr="006D2686" w:rsidRDefault="009E501D" w:rsidP="009E501D">
      <w:pPr>
        <w:spacing w:line="360" w:lineRule="auto"/>
        <w:ind w:right="379"/>
        <w:jc w:val="center"/>
        <w:rPr>
          <w:rFonts w:ascii="Times New Roman" w:hAnsi="Times New Roman"/>
          <w:b/>
          <w:bCs/>
          <w:sz w:val="24"/>
          <w:szCs w:val="24"/>
        </w:rPr>
      </w:pPr>
      <w:r w:rsidRPr="006D2686">
        <w:rPr>
          <w:rFonts w:ascii="Times New Roman" w:hAnsi="Times New Roman"/>
          <w:b/>
          <w:bCs/>
          <w:sz w:val="32"/>
          <w:szCs w:val="32"/>
        </w:rPr>
        <w:t xml:space="preserve">withdrive </w:t>
      </w:r>
      <w:r w:rsidRPr="006D2686">
        <w:rPr>
          <w:rFonts w:ascii="Times New Roman" w:hAnsi="Times New Roman"/>
          <w:b/>
          <w:bCs/>
          <w:sz w:val="32"/>
          <w:szCs w:val="32"/>
        </w:rPr>
        <w:br/>
      </w:r>
      <w:r w:rsidRPr="006D2686">
        <w:rPr>
          <w:rFonts w:ascii="Times New Roman" w:hAnsi="Times New Roman"/>
          <w:b/>
          <w:bCs/>
          <w:sz w:val="32"/>
          <w:szCs w:val="32"/>
        </w:rPr>
        <w:br/>
      </w:r>
      <w:r w:rsidR="000F747B">
        <w:rPr>
          <w:rFonts w:ascii="Times New Roman" w:hAnsi="Times New Roman"/>
          <w:b/>
          <w:bCs/>
          <w:sz w:val="24"/>
          <w:szCs w:val="24"/>
        </w:rPr>
        <w:t>OWASP report</w:t>
      </w:r>
      <w:r w:rsidRPr="006D2686">
        <w:rPr>
          <w:rFonts w:ascii="Times New Roman" w:hAnsi="Times New Roman"/>
          <w:b/>
          <w:bCs/>
          <w:sz w:val="24"/>
          <w:szCs w:val="24"/>
        </w:rPr>
        <w:br/>
      </w:r>
    </w:p>
    <w:p w14:paraId="1B7CE80E" w14:textId="77777777" w:rsidR="009E501D" w:rsidRPr="006D2686" w:rsidRDefault="009E501D" w:rsidP="009E501D">
      <w:pPr>
        <w:spacing w:line="360" w:lineRule="auto"/>
        <w:jc w:val="left"/>
        <w:rPr>
          <w:rFonts w:ascii="Times New Roman" w:hAnsi="Times New Roman"/>
          <w:b/>
          <w:bCs/>
          <w:sz w:val="24"/>
          <w:szCs w:val="24"/>
        </w:rPr>
      </w:pPr>
    </w:p>
    <w:p w14:paraId="21DF299E" w14:textId="77777777" w:rsidR="009E501D" w:rsidRPr="006D2686" w:rsidRDefault="009E501D" w:rsidP="009E501D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3E681FC" w14:textId="64B0A91E" w:rsidR="009E501D" w:rsidRDefault="009E501D">
      <w:pPr>
        <w:spacing w:after="160" w:line="259" w:lineRule="auto"/>
        <w:jc w:val="left"/>
      </w:pPr>
      <w:r>
        <w:br w:type="page"/>
      </w:r>
    </w:p>
    <w:p w14:paraId="6A2775F3" w14:textId="5E42F2E1" w:rsidR="009E501D" w:rsidRPr="00FE0E9F" w:rsidRDefault="000F747B" w:rsidP="009E501D">
      <w:pPr>
        <w:pStyle w:val="Heading1"/>
        <w:spacing w:line="360" w:lineRule="auto"/>
        <w:ind w:left="426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OWASP top 10 report</w:t>
      </w:r>
    </w:p>
    <w:p w14:paraId="6854D5A3" w14:textId="77777777" w:rsidR="00535F1D" w:rsidRDefault="00535F1D"/>
    <w:sectPr w:rsidR="00535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6A"/>
    <w:rsid w:val="000F747B"/>
    <w:rsid w:val="0014186A"/>
    <w:rsid w:val="00535F1D"/>
    <w:rsid w:val="008A7388"/>
    <w:rsid w:val="009E501D"/>
    <w:rsid w:val="00B9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760A"/>
  <w15:chartTrackingRefBased/>
  <w15:docId w15:val="{0B05BD02-E8F2-4ACC-BFFC-6F2875F6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01D"/>
    <w:pPr>
      <w:spacing w:after="0" w:line="240" w:lineRule="auto"/>
      <w:jc w:val="both"/>
    </w:pPr>
    <w:rPr>
      <w:rFonts w:ascii="Tahoma" w:eastAsia="Times New Roman" w:hAnsi="Tahoma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0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0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50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Mikolaj Hilgert</dc:creator>
  <cp:keywords/>
  <dc:description/>
  <cp:lastModifiedBy>Mikolaj Hilgert</cp:lastModifiedBy>
  <cp:revision>4</cp:revision>
  <dcterms:created xsi:type="dcterms:W3CDTF">2021-12-10T00:05:00Z</dcterms:created>
  <dcterms:modified xsi:type="dcterms:W3CDTF">2021-12-10T09:52:00Z</dcterms:modified>
</cp:coreProperties>
</file>