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9EAF" w14:textId="77777777" w:rsidR="0088198A" w:rsidRPr="00BD1927" w:rsidRDefault="0088198A" w:rsidP="0088198A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  <w:r w:rsidRPr="00BD1927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0A2AE9DA" wp14:editId="2B59FAC2">
            <wp:extent cx="3529154" cy="450615"/>
            <wp:effectExtent l="0" t="0" r="0" b="6985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9154" cy="4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94EA" w14:textId="77777777" w:rsidR="0088198A" w:rsidRPr="00BD1927" w:rsidRDefault="0088198A" w:rsidP="0088198A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3AD99DD" w14:textId="77777777" w:rsidR="0088198A" w:rsidRPr="00BD1927" w:rsidRDefault="0088198A" w:rsidP="0088198A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5F4B0B7" w14:textId="77777777" w:rsidR="0088198A" w:rsidRPr="00BD1927" w:rsidRDefault="0088198A" w:rsidP="0088198A">
      <w:pPr>
        <w:spacing w:line="360" w:lineRule="auto"/>
        <w:ind w:left="-426" w:right="-188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72C3904" w14:textId="77777777" w:rsidR="0088198A" w:rsidRPr="00BD1927" w:rsidRDefault="0088198A" w:rsidP="0088198A">
      <w:pPr>
        <w:spacing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769434CD" w14:textId="797855D2" w:rsidR="0088198A" w:rsidRPr="00BD1927" w:rsidRDefault="0088198A" w:rsidP="0088198A">
      <w:pPr>
        <w:spacing w:line="360" w:lineRule="auto"/>
        <w:ind w:right="379"/>
        <w:jc w:val="center"/>
        <w:rPr>
          <w:rFonts w:ascii="Times New Roman" w:hAnsi="Times New Roman"/>
          <w:b/>
          <w:bCs/>
          <w:sz w:val="24"/>
          <w:szCs w:val="24"/>
        </w:rPr>
      </w:pPr>
      <w:r w:rsidRPr="00BD1927">
        <w:rPr>
          <w:rFonts w:ascii="Times New Roman" w:hAnsi="Times New Roman"/>
          <w:b/>
          <w:bCs/>
          <w:sz w:val="32"/>
          <w:szCs w:val="32"/>
        </w:rPr>
        <w:t xml:space="preserve">withdrive </w:t>
      </w:r>
      <w:r w:rsidRPr="00BD1927">
        <w:rPr>
          <w:rFonts w:ascii="Times New Roman" w:hAnsi="Times New Roman"/>
          <w:b/>
          <w:bCs/>
          <w:sz w:val="32"/>
          <w:szCs w:val="32"/>
        </w:rPr>
        <w:br/>
      </w:r>
      <w:r w:rsidRPr="00BD1927">
        <w:rPr>
          <w:rFonts w:ascii="Times New Roman" w:hAnsi="Times New Roman"/>
          <w:b/>
          <w:bCs/>
          <w:sz w:val="32"/>
          <w:szCs w:val="32"/>
        </w:rPr>
        <w:br/>
      </w:r>
      <w:r>
        <w:rPr>
          <w:rFonts w:ascii="Times New Roman" w:hAnsi="Times New Roman"/>
          <w:b/>
          <w:bCs/>
          <w:sz w:val="24"/>
          <w:szCs w:val="24"/>
        </w:rPr>
        <w:t>Mock-design</w:t>
      </w:r>
      <w:r w:rsidRPr="00BD1927">
        <w:rPr>
          <w:rFonts w:ascii="Times New Roman" w:hAnsi="Times New Roman"/>
          <w:b/>
          <w:bCs/>
          <w:sz w:val="24"/>
          <w:szCs w:val="24"/>
        </w:rPr>
        <w:br/>
      </w:r>
    </w:p>
    <w:p w14:paraId="2EBAA179" w14:textId="77777777" w:rsidR="0088198A" w:rsidRPr="00BD1927" w:rsidRDefault="0088198A" w:rsidP="0088198A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</w:pPr>
    </w:p>
    <w:p w14:paraId="48D16251" w14:textId="77777777" w:rsidR="0088198A" w:rsidRPr="00BD1927" w:rsidRDefault="0088198A" w:rsidP="0088198A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3B5A295" w14:textId="77777777" w:rsidR="0088198A" w:rsidRPr="00BD1927" w:rsidRDefault="0088198A" w:rsidP="0088198A">
      <w:pPr>
        <w:spacing w:after="160" w:line="259" w:lineRule="auto"/>
        <w:jc w:val="left"/>
        <w:rPr>
          <w:rFonts w:ascii="Times New Roman" w:hAnsi="Times New Roman"/>
        </w:rPr>
      </w:pPr>
      <w:r w:rsidRPr="00BD1927">
        <w:rPr>
          <w:rFonts w:ascii="Times New Roman" w:hAnsi="Times New Roman"/>
        </w:rPr>
        <w:br w:type="page"/>
      </w:r>
    </w:p>
    <w:p w14:paraId="25948B97" w14:textId="1AB93CAD" w:rsidR="0088198A" w:rsidRDefault="0088198A">
      <w:r>
        <w:lastRenderedPageBreak/>
        <w:t>Index page:</w:t>
      </w:r>
    </w:p>
    <w:p w14:paraId="7CF00B2C" w14:textId="4F5989C5" w:rsidR="00535F1D" w:rsidRDefault="0088198A">
      <w:r>
        <w:rPr>
          <w:noProof/>
        </w:rPr>
        <w:drawing>
          <wp:inline distT="0" distB="0" distL="0" distR="0" wp14:anchorId="470040BD" wp14:editId="22C38F14">
            <wp:extent cx="8863330" cy="550926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2B00" w14:textId="5F9F3CF4" w:rsidR="0088198A" w:rsidRDefault="0088198A">
      <w:r>
        <w:lastRenderedPageBreak/>
        <w:t>View Trips page:</w:t>
      </w:r>
    </w:p>
    <w:p w14:paraId="7AF2386D" w14:textId="3EFD469C" w:rsidR="0088198A" w:rsidRDefault="0088198A">
      <w:r>
        <w:rPr>
          <w:noProof/>
        </w:rPr>
        <w:drawing>
          <wp:inline distT="0" distB="0" distL="0" distR="0" wp14:anchorId="338131BD" wp14:editId="05FC66B8">
            <wp:extent cx="8863330" cy="5514975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9721" w14:textId="19D64D2F" w:rsidR="0088198A" w:rsidRDefault="0088198A">
      <w:r>
        <w:lastRenderedPageBreak/>
        <w:t>View details trip page:</w:t>
      </w:r>
    </w:p>
    <w:p w14:paraId="22A383C8" w14:textId="564EACA4" w:rsidR="0088198A" w:rsidRDefault="0088198A">
      <w:r>
        <w:rPr>
          <w:noProof/>
        </w:rPr>
        <w:drawing>
          <wp:inline distT="0" distB="0" distL="0" distR="0" wp14:anchorId="4254D71D" wp14:editId="69394D12">
            <wp:extent cx="8863330" cy="5497195"/>
            <wp:effectExtent l="0" t="0" r="0" b="825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E825" w14:textId="785BDBC8" w:rsidR="0088198A" w:rsidRDefault="0088198A">
      <w:r>
        <w:lastRenderedPageBreak/>
        <w:t>Create trip page:</w:t>
      </w:r>
    </w:p>
    <w:p w14:paraId="770B7845" w14:textId="0DFB24D4" w:rsidR="0088198A" w:rsidRDefault="0088198A">
      <w:r>
        <w:rPr>
          <w:noProof/>
        </w:rPr>
        <w:drawing>
          <wp:inline distT="0" distB="0" distL="0" distR="0" wp14:anchorId="76C08944" wp14:editId="7C0FF0BC">
            <wp:extent cx="8863330" cy="5516245"/>
            <wp:effectExtent l="0" t="0" r="0" b="825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98A" w:rsidSect="0088198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8A"/>
    <w:rsid w:val="00535F1D"/>
    <w:rsid w:val="0088198A"/>
    <w:rsid w:val="00B9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9BE0"/>
  <w15:chartTrackingRefBased/>
  <w15:docId w15:val="{3BEFF4D1-1161-47C9-92C6-FF5D0DE9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98A"/>
    <w:pPr>
      <w:spacing w:after="0" w:line="240" w:lineRule="auto"/>
      <w:jc w:val="both"/>
    </w:pPr>
    <w:rPr>
      <w:rFonts w:ascii="Tahoma" w:eastAsia="Times New Roman" w:hAnsi="Tahoma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Hilgert</dc:creator>
  <cp:keywords/>
  <dc:description/>
  <cp:lastModifiedBy>Mikolaj Hilgert</cp:lastModifiedBy>
  <cp:revision>1</cp:revision>
  <dcterms:created xsi:type="dcterms:W3CDTF">2022-01-14T16:05:00Z</dcterms:created>
  <dcterms:modified xsi:type="dcterms:W3CDTF">2022-01-14T16:09:00Z</dcterms:modified>
</cp:coreProperties>
</file>