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5B684" w14:textId="10BA782A" w:rsidR="00EB14A9" w:rsidRPr="00A00446" w:rsidRDefault="00791E6D" w:rsidP="001C4D98">
      <w:pPr>
        <w:spacing w:line="360" w:lineRule="auto"/>
        <w:ind w:left="-426"/>
        <w:rPr>
          <w:rFonts w:ascii="Times New Roman" w:hAnsi="Times New Roman"/>
          <w:b/>
          <w:bCs/>
          <w:sz w:val="24"/>
          <w:szCs w:val="24"/>
        </w:rPr>
      </w:pPr>
      <w:r w:rsidRPr="00A00446">
        <w:rPr>
          <w:rFonts w:ascii="Times New Roman" w:hAnsi="Times New Roman"/>
          <w:b/>
          <w:bCs/>
          <w:sz w:val="24"/>
          <w:szCs w:val="24"/>
        </w:rPr>
        <w:softHyphen/>
      </w:r>
      <w:r w:rsidRPr="00A00446">
        <w:rPr>
          <w:rFonts w:ascii="Times New Roman" w:hAnsi="Times New Roman"/>
          <w:b/>
          <w:bCs/>
          <w:sz w:val="24"/>
          <w:szCs w:val="24"/>
        </w:rPr>
        <w:softHyphen/>
      </w:r>
      <w:r w:rsidR="0008590A" w:rsidRPr="00A00446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6A67A9E9" w14:textId="77777777" w:rsidR="00EB14A9" w:rsidRPr="00A00446" w:rsidRDefault="00EB14A9" w:rsidP="001C4D98">
      <w:pPr>
        <w:spacing w:line="360" w:lineRule="auto"/>
        <w:ind w:left="-426"/>
        <w:rPr>
          <w:rFonts w:ascii="Times New Roman" w:hAnsi="Times New Roman"/>
          <w:b/>
          <w:bCs/>
          <w:sz w:val="24"/>
          <w:szCs w:val="24"/>
        </w:rPr>
      </w:pPr>
    </w:p>
    <w:p w14:paraId="25EE462F" w14:textId="77777777" w:rsidR="00EB14A9" w:rsidRPr="00A00446" w:rsidRDefault="00EB14A9" w:rsidP="001C4D98">
      <w:pPr>
        <w:spacing w:line="360" w:lineRule="auto"/>
        <w:ind w:left="-426"/>
        <w:rPr>
          <w:rFonts w:ascii="Times New Roman" w:hAnsi="Times New Roman"/>
          <w:b/>
          <w:bCs/>
          <w:sz w:val="24"/>
          <w:szCs w:val="24"/>
        </w:rPr>
      </w:pPr>
    </w:p>
    <w:p w14:paraId="41073A30" w14:textId="77777777" w:rsidR="00EB14A9" w:rsidRPr="00A00446" w:rsidRDefault="00EB14A9" w:rsidP="001C4D98">
      <w:pPr>
        <w:spacing w:line="360" w:lineRule="auto"/>
        <w:ind w:left="-426"/>
        <w:rPr>
          <w:rFonts w:ascii="Times New Roman" w:hAnsi="Times New Roman"/>
          <w:b/>
          <w:bCs/>
          <w:sz w:val="24"/>
          <w:szCs w:val="24"/>
        </w:rPr>
      </w:pPr>
    </w:p>
    <w:p w14:paraId="4D50175B" w14:textId="26C4A960" w:rsidR="00EB14A9" w:rsidRPr="00A00446" w:rsidRDefault="001615E9" w:rsidP="001C4D98">
      <w:pPr>
        <w:spacing w:line="360" w:lineRule="auto"/>
        <w:ind w:left="-426"/>
        <w:jc w:val="center"/>
        <w:rPr>
          <w:rFonts w:ascii="Times New Roman" w:hAnsi="Times New Roman"/>
          <w:b/>
          <w:bCs/>
          <w:sz w:val="24"/>
          <w:szCs w:val="24"/>
        </w:rPr>
      </w:pPr>
      <w:r w:rsidRPr="00A00446"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61A29BF1" wp14:editId="628E1D45">
            <wp:extent cx="3529154" cy="450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9154" cy="4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E8AF" w14:textId="77777777" w:rsidR="00EB14A9" w:rsidRPr="00A00446" w:rsidRDefault="00EB14A9" w:rsidP="001C4D98">
      <w:pPr>
        <w:spacing w:line="360" w:lineRule="auto"/>
        <w:ind w:left="-426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2974741" w14:textId="77777777" w:rsidR="00EB14A9" w:rsidRPr="00A00446" w:rsidRDefault="00EB14A9" w:rsidP="001C4D98">
      <w:pPr>
        <w:spacing w:line="360" w:lineRule="auto"/>
        <w:ind w:left="-426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09585F7" w14:textId="77777777" w:rsidR="00EB14A9" w:rsidRPr="00A00446" w:rsidRDefault="00EB14A9" w:rsidP="001C4D98">
      <w:pPr>
        <w:spacing w:line="360" w:lineRule="auto"/>
        <w:ind w:left="-426" w:right="-188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EEB47FB" w14:textId="77777777" w:rsidR="00EB14A9" w:rsidRPr="00A00446" w:rsidRDefault="00EB14A9" w:rsidP="001C4D98">
      <w:pPr>
        <w:spacing w:line="360" w:lineRule="auto"/>
        <w:rPr>
          <w:rFonts w:ascii="Times New Roman" w:hAnsi="Times New Roman"/>
          <w:b/>
          <w:bCs/>
          <w:sz w:val="32"/>
          <w:szCs w:val="32"/>
        </w:rPr>
      </w:pPr>
    </w:p>
    <w:p w14:paraId="68252C0C" w14:textId="6EEFDD2F" w:rsidR="00EB14A9" w:rsidRPr="00A00446" w:rsidRDefault="00133B38" w:rsidP="001C4D98">
      <w:pPr>
        <w:spacing w:line="360" w:lineRule="auto"/>
        <w:ind w:right="379"/>
        <w:jc w:val="center"/>
        <w:rPr>
          <w:rFonts w:ascii="Times New Roman" w:hAnsi="Times New Roman"/>
          <w:b/>
          <w:bCs/>
          <w:sz w:val="24"/>
          <w:szCs w:val="24"/>
        </w:rPr>
      </w:pPr>
      <w:r w:rsidRPr="00A00446">
        <w:rPr>
          <w:rFonts w:ascii="Times New Roman" w:hAnsi="Times New Roman"/>
          <w:b/>
          <w:bCs/>
          <w:sz w:val="32"/>
          <w:szCs w:val="32"/>
        </w:rPr>
        <w:t xml:space="preserve">withdrive </w:t>
      </w:r>
      <w:r w:rsidR="00FE2C54" w:rsidRPr="00A00446">
        <w:rPr>
          <w:rFonts w:ascii="Times New Roman" w:hAnsi="Times New Roman"/>
          <w:b/>
          <w:bCs/>
          <w:sz w:val="32"/>
          <w:szCs w:val="32"/>
        </w:rPr>
        <w:br/>
      </w:r>
      <w:r w:rsidRPr="00A00446">
        <w:rPr>
          <w:rFonts w:ascii="Times New Roman" w:hAnsi="Times New Roman"/>
          <w:b/>
          <w:bCs/>
          <w:sz w:val="32"/>
          <w:szCs w:val="32"/>
        </w:rPr>
        <w:br/>
        <w:t>Project Plan</w:t>
      </w:r>
      <w:r w:rsidR="00EB14A9" w:rsidRPr="00A00446">
        <w:rPr>
          <w:rFonts w:ascii="Times New Roman" w:hAnsi="Times New Roman"/>
          <w:b/>
          <w:bCs/>
          <w:sz w:val="24"/>
          <w:szCs w:val="24"/>
        </w:rPr>
        <w:br/>
      </w:r>
    </w:p>
    <w:p w14:paraId="7517AEC9" w14:textId="77777777" w:rsidR="00796D1C" w:rsidRPr="00A00446" w:rsidRDefault="00796D1C" w:rsidP="001C4D98">
      <w:pPr>
        <w:spacing w:line="360" w:lineRule="auto"/>
        <w:jc w:val="left"/>
        <w:rPr>
          <w:rFonts w:ascii="Times New Roman" w:hAnsi="Times New Roman"/>
          <w:b/>
          <w:bCs/>
          <w:sz w:val="24"/>
          <w:szCs w:val="24"/>
        </w:rPr>
      </w:pPr>
    </w:p>
    <w:p w14:paraId="28993A79" w14:textId="77777777" w:rsidR="00796D1C" w:rsidRPr="00A00446" w:rsidRDefault="00796D1C" w:rsidP="001C4D98">
      <w:pPr>
        <w:spacing w:line="360" w:lineRule="auto"/>
        <w:jc w:val="left"/>
        <w:rPr>
          <w:rFonts w:ascii="Times New Roman" w:hAnsi="Times New Roman"/>
          <w:b/>
          <w:bCs/>
          <w:sz w:val="24"/>
          <w:szCs w:val="24"/>
        </w:rPr>
      </w:pPr>
    </w:p>
    <w:p w14:paraId="4F9D987E" w14:textId="77777777" w:rsidR="00796D1C" w:rsidRPr="00A00446" w:rsidRDefault="00796D1C" w:rsidP="001C4D98">
      <w:pPr>
        <w:spacing w:line="360" w:lineRule="auto"/>
        <w:jc w:val="left"/>
        <w:rPr>
          <w:rFonts w:ascii="Times New Roman" w:hAnsi="Times New Roman"/>
          <w:b/>
          <w:bCs/>
          <w:sz w:val="24"/>
          <w:szCs w:val="24"/>
        </w:rPr>
      </w:pPr>
    </w:p>
    <w:p w14:paraId="3FFC24CF" w14:textId="77777777" w:rsidR="000C0D8E" w:rsidRPr="00A00446" w:rsidRDefault="000C0D8E" w:rsidP="001C4D98">
      <w:pPr>
        <w:spacing w:line="360" w:lineRule="auto"/>
        <w:jc w:val="left"/>
        <w:rPr>
          <w:rFonts w:ascii="Times New Roman" w:hAnsi="Times New Roman"/>
          <w:b/>
          <w:bCs/>
          <w:sz w:val="24"/>
          <w:szCs w:val="24"/>
        </w:rPr>
      </w:pPr>
    </w:p>
    <w:p w14:paraId="19650BB3" w14:textId="57E2AD7A" w:rsidR="000C0D8E" w:rsidRPr="00A00446" w:rsidRDefault="000C0D8E" w:rsidP="001C4D98">
      <w:pPr>
        <w:spacing w:line="360" w:lineRule="auto"/>
        <w:jc w:val="left"/>
        <w:rPr>
          <w:rFonts w:ascii="Times New Roman" w:hAnsi="Times New Roman"/>
          <w:b/>
          <w:bCs/>
          <w:sz w:val="24"/>
          <w:szCs w:val="24"/>
        </w:rPr>
        <w:sectPr w:rsidR="000C0D8E" w:rsidRPr="00A00446">
          <w:headerReference w:type="default" r:id="rId9"/>
          <w:footerReference w:type="even" r:id="rId10"/>
          <w:footerReference w:type="default" r:id="rId11"/>
          <w:pgSz w:w="11906" w:h="16838"/>
          <w:pgMar w:top="1440" w:right="1440" w:bottom="1440" w:left="1440" w:header="720" w:footer="720" w:gutter="0"/>
          <w:pgNumType w:fmt="lowerRoman"/>
          <w:cols w:space="720"/>
          <w:titlePg/>
        </w:sectPr>
      </w:pPr>
    </w:p>
    <w:p w14:paraId="339DBAF4" w14:textId="77777777" w:rsidR="00FE4151" w:rsidRDefault="00FE4151" w:rsidP="001C4D98">
      <w:pPr>
        <w:spacing w:line="360" w:lineRule="auto"/>
        <w:jc w:val="left"/>
        <w:rPr>
          <w:rFonts w:ascii="Times New Roman" w:hAnsi="Times New Roman"/>
          <w:b/>
          <w:color w:val="313896"/>
          <w:sz w:val="32"/>
          <w:szCs w:val="32"/>
        </w:rPr>
      </w:pPr>
    </w:p>
    <w:p w14:paraId="051AAB7E" w14:textId="0930E3BF" w:rsidR="00796D1C" w:rsidRPr="00BA614B" w:rsidRDefault="00796D1C" w:rsidP="001C4D98">
      <w:pPr>
        <w:spacing w:line="360" w:lineRule="auto"/>
        <w:jc w:val="left"/>
        <w:rPr>
          <w:rFonts w:ascii="Times New Roman" w:hAnsi="Times New Roman"/>
          <w:b/>
          <w:color w:val="313896"/>
          <w:sz w:val="32"/>
          <w:szCs w:val="32"/>
        </w:rPr>
      </w:pPr>
      <w:r w:rsidRPr="00BA614B">
        <w:rPr>
          <w:rFonts w:ascii="Times New Roman" w:hAnsi="Times New Roman"/>
          <w:b/>
          <w:color w:val="313896"/>
          <w:sz w:val="32"/>
          <w:szCs w:val="32"/>
        </w:rPr>
        <w:t>Table of Contents</w:t>
      </w:r>
    </w:p>
    <w:sdt>
      <w:sdtPr>
        <w:rPr>
          <w:rFonts w:ascii="Tahoma" w:eastAsia="Times New Roman" w:hAnsi="Tahoma" w:cs="Times New Roman"/>
          <w:color w:val="auto"/>
          <w:sz w:val="22"/>
          <w:szCs w:val="20"/>
          <w:lang w:val="en-GB"/>
        </w:rPr>
        <w:id w:val="167060464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2"/>
        </w:rPr>
      </w:sdtEndPr>
      <w:sdtContent>
        <w:p w14:paraId="1C6DD01A" w14:textId="313AA49F" w:rsidR="001B3B30" w:rsidRDefault="001B3B30">
          <w:pPr>
            <w:pStyle w:val="TOCHeading"/>
          </w:pPr>
          <w:r>
            <w:t>Contents</w:t>
          </w:r>
        </w:p>
        <w:p w14:paraId="7676BBB5" w14:textId="6ED04A60" w:rsidR="00364C13" w:rsidRPr="00364C13" w:rsidRDefault="001B3B30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36"/>
              <w:szCs w:val="36"/>
              <w:lang w:eastAsia="en-GB"/>
            </w:rPr>
          </w:pPr>
          <w:r w:rsidRPr="00364C13">
            <w:rPr>
              <w:sz w:val="144"/>
              <w:szCs w:val="160"/>
            </w:rPr>
            <w:fldChar w:fldCharType="begin"/>
          </w:r>
          <w:r w:rsidRPr="00364C13">
            <w:rPr>
              <w:sz w:val="144"/>
              <w:szCs w:val="160"/>
            </w:rPr>
            <w:instrText xml:space="preserve"> TOC \o "1-3" \h \z \u </w:instrText>
          </w:r>
          <w:r w:rsidRPr="00364C13">
            <w:rPr>
              <w:sz w:val="144"/>
              <w:szCs w:val="160"/>
            </w:rPr>
            <w:fldChar w:fldCharType="separate"/>
          </w:r>
          <w:hyperlink w:anchor="_Toc82696166" w:history="1">
            <w:r w:rsidR="00364C13" w:rsidRPr="00364C13">
              <w:rPr>
                <w:rStyle w:val="Hyperlink"/>
                <w:rFonts w:ascii="Times New Roman" w:hAnsi="Times New Roman"/>
                <w:noProof/>
                <w:sz w:val="36"/>
                <w:szCs w:val="40"/>
              </w:rPr>
              <w:t>1</w:t>
            </w:r>
            <w:r w:rsidR="00364C13" w:rsidRPr="00364C13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36"/>
                <w:szCs w:val="36"/>
                <w:lang w:eastAsia="en-GB"/>
              </w:rPr>
              <w:tab/>
            </w:r>
            <w:r w:rsidR="00364C13" w:rsidRPr="00364C13">
              <w:rPr>
                <w:rStyle w:val="Hyperlink"/>
                <w:rFonts w:ascii="Times New Roman" w:hAnsi="Times New Roman"/>
                <w:noProof/>
                <w:sz w:val="36"/>
                <w:szCs w:val="40"/>
              </w:rPr>
              <w:t>Introduction</w:t>
            </w:r>
            <w:r w:rsidR="00364C13" w:rsidRPr="00364C13">
              <w:rPr>
                <w:noProof/>
                <w:webHidden/>
                <w:sz w:val="36"/>
                <w:szCs w:val="40"/>
              </w:rPr>
              <w:tab/>
            </w:r>
            <w:r w:rsidR="00364C13" w:rsidRPr="00364C13">
              <w:rPr>
                <w:noProof/>
                <w:webHidden/>
                <w:sz w:val="36"/>
                <w:szCs w:val="40"/>
              </w:rPr>
              <w:fldChar w:fldCharType="begin"/>
            </w:r>
            <w:r w:rsidR="00364C13" w:rsidRPr="00364C13">
              <w:rPr>
                <w:noProof/>
                <w:webHidden/>
                <w:sz w:val="36"/>
                <w:szCs w:val="40"/>
              </w:rPr>
              <w:instrText xml:space="preserve"> PAGEREF _Toc82696166 \h </w:instrText>
            </w:r>
            <w:r w:rsidR="00364C13" w:rsidRPr="00364C13">
              <w:rPr>
                <w:noProof/>
                <w:webHidden/>
                <w:sz w:val="36"/>
                <w:szCs w:val="40"/>
              </w:rPr>
            </w:r>
            <w:r w:rsidR="00364C13" w:rsidRPr="00364C13">
              <w:rPr>
                <w:noProof/>
                <w:webHidden/>
                <w:sz w:val="36"/>
                <w:szCs w:val="40"/>
              </w:rPr>
              <w:fldChar w:fldCharType="separate"/>
            </w:r>
            <w:r w:rsidR="00AF2B8F">
              <w:rPr>
                <w:noProof/>
                <w:webHidden/>
                <w:sz w:val="36"/>
                <w:szCs w:val="40"/>
              </w:rPr>
              <w:t>2</w:t>
            </w:r>
            <w:r w:rsidR="00364C13" w:rsidRPr="00364C13">
              <w:rPr>
                <w:noProof/>
                <w:webHidden/>
                <w:sz w:val="36"/>
                <w:szCs w:val="40"/>
              </w:rPr>
              <w:fldChar w:fldCharType="end"/>
            </w:r>
          </w:hyperlink>
        </w:p>
        <w:p w14:paraId="440C17CC" w14:textId="30D099B6" w:rsidR="00364C13" w:rsidRPr="00364C13" w:rsidRDefault="0010514C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36"/>
              <w:szCs w:val="36"/>
              <w:lang w:eastAsia="en-GB"/>
            </w:rPr>
          </w:pPr>
          <w:hyperlink w:anchor="_Toc82696167" w:history="1">
            <w:r w:rsidR="00364C13" w:rsidRPr="00364C13">
              <w:rPr>
                <w:rStyle w:val="Hyperlink"/>
                <w:rFonts w:ascii="Times New Roman" w:hAnsi="Times New Roman"/>
                <w:noProof/>
                <w:sz w:val="28"/>
                <w:szCs w:val="40"/>
              </w:rPr>
              <w:t>1.1</w:t>
            </w:r>
            <w:r w:rsidR="00364C13" w:rsidRPr="00364C13">
              <w:rPr>
                <w:rFonts w:asciiTheme="minorHAnsi" w:eastAsiaTheme="minorEastAsia" w:hAnsiTheme="minorHAnsi" w:cstheme="minorBidi"/>
                <w:smallCaps w:val="0"/>
                <w:noProof/>
                <w:sz w:val="36"/>
                <w:szCs w:val="36"/>
                <w:lang w:eastAsia="en-GB"/>
              </w:rPr>
              <w:tab/>
            </w:r>
            <w:r w:rsidR="00364C13" w:rsidRPr="00364C13">
              <w:rPr>
                <w:rStyle w:val="Hyperlink"/>
                <w:rFonts w:ascii="Times New Roman" w:hAnsi="Times New Roman"/>
                <w:noProof/>
                <w:sz w:val="28"/>
                <w:szCs w:val="40"/>
              </w:rPr>
              <w:t>What is withdrive?</w:t>
            </w:r>
            <w:r w:rsidR="00364C13" w:rsidRPr="00364C13">
              <w:rPr>
                <w:noProof/>
                <w:webHidden/>
                <w:sz w:val="28"/>
                <w:szCs w:val="40"/>
              </w:rPr>
              <w:tab/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begin"/>
            </w:r>
            <w:r w:rsidR="00364C13" w:rsidRPr="00364C13">
              <w:rPr>
                <w:noProof/>
                <w:webHidden/>
                <w:sz w:val="28"/>
                <w:szCs w:val="40"/>
              </w:rPr>
              <w:instrText xml:space="preserve"> PAGEREF _Toc82696167 \h </w:instrText>
            </w:r>
            <w:r w:rsidR="00364C13" w:rsidRPr="00364C13">
              <w:rPr>
                <w:noProof/>
                <w:webHidden/>
                <w:sz w:val="28"/>
                <w:szCs w:val="40"/>
              </w:rPr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separate"/>
            </w:r>
            <w:r w:rsidR="00AF2B8F">
              <w:rPr>
                <w:noProof/>
                <w:webHidden/>
                <w:sz w:val="28"/>
                <w:szCs w:val="40"/>
              </w:rPr>
              <w:t>2</w:t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end"/>
            </w:r>
          </w:hyperlink>
        </w:p>
        <w:p w14:paraId="1EF9CF7E" w14:textId="69D9A423" w:rsidR="00364C13" w:rsidRPr="00364C13" w:rsidRDefault="0010514C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36"/>
              <w:szCs w:val="36"/>
              <w:lang w:eastAsia="en-GB"/>
            </w:rPr>
          </w:pPr>
          <w:hyperlink w:anchor="_Toc82696168" w:history="1">
            <w:r w:rsidR="00364C13" w:rsidRPr="00364C13">
              <w:rPr>
                <w:rStyle w:val="Hyperlink"/>
                <w:rFonts w:ascii="Times New Roman" w:hAnsi="Times New Roman"/>
                <w:noProof/>
                <w:sz w:val="28"/>
                <w:szCs w:val="40"/>
              </w:rPr>
              <w:t>1.2</w:t>
            </w:r>
            <w:r w:rsidR="00364C13" w:rsidRPr="00364C13">
              <w:rPr>
                <w:rFonts w:asciiTheme="minorHAnsi" w:eastAsiaTheme="minorEastAsia" w:hAnsiTheme="minorHAnsi" w:cstheme="minorBidi"/>
                <w:smallCaps w:val="0"/>
                <w:noProof/>
                <w:sz w:val="36"/>
                <w:szCs w:val="36"/>
                <w:lang w:eastAsia="en-GB"/>
              </w:rPr>
              <w:tab/>
            </w:r>
            <w:r w:rsidR="00364C13" w:rsidRPr="00364C13">
              <w:rPr>
                <w:rStyle w:val="Hyperlink"/>
                <w:rFonts w:ascii="Times New Roman" w:hAnsi="Times New Roman"/>
                <w:noProof/>
                <w:sz w:val="28"/>
                <w:szCs w:val="40"/>
              </w:rPr>
              <w:t>Document purpose and overview</w:t>
            </w:r>
            <w:r w:rsidR="00364C13" w:rsidRPr="00364C13">
              <w:rPr>
                <w:noProof/>
                <w:webHidden/>
                <w:sz w:val="28"/>
                <w:szCs w:val="40"/>
              </w:rPr>
              <w:tab/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begin"/>
            </w:r>
            <w:r w:rsidR="00364C13" w:rsidRPr="00364C13">
              <w:rPr>
                <w:noProof/>
                <w:webHidden/>
                <w:sz w:val="28"/>
                <w:szCs w:val="40"/>
              </w:rPr>
              <w:instrText xml:space="preserve"> PAGEREF _Toc82696168 \h </w:instrText>
            </w:r>
            <w:r w:rsidR="00364C13" w:rsidRPr="00364C13">
              <w:rPr>
                <w:noProof/>
                <w:webHidden/>
                <w:sz w:val="28"/>
                <w:szCs w:val="40"/>
              </w:rPr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separate"/>
            </w:r>
            <w:r w:rsidR="00AF2B8F">
              <w:rPr>
                <w:noProof/>
                <w:webHidden/>
                <w:sz w:val="28"/>
                <w:szCs w:val="40"/>
              </w:rPr>
              <w:t>2</w:t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end"/>
            </w:r>
          </w:hyperlink>
        </w:p>
        <w:p w14:paraId="7099DB34" w14:textId="4E8BA7A5" w:rsidR="00364C13" w:rsidRPr="00364C13" w:rsidRDefault="0010514C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36"/>
              <w:szCs w:val="36"/>
              <w:lang w:eastAsia="en-GB"/>
            </w:rPr>
          </w:pPr>
          <w:hyperlink w:anchor="_Toc82696169" w:history="1">
            <w:r w:rsidR="00364C13" w:rsidRPr="00364C13">
              <w:rPr>
                <w:rStyle w:val="Hyperlink"/>
                <w:rFonts w:ascii="Times New Roman" w:hAnsi="Times New Roman"/>
                <w:noProof/>
                <w:sz w:val="28"/>
                <w:szCs w:val="40"/>
              </w:rPr>
              <w:t>1.3</w:t>
            </w:r>
            <w:r w:rsidR="00364C13" w:rsidRPr="00364C13">
              <w:rPr>
                <w:rFonts w:asciiTheme="minorHAnsi" w:eastAsiaTheme="minorEastAsia" w:hAnsiTheme="minorHAnsi" w:cstheme="minorBidi"/>
                <w:smallCaps w:val="0"/>
                <w:noProof/>
                <w:sz w:val="36"/>
                <w:szCs w:val="36"/>
                <w:lang w:eastAsia="en-GB"/>
              </w:rPr>
              <w:tab/>
            </w:r>
            <w:r w:rsidR="00364C13" w:rsidRPr="00364C13">
              <w:rPr>
                <w:rStyle w:val="Hyperlink"/>
                <w:rFonts w:ascii="Times New Roman" w:hAnsi="Times New Roman"/>
                <w:noProof/>
                <w:sz w:val="28"/>
                <w:szCs w:val="40"/>
              </w:rPr>
              <w:t>Project structure &amp; sprints</w:t>
            </w:r>
            <w:r w:rsidR="00364C13" w:rsidRPr="00364C13">
              <w:rPr>
                <w:noProof/>
                <w:webHidden/>
                <w:sz w:val="28"/>
                <w:szCs w:val="40"/>
              </w:rPr>
              <w:tab/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begin"/>
            </w:r>
            <w:r w:rsidR="00364C13" w:rsidRPr="00364C13">
              <w:rPr>
                <w:noProof/>
                <w:webHidden/>
                <w:sz w:val="28"/>
                <w:szCs w:val="40"/>
              </w:rPr>
              <w:instrText xml:space="preserve"> PAGEREF _Toc82696169 \h </w:instrText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separate"/>
            </w:r>
            <w:r w:rsidR="00AF2B8F">
              <w:rPr>
                <w:b/>
                <w:bCs/>
                <w:noProof/>
                <w:webHidden/>
                <w:sz w:val="28"/>
                <w:szCs w:val="40"/>
                <w:lang w:val="en-US"/>
              </w:rPr>
              <w:t>Error! Bookmark not defined.</w:t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end"/>
            </w:r>
          </w:hyperlink>
        </w:p>
        <w:p w14:paraId="597B5034" w14:textId="6CEA356D" w:rsidR="00364C13" w:rsidRPr="00364C13" w:rsidRDefault="0010514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36"/>
              <w:szCs w:val="36"/>
              <w:lang w:eastAsia="en-GB"/>
            </w:rPr>
          </w:pPr>
          <w:hyperlink w:anchor="_Toc82696170" w:history="1">
            <w:r w:rsidR="00364C13" w:rsidRPr="00364C13">
              <w:rPr>
                <w:rStyle w:val="Hyperlink"/>
                <w:rFonts w:ascii="Times New Roman" w:hAnsi="Times New Roman"/>
                <w:noProof/>
                <w:sz w:val="36"/>
                <w:szCs w:val="40"/>
              </w:rPr>
              <w:t>2</w:t>
            </w:r>
            <w:r w:rsidR="00364C13" w:rsidRPr="00364C13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36"/>
                <w:szCs w:val="36"/>
                <w:lang w:eastAsia="en-GB"/>
              </w:rPr>
              <w:tab/>
            </w:r>
            <w:r w:rsidR="00364C13" w:rsidRPr="00364C13">
              <w:rPr>
                <w:rStyle w:val="Hyperlink"/>
                <w:rFonts w:ascii="Times New Roman" w:hAnsi="Times New Roman"/>
                <w:noProof/>
                <w:sz w:val="36"/>
                <w:szCs w:val="40"/>
              </w:rPr>
              <w:t>User story backlog</w:t>
            </w:r>
            <w:r w:rsidR="00364C13" w:rsidRPr="00364C13">
              <w:rPr>
                <w:noProof/>
                <w:webHidden/>
                <w:sz w:val="36"/>
                <w:szCs w:val="40"/>
              </w:rPr>
              <w:tab/>
            </w:r>
            <w:r w:rsidR="00364C13" w:rsidRPr="00364C13">
              <w:rPr>
                <w:noProof/>
                <w:webHidden/>
                <w:sz w:val="36"/>
                <w:szCs w:val="40"/>
              </w:rPr>
              <w:fldChar w:fldCharType="begin"/>
            </w:r>
            <w:r w:rsidR="00364C13" w:rsidRPr="00364C13">
              <w:rPr>
                <w:noProof/>
                <w:webHidden/>
                <w:sz w:val="36"/>
                <w:szCs w:val="40"/>
              </w:rPr>
              <w:instrText xml:space="preserve"> PAGEREF _Toc82696170 \h </w:instrText>
            </w:r>
            <w:r w:rsidR="00364C13" w:rsidRPr="00364C13">
              <w:rPr>
                <w:noProof/>
                <w:webHidden/>
                <w:sz w:val="36"/>
                <w:szCs w:val="40"/>
              </w:rPr>
            </w:r>
            <w:r w:rsidR="00364C13" w:rsidRPr="00364C13">
              <w:rPr>
                <w:noProof/>
                <w:webHidden/>
                <w:sz w:val="36"/>
                <w:szCs w:val="40"/>
              </w:rPr>
              <w:fldChar w:fldCharType="separate"/>
            </w:r>
            <w:r w:rsidR="00AF2B8F">
              <w:rPr>
                <w:noProof/>
                <w:webHidden/>
                <w:sz w:val="36"/>
                <w:szCs w:val="40"/>
              </w:rPr>
              <w:t>3</w:t>
            </w:r>
            <w:r w:rsidR="00364C13" w:rsidRPr="00364C13">
              <w:rPr>
                <w:noProof/>
                <w:webHidden/>
                <w:sz w:val="36"/>
                <w:szCs w:val="40"/>
              </w:rPr>
              <w:fldChar w:fldCharType="end"/>
            </w:r>
          </w:hyperlink>
        </w:p>
        <w:p w14:paraId="6AC0AD89" w14:textId="794F9A75" w:rsidR="00364C13" w:rsidRPr="00364C13" w:rsidRDefault="0010514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36"/>
              <w:szCs w:val="36"/>
              <w:lang w:eastAsia="en-GB"/>
            </w:rPr>
          </w:pPr>
          <w:hyperlink w:anchor="_Toc82696171" w:history="1">
            <w:r w:rsidR="00364C13" w:rsidRPr="00364C13">
              <w:rPr>
                <w:rStyle w:val="Hyperlink"/>
                <w:rFonts w:ascii="Times New Roman" w:hAnsi="Times New Roman"/>
                <w:noProof/>
                <w:sz w:val="36"/>
                <w:szCs w:val="40"/>
              </w:rPr>
              <w:t>3</w:t>
            </w:r>
            <w:r w:rsidR="00364C13" w:rsidRPr="00364C13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36"/>
                <w:szCs w:val="36"/>
                <w:lang w:eastAsia="en-GB"/>
              </w:rPr>
              <w:tab/>
            </w:r>
            <w:r w:rsidR="00364C13" w:rsidRPr="00364C13">
              <w:rPr>
                <w:rStyle w:val="Hyperlink"/>
                <w:rFonts w:ascii="Times New Roman" w:hAnsi="Times New Roman"/>
                <w:noProof/>
                <w:sz w:val="36"/>
                <w:szCs w:val="40"/>
              </w:rPr>
              <w:t>Project Plan</w:t>
            </w:r>
            <w:r w:rsidR="00364C13" w:rsidRPr="00364C13">
              <w:rPr>
                <w:noProof/>
                <w:webHidden/>
                <w:sz w:val="36"/>
                <w:szCs w:val="40"/>
              </w:rPr>
              <w:tab/>
            </w:r>
            <w:r w:rsidR="00364C13" w:rsidRPr="00364C13">
              <w:rPr>
                <w:noProof/>
                <w:webHidden/>
                <w:sz w:val="36"/>
                <w:szCs w:val="40"/>
              </w:rPr>
              <w:fldChar w:fldCharType="begin"/>
            </w:r>
            <w:r w:rsidR="00364C13" w:rsidRPr="00364C13">
              <w:rPr>
                <w:noProof/>
                <w:webHidden/>
                <w:sz w:val="36"/>
                <w:szCs w:val="40"/>
              </w:rPr>
              <w:instrText xml:space="preserve"> PAGEREF _Toc82696171 \h </w:instrText>
            </w:r>
            <w:r w:rsidR="00364C13" w:rsidRPr="00364C13">
              <w:rPr>
                <w:noProof/>
                <w:webHidden/>
                <w:sz w:val="36"/>
                <w:szCs w:val="40"/>
              </w:rPr>
              <w:fldChar w:fldCharType="separate"/>
            </w:r>
            <w:r w:rsidR="00AF2B8F">
              <w:rPr>
                <w:b w:val="0"/>
                <w:bCs w:val="0"/>
                <w:noProof/>
                <w:webHidden/>
                <w:sz w:val="36"/>
                <w:szCs w:val="40"/>
                <w:lang w:val="en-US"/>
              </w:rPr>
              <w:t>Error! Bookmark not defined.</w:t>
            </w:r>
            <w:r w:rsidR="00364C13" w:rsidRPr="00364C13">
              <w:rPr>
                <w:noProof/>
                <w:webHidden/>
                <w:sz w:val="36"/>
                <w:szCs w:val="40"/>
              </w:rPr>
              <w:fldChar w:fldCharType="end"/>
            </w:r>
          </w:hyperlink>
        </w:p>
        <w:p w14:paraId="7CCE4804" w14:textId="39F52C0A" w:rsidR="00364C13" w:rsidRPr="00364C13" w:rsidRDefault="0010514C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36"/>
              <w:szCs w:val="36"/>
              <w:lang w:eastAsia="en-GB"/>
            </w:rPr>
          </w:pPr>
          <w:hyperlink w:anchor="_Toc82696172" w:history="1">
            <w:r w:rsidR="00364C13" w:rsidRPr="00364C13">
              <w:rPr>
                <w:rStyle w:val="Hyperlink"/>
                <w:rFonts w:ascii="Times New Roman" w:hAnsi="Times New Roman"/>
                <w:noProof/>
                <w:sz w:val="28"/>
                <w:szCs w:val="40"/>
              </w:rPr>
              <w:t>3.1</w:t>
            </w:r>
            <w:r w:rsidR="00364C13" w:rsidRPr="00364C13">
              <w:rPr>
                <w:rFonts w:asciiTheme="minorHAnsi" w:eastAsiaTheme="minorEastAsia" w:hAnsiTheme="minorHAnsi" w:cstheme="minorBidi"/>
                <w:smallCaps w:val="0"/>
                <w:noProof/>
                <w:sz w:val="36"/>
                <w:szCs w:val="36"/>
                <w:lang w:eastAsia="en-GB"/>
              </w:rPr>
              <w:tab/>
            </w:r>
            <w:r w:rsidR="00364C13" w:rsidRPr="00364C13">
              <w:rPr>
                <w:rStyle w:val="Hyperlink"/>
                <w:rFonts w:ascii="Times New Roman" w:hAnsi="Times New Roman"/>
                <w:noProof/>
                <w:sz w:val="28"/>
                <w:szCs w:val="40"/>
              </w:rPr>
              <w:t>Schedule</w:t>
            </w:r>
            <w:r w:rsidR="00364C13" w:rsidRPr="00364C13">
              <w:rPr>
                <w:noProof/>
                <w:webHidden/>
                <w:sz w:val="28"/>
                <w:szCs w:val="40"/>
              </w:rPr>
              <w:tab/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begin"/>
            </w:r>
            <w:r w:rsidR="00364C13" w:rsidRPr="00364C13">
              <w:rPr>
                <w:noProof/>
                <w:webHidden/>
                <w:sz w:val="28"/>
                <w:szCs w:val="40"/>
              </w:rPr>
              <w:instrText xml:space="preserve"> PAGEREF _Toc82696172 \h </w:instrText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separate"/>
            </w:r>
            <w:r w:rsidR="00AF2B8F">
              <w:rPr>
                <w:b/>
                <w:bCs/>
                <w:noProof/>
                <w:webHidden/>
                <w:sz w:val="28"/>
                <w:szCs w:val="40"/>
                <w:lang w:val="en-US"/>
              </w:rPr>
              <w:t>Error! Bookmark not defined.</w:t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end"/>
            </w:r>
          </w:hyperlink>
        </w:p>
        <w:p w14:paraId="10ADCD33" w14:textId="7533DEC7" w:rsidR="00364C13" w:rsidRPr="00364C13" w:rsidRDefault="0010514C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36"/>
              <w:szCs w:val="36"/>
              <w:lang w:eastAsia="en-GB"/>
            </w:rPr>
          </w:pPr>
          <w:hyperlink w:anchor="_Toc82696173" w:history="1">
            <w:r w:rsidR="00364C13" w:rsidRPr="00364C13">
              <w:rPr>
                <w:rStyle w:val="Hyperlink"/>
                <w:rFonts w:ascii="Times New Roman" w:hAnsi="Times New Roman"/>
                <w:noProof/>
                <w:sz w:val="28"/>
                <w:szCs w:val="40"/>
              </w:rPr>
              <w:t>3.2</w:t>
            </w:r>
            <w:r w:rsidR="00364C13" w:rsidRPr="00364C13">
              <w:rPr>
                <w:rFonts w:asciiTheme="minorHAnsi" w:eastAsiaTheme="minorEastAsia" w:hAnsiTheme="minorHAnsi" w:cstheme="minorBidi"/>
                <w:smallCaps w:val="0"/>
                <w:noProof/>
                <w:sz w:val="36"/>
                <w:szCs w:val="36"/>
                <w:lang w:eastAsia="en-GB"/>
              </w:rPr>
              <w:tab/>
            </w:r>
            <w:r w:rsidR="00364C13" w:rsidRPr="00364C13">
              <w:rPr>
                <w:rStyle w:val="Hyperlink"/>
                <w:rFonts w:ascii="Times New Roman" w:hAnsi="Times New Roman"/>
                <w:noProof/>
                <w:sz w:val="28"/>
                <w:szCs w:val="40"/>
              </w:rPr>
              <w:t>Deliverables</w:t>
            </w:r>
            <w:r w:rsidR="00364C13" w:rsidRPr="00364C13">
              <w:rPr>
                <w:noProof/>
                <w:webHidden/>
                <w:sz w:val="28"/>
                <w:szCs w:val="40"/>
              </w:rPr>
              <w:tab/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begin"/>
            </w:r>
            <w:r w:rsidR="00364C13" w:rsidRPr="00364C13">
              <w:rPr>
                <w:noProof/>
                <w:webHidden/>
                <w:sz w:val="28"/>
                <w:szCs w:val="40"/>
              </w:rPr>
              <w:instrText xml:space="preserve"> PAGEREF _Toc82696173 \h </w:instrText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separate"/>
            </w:r>
            <w:r w:rsidR="00AF2B8F">
              <w:rPr>
                <w:b/>
                <w:bCs/>
                <w:noProof/>
                <w:webHidden/>
                <w:sz w:val="28"/>
                <w:szCs w:val="40"/>
                <w:lang w:val="en-US"/>
              </w:rPr>
              <w:t>Error! Bookmark not defined.</w:t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end"/>
            </w:r>
          </w:hyperlink>
        </w:p>
        <w:p w14:paraId="76A5C7DC" w14:textId="0697A13A" w:rsidR="00364C13" w:rsidRPr="00364C13" w:rsidRDefault="0010514C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36"/>
              <w:szCs w:val="36"/>
              <w:lang w:eastAsia="en-GB"/>
            </w:rPr>
          </w:pPr>
          <w:hyperlink w:anchor="_Toc82696174" w:history="1">
            <w:r w:rsidR="00364C13" w:rsidRPr="00364C13">
              <w:rPr>
                <w:rStyle w:val="Hyperlink"/>
                <w:rFonts w:ascii="Times New Roman" w:hAnsi="Times New Roman"/>
                <w:noProof/>
                <w:sz w:val="28"/>
                <w:szCs w:val="40"/>
              </w:rPr>
              <w:t>3.3</w:t>
            </w:r>
            <w:r w:rsidR="00364C13" w:rsidRPr="00364C13">
              <w:rPr>
                <w:rFonts w:asciiTheme="minorHAnsi" w:eastAsiaTheme="minorEastAsia" w:hAnsiTheme="minorHAnsi" w:cstheme="minorBidi"/>
                <w:smallCaps w:val="0"/>
                <w:noProof/>
                <w:sz w:val="36"/>
                <w:szCs w:val="36"/>
                <w:lang w:eastAsia="en-GB"/>
              </w:rPr>
              <w:tab/>
            </w:r>
            <w:r w:rsidR="00364C13" w:rsidRPr="00364C13">
              <w:rPr>
                <w:rStyle w:val="Hyperlink"/>
                <w:rFonts w:ascii="Times New Roman" w:hAnsi="Times New Roman"/>
                <w:noProof/>
                <w:sz w:val="28"/>
                <w:szCs w:val="40"/>
              </w:rPr>
              <w:t>Non- Deliverables</w:t>
            </w:r>
            <w:r w:rsidR="00364C13" w:rsidRPr="00364C13">
              <w:rPr>
                <w:noProof/>
                <w:webHidden/>
                <w:sz w:val="28"/>
                <w:szCs w:val="40"/>
              </w:rPr>
              <w:tab/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begin"/>
            </w:r>
            <w:r w:rsidR="00364C13" w:rsidRPr="00364C13">
              <w:rPr>
                <w:noProof/>
                <w:webHidden/>
                <w:sz w:val="28"/>
                <w:szCs w:val="40"/>
              </w:rPr>
              <w:instrText xml:space="preserve"> PAGEREF _Toc82696174 \h </w:instrText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separate"/>
            </w:r>
            <w:r w:rsidR="00AF2B8F">
              <w:rPr>
                <w:b/>
                <w:bCs/>
                <w:noProof/>
                <w:webHidden/>
                <w:sz w:val="28"/>
                <w:szCs w:val="40"/>
                <w:lang w:val="en-US"/>
              </w:rPr>
              <w:t>Error! Bookmark not defined.</w:t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end"/>
            </w:r>
          </w:hyperlink>
        </w:p>
        <w:p w14:paraId="50F134D0" w14:textId="5963B6BE" w:rsidR="00364C13" w:rsidRPr="00364C13" w:rsidRDefault="0010514C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36"/>
              <w:szCs w:val="36"/>
              <w:lang w:eastAsia="en-GB"/>
            </w:rPr>
          </w:pPr>
          <w:hyperlink w:anchor="_Toc82696175" w:history="1">
            <w:r w:rsidR="00364C13" w:rsidRPr="00364C13">
              <w:rPr>
                <w:rStyle w:val="Hyperlink"/>
                <w:rFonts w:ascii="Times New Roman" w:hAnsi="Times New Roman"/>
                <w:noProof/>
                <w:sz w:val="28"/>
                <w:szCs w:val="40"/>
              </w:rPr>
              <w:t>3.4</w:t>
            </w:r>
            <w:r w:rsidR="00364C13" w:rsidRPr="00364C13">
              <w:rPr>
                <w:rFonts w:asciiTheme="minorHAnsi" w:eastAsiaTheme="minorEastAsia" w:hAnsiTheme="minorHAnsi" w:cstheme="minorBidi"/>
                <w:smallCaps w:val="0"/>
                <w:noProof/>
                <w:sz w:val="36"/>
                <w:szCs w:val="36"/>
                <w:lang w:eastAsia="en-GB"/>
              </w:rPr>
              <w:tab/>
            </w:r>
            <w:r w:rsidR="00364C13" w:rsidRPr="00364C13">
              <w:rPr>
                <w:rStyle w:val="Hyperlink"/>
                <w:rFonts w:ascii="Times New Roman" w:hAnsi="Times New Roman"/>
                <w:noProof/>
                <w:sz w:val="28"/>
                <w:szCs w:val="40"/>
              </w:rPr>
              <w:t>Constraints</w:t>
            </w:r>
            <w:r w:rsidR="00364C13" w:rsidRPr="00364C13">
              <w:rPr>
                <w:noProof/>
                <w:webHidden/>
                <w:sz w:val="28"/>
                <w:szCs w:val="40"/>
              </w:rPr>
              <w:tab/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begin"/>
            </w:r>
            <w:r w:rsidR="00364C13" w:rsidRPr="00364C13">
              <w:rPr>
                <w:noProof/>
                <w:webHidden/>
                <w:sz w:val="28"/>
                <w:szCs w:val="40"/>
              </w:rPr>
              <w:instrText xml:space="preserve"> PAGEREF _Toc82696175 \h </w:instrText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separate"/>
            </w:r>
            <w:r w:rsidR="00AF2B8F">
              <w:rPr>
                <w:b/>
                <w:bCs/>
                <w:noProof/>
                <w:webHidden/>
                <w:sz w:val="28"/>
                <w:szCs w:val="40"/>
                <w:lang w:val="en-US"/>
              </w:rPr>
              <w:t>Error! Bookmark not defined.</w:t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end"/>
            </w:r>
          </w:hyperlink>
        </w:p>
        <w:p w14:paraId="5083ECFF" w14:textId="16381656" w:rsidR="00364C13" w:rsidRPr="00364C13" w:rsidRDefault="0010514C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36"/>
              <w:szCs w:val="36"/>
              <w:lang w:eastAsia="en-GB"/>
            </w:rPr>
          </w:pPr>
          <w:hyperlink w:anchor="_Toc82696176" w:history="1">
            <w:r w:rsidR="00364C13" w:rsidRPr="00364C13">
              <w:rPr>
                <w:rStyle w:val="Hyperlink"/>
                <w:noProof/>
                <w:sz w:val="28"/>
                <w:szCs w:val="40"/>
              </w:rPr>
              <w:t>3.5</w:t>
            </w:r>
            <w:r w:rsidR="00364C13" w:rsidRPr="00364C13">
              <w:rPr>
                <w:rFonts w:asciiTheme="minorHAnsi" w:eastAsiaTheme="minorEastAsia" w:hAnsiTheme="minorHAnsi" w:cstheme="minorBidi"/>
                <w:smallCaps w:val="0"/>
                <w:noProof/>
                <w:sz w:val="36"/>
                <w:szCs w:val="36"/>
                <w:lang w:eastAsia="en-GB"/>
              </w:rPr>
              <w:tab/>
            </w:r>
            <w:r w:rsidR="00364C13" w:rsidRPr="00364C13">
              <w:rPr>
                <w:rStyle w:val="Hyperlink"/>
                <w:rFonts w:ascii="Times New Roman" w:hAnsi="Times New Roman"/>
                <w:noProof/>
                <w:sz w:val="28"/>
                <w:szCs w:val="40"/>
              </w:rPr>
              <w:t>Concept design</w:t>
            </w:r>
            <w:r w:rsidR="00364C13" w:rsidRPr="00364C13">
              <w:rPr>
                <w:noProof/>
                <w:webHidden/>
                <w:sz w:val="28"/>
                <w:szCs w:val="40"/>
              </w:rPr>
              <w:tab/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begin"/>
            </w:r>
            <w:r w:rsidR="00364C13" w:rsidRPr="00364C13">
              <w:rPr>
                <w:noProof/>
                <w:webHidden/>
                <w:sz w:val="28"/>
                <w:szCs w:val="40"/>
              </w:rPr>
              <w:instrText xml:space="preserve"> PAGEREF _Toc82696176 \h </w:instrText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separate"/>
            </w:r>
            <w:r w:rsidR="00AF2B8F">
              <w:rPr>
                <w:b/>
                <w:bCs/>
                <w:noProof/>
                <w:webHidden/>
                <w:sz w:val="28"/>
                <w:szCs w:val="40"/>
                <w:lang w:val="en-US"/>
              </w:rPr>
              <w:t>Error! Bookmark not defined.</w:t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end"/>
            </w:r>
          </w:hyperlink>
        </w:p>
        <w:p w14:paraId="7027DFE1" w14:textId="42DB0080" w:rsidR="00364C13" w:rsidRPr="00364C13" w:rsidRDefault="0010514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36"/>
              <w:szCs w:val="36"/>
              <w:lang w:eastAsia="en-GB"/>
            </w:rPr>
          </w:pPr>
          <w:hyperlink w:anchor="_Toc82696177" w:history="1">
            <w:r w:rsidR="00364C13" w:rsidRPr="00364C13">
              <w:rPr>
                <w:rStyle w:val="Hyperlink"/>
                <w:rFonts w:ascii="Times New Roman" w:hAnsi="Times New Roman"/>
                <w:noProof/>
                <w:sz w:val="36"/>
                <w:szCs w:val="40"/>
              </w:rPr>
              <w:t>4</w:t>
            </w:r>
            <w:r w:rsidR="00364C13" w:rsidRPr="00364C13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36"/>
                <w:szCs w:val="36"/>
                <w:lang w:eastAsia="en-GB"/>
              </w:rPr>
              <w:tab/>
            </w:r>
            <w:r w:rsidR="00364C13" w:rsidRPr="00364C13">
              <w:rPr>
                <w:rStyle w:val="Hyperlink"/>
                <w:rFonts w:ascii="Times New Roman" w:hAnsi="Times New Roman"/>
                <w:noProof/>
                <w:sz w:val="36"/>
                <w:szCs w:val="40"/>
              </w:rPr>
              <w:t>Appendix</w:t>
            </w:r>
            <w:r w:rsidR="00364C13" w:rsidRPr="00364C13">
              <w:rPr>
                <w:noProof/>
                <w:webHidden/>
                <w:sz w:val="36"/>
                <w:szCs w:val="40"/>
              </w:rPr>
              <w:tab/>
            </w:r>
            <w:r w:rsidR="00364C13" w:rsidRPr="00364C13">
              <w:rPr>
                <w:noProof/>
                <w:webHidden/>
                <w:sz w:val="36"/>
                <w:szCs w:val="40"/>
              </w:rPr>
              <w:fldChar w:fldCharType="begin"/>
            </w:r>
            <w:r w:rsidR="00364C13" w:rsidRPr="00364C13">
              <w:rPr>
                <w:noProof/>
                <w:webHidden/>
                <w:sz w:val="36"/>
                <w:szCs w:val="40"/>
              </w:rPr>
              <w:instrText xml:space="preserve"> PAGEREF _Toc82696177 \h </w:instrText>
            </w:r>
            <w:r w:rsidR="00364C13" w:rsidRPr="00364C13">
              <w:rPr>
                <w:noProof/>
                <w:webHidden/>
                <w:sz w:val="36"/>
                <w:szCs w:val="40"/>
              </w:rPr>
              <w:fldChar w:fldCharType="separate"/>
            </w:r>
            <w:r w:rsidR="00AF2B8F">
              <w:rPr>
                <w:b w:val="0"/>
                <w:bCs w:val="0"/>
                <w:noProof/>
                <w:webHidden/>
                <w:sz w:val="36"/>
                <w:szCs w:val="40"/>
                <w:lang w:val="en-US"/>
              </w:rPr>
              <w:t>Error! Bookmark not defined.</w:t>
            </w:r>
            <w:r w:rsidR="00364C13" w:rsidRPr="00364C13">
              <w:rPr>
                <w:noProof/>
                <w:webHidden/>
                <w:sz w:val="36"/>
                <w:szCs w:val="40"/>
              </w:rPr>
              <w:fldChar w:fldCharType="end"/>
            </w:r>
          </w:hyperlink>
        </w:p>
        <w:p w14:paraId="3BD53150" w14:textId="44C4B47F" w:rsidR="001B3B30" w:rsidRPr="001B3B30" w:rsidRDefault="001B3B30">
          <w:pPr>
            <w:rPr>
              <w:sz w:val="24"/>
              <w:szCs w:val="22"/>
            </w:rPr>
          </w:pPr>
          <w:r w:rsidRPr="00364C13">
            <w:rPr>
              <w:b/>
              <w:bCs/>
              <w:noProof/>
              <w:sz w:val="144"/>
              <w:szCs w:val="96"/>
            </w:rPr>
            <w:fldChar w:fldCharType="end"/>
          </w:r>
        </w:p>
      </w:sdtContent>
    </w:sdt>
    <w:p w14:paraId="178B76CA" w14:textId="269F7C73" w:rsidR="00796D1C" w:rsidRPr="00A00446" w:rsidRDefault="00796D1C" w:rsidP="001C4D98">
      <w:pPr>
        <w:pStyle w:val="TOC1"/>
        <w:tabs>
          <w:tab w:val="right" w:leader="dot" w:pos="9016"/>
        </w:tabs>
        <w:spacing w:line="360" w:lineRule="auto"/>
        <w:rPr>
          <w:rFonts w:ascii="Times New Roman" w:hAnsi="Times New Roman"/>
          <w:b w:val="0"/>
          <w:bCs w:val="0"/>
          <w:smallCaps w:val="0"/>
          <w:noProof/>
          <w:sz w:val="24"/>
        </w:rPr>
        <w:sectPr w:rsidR="00796D1C" w:rsidRPr="00A00446" w:rsidSect="00A24437">
          <w:pgSz w:w="11906" w:h="16838"/>
          <w:pgMar w:top="1440" w:right="1440" w:bottom="1440" w:left="1440" w:header="720" w:footer="720" w:gutter="0"/>
          <w:pgNumType w:start="1"/>
          <w:cols w:space="720"/>
        </w:sectPr>
      </w:pPr>
      <w:r w:rsidRPr="00A00446">
        <w:rPr>
          <w:rFonts w:ascii="Times New Roman" w:hAnsi="Times New Roman"/>
          <w:b w:val="0"/>
          <w:sz w:val="24"/>
        </w:rPr>
        <w:fldChar w:fldCharType="begin"/>
      </w:r>
      <w:r w:rsidRPr="00A00446">
        <w:rPr>
          <w:rFonts w:ascii="Times New Roman" w:hAnsi="Times New Roman"/>
          <w:b w:val="0"/>
          <w:sz w:val="24"/>
        </w:rPr>
        <w:instrText xml:space="preserve"> TOC \o "1-3" \h \z </w:instrText>
      </w:r>
      <w:r w:rsidR="0010514C">
        <w:rPr>
          <w:rFonts w:ascii="Times New Roman" w:hAnsi="Times New Roman"/>
          <w:b w:val="0"/>
          <w:sz w:val="24"/>
        </w:rPr>
        <w:fldChar w:fldCharType="separate"/>
      </w:r>
      <w:r w:rsidRPr="00A00446">
        <w:rPr>
          <w:rFonts w:ascii="Times New Roman" w:hAnsi="Times New Roman"/>
          <w:b w:val="0"/>
          <w:sz w:val="24"/>
        </w:rPr>
        <w:fldChar w:fldCharType="end"/>
      </w:r>
    </w:p>
    <w:p w14:paraId="2C57C5A1" w14:textId="77777777" w:rsidR="00796D1C" w:rsidRPr="00A00446" w:rsidRDefault="00796D1C" w:rsidP="001C4D98">
      <w:pPr>
        <w:pStyle w:val="Heading1"/>
        <w:numPr>
          <w:ilvl w:val="0"/>
          <w:numId w:val="0"/>
        </w:numPr>
        <w:spacing w:line="360" w:lineRule="auto"/>
        <w:rPr>
          <w:rFonts w:ascii="Times New Roman" w:hAnsi="Times New Roman"/>
          <w:sz w:val="24"/>
          <w:szCs w:val="24"/>
          <w:lang w:val="en-GB"/>
        </w:rPr>
      </w:pPr>
      <w:bookmarkStart w:id="0" w:name="_Toc50539177"/>
      <w:bookmarkStart w:id="1" w:name="_Toc52956673"/>
      <w:bookmarkStart w:id="2" w:name="_Toc51749735"/>
      <w:bookmarkStart w:id="3" w:name="_Toc58414886"/>
      <w:bookmarkStart w:id="4" w:name="_Toc53738700"/>
      <w:bookmarkStart w:id="5" w:name="_Toc53566054"/>
      <w:bookmarkStart w:id="6" w:name="_Toc54163189"/>
      <w:bookmarkStart w:id="7" w:name="_Toc55369156"/>
    </w:p>
    <w:p w14:paraId="3E457D04" w14:textId="5A9EC589" w:rsidR="00796D1C" w:rsidRPr="00BA614B" w:rsidRDefault="00C777F6" w:rsidP="009331B7">
      <w:pPr>
        <w:pStyle w:val="Heading1"/>
        <w:tabs>
          <w:tab w:val="clear" w:pos="2983"/>
        </w:tabs>
        <w:spacing w:line="360" w:lineRule="auto"/>
        <w:ind w:left="426" w:hanging="426"/>
        <w:rPr>
          <w:rFonts w:ascii="Times New Roman" w:hAnsi="Times New Roman"/>
          <w:sz w:val="32"/>
          <w:szCs w:val="32"/>
          <w:lang w:val="en-GB"/>
        </w:rPr>
      </w:pPr>
      <w:bookmarkStart w:id="8" w:name="_Toc82696166"/>
      <w:bookmarkStart w:id="9" w:name="_Hlk84354410"/>
      <w:bookmarkEnd w:id="0"/>
      <w:bookmarkEnd w:id="1"/>
      <w:r w:rsidRPr="00BA614B">
        <w:rPr>
          <w:rFonts w:ascii="Times New Roman" w:hAnsi="Times New Roman"/>
          <w:sz w:val="32"/>
          <w:szCs w:val="32"/>
          <w:lang w:val="en-GB"/>
        </w:rPr>
        <w:t>Introduction</w:t>
      </w:r>
      <w:bookmarkEnd w:id="8"/>
    </w:p>
    <w:p w14:paraId="0AD9DFE4" w14:textId="77777777" w:rsidR="00796D1C" w:rsidRPr="00A00446" w:rsidRDefault="00796D1C" w:rsidP="001C4D98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36EF4B5" w14:textId="1241D2B1" w:rsidR="00796D1C" w:rsidRPr="00A00446" w:rsidRDefault="004C54A3" w:rsidP="001C4D98">
      <w:pPr>
        <w:pStyle w:val="Heading2"/>
        <w:spacing w:line="360" w:lineRule="auto"/>
        <w:rPr>
          <w:rFonts w:ascii="Times New Roman" w:hAnsi="Times New Roman" w:cs="Times New Roman"/>
          <w:szCs w:val="24"/>
        </w:rPr>
      </w:pPr>
      <w:bookmarkStart w:id="10" w:name="_Toc82696167"/>
      <w:r>
        <w:rPr>
          <w:rFonts w:ascii="Times New Roman" w:hAnsi="Times New Roman" w:cs="Times New Roman"/>
          <w:szCs w:val="24"/>
        </w:rPr>
        <w:t>What is withdrive?</w:t>
      </w:r>
      <w:bookmarkEnd w:id="10"/>
    </w:p>
    <w:p w14:paraId="5617464C" w14:textId="5126069B" w:rsidR="009B0D1C" w:rsidRDefault="004C54A3" w:rsidP="001C4D98">
      <w:pPr>
        <w:pStyle w:val="BodyText"/>
        <w:spacing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Withdrive is </w:t>
      </w:r>
      <w:r w:rsidR="006169A0">
        <w:rPr>
          <w:rFonts w:ascii="Times New Roman" w:hAnsi="Times New Roman"/>
          <w:sz w:val="24"/>
          <w:szCs w:val="24"/>
          <w:lang w:val="en-GB"/>
        </w:rPr>
        <w:t>an</w:t>
      </w:r>
      <w:r>
        <w:rPr>
          <w:rFonts w:ascii="Times New Roman" w:hAnsi="Times New Roman"/>
          <w:sz w:val="24"/>
          <w:szCs w:val="24"/>
          <w:lang w:val="en-GB"/>
        </w:rPr>
        <w:t xml:space="preserve"> upcoming </w:t>
      </w:r>
      <w:r w:rsidR="006169A0">
        <w:rPr>
          <w:rFonts w:ascii="Times New Roman" w:hAnsi="Times New Roman"/>
          <w:sz w:val="24"/>
          <w:szCs w:val="24"/>
          <w:lang w:val="en-GB"/>
        </w:rPr>
        <w:t xml:space="preserve">car-pooling </w:t>
      </w:r>
      <w:r>
        <w:rPr>
          <w:rFonts w:ascii="Times New Roman" w:hAnsi="Times New Roman"/>
          <w:sz w:val="24"/>
          <w:szCs w:val="24"/>
          <w:lang w:val="en-GB"/>
        </w:rPr>
        <w:t xml:space="preserve">platform that </w:t>
      </w:r>
      <w:r w:rsidR="006169A0">
        <w:rPr>
          <w:rFonts w:ascii="Times New Roman" w:hAnsi="Times New Roman"/>
          <w:sz w:val="24"/>
          <w:szCs w:val="24"/>
          <w:lang w:val="en-GB"/>
        </w:rPr>
        <w:t xml:space="preserve">will be used by drivers and </w:t>
      </w:r>
      <w:r w:rsidR="009B0D1C">
        <w:rPr>
          <w:rFonts w:ascii="Times New Roman" w:hAnsi="Times New Roman"/>
          <w:sz w:val="24"/>
          <w:szCs w:val="24"/>
          <w:lang w:val="en-GB"/>
        </w:rPr>
        <w:t>passengers</w:t>
      </w:r>
      <w:r w:rsidR="006169A0">
        <w:rPr>
          <w:rFonts w:ascii="Times New Roman" w:hAnsi="Times New Roman"/>
          <w:sz w:val="24"/>
          <w:szCs w:val="24"/>
          <w:lang w:val="en-GB"/>
        </w:rPr>
        <w:t xml:space="preserve"> alike.</w:t>
      </w:r>
      <w:r w:rsidR="009B0D1C">
        <w:rPr>
          <w:rFonts w:ascii="Times New Roman" w:hAnsi="Times New Roman"/>
          <w:sz w:val="24"/>
          <w:szCs w:val="24"/>
          <w:lang w:val="en-GB"/>
        </w:rPr>
        <w:t xml:space="preserve"> </w:t>
      </w:r>
    </w:p>
    <w:p w14:paraId="2BB43B5C" w14:textId="7EAEE269" w:rsidR="00450DDA" w:rsidRPr="00450DDA" w:rsidRDefault="009B0D1C" w:rsidP="00450DDA">
      <w:pPr>
        <w:pStyle w:val="BodyText"/>
        <w:spacing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Carpooling is the act of sharing car journeys- meaning one person can travel somewhere and others can come on as passengers and the price of the trip can be shared and or paid to the driver.</w:t>
      </w:r>
    </w:p>
    <w:p w14:paraId="1DC4E96F" w14:textId="6DFDC7EF" w:rsidR="00796D1C" w:rsidRPr="00A00446" w:rsidRDefault="00450DDA" w:rsidP="001C4D98">
      <w:pPr>
        <w:pStyle w:val="Heading2"/>
        <w:spacing w:line="360" w:lineRule="auto"/>
        <w:rPr>
          <w:rFonts w:ascii="Times New Roman" w:hAnsi="Times New Roman" w:cs="Times New Roman"/>
          <w:szCs w:val="24"/>
        </w:rPr>
      </w:pPr>
      <w:bookmarkStart w:id="11" w:name="_Toc82696168"/>
      <w:bookmarkStart w:id="12" w:name="_Hlk84361094"/>
      <w:bookmarkEnd w:id="9"/>
      <w:r>
        <w:rPr>
          <w:rFonts w:ascii="Times New Roman" w:hAnsi="Times New Roman" w:cs="Times New Roman"/>
          <w:szCs w:val="24"/>
        </w:rPr>
        <w:t>Document purpose</w:t>
      </w:r>
      <w:r w:rsidR="007C7C8D">
        <w:rPr>
          <w:rFonts w:ascii="Times New Roman" w:hAnsi="Times New Roman" w:cs="Times New Roman"/>
          <w:szCs w:val="24"/>
        </w:rPr>
        <w:t xml:space="preserve"> and overview</w:t>
      </w:r>
      <w:bookmarkEnd w:id="11"/>
    </w:p>
    <w:p w14:paraId="29B069FA" w14:textId="2C525E05" w:rsidR="00450DDA" w:rsidRPr="00450DDA" w:rsidRDefault="00450DDA" w:rsidP="00450DDA">
      <w:pPr>
        <w:pStyle w:val="BodyText"/>
        <w:spacing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450DDA">
        <w:rPr>
          <w:rFonts w:ascii="Times New Roman" w:hAnsi="Times New Roman"/>
          <w:sz w:val="24"/>
          <w:szCs w:val="24"/>
          <w:lang w:val="en-GB"/>
        </w:rPr>
        <w:t xml:space="preserve">This document </w:t>
      </w:r>
      <w:r w:rsidR="00D85D96">
        <w:rPr>
          <w:rFonts w:ascii="Times New Roman" w:hAnsi="Times New Roman"/>
          <w:sz w:val="24"/>
          <w:szCs w:val="24"/>
          <w:lang w:val="en-GB"/>
        </w:rPr>
        <w:t xml:space="preserve">will go over requirements </w:t>
      </w:r>
      <w:r w:rsidR="00A66EF1">
        <w:rPr>
          <w:rFonts w:ascii="Times New Roman" w:hAnsi="Times New Roman"/>
          <w:sz w:val="24"/>
          <w:szCs w:val="24"/>
          <w:lang w:val="en-GB"/>
        </w:rPr>
        <w:t>for the withdrive project. This document is to be formally called a project plan, as it will discuss and document the various significant details</w:t>
      </w:r>
      <w:r w:rsidR="00215532">
        <w:rPr>
          <w:rFonts w:ascii="Times New Roman" w:hAnsi="Times New Roman"/>
          <w:sz w:val="24"/>
          <w:szCs w:val="24"/>
          <w:lang w:val="en-GB"/>
        </w:rPr>
        <w:t>/information</w:t>
      </w:r>
      <w:r w:rsidR="00A66EF1">
        <w:rPr>
          <w:rFonts w:ascii="Times New Roman" w:hAnsi="Times New Roman"/>
          <w:sz w:val="24"/>
          <w:szCs w:val="24"/>
          <w:lang w:val="en-GB"/>
        </w:rPr>
        <w:t xml:space="preserve"> that</w:t>
      </w:r>
      <w:r w:rsidR="00215532">
        <w:rPr>
          <w:rFonts w:ascii="Times New Roman" w:hAnsi="Times New Roman"/>
          <w:sz w:val="24"/>
          <w:szCs w:val="24"/>
          <w:lang w:val="en-GB"/>
        </w:rPr>
        <w:t xml:space="preserve"> has</w:t>
      </w:r>
      <w:r w:rsidR="00A66EF1">
        <w:rPr>
          <w:rFonts w:ascii="Times New Roman" w:hAnsi="Times New Roman"/>
          <w:sz w:val="24"/>
          <w:szCs w:val="24"/>
          <w:lang w:val="en-GB"/>
        </w:rPr>
        <w:t xml:space="preserve"> relevance </w:t>
      </w:r>
      <w:r w:rsidR="00215532">
        <w:rPr>
          <w:rFonts w:ascii="Times New Roman" w:hAnsi="Times New Roman"/>
          <w:sz w:val="24"/>
          <w:szCs w:val="24"/>
          <w:lang w:val="en-GB"/>
        </w:rPr>
        <w:t xml:space="preserve">in </w:t>
      </w:r>
      <w:r w:rsidR="00A66EF1">
        <w:rPr>
          <w:rFonts w:ascii="Times New Roman" w:hAnsi="Times New Roman"/>
          <w:sz w:val="24"/>
          <w:szCs w:val="24"/>
          <w:lang w:val="en-GB"/>
        </w:rPr>
        <w:t>the project.</w:t>
      </w:r>
    </w:p>
    <w:bookmarkEnd w:id="12"/>
    <w:p w14:paraId="29DE5408" w14:textId="71A3B852" w:rsidR="005360EB" w:rsidRDefault="005360EB" w:rsidP="005360EB"/>
    <w:p w14:paraId="30E32630" w14:textId="153CD7C8" w:rsidR="00B50578" w:rsidRDefault="00B50578" w:rsidP="005360EB"/>
    <w:p w14:paraId="4875060D" w14:textId="09278A50" w:rsidR="00EE22AA" w:rsidRDefault="00EE22AA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81103EC" w14:textId="4031262D" w:rsidR="00796D1C" w:rsidRPr="00F64E4E" w:rsidRDefault="00C777F6" w:rsidP="00F64E4E">
      <w:pPr>
        <w:pStyle w:val="Heading1"/>
        <w:tabs>
          <w:tab w:val="clear" w:pos="2983"/>
          <w:tab w:val="num" w:pos="0"/>
        </w:tabs>
        <w:spacing w:line="360" w:lineRule="auto"/>
        <w:ind w:left="426" w:hanging="426"/>
        <w:rPr>
          <w:rFonts w:ascii="Times New Roman" w:hAnsi="Times New Roman"/>
          <w:sz w:val="32"/>
          <w:szCs w:val="32"/>
          <w:lang w:val="en-GB"/>
        </w:rPr>
      </w:pPr>
      <w:bookmarkStart w:id="13" w:name="_Toc82696170"/>
      <w:r w:rsidRPr="00BA614B">
        <w:rPr>
          <w:rFonts w:ascii="Times New Roman" w:hAnsi="Times New Roman"/>
          <w:sz w:val="32"/>
          <w:szCs w:val="32"/>
          <w:lang w:val="en-GB"/>
        </w:rPr>
        <w:lastRenderedPageBreak/>
        <w:t xml:space="preserve">User </w:t>
      </w:r>
      <w:r w:rsidR="00303324">
        <w:rPr>
          <w:rFonts w:ascii="Times New Roman" w:hAnsi="Times New Roman"/>
          <w:sz w:val="32"/>
          <w:szCs w:val="32"/>
          <w:lang w:val="en-GB"/>
        </w:rPr>
        <w:t>story backlog</w:t>
      </w:r>
      <w:bookmarkEnd w:id="13"/>
    </w:p>
    <w:p w14:paraId="65C2FCF8" w14:textId="77777777" w:rsidR="00F64E4E" w:rsidRDefault="00C777F6" w:rsidP="008375AA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  <w:r w:rsidRPr="00A00446">
        <w:rPr>
          <w:rFonts w:ascii="Times New Roman" w:hAnsi="Times New Roman"/>
          <w:sz w:val="24"/>
          <w:szCs w:val="24"/>
          <w:lang w:val="en-GB"/>
        </w:rPr>
        <w:t xml:space="preserve">For this project, a multitude of user stories are necessary </w:t>
      </w:r>
      <w:r w:rsidR="0000542D" w:rsidRPr="00A00446">
        <w:rPr>
          <w:rFonts w:ascii="Times New Roman" w:hAnsi="Times New Roman"/>
          <w:sz w:val="24"/>
          <w:szCs w:val="24"/>
          <w:lang w:val="en-GB"/>
        </w:rPr>
        <w:t>to</w:t>
      </w:r>
      <w:r w:rsidRPr="00A00446">
        <w:rPr>
          <w:rFonts w:ascii="Times New Roman" w:hAnsi="Times New Roman"/>
          <w:sz w:val="24"/>
          <w:szCs w:val="24"/>
          <w:lang w:val="en-GB"/>
        </w:rPr>
        <w:t xml:space="preserve"> make development focused on adhering to what the users would </w:t>
      </w:r>
      <w:r w:rsidR="00146AE1" w:rsidRPr="00A00446">
        <w:rPr>
          <w:rFonts w:ascii="Times New Roman" w:hAnsi="Times New Roman"/>
          <w:sz w:val="24"/>
          <w:szCs w:val="24"/>
          <w:lang w:val="en-GB"/>
        </w:rPr>
        <w:t>want and expect.</w:t>
      </w:r>
      <w:r w:rsidR="00CF574B">
        <w:rPr>
          <w:rFonts w:ascii="Times New Roman" w:hAnsi="Times New Roman"/>
          <w:sz w:val="24"/>
          <w:szCs w:val="24"/>
          <w:lang w:val="en-GB"/>
        </w:rPr>
        <w:t xml:space="preserve"> </w:t>
      </w:r>
    </w:p>
    <w:p w14:paraId="7460BDDB" w14:textId="1B3545C9" w:rsidR="00CF574B" w:rsidRDefault="00CF574B" w:rsidP="008375AA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br/>
        <w:t xml:space="preserve">Each story is </w:t>
      </w:r>
      <w:proofErr w:type="gramStart"/>
      <w:r>
        <w:rPr>
          <w:rFonts w:ascii="Times New Roman" w:hAnsi="Times New Roman"/>
          <w:sz w:val="24"/>
          <w:szCs w:val="24"/>
          <w:lang w:val="en-GB"/>
        </w:rPr>
        <w:t>covers</w:t>
      </w:r>
      <w:proofErr w:type="gramEnd"/>
      <w:r>
        <w:rPr>
          <w:rFonts w:ascii="Times New Roman" w:hAnsi="Times New Roman"/>
          <w:sz w:val="24"/>
          <w:szCs w:val="24"/>
          <w:lang w:val="en-GB"/>
        </w:rPr>
        <w:t xml:space="preserve"> two main types of </w:t>
      </w:r>
      <w:r w:rsidR="00C12F3D">
        <w:rPr>
          <w:rFonts w:ascii="Times New Roman" w:hAnsi="Times New Roman"/>
          <w:sz w:val="24"/>
          <w:szCs w:val="24"/>
          <w:lang w:val="en-GB"/>
        </w:rPr>
        <w:t>end users</w:t>
      </w:r>
      <w:r>
        <w:rPr>
          <w:rFonts w:ascii="Times New Roman" w:hAnsi="Times New Roman"/>
          <w:sz w:val="24"/>
          <w:szCs w:val="24"/>
          <w:lang w:val="en-GB"/>
        </w:rPr>
        <w:t xml:space="preserve">. The user and the admin. With the user type having two sub types. That being a driver and passenger. </w:t>
      </w:r>
    </w:p>
    <w:p w14:paraId="366874EA" w14:textId="27CE4DEF" w:rsidR="006A6E6A" w:rsidRDefault="006A6E6A" w:rsidP="008375AA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Each story has a user story title and corresponding incrementing number, that is later used in other documents for reference.</w:t>
      </w:r>
    </w:p>
    <w:p w14:paraId="56032524" w14:textId="49111B31" w:rsidR="006A6E6A" w:rsidRDefault="006A6E6A" w:rsidP="008375AA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Each story has a priority rating from 1-10, 1 being </w:t>
      </w:r>
      <w:r w:rsidRPr="006A6E6A">
        <w:rPr>
          <w:rFonts w:ascii="Times New Roman" w:hAnsi="Times New Roman"/>
          <w:b/>
          <w:bCs/>
          <w:sz w:val="24"/>
          <w:szCs w:val="24"/>
          <w:lang w:val="en-GB"/>
        </w:rPr>
        <w:t>maximum</w:t>
      </w:r>
      <w:r>
        <w:rPr>
          <w:rFonts w:ascii="Times New Roman" w:hAnsi="Times New Roman"/>
          <w:sz w:val="24"/>
          <w:szCs w:val="24"/>
          <w:lang w:val="en-GB"/>
        </w:rPr>
        <w:t xml:space="preserve"> priority and 10 being </w:t>
      </w:r>
      <w:r w:rsidR="004D1DD2">
        <w:rPr>
          <w:rFonts w:ascii="Times New Roman" w:hAnsi="Times New Roman"/>
          <w:b/>
          <w:bCs/>
          <w:sz w:val="24"/>
          <w:szCs w:val="24"/>
          <w:lang w:val="en-GB"/>
        </w:rPr>
        <w:t>minimum</w:t>
      </w:r>
      <w:r>
        <w:rPr>
          <w:rFonts w:ascii="Times New Roman" w:hAnsi="Times New Roman"/>
          <w:sz w:val="24"/>
          <w:szCs w:val="24"/>
          <w:lang w:val="en-GB"/>
        </w:rPr>
        <w:t>.</w:t>
      </w:r>
    </w:p>
    <w:p w14:paraId="1F99903B" w14:textId="0C54CD87" w:rsidR="00373194" w:rsidRPr="00B900B0" w:rsidRDefault="006A6E6A" w:rsidP="001C4D98">
      <w:pPr>
        <w:pStyle w:val="BodyText"/>
        <w:spacing w:line="360" w:lineRule="auto"/>
      </w:pPr>
      <w:r>
        <w:rPr>
          <w:rFonts w:ascii="Times New Roman" w:hAnsi="Times New Roman"/>
          <w:sz w:val="24"/>
          <w:szCs w:val="24"/>
          <w:lang w:val="en-GB"/>
        </w:rPr>
        <w:t xml:space="preserve">Each story also has an estimate for completion, </w:t>
      </w:r>
      <w:r w:rsidR="00B900B0">
        <w:rPr>
          <w:rFonts w:ascii="Times New Roman" w:hAnsi="Times New Roman"/>
          <w:sz w:val="24"/>
          <w:szCs w:val="24"/>
          <w:lang w:val="en-GB"/>
        </w:rPr>
        <w:t xml:space="preserve">for this I opted to use </w:t>
      </w:r>
      <w:r w:rsidR="00B900B0">
        <w:rPr>
          <w:rFonts w:ascii="Times New Roman" w:hAnsi="Times New Roman"/>
          <w:b/>
          <w:bCs/>
          <w:sz w:val="24"/>
          <w:szCs w:val="24"/>
          <w:lang w:val="en-GB"/>
        </w:rPr>
        <w:t xml:space="preserve">story points </w:t>
      </w:r>
      <w:r w:rsidR="00B900B0">
        <w:rPr>
          <w:rFonts w:ascii="Times New Roman" w:hAnsi="Times New Roman"/>
          <w:sz w:val="24"/>
          <w:szCs w:val="24"/>
          <w:lang w:val="en-GB"/>
        </w:rPr>
        <w:t xml:space="preserve">using the </w:t>
      </w:r>
      <w:r w:rsidR="00B900B0">
        <w:rPr>
          <w:rFonts w:ascii="Times New Roman" w:hAnsi="Times New Roman"/>
          <w:b/>
          <w:bCs/>
          <w:sz w:val="24"/>
          <w:szCs w:val="24"/>
          <w:lang w:val="en-GB"/>
        </w:rPr>
        <w:t xml:space="preserve">Fibonacci </w:t>
      </w:r>
      <w:r w:rsidR="00B900B0">
        <w:rPr>
          <w:rFonts w:ascii="Times New Roman" w:hAnsi="Times New Roman"/>
          <w:sz w:val="24"/>
          <w:szCs w:val="24"/>
          <w:lang w:val="en-GB"/>
        </w:rPr>
        <w:t>numbering system.</w:t>
      </w:r>
    </w:p>
    <w:p w14:paraId="6FBA3E82" w14:textId="77777777" w:rsidR="00B50983" w:rsidRPr="00A00446" w:rsidRDefault="00B50983" w:rsidP="001C4D98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0C12CA" w:rsidRPr="00A00446" w14:paraId="5434CC5B" w14:textId="77777777" w:rsidTr="000C12CA">
        <w:tc>
          <w:tcPr>
            <w:tcW w:w="4707" w:type="dxa"/>
            <w:shd w:val="clear" w:color="auto" w:fill="313896"/>
          </w:tcPr>
          <w:p w14:paraId="086432E3" w14:textId="56C98E3E" w:rsidR="000C12CA" w:rsidRPr="00A00446" w:rsidRDefault="000C12CA" w:rsidP="001C4D98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Title:</w:t>
            </w:r>
            <w:r w:rsidR="001C4D98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</w:t>
            </w:r>
            <w:r w:rsidR="000F77D0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B578DC" w:rsidRPr="00B578DC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US-01</w:t>
            </w:r>
            <w:r w:rsidR="00B578DC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</w:t>
            </w:r>
            <w:r w:rsidR="001C4D98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Create </w:t>
            </w:r>
            <w:r w:rsidR="00093FA2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user </w:t>
            </w:r>
            <w:r w:rsidR="001C4D98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account</w:t>
            </w:r>
          </w:p>
        </w:tc>
        <w:tc>
          <w:tcPr>
            <w:tcW w:w="1845" w:type="dxa"/>
            <w:shd w:val="clear" w:color="auto" w:fill="313896"/>
          </w:tcPr>
          <w:p w14:paraId="0700D56E" w14:textId="19A634DF" w:rsidR="000C12CA" w:rsidRPr="00A00446" w:rsidRDefault="000C12CA" w:rsidP="001C4D98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</w:t>
            </w:r>
            <w:r w:rsidR="001C4D98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1C4D98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5114F7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</w:t>
            </w:r>
          </w:p>
        </w:tc>
        <w:tc>
          <w:tcPr>
            <w:tcW w:w="2376" w:type="dxa"/>
            <w:shd w:val="clear" w:color="auto" w:fill="313896"/>
          </w:tcPr>
          <w:p w14:paraId="4608A1D2" w14:textId="6F16D2CB" w:rsidR="000C12CA" w:rsidRPr="00A00446" w:rsidRDefault="00B900B0" w:rsidP="001C4D98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0C12CA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1C4D98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</w:t>
            </w:r>
          </w:p>
        </w:tc>
      </w:tr>
      <w:tr w:rsidR="001C4D98" w:rsidRPr="00A00446" w14:paraId="4D024704" w14:textId="77777777" w:rsidTr="00416AC8">
        <w:tc>
          <w:tcPr>
            <w:tcW w:w="8928" w:type="dxa"/>
            <w:gridSpan w:val="3"/>
          </w:tcPr>
          <w:p w14:paraId="36288EFD" w14:textId="30548543" w:rsidR="001C4D98" w:rsidRPr="00A00446" w:rsidRDefault="001C4D98" w:rsidP="001C4D98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As a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new user,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>I want to be able to create a new account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>so that I can interact with the website</w:t>
            </w:r>
            <w:r w:rsidR="00936C0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features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.</w:t>
            </w:r>
          </w:p>
        </w:tc>
      </w:tr>
      <w:tr w:rsidR="000C12CA" w:rsidRPr="00A00446" w14:paraId="5D5B1F2F" w14:textId="77777777" w:rsidTr="00913FA0">
        <w:tc>
          <w:tcPr>
            <w:tcW w:w="8928" w:type="dxa"/>
            <w:gridSpan w:val="3"/>
          </w:tcPr>
          <w:p w14:paraId="551F1771" w14:textId="6CC7C48D" w:rsidR="000C12CA" w:rsidRPr="00A00446" w:rsidRDefault="001C4D98" w:rsidP="001C4D98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361C314F" w14:textId="1C4A130F" w:rsidR="00D24ECA" w:rsidRDefault="00374AAB" w:rsidP="00D24ECA">
            <w:pPr>
              <w:pStyle w:val="BodyText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I should be able </w:t>
            </w:r>
            <w:r w:rsidR="001D4EED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to enter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the following data:</w:t>
            </w:r>
          </w:p>
          <w:p w14:paraId="729C76B8" w14:textId="77777777" w:rsidR="00D24ECA" w:rsidRDefault="00D24ECA" w:rsidP="00D24ECA">
            <w:pPr>
              <w:pStyle w:val="BodyText"/>
              <w:numPr>
                <w:ilvl w:val="1"/>
                <w:numId w:val="18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Email</w:t>
            </w:r>
          </w:p>
          <w:p w14:paraId="77835492" w14:textId="77777777" w:rsidR="00D24ECA" w:rsidRDefault="00D24ECA" w:rsidP="00D24ECA">
            <w:pPr>
              <w:pStyle w:val="BodyText"/>
              <w:numPr>
                <w:ilvl w:val="1"/>
                <w:numId w:val="18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First name</w:t>
            </w:r>
          </w:p>
          <w:p w14:paraId="04505C41" w14:textId="77777777" w:rsidR="00D24ECA" w:rsidRDefault="00D24ECA" w:rsidP="00D24ECA">
            <w:pPr>
              <w:pStyle w:val="BodyText"/>
              <w:numPr>
                <w:ilvl w:val="1"/>
                <w:numId w:val="18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Last name</w:t>
            </w:r>
          </w:p>
          <w:p w14:paraId="19EFDCCB" w14:textId="77777777" w:rsidR="00D24ECA" w:rsidRDefault="00D24ECA" w:rsidP="00D24ECA">
            <w:pPr>
              <w:pStyle w:val="BodyText"/>
              <w:numPr>
                <w:ilvl w:val="1"/>
                <w:numId w:val="18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Date of birth</w:t>
            </w:r>
          </w:p>
          <w:p w14:paraId="659C3EA5" w14:textId="587F2B76" w:rsidR="00D24ECA" w:rsidRDefault="00D24ECA" w:rsidP="00D24ECA">
            <w:pPr>
              <w:pStyle w:val="BodyText"/>
              <w:numPr>
                <w:ilvl w:val="1"/>
                <w:numId w:val="18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Gender</w:t>
            </w:r>
          </w:p>
          <w:p w14:paraId="21B34634" w14:textId="117D5532" w:rsidR="00D24ECA" w:rsidRDefault="00D24ECA" w:rsidP="00D24ECA">
            <w:pPr>
              <w:pStyle w:val="BodyText"/>
              <w:numPr>
                <w:ilvl w:val="1"/>
                <w:numId w:val="18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Phone Number</w:t>
            </w:r>
          </w:p>
          <w:p w14:paraId="103A241A" w14:textId="2C7CDBD4" w:rsidR="00AB29A0" w:rsidRDefault="00AB29A0" w:rsidP="00D24ECA">
            <w:pPr>
              <w:pStyle w:val="BodyText"/>
              <w:numPr>
                <w:ilvl w:val="1"/>
                <w:numId w:val="18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Password</w:t>
            </w:r>
          </w:p>
          <w:p w14:paraId="76AE181C" w14:textId="0BA79DE5" w:rsidR="000C12CA" w:rsidRDefault="00374AAB" w:rsidP="002269AC">
            <w:pPr>
              <w:pStyle w:val="BodyText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The </w:t>
            </w:r>
            <w:r w:rsidR="002269AC">
              <w:rPr>
                <w:rFonts w:ascii="Times New Roman" w:hAnsi="Times New Roman"/>
                <w:sz w:val="24"/>
                <w:szCs w:val="24"/>
                <w:lang w:val="en-GB"/>
              </w:rPr>
              <w:t>Password must have at least one capital and one special character for security.</w:t>
            </w:r>
          </w:p>
          <w:p w14:paraId="104C6213" w14:textId="342ECF9F" w:rsidR="00062597" w:rsidRPr="00571AB7" w:rsidRDefault="002269AC" w:rsidP="00571AB7">
            <w:pPr>
              <w:pStyle w:val="BodyText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There must be a </w:t>
            </w:r>
            <w:r w:rsidR="00092411">
              <w:rPr>
                <w:rFonts w:ascii="Times New Roman" w:hAnsi="Times New Roman"/>
                <w:sz w:val="24"/>
                <w:szCs w:val="24"/>
                <w:lang w:val="en-GB"/>
              </w:rPr>
              <w:t>repeat password field so that no mistake is made</w:t>
            </w:r>
            <w:r w:rsidR="008A3FDA">
              <w:rPr>
                <w:rFonts w:ascii="Times New Roman" w:hAnsi="Times New Roman"/>
                <w:sz w:val="24"/>
                <w:szCs w:val="24"/>
                <w:lang w:val="en-GB"/>
              </w:rPr>
              <w:t>.</w:t>
            </w:r>
          </w:p>
        </w:tc>
      </w:tr>
    </w:tbl>
    <w:p w14:paraId="2A7EB8AA" w14:textId="3E606269" w:rsidR="0029001D" w:rsidRDefault="0029001D">
      <w:pPr>
        <w:jc w:val="left"/>
        <w:rPr>
          <w:rFonts w:ascii="Times New Roman" w:hAnsi="Times New Roman"/>
          <w:sz w:val="24"/>
          <w:szCs w:val="24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29001D" w:rsidRPr="00A00446" w14:paraId="2DB9CB26" w14:textId="77777777" w:rsidTr="00FB35CC">
        <w:tc>
          <w:tcPr>
            <w:tcW w:w="4707" w:type="dxa"/>
            <w:shd w:val="clear" w:color="auto" w:fill="313896"/>
          </w:tcPr>
          <w:p w14:paraId="4E9D0BF9" w14:textId="77777777" w:rsidR="0029001D" w:rsidRPr="00A00446" w:rsidRDefault="0029001D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lastRenderedPageBreak/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Pr="00B578DC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US-0</w:t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2 Signing in</w:t>
            </w:r>
          </w:p>
        </w:tc>
        <w:tc>
          <w:tcPr>
            <w:tcW w:w="1845" w:type="dxa"/>
            <w:shd w:val="clear" w:color="auto" w:fill="313896"/>
          </w:tcPr>
          <w:p w14:paraId="79E140F8" w14:textId="4AC89742" w:rsidR="0029001D" w:rsidRPr="00A00446" w:rsidRDefault="0029001D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2</w:t>
            </w:r>
          </w:p>
        </w:tc>
        <w:tc>
          <w:tcPr>
            <w:tcW w:w="2376" w:type="dxa"/>
            <w:shd w:val="clear" w:color="auto" w:fill="313896"/>
          </w:tcPr>
          <w:p w14:paraId="5186716A" w14:textId="153406AF" w:rsidR="0029001D" w:rsidRPr="00A00446" w:rsidRDefault="00B900B0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29001D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29001D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CA006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</w:t>
            </w:r>
          </w:p>
        </w:tc>
      </w:tr>
      <w:tr w:rsidR="0029001D" w:rsidRPr="00A00446" w14:paraId="335B4621" w14:textId="77777777" w:rsidTr="00FB35CC">
        <w:tc>
          <w:tcPr>
            <w:tcW w:w="8928" w:type="dxa"/>
            <w:gridSpan w:val="3"/>
          </w:tcPr>
          <w:p w14:paraId="4BB329E6" w14:textId="0C2B4AF0" w:rsidR="0029001D" w:rsidRPr="00A00446" w:rsidRDefault="0029001D" w:rsidP="00FB35CC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a user of the platform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be able to login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that I can access features that are behind </w:t>
            </w:r>
          </w:p>
        </w:tc>
      </w:tr>
      <w:tr w:rsidR="0029001D" w:rsidRPr="00A00446" w14:paraId="016C088D" w14:textId="77777777" w:rsidTr="00FB35CC">
        <w:tc>
          <w:tcPr>
            <w:tcW w:w="8928" w:type="dxa"/>
            <w:gridSpan w:val="3"/>
          </w:tcPr>
          <w:p w14:paraId="4F9E3734" w14:textId="77777777" w:rsidR="0029001D" w:rsidRDefault="0029001D" w:rsidP="00FB35CC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03B8B038" w14:textId="77777777" w:rsidR="0029001D" w:rsidRDefault="0029001D" w:rsidP="00FB35CC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should be able to login using my credentials:</w:t>
            </w:r>
          </w:p>
          <w:p w14:paraId="5F4CFE27" w14:textId="77777777" w:rsidR="0029001D" w:rsidRDefault="0029001D" w:rsidP="00FB35CC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Email</w:t>
            </w:r>
          </w:p>
          <w:p w14:paraId="27BF05A5" w14:textId="77777777" w:rsidR="0029001D" w:rsidRDefault="0029001D" w:rsidP="00FB35CC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Password</w:t>
            </w:r>
          </w:p>
          <w:p w14:paraId="66485EDC" w14:textId="77777777" w:rsidR="0029001D" w:rsidRPr="00CF571E" w:rsidRDefault="0029001D" w:rsidP="00FB35CC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Login should be secured with encryption.</w:t>
            </w:r>
          </w:p>
        </w:tc>
      </w:tr>
    </w:tbl>
    <w:p w14:paraId="5D5677A3" w14:textId="61EF6888" w:rsidR="000332E4" w:rsidRDefault="000332E4" w:rsidP="001C4D98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29001D" w:rsidRPr="00A00446" w14:paraId="143FEE16" w14:textId="77777777" w:rsidTr="00FB35CC">
        <w:tc>
          <w:tcPr>
            <w:tcW w:w="4707" w:type="dxa"/>
            <w:shd w:val="clear" w:color="auto" w:fill="313896"/>
          </w:tcPr>
          <w:p w14:paraId="711259A6" w14:textId="59165888" w:rsidR="0029001D" w:rsidRPr="00A00446" w:rsidRDefault="0029001D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US-03 Logging out</w:t>
            </w:r>
          </w:p>
        </w:tc>
        <w:tc>
          <w:tcPr>
            <w:tcW w:w="1845" w:type="dxa"/>
            <w:shd w:val="clear" w:color="auto" w:fill="313896"/>
          </w:tcPr>
          <w:p w14:paraId="68063034" w14:textId="0C5FA87B" w:rsidR="0029001D" w:rsidRPr="00A00446" w:rsidRDefault="0029001D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3</w:t>
            </w:r>
          </w:p>
        </w:tc>
        <w:tc>
          <w:tcPr>
            <w:tcW w:w="2376" w:type="dxa"/>
            <w:shd w:val="clear" w:color="auto" w:fill="313896"/>
          </w:tcPr>
          <w:p w14:paraId="50742F1B" w14:textId="66A1C201" w:rsidR="0029001D" w:rsidRPr="00A00446" w:rsidRDefault="00B900B0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29001D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29001D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</w:t>
            </w:r>
          </w:p>
        </w:tc>
      </w:tr>
      <w:tr w:rsidR="0029001D" w:rsidRPr="00A00446" w14:paraId="7BB3029F" w14:textId="77777777" w:rsidTr="00FB35CC">
        <w:tc>
          <w:tcPr>
            <w:tcW w:w="8928" w:type="dxa"/>
            <w:gridSpan w:val="3"/>
          </w:tcPr>
          <w:p w14:paraId="739D7C35" w14:textId="77777777" w:rsidR="0029001D" w:rsidRPr="00A00446" w:rsidRDefault="0029001D" w:rsidP="00FB35CC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a user of the platform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be able to log-out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that I can safely leave the site.</w:t>
            </w:r>
          </w:p>
        </w:tc>
      </w:tr>
      <w:tr w:rsidR="0029001D" w:rsidRPr="00A00446" w14:paraId="5DB314BF" w14:textId="77777777" w:rsidTr="00FB35CC">
        <w:tc>
          <w:tcPr>
            <w:tcW w:w="8928" w:type="dxa"/>
            <w:gridSpan w:val="3"/>
          </w:tcPr>
          <w:p w14:paraId="1D789A41" w14:textId="77777777" w:rsidR="0029001D" w:rsidRDefault="0029001D" w:rsidP="00FB35CC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36C27945" w14:textId="77777777" w:rsidR="0029001D" w:rsidRPr="00CF571E" w:rsidRDefault="0029001D" w:rsidP="00FB35CC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As I try to logout I would like to be prompted to confirm to logout.</w:t>
            </w:r>
          </w:p>
        </w:tc>
      </w:tr>
    </w:tbl>
    <w:p w14:paraId="10D25BA4" w14:textId="77777777" w:rsidR="0029001D" w:rsidRDefault="0029001D" w:rsidP="001C4D98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6C2C26" w:rsidRPr="00A00446" w14:paraId="5277AAF7" w14:textId="77777777" w:rsidTr="006D3F58">
        <w:tc>
          <w:tcPr>
            <w:tcW w:w="4707" w:type="dxa"/>
            <w:shd w:val="clear" w:color="auto" w:fill="313896"/>
          </w:tcPr>
          <w:p w14:paraId="217885A5" w14:textId="7CC9E144" w:rsidR="006C2C26" w:rsidRPr="00A00446" w:rsidRDefault="006C2C26" w:rsidP="006D3F58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11584E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US-04 </w:t>
            </w:r>
            <w:r w:rsidR="00776E18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Create a ride</w:t>
            </w:r>
          </w:p>
        </w:tc>
        <w:tc>
          <w:tcPr>
            <w:tcW w:w="1845" w:type="dxa"/>
            <w:shd w:val="clear" w:color="auto" w:fill="313896"/>
          </w:tcPr>
          <w:p w14:paraId="27ABC1CA" w14:textId="4CCF2091" w:rsidR="006C2C26" w:rsidRPr="00A00446" w:rsidRDefault="006C2C26" w:rsidP="006D3F58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4</w:t>
            </w:r>
          </w:p>
        </w:tc>
        <w:tc>
          <w:tcPr>
            <w:tcW w:w="2376" w:type="dxa"/>
            <w:shd w:val="clear" w:color="auto" w:fill="313896"/>
          </w:tcPr>
          <w:p w14:paraId="03363ABA" w14:textId="669C9E51" w:rsidR="006C2C26" w:rsidRPr="00A00446" w:rsidRDefault="00B900B0" w:rsidP="006D3F58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6C2C26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6C2C26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8</w:t>
            </w:r>
          </w:p>
        </w:tc>
      </w:tr>
      <w:tr w:rsidR="006C2C26" w:rsidRPr="00A00446" w14:paraId="524DC3A9" w14:textId="77777777" w:rsidTr="006D3F58">
        <w:tc>
          <w:tcPr>
            <w:tcW w:w="8928" w:type="dxa"/>
            <w:gridSpan w:val="3"/>
          </w:tcPr>
          <w:p w14:paraId="53E6A4D1" w14:textId="1E58E5DC" w:rsidR="006C2C26" w:rsidRPr="00A00446" w:rsidRDefault="006C2C26" w:rsidP="006D3F58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As a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r w:rsidR="00776E1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driver 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user,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be </w:t>
            </w:r>
            <w:r w:rsidR="00776E18">
              <w:rPr>
                <w:rFonts w:ascii="Times New Roman" w:hAnsi="Times New Roman"/>
                <w:sz w:val="24"/>
                <w:szCs w:val="24"/>
                <w:lang w:val="en-GB"/>
              </w:rPr>
              <w:t>able to create a ride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so that </w:t>
            </w:r>
            <w:r w:rsidR="00B618D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potential </w:t>
            </w:r>
            <w:r w:rsidR="0032792F">
              <w:rPr>
                <w:rFonts w:ascii="Times New Roman" w:hAnsi="Times New Roman"/>
                <w:sz w:val="24"/>
                <w:szCs w:val="24"/>
                <w:lang w:val="en-GB"/>
              </w:rPr>
              <w:t>passengers’</w:t>
            </w:r>
            <w:r w:rsidR="00B618D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="00776E1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users </w:t>
            </w:r>
            <w:r w:rsidR="00443080">
              <w:rPr>
                <w:rFonts w:ascii="Times New Roman" w:hAnsi="Times New Roman"/>
                <w:sz w:val="24"/>
                <w:szCs w:val="24"/>
                <w:lang w:val="en-GB"/>
              </w:rPr>
              <w:t>can</w:t>
            </w:r>
            <w:r w:rsidR="00776E1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apply </w:t>
            </w:r>
            <w:r w:rsidR="00443080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for </w:t>
            </w:r>
            <w:r w:rsidR="00776E18">
              <w:rPr>
                <w:rFonts w:ascii="Times New Roman" w:hAnsi="Times New Roman"/>
                <w:sz w:val="24"/>
                <w:szCs w:val="24"/>
                <w:lang w:val="en-GB"/>
              </w:rPr>
              <w:t>my trip.</w:t>
            </w:r>
          </w:p>
        </w:tc>
      </w:tr>
      <w:tr w:rsidR="006C2C26" w:rsidRPr="00A00446" w14:paraId="198F64FA" w14:textId="77777777" w:rsidTr="006D3F58">
        <w:tc>
          <w:tcPr>
            <w:tcW w:w="8928" w:type="dxa"/>
            <w:gridSpan w:val="3"/>
          </w:tcPr>
          <w:p w14:paraId="0C580D27" w14:textId="77777777" w:rsidR="006C2C26" w:rsidRPr="00A00446" w:rsidRDefault="006C2C26" w:rsidP="006D3F58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1348D4E9" w14:textId="5EBB91AD" w:rsidR="006C2C26" w:rsidRDefault="00443080" w:rsidP="00BE4443">
            <w:pPr>
              <w:pStyle w:val="BodyText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can select which vehicle I want to use for the ride.</w:t>
            </w:r>
            <w:r w:rsidR="001A3B6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The data must include:</w:t>
            </w:r>
          </w:p>
          <w:p w14:paraId="630D5049" w14:textId="6D19131C" w:rsidR="00B31793" w:rsidRPr="00B31793" w:rsidRDefault="00B609ED" w:rsidP="00B31793">
            <w:pPr>
              <w:pStyle w:val="BodyText"/>
              <w:numPr>
                <w:ilvl w:val="1"/>
                <w:numId w:val="19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Car license plate</w:t>
            </w:r>
          </w:p>
          <w:p w14:paraId="1D81C126" w14:textId="335D3C29" w:rsidR="00443080" w:rsidRPr="00535DE7" w:rsidRDefault="00443080" w:rsidP="00535DE7">
            <w:pPr>
              <w:pStyle w:val="BodyText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can set the time and date of the ride.</w:t>
            </w:r>
          </w:p>
          <w:p w14:paraId="2BB04E10" w14:textId="77777777" w:rsidR="000C2D0A" w:rsidRDefault="00443080" w:rsidP="00AA63D3">
            <w:pPr>
              <w:pStyle w:val="BodyText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can set the limit of passengers</w:t>
            </w:r>
            <w:r w:rsidR="000C2D0A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for the ride.</w:t>
            </w:r>
          </w:p>
          <w:p w14:paraId="3BE8739E" w14:textId="77777777" w:rsidR="00B31793" w:rsidRDefault="00B31793" w:rsidP="007952D6">
            <w:pPr>
              <w:pStyle w:val="BodyText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lastRenderedPageBreak/>
              <w:t>I can set the price per passenger for the trip.</w:t>
            </w:r>
          </w:p>
          <w:p w14:paraId="24B6043A" w14:textId="77777777" w:rsidR="00127FB1" w:rsidRDefault="00127FB1" w:rsidP="007952D6">
            <w:pPr>
              <w:pStyle w:val="BodyText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cannot apply for my own ride</w:t>
            </w:r>
            <w:r w:rsidR="00A46B9E">
              <w:rPr>
                <w:rFonts w:ascii="Times New Roman" w:hAnsi="Times New Roman"/>
                <w:sz w:val="24"/>
                <w:szCs w:val="24"/>
                <w:lang w:val="en-GB"/>
              </w:rPr>
              <w:t>/s.</w:t>
            </w:r>
          </w:p>
          <w:p w14:paraId="28FD5415" w14:textId="05E481F9" w:rsidR="00935C61" w:rsidRPr="007952D6" w:rsidRDefault="00935C61" w:rsidP="007952D6">
            <w:pPr>
              <w:pStyle w:val="BodyText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Both the origin and destination are in the Netherlands.</w:t>
            </w:r>
          </w:p>
        </w:tc>
      </w:tr>
    </w:tbl>
    <w:p w14:paraId="058E0191" w14:textId="05459ABE" w:rsidR="0029001D" w:rsidRDefault="0029001D" w:rsidP="001C4D98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2771DB" w:rsidRPr="00A00446" w14:paraId="5E0B6E03" w14:textId="77777777" w:rsidTr="00FB35CC">
        <w:tc>
          <w:tcPr>
            <w:tcW w:w="4707" w:type="dxa"/>
            <w:shd w:val="clear" w:color="auto" w:fill="313896"/>
          </w:tcPr>
          <w:p w14:paraId="2E91DA98" w14:textId="57620AD1" w:rsidR="002771DB" w:rsidRPr="00A00446" w:rsidRDefault="002771DB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US-0</w:t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5</w:t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Search for rides</w:t>
            </w:r>
          </w:p>
        </w:tc>
        <w:tc>
          <w:tcPr>
            <w:tcW w:w="1845" w:type="dxa"/>
            <w:shd w:val="clear" w:color="auto" w:fill="313896"/>
          </w:tcPr>
          <w:p w14:paraId="2C7BB816" w14:textId="10A089F1" w:rsidR="002771DB" w:rsidRPr="00A00446" w:rsidRDefault="002771DB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6</w:t>
            </w:r>
          </w:p>
        </w:tc>
        <w:tc>
          <w:tcPr>
            <w:tcW w:w="2376" w:type="dxa"/>
            <w:shd w:val="clear" w:color="auto" w:fill="313896"/>
          </w:tcPr>
          <w:p w14:paraId="2151E6AE" w14:textId="3E484301" w:rsidR="002771DB" w:rsidRPr="00A00446" w:rsidRDefault="00B900B0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2771DB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2771DB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13</w:t>
            </w:r>
          </w:p>
        </w:tc>
      </w:tr>
      <w:tr w:rsidR="002771DB" w:rsidRPr="00A00446" w14:paraId="4287CA1B" w14:textId="77777777" w:rsidTr="00FB35CC">
        <w:tc>
          <w:tcPr>
            <w:tcW w:w="8928" w:type="dxa"/>
            <w:gridSpan w:val="3"/>
          </w:tcPr>
          <w:p w14:paraId="778849E5" w14:textId="77777777" w:rsidR="002771DB" w:rsidRPr="00A00446" w:rsidRDefault="002771DB" w:rsidP="00FB35CC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 passenger 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user,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search for rides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that I can then apply to ones I am interested in.</w:t>
            </w:r>
          </w:p>
        </w:tc>
      </w:tr>
      <w:tr w:rsidR="002771DB" w:rsidRPr="00A00446" w14:paraId="0C099633" w14:textId="77777777" w:rsidTr="00FB35CC">
        <w:tc>
          <w:tcPr>
            <w:tcW w:w="8928" w:type="dxa"/>
            <w:gridSpan w:val="3"/>
          </w:tcPr>
          <w:p w14:paraId="6E6147A5" w14:textId="77777777" w:rsidR="002771DB" w:rsidRPr="00A00446" w:rsidRDefault="002771DB" w:rsidP="00FB35CC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25067CFA" w14:textId="77777777" w:rsidR="002771DB" w:rsidRDefault="002771DB" w:rsidP="00FB35CC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The following details may be inputted as search filters:</w:t>
            </w:r>
          </w:p>
          <w:p w14:paraId="04F55C5D" w14:textId="77777777" w:rsidR="002771DB" w:rsidRDefault="002771DB" w:rsidP="00FB35CC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Start location</w:t>
            </w:r>
          </w:p>
          <w:p w14:paraId="55907AC2" w14:textId="77777777" w:rsidR="002771DB" w:rsidRDefault="002771DB" w:rsidP="00FB35CC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I should be able to only fill out the </w:t>
            </w:r>
            <w:r w:rsidR="008D1A57">
              <w:rPr>
                <w:rFonts w:ascii="Times New Roman" w:hAnsi="Times New Roman"/>
                <w:sz w:val="24"/>
                <w:szCs w:val="24"/>
                <w:lang w:val="en-GB"/>
              </w:rPr>
              <w:t>start location so that I can see rides coming out of a city.</w:t>
            </w:r>
          </w:p>
          <w:p w14:paraId="5D75D217" w14:textId="542EEB4D" w:rsidR="00935C61" w:rsidRPr="0029001D" w:rsidRDefault="00935C61" w:rsidP="00FB35CC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You may only select Dutch cities.</w:t>
            </w:r>
          </w:p>
        </w:tc>
      </w:tr>
    </w:tbl>
    <w:p w14:paraId="13B2D657" w14:textId="77777777" w:rsidR="00EE22AA" w:rsidRDefault="00EE22AA" w:rsidP="001C4D98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2771DB" w:rsidRPr="00A00446" w14:paraId="5FBDEC5B" w14:textId="77777777" w:rsidTr="00FB35CC">
        <w:tc>
          <w:tcPr>
            <w:tcW w:w="4707" w:type="dxa"/>
            <w:shd w:val="clear" w:color="auto" w:fill="313896"/>
          </w:tcPr>
          <w:p w14:paraId="043A9184" w14:textId="7671EE63" w:rsidR="002771DB" w:rsidRPr="00A00446" w:rsidRDefault="002771DB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US-0</w:t>
            </w:r>
            <w:r w:rsidR="00EE22AA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6</w:t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View ride</w:t>
            </w:r>
          </w:p>
        </w:tc>
        <w:tc>
          <w:tcPr>
            <w:tcW w:w="1845" w:type="dxa"/>
            <w:shd w:val="clear" w:color="auto" w:fill="313896"/>
          </w:tcPr>
          <w:p w14:paraId="55ED15D8" w14:textId="4121491F" w:rsidR="002771DB" w:rsidRPr="00A00446" w:rsidRDefault="002771DB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5</w:t>
            </w:r>
          </w:p>
        </w:tc>
        <w:tc>
          <w:tcPr>
            <w:tcW w:w="2376" w:type="dxa"/>
            <w:shd w:val="clear" w:color="auto" w:fill="313896"/>
          </w:tcPr>
          <w:p w14:paraId="036BF5B6" w14:textId="59D94020" w:rsidR="002771DB" w:rsidRPr="00A00446" w:rsidRDefault="00B900B0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2771DB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2771DB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3</w:t>
            </w:r>
          </w:p>
        </w:tc>
      </w:tr>
      <w:tr w:rsidR="002771DB" w:rsidRPr="00A00446" w14:paraId="5B25EEFE" w14:textId="77777777" w:rsidTr="00FB35CC">
        <w:tc>
          <w:tcPr>
            <w:tcW w:w="8928" w:type="dxa"/>
            <w:gridSpan w:val="3"/>
          </w:tcPr>
          <w:p w14:paraId="14214377" w14:textId="77777777" w:rsidR="002771DB" w:rsidRPr="00A00446" w:rsidRDefault="002771DB" w:rsidP="00FB35CC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a passenger user of the platform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be view information about a ride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that if I can see all relevant information.</w:t>
            </w:r>
          </w:p>
        </w:tc>
      </w:tr>
      <w:tr w:rsidR="002771DB" w:rsidRPr="00A00446" w14:paraId="588D63BE" w14:textId="77777777" w:rsidTr="00FB35CC">
        <w:tc>
          <w:tcPr>
            <w:tcW w:w="8928" w:type="dxa"/>
            <w:gridSpan w:val="3"/>
          </w:tcPr>
          <w:p w14:paraId="594E5A0B" w14:textId="77777777" w:rsidR="002771DB" w:rsidRDefault="002771DB" w:rsidP="00FB35CC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2DE134AF" w14:textId="77777777" w:rsidR="002771DB" w:rsidRDefault="002771DB" w:rsidP="00FB35CC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Page should contain information:</w:t>
            </w:r>
          </w:p>
          <w:p w14:paraId="5EC38C66" w14:textId="77777777" w:rsidR="002771DB" w:rsidRDefault="002771DB" w:rsidP="00FB35CC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About the driver.</w:t>
            </w:r>
          </w:p>
          <w:p w14:paraId="38F1BA86" w14:textId="20F2188A" w:rsidR="00E1659F" w:rsidRDefault="00E1659F" w:rsidP="00FB35CC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The car being used and how many passengers can fit</w:t>
            </w:r>
          </w:p>
          <w:p w14:paraId="3A337F05" w14:textId="41BFBED1" w:rsidR="00E1659F" w:rsidRDefault="00E1659F" w:rsidP="00FB35CC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The route</w:t>
            </w:r>
            <w:r w:rsidR="0088616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being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taken</w:t>
            </w:r>
          </w:p>
          <w:p w14:paraId="38FED51C" w14:textId="77777777" w:rsidR="00E1659F" w:rsidRDefault="00E1659F" w:rsidP="00FB35CC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The price per passenger</w:t>
            </w:r>
          </w:p>
          <w:p w14:paraId="33AEEB80" w14:textId="3C0B64C2" w:rsidR="00C10CA2" w:rsidRPr="00436E76" w:rsidRDefault="00C10CA2" w:rsidP="00FB35CC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Ride map is included</w:t>
            </w:r>
          </w:p>
        </w:tc>
      </w:tr>
    </w:tbl>
    <w:p w14:paraId="3EAA2F34" w14:textId="363AF13F" w:rsidR="00C10CA2" w:rsidRDefault="00C10CA2"/>
    <w:p w14:paraId="0E45D2B5" w14:textId="27B134E9" w:rsidR="00EE22AA" w:rsidRDefault="00EE22AA"/>
    <w:p w14:paraId="5447893D" w14:textId="5768C4A6" w:rsidR="00EE22AA" w:rsidRDefault="00EE22AA"/>
    <w:p w14:paraId="651FEF0F" w14:textId="77777777" w:rsidR="00EE22AA" w:rsidRDefault="00EE22AA"/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033856" w:rsidRPr="00A00446" w14:paraId="73F431BC" w14:textId="77777777" w:rsidTr="00FB35CC">
        <w:tc>
          <w:tcPr>
            <w:tcW w:w="4707" w:type="dxa"/>
            <w:shd w:val="clear" w:color="auto" w:fill="313896"/>
          </w:tcPr>
          <w:p w14:paraId="46F97DA3" w14:textId="6FFAF494" w:rsidR="00033856" w:rsidRPr="00A00446" w:rsidRDefault="00033856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B618D9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US-0</w:t>
            </w:r>
            <w:r w:rsidR="00EE22AA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7</w:t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Apply for a ride</w:t>
            </w:r>
          </w:p>
        </w:tc>
        <w:tc>
          <w:tcPr>
            <w:tcW w:w="1845" w:type="dxa"/>
            <w:shd w:val="clear" w:color="auto" w:fill="313896"/>
          </w:tcPr>
          <w:p w14:paraId="6C55AC15" w14:textId="79D8A4EF" w:rsidR="00033856" w:rsidRPr="00A00446" w:rsidRDefault="00033856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7</w:t>
            </w:r>
          </w:p>
        </w:tc>
        <w:tc>
          <w:tcPr>
            <w:tcW w:w="2376" w:type="dxa"/>
            <w:shd w:val="clear" w:color="auto" w:fill="313896"/>
          </w:tcPr>
          <w:p w14:paraId="2DB7819D" w14:textId="4509C097" w:rsidR="00033856" w:rsidRPr="00A00446" w:rsidRDefault="00B900B0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033856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033856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5245A9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5</w:t>
            </w:r>
          </w:p>
        </w:tc>
      </w:tr>
      <w:tr w:rsidR="00033856" w:rsidRPr="00A00446" w14:paraId="73D87F75" w14:textId="77777777" w:rsidTr="00FB35CC">
        <w:tc>
          <w:tcPr>
            <w:tcW w:w="8928" w:type="dxa"/>
            <w:gridSpan w:val="3"/>
          </w:tcPr>
          <w:p w14:paraId="7A24E0FF" w14:textId="3F4C44DA" w:rsidR="00033856" w:rsidRPr="00A00446" w:rsidRDefault="00033856" w:rsidP="00FB35CC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a passenger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user,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be able to apply for a trip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that I can be accepted for the ride by the driver.</w:t>
            </w:r>
          </w:p>
        </w:tc>
      </w:tr>
      <w:tr w:rsidR="00033856" w:rsidRPr="00A00446" w14:paraId="1FBCB04D" w14:textId="77777777" w:rsidTr="00FB35CC">
        <w:tc>
          <w:tcPr>
            <w:tcW w:w="8928" w:type="dxa"/>
            <w:gridSpan w:val="3"/>
          </w:tcPr>
          <w:p w14:paraId="539EB033" w14:textId="77777777" w:rsidR="00033856" w:rsidRPr="00A00446" w:rsidRDefault="00033856" w:rsidP="00FB35CC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3FBCB212" w14:textId="77777777" w:rsidR="00033856" w:rsidRDefault="00033856" w:rsidP="00FB35CC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I </w:t>
            </w:r>
            <w:r w:rsidR="0011584E">
              <w:rPr>
                <w:rFonts w:ascii="Times New Roman" w:hAnsi="Times New Roman"/>
                <w:sz w:val="24"/>
                <w:szCs w:val="24"/>
                <w:lang w:val="en-GB"/>
              </w:rPr>
              <w:t>can write a short rationale as to why I am interested in this ride.</w:t>
            </w:r>
          </w:p>
          <w:p w14:paraId="31923DCC" w14:textId="77777777" w:rsidR="0011584E" w:rsidRDefault="0011584E" w:rsidP="00FB35CC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Provide some information about myself.</w:t>
            </w:r>
          </w:p>
          <w:p w14:paraId="09DA88BF" w14:textId="23B6EE99" w:rsidR="000864E1" w:rsidRPr="007038B6" w:rsidRDefault="000864E1" w:rsidP="00FB35CC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Driver will receive notification of my application being submitted.</w:t>
            </w:r>
          </w:p>
        </w:tc>
      </w:tr>
    </w:tbl>
    <w:p w14:paraId="1E589283" w14:textId="6D672651" w:rsidR="006F30AB" w:rsidRDefault="006F30AB" w:rsidP="001C4D98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p w14:paraId="11CC806A" w14:textId="77777777" w:rsidR="00033856" w:rsidRDefault="00033856" w:rsidP="001C4D98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4B3FCF" w:rsidRPr="00A00446" w14:paraId="516EC61D" w14:textId="77777777" w:rsidTr="00F01277">
        <w:tc>
          <w:tcPr>
            <w:tcW w:w="4707" w:type="dxa"/>
            <w:shd w:val="clear" w:color="auto" w:fill="313896"/>
          </w:tcPr>
          <w:p w14:paraId="4FD7D854" w14:textId="1D4B148B" w:rsidR="004B3FCF" w:rsidRPr="00A00446" w:rsidRDefault="004B3FCF" w:rsidP="00F01277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0A07C5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</w:t>
            </w:r>
            <w:r w:rsidR="00E5751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0</w:t>
            </w:r>
            <w:r w:rsidR="00EE22AA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8</w:t>
            </w:r>
            <w:r w:rsidR="000A07C5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</w:t>
            </w:r>
            <w:r w:rsidR="007038B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Accept</w:t>
            </w:r>
            <w:r w:rsidR="000864E1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/Reject</w:t>
            </w:r>
            <w:r w:rsidR="007038B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ride application</w:t>
            </w:r>
          </w:p>
        </w:tc>
        <w:tc>
          <w:tcPr>
            <w:tcW w:w="1845" w:type="dxa"/>
            <w:shd w:val="clear" w:color="auto" w:fill="313896"/>
          </w:tcPr>
          <w:p w14:paraId="1A017395" w14:textId="77777777" w:rsidR="004B3FCF" w:rsidRDefault="004B3FCF" w:rsidP="00F01277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</w:p>
          <w:p w14:paraId="2692DF97" w14:textId="44BBE7DB" w:rsidR="00436C34" w:rsidRPr="00A00446" w:rsidRDefault="00436C34" w:rsidP="00F01277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8</w:t>
            </w:r>
          </w:p>
        </w:tc>
        <w:tc>
          <w:tcPr>
            <w:tcW w:w="2376" w:type="dxa"/>
            <w:shd w:val="clear" w:color="auto" w:fill="313896"/>
          </w:tcPr>
          <w:p w14:paraId="6B986BDC" w14:textId="27D879F6" w:rsidR="004B3FCF" w:rsidRPr="00A00446" w:rsidRDefault="00B900B0" w:rsidP="00F01277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4B3FCF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4B3FCF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5</w:t>
            </w:r>
          </w:p>
        </w:tc>
      </w:tr>
      <w:tr w:rsidR="004B3FCF" w:rsidRPr="00A00446" w14:paraId="731E2FD1" w14:textId="77777777" w:rsidTr="00F01277">
        <w:tc>
          <w:tcPr>
            <w:tcW w:w="8928" w:type="dxa"/>
            <w:gridSpan w:val="3"/>
          </w:tcPr>
          <w:p w14:paraId="21B335A8" w14:textId="263AD173" w:rsidR="004B3FCF" w:rsidRPr="00A00446" w:rsidRDefault="004B3FCF" w:rsidP="00F01277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 w:rsidR="00B31793">
              <w:rPr>
                <w:rFonts w:ascii="Times New Roman" w:hAnsi="Times New Roman"/>
                <w:sz w:val="24"/>
                <w:szCs w:val="24"/>
                <w:lang w:val="en-GB"/>
              </w:rPr>
              <w:t>a driver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user,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</w:t>
            </w:r>
            <w:r w:rsidR="00B31793">
              <w:rPr>
                <w:rFonts w:ascii="Times New Roman" w:hAnsi="Times New Roman"/>
                <w:sz w:val="24"/>
                <w:szCs w:val="24"/>
                <w:lang w:val="en-GB"/>
              </w:rPr>
              <w:t>read trip applications</w:t>
            </w:r>
            <w:r w:rsidR="00B31793"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 w:rsidR="00B31793">
              <w:rPr>
                <w:rFonts w:ascii="Times New Roman" w:hAnsi="Times New Roman"/>
                <w:sz w:val="24"/>
                <w:szCs w:val="24"/>
                <w:lang w:val="en-GB"/>
              </w:rPr>
              <w:t>that I can accept people I would want on the ride.</w:t>
            </w:r>
          </w:p>
        </w:tc>
      </w:tr>
      <w:tr w:rsidR="004B3FCF" w:rsidRPr="00A00446" w14:paraId="4C0A29BD" w14:textId="77777777" w:rsidTr="00F01277">
        <w:tc>
          <w:tcPr>
            <w:tcW w:w="8928" w:type="dxa"/>
            <w:gridSpan w:val="3"/>
          </w:tcPr>
          <w:p w14:paraId="681D5132" w14:textId="77777777" w:rsidR="004B3FCF" w:rsidRPr="00A00446" w:rsidRDefault="004B3FCF" w:rsidP="00F01277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4383AC54" w14:textId="15E3407D" w:rsidR="007038B6" w:rsidRDefault="00527581" w:rsidP="007038B6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I can accept </w:t>
            </w:r>
            <w:r w:rsidR="0082658D">
              <w:rPr>
                <w:rFonts w:ascii="Times New Roman" w:hAnsi="Times New Roman"/>
                <w:sz w:val="24"/>
                <w:szCs w:val="24"/>
                <w:lang w:val="en-GB"/>
              </w:rPr>
              <w:t>riders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whose applications I liked. </w:t>
            </w:r>
            <w:r w:rsidR="00525664">
              <w:rPr>
                <w:rFonts w:ascii="Times New Roman" w:hAnsi="Times New Roman"/>
                <w:sz w:val="24"/>
                <w:szCs w:val="24"/>
                <w:lang w:val="en-GB"/>
              </w:rPr>
              <w:t>Then,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they are automatically added to </w:t>
            </w:r>
            <w:r w:rsidR="00525664">
              <w:rPr>
                <w:rFonts w:ascii="Times New Roman" w:hAnsi="Times New Roman"/>
                <w:sz w:val="24"/>
                <w:szCs w:val="24"/>
                <w:lang w:val="en-GB"/>
              </w:rPr>
              <w:t>the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trip</w:t>
            </w:r>
            <w:r w:rsidR="0082658D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="00EA1976">
              <w:rPr>
                <w:rFonts w:ascii="Times New Roman" w:hAnsi="Times New Roman"/>
                <w:sz w:val="24"/>
                <w:szCs w:val="24"/>
                <w:lang w:val="en-GB"/>
              </w:rPr>
              <w:t>our details are then exchanged on the site</w:t>
            </w:r>
            <w:r w:rsidR="0082658D">
              <w:rPr>
                <w:rFonts w:ascii="Times New Roman" w:hAnsi="Times New Roman"/>
                <w:sz w:val="24"/>
                <w:szCs w:val="24"/>
                <w:lang w:val="en-GB"/>
              </w:rPr>
              <w:t>.</w:t>
            </w:r>
            <w:r w:rsidR="002B1C43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They will get notified.</w:t>
            </w:r>
          </w:p>
          <w:p w14:paraId="47C0D723" w14:textId="55C9CC1A" w:rsidR="000864E1" w:rsidRPr="007038B6" w:rsidRDefault="000864E1" w:rsidP="007038B6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can reject riders whose applications I did not like. They will get notified.</w:t>
            </w:r>
          </w:p>
        </w:tc>
      </w:tr>
    </w:tbl>
    <w:p w14:paraId="4C98192E" w14:textId="22F9703D" w:rsidR="00EE22AA" w:rsidRDefault="00EE22AA">
      <w:pPr>
        <w:jc w:val="left"/>
        <w:rPr>
          <w:rFonts w:ascii="Times New Roman" w:hAnsi="Times New Roman"/>
          <w:sz w:val="24"/>
          <w:szCs w:val="24"/>
        </w:rPr>
      </w:pPr>
    </w:p>
    <w:p w14:paraId="5653A65B" w14:textId="6221D4DC" w:rsidR="00AA1D64" w:rsidRDefault="00AA1D64">
      <w:pPr>
        <w:jc w:val="left"/>
        <w:rPr>
          <w:rFonts w:ascii="Times New Roman" w:hAnsi="Times New Roman"/>
          <w:sz w:val="24"/>
          <w:szCs w:val="24"/>
        </w:rPr>
      </w:pPr>
    </w:p>
    <w:p w14:paraId="46EFFA07" w14:textId="7F57ACEA" w:rsidR="00AA1D64" w:rsidRDefault="00AA1D64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AA1D64" w:rsidRPr="00A00446" w14:paraId="6C19EDCE" w14:textId="77777777" w:rsidTr="00655451">
        <w:tc>
          <w:tcPr>
            <w:tcW w:w="4707" w:type="dxa"/>
            <w:shd w:val="clear" w:color="auto" w:fill="313896"/>
          </w:tcPr>
          <w:p w14:paraId="5456EF4B" w14:textId="51F0FE0F" w:rsidR="00AA1D64" w:rsidRPr="00A00446" w:rsidRDefault="00AA1D64" w:rsidP="00655451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lastRenderedPageBreak/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US-08 </w:t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View accepted passenger details</w:t>
            </w:r>
          </w:p>
        </w:tc>
        <w:tc>
          <w:tcPr>
            <w:tcW w:w="1845" w:type="dxa"/>
            <w:shd w:val="clear" w:color="auto" w:fill="313896"/>
          </w:tcPr>
          <w:p w14:paraId="2626E418" w14:textId="77777777" w:rsidR="00AA1D64" w:rsidRDefault="00AA1D64" w:rsidP="00655451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</w:p>
          <w:p w14:paraId="3D092A03" w14:textId="77777777" w:rsidR="00AA1D64" w:rsidRPr="00A00446" w:rsidRDefault="00AA1D64" w:rsidP="00655451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8</w:t>
            </w:r>
          </w:p>
        </w:tc>
        <w:tc>
          <w:tcPr>
            <w:tcW w:w="2376" w:type="dxa"/>
            <w:shd w:val="clear" w:color="auto" w:fill="313896"/>
          </w:tcPr>
          <w:p w14:paraId="239D7EE5" w14:textId="77777777" w:rsidR="00AA1D64" w:rsidRPr="00A00446" w:rsidRDefault="00AA1D64" w:rsidP="00655451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5</w:t>
            </w:r>
          </w:p>
        </w:tc>
      </w:tr>
      <w:tr w:rsidR="00AA1D64" w:rsidRPr="00A00446" w14:paraId="5449EAEE" w14:textId="77777777" w:rsidTr="00655451">
        <w:tc>
          <w:tcPr>
            <w:tcW w:w="8928" w:type="dxa"/>
            <w:gridSpan w:val="3"/>
          </w:tcPr>
          <w:p w14:paraId="39C4F724" w14:textId="0B0D9428" w:rsidR="00AA1D64" w:rsidRPr="00A00446" w:rsidRDefault="00AA1D64" w:rsidP="00655451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a driver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user,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see an accepted users details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that I can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contact them to arrange further details.</w:t>
            </w:r>
          </w:p>
        </w:tc>
      </w:tr>
      <w:tr w:rsidR="00AA1D64" w:rsidRPr="00A00446" w14:paraId="417EA2C1" w14:textId="77777777" w:rsidTr="00655451">
        <w:tc>
          <w:tcPr>
            <w:tcW w:w="8928" w:type="dxa"/>
            <w:gridSpan w:val="3"/>
          </w:tcPr>
          <w:p w14:paraId="32C697E9" w14:textId="77777777" w:rsidR="00AA1D64" w:rsidRPr="00A00446" w:rsidRDefault="00AA1D64" w:rsidP="00655451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45FD63CE" w14:textId="79925408" w:rsidR="00AA1D64" w:rsidRDefault="00AA1D64" w:rsidP="00AA1D64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I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can see the accepted passengers following details:</w:t>
            </w:r>
          </w:p>
          <w:p w14:paraId="78382A67" w14:textId="77777777" w:rsidR="00AA1D64" w:rsidRDefault="00AA1D64" w:rsidP="00AA1D64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Name</w:t>
            </w:r>
          </w:p>
          <w:p w14:paraId="5E0371D4" w14:textId="77777777" w:rsidR="00AA1D64" w:rsidRDefault="00AA1D64" w:rsidP="00AA1D64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Age</w:t>
            </w:r>
          </w:p>
          <w:p w14:paraId="23198CEB" w14:textId="77777777" w:rsidR="00AA1D64" w:rsidRDefault="00AA1D64" w:rsidP="00AA1D64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Phone number</w:t>
            </w:r>
          </w:p>
          <w:p w14:paraId="33F10CA3" w14:textId="520478BB" w:rsidR="00AA1D64" w:rsidRPr="007038B6" w:rsidRDefault="00AA1D64" w:rsidP="00AA1D64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Email</w:t>
            </w:r>
          </w:p>
        </w:tc>
      </w:tr>
    </w:tbl>
    <w:p w14:paraId="2E7406D9" w14:textId="27DD62A0" w:rsidR="00EE22AA" w:rsidRDefault="00EE22AA">
      <w:pPr>
        <w:jc w:val="left"/>
        <w:rPr>
          <w:rFonts w:ascii="Times New Roman" w:hAnsi="Times New Roman"/>
          <w:sz w:val="24"/>
          <w:szCs w:val="24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EA1976" w:rsidRPr="00A00446" w14:paraId="637502D3" w14:textId="77777777" w:rsidTr="001A4D85">
        <w:tc>
          <w:tcPr>
            <w:tcW w:w="4707" w:type="dxa"/>
            <w:shd w:val="clear" w:color="auto" w:fill="313896"/>
          </w:tcPr>
          <w:p w14:paraId="589D91AE" w14:textId="4B9F2FEE" w:rsidR="00EA1976" w:rsidRPr="00A00446" w:rsidRDefault="00EA1976" w:rsidP="001A4D85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</w:t>
            </w:r>
            <w:r w:rsidR="00E5751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0</w:t>
            </w:r>
            <w:r w:rsidR="00EE22AA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9</w:t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Ability to </w:t>
            </w:r>
            <w:r w:rsidR="00AB29A0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edit personal information</w:t>
            </w:r>
          </w:p>
        </w:tc>
        <w:tc>
          <w:tcPr>
            <w:tcW w:w="1845" w:type="dxa"/>
            <w:shd w:val="clear" w:color="auto" w:fill="313896"/>
          </w:tcPr>
          <w:p w14:paraId="2FEA940F" w14:textId="4C2898BA" w:rsidR="00EA1976" w:rsidRPr="00A00446" w:rsidRDefault="00EA1976" w:rsidP="001A4D85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10</w:t>
            </w:r>
          </w:p>
        </w:tc>
        <w:tc>
          <w:tcPr>
            <w:tcW w:w="2376" w:type="dxa"/>
            <w:shd w:val="clear" w:color="auto" w:fill="313896"/>
          </w:tcPr>
          <w:p w14:paraId="553EC0BD" w14:textId="62A58F4D" w:rsidR="00EA1976" w:rsidRPr="00A00446" w:rsidRDefault="00B900B0" w:rsidP="001A4D85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EA1976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EA1976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5245A9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8</w:t>
            </w:r>
          </w:p>
        </w:tc>
      </w:tr>
      <w:tr w:rsidR="00EA1976" w:rsidRPr="00A00446" w14:paraId="10B400CB" w14:textId="77777777" w:rsidTr="001A4D85">
        <w:tc>
          <w:tcPr>
            <w:tcW w:w="8928" w:type="dxa"/>
            <w:gridSpan w:val="3"/>
          </w:tcPr>
          <w:p w14:paraId="1AFA55A3" w14:textId="1A50A7E4" w:rsidR="00EA1976" w:rsidRPr="00A00446" w:rsidRDefault="00EA1976" w:rsidP="001A4D85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a user of the platform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be able to</w:t>
            </w:r>
            <w:r w:rsidR="00AB29A0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edit my personal information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that </w:t>
            </w:r>
            <w:r w:rsidR="00AB29A0">
              <w:rPr>
                <w:rFonts w:ascii="Times New Roman" w:hAnsi="Times New Roman"/>
                <w:sz w:val="24"/>
                <w:szCs w:val="24"/>
                <w:lang w:val="en-GB"/>
              </w:rPr>
              <w:t>all my information is up to date.</w:t>
            </w:r>
          </w:p>
        </w:tc>
      </w:tr>
      <w:tr w:rsidR="00EA1976" w:rsidRPr="00A00446" w14:paraId="5452C9A0" w14:textId="77777777" w:rsidTr="001A4D85">
        <w:tc>
          <w:tcPr>
            <w:tcW w:w="8928" w:type="dxa"/>
            <w:gridSpan w:val="3"/>
          </w:tcPr>
          <w:p w14:paraId="648F3686" w14:textId="77777777" w:rsidR="00EA1976" w:rsidRDefault="00EA1976" w:rsidP="001A4D85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47E5AC7B" w14:textId="77777777" w:rsidR="00EA1976" w:rsidRDefault="00AB29A0" w:rsidP="00AB29A0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These should include:</w:t>
            </w:r>
          </w:p>
          <w:p w14:paraId="2E74C537" w14:textId="77777777" w:rsidR="00AB29A0" w:rsidRDefault="00AB29A0" w:rsidP="00AB29A0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Email</w:t>
            </w:r>
          </w:p>
          <w:p w14:paraId="50BEA90B" w14:textId="77777777" w:rsidR="00AB29A0" w:rsidRDefault="00AB29A0" w:rsidP="00AB29A0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First name</w:t>
            </w:r>
          </w:p>
          <w:p w14:paraId="3D67F193" w14:textId="77777777" w:rsidR="00AB29A0" w:rsidRDefault="00AB29A0" w:rsidP="00AB29A0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Last name</w:t>
            </w:r>
          </w:p>
          <w:p w14:paraId="57AB616D" w14:textId="77777777" w:rsidR="00AB29A0" w:rsidRDefault="00AB29A0" w:rsidP="00AB29A0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Date of birth</w:t>
            </w:r>
          </w:p>
          <w:p w14:paraId="64C5884F" w14:textId="77777777" w:rsidR="00AB29A0" w:rsidRDefault="00AB29A0" w:rsidP="00AB29A0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Gender</w:t>
            </w:r>
          </w:p>
          <w:p w14:paraId="090B2641" w14:textId="4D0A2C6E" w:rsidR="00AB29A0" w:rsidRDefault="00AB29A0" w:rsidP="00AB29A0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Phone Number</w:t>
            </w:r>
          </w:p>
          <w:p w14:paraId="1A575EB1" w14:textId="4DA99393" w:rsidR="00AB29A0" w:rsidRDefault="00AB29A0" w:rsidP="00AB29A0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Password</w:t>
            </w:r>
          </w:p>
          <w:p w14:paraId="25E2DDAE" w14:textId="77777777" w:rsidR="00AB29A0" w:rsidRDefault="00AB29A0" w:rsidP="00AB29A0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The Password must have at least one capital and one special character for security.</w:t>
            </w:r>
          </w:p>
          <w:p w14:paraId="763AF58A" w14:textId="1A4208F8" w:rsidR="00AB29A0" w:rsidRDefault="00AB29A0" w:rsidP="00AB29A0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There must be a repeat password field so that no mistake is made.</w:t>
            </w:r>
          </w:p>
          <w:p w14:paraId="18252D98" w14:textId="77777777" w:rsidR="00AB29A0" w:rsidRDefault="007A76DC" w:rsidP="0055561F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must fill out all fields, so that my account will work properly.</w:t>
            </w:r>
          </w:p>
          <w:p w14:paraId="652B9728" w14:textId="5945B096" w:rsidR="0055561F" w:rsidRPr="00CF571E" w:rsidRDefault="0055561F" w:rsidP="0055561F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Email must be correct.</w:t>
            </w:r>
          </w:p>
        </w:tc>
      </w:tr>
      <w:tr w:rsidR="006461FB" w:rsidRPr="00A00446" w14:paraId="3FBDCB2B" w14:textId="77777777" w:rsidTr="001A4D85">
        <w:tc>
          <w:tcPr>
            <w:tcW w:w="4707" w:type="dxa"/>
            <w:shd w:val="clear" w:color="auto" w:fill="313896"/>
          </w:tcPr>
          <w:p w14:paraId="1201D33C" w14:textId="24476A6F" w:rsidR="006461FB" w:rsidRPr="00A00446" w:rsidRDefault="006461FB" w:rsidP="001A4D85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lastRenderedPageBreak/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US-1</w:t>
            </w:r>
            <w:r w:rsidR="00EE22AA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0</w:t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Leave review on driver</w:t>
            </w:r>
          </w:p>
        </w:tc>
        <w:tc>
          <w:tcPr>
            <w:tcW w:w="1845" w:type="dxa"/>
            <w:shd w:val="clear" w:color="auto" w:fill="313896"/>
          </w:tcPr>
          <w:p w14:paraId="6B1151FA" w14:textId="6178B9D7" w:rsidR="006461FB" w:rsidRPr="00A00446" w:rsidRDefault="006461FB" w:rsidP="001A4D85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12</w:t>
            </w:r>
          </w:p>
        </w:tc>
        <w:tc>
          <w:tcPr>
            <w:tcW w:w="2376" w:type="dxa"/>
            <w:shd w:val="clear" w:color="auto" w:fill="313896"/>
          </w:tcPr>
          <w:p w14:paraId="1282D1F8" w14:textId="313BC426" w:rsidR="006461FB" w:rsidRPr="00A00446" w:rsidRDefault="00B900B0" w:rsidP="001A4D85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6461FB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6461FB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8</w:t>
            </w:r>
          </w:p>
        </w:tc>
      </w:tr>
      <w:tr w:rsidR="006461FB" w:rsidRPr="00A00446" w14:paraId="6F87B2A1" w14:textId="77777777" w:rsidTr="001A4D85">
        <w:tc>
          <w:tcPr>
            <w:tcW w:w="8928" w:type="dxa"/>
            <w:gridSpan w:val="3"/>
          </w:tcPr>
          <w:p w14:paraId="6F2813AC" w14:textId="3571F58B" w:rsidR="006461FB" w:rsidRPr="00A00446" w:rsidRDefault="006461FB" w:rsidP="001A4D85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 </w:t>
            </w:r>
            <w:r w:rsidR="001643F4">
              <w:rPr>
                <w:rFonts w:ascii="Times New Roman" w:hAnsi="Times New Roman"/>
                <w:sz w:val="24"/>
                <w:szCs w:val="24"/>
                <w:lang w:val="en-GB"/>
              </w:rPr>
              <w:t>passenger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user of the platform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be able leave reviews on my driver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that other </w:t>
            </w:r>
            <w:r w:rsidR="001643F4">
              <w:rPr>
                <w:rFonts w:ascii="Times New Roman" w:hAnsi="Times New Roman"/>
                <w:sz w:val="24"/>
                <w:szCs w:val="24"/>
                <w:lang w:val="en-GB"/>
              </w:rPr>
              <w:t>passengers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can know</w:t>
            </w:r>
            <w:r w:rsidR="001643F4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how good a driver is.</w:t>
            </w:r>
          </w:p>
        </w:tc>
      </w:tr>
      <w:tr w:rsidR="006461FB" w:rsidRPr="00A00446" w14:paraId="7A052BD4" w14:textId="77777777" w:rsidTr="001A4D85">
        <w:tc>
          <w:tcPr>
            <w:tcW w:w="8928" w:type="dxa"/>
            <w:gridSpan w:val="3"/>
          </w:tcPr>
          <w:p w14:paraId="43DCC226" w14:textId="77777777" w:rsidR="006461FB" w:rsidRDefault="006461FB" w:rsidP="001A4D85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071108CB" w14:textId="77777777" w:rsidR="006461FB" w:rsidRDefault="006461FB" w:rsidP="001A4D85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should be able to leave a star rating.</w:t>
            </w:r>
          </w:p>
          <w:p w14:paraId="338B172F" w14:textId="346A2424" w:rsidR="006461FB" w:rsidRPr="00CF571E" w:rsidRDefault="006461FB" w:rsidP="001A4D85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should be able to write a short review on travel with that person</w:t>
            </w:r>
            <w:r w:rsidR="004C08B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="00C015CD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on the </w:t>
            </w:r>
            <w:r w:rsidR="004C08BB">
              <w:rPr>
                <w:rFonts w:ascii="Times New Roman" w:hAnsi="Times New Roman"/>
                <w:sz w:val="24"/>
                <w:szCs w:val="24"/>
                <w:lang w:val="en-GB"/>
              </w:rPr>
              <w:t>day the ride has</w:t>
            </w:r>
            <w:r w:rsidR="00C015CD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="00AA1D64">
              <w:rPr>
                <w:rFonts w:ascii="Times New Roman" w:hAnsi="Times New Roman"/>
                <w:sz w:val="24"/>
                <w:szCs w:val="24"/>
                <w:lang w:val="en-GB"/>
              </w:rPr>
              <w:t>happened</w:t>
            </w:r>
            <w:r w:rsidR="004C08B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. </w:t>
            </w:r>
          </w:p>
        </w:tc>
      </w:tr>
    </w:tbl>
    <w:p w14:paraId="5FBA880A" w14:textId="151C9BD1" w:rsidR="006461FB" w:rsidRDefault="006461FB" w:rsidP="001C4D98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0C6487" w:rsidRPr="00A00446" w14:paraId="23A2FC34" w14:textId="77777777" w:rsidTr="0022714F">
        <w:tc>
          <w:tcPr>
            <w:tcW w:w="4707" w:type="dxa"/>
            <w:shd w:val="clear" w:color="auto" w:fill="313896"/>
          </w:tcPr>
          <w:p w14:paraId="632DBE92" w14:textId="1D356915" w:rsidR="000C6487" w:rsidRPr="00A00446" w:rsidRDefault="000C6487" w:rsidP="0022714F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US-1</w:t>
            </w:r>
            <w:r w:rsidR="00EE22AA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</w:t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</w:t>
            </w:r>
            <w:r w:rsidR="005245A9" w:rsidRPr="005245A9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User management</w:t>
            </w:r>
          </w:p>
        </w:tc>
        <w:tc>
          <w:tcPr>
            <w:tcW w:w="1845" w:type="dxa"/>
            <w:shd w:val="clear" w:color="auto" w:fill="313896"/>
          </w:tcPr>
          <w:p w14:paraId="6CF4D867" w14:textId="7C8D6E11" w:rsidR="000C6487" w:rsidRPr="00A00446" w:rsidRDefault="000C6487" w:rsidP="0022714F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14</w:t>
            </w:r>
          </w:p>
        </w:tc>
        <w:tc>
          <w:tcPr>
            <w:tcW w:w="2376" w:type="dxa"/>
            <w:shd w:val="clear" w:color="auto" w:fill="313896"/>
          </w:tcPr>
          <w:p w14:paraId="081EE0CE" w14:textId="2AB95CF5" w:rsidR="000C6487" w:rsidRPr="00A00446" w:rsidRDefault="00B900B0" w:rsidP="0022714F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0C6487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0C6487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5245A9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8</w:t>
            </w:r>
          </w:p>
        </w:tc>
      </w:tr>
      <w:tr w:rsidR="000C6487" w:rsidRPr="00A00446" w14:paraId="53A87741" w14:textId="77777777" w:rsidTr="0022714F">
        <w:tc>
          <w:tcPr>
            <w:tcW w:w="8928" w:type="dxa"/>
            <w:gridSpan w:val="3"/>
          </w:tcPr>
          <w:p w14:paraId="3EB227AA" w14:textId="2A2F1498" w:rsidR="000C6487" w:rsidRPr="00A00446" w:rsidRDefault="000C6487" w:rsidP="0022714F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a</w:t>
            </w:r>
            <w:r w:rsidR="00DC112B">
              <w:rPr>
                <w:rFonts w:ascii="Times New Roman" w:hAnsi="Times New Roman"/>
                <w:sz w:val="24"/>
                <w:szCs w:val="24"/>
                <w:lang w:val="en-GB"/>
              </w:rPr>
              <w:t>n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administrator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>I want to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be</w:t>
            </w:r>
            <w:r w:rsidR="00742EE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able to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="00352442">
              <w:rPr>
                <w:rFonts w:ascii="Times New Roman" w:hAnsi="Times New Roman"/>
                <w:sz w:val="24"/>
                <w:szCs w:val="24"/>
                <w:lang w:val="en-GB"/>
              </w:rPr>
              <w:t>delet</w:t>
            </w:r>
            <w:r w:rsidR="00742EEE">
              <w:rPr>
                <w:rFonts w:ascii="Times New Roman" w:hAnsi="Times New Roman"/>
                <w:sz w:val="24"/>
                <w:szCs w:val="24"/>
                <w:lang w:val="en-GB"/>
              </w:rPr>
              <w:t>e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users that infringe policy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that </w:t>
            </w:r>
            <w:r w:rsidR="00DC112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users with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malice </w:t>
            </w:r>
            <w:r w:rsidR="00A83773">
              <w:rPr>
                <w:rFonts w:ascii="Times New Roman" w:hAnsi="Times New Roman"/>
                <w:sz w:val="24"/>
                <w:szCs w:val="24"/>
                <w:lang w:val="en-GB"/>
              </w:rPr>
              <w:t>will not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be present on the platform.</w:t>
            </w:r>
          </w:p>
        </w:tc>
      </w:tr>
      <w:tr w:rsidR="000C6487" w:rsidRPr="00A00446" w14:paraId="5C4388B8" w14:textId="77777777" w:rsidTr="0022714F">
        <w:tc>
          <w:tcPr>
            <w:tcW w:w="8928" w:type="dxa"/>
            <w:gridSpan w:val="3"/>
          </w:tcPr>
          <w:p w14:paraId="00F3D1EF" w14:textId="77777777" w:rsidR="000C6487" w:rsidRDefault="000C6487" w:rsidP="0022714F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21963401" w14:textId="77777777" w:rsidR="002765D5" w:rsidRDefault="00C015CD" w:rsidP="0022714F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 list of users is shown.</w:t>
            </w:r>
          </w:p>
          <w:p w14:paraId="24C95EB8" w14:textId="2F3DC8DA" w:rsidR="00C015CD" w:rsidRPr="00CF571E" w:rsidRDefault="00C015CD" w:rsidP="0022714F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Delete buttons present on users to delete profiles.</w:t>
            </w:r>
          </w:p>
        </w:tc>
      </w:tr>
    </w:tbl>
    <w:p w14:paraId="632A8DEE" w14:textId="7293DA72" w:rsidR="00AF0591" w:rsidRDefault="00AF0591" w:rsidP="001C4D98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520A57" w:rsidRPr="00A00446" w14:paraId="7D2A5D51" w14:textId="77777777" w:rsidTr="00594F22">
        <w:tc>
          <w:tcPr>
            <w:tcW w:w="4707" w:type="dxa"/>
            <w:shd w:val="clear" w:color="auto" w:fill="313896"/>
          </w:tcPr>
          <w:p w14:paraId="6E44D0A1" w14:textId="0262969C" w:rsidR="00520A57" w:rsidRPr="00A00446" w:rsidRDefault="00520A57" w:rsidP="00594F22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US-1</w:t>
            </w:r>
            <w:r w:rsidR="00EE22AA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2</w:t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Forgotten password feature</w:t>
            </w:r>
          </w:p>
        </w:tc>
        <w:tc>
          <w:tcPr>
            <w:tcW w:w="1845" w:type="dxa"/>
            <w:shd w:val="clear" w:color="auto" w:fill="313896"/>
          </w:tcPr>
          <w:p w14:paraId="6104AED1" w14:textId="0271FB87" w:rsidR="00520A57" w:rsidRPr="00A00446" w:rsidRDefault="00520A57" w:rsidP="00594F22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15</w:t>
            </w:r>
          </w:p>
        </w:tc>
        <w:tc>
          <w:tcPr>
            <w:tcW w:w="2376" w:type="dxa"/>
            <w:shd w:val="clear" w:color="auto" w:fill="313896"/>
          </w:tcPr>
          <w:p w14:paraId="0BB36B5C" w14:textId="51ABAFD9" w:rsidR="00520A57" w:rsidRPr="00A00446" w:rsidRDefault="00B900B0" w:rsidP="00594F22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520A57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520A57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21</w:t>
            </w:r>
          </w:p>
        </w:tc>
      </w:tr>
      <w:tr w:rsidR="00520A57" w:rsidRPr="00A00446" w14:paraId="1FC35E76" w14:textId="77777777" w:rsidTr="00594F22">
        <w:tc>
          <w:tcPr>
            <w:tcW w:w="8928" w:type="dxa"/>
            <w:gridSpan w:val="3"/>
          </w:tcPr>
          <w:p w14:paraId="5D4AF5C5" w14:textId="77777777" w:rsidR="00520A57" w:rsidRPr="00A00446" w:rsidRDefault="00520A57" w:rsidP="00594F22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a user of the platform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be able to request a new password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that if I have forgotten my password, I am not locked out of my account</w:t>
            </w:r>
          </w:p>
        </w:tc>
      </w:tr>
      <w:tr w:rsidR="00520A57" w:rsidRPr="00A00446" w14:paraId="7A286E62" w14:textId="77777777" w:rsidTr="00594F22">
        <w:tc>
          <w:tcPr>
            <w:tcW w:w="8928" w:type="dxa"/>
            <w:gridSpan w:val="3"/>
          </w:tcPr>
          <w:p w14:paraId="250B8AD1" w14:textId="77777777" w:rsidR="00520A57" w:rsidRDefault="00520A57" w:rsidP="00594F22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46D9455F" w14:textId="77777777" w:rsidR="00520A57" w:rsidRDefault="00520A57" w:rsidP="00594F22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At the login page there should be a forgotten password hyperlink</w:t>
            </w:r>
          </w:p>
          <w:p w14:paraId="1847385D" w14:textId="77777777" w:rsidR="00520A57" w:rsidRDefault="00520A57" w:rsidP="00594F22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should be able to enter my email, and consequently receive a recovery email.</w:t>
            </w:r>
          </w:p>
          <w:p w14:paraId="7F49FC02" w14:textId="77777777" w:rsidR="00520A57" w:rsidRPr="00520A57" w:rsidRDefault="00520A57" w:rsidP="00594F22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The new Password must have at least one capital and one special character for security.</w:t>
            </w:r>
          </w:p>
          <w:p w14:paraId="5455C9B8" w14:textId="77777777" w:rsidR="00520A57" w:rsidRPr="00CF571E" w:rsidRDefault="00520A57" w:rsidP="00594F22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lastRenderedPageBreak/>
              <w:t xml:space="preserve">My old password cannot be my new password. </w:t>
            </w:r>
          </w:p>
        </w:tc>
      </w:tr>
    </w:tbl>
    <w:p w14:paraId="7E942688" w14:textId="77777777" w:rsidR="003A4212" w:rsidRDefault="003A4212" w:rsidP="001C4D98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EE22AA" w:rsidRPr="00A00446" w14:paraId="432472F2" w14:textId="77777777" w:rsidTr="00655451">
        <w:tc>
          <w:tcPr>
            <w:tcW w:w="4707" w:type="dxa"/>
            <w:shd w:val="clear" w:color="auto" w:fill="313896"/>
          </w:tcPr>
          <w:bookmarkEnd w:id="2"/>
          <w:bookmarkEnd w:id="3"/>
          <w:bookmarkEnd w:id="4"/>
          <w:bookmarkEnd w:id="5"/>
          <w:bookmarkEnd w:id="6"/>
          <w:bookmarkEnd w:id="7"/>
          <w:p w14:paraId="1AB01150" w14:textId="310743B1" w:rsidR="00EE22AA" w:rsidRPr="00A00446" w:rsidRDefault="00EE22AA" w:rsidP="00655451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US-1</w:t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Post notifications</w:t>
            </w:r>
          </w:p>
        </w:tc>
        <w:tc>
          <w:tcPr>
            <w:tcW w:w="1845" w:type="dxa"/>
            <w:shd w:val="clear" w:color="auto" w:fill="313896"/>
          </w:tcPr>
          <w:p w14:paraId="6F94EC39" w14:textId="77777777" w:rsidR="00EE22AA" w:rsidRPr="00A00446" w:rsidRDefault="00EE22AA" w:rsidP="00655451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14</w:t>
            </w:r>
          </w:p>
        </w:tc>
        <w:tc>
          <w:tcPr>
            <w:tcW w:w="2376" w:type="dxa"/>
            <w:shd w:val="clear" w:color="auto" w:fill="313896"/>
          </w:tcPr>
          <w:p w14:paraId="3F372F75" w14:textId="77777777" w:rsidR="00EE22AA" w:rsidRPr="00A00446" w:rsidRDefault="00EE22AA" w:rsidP="00655451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8</w:t>
            </w:r>
          </w:p>
        </w:tc>
      </w:tr>
      <w:tr w:rsidR="00EE22AA" w:rsidRPr="00A00446" w14:paraId="73F16A77" w14:textId="77777777" w:rsidTr="00655451">
        <w:tc>
          <w:tcPr>
            <w:tcW w:w="8928" w:type="dxa"/>
            <w:gridSpan w:val="3"/>
          </w:tcPr>
          <w:p w14:paraId="2193FA26" w14:textId="77777777" w:rsidR="00EE22AA" w:rsidRDefault="00EE22AA" w:rsidP="00655451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an administrator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>I want to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be able to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send notifications to users</w:t>
            </w:r>
          </w:p>
          <w:p w14:paraId="685A86C7" w14:textId="5743245D" w:rsidR="00EE22AA" w:rsidRPr="00A00446" w:rsidRDefault="00EE22AA" w:rsidP="00655451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So that they can be made aware quickly.</w:t>
            </w:r>
          </w:p>
        </w:tc>
      </w:tr>
      <w:tr w:rsidR="00EE22AA" w:rsidRPr="00A00446" w14:paraId="0DD9F8E6" w14:textId="77777777" w:rsidTr="00655451">
        <w:tc>
          <w:tcPr>
            <w:tcW w:w="8928" w:type="dxa"/>
            <w:gridSpan w:val="3"/>
          </w:tcPr>
          <w:p w14:paraId="0F8E3FD5" w14:textId="77777777" w:rsidR="00EE22AA" w:rsidRDefault="00EE22AA" w:rsidP="00655451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5950DA77" w14:textId="68466380" w:rsidR="00EE22AA" w:rsidRPr="00EE22AA" w:rsidRDefault="00EE22AA" w:rsidP="00EE22AA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Notification sent out to all users.</w:t>
            </w:r>
          </w:p>
        </w:tc>
      </w:tr>
    </w:tbl>
    <w:p w14:paraId="1D693B32" w14:textId="1FE79344" w:rsidR="0060158D" w:rsidRPr="00A00446" w:rsidRDefault="0060158D" w:rsidP="00EE22AA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sectPr w:rsidR="0060158D" w:rsidRPr="00A00446">
      <w:pgSz w:w="11906" w:h="16838"/>
      <w:pgMar w:top="1440" w:right="1440" w:bottom="1440" w:left="1440" w:header="709" w:footer="709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DB372" w14:textId="77777777" w:rsidR="0010514C" w:rsidRDefault="0010514C">
      <w:r>
        <w:separator/>
      </w:r>
    </w:p>
  </w:endnote>
  <w:endnote w:type="continuationSeparator" w:id="0">
    <w:p w14:paraId="1AE367C9" w14:textId="77777777" w:rsidR="0010514C" w:rsidRDefault="00105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ago Book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739D4" w14:textId="77777777" w:rsidR="00796D1C" w:rsidRDefault="00796D1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E229F8" w14:textId="77777777" w:rsidR="00796D1C" w:rsidRDefault="00796D1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4D9F1" w14:textId="05DDC1A3" w:rsidR="00796D1C" w:rsidRPr="009509AE" w:rsidRDefault="00796D1C">
    <w:pPr>
      <w:pStyle w:val="Footer"/>
      <w:framePr w:wrap="around" w:vAnchor="text" w:hAnchor="margin" w:xAlign="right" w:y="1"/>
      <w:rPr>
        <w:rStyle w:val="PageNumber"/>
        <w:rFonts w:ascii="Arial" w:hAnsi="Arial" w:cs="Arial"/>
        <w:color w:val="808080"/>
        <w:sz w:val="20"/>
      </w:rPr>
    </w:pPr>
    <w:r w:rsidRPr="009509AE">
      <w:rPr>
        <w:rStyle w:val="PageNumber"/>
        <w:rFonts w:ascii="Arial" w:hAnsi="Arial" w:cs="Arial"/>
        <w:color w:val="808080"/>
        <w:sz w:val="20"/>
      </w:rPr>
      <w:fldChar w:fldCharType="begin"/>
    </w:r>
    <w:r w:rsidRPr="009509AE">
      <w:rPr>
        <w:rStyle w:val="PageNumber"/>
        <w:rFonts w:ascii="Arial" w:hAnsi="Arial" w:cs="Arial"/>
        <w:color w:val="808080"/>
        <w:sz w:val="20"/>
      </w:rPr>
      <w:instrText xml:space="preserve">PAGE  </w:instrText>
    </w:r>
    <w:r w:rsidRPr="009509AE">
      <w:rPr>
        <w:rStyle w:val="PageNumber"/>
        <w:rFonts w:ascii="Arial" w:hAnsi="Arial" w:cs="Arial"/>
        <w:color w:val="808080"/>
        <w:sz w:val="20"/>
      </w:rPr>
      <w:fldChar w:fldCharType="separate"/>
    </w:r>
    <w:r w:rsidR="00DE72DC">
      <w:rPr>
        <w:rStyle w:val="PageNumber"/>
        <w:rFonts w:ascii="Arial" w:hAnsi="Arial" w:cs="Arial"/>
        <w:noProof/>
        <w:color w:val="808080"/>
        <w:sz w:val="20"/>
      </w:rPr>
      <w:t>6</w:t>
    </w:r>
    <w:r w:rsidRPr="009509AE">
      <w:rPr>
        <w:rStyle w:val="PageNumber"/>
        <w:rFonts w:ascii="Arial" w:hAnsi="Arial" w:cs="Arial"/>
        <w:color w:val="808080"/>
        <w:sz w:val="20"/>
      </w:rPr>
      <w:fldChar w:fldCharType="end"/>
    </w:r>
  </w:p>
  <w:p w14:paraId="48F9D5AE" w14:textId="24C3271F" w:rsidR="00796D1C" w:rsidRDefault="00796D1C" w:rsidP="00133B3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97BF9" w14:textId="77777777" w:rsidR="0010514C" w:rsidRDefault="0010514C">
      <w:r>
        <w:separator/>
      </w:r>
    </w:p>
  </w:footnote>
  <w:footnote w:type="continuationSeparator" w:id="0">
    <w:p w14:paraId="719B55EB" w14:textId="77777777" w:rsidR="0010514C" w:rsidRDefault="00105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7B107" w14:textId="77777777" w:rsidR="001615E9" w:rsidRDefault="001615E9">
    <w:pPr>
      <w:pStyle w:val="Header"/>
      <w:rPr>
        <w:noProof/>
        <w:lang w:val="en-US"/>
      </w:rPr>
    </w:pPr>
  </w:p>
  <w:p w14:paraId="16D7702E" w14:textId="73BEB231" w:rsidR="001615E9" w:rsidRDefault="001615E9">
    <w:pPr>
      <w:pStyle w:val="Header"/>
    </w:pPr>
    <w:r>
      <w:rPr>
        <w:noProof/>
        <w:lang w:val="en-US"/>
      </w:rPr>
      <w:drawing>
        <wp:inline distT="0" distB="0" distL="0" distR="0" wp14:anchorId="75C6EC45" wp14:editId="6DB8C2E8">
          <wp:extent cx="1404714" cy="179359"/>
          <wp:effectExtent l="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4714" cy="1793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03170BC" w14:textId="1E841602" w:rsidR="00796D1C" w:rsidRPr="00EB14A9" w:rsidRDefault="00796D1C" w:rsidP="00EB14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76E6"/>
    <w:multiLevelType w:val="hybridMultilevel"/>
    <w:tmpl w:val="592A0236"/>
    <w:lvl w:ilvl="0" w:tplc="4F8C42BA">
      <w:start w:val="1"/>
      <w:numFmt w:val="bullet"/>
      <w:pStyle w:val="BulletSymbo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175CE"/>
    <w:multiLevelType w:val="hybridMultilevel"/>
    <w:tmpl w:val="5D807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6267"/>
    <w:multiLevelType w:val="hybridMultilevel"/>
    <w:tmpl w:val="A5D41E7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9B3A43"/>
    <w:multiLevelType w:val="hybridMultilevel"/>
    <w:tmpl w:val="ED08E944"/>
    <w:lvl w:ilvl="0" w:tplc="E5FE068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8B6602"/>
    <w:multiLevelType w:val="hybridMultilevel"/>
    <w:tmpl w:val="6FD2276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856332"/>
    <w:multiLevelType w:val="hybridMultilevel"/>
    <w:tmpl w:val="FA6EE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AF12EE"/>
    <w:multiLevelType w:val="hybridMultilevel"/>
    <w:tmpl w:val="D67AB520"/>
    <w:lvl w:ilvl="0" w:tplc="E5FE068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2B2AB2"/>
    <w:multiLevelType w:val="multilevel"/>
    <w:tmpl w:val="4AE47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FE7A42"/>
    <w:multiLevelType w:val="hybridMultilevel"/>
    <w:tmpl w:val="ECD2F35A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884F70"/>
    <w:multiLevelType w:val="hybridMultilevel"/>
    <w:tmpl w:val="2F9017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40745D"/>
    <w:multiLevelType w:val="hybridMultilevel"/>
    <w:tmpl w:val="E450757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3915C7"/>
    <w:multiLevelType w:val="hybridMultilevel"/>
    <w:tmpl w:val="3CE8EB9A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C817A1"/>
    <w:multiLevelType w:val="hybridMultilevel"/>
    <w:tmpl w:val="90BA93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4258B5"/>
    <w:multiLevelType w:val="hybridMultilevel"/>
    <w:tmpl w:val="C3AC51A4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6545C"/>
    <w:multiLevelType w:val="hybridMultilevel"/>
    <w:tmpl w:val="6B76255A"/>
    <w:lvl w:ilvl="0" w:tplc="332810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6D35920"/>
    <w:multiLevelType w:val="multilevel"/>
    <w:tmpl w:val="6D749620"/>
    <w:lvl w:ilvl="0">
      <w:start w:val="1"/>
      <w:numFmt w:val="decimal"/>
      <w:pStyle w:val="Heading1"/>
      <w:lvlText w:val="%1"/>
      <w:lvlJc w:val="left"/>
      <w:pPr>
        <w:tabs>
          <w:tab w:val="num" w:pos="9363"/>
        </w:tabs>
        <w:ind w:left="9363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87D370A"/>
    <w:multiLevelType w:val="hybridMultilevel"/>
    <w:tmpl w:val="5E984500"/>
    <w:lvl w:ilvl="0" w:tplc="F1F49FA6">
      <w:start w:val="1"/>
      <w:numFmt w:val="bullet"/>
      <w:pStyle w:val="bulli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47C4BF06">
      <w:start w:val="1"/>
      <w:numFmt w:val="bullet"/>
      <w:lvlText w:val=""/>
      <w:lvlJc w:val="left"/>
      <w:pPr>
        <w:tabs>
          <w:tab w:val="num" w:pos="1440"/>
        </w:tabs>
        <w:ind w:left="1420" w:hanging="340"/>
      </w:pPr>
      <w:rPr>
        <w:rFonts w:ascii="Wingdings" w:hAnsi="Wingdings" w:hint="default"/>
      </w:rPr>
    </w:lvl>
    <w:lvl w:ilvl="2" w:tplc="D188F1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400E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0E33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04C5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30BF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6E61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7180E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A25A5"/>
    <w:multiLevelType w:val="hybridMultilevel"/>
    <w:tmpl w:val="CF44E826"/>
    <w:lvl w:ilvl="0" w:tplc="F9E8FAA8">
      <w:start w:val="1"/>
      <w:numFmt w:val="decimal"/>
      <w:pStyle w:val="Step"/>
      <w:lvlText w:val="%1."/>
      <w:lvlJc w:val="left"/>
      <w:pPr>
        <w:tabs>
          <w:tab w:val="num" w:pos="720"/>
        </w:tabs>
        <w:ind w:left="720" w:hanging="360"/>
      </w:pPr>
    </w:lvl>
    <w:lvl w:ilvl="1" w:tplc="BA6AF15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2495D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9DECC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F4101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520BD2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8AA70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D4DE4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E40286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FC54511"/>
    <w:multiLevelType w:val="multilevel"/>
    <w:tmpl w:val="C33A21F2"/>
    <w:lvl w:ilvl="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0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85" w:hanging="1800"/>
      </w:pPr>
      <w:rPr>
        <w:rFonts w:hint="default"/>
      </w:rPr>
    </w:lvl>
  </w:abstractNum>
  <w:abstractNum w:abstractNumId="19" w15:restartNumberingAfterBreak="0">
    <w:nsid w:val="61E7297D"/>
    <w:multiLevelType w:val="hybridMultilevel"/>
    <w:tmpl w:val="A7364EF8"/>
    <w:lvl w:ilvl="0" w:tplc="89C034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7E2A43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0343D9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CB83E5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3EA34C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35E733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81CC2A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AB41C5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50ECCEA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3F03EF7"/>
    <w:multiLevelType w:val="hybridMultilevel"/>
    <w:tmpl w:val="8A229C3C"/>
    <w:lvl w:ilvl="0" w:tplc="0C22BFD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FF445F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B4600F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E6EABF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6486DE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88D2674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F40DDE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5D8D3A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446850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00703FD"/>
    <w:multiLevelType w:val="hybridMultilevel"/>
    <w:tmpl w:val="7520D33C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4D13615"/>
    <w:multiLevelType w:val="hybridMultilevel"/>
    <w:tmpl w:val="12EA0780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7"/>
  </w:num>
  <w:num w:numId="4">
    <w:abstractNumId w:val="0"/>
    <w:lvlOverride w:ilvl="0">
      <w:startOverride w:val="1"/>
    </w:lvlOverride>
  </w:num>
  <w:num w:numId="5">
    <w:abstractNumId w:val="19"/>
  </w:num>
  <w:num w:numId="6">
    <w:abstractNumId w:val="22"/>
  </w:num>
  <w:num w:numId="7">
    <w:abstractNumId w:val="20"/>
  </w:num>
  <w:num w:numId="8">
    <w:abstractNumId w:val="4"/>
  </w:num>
  <w:num w:numId="9">
    <w:abstractNumId w:val="2"/>
  </w:num>
  <w:num w:numId="10">
    <w:abstractNumId w:val="10"/>
  </w:num>
  <w:num w:numId="11">
    <w:abstractNumId w:val="21"/>
  </w:num>
  <w:num w:numId="12">
    <w:abstractNumId w:val="8"/>
  </w:num>
  <w:num w:numId="13">
    <w:abstractNumId w:val="11"/>
  </w:num>
  <w:num w:numId="14">
    <w:abstractNumId w:val="0"/>
  </w:num>
  <w:num w:numId="15">
    <w:abstractNumId w:val="14"/>
  </w:num>
  <w:num w:numId="16">
    <w:abstractNumId w:val="6"/>
  </w:num>
  <w:num w:numId="17">
    <w:abstractNumId w:val="3"/>
  </w:num>
  <w:num w:numId="18">
    <w:abstractNumId w:val="5"/>
  </w:num>
  <w:num w:numId="19">
    <w:abstractNumId w:val="1"/>
  </w:num>
  <w:num w:numId="20">
    <w:abstractNumId w:val="9"/>
  </w:num>
  <w:num w:numId="21">
    <w:abstractNumId w:val="18"/>
  </w:num>
  <w:num w:numId="22">
    <w:abstractNumId w:val="13"/>
  </w:num>
  <w:num w:numId="23">
    <w:abstractNumId w:val="7"/>
  </w:num>
  <w:num w:numId="24">
    <w:abstractNumId w:val="15"/>
  </w:num>
  <w:num w:numId="25">
    <w:abstractNumId w:val="15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42C0684E-21AB-4E4C-8E61-8818B33FC131}"/>
    <w:docVar w:name="dgnword-eventsink" w:val="67804856"/>
  </w:docVars>
  <w:rsids>
    <w:rsidRoot w:val="004F38A0"/>
    <w:rsid w:val="0000542D"/>
    <w:rsid w:val="000075F0"/>
    <w:rsid w:val="000228FE"/>
    <w:rsid w:val="00022A24"/>
    <w:rsid w:val="00032E09"/>
    <w:rsid w:val="000332E4"/>
    <w:rsid w:val="00033856"/>
    <w:rsid w:val="00043F4A"/>
    <w:rsid w:val="0004779C"/>
    <w:rsid w:val="000530DC"/>
    <w:rsid w:val="000570D6"/>
    <w:rsid w:val="00062597"/>
    <w:rsid w:val="00070EF3"/>
    <w:rsid w:val="0007241A"/>
    <w:rsid w:val="00077A2D"/>
    <w:rsid w:val="00077ADC"/>
    <w:rsid w:val="000835A9"/>
    <w:rsid w:val="0008590A"/>
    <w:rsid w:val="000864E1"/>
    <w:rsid w:val="00086E29"/>
    <w:rsid w:val="00091436"/>
    <w:rsid w:val="00092411"/>
    <w:rsid w:val="00093FA2"/>
    <w:rsid w:val="000A07C5"/>
    <w:rsid w:val="000C0D8E"/>
    <w:rsid w:val="000C12CA"/>
    <w:rsid w:val="000C2D0A"/>
    <w:rsid w:val="000C6487"/>
    <w:rsid w:val="000D12C8"/>
    <w:rsid w:val="000E2F1F"/>
    <w:rsid w:val="000F77D0"/>
    <w:rsid w:val="0010514C"/>
    <w:rsid w:val="00115009"/>
    <w:rsid w:val="0011584E"/>
    <w:rsid w:val="00127FB1"/>
    <w:rsid w:val="00133B38"/>
    <w:rsid w:val="00134996"/>
    <w:rsid w:val="00146AE1"/>
    <w:rsid w:val="001615E9"/>
    <w:rsid w:val="001643F4"/>
    <w:rsid w:val="001659E9"/>
    <w:rsid w:val="00171741"/>
    <w:rsid w:val="00183129"/>
    <w:rsid w:val="00187373"/>
    <w:rsid w:val="00191396"/>
    <w:rsid w:val="0019233C"/>
    <w:rsid w:val="001A3B6B"/>
    <w:rsid w:val="001B3B30"/>
    <w:rsid w:val="001C4D98"/>
    <w:rsid w:val="001D1F68"/>
    <w:rsid w:val="001D4EED"/>
    <w:rsid w:val="001D5E42"/>
    <w:rsid w:val="001D7435"/>
    <w:rsid w:val="001E1F47"/>
    <w:rsid w:val="001E7EC9"/>
    <w:rsid w:val="001F0CAB"/>
    <w:rsid w:val="001F28F9"/>
    <w:rsid w:val="00215532"/>
    <w:rsid w:val="00221939"/>
    <w:rsid w:val="002269AC"/>
    <w:rsid w:val="00227A78"/>
    <w:rsid w:val="00234F28"/>
    <w:rsid w:val="0024041B"/>
    <w:rsid w:val="00242FD0"/>
    <w:rsid w:val="00250A99"/>
    <w:rsid w:val="002765D5"/>
    <w:rsid w:val="002771DB"/>
    <w:rsid w:val="00280E4B"/>
    <w:rsid w:val="00286031"/>
    <w:rsid w:val="0029001D"/>
    <w:rsid w:val="00293E9D"/>
    <w:rsid w:val="002B159E"/>
    <w:rsid w:val="002B1C43"/>
    <w:rsid w:val="002D5A8C"/>
    <w:rsid w:val="002E15DE"/>
    <w:rsid w:val="002F1D90"/>
    <w:rsid w:val="002F4567"/>
    <w:rsid w:val="00303324"/>
    <w:rsid w:val="00304F94"/>
    <w:rsid w:val="00311A7D"/>
    <w:rsid w:val="00317E85"/>
    <w:rsid w:val="0032062E"/>
    <w:rsid w:val="0032792F"/>
    <w:rsid w:val="0033030B"/>
    <w:rsid w:val="003316A4"/>
    <w:rsid w:val="00331768"/>
    <w:rsid w:val="00333A57"/>
    <w:rsid w:val="00352442"/>
    <w:rsid w:val="0035469F"/>
    <w:rsid w:val="003615E6"/>
    <w:rsid w:val="00362B1C"/>
    <w:rsid w:val="00364C13"/>
    <w:rsid w:val="003703F6"/>
    <w:rsid w:val="00373194"/>
    <w:rsid w:val="00374AAB"/>
    <w:rsid w:val="00377334"/>
    <w:rsid w:val="0039769C"/>
    <w:rsid w:val="003A4212"/>
    <w:rsid w:val="003A6D8F"/>
    <w:rsid w:val="003B0123"/>
    <w:rsid w:val="003B216A"/>
    <w:rsid w:val="003C08EF"/>
    <w:rsid w:val="003C4FF6"/>
    <w:rsid w:val="003C5D42"/>
    <w:rsid w:val="003D6741"/>
    <w:rsid w:val="003F4CFC"/>
    <w:rsid w:val="00405663"/>
    <w:rsid w:val="004175B0"/>
    <w:rsid w:val="00436C34"/>
    <w:rsid w:val="00436E76"/>
    <w:rsid w:val="00443080"/>
    <w:rsid w:val="0044756E"/>
    <w:rsid w:val="00450DDA"/>
    <w:rsid w:val="004576FE"/>
    <w:rsid w:val="004702BC"/>
    <w:rsid w:val="004743E0"/>
    <w:rsid w:val="00481122"/>
    <w:rsid w:val="00491B5A"/>
    <w:rsid w:val="0049545A"/>
    <w:rsid w:val="004B3FCF"/>
    <w:rsid w:val="004C08BB"/>
    <w:rsid w:val="004C54A3"/>
    <w:rsid w:val="004D1DD2"/>
    <w:rsid w:val="004D52AC"/>
    <w:rsid w:val="004D7D4D"/>
    <w:rsid w:val="004F38A0"/>
    <w:rsid w:val="004F598D"/>
    <w:rsid w:val="00504159"/>
    <w:rsid w:val="005109B5"/>
    <w:rsid w:val="005114F7"/>
    <w:rsid w:val="00513FCE"/>
    <w:rsid w:val="00520A57"/>
    <w:rsid w:val="005245A9"/>
    <w:rsid w:val="00525664"/>
    <w:rsid w:val="00526CD6"/>
    <w:rsid w:val="00527581"/>
    <w:rsid w:val="00535DE7"/>
    <w:rsid w:val="005360EB"/>
    <w:rsid w:val="00554F72"/>
    <w:rsid w:val="0055561F"/>
    <w:rsid w:val="00562565"/>
    <w:rsid w:val="00571AB7"/>
    <w:rsid w:val="00583955"/>
    <w:rsid w:val="0058458E"/>
    <w:rsid w:val="00586281"/>
    <w:rsid w:val="00597390"/>
    <w:rsid w:val="005B6405"/>
    <w:rsid w:val="005D3808"/>
    <w:rsid w:val="005D74FF"/>
    <w:rsid w:val="005F6A19"/>
    <w:rsid w:val="0060158D"/>
    <w:rsid w:val="00603AA0"/>
    <w:rsid w:val="006149ED"/>
    <w:rsid w:val="006169A0"/>
    <w:rsid w:val="00617120"/>
    <w:rsid w:val="00623BB2"/>
    <w:rsid w:val="00623D1D"/>
    <w:rsid w:val="006245E2"/>
    <w:rsid w:val="006252EC"/>
    <w:rsid w:val="00626B17"/>
    <w:rsid w:val="00631AE1"/>
    <w:rsid w:val="006324B8"/>
    <w:rsid w:val="006461FB"/>
    <w:rsid w:val="0064634C"/>
    <w:rsid w:val="006503B3"/>
    <w:rsid w:val="0066333B"/>
    <w:rsid w:val="00675C95"/>
    <w:rsid w:val="006A6E6A"/>
    <w:rsid w:val="006A7B61"/>
    <w:rsid w:val="006A7C53"/>
    <w:rsid w:val="006B333B"/>
    <w:rsid w:val="006C2C26"/>
    <w:rsid w:val="006E0653"/>
    <w:rsid w:val="006E55E5"/>
    <w:rsid w:val="006E5D9C"/>
    <w:rsid w:val="006F30AB"/>
    <w:rsid w:val="007038B6"/>
    <w:rsid w:val="007349E8"/>
    <w:rsid w:val="00742EEE"/>
    <w:rsid w:val="00743A20"/>
    <w:rsid w:val="00760CEE"/>
    <w:rsid w:val="007619A2"/>
    <w:rsid w:val="00773713"/>
    <w:rsid w:val="00776E18"/>
    <w:rsid w:val="00787B5A"/>
    <w:rsid w:val="00791E6D"/>
    <w:rsid w:val="007952D6"/>
    <w:rsid w:val="00796D1C"/>
    <w:rsid w:val="00797D65"/>
    <w:rsid w:val="007A3EDA"/>
    <w:rsid w:val="007A4C01"/>
    <w:rsid w:val="007A5B7B"/>
    <w:rsid w:val="007A76DC"/>
    <w:rsid w:val="007C7C8D"/>
    <w:rsid w:val="007D2F68"/>
    <w:rsid w:val="007E2358"/>
    <w:rsid w:val="007E6D55"/>
    <w:rsid w:val="00800B0F"/>
    <w:rsid w:val="0082658D"/>
    <w:rsid w:val="00836218"/>
    <w:rsid w:val="008375AA"/>
    <w:rsid w:val="0084534A"/>
    <w:rsid w:val="008537C1"/>
    <w:rsid w:val="0085742F"/>
    <w:rsid w:val="008842AC"/>
    <w:rsid w:val="00886166"/>
    <w:rsid w:val="00890435"/>
    <w:rsid w:val="00893904"/>
    <w:rsid w:val="008A1B70"/>
    <w:rsid w:val="008A3FDA"/>
    <w:rsid w:val="008B69F3"/>
    <w:rsid w:val="008B7003"/>
    <w:rsid w:val="008D0269"/>
    <w:rsid w:val="008D1A57"/>
    <w:rsid w:val="008E0055"/>
    <w:rsid w:val="008F33BC"/>
    <w:rsid w:val="008F77AC"/>
    <w:rsid w:val="0090442A"/>
    <w:rsid w:val="00916D75"/>
    <w:rsid w:val="00932CE4"/>
    <w:rsid w:val="009331B7"/>
    <w:rsid w:val="009332DA"/>
    <w:rsid w:val="009346F3"/>
    <w:rsid w:val="00934DD9"/>
    <w:rsid w:val="00935C61"/>
    <w:rsid w:val="00935EC9"/>
    <w:rsid w:val="00936340"/>
    <w:rsid w:val="00936810"/>
    <w:rsid w:val="00936C06"/>
    <w:rsid w:val="00940CE0"/>
    <w:rsid w:val="00991130"/>
    <w:rsid w:val="009B0D1C"/>
    <w:rsid w:val="009B5237"/>
    <w:rsid w:val="009D2A49"/>
    <w:rsid w:val="009D43DF"/>
    <w:rsid w:val="009E1816"/>
    <w:rsid w:val="009F0C90"/>
    <w:rsid w:val="00A00446"/>
    <w:rsid w:val="00A12612"/>
    <w:rsid w:val="00A13AD6"/>
    <w:rsid w:val="00A20E4F"/>
    <w:rsid w:val="00A24437"/>
    <w:rsid w:val="00A32F39"/>
    <w:rsid w:val="00A34C22"/>
    <w:rsid w:val="00A46B9E"/>
    <w:rsid w:val="00A50076"/>
    <w:rsid w:val="00A564B7"/>
    <w:rsid w:val="00A66EF1"/>
    <w:rsid w:val="00A70F1A"/>
    <w:rsid w:val="00A83773"/>
    <w:rsid w:val="00AA1D64"/>
    <w:rsid w:val="00AA29A1"/>
    <w:rsid w:val="00AA63D3"/>
    <w:rsid w:val="00AB104E"/>
    <w:rsid w:val="00AB29A0"/>
    <w:rsid w:val="00AC12F8"/>
    <w:rsid w:val="00AC1B90"/>
    <w:rsid w:val="00AC31A0"/>
    <w:rsid w:val="00AC72A2"/>
    <w:rsid w:val="00AD2024"/>
    <w:rsid w:val="00AD62EF"/>
    <w:rsid w:val="00AF0591"/>
    <w:rsid w:val="00AF2B8F"/>
    <w:rsid w:val="00B01A64"/>
    <w:rsid w:val="00B02D9F"/>
    <w:rsid w:val="00B03AFD"/>
    <w:rsid w:val="00B103F4"/>
    <w:rsid w:val="00B31793"/>
    <w:rsid w:val="00B361CB"/>
    <w:rsid w:val="00B364D1"/>
    <w:rsid w:val="00B50578"/>
    <w:rsid w:val="00B50983"/>
    <w:rsid w:val="00B578DC"/>
    <w:rsid w:val="00B57D5F"/>
    <w:rsid w:val="00B57E87"/>
    <w:rsid w:val="00B609ED"/>
    <w:rsid w:val="00B618D9"/>
    <w:rsid w:val="00B66F62"/>
    <w:rsid w:val="00B829E7"/>
    <w:rsid w:val="00B900B0"/>
    <w:rsid w:val="00BA3BB8"/>
    <w:rsid w:val="00BA614B"/>
    <w:rsid w:val="00BD3DB8"/>
    <w:rsid w:val="00BD4A1B"/>
    <w:rsid w:val="00BD72CF"/>
    <w:rsid w:val="00BE4443"/>
    <w:rsid w:val="00BE7812"/>
    <w:rsid w:val="00BF3B84"/>
    <w:rsid w:val="00C015CD"/>
    <w:rsid w:val="00C016F7"/>
    <w:rsid w:val="00C02C35"/>
    <w:rsid w:val="00C04749"/>
    <w:rsid w:val="00C109C8"/>
    <w:rsid w:val="00C10CA2"/>
    <w:rsid w:val="00C120CF"/>
    <w:rsid w:val="00C12F3D"/>
    <w:rsid w:val="00C2398C"/>
    <w:rsid w:val="00C32ADD"/>
    <w:rsid w:val="00C356AC"/>
    <w:rsid w:val="00C40A84"/>
    <w:rsid w:val="00C537D2"/>
    <w:rsid w:val="00C547D5"/>
    <w:rsid w:val="00C56774"/>
    <w:rsid w:val="00C6463F"/>
    <w:rsid w:val="00C777F6"/>
    <w:rsid w:val="00C8038C"/>
    <w:rsid w:val="00C82E98"/>
    <w:rsid w:val="00C834CA"/>
    <w:rsid w:val="00C85B0C"/>
    <w:rsid w:val="00C92DE2"/>
    <w:rsid w:val="00CA0064"/>
    <w:rsid w:val="00CA7631"/>
    <w:rsid w:val="00CC709E"/>
    <w:rsid w:val="00CE0B1A"/>
    <w:rsid w:val="00CE2E89"/>
    <w:rsid w:val="00CE7C13"/>
    <w:rsid w:val="00CF571E"/>
    <w:rsid w:val="00CF574B"/>
    <w:rsid w:val="00D00F12"/>
    <w:rsid w:val="00D13F40"/>
    <w:rsid w:val="00D21C64"/>
    <w:rsid w:val="00D242A6"/>
    <w:rsid w:val="00D24ECA"/>
    <w:rsid w:val="00D301A2"/>
    <w:rsid w:val="00D469E0"/>
    <w:rsid w:val="00D56E6A"/>
    <w:rsid w:val="00D71345"/>
    <w:rsid w:val="00D80535"/>
    <w:rsid w:val="00D85D96"/>
    <w:rsid w:val="00D862D4"/>
    <w:rsid w:val="00D902C5"/>
    <w:rsid w:val="00D96751"/>
    <w:rsid w:val="00DA19A5"/>
    <w:rsid w:val="00DA5846"/>
    <w:rsid w:val="00DC112B"/>
    <w:rsid w:val="00DC1587"/>
    <w:rsid w:val="00DC3C2E"/>
    <w:rsid w:val="00DC7E42"/>
    <w:rsid w:val="00DD227E"/>
    <w:rsid w:val="00DD5263"/>
    <w:rsid w:val="00DD6C4E"/>
    <w:rsid w:val="00DE21C8"/>
    <w:rsid w:val="00DE6CAE"/>
    <w:rsid w:val="00DE72DC"/>
    <w:rsid w:val="00DE7B96"/>
    <w:rsid w:val="00E13C23"/>
    <w:rsid w:val="00E1659F"/>
    <w:rsid w:val="00E20136"/>
    <w:rsid w:val="00E22FA1"/>
    <w:rsid w:val="00E41930"/>
    <w:rsid w:val="00E55328"/>
    <w:rsid w:val="00E57514"/>
    <w:rsid w:val="00E67B65"/>
    <w:rsid w:val="00E8643D"/>
    <w:rsid w:val="00E9551E"/>
    <w:rsid w:val="00E95E4A"/>
    <w:rsid w:val="00EA1976"/>
    <w:rsid w:val="00EA5D20"/>
    <w:rsid w:val="00EB14A9"/>
    <w:rsid w:val="00EB4818"/>
    <w:rsid w:val="00ED10D7"/>
    <w:rsid w:val="00EE22AA"/>
    <w:rsid w:val="00EF32FC"/>
    <w:rsid w:val="00F04F65"/>
    <w:rsid w:val="00F10AA8"/>
    <w:rsid w:val="00F136A8"/>
    <w:rsid w:val="00F33351"/>
    <w:rsid w:val="00F44815"/>
    <w:rsid w:val="00F46C73"/>
    <w:rsid w:val="00F57C17"/>
    <w:rsid w:val="00F64E4E"/>
    <w:rsid w:val="00F669B8"/>
    <w:rsid w:val="00F726BE"/>
    <w:rsid w:val="00F72860"/>
    <w:rsid w:val="00FB6880"/>
    <w:rsid w:val="00FD357A"/>
    <w:rsid w:val="00FE29F5"/>
    <w:rsid w:val="00FE2C54"/>
    <w:rsid w:val="00FE4151"/>
    <w:rsid w:val="00FF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03805FB"/>
  <w15:docId w15:val="{6F28ADC3-B800-4D0E-A283-64CA462E3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Tahoma" w:hAnsi="Tahoma"/>
      <w:sz w:val="22"/>
      <w:lang w:val="en-GB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clear" w:pos="9363"/>
        <w:tab w:val="num" w:pos="2983"/>
      </w:tabs>
      <w:ind w:left="2983"/>
      <w:jc w:val="left"/>
      <w:outlineLvl w:val="0"/>
    </w:pPr>
    <w:rPr>
      <w:rFonts w:ascii="Imago Book" w:hAnsi="Imago Book"/>
      <w:b/>
      <w:bCs/>
      <w:color w:val="313896"/>
      <w:sz w:val="28"/>
      <w:lang w:val="en-NZ"/>
    </w:rPr>
  </w:style>
  <w:style w:type="paragraph" w:styleId="Heading2">
    <w:name w:val="heading 2"/>
    <w:aliases w:val="Method123 sub heading,2,Level 2 Heading,h2,Numbered indent 2,ni2,Hanging 2 Indent,numbered indent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Imago Book" w:hAnsi="Imago Book" w:cs="Arial"/>
      <w:b/>
      <w:bCs/>
      <w:iCs/>
      <w:color w:val="313896"/>
      <w:sz w:val="24"/>
      <w:szCs w:val="28"/>
    </w:rPr>
  </w:style>
  <w:style w:type="paragraph" w:styleId="Heading3">
    <w:name w:val="heading 3"/>
    <w:aliases w:val="h3"/>
    <w:basedOn w:val="Normal"/>
    <w:next w:val="Normal"/>
    <w:autoRedefine/>
    <w:qFormat/>
    <w:pPr>
      <w:keepNext/>
      <w:numPr>
        <w:ilvl w:val="2"/>
        <w:numId w:val="1"/>
      </w:numPr>
      <w:spacing w:before="240" w:after="60"/>
      <w:outlineLvl w:val="2"/>
    </w:pPr>
    <w:rPr>
      <w:rFonts w:ascii="Imago Book" w:hAnsi="Imago Book" w:cs="Arial"/>
      <w:b/>
      <w:bCs/>
      <w:i/>
      <w:color w:val="F5C13A"/>
      <w:szCs w:val="26"/>
    </w:rPr>
  </w:style>
  <w:style w:type="paragraph" w:styleId="Heading4">
    <w:name w:val="heading 4"/>
    <w:aliases w:val="4"/>
    <w:basedOn w:val="Heading3"/>
    <w:next w:val="Normal"/>
    <w:qFormat/>
    <w:pPr>
      <w:numPr>
        <w:ilvl w:val="3"/>
      </w:numPr>
      <w:pBdr>
        <w:bottom w:val="single" w:sz="2" w:space="1" w:color="C0C0C0"/>
      </w:pBdr>
      <w:tabs>
        <w:tab w:val="num" w:pos="1440"/>
      </w:tabs>
      <w:spacing w:after="100" w:afterAutospacing="1"/>
      <w:jc w:val="left"/>
      <w:outlineLvl w:val="3"/>
    </w:pPr>
    <w:rPr>
      <w:rFonts w:ascii="Tahoma" w:hAnsi="Tahoma" w:cs="Times New Roman"/>
      <w:b w:val="0"/>
      <w:bCs w:val="0"/>
      <w:color w:val="000000"/>
      <w:kern w:val="28"/>
      <w:sz w:val="20"/>
      <w:szCs w:val="20"/>
      <w:lang w:val="en-NZ"/>
    </w:rPr>
  </w:style>
  <w:style w:type="paragraph" w:styleId="Heading5">
    <w:name w:val="heading 5"/>
    <w:aliases w:val="5"/>
    <w:basedOn w:val="Normal"/>
    <w:next w:val="Normal"/>
    <w:qFormat/>
    <w:pPr>
      <w:numPr>
        <w:ilvl w:val="4"/>
        <w:numId w:val="1"/>
      </w:numPr>
      <w:spacing w:before="240" w:beforeAutospacing="1" w:after="60" w:afterAutospacing="1" w:line="288" w:lineRule="auto"/>
      <w:jc w:val="left"/>
      <w:outlineLvl w:val="4"/>
    </w:pPr>
    <w:rPr>
      <w:sz w:val="20"/>
      <w:lang w:val="en-NZ"/>
    </w:rPr>
  </w:style>
  <w:style w:type="paragraph" w:styleId="Heading6">
    <w:name w:val="heading 6"/>
    <w:aliases w:val="6"/>
    <w:basedOn w:val="Normal"/>
    <w:next w:val="Normal"/>
    <w:qFormat/>
    <w:pPr>
      <w:numPr>
        <w:ilvl w:val="5"/>
        <w:numId w:val="1"/>
      </w:numPr>
      <w:spacing w:before="240" w:beforeAutospacing="1" w:after="60" w:afterAutospacing="1" w:line="288" w:lineRule="auto"/>
      <w:jc w:val="left"/>
      <w:outlineLvl w:val="5"/>
    </w:pPr>
    <w:rPr>
      <w:rFonts w:ascii="Times New Roman" w:hAnsi="Times New Roman"/>
      <w:i/>
      <w:sz w:val="20"/>
      <w:lang w:val="en-NZ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beforeAutospacing="1" w:after="60" w:afterAutospacing="1" w:line="288" w:lineRule="auto"/>
      <w:jc w:val="left"/>
      <w:outlineLvl w:val="6"/>
    </w:pPr>
    <w:rPr>
      <w:sz w:val="20"/>
      <w:lang w:val="en-NZ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beforeAutospacing="1" w:after="60" w:afterAutospacing="1" w:line="288" w:lineRule="auto"/>
      <w:jc w:val="left"/>
      <w:outlineLvl w:val="7"/>
    </w:pPr>
    <w:rPr>
      <w:i/>
      <w:sz w:val="20"/>
      <w:lang w:val="en-NZ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beforeAutospacing="1" w:after="60" w:afterAutospacing="1" w:line="288" w:lineRule="auto"/>
      <w:jc w:val="left"/>
      <w:outlineLvl w:val="8"/>
    </w:pPr>
    <w:rPr>
      <w:b/>
      <w:i/>
      <w:sz w:val="18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pPr>
      <w:jc w:val="left"/>
    </w:pPr>
    <w:rPr>
      <w:rFonts w:ascii="Arial" w:hAnsi="Arial"/>
      <w:lang w:val="en-NZ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  <w:bCs/>
      <w:smallCaps/>
      <w:szCs w:val="24"/>
    </w:rPr>
  </w:style>
  <w:style w:type="paragraph" w:styleId="TOC2">
    <w:name w:val="toc 2"/>
    <w:basedOn w:val="Normal"/>
    <w:next w:val="Normal"/>
    <w:autoRedefine/>
    <w:uiPriority w:val="39"/>
    <w:pPr>
      <w:ind w:left="240"/>
      <w:jc w:val="left"/>
    </w:pPr>
    <w:rPr>
      <w:smallCaps/>
      <w:sz w:val="18"/>
      <w:szCs w:val="24"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9016"/>
      </w:tabs>
      <w:ind w:left="480"/>
      <w:jc w:val="left"/>
    </w:pPr>
    <w:rPr>
      <w:bCs/>
      <w:i/>
      <w:iCs/>
      <w:noProof/>
      <w:sz w:val="18"/>
      <w:szCs w:val="22"/>
    </w:rPr>
  </w:style>
  <w:style w:type="paragraph" w:styleId="TOC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/>
      <w:szCs w:val="21"/>
    </w:rPr>
  </w:style>
  <w:style w:type="character" w:styleId="Hyperlink">
    <w:name w:val="Hyperlink"/>
    <w:uiPriority w:val="99"/>
    <w:rPr>
      <w:rFonts w:ascii="Arial" w:hAnsi="Arial"/>
      <w:color w:val="313896"/>
      <w:u w:val="single"/>
    </w:rPr>
  </w:style>
  <w:style w:type="paragraph" w:styleId="Title">
    <w:name w:val="Title"/>
    <w:basedOn w:val="Normal"/>
    <w:qFormat/>
    <w:pPr>
      <w:jc w:val="center"/>
      <w:outlineLvl w:val="0"/>
    </w:pPr>
    <w:rPr>
      <w:b/>
      <w:bCs/>
      <w:u w:val="single"/>
      <w:lang w:val="en-NZ"/>
    </w:rPr>
  </w:style>
  <w:style w:type="paragraph" w:customStyle="1" w:styleId="BulletSymbol">
    <w:name w:val="Bullet (Symbol)"/>
    <w:basedOn w:val="Normal"/>
    <w:next w:val="Normal"/>
    <w:autoRedefine/>
    <w:pPr>
      <w:numPr>
        <w:numId w:val="4"/>
      </w:numPr>
      <w:spacing w:before="80" w:after="80"/>
      <w:jc w:val="left"/>
    </w:pPr>
    <w:rPr>
      <w:lang w:val="en-NZ"/>
    </w:rPr>
  </w:style>
  <w:style w:type="paragraph" w:customStyle="1" w:styleId="TableDetail">
    <w:name w:val="Table Detail"/>
    <w:basedOn w:val="Normal"/>
    <w:pPr>
      <w:spacing w:before="80" w:after="80"/>
      <w:jc w:val="left"/>
    </w:pPr>
    <w:rPr>
      <w:sz w:val="18"/>
      <w:lang w:val="en-NZ"/>
    </w:rPr>
  </w:style>
  <w:style w:type="paragraph" w:customStyle="1" w:styleId="TableHeading">
    <w:name w:val="Table Heading"/>
    <w:basedOn w:val="TableDetail"/>
    <w:rPr>
      <w:b/>
    </w:rPr>
  </w:style>
  <w:style w:type="paragraph" w:customStyle="1" w:styleId="StyleHeading1Left0cmFirstline0cm">
    <w:name w:val="Style Heading 1 + Left:  0 cm First line:  0 cm"/>
    <w:basedOn w:val="Heading1"/>
    <w:pPr>
      <w:ind w:left="0" w:firstLine="0"/>
    </w:pPr>
  </w:style>
  <w:style w:type="paragraph" w:customStyle="1" w:styleId="Text">
    <w:name w:val="Text"/>
    <w:aliases w:val="t"/>
    <w:basedOn w:val="Normal"/>
    <w:pPr>
      <w:suppressLineNumbers/>
      <w:suppressAutoHyphens/>
      <w:spacing w:after="120" w:line="240" w:lineRule="atLeast"/>
      <w:jc w:val="left"/>
    </w:pPr>
    <w:rPr>
      <w:kern w:val="20"/>
      <w:sz w:val="20"/>
      <w:lang w:val="en-CA"/>
    </w:rPr>
  </w:style>
  <w:style w:type="character" w:styleId="FollowedHyperlink">
    <w:name w:val="FollowedHyperlink"/>
    <w:rPr>
      <w:color w:val="800080"/>
      <w:u w:val="single"/>
    </w:rPr>
  </w:style>
  <w:style w:type="paragraph" w:styleId="FootnoteText">
    <w:name w:val="footnote text"/>
    <w:basedOn w:val="Normal"/>
    <w:semiHidden/>
    <w:pPr>
      <w:spacing w:before="240" w:line="240" w:lineRule="exact"/>
      <w:jc w:val="left"/>
    </w:pPr>
    <w:rPr>
      <w:rFonts w:ascii="Times New Roman" w:hAnsi="Times New Roman"/>
      <w:sz w:val="20"/>
      <w:lang w:val="en-US"/>
    </w:rPr>
  </w:style>
  <w:style w:type="paragraph" w:styleId="BodyText3">
    <w:name w:val="Body Text 3"/>
    <w:basedOn w:val="Normal"/>
  </w:style>
  <w:style w:type="paragraph" w:styleId="BodyTextIndent">
    <w:name w:val="Body Text Indent"/>
    <w:basedOn w:val="Normal"/>
    <w:pPr>
      <w:ind w:left="720"/>
    </w:pPr>
    <w:rPr>
      <w:sz w:val="20"/>
    </w:rPr>
  </w:style>
  <w:style w:type="paragraph" w:customStyle="1" w:styleId="bullit">
    <w:name w:val="bullit"/>
    <w:basedOn w:val="Normal"/>
    <w:pPr>
      <w:numPr>
        <w:numId w:val="2"/>
      </w:numPr>
    </w:pPr>
    <w:rPr>
      <w:sz w:val="20"/>
    </w:rPr>
  </w:style>
  <w:style w:type="paragraph" w:customStyle="1" w:styleId="Image">
    <w:name w:val="Image"/>
    <w:basedOn w:val="Normal"/>
    <w:pPr>
      <w:keepNext/>
      <w:overflowPunct w:val="0"/>
      <w:autoSpaceDE w:val="0"/>
      <w:autoSpaceDN w:val="0"/>
      <w:adjustRightInd w:val="0"/>
      <w:spacing w:before="100" w:beforeAutospacing="1"/>
      <w:jc w:val="center"/>
      <w:textAlignment w:val="baseline"/>
    </w:pPr>
    <w:rPr>
      <w:sz w:val="20"/>
      <w:lang w:val="en-US"/>
    </w:rPr>
  </w:style>
  <w:style w:type="paragraph" w:customStyle="1" w:styleId="Step">
    <w:name w:val="Step"/>
    <w:basedOn w:val="Normal"/>
    <w:pPr>
      <w:keepNext/>
      <w:numPr>
        <w:numId w:val="3"/>
      </w:numPr>
      <w:tabs>
        <w:tab w:val="clear" w:pos="720"/>
        <w:tab w:val="num" w:pos="567"/>
      </w:tabs>
      <w:overflowPunct w:val="0"/>
      <w:autoSpaceDE w:val="0"/>
      <w:autoSpaceDN w:val="0"/>
      <w:adjustRightInd w:val="0"/>
      <w:spacing w:before="100" w:beforeAutospacing="1"/>
      <w:ind w:left="567" w:hanging="567"/>
      <w:jc w:val="left"/>
      <w:textAlignment w:val="baseline"/>
    </w:pPr>
    <w:rPr>
      <w:sz w:val="20"/>
      <w:lang w:val="en-US"/>
    </w:rPr>
  </w:style>
  <w:style w:type="paragraph" w:customStyle="1" w:styleId="Hosts">
    <w:name w:val="Hosts"/>
    <w:basedOn w:val="Normal"/>
    <w:pPr>
      <w:tabs>
        <w:tab w:val="left" w:pos="1985"/>
      </w:tabs>
      <w:overflowPunct w:val="0"/>
      <w:autoSpaceDE w:val="0"/>
      <w:autoSpaceDN w:val="0"/>
      <w:adjustRightInd w:val="0"/>
      <w:spacing w:before="120" w:beforeAutospacing="1"/>
      <w:ind w:left="567"/>
      <w:jc w:val="left"/>
      <w:textAlignment w:val="baseline"/>
    </w:pPr>
    <w:rPr>
      <w:sz w:val="20"/>
      <w:lang w:val="en-US"/>
    </w:rPr>
  </w:style>
  <w:style w:type="paragraph" w:customStyle="1" w:styleId="AppendixA">
    <w:name w:val="Appendix A"/>
    <w:basedOn w:val="Heading2"/>
    <w:next w:val="BodyText"/>
    <w:pPr>
      <w:numPr>
        <w:ilvl w:val="0"/>
        <w:numId w:val="0"/>
      </w:numPr>
      <w:tabs>
        <w:tab w:val="num" w:pos="680"/>
      </w:tabs>
      <w:spacing w:after="120"/>
      <w:ind w:left="680" w:hanging="680"/>
    </w:pPr>
    <w:rPr>
      <w:rFonts w:ascii="Arial" w:hAnsi="Arial" w:cs="Times New Roman"/>
      <w:bCs w:val="0"/>
      <w:iCs w:val="0"/>
      <w:color w:val="0000FF"/>
      <w:szCs w:val="20"/>
      <w:lang w:val="en-US"/>
    </w:rPr>
  </w:style>
  <w:style w:type="paragraph" w:styleId="Caption">
    <w:name w:val="caption"/>
    <w:basedOn w:val="Normal"/>
    <w:next w:val="Normal"/>
    <w:qFormat/>
    <w:pPr>
      <w:overflowPunct w:val="0"/>
      <w:autoSpaceDE w:val="0"/>
      <w:autoSpaceDN w:val="0"/>
      <w:adjustRightInd w:val="0"/>
      <w:spacing w:before="120" w:beforeAutospacing="1" w:after="120"/>
      <w:jc w:val="center"/>
      <w:textAlignment w:val="baseline"/>
    </w:pPr>
    <w:rPr>
      <w:rFonts w:cs="Arial"/>
      <w:b/>
      <w:bCs/>
      <w:sz w:val="16"/>
      <w:lang w:val="en-US"/>
    </w:rPr>
  </w:style>
  <w:style w:type="table" w:styleId="TableGrid">
    <w:name w:val="Table Grid"/>
    <w:basedOn w:val="TableNormal"/>
    <w:uiPriority w:val="3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OCH2">
    <w:name w:val="NoTOCH2"/>
    <w:basedOn w:val="Heading2"/>
    <w:pPr>
      <w:keepNext w:val="0"/>
      <w:numPr>
        <w:ilvl w:val="0"/>
        <w:numId w:val="0"/>
      </w:numPr>
      <w:spacing w:before="0" w:after="120"/>
      <w:ind w:right="-17"/>
      <w:outlineLvl w:val="9"/>
    </w:pPr>
    <w:rPr>
      <w:rFonts w:ascii="Arial" w:hAnsi="Arial" w:cs="Times New Roman"/>
      <w:bCs w:val="0"/>
      <w:iCs w:val="0"/>
      <w:color w:val="0000FF"/>
      <w:szCs w:val="20"/>
    </w:r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character" w:customStyle="1" w:styleId="BodyTextChar">
    <w:name w:val="Body Text Char"/>
    <w:link w:val="BodyText"/>
    <w:rPr>
      <w:rFonts w:ascii="Arial" w:hAnsi="Arial"/>
      <w:sz w:val="22"/>
      <w:lang w:val="en-NZ" w:eastAsia="en-US" w:bidi="ar-SA"/>
    </w:r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customStyle="1" w:styleId="Method123subsubheading">
    <w:name w:val="Method123 sub sub heading"/>
    <w:basedOn w:val="Heading3"/>
    <w:rPr>
      <w:color w:val="313896"/>
    </w:rPr>
  </w:style>
  <w:style w:type="paragraph" w:customStyle="1" w:styleId="NormalItalics">
    <w:name w:val="NormalItalics"/>
    <w:basedOn w:val="Normal"/>
    <w:pPr>
      <w:spacing w:before="120" w:after="240"/>
      <w:ind w:left="720"/>
      <w:jc w:val="left"/>
    </w:pPr>
    <w:rPr>
      <w:rFonts w:ascii="Times New Roman" w:hAnsi="Times New Roman"/>
      <w:i/>
      <w:iCs/>
      <w:sz w:val="24"/>
      <w:szCs w:val="24"/>
    </w:rPr>
  </w:style>
  <w:style w:type="paragraph" w:customStyle="1" w:styleId="Style1">
    <w:name w:val="Style1"/>
    <w:basedOn w:val="Method123subsubheading"/>
  </w:style>
  <w:style w:type="paragraph" w:customStyle="1" w:styleId="NormalNoIndent">
    <w:name w:val="Normal No Indent"/>
    <w:basedOn w:val="Normal"/>
    <w:pPr>
      <w:tabs>
        <w:tab w:val="left" w:pos="-1440"/>
        <w:tab w:val="left" w:pos="-720"/>
      </w:tabs>
      <w:suppressAutoHyphens/>
      <w:overflowPunct w:val="0"/>
      <w:autoSpaceDE w:val="0"/>
      <w:autoSpaceDN w:val="0"/>
      <w:adjustRightInd w:val="0"/>
      <w:spacing w:after="160" w:line="320" w:lineRule="atLeast"/>
      <w:jc w:val="left"/>
      <w:textAlignment w:val="baseline"/>
    </w:pPr>
    <w:rPr>
      <w:rFonts w:ascii="Century Schoolbook" w:hAnsi="Century Schoolbook"/>
      <w:kern w:val="1"/>
      <w:sz w:val="24"/>
      <w:szCs w:val="24"/>
    </w:rPr>
  </w:style>
  <w:style w:type="paragraph" w:customStyle="1" w:styleId="StyleArial12ptBoldCustomColorRGB49">
    <w:name w:val="Style Arial 12 pt Bold Custom Color(RGB(49"/>
    <w:aliases w:val="56,150)) Left"/>
    <w:basedOn w:val="Normal"/>
    <w:pPr>
      <w:jc w:val="left"/>
    </w:pPr>
    <w:rPr>
      <w:rFonts w:ascii="Imago Book" w:hAnsi="Imago Book"/>
      <w:b/>
      <w:bCs/>
      <w:color w:val="313896"/>
      <w:sz w:val="24"/>
    </w:rPr>
  </w:style>
  <w:style w:type="paragraph" w:styleId="BalloonText">
    <w:name w:val="Balloon Text"/>
    <w:basedOn w:val="Normal"/>
    <w:semiHidden/>
    <w:rPr>
      <w:rFonts w:cs="Tahoma"/>
      <w:sz w:val="16"/>
      <w:szCs w:val="16"/>
    </w:rPr>
  </w:style>
  <w:style w:type="character" w:customStyle="1" w:styleId="Mention1">
    <w:name w:val="Mention1"/>
    <w:basedOn w:val="DefaultParagraphFont"/>
    <w:uiPriority w:val="99"/>
    <w:semiHidden/>
    <w:unhideWhenUsed/>
    <w:rsid w:val="00E13C23"/>
    <w:rPr>
      <w:color w:val="2B579A"/>
      <w:shd w:val="clear" w:color="auto" w:fill="E6E6E6"/>
    </w:rPr>
  </w:style>
  <w:style w:type="character" w:customStyle="1" w:styleId="HeaderChar">
    <w:name w:val="Header Char"/>
    <w:basedOn w:val="DefaultParagraphFont"/>
    <w:link w:val="Header"/>
    <w:uiPriority w:val="99"/>
    <w:rsid w:val="001615E9"/>
    <w:rPr>
      <w:rFonts w:ascii="Tahoma" w:hAnsi="Tahoma"/>
      <w:sz w:val="22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CE2E89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24437"/>
    <w:rPr>
      <w:rFonts w:ascii="Tahoma" w:hAnsi="Tahoma"/>
      <w:sz w:val="22"/>
      <w:lang w:val="en-GB"/>
    </w:rPr>
  </w:style>
  <w:style w:type="paragraph" w:styleId="ListParagraph">
    <w:name w:val="List Paragraph"/>
    <w:basedOn w:val="Normal"/>
    <w:uiPriority w:val="34"/>
    <w:qFormat/>
    <w:rsid w:val="00491B5A"/>
    <w:pPr>
      <w:spacing w:after="120" w:line="263" w:lineRule="auto"/>
      <w:ind w:left="720" w:hanging="10"/>
      <w:contextualSpacing/>
      <w:jc w:val="left"/>
    </w:pPr>
    <w:rPr>
      <w:rFonts w:ascii="Constantia" w:eastAsia="Constantia" w:hAnsi="Constantia" w:cs="Constantia"/>
      <w:color w:val="595959"/>
      <w:szCs w:val="22"/>
    </w:rPr>
  </w:style>
  <w:style w:type="paragraph" w:styleId="NormalWeb">
    <w:name w:val="Normal (Web)"/>
    <w:basedOn w:val="Normal"/>
    <w:uiPriority w:val="99"/>
    <w:semiHidden/>
    <w:unhideWhenUsed/>
    <w:rsid w:val="00450DDA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0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550ED-736B-474C-A542-CADCD6762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4126</TotalTime>
  <Pages>1</Pages>
  <Words>1209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 Template</vt:lpstr>
    </vt:vector>
  </TitlesOfParts>
  <Manager/>
  <Company/>
  <LinksUpToDate>false</LinksUpToDate>
  <CharactersWithSpaces>8085</CharactersWithSpaces>
  <SharedDoc>false</SharedDoc>
  <HLinks>
    <vt:vector size="102" baseType="variant">
      <vt:variant>
        <vt:i4>7733361</vt:i4>
      </vt:variant>
      <vt:variant>
        <vt:i4>96</vt:i4>
      </vt:variant>
      <vt:variant>
        <vt:i4>0</vt:i4>
      </vt:variant>
      <vt:variant>
        <vt:i4>5</vt:i4>
      </vt:variant>
      <vt:variant>
        <vt:lpwstr>https://secure.projectmanager.com/online-software-signup-step1.aspx?plan=4</vt:lpwstr>
      </vt:variant>
      <vt:variant>
        <vt:lpwstr/>
      </vt:variant>
      <vt:variant>
        <vt:i4>393289</vt:i4>
      </vt:variant>
      <vt:variant>
        <vt:i4>93</vt:i4>
      </vt:variant>
      <vt:variant>
        <vt:i4>0</vt:i4>
      </vt:variant>
      <vt:variant>
        <vt:i4>5</vt:i4>
      </vt:variant>
      <vt:variant>
        <vt:lpwstr>https://www.projectmanager.com/project-planning-software.php</vt:lpwstr>
      </vt:variant>
      <vt:variant>
        <vt:lpwstr/>
      </vt:variant>
      <vt:variant>
        <vt:i4>1966128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_Toc64456048</vt:lpwstr>
      </vt:variant>
      <vt:variant>
        <vt:i4>1114160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_Toc64456047</vt:lpwstr>
      </vt:variant>
      <vt:variant>
        <vt:i4>1048624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_Toc64456046</vt:lpwstr>
      </vt:variant>
      <vt:variant>
        <vt:i4>1245232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_Toc64456045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_Toc64456044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_Toc64456043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_Toc64456042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_Toc64456041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_Toc64456040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_Toc64456039</vt:lpwstr>
      </vt:variant>
      <vt:variant>
        <vt:i4>1966135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_Toc64456038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_Toc64456037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_Toc64456036</vt:lpwstr>
      </vt:variant>
      <vt:variant>
        <vt:i4>1245239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_Toc64456035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_Toc64456034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 Template</dc:title>
  <dc:subject/>
  <dc:creator>ProjectManager.com</dc:creator>
  <cp:keywords/>
  <dc:description/>
  <cp:lastModifiedBy>Mikolaj Hilgert</cp:lastModifiedBy>
  <cp:revision>323</cp:revision>
  <cp:lastPrinted>2021-12-10T00:19:00Z</cp:lastPrinted>
  <dcterms:created xsi:type="dcterms:W3CDTF">2021-09-05T20:11:00Z</dcterms:created>
  <dcterms:modified xsi:type="dcterms:W3CDTF">2021-12-10T00:19:00Z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182799274</vt:i4>
  </property>
  <property fmtid="{D5CDD505-2E9C-101B-9397-08002B2CF9AE}" pid="3" name="_ReviewingToolsShownOnce">
    <vt:lpwstr/>
  </property>
</Properties>
</file>