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RDefault="00CB58EF" w14:paraId="55D80415" w14:textId="4A03E132">
      <w:r w:rsidRPr="0E2F5B9F" w:rsidR="00BA060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Zadanie 1 –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8"/>
          <w:szCs w:val="28"/>
          <w:lang w:val="en-US"/>
        </w:rPr>
        <w:t>Zadanie</w:t>
      </w:r>
      <w:proofErr w:type="spellEnd"/>
      <w:r w:rsidRPr="0E2F5B9F" w:rsidR="00BA060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8"/>
          <w:szCs w:val="28"/>
          <w:lang w:val="en-US"/>
        </w:rPr>
        <w:t>wagi</w:t>
      </w:r>
      <w:proofErr w:type="spellEnd"/>
      <w:r w:rsidRPr="0E2F5B9F" w:rsidR="00BA060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8"/>
          <w:szCs w:val="28"/>
          <w:lang w:val="en-US"/>
        </w:rPr>
        <w:t>lekkiej</w:t>
      </w:r>
      <w:proofErr w:type="spellEnd"/>
      <w:r w:rsidRPr="0E2F5B9F" w:rsidR="00BA060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00CB58EF" w:rsidRDefault="00CB58EF" w14:paraId="1281C26B" w14:textId="72C94A80"/>
    <w:p w:rsidR="00CB58EF" w:rsidRDefault="00CB58EF" w14:paraId="3CE7685B" w14:textId="2FBE5512"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bazie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danych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TRPrzychodnia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zrobic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́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zestawienie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wizyt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z 22.04.2013, w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których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brali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udział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pacjenci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urodzeni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roku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1987 a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lekarz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był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kobieta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̨. W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zestawieniu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powinny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sie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̨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znajdowac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́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następujące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dane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nazwisko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imie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̨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pacjenta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numer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ewidencyjny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lekarza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oraz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kwota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opłaty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za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wizyte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̨.</w:t>
      </w:r>
      <w:r>
        <w:br/>
      </w:r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Wynik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uporządkowac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́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według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nazwiska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pacjenta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malejąco</w:t>
      </w:r>
      <w:proofErr w:type="spellEnd"/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00CB58EF" w:rsidP="0E2F5B9F" w:rsidRDefault="00CB58EF" w14:paraId="6A0DDA0F" w14:textId="2D3265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CB58EF" w:rsidP="0E2F5B9F" w:rsidRDefault="00CB58EF" w14:paraId="5ADABF4C" w14:textId="211A5CA9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SELECT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</w:p>
    <w:p w:rsidR="00CB58EF" w:rsidP="0E2F5B9F" w:rsidRDefault="00CB58EF" w14:paraId="53E8C654" w14:textId="6EDEC8CB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[Pacjenci].[Nazwisko],</w:t>
      </w:r>
    </w:p>
    <w:p w:rsidR="00CB58EF" w:rsidP="0E2F5B9F" w:rsidRDefault="00CB58EF" w14:paraId="4570CBBB" w14:textId="1DF65D10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[Pacjenci].[Imie],</w:t>
      </w:r>
    </w:p>
    <w:p w:rsidR="00CB58EF" w:rsidP="0E2F5B9F" w:rsidRDefault="00CB58EF" w14:paraId="2D60FA3E" w14:textId="2DE264CA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[Lekarze].[NrEwid],</w:t>
      </w:r>
    </w:p>
    <w:p w:rsidR="00CB58EF" w:rsidP="0E2F5B9F" w:rsidRDefault="00CB58EF" w14:paraId="098843CA" w14:textId="7AFA488E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[Wizyty].[Oplata]</w:t>
      </w:r>
    </w:p>
    <w:p w:rsidR="00CB58EF" w:rsidP="0E2F5B9F" w:rsidRDefault="00CB58EF" w14:paraId="2E7FABA0" w14:textId="78296ACE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FROM</w:t>
      </w:r>
    </w:p>
    <w:p w:rsidR="00CB58EF" w:rsidP="0E2F5B9F" w:rsidRDefault="00CB58EF" w14:paraId="3031F3B3" w14:textId="7314FEBD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[TRPrzychodnia].[dbo].[Pacjenci] </w:t>
      </w:r>
    </w:p>
    <w:p w:rsidR="00CB58EF" w:rsidP="0E2F5B9F" w:rsidRDefault="00CB58EF" w14:paraId="095F7031" w14:textId="34D2A91C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AS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</w:p>
    <w:p w:rsidR="00CB58EF" w:rsidP="0E2F5B9F" w:rsidRDefault="00CB58EF" w14:paraId="4720EA0F" w14:textId="68552722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[Pacjenci]</w:t>
      </w:r>
    </w:p>
    <w:p w:rsidR="00CB58EF" w:rsidP="0E2F5B9F" w:rsidRDefault="00CB58EF" w14:paraId="3F0E74F3" w14:textId="23A68721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JOIN</w:t>
      </w:r>
    </w:p>
    <w:p w:rsidR="00CB58EF" w:rsidP="0E2F5B9F" w:rsidRDefault="00CB58EF" w14:paraId="62F49B3E" w14:textId="487B627E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[TRPrzychodnia].[dbo].[Wizyty] </w:t>
      </w:r>
    </w:p>
    <w:p w:rsidR="00CB58EF" w:rsidP="0E2F5B9F" w:rsidRDefault="00CB58EF" w14:paraId="0458A7AB" w14:textId="79BE6F1E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AS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</w:p>
    <w:p w:rsidR="00CB58EF" w:rsidP="0E2F5B9F" w:rsidRDefault="00CB58EF" w14:paraId="2F7C012E" w14:textId="30B2D90C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[Wizyty]</w:t>
      </w:r>
    </w:p>
    <w:p w:rsidR="00CB58EF" w:rsidP="0E2F5B9F" w:rsidRDefault="00CB58EF" w14:paraId="43263C58" w14:textId="4B36345B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ON</w:t>
      </w:r>
    </w:p>
    <w:p w:rsidR="00CB58EF" w:rsidP="0E2F5B9F" w:rsidRDefault="00CB58EF" w14:paraId="208A5ACB" w14:textId="2A9D6357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[Pacjenci].[IdPacjenta]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=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[Wizyty].[IdPacjenta]</w:t>
      </w:r>
    </w:p>
    <w:p w:rsidR="00CB58EF" w:rsidP="0E2F5B9F" w:rsidRDefault="00CB58EF" w14:paraId="2F9655D8" w14:textId="3A879C75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JOIN</w:t>
      </w:r>
    </w:p>
    <w:p w:rsidR="00CB58EF" w:rsidP="0E2F5B9F" w:rsidRDefault="00CB58EF" w14:paraId="798B259E" w14:textId="22253EE8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[TRPrzychodnia].[dbo].[Lekarze] </w:t>
      </w:r>
    </w:p>
    <w:p w:rsidR="00CB58EF" w:rsidP="0E2F5B9F" w:rsidRDefault="00CB58EF" w14:paraId="0B18DABB" w14:textId="4BFF2B52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AS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</w:p>
    <w:p w:rsidR="00CB58EF" w:rsidP="0E2F5B9F" w:rsidRDefault="00CB58EF" w14:paraId="75FB167B" w14:textId="3749D37C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[Lekarze]</w:t>
      </w:r>
    </w:p>
    <w:p w:rsidR="00CB58EF" w:rsidP="0E2F5B9F" w:rsidRDefault="00CB58EF" w14:paraId="2FD760F4" w14:textId="3160852B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ON</w:t>
      </w:r>
    </w:p>
    <w:p w:rsidR="00CB58EF" w:rsidP="0E2F5B9F" w:rsidRDefault="00CB58EF" w14:paraId="28153FB1" w14:textId="3116A809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[Lekarze].[IdLekarza]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=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[Wizyty].[IdLekarza]</w:t>
      </w:r>
    </w:p>
    <w:p w:rsidR="00CB58EF" w:rsidP="0E2F5B9F" w:rsidRDefault="00CB58EF" w14:paraId="388D89B6" w14:textId="713FB46C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WHERE</w:t>
      </w:r>
    </w:p>
    <w:p w:rsidR="00CB58EF" w:rsidP="0E2F5B9F" w:rsidRDefault="00CB58EF" w14:paraId="3CB3B3B2" w14:textId="214266A0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56B6C2"/>
          <w:sz w:val="18"/>
          <w:szCs w:val="18"/>
          <w:lang w:val="en-US"/>
        </w:rPr>
        <w:t>YEAR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([Pacjenci].[DataUrodzenia])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&gt;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D19A66"/>
          <w:sz w:val="18"/>
          <w:szCs w:val="18"/>
          <w:lang w:val="en-US"/>
        </w:rPr>
        <w:t>1987</w:t>
      </w:r>
    </w:p>
    <w:p w:rsidR="00CB58EF" w:rsidP="0E2F5B9F" w:rsidRDefault="00CB58EF" w14:paraId="462266FC" w14:textId="19EC3595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AND</w:t>
      </w:r>
    </w:p>
    <w:p w:rsidR="00CB58EF" w:rsidP="0E2F5B9F" w:rsidRDefault="00CB58EF" w14:paraId="0E023F1D" w14:textId="73A2359B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[Wizyty].[DataWizyty]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=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98C379"/>
          <w:sz w:val="18"/>
          <w:szCs w:val="18"/>
          <w:lang w:val="en-US"/>
        </w:rPr>
        <w:t>'2013-04-22'</w:t>
      </w:r>
    </w:p>
    <w:p w:rsidR="00CB58EF" w:rsidP="0E2F5B9F" w:rsidRDefault="00CB58EF" w14:paraId="3742E1EF" w14:textId="17E4973F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AND</w:t>
      </w:r>
    </w:p>
    <w:p w:rsidR="00CB58EF" w:rsidP="0E2F5B9F" w:rsidRDefault="00CB58EF" w14:paraId="2E4EEE2F" w14:textId="4523D076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[Lekarze].[CzyKobieta]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=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D19A66"/>
          <w:sz w:val="18"/>
          <w:szCs w:val="18"/>
          <w:lang w:val="en-US"/>
        </w:rPr>
        <w:t>1</w:t>
      </w:r>
    </w:p>
    <w:p w:rsidR="00CB58EF" w:rsidP="0E2F5B9F" w:rsidRDefault="00CB58EF" w14:paraId="113B3939" w14:textId="531FBF76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ORDER BY</w:t>
      </w:r>
    </w:p>
    <w:p w:rsidR="00CB58EF" w:rsidP="0E2F5B9F" w:rsidRDefault="00CB58EF" w14:paraId="65EF4B05" w14:textId="506A5A30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[Pacjenci].[Nazwisko]</w:t>
      </w:r>
    </w:p>
    <w:p w:rsidR="00CB58EF" w:rsidP="0E2F5B9F" w:rsidRDefault="00CB58EF" w14:paraId="74FCEDF0" w14:textId="6E0A20A1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DESC</w:t>
      </w:r>
    </w:p>
    <w:p w:rsidR="00CB58EF" w:rsidP="0E2F5B9F" w:rsidRDefault="00CB58EF" w14:paraId="629FC1A2" w14:textId="1AB29E78">
      <w:pPr>
        <w:pStyle w:val="Normal"/>
      </w:pPr>
    </w:p>
    <w:p w:rsidR="00CB58EF" w:rsidRDefault="00CB58EF" w14:paraId="568550D2" w14:textId="377CCBF5">
      <w:r w:rsidRPr="0E2F5B9F" w:rsidR="00BA060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Zadanie 2 – Zadanie wagi lekkiej </w:t>
      </w:r>
    </w:p>
    <w:p w:rsidR="00CB58EF" w:rsidRDefault="00CB58EF" w14:paraId="46E3D574" w14:textId="4D237D38"/>
    <w:p w:rsidR="00CB58EF" w:rsidRDefault="00CB58EF" w14:paraId="6FB77AF1" w14:textId="6B134BA0"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 bazie danych TRPrzychodnia napisać zapytanie zwracające następujące dane: nazwisko, imię, pesel i płeć tych pacjentów, którzy w pierwszym półroczu 2013 byli w diabetologa lub chirurga. </w:t>
      </w:r>
    </w:p>
    <w:p w:rsidR="00CB58EF" w:rsidRDefault="00CB58EF" w14:paraId="22361A81" w14:textId="1A54B7EB"/>
    <w:p w:rsidR="00CB58EF" w:rsidP="0E2F5B9F" w:rsidRDefault="00CB58EF" w14:paraId="6EAAF2B8" w14:textId="4A71E7D2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SELECT</w:t>
      </w:r>
    </w:p>
    <w:p w:rsidR="00CB58EF" w:rsidP="0E2F5B9F" w:rsidRDefault="00CB58EF" w14:paraId="3407F6E9" w14:textId="0E83D6D9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[Pacjenci].[Nazwisko],</w:t>
      </w:r>
    </w:p>
    <w:p w:rsidR="00CB58EF" w:rsidP="0E2F5B9F" w:rsidRDefault="00CB58EF" w14:paraId="2ABFC21F" w14:textId="7E3D2D21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[Pacjenci].[Imie],</w:t>
      </w:r>
    </w:p>
    <w:p w:rsidR="00CB58EF" w:rsidP="0E2F5B9F" w:rsidRDefault="00CB58EF" w14:paraId="241F1AFE" w14:textId="51C11597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[Pacjenci].[Pesel]</w:t>
      </w:r>
    </w:p>
    <w:p w:rsidR="00CB58EF" w:rsidP="0E2F5B9F" w:rsidRDefault="00CB58EF" w14:paraId="06195A92" w14:textId="737EAB45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FROM</w:t>
      </w:r>
    </w:p>
    <w:p w:rsidR="00CB58EF" w:rsidP="0E2F5B9F" w:rsidRDefault="00CB58EF" w14:paraId="6AE66A3C" w14:textId="6745A012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[TRPrzychodnia].[dbo].[Pacjenci]</w:t>
      </w:r>
    </w:p>
    <w:p w:rsidR="00CB58EF" w:rsidP="0E2F5B9F" w:rsidRDefault="00CB58EF" w14:paraId="57696C3A" w14:textId="355C4F45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AS</w:t>
      </w:r>
    </w:p>
    <w:p w:rsidR="00CB58EF" w:rsidP="0E2F5B9F" w:rsidRDefault="00CB58EF" w14:paraId="2F0B30B1" w14:textId="0BF738F0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[Pacjenci]</w:t>
      </w:r>
    </w:p>
    <w:p w:rsidR="00CB58EF" w:rsidP="0E2F5B9F" w:rsidRDefault="00CB58EF" w14:paraId="5FF29B56" w14:textId="7E06514F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JOIN</w:t>
      </w:r>
    </w:p>
    <w:p w:rsidR="00CB58EF" w:rsidP="0E2F5B9F" w:rsidRDefault="00CB58EF" w14:paraId="16729DF2" w14:textId="2FA8946D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[TRPrzychodnia].[dbo].[Wizyty]</w:t>
      </w:r>
    </w:p>
    <w:p w:rsidR="00CB58EF" w:rsidP="0E2F5B9F" w:rsidRDefault="00CB58EF" w14:paraId="5BB82FD1" w14:textId="5A3107D6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AS</w:t>
      </w:r>
    </w:p>
    <w:p w:rsidR="00CB58EF" w:rsidP="0E2F5B9F" w:rsidRDefault="00CB58EF" w14:paraId="6688220E" w14:textId="13B17ECF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[Wizyty]</w:t>
      </w:r>
    </w:p>
    <w:p w:rsidR="00CB58EF" w:rsidP="0E2F5B9F" w:rsidRDefault="00CB58EF" w14:paraId="10E75DB3" w14:textId="640D2891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ON</w:t>
      </w:r>
    </w:p>
    <w:p w:rsidR="00CB58EF" w:rsidP="0E2F5B9F" w:rsidRDefault="00CB58EF" w14:paraId="679C9BD8" w14:textId="4261BC5F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[Pacjenci].[IdPacjenta]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=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[Wizyty].[IdPacjenta]</w:t>
      </w:r>
    </w:p>
    <w:p w:rsidR="00CB58EF" w:rsidP="0E2F5B9F" w:rsidRDefault="00CB58EF" w14:paraId="0782AD20" w14:textId="3AF674FB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JOIN</w:t>
      </w:r>
    </w:p>
    <w:p w:rsidR="00CB58EF" w:rsidP="0E2F5B9F" w:rsidRDefault="00CB58EF" w14:paraId="53498BE9" w14:textId="13BF36FD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[TRPrzychodnia].[dbo].[Lekarze]</w:t>
      </w:r>
    </w:p>
    <w:p w:rsidR="00CB58EF" w:rsidP="0E2F5B9F" w:rsidRDefault="00CB58EF" w14:paraId="3CD79C3F" w14:textId="7C952C1F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AS</w:t>
      </w:r>
    </w:p>
    <w:p w:rsidR="00CB58EF" w:rsidP="0E2F5B9F" w:rsidRDefault="00CB58EF" w14:paraId="5BB96538" w14:textId="208E3439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[Lekarze]</w:t>
      </w:r>
    </w:p>
    <w:p w:rsidR="00CB58EF" w:rsidP="0E2F5B9F" w:rsidRDefault="00CB58EF" w14:paraId="120D2814" w14:textId="0AD427D5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ON</w:t>
      </w:r>
    </w:p>
    <w:p w:rsidR="00CB58EF" w:rsidP="0E2F5B9F" w:rsidRDefault="00CB58EF" w14:paraId="092B689B" w14:textId="6F63CD0C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[Wizyty].[IdLekarza]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=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[Lekarze].[IdLekarza]</w:t>
      </w:r>
    </w:p>
    <w:p w:rsidR="00CB58EF" w:rsidP="0E2F5B9F" w:rsidRDefault="00CB58EF" w14:paraId="370DA153" w14:textId="46210FC9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JOIN</w:t>
      </w:r>
    </w:p>
    <w:p w:rsidR="00CB58EF" w:rsidP="0E2F5B9F" w:rsidRDefault="00CB58EF" w14:paraId="061FE396" w14:textId="083D30F0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[TRPrzychodnia].[dbo].[Specjalizacje]</w:t>
      </w:r>
    </w:p>
    <w:p w:rsidR="00CB58EF" w:rsidP="0E2F5B9F" w:rsidRDefault="00CB58EF" w14:paraId="51A47E3D" w14:textId="60F731DB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AS</w:t>
      </w:r>
    </w:p>
    <w:p w:rsidR="00CB58EF" w:rsidP="0E2F5B9F" w:rsidRDefault="00CB58EF" w14:paraId="1981A527" w14:textId="526638AD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[Specjalizacje]</w:t>
      </w:r>
    </w:p>
    <w:p w:rsidR="00CB58EF" w:rsidP="0E2F5B9F" w:rsidRDefault="00CB58EF" w14:paraId="1033D9E8" w14:textId="535C8822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ON</w:t>
      </w:r>
    </w:p>
    <w:p w:rsidR="00CB58EF" w:rsidP="0E2F5B9F" w:rsidRDefault="00CB58EF" w14:paraId="062477BC" w14:textId="385EF072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[Lekarze].[Idspecjalizacji]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=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[Specjalizacje].[idspecjalizacji]</w:t>
      </w:r>
    </w:p>
    <w:p w:rsidR="00CB58EF" w:rsidP="0E2F5B9F" w:rsidRDefault="00CB58EF" w14:paraId="302E3FD3" w14:textId="5B4149B2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WHERE</w:t>
      </w:r>
    </w:p>
    <w:p w:rsidR="00CB58EF" w:rsidP="0E2F5B9F" w:rsidRDefault="00CB58EF" w14:paraId="566866F1" w14:textId="47F9C4D9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56B6C2"/>
          <w:sz w:val="18"/>
          <w:szCs w:val="18"/>
          <w:lang w:val="en-US"/>
        </w:rPr>
        <w:t>YEAR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([Wizyty].[DataWizyty])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=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98C379"/>
          <w:sz w:val="18"/>
          <w:szCs w:val="18"/>
          <w:lang w:val="en-US"/>
        </w:rPr>
        <w:t>'2013'</w:t>
      </w:r>
    </w:p>
    <w:p w:rsidR="00CB58EF" w:rsidP="0E2F5B9F" w:rsidRDefault="00CB58EF" w14:paraId="0F1C27A1" w14:textId="78915368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AND</w:t>
      </w:r>
    </w:p>
    <w:p w:rsidR="00CB58EF" w:rsidP="0E2F5B9F" w:rsidRDefault="00CB58EF" w14:paraId="2A1B11D3" w14:textId="1506E366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56B6C2"/>
          <w:sz w:val="18"/>
          <w:szCs w:val="18"/>
          <w:lang w:val="en-US"/>
        </w:rPr>
        <w:t>MONTH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([Wizyty].[DataWizyty])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&lt;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D19A66"/>
          <w:sz w:val="18"/>
          <w:szCs w:val="18"/>
          <w:lang w:val="en-US"/>
        </w:rPr>
        <w:t>7</w:t>
      </w:r>
    </w:p>
    <w:p w:rsidR="00CB58EF" w:rsidP="0E2F5B9F" w:rsidRDefault="00CB58EF" w14:paraId="44EB12DE" w14:textId="5C527C38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AND</w:t>
      </w:r>
    </w:p>
    <w:p w:rsidR="00CB58EF" w:rsidP="0E2F5B9F" w:rsidRDefault="00CB58EF" w14:paraId="766F4E70" w14:textId="616F8E8A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[Specjalizacje].[NazwaSpecjalizacji]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=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98C379"/>
          <w:sz w:val="18"/>
          <w:szCs w:val="18"/>
          <w:lang w:val="en-US"/>
        </w:rPr>
        <w:t>'Diabetolog'</w:t>
      </w:r>
    </w:p>
    <w:p w:rsidR="00CB58EF" w:rsidP="0E2F5B9F" w:rsidRDefault="00CB58EF" w14:paraId="1C319F1A" w14:textId="707AF034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OR</w:t>
      </w:r>
    </w:p>
    <w:p w:rsidR="00CB58EF" w:rsidP="0E2F5B9F" w:rsidRDefault="00CB58EF" w14:paraId="0CB2B32D" w14:textId="68BDDF35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56B6C2"/>
          <w:sz w:val="18"/>
          <w:szCs w:val="18"/>
          <w:lang w:val="en-US"/>
        </w:rPr>
        <w:t>YEAR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([Wizyty].[DataWizyty])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=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98C379"/>
          <w:sz w:val="18"/>
          <w:szCs w:val="18"/>
          <w:lang w:val="en-US"/>
        </w:rPr>
        <w:t>'2013'</w:t>
      </w:r>
    </w:p>
    <w:p w:rsidR="00CB58EF" w:rsidP="0E2F5B9F" w:rsidRDefault="00CB58EF" w14:paraId="68234647" w14:textId="1B062776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AND</w:t>
      </w:r>
    </w:p>
    <w:p w:rsidR="00CB58EF" w:rsidP="0E2F5B9F" w:rsidRDefault="00CB58EF" w14:paraId="3A493316" w14:textId="6CDD2B46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56B6C2"/>
          <w:sz w:val="18"/>
          <w:szCs w:val="18"/>
          <w:lang w:val="en-US"/>
        </w:rPr>
        <w:t>MONTH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([Wizyty].[DataWizyty])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&lt;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D19A66"/>
          <w:sz w:val="18"/>
          <w:szCs w:val="18"/>
          <w:lang w:val="en-US"/>
        </w:rPr>
        <w:t>7</w:t>
      </w:r>
    </w:p>
    <w:p w:rsidR="00CB58EF" w:rsidP="0E2F5B9F" w:rsidRDefault="00CB58EF" w14:paraId="2BF32673" w14:textId="36CCB3BA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AND</w:t>
      </w:r>
    </w:p>
    <w:p w:rsidR="00CB58EF" w:rsidP="0E2F5B9F" w:rsidRDefault="00CB58EF" w14:paraId="3E88161C" w14:textId="4035D901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[Specjalizacje].[NazwaSpecjalizacji]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=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98C379"/>
          <w:sz w:val="18"/>
          <w:szCs w:val="18"/>
          <w:lang w:val="en-US"/>
        </w:rPr>
        <w:t>'Chirurg'</w:t>
      </w:r>
    </w:p>
    <w:p w:rsidR="00CB58EF" w:rsidRDefault="00CB58EF" w14:paraId="6B2DB61C" w14:textId="1C98B182"/>
    <w:p w:rsidR="00CB58EF" w:rsidRDefault="00CB58EF" w14:paraId="6E6F45A5" w14:textId="241BA84D"/>
    <w:p w:rsidR="00CB58EF" w:rsidRDefault="00CB58EF" w14:paraId="27BA7B44" w14:textId="052DDB15"/>
    <w:p w:rsidR="00CB58EF" w:rsidRDefault="00CB58EF" w14:paraId="4BEF89E3" w14:textId="21C85395"/>
    <w:p w:rsidR="00CB58EF" w:rsidRDefault="00CB58EF" w14:paraId="11428312" w14:textId="10AD2771"/>
    <w:p w:rsidR="00CB58EF" w:rsidRDefault="00CB58EF" w14:paraId="28E8E354" w14:textId="12835456">
      <w:r w:rsidRPr="0E2F5B9F" w:rsidR="00BA060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Zadanie 3 – Zadanie wagi lekkiej </w:t>
      </w:r>
    </w:p>
    <w:p w:rsidR="00CB58EF" w:rsidRDefault="00CB58EF" w14:paraId="4D955841" w14:textId="69EBA6D4"/>
    <w:p w:rsidR="00CB58EF" w:rsidRDefault="00CB58EF" w14:paraId="08436F31" w14:textId="624DB65C"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>W bazie danych TRPrzychodnia napisać zapytanie zwracające następujące dane: nazwisko i imię lekarza, nazwisko i imię pacjenta, datę wizyty i kwotę opłaty za wizytę dla wizyt z marca 2013 w których lekarz był tej samej płci co pacjent i był od niego straszy.</w:t>
      </w:r>
      <w:r>
        <w:br/>
      </w:r>
      <w:r w:rsidRPr="0E2F5B9F" w:rsidR="00BA06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Wynik uporządkować według daty wizyty rosnąco. </w:t>
      </w:r>
    </w:p>
    <w:p w:rsidR="00CB58EF" w:rsidRDefault="00CB58EF" w14:paraId="336A235E" w14:textId="2F5DACC7"/>
    <w:p w:rsidR="00CB58EF" w:rsidRDefault="00CB58EF" w14:paraId="621AE2AE" w14:textId="5305E666"/>
    <w:p w:rsidR="00CB58EF" w:rsidRDefault="00CB58EF" w14:paraId="123357ED" w14:textId="3E33274A"/>
    <w:p w:rsidR="00CB58EF" w:rsidP="0E2F5B9F" w:rsidRDefault="00CB58EF" w14:paraId="33F1C605" w14:textId="19104ED2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SELECT</w:t>
      </w:r>
    </w:p>
    <w:p w:rsidR="00CB58EF" w:rsidP="0E2F5B9F" w:rsidRDefault="00CB58EF" w14:paraId="7FB80224" w14:textId="02C554B7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[Lekarze].[Nazwisko],</w:t>
      </w:r>
    </w:p>
    <w:p w:rsidR="00CB58EF" w:rsidP="0E2F5B9F" w:rsidRDefault="00CB58EF" w14:paraId="022B6500" w14:textId="4D1BC096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[Lekarze].[Imie],</w:t>
      </w:r>
    </w:p>
    <w:p w:rsidR="00CB58EF" w:rsidP="0E2F5B9F" w:rsidRDefault="00CB58EF" w14:paraId="1CA905FD" w14:textId="153AC56A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[Pacjenci].[Nazwisko],</w:t>
      </w:r>
    </w:p>
    <w:p w:rsidR="00CB58EF" w:rsidP="0E2F5B9F" w:rsidRDefault="00CB58EF" w14:paraId="452C9BB4" w14:textId="3F5514D7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[Pacjenci].[Imie],</w:t>
      </w:r>
    </w:p>
    <w:p w:rsidR="00CB58EF" w:rsidP="0E2F5B9F" w:rsidRDefault="00CB58EF" w14:paraId="2904F943" w14:textId="20047FD3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[Wizyty].[DataWizyty],</w:t>
      </w:r>
    </w:p>
    <w:p w:rsidR="00CB58EF" w:rsidP="0E2F5B9F" w:rsidRDefault="00CB58EF" w14:paraId="1E889D00" w14:textId="55E8D0BA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[Wizyty].[Oplata]</w:t>
      </w:r>
    </w:p>
    <w:p w:rsidR="00CB58EF" w:rsidP="0E2F5B9F" w:rsidRDefault="00CB58EF" w14:paraId="494AA84D" w14:textId="6039757A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FROM</w:t>
      </w:r>
    </w:p>
    <w:p w:rsidR="00CB58EF" w:rsidP="0E2F5B9F" w:rsidRDefault="00CB58EF" w14:paraId="64821B20" w14:textId="68CD04DA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[TRPrzychodnia].[dbo].[Pacjenci]</w:t>
      </w:r>
    </w:p>
    <w:p w:rsidR="00CB58EF" w:rsidP="0E2F5B9F" w:rsidRDefault="00CB58EF" w14:paraId="4D596E01" w14:textId="3CA1BF69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AS</w:t>
      </w:r>
    </w:p>
    <w:p w:rsidR="00CB58EF" w:rsidP="0E2F5B9F" w:rsidRDefault="00CB58EF" w14:paraId="5479D083" w14:textId="72C7518C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[Pacjenci]</w:t>
      </w:r>
    </w:p>
    <w:p w:rsidR="00CB58EF" w:rsidP="0E2F5B9F" w:rsidRDefault="00CB58EF" w14:paraId="734AB796" w14:textId="17EC2708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JOIN</w:t>
      </w:r>
    </w:p>
    <w:p w:rsidR="00CB58EF" w:rsidP="0E2F5B9F" w:rsidRDefault="00CB58EF" w14:paraId="42A62E48" w14:textId="7EB822B5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[TRPrzychodnia].[dbo].[Wizyty]</w:t>
      </w:r>
    </w:p>
    <w:p w:rsidR="00CB58EF" w:rsidP="0E2F5B9F" w:rsidRDefault="00CB58EF" w14:paraId="5705D0D2" w14:textId="7E2C5BEB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AS</w:t>
      </w:r>
    </w:p>
    <w:p w:rsidR="00CB58EF" w:rsidP="0E2F5B9F" w:rsidRDefault="00CB58EF" w14:paraId="47A6682F" w14:textId="32F5EED9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[Wizyty]</w:t>
      </w:r>
    </w:p>
    <w:p w:rsidR="00CB58EF" w:rsidP="0E2F5B9F" w:rsidRDefault="00CB58EF" w14:paraId="699DC5B4" w14:textId="57138814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ON</w:t>
      </w:r>
    </w:p>
    <w:p w:rsidR="00CB58EF" w:rsidP="0E2F5B9F" w:rsidRDefault="00CB58EF" w14:paraId="0B146F9A" w14:textId="79BD3979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[Pacjenci].[IdPacjenta]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=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[Wizyty].[IdPacjenta]</w:t>
      </w:r>
    </w:p>
    <w:p w:rsidR="00CB58EF" w:rsidP="0E2F5B9F" w:rsidRDefault="00CB58EF" w14:paraId="2E52702D" w14:textId="77D6039A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JOIN</w:t>
      </w:r>
    </w:p>
    <w:p w:rsidR="00CB58EF" w:rsidP="0E2F5B9F" w:rsidRDefault="00CB58EF" w14:paraId="2047D4E7" w14:textId="78A4589A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[TRPrzychodnia].[dbo].[Lekarze]</w:t>
      </w:r>
    </w:p>
    <w:p w:rsidR="00CB58EF" w:rsidP="0E2F5B9F" w:rsidRDefault="00CB58EF" w14:paraId="0CDEE3A0" w14:textId="352BEF4C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AS</w:t>
      </w:r>
    </w:p>
    <w:p w:rsidR="00CB58EF" w:rsidP="0E2F5B9F" w:rsidRDefault="00CB58EF" w14:paraId="43181CF1" w14:textId="292A3E2B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[Lekarze]</w:t>
      </w:r>
    </w:p>
    <w:p w:rsidR="00CB58EF" w:rsidP="0E2F5B9F" w:rsidRDefault="00CB58EF" w14:paraId="348470F9" w14:textId="461D411B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ON</w:t>
      </w:r>
    </w:p>
    <w:p w:rsidR="00CB58EF" w:rsidP="0E2F5B9F" w:rsidRDefault="00CB58EF" w14:paraId="4DD8C348" w14:textId="42E5B2CE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[Wizyty].[IdLekarza]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=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[Lekarze].[IdLekarza]</w:t>
      </w:r>
    </w:p>
    <w:p w:rsidR="00CB58EF" w:rsidP="0E2F5B9F" w:rsidRDefault="00CB58EF" w14:paraId="24BD172F" w14:textId="50F66116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WHERE</w:t>
      </w:r>
    </w:p>
    <w:p w:rsidR="00CB58EF" w:rsidP="0E2F5B9F" w:rsidRDefault="00CB58EF" w14:paraId="29869362" w14:textId="37DB4EF1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56B6C2"/>
          <w:sz w:val="18"/>
          <w:szCs w:val="18"/>
          <w:lang w:val="en-US"/>
        </w:rPr>
        <w:t>YEAR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([Wizyty].[DataWizyty])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=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D19A66"/>
          <w:sz w:val="18"/>
          <w:szCs w:val="18"/>
          <w:lang w:val="en-US"/>
        </w:rPr>
        <w:t>2013</w:t>
      </w:r>
    </w:p>
    <w:p w:rsidR="00CB58EF" w:rsidP="0E2F5B9F" w:rsidRDefault="00CB58EF" w14:paraId="10C0A38A" w14:textId="650A1271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AND</w:t>
      </w:r>
    </w:p>
    <w:p w:rsidR="00CB58EF" w:rsidP="0E2F5B9F" w:rsidRDefault="00CB58EF" w14:paraId="43E4D0F5" w14:textId="65A12C30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56B6C2"/>
          <w:sz w:val="18"/>
          <w:szCs w:val="18"/>
          <w:lang w:val="en-US"/>
        </w:rPr>
        <w:t>MONTH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([Wizyty].[DataWizyty])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=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D19A66"/>
          <w:sz w:val="18"/>
          <w:szCs w:val="18"/>
          <w:lang w:val="en-US"/>
        </w:rPr>
        <w:t>3</w:t>
      </w:r>
    </w:p>
    <w:p w:rsidR="00CB58EF" w:rsidP="0E2F5B9F" w:rsidRDefault="00CB58EF" w14:paraId="75896B9D" w14:textId="2CE7FA7B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AND</w:t>
      </w:r>
    </w:p>
    <w:p w:rsidR="00CB58EF" w:rsidP="0E2F5B9F" w:rsidRDefault="00CB58EF" w14:paraId="216616BB" w14:textId="3D106F84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[Lekarze].[CzyKobieta]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=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[Pacjenci].[CzyKobieta]</w:t>
      </w:r>
    </w:p>
    <w:p w:rsidR="00CB58EF" w:rsidP="0E2F5B9F" w:rsidRDefault="00CB58EF" w14:paraId="7CE27742" w14:textId="13241BA9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AND</w:t>
      </w:r>
    </w:p>
    <w:p w:rsidR="00CB58EF" w:rsidP="0E2F5B9F" w:rsidRDefault="00CB58EF" w14:paraId="14AC3F21" w14:textId="4763E766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[Lekarze].[DataUrodzenia] 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&lt;</w:t>
      </w: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 xml:space="preserve"> [Pacjenci].[DataUrodzenia]</w:t>
      </w:r>
    </w:p>
    <w:p w:rsidR="00CB58EF" w:rsidP="0E2F5B9F" w:rsidRDefault="00CB58EF" w14:paraId="391BEFA5" w14:textId="575F954E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C678DD"/>
          <w:sz w:val="18"/>
          <w:szCs w:val="18"/>
          <w:lang w:val="en-US"/>
        </w:rPr>
        <w:t>ORDER BY</w:t>
      </w:r>
    </w:p>
    <w:p w:rsidR="00CB58EF" w:rsidP="0E2F5B9F" w:rsidRDefault="00CB58EF" w14:paraId="00A3CEAF" w14:textId="50D06BE9">
      <w:pPr>
        <w:spacing w:line="270" w:lineRule="exact"/>
      </w:pPr>
      <w:r w:rsidRPr="0E2F5B9F" w:rsidR="00BA0600">
        <w:rPr>
          <w:rFonts w:ascii="Menlo" w:hAnsi="Menlo" w:eastAsia="Menlo" w:cs="Menlo"/>
          <w:b w:val="0"/>
          <w:bCs w:val="0"/>
          <w:noProof w:val="0"/>
          <w:color w:val="ABB2BF"/>
          <w:sz w:val="18"/>
          <w:szCs w:val="18"/>
          <w:lang w:val="en-US"/>
        </w:rPr>
        <w:t>[Wizyty].[DataWizyty]</w:t>
      </w:r>
    </w:p>
    <w:p w:rsidR="00CB58EF" w:rsidP="0E2F5B9F" w:rsidRDefault="00CB58EF" w14:paraId="72F5BD9E" w14:textId="258481AA">
      <w:pPr>
        <w:pStyle w:val="Normal"/>
      </w:pPr>
    </w:p>
    <w:p w:rsidR="00CB58EF" w:rsidRDefault="00CB58EF" w14:paraId="4C120B07" w14:textId="081AF00F"/>
    <w:p w:rsidR="00CB58EF" w:rsidP="0E2F5B9F" w:rsidRDefault="00CB58EF" w14:paraId="589B9F60" w14:textId="591906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CB58EF" w:rsidRDefault="00CB58EF" w14:paraId="26236AE2" w14:textId="3C025A65"/>
    <w:p w:rsidR="00CB58EF" w:rsidRDefault="00CB58EF" w14:paraId="2E88B9A7" w14:textId="00C6845C"/>
    <w:p w:rsidR="00CB58EF" w:rsidRDefault="00CB58EF" w14:paraId="71B4E0E0" w14:textId="64BE320A"/>
    <w:p w:rsidR="00CB58EF" w:rsidP="0E2F5B9F" w:rsidRDefault="00CB58EF" w14:paraId="3663EC11" w14:textId="323462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BA0600"/>
    <w:rsid w:val="00CB58EF"/>
    <w:rsid w:val="0E2F5B9F"/>
    <w:rsid w:val="3F544F19"/>
    <w:rsid w:val="71DAE255"/>
    <w:rsid w:val="76C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CA5878C882F341A6A25A6A7A123443" ma:contentTypeVersion="5" ma:contentTypeDescription="Utwórz nowy dokument." ma:contentTypeScope="" ma:versionID="383fd2a3a2fdfd2d9cde7a74a9087c0d">
  <xsd:schema xmlns:xsd="http://www.w3.org/2001/XMLSchema" xmlns:xs="http://www.w3.org/2001/XMLSchema" xmlns:p="http://schemas.microsoft.com/office/2006/metadata/properties" xmlns:ns2="ed333147-bd60-48a9-a72b-b7b897dcdf9c" targetNamespace="http://schemas.microsoft.com/office/2006/metadata/properties" ma:root="true" ma:fieldsID="618de1e0bf731086eaba6c0e11e1898c" ns2:_="">
    <xsd:import namespace="ed333147-bd60-48a9-a72b-b7b897dcdf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33147-bd60-48a9-a72b-b7b897dcdf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333147-bd60-48a9-a72b-b7b897dcdf9c" xsi:nil="true"/>
  </documentManagement>
</p:properties>
</file>

<file path=customXml/itemProps1.xml><?xml version="1.0" encoding="utf-8"?>
<ds:datastoreItem xmlns:ds="http://schemas.openxmlformats.org/officeDocument/2006/customXml" ds:itemID="{A194F971-8680-4ABA-876A-06D6B3D3053C}"/>
</file>

<file path=customXml/itemProps2.xml><?xml version="1.0" encoding="utf-8"?>
<ds:datastoreItem xmlns:ds="http://schemas.openxmlformats.org/officeDocument/2006/customXml" ds:itemID="{6A26A105-EE5A-4975-90AC-E32A111B3FDA}"/>
</file>

<file path=customXml/itemProps3.xml><?xml version="1.0" encoding="utf-8"?>
<ds:datastoreItem xmlns:ds="http://schemas.openxmlformats.org/officeDocument/2006/customXml" ds:itemID="{31FB6253-DC59-4F87-906C-605DAEE904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Mikołaj Semeniuk</cp:lastModifiedBy>
  <cp:revision>2</cp:revision>
  <dcterms:created xsi:type="dcterms:W3CDTF">2019-10-17T21:22:00Z</dcterms:created>
  <dcterms:modified xsi:type="dcterms:W3CDTF">2021-04-10T08:27:10Z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0x010100BBCA5878C882F341A6A25A6A7A123443</vt:lpwstr>
  </property>
</Properties>
</file>