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B03D9" w14:textId="2817C554" w:rsidR="00D7786D" w:rsidRDefault="00D778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assignment</w:t>
      </w:r>
    </w:p>
    <w:p w14:paraId="32F9DF1D" w14:textId="17E62DFA" w:rsidR="00D7786D" w:rsidRDefault="00D7786D" w:rsidP="00D7786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030F27">
          <w:rPr>
            <w:rStyle w:val="Hypertextovodkaz"/>
            <w:sz w:val="24"/>
            <w:szCs w:val="24"/>
          </w:rPr>
          <w:t>https://github.com/mikolasstradej/Digital-Electronics-2</w:t>
        </w:r>
      </w:hyperlink>
    </w:p>
    <w:p w14:paraId="0EF7F41E" w14:textId="0DB9C538" w:rsidR="00D7786D" w:rsidRDefault="00D7786D" w:rsidP="00D7786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Logické operátory :</w:t>
      </w:r>
    </w:p>
    <w:p w14:paraId="2ACFB050" w14:textId="3EC5AFE8" w:rsidR="00D7786D" w:rsidRPr="00D7786D" w:rsidRDefault="00D7786D" w:rsidP="00D7786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rFonts w:ascii="Consolas" w:hAnsi="Consolas"/>
          <w:color w:val="24292E"/>
          <w:sz w:val="20"/>
          <w:szCs w:val="20"/>
        </w:rPr>
        <w:t>|</w:t>
      </w:r>
      <w:r>
        <w:rPr>
          <w:rFonts w:ascii="Consolas" w:hAnsi="Consolas"/>
          <w:color w:val="24292E"/>
          <w:sz w:val="20"/>
          <w:szCs w:val="20"/>
        </w:rPr>
        <w:t xml:space="preserve"> - logický součet (OR)</w:t>
      </w:r>
    </w:p>
    <w:p w14:paraId="40FA2FB2" w14:textId="78211A95" w:rsidR="00D7786D" w:rsidRPr="00D7786D" w:rsidRDefault="00D7786D" w:rsidP="00D7786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rFonts w:ascii="Consolas" w:hAnsi="Consolas"/>
          <w:color w:val="24292E"/>
          <w:sz w:val="20"/>
          <w:szCs w:val="20"/>
        </w:rPr>
        <w:t>&amp; - logický součin (AND)</w:t>
      </w:r>
    </w:p>
    <w:p w14:paraId="027D027B" w14:textId="0F457EEF" w:rsidR="00D7786D" w:rsidRPr="00D7786D" w:rsidRDefault="00D7786D" w:rsidP="00D7786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rFonts w:ascii="Consolas" w:hAnsi="Consolas"/>
          <w:color w:val="24292E"/>
          <w:sz w:val="20"/>
          <w:szCs w:val="20"/>
        </w:rPr>
        <w:t xml:space="preserve">^ - </w:t>
      </w:r>
      <w:r>
        <w:rPr>
          <w:rFonts w:ascii="Consolas" w:hAnsi="Consolas"/>
          <w:color w:val="24292E"/>
          <w:sz w:val="20"/>
          <w:szCs w:val="20"/>
        </w:rPr>
        <w:t>exkluzivní součet (EX-OR)</w:t>
      </w:r>
    </w:p>
    <w:p w14:paraId="66937B20" w14:textId="3B701F9B" w:rsidR="00D7786D" w:rsidRPr="00D7786D" w:rsidRDefault="00D7786D" w:rsidP="00D7786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rFonts w:ascii="Consolas" w:hAnsi="Consolas"/>
          <w:color w:val="24292E"/>
          <w:sz w:val="20"/>
          <w:szCs w:val="20"/>
        </w:rPr>
        <w:t>~</w:t>
      </w:r>
      <w:r>
        <w:rPr>
          <w:rFonts w:ascii="Consolas" w:hAnsi="Consolas"/>
          <w:color w:val="24292E"/>
          <w:sz w:val="20"/>
          <w:szCs w:val="20"/>
        </w:rPr>
        <w:t xml:space="preserve"> - jednotkový doplněk (negace)</w:t>
      </w:r>
    </w:p>
    <w:p w14:paraId="62C998BA" w14:textId="637E6DBA" w:rsidR="00D7786D" w:rsidRPr="0099133E" w:rsidRDefault="00D7786D" w:rsidP="00D7786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rFonts w:ascii="Consolas" w:hAnsi="Consolas"/>
          <w:color w:val="24292E"/>
          <w:sz w:val="20"/>
          <w:szCs w:val="20"/>
        </w:rPr>
        <w:t>&lt;&lt; - bitový posun doleva</w:t>
      </w:r>
    </w:p>
    <w:tbl>
      <w:tblPr>
        <w:tblStyle w:val="Mkatabulky"/>
        <w:tblW w:w="0" w:type="auto"/>
        <w:tblInd w:w="108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99133E" w14:paraId="475FDD40" w14:textId="77777777" w:rsidTr="0099133E">
        <w:trPr>
          <w:trHeight w:val="283"/>
        </w:trPr>
        <w:tc>
          <w:tcPr>
            <w:tcW w:w="737" w:type="dxa"/>
          </w:tcPr>
          <w:p w14:paraId="4D3CE4CB" w14:textId="614E5632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 w14:paraId="342214B7" w14:textId="154DB134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37" w:type="dxa"/>
          </w:tcPr>
          <w:p w14:paraId="1A818993" w14:textId="6093E717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</w:p>
        </w:tc>
        <w:tc>
          <w:tcPr>
            <w:tcW w:w="737" w:type="dxa"/>
          </w:tcPr>
          <w:p w14:paraId="76877EC0" w14:textId="7AB78F75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737" w:type="dxa"/>
          </w:tcPr>
          <w:p w14:paraId="47168E5A" w14:textId="6F076EF7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</w:tr>
      <w:tr w:rsidR="0099133E" w14:paraId="0F0731FD" w14:textId="77777777" w:rsidTr="0099133E">
        <w:trPr>
          <w:trHeight w:val="283"/>
        </w:trPr>
        <w:tc>
          <w:tcPr>
            <w:tcW w:w="737" w:type="dxa"/>
          </w:tcPr>
          <w:p w14:paraId="43B7AFD3" w14:textId="0B38F67D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8E107BE" w14:textId="17811CB5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6BF2F8E9" w14:textId="4F36FDF5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6343EA45" w14:textId="4FC0F5F6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3F7F3AFF" w14:textId="38A8C65E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9133E" w14:paraId="16B1F1A3" w14:textId="77777777" w:rsidTr="0099133E">
        <w:trPr>
          <w:trHeight w:val="283"/>
        </w:trPr>
        <w:tc>
          <w:tcPr>
            <w:tcW w:w="737" w:type="dxa"/>
          </w:tcPr>
          <w:p w14:paraId="22157939" w14:textId="2354DD86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2CD85008" w14:textId="074C5C64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018311F6" w14:textId="0BB96E4F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1C54AFAF" w14:textId="1FB722DB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7E49195" w14:textId="3DCEE27C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9133E" w14:paraId="4A718488" w14:textId="77777777" w:rsidTr="0099133E">
        <w:trPr>
          <w:trHeight w:val="283"/>
        </w:trPr>
        <w:tc>
          <w:tcPr>
            <w:tcW w:w="737" w:type="dxa"/>
          </w:tcPr>
          <w:p w14:paraId="438FB6AF" w14:textId="09C3156E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7B602173" w14:textId="2C59ACF1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31F03CBA" w14:textId="63C9790E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68568076" w14:textId="1DA00A48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598B275A" w14:textId="44D37CD3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9133E" w14:paraId="60DF5501" w14:textId="77777777" w:rsidTr="0099133E">
        <w:trPr>
          <w:trHeight w:val="283"/>
        </w:trPr>
        <w:tc>
          <w:tcPr>
            <w:tcW w:w="737" w:type="dxa"/>
          </w:tcPr>
          <w:p w14:paraId="7FF63144" w14:textId="1C19D5D6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22CCF212" w14:textId="262D210D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2B6F5377" w14:textId="4335FC4E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68E1B52C" w14:textId="4B051915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35F05AFC" w14:textId="006872F6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4447568" w14:textId="1C25C0B8" w:rsidR="0099133E" w:rsidRDefault="0099133E" w:rsidP="0099133E">
      <w:pPr>
        <w:ind w:left="1080"/>
        <w:rPr>
          <w:sz w:val="24"/>
          <w:szCs w:val="24"/>
        </w:rPr>
      </w:pPr>
    </w:p>
    <w:tbl>
      <w:tblPr>
        <w:tblStyle w:val="Mkatabulky"/>
        <w:tblW w:w="0" w:type="auto"/>
        <w:tblInd w:w="1080" w:type="dxa"/>
        <w:tblLook w:val="04A0" w:firstRow="1" w:lastRow="0" w:firstColumn="1" w:lastColumn="0" w:noHBand="0" w:noVBand="1"/>
      </w:tblPr>
      <w:tblGrid>
        <w:gridCol w:w="737"/>
        <w:gridCol w:w="737"/>
      </w:tblGrid>
      <w:tr w:rsidR="0099133E" w14:paraId="6544CF5C" w14:textId="77777777" w:rsidTr="0099133E">
        <w:trPr>
          <w:trHeight w:val="283"/>
        </w:trPr>
        <w:tc>
          <w:tcPr>
            <w:tcW w:w="737" w:type="dxa"/>
          </w:tcPr>
          <w:p w14:paraId="353743C8" w14:textId="67AC91D9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37" w:type="dxa"/>
          </w:tcPr>
          <w:p w14:paraId="24301FE8" w14:textId="446DCEC7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~</w:t>
            </w:r>
          </w:p>
        </w:tc>
      </w:tr>
      <w:tr w:rsidR="0099133E" w14:paraId="134C9927" w14:textId="77777777" w:rsidTr="0099133E">
        <w:trPr>
          <w:trHeight w:val="283"/>
        </w:trPr>
        <w:tc>
          <w:tcPr>
            <w:tcW w:w="737" w:type="dxa"/>
          </w:tcPr>
          <w:p w14:paraId="1BD3F296" w14:textId="43A27DC9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2D0E2921" w14:textId="38C02A81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9133E" w14:paraId="3D5B4FBE" w14:textId="77777777" w:rsidTr="0099133E">
        <w:trPr>
          <w:trHeight w:val="283"/>
        </w:trPr>
        <w:tc>
          <w:tcPr>
            <w:tcW w:w="737" w:type="dxa"/>
          </w:tcPr>
          <w:p w14:paraId="7C9C2F8D" w14:textId="4BC06B86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0ED931E1" w14:textId="2FE9D5E9" w:rsidR="0099133E" w:rsidRDefault="0099133E" w:rsidP="00991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2171F03" w14:textId="77777777" w:rsidR="00CD4535" w:rsidRDefault="00CD4535" w:rsidP="00D0570C">
      <w:pPr>
        <w:rPr>
          <w:sz w:val="24"/>
          <w:szCs w:val="24"/>
        </w:rPr>
      </w:pPr>
    </w:p>
    <w:p w14:paraId="2A571118" w14:textId="3BCCDB59" w:rsidR="00CD4535" w:rsidRDefault="00CD4535" w:rsidP="00D0570C">
      <w:pPr>
        <w:rPr>
          <w:sz w:val="24"/>
          <w:szCs w:val="24"/>
        </w:rPr>
      </w:pPr>
      <w:r>
        <w:rPr>
          <w:sz w:val="24"/>
          <w:szCs w:val="24"/>
        </w:rPr>
        <w:tab/>
        <w:t>Bitový posun doleva – posune všechny bity o x pozic doleva</w:t>
      </w:r>
    </w:p>
    <w:p w14:paraId="08246CB1" w14:textId="1BFF8A61" w:rsidR="00CD4535" w:rsidRDefault="00CD4535" w:rsidP="00D0570C">
      <w:pPr>
        <w:rPr>
          <w:sz w:val="24"/>
          <w:szCs w:val="24"/>
        </w:rPr>
      </w:pPr>
      <w:r>
        <w:rPr>
          <w:sz w:val="24"/>
          <w:szCs w:val="24"/>
        </w:rPr>
        <w:tab/>
        <w:t>A = 11100110</w:t>
      </w:r>
    </w:p>
    <w:p w14:paraId="0E2D850C" w14:textId="2B6FE753" w:rsidR="00CD4535" w:rsidRPr="00D0570C" w:rsidRDefault="00CD4535" w:rsidP="00D0570C">
      <w:pPr>
        <w:rPr>
          <w:sz w:val="24"/>
          <w:szCs w:val="24"/>
        </w:rPr>
      </w:pPr>
      <w:r>
        <w:rPr>
          <w:sz w:val="24"/>
          <w:szCs w:val="24"/>
        </w:rPr>
        <w:tab/>
        <w:t>A &lt;&lt; 2 = 10011000</w:t>
      </w:r>
    </w:p>
    <w:p w14:paraId="00503DE9" w14:textId="65130145" w:rsidR="0099133E" w:rsidRPr="00D0570C" w:rsidRDefault="00D0570C" w:rsidP="00D0570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5941"/>
      </w:tblGrid>
      <w:tr w:rsidR="00D0570C" w:rsidRPr="00D0570C" w14:paraId="4F2A51E4" w14:textId="77777777" w:rsidTr="00D057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7773" w14:textId="7EE8582B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4FB06914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880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3516" w14:textId="328B71FE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#</w:t>
            </w:r>
            <w:r w:rsidRPr="00D0570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cs-CZ"/>
              </w:rPr>
              <w:t>define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D0570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cs-CZ"/>
              </w:rPr>
              <w:t>LED_GREEN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PB5     </w:t>
            </w:r>
          </w:p>
        </w:tc>
      </w:tr>
      <w:tr w:rsidR="00D0570C" w:rsidRPr="00D0570C" w14:paraId="55760BD8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072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F3D4" w14:textId="2AA0E73B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#</w:t>
            </w:r>
            <w:r w:rsidRPr="00D0570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cs-CZ"/>
              </w:rPr>
              <w:t>define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D0570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cs-CZ"/>
              </w:rPr>
              <w:t>SHORT_DELAY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350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</w:t>
            </w:r>
          </w:p>
        </w:tc>
      </w:tr>
      <w:tr w:rsidR="00D0570C" w:rsidRPr="00D0570C" w14:paraId="393E7B76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32D0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2B22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#</w:t>
            </w:r>
            <w:r w:rsidRPr="00D0570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cs-CZ"/>
              </w:rPr>
              <w:t>ifndef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F_CPU</w:t>
            </w:r>
          </w:p>
        </w:tc>
      </w:tr>
      <w:tr w:rsidR="00D0570C" w:rsidRPr="00D0570C" w14:paraId="10C47EC2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3BFB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C50E" w14:textId="79D3809F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#</w:t>
            </w:r>
            <w:r w:rsidRPr="00D0570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cs-CZ"/>
              </w:rPr>
              <w:t>define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D0570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cs-CZ"/>
              </w:rPr>
              <w:t>F_CPU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16000000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</w:t>
            </w:r>
          </w:p>
        </w:tc>
      </w:tr>
      <w:tr w:rsidR="00D0570C" w:rsidRPr="00D0570C" w14:paraId="25DA593D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95B1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907F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#</w:t>
            </w:r>
            <w:r w:rsidRPr="00D0570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cs-CZ"/>
              </w:rPr>
              <w:t>endif</w:t>
            </w:r>
          </w:p>
        </w:tc>
      </w:tr>
      <w:tr w:rsidR="00D0570C" w:rsidRPr="00D0570C" w14:paraId="1257D75C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51C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FABF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  <w:p w14:paraId="220419A0" w14:textId="77777777" w:rsidR="00D0570C" w:rsidRPr="00D0570C" w:rsidRDefault="00D0570C" w:rsidP="00D057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0570C" w:rsidRPr="00D0570C" w14:paraId="43F81412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2DA3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9AAA" w14:textId="3280E989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#</w:t>
            </w:r>
            <w:r w:rsidRPr="00D0570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cs-CZ"/>
              </w:rPr>
              <w:t>include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D0570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cs-CZ"/>
              </w:rPr>
              <w:t>&lt;util/delay.h&gt;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</w:t>
            </w:r>
          </w:p>
        </w:tc>
      </w:tr>
      <w:tr w:rsidR="00D0570C" w:rsidRPr="00D0570C" w14:paraId="272DD5C6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C5BE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4DEC9878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E1FA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71509799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20EB" w14:textId="77777777" w:rsidR="00D0570C" w:rsidRPr="00D0570C" w:rsidRDefault="00D0570C" w:rsidP="00D057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0570C" w:rsidRPr="00D0570C" w14:paraId="1E4EB03F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AB7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6679777B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2885" w14:textId="77777777" w:rsidR="00D0570C" w:rsidRPr="00D0570C" w:rsidRDefault="00D0570C" w:rsidP="00D057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0570C" w:rsidRPr="00D0570C" w14:paraId="6F041F48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901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5BBCBA26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EF17" w14:textId="77777777" w:rsidR="00D0570C" w:rsidRPr="00D0570C" w:rsidRDefault="00D0570C" w:rsidP="00D057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0570C" w:rsidRPr="00D0570C" w14:paraId="625C2457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365E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1D9AD1E3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1AB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613BDA7A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B054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4D255DE5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5B21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CE8A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cs-CZ"/>
              </w:rPr>
              <w:t>int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D0570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cs-CZ"/>
              </w:rPr>
              <w:t>main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</w:t>
            </w:r>
            <w:r w:rsidRPr="00D0570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cs-CZ"/>
              </w:rPr>
              <w:t>void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)</w:t>
            </w:r>
          </w:p>
        </w:tc>
      </w:tr>
      <w:tr w:rsidR="00D0570C" w:rsidRPr="00D0570C" w14:paraId="26414943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0B42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C07E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{</w:t>
            </w:r>
          </w:p>
        </w:tc>
      </w:tr>
      <w:tr w:rsidR="00D0570C" w:rsidRPr="00D0570C" w14:paraId="541BC568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5E9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5AC042C8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0CE9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170328DD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ED7F6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C206" w14:textId="1300F90F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DDRB = DDRB |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&lt;&lt;LED_GREEN); </w:t>
            </w:r>
          </w:p>
        </w:tc>
      </w:tr>
      <w:tr w:rsidR="00D0570C" w:rsidRPr="00D0570C" w14:paraId="696C8743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3611A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1150DF5E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0849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607DB83F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CB6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9E9DE" w14:textId="71C452E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PORTB = PORTB &amp; ~(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&lt;&lt;PB5); </w:t>
            </w:r>
          </w:p>
        </w:tc>
      </w:tr>
      <w:tr w:rsidR="00D0570C" w:rsidRPr="00D0570C" w14:paraId="54B91848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0167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87C3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D0570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cs-CZ"/>
              </w:rPr>
              <w:t>while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)</w:t>
            </w:r>
          </w:p>
        </w:tc>
      </w:tr>
      <w:tr w:rsidR="00D0570C" w:rsidRPr="00D0570C" w14:paraId="4DEE3166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7731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885E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{</w:t>
            </w:r>
          </w:p>
        </w:tc>
      </w:tr>
      <w:tr w:rsidR="00D0570C" w:rsidRPr="00D0570C" w14:paraId="4F94431E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F92F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2749A069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AC38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9D68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546F1AD9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98E9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0866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  <w:p w14:paraId="13BCFE29" w14:textId="77777777" w:rsidR="00D0570C" w:rsidRPr="00D0570C" w:rsidRDefault="00D0570C" w:rsidP="00D057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0570C" w:rsidRPr="00D0570C" w14:paraId="2D5D51ED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DA43" w14:textId="77777777" w:rsidR="00D0570C" w:rsidRPr="00D0570C" w:rsidRDefault="00D0570C" w:rsidP="00D057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0570C" w:rsidRPr="00D0570C" w14:paraId="042C5228" w14:textId="77777777" w:rsidTr="00D0570C">
        <w:trPr>
          <w:gridAfter w:val="1"/>
        </w:trPr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C8F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</w:tr>
      <w:tr w:rsidR="00D0570C" w:rsidRPr="00D0570C" w14:paraId="51C949A0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8D04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6AD0A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    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&lt;&lt;LED_GREEN); </w:t>
            </w:r>
            <w:r w:rsidRPr="00D0570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cs-CZ"/>
              </w:rPr>
              <w:t>// (^ je fce XOR)</w:t>
            </w:r>
          </w:p>
        </w:tc>
      </w:tr>
      <w:tr w:rsidR="00D0570C" w:rsidRPr="00D0570C" w14:paraId="5F618E9E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A55AB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5318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(SHORT_DELAY*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3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);</w:t>
            </w:r>
          </w:p>
        </w:tc>
      </w:tr>
      <w:tr w:rsidR="00D0570C" w:rsidRPr="00D0570C" w14:paraId="566435CA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92781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4D1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5294A0A9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6192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FA0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5BFD9A17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485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8F0E1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144088A3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4098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D1B3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770F9E4C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8912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1F53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43677F0D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C039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12D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1A8FC1D8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FCBF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2239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565B1D41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C4CD8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CB7F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44FB6AB7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E373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AC80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0691A197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C700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47C1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(SHORT_DELAY*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5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); </w:t>
            </w:r>
            <w:r w:rsidRPr="00D0570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cs-CZ"/>
              </w:rPr>
              <w:t>// D</w:t>
            </w:r>
          </w:p>
        </w:tc>
      </w:tr>
      <w:tr w:rsidR="00D0570C" w:rsidRPr="00D0570C" w14:paraId="758D3D61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D59B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542F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</w:p>
        </w:tc>
      </w:tr>
      <w:tr w:rsidR="00D0570C" w:rsidRPr="00D0570C" w14:paraId="12509E52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95D2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67BE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32BCB38E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6F67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A46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54F08BB1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0CDB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DED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23744059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E31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92E5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(SHORT_DELAY*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5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); </w:t>
            </w:r>
            <w:r w:rsidRPr="00D0570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cs-CZ"/>
              </w:rPr>
              <w:t>// E</w:t>
            </w:r>
          </w:p>
        </w:tc>
      </w:tr>
      <w:tr w:rsidR="00D0570C" w:rsidRPr="00D0570C" w14:paraId="587BD35F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520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8DA5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</w:p>
        </w:tc>
      </w:tr>
      <w:tr w:rsidR="00D0570C" w:rsidRPr="00D0570C" w14:paraId="13A80D5A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DAF3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46448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7956955E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FE74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69EE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224E5C2C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230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4C6A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5C4977AE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B969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FB82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04A140D1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1262E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6FA1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77310C60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56C9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3415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6ECBC56A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BDBB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7657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270E8D72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5D3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85AA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650C2BEF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1B36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1EDCB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43824389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4998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FE6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(SHORT_DELAY*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3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);</w:t>
            </w:r>
          </w:p>
        </w:tc>
      </w:tr>
      <w:tr w:rsidR="00D0570C" w:rsidRPr="00D0570C" w14:paraId="0A405FD3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B17D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F6A2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557BE984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D341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47E6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5F117031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A582E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A46B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17557B84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E10A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234A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(SHORT_DELAY*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3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);</w:t>
            </w:r>
          </w:p>
        </w:tc>
      </w:tr>
      <w:tr w:rsidR="00D0570C" w:rsidRPr="00D0570C" w14:paraId="057C3296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422E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C6A2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4D4DB1F7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502E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A436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(SHORT_DELAY);</w:t>
            </w:r>
          </w:p>
        </w:tc>
      </w:tr>
      <w:tr w:rsidR="00D0570C" w:rsidRPr="00D0570C" w14:paraId="79BBC137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1E6F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49A9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13728917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5FAE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6410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(SHORT_DELAY*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3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);</w:t>
            </w:r>
          </w:p>
        </w:tc>
      </w:tr>
      <w:tr w:rsidR="00D0570C" w:rsidRPr="00D0570C" w14:paraId="70616945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F194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7369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  <w:t>PORTB = PORTB ^ (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1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&lt;&lt;LED_GREEN);</w:t>
            </w:r>
          </w:p>
        </w:tc>
      </w:tr>
      <w:tr w:rsidR="00D0570C" w:rsidRPr="00D0570C" w14:paraId="29560D85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6C02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70F3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ab/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_delay_ms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(SHORT_DELAY*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5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);</w:t>
            </w:r>
          </w:p>
        </w:tc>
      </w:tr>
      <w:tr w:rsidR="00D0570C" w:rsidRPr="00D0570C" w14:paraId="465AA4ED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68BA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975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}</w:t>
            </w:r>
          </w:p>
        </w:tc>
      </w:tr>
      <w:tr w:rsidR="00D0570C" w:rsidRPr="00D0570C" w14:paraId="0A60C301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DF5B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75EF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  <w:p w14:paraId="31E71D6E" w14:textId="77777777" w:rsidR="00D0570C" w:rsidRPr="00D0570C" w:rsidRDefault="00D0570C" w:rsidP="00D057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0570C" w:rsidRPr="00D0570C" w14:paraId="10044ADB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913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EAE5F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   </w:t>
            </w:r>
            <w:r w:rsidRPr="00D0570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cs-CZ"/>
              </w:rPr>
              <w:t>return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 xml:space="preserve"> </w:t>
            </w:r>
            <w:r w:rsidRPr="00D0570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cs-CZ"/>
              </w:rPr>
              <w:t>0</w:t>
            </w: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;</w:t>
            </w:r>
          </w:p>
        </w:tc>
      </w:tr>
      <w:tr w:rsidR="00D0570C" w:rsidRPr="00D0570C" w14:paraId="6620C54D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86CF5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ABBA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  <w:r w:rsidRPr="00D0570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  <w:t>}</w:t>
            </w:r>
          </w:p>
        </w:tc>
      </w:tr>
      <w:tr w:rsidR="00D0570C" w:rsidRPr="00D0570C" w14:paraId="37A0B467" w14:textId="77777777" w:rsidTr="00D0570C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06CC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8232" w14:textId="77777777" w:rsidR="00D0570C" w:rsidRPr="00D0570C" w:rsidRDefault="00D0570C" w:rsidP="00D057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cs-CZ"/>
              </w:rPr>
            </w:pPr>
          </w:p>
          <w:p w14:paraId="7F6A99F1" w14:textId="77777777" w:rsidR="00D0570C" w:rsidRPr="00D0570C" w:rsidRDefault="00D0570C" w:rsidP="00D057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72A4CAB8" w14:textId="77777777" w:rsidR="00D7786D" w:rsidRPr="00D0570C" w:rsidRDefault="00D7786D" w:rsidP="00D0570C">
      <w:pPr>
        <w:rPr>
          <w:sz w:val="24"/>
          <w:szCs w:val="24"/>
        </w:rPr>
      </w:pPr>
    </w:p>
    <w:sectPr w:rsidR="00D7786D" w:rsidRPr="00D05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66E11"/>
    <w:multiLevelType w:val="hybridMultilevel"/>
    <w:tmpl w:val="A83A56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188F"/>
    <w:multiLevelType w:val="hybridMultilevel"/>
    <w:tmpl w:val="A6D021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9B"/>
    <w:multiLevelType w:val="hybridMultilevel"/>
    <w:tmpl w:val="160287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94261"/>
    <w:multiLevelType w:val="hybridMultilevel"/>
    <w:tmpl w:val="A7B68582"/>
    <w:lvl w:ilvl="0" w:tplc="99F03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027AF"/>
    <w:multiLevelType w:val="hybridMultilevel"/>
    <w:tmpl w:val="5BBA690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606E36"/>
    <w:multiLevelType w:val="hybridMultilevel"/>
    <w:tmpl w:val="087CD3CC"/>
    <w:lvl w:ilvl="0" w:tplc="24B0D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94666"/>
    <w:multiLevelType w:val="hybridMultilevel"/>
    <w:tmpl w:val="F4564C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6D"/>
    <w:rsid w:val="0099133E"/>
    <w:rsid w:val="00CD4535"/>
    <w:rsid w:val="00D0570C"/>
    <w:rsid w:val="00D7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BCD9"/>
  <w15:chartTrackingRefBased/>
  <w15:docId w15:val="{118546E4-E8B9-44D7-A77C-4137AF3C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7786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7786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7786D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99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Standardnpsmoodstavce"/>
    <w:rsid w:val="00D0570C"/>
  </w:style>
  <w:style w:type="character" w:customStyle="1" w:styleId="pl-k">
    <w:name w:val="pl-k"/>
    <w:basedOn w:val="Standardnpsmoodstavce"/>
    <w:rsid w:val="00D0570C"/>
  </w:style>
  <w:style w:type="character" w:customStyle="1" w:styleId="pl-en">
    <w:name w:val="pl-en"/>
    <w:basedOn w:val="Standardnpsmoodstavce"/>
    <w:rsid w:val="00D0570C"/>
  </w:style>
  <w:style w:type="character" w:customStyle="1" w:styleId="pl-c1">
    <w:name w:val="pl-c1"/>
    <w:basedOn w:val="Standardnpsmoodstavce"/>
    <w:rsid w:val="00D0570C"/>
  </w:style>
  <w:style w:type="character" w:customStyle="1" w:styleId="pl-s">
    <w:name w:val="pl-s"/>
    <w:basedOn w:val="Standardnpsmoodstavce"/>
    <w:rsid w:val="00D0570C"/>
  </w:style>
  <w:style w:type="character" w:customStyle="1" w:styleId="pl-pds">
    <w:name w:val="pl-pds"/>
    <w:basedOn w:val="Standardnpsmoodstavce"/>
    <w:rsid w:val="00D0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kolasstradej/Digital-Electronics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298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Straděj Mikoláš (211318)</dc:creator>
  <cp:keywords/>
  <dc:description/>
  <cp:lastModifiedBy>Straděj Mikoláš (211318)</cp:lastModifiedBy>
  <cp:revision>1</cp:revision>
  <cp:lastPrinted>2020-09-29T19:48:00Z</cp:lastPrinted>
  <dcterms:created xsi:type="dcterms:W3CDTF">2020-09-29T14:27:00Z</dcterms:created>
  <dcterms:modified xsi:type="dcterms:W3CDTF">2020-09-29T19:51:00Z</dcterms:modified>
</cp:coreProperties>
</file>