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288D" w14:textId="37037E94" w:rsidR="007A2B12" w:rsidRDefault="007A2B12" w:rsidP="007A2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B1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DOM?</w:t>
      </w:r>
    </w:p>
    <w:p w14:paraId="1C1BB508" w14:textId="37B628B6" w:rsidR="007A2B12" w:rsidRPr="007A2B12" w:rsidRDefault="007A2B12" w:rsidP="007A2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DOM (Document Object Model) — это специальная древовидная структура, которая позволяет управлять HTML-разметкой из JavaScript-кода. Управление обычно состоит из добавления и удаления элементов, изменения их стилей и содержимого</w:t>
      </w:r>
    </w:p>
    <w:p w14:paraId="5631B064" w14:textId="6244B01F" w:rsidR="007A2B12" w:rsidRDefault="007A2B12" w:rsidP="007A2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B1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BOM?</w:t>
      </w:r>
    </w:p>
    <w:p w14:paraId="42762F95" w14:textId="77777777" w:rsidR="007A2B12" w:rsidRPr="007A2B12" w:rsidRDefault="007A2B12" w:rsidP="007A2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BOM (</w:t>
      </w:r>
      <w:proofErr w:type="spellStart"/>
      <w:r>
        <w:t>Browser</w:t>
      </w:r>
      <w:proofErr w:type="spellEnd"/>
      <w:r>
        <w:t xml:space="preserve"> Object Model) — это набор глобальных объектов, которые управляют поведением браузера. Все они находятся внутри объекта 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window</w:t>
      </w:r>
      <w:proofErr w:type="spellEnd"/>
      <w:r>
        <w:t xml:space="preserve">. </w:t>
      </w:r>
    </w:p>
    <w:p w14:paraId="4B48E03E" w14:textId="6A044FCC" w:rsidR="007A2B12" w:rsidRDefault="007A2B12" w:rsidP="007A2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B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методом можно получить элемент по его идентификатору в DOM?</w:t>
      </w:r>
    </w:p>
    <w:p w14:paraId="748A1B23" w14:textId="1D20782E" w:rsidR="007A2B12" w:rsidRDefault="007A2B12" w:rsidP="007A2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B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HTML есть тег с атрибутом </w:t>
      </w:r>
      <w:proofErr w:type="spellStart"/>
      <w:proofErr w:type="gramStart"/>
      <w:r w:rsidRPr="007A2B12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7A2B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7A2B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его можно получить из JavaScript с помощью метода </w:t>
      </w:r>
      <w:proofErr w:type="spellStart"/>
      <w:r w:rsidRPr="007A2B12">
        <w:rPr>
          <w:rFonts w:ascii="Times New Roman" w:eastAsia="Times New Roman" w:hAnsi="Times New Roman" w:cs="Times New Roman"/>
          <w:sz w:val="24"/>
          <w:szCs w:val="24"/>
          <w:lang w:eastAsia="ru-RU"/>
        </w:rPr>
        <w:t>getElementById</w:t>
      </w:r>
      <w:proofErr w:type="spellEnd"/>
      <w:r w:rsidRPr="007A2B12">
        <w:rPr>
          <w:rFonts w:ascii="Times New Roman" w:eastAsia="Times New Roman" w:hAnsi="Times New Roman" w:cs="Times New Roman"/>
          <w:sz w:val="24"/>
          <w:szCs w:val="24"/>
          <w:lang w:eastAsia="ru-RU"/>
        </w:rPr>
        <w:t>() .</w:t>
      </w:r>
    </w:p>
    <w:p w14:paraId="01AF47B8" w14:textId="3F692336" w:rsidR="007A2B12" w:rsidRPr="007A2B12" w:rsidRDefault="007A2B12" w:rsidP="007A2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2B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</w:t>
      </w:r>
      <w:proofErr w:type="spellStart"/>
      <w:r w:rsidRPr="007A2B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headingElement</w:t>
      </w:r>
      <w:proofErr w:type="spellEnd"/>
      <w:r w:rsidRPr="007A2B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7A2B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document.getElementById</w:t>
      </w:r>
      <w:proofErr w:type="spellEnd"/>
      <w:proofErr w:type="gramEnd"/>
      <w:r w:rsidRPr="007A2B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("main-heading");</w:t>
      </w:r>
    </w:p>
    <w:p w14:paraId="45CF844A" w14:textId="3F78980C" w:rsidR="007A2B12" w:rsidRDefault="007A2B12" w:rsidP="007A2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B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методом можно создать новый элемент в DOM?</w:t>
      </w:r>
    </w:p>
    <w:p w14:paraId="106DDE80" w14:textId="31744567" w:rsidR="007A2B12" w:rsidRPr="007A2B12" w:rsidRDefault="007A2B12" w:rsidP="007A2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Чтобы добавить элемент, вам нужно получить ссылку на узел, относительно которого вы хотите вставить новый элемент. Для этого вы можете использовать метод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getElementById</w:t>
      </w:r>
      <w:proofErr w:type="spellEnd"/>
      <w:r>
        <w:t xml:space="preserve"> или метод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querySelector</w:t>
      </w:r>
      <w:proofErr w:type="spellEnd"/>
      <w:r>
        <w:t>, чтобы найти нужный элемент</w:t>
      </w:r>
      <w:r w:rsidRPr="007A2B12">
        <w:t xml:space="preserve">. </w:t>
      </w:r>
      <w:r>
        <w:t>Чтобы</w:t>
      </w:r>
      <w:r>
        <w:t xml:space="preserve"> создать элемент, который вы хотите добавить, используя метод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createElement</w:t>
      </w:r>
      <w:proofErr w:type="spellEnd"/>
      <w:r w:rsidRPr="007A2B12">
        <w:t>.</w:t>
      </w:r>
    </w:p>
    <w:p w14:paraId="4512D596" w14:textId="54974846" w:rsidR="007A2B12" w:rsidRDefault="007A2B12" w:rsidP="007A2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B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методом можно добавить класс к элементу в DOM?</w:t>
      </w:r>
    </w:p>
    <w:p w14:paraId="4ABC86B0" w14:textId="60720D10" w:rsidR="007A2B12" w:rsidRDefault="007A2B12" w:rsidP="007A2B12">
      <w:pPr>
        <w:spacing w:before="100" w:beforeAutospacing="1" w:after="100" w:afterAutospacing="1" w:line="240" w:lineRule="auto"/>
      </w:pPr>
      <w:r>
        <w:t>Метод 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add</w:t>
      </w:r>
      <w:proofErr w:type="spellEnd"/>
      <w:r>
        <w:t> добавляет элементу класс. В качестве аргументов нужно передавать строку с именем класса</w:t>
      </w:r>
      <w:r>
        <w:t>.</w:t>
      </w:r>
    </w:p>
    <w:p w14:paraId="61F1C6D0" w14:textId="7FD4060D" w:rsidR="007A2B12" w:rsidRPr="007A2B12" w:rsidRDefault="007A2B12" w:rsidP="007A2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B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</w:t>
      </w:r>
      <w:r w:rsidRPr="007A2B1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7A2B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classList</w:t>
      </w:r>
      <w:proofErr w:type="spellEnd"/>
      <w:r w:rsidRPr="007A2B1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A2B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Pr="007A2B12">
        <w:rPr>
          <w:rFonts w:ascii="Times New Roman" w:eastAsia="Times New Roman" w:hAnsi="Times New Roman" w:cs="Times New Roman"/>
          <w:sz w:val="24"/>
          <w:szCs w:val="24"/>
          <w:lang w:eastAsia="ru-RU"/>
        </w:rPr>
        <w:t>('</w:t>
      </w:r>
      <w:r w:rsidRPr="007A2B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bright</w:t>
      </w:r>
      <w:r w:rsidRPr="007A2B12">
        <w:rPr>
          <w:rFonts w:ascii="Times New Roman" w:eastAsia="Times New Roman" w:hAnsi="Times New Roman" w:cs="Times New Roman"/>
          <w:sz w:val="24"/>
          <w:szCs w:val="24"/>
          <w:lang w:eastAsia="ru-RU"/>
        </w:rPr>
        <w:t>');</w:t>
      </w:r>
      <w:r w:rsidRPr="007A2B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 класс)</w:t>
      </w:r>
    </w:p>
    <w:p w14:paraId="126C1919" w14:textId="1364F61A" w:rsidR="007A2B12" w:rsidRPr="007A2B12" w:rsidRDefault="007A2B12" w:rsidP="007A2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A2B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console.log(</w:t>
      </w:r>
      <w:proofErr w:type="gramEnd"/>
      <w:r w:rsidRPr="007A2B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`The cat is: ${</w:t>
      </w:r>
      <w:proofErr w:type="spellStart"/>
      <w:r w:rsidRPr="007A2B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cat.classList</w:t>
      </w:r>
      <w:proofErr w:type="spellEnd"/>
      <w:r w:rsidRPr="007A2B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}`); //The cat is: scientist beautiful bright</w:t>
      </w:r>
    </w:p>
    <w:p w14:paraId="7E98B900" w14:textId="03F92C51" w:rsidR="007A2B12" w:rsidRDefault="007A2B12" w:rsidP="007A2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B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методом можно изменить текстовое содержимое элемента в DOM?</w:t>
      </w:r>
    </w:p>
    <w:p w14:paraId="0925E231" w14:textId="7298D075" w:rsidR="007A2B12" w:rsidRPr="007A2B12" w:rsidRDefault="00221B6A" w:rsidP="007A2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textContent</w:t>
      </w:r>
      <w:proofErr w:type="spellEnd"/>
      <w:r>
        <w:t> позволяет получить или перезаписать текстовое содержимое элемента. Обратите внимание: вёрстка при этом не затрагивается.</w:t>
      </w:r>
    </w:p>
    <w:p w14:paraId="43FE2937" w14:textId="2C0202EA" w:rsidR="007A2B12" w:rsidRDefault="007A2B12" w:rsidP="007A2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B1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объект события и какие у него могут быть свойства?</w:t>
      </w:r>
    </w:p>
    <w:p w14:paraId="72EE1C8C" w14:textId="7A3F62B5" w:rsidR="00221B6A" w:rsidRDefault="00221B6A" w:rsidP="00221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1B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 Event описывает событие, произошедшее на странице. Одной из причин возникновения событий являются действия пользователя, такие как клики мышкой </w:t>
      </w:r>
      <w:proofErr w:type="spellStart"/>
      <w:r w:rsidRPr="00221B6A">
        <w:rPr>
          <w:rFonts w:ascii="Times New Roman" w:eastAsia="Times New Roman" w:hAnsi="Times New Roman" w:cs="Times New Roman"/>
          <w:sz w:val="24"/>
          <w:szCs w:val="24"/>
          <w:lang w:eastAsia="ru-RU"/>
        </w:rPr>
        <w:t>MouseEvent</w:t>
      </w:r>
      <w:proofErr w:type="spellEnd"/>
      <w:r w:rsidRPr="00221B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ввод с клавиатуры </w:t>
      </w:r>
      <w:proofErr w:type="spellStart"/>
      <w:proofErr w:type="gramStart"/>
      <w:r w:rsidRPr="00221B6A">
        <w:rPr>
          <w:rFonts w:ascii="Times New Roman" w:eastAsia="Times New Roman" w:hAnsi="Times New Roman" w:cs="Times New Roman"/>
          <w:sz w:val="24"/>
          <w:szCs w:val="24"/>
          <w:lang w:eastAsia="ru-RU"/>
        </w:rPr>
        <w:t>KeyboardEvent</w:t>
      </w:r>
      <w:proofErr w:type="spellEnd"/>
      <w:r w:rsidRPr="00221B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21B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объект содержит информацию о произошедшем событии и о "кликнутом" элементе. Обычно параметр </w:t>
      </w:r>
      <w:proofErr w:type="spellStart"/>
      <w:r w:rsidRPr="00221B6A">
        <w:rPr>
          <w:rFonts w:ascii="Times New Roman" w:eastAsia="Times New Roman" w:hAnsi="Times New Roman" w:cs="Times New Roman"/>
          <w:sz w:val="24"/>
          <w:szCs w:val="24"/>
          <w:lang w:eastAsia="ru-RU"/>
        </w:rPr>
        <w:t>event</w:t>
      </w:r>
      <w:proofErr w:type="spellEnd"/>
      <w:r w:rsidRPr="00221B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называют </w:t>
      </w:r>
      <w:proofErr w:type="spellStart"/>
      <w:r w:rsidRPr="00221B6A">
        <w:rPr>
          <w:rFonts w:ascii="Times New Roman" w:eastAsia="Times New Roman" w:hAnsi="Times New Roman" w:cs="Times New Roman"/>
          <w:sz w:val="24"/>
          <w:szCs w:val="24"/>
          <w:lang w:eastAsia="ru-RU"/>
        </w:rPr>
        <w:t>evt</w:t>
      </w:r>
      <w:proofErr w:type="spellEnd"/>
      <w:r w:rsidRPr="00221B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221B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объекта </w:t>
      </w:r>
      <w:proofErr w:type="spellStart"/>
      <w:r w:rsidRPr="00221B6A">
        <w:rPr>
          <w:rFonts w:ascii="Times New Roman" w:eastAsia="Times New Roman" w:hAnsi="Times New Roman" w:cs="Times New Roman"/>
          <w:sz w:val="24"/>
          <w:szCs w:val="24"/>
          <w:lang w:eastAsia="ru-RU"/>
        </w:rPr>
        <w:t>event</w:t>
      </w:r>
      <w:proofErr w:type="spellEnd"/>
      <w:r w:rsidRPr="00221B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свойство </w:t>
      </w:r>
      <w:proofErr w:type="spellStart"/>
      <w:r w:rsidRPr="00221B6A">
        <w:rPr>
          <w:rFonts w:ascii="Times New Roman" w:eastAsia="Times New Roman" w:hAnsi="Times New Roman" w:cs="Times New Roman"/>
          <w:sz w:val="24"/>
          <w:szCs w:val="24"/>
          <w:lang w:eastAsia="ru-RU"/>
        </w:rPr>
        <w:t>target</w:t>
      </w:r>
      <w:proofErr w:type="spellEnd"/>
      <w:r w:rsidRPr="00221B6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содержит элемент, на котором сработало событие.</w:t>
      </w:r>
    </w:p>
    <w:p w14:paraId="087FF255" w14:textId="6CBAB8C1" w:rsidR="007A2B12" w:rsidRDefault="007A2B12" w:rsidP="00221B6A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1B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элемент: </w:t>
      </w:r>
      <w:r w:rsidRPr="00221B6A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221B6A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221B6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21B6A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221B6A">
        <w:rPr>
          <w:rFonts w:ascii="Courier New" w:eastAsia="Times New Roman" w:hAnsi="Courier New" w:cs="Courier New"/>
          <w:sz w:val="20"/>
          <w:szCs w:val="20"/>
          <w:lang w:eastAsia="ru-RU"/>
        </w:rPr>
        <w:t>= "</w:t>
      </w:r>
      <w:proofErr w:type="spellStart"/>
      <w:r w:rsidRPr="00221B6A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221B6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  <w:proofErr w:type="spellStart"/>
      <w:r w:rsidRPr="00221B6A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221B6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"Привет"&gt;</w:t>
      </w:r>
      <w:r w:rsidRPr="00221B6A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Какой вызов поменяет значение в нём?</w:t>
      </w:r>
    </w:p>
    <w:p w14:paraId="524EBFD2" w14:textId="2F229495" w:rsidR="00221B6A" w:rsidRPr="00221B6A" w:rsidRDefault="00D3648F" w:rsidP="00221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</w:t>
      </w:r>
      <w:r w:rsidRPr="00D3648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D3648F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D36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'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любой текст</w:t>
      </w:r>
      <w:r w:rsidRPr="00D3648F">
        <w:rPr>
          <w:rFonts w:ascii="Times New Roman" w:eastAsia="Times New Roman" w:hAnsi="Times New Roman" w:cs="Times New Roman"/>
          <w:sz w:val="24"/>
          <w:szCs w:val="24"/>
          <w:lang w:eastAsia="ru-RU"/>
        </w:rPr>
        <w:t>';</w:t>
      </w:r>
    </w:p>
    <w:p w14:paraId="2F806811" w14:textId="5CAAE90D" w:rsidR="007A2B12" w:rsidRDefault="007A2B12" w:rsidP="007A2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B1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чего используется запись: </w:t>
      </w:r>
      <w:proofErr w:type="spellStart"/>
      <w:proofErr w:type="gramStart"/>
      <w:r w:rsidRPr="007A2B12">
        <w:rPr>
          <w:rFonts w:ascii="Courier New" w:eastAsia="Times New Roman" w:hAnsi="Courier New" w:cs="Courier New"/>
          <w:sz w:val="20"/>
          <w:szCs w:val="20"/>
          <w:lang w:eastAsia="ru-RU"/>
        </w:rPr>
        <w:t>setAttribute</w:t>
      </w:r>
      <w:proofErr w:type="spellEnd"/>
      <w:r w:rsidRPr="007A2B1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7A2B12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7A2B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A2B12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7A2B1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A2B1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23BB7828" w14:textId="47471F7F" w:rsidR="00D3648F" w:rsidRPr="007A2B12" w:rsidRDefault="00D3648F" w:rsidP="00D36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48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Добавляет новый атрибут или изменяет значение существующего атрибута у выбранного элемента.</w:t>
      </w:r>
      <w:r w:rsidRPr="00D36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648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r w:rsidRPr="00D3648F">
        <w:rPr>
          <w:rFonts w:ascii="Times New Roman" w:eastAsia="Times New Roman" w:hAnsi="Times New Roman" w:cs="Times New Roman"/>
          <w:sz w:val="24"/>
          <w:szCs w:val="24"/>
          <w:lang w:eastAsia="ru-RU"/>
        </w:rPr>
        <w:t>setAttribute</w:t>
      </w:r>
      <w:proofErr w:type="spellEnd"/>
      <w:r w:rsidRPr="00D3648F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принимает на вход два аргумента: имя атрибута, значение которого мы хотим задать, и само значение</w:t>
      </w:r>
      <w:r w:rsidRPr="00D3648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252F10" w14:textId="0E902B93" w:rsidR="007A2B12" w:rsidRDefault="007A2B12" w:rsidP="007A2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B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сделать переход на другую страницу при клике на кнопку (без </w:t>
      </w:r>
      <w:r w:rsidRPr="007A2B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&lt;a </w:t>
      </w:r>
      <w:proofErr w:type="spellStart"/>
      <w:r w:rsidRPr="007A2B12">
        <w:rPr>
          <w:rFonts w:ascii="Courier New" w:eastAsia="Times New Roman" w:hAnsi="Courier New" w:cs="Courier New"/>
          <w:sz w:val="20"/>
          <w:szCs w:val="20"/>
          <w:lang w:eastAsia="ru-RU"/>
        </w:rPr>
        <w:t>href</w:t>
      </w:r>
      <w:proofErr w:type="spellEnd"/>
      <w:r w:rsidRPr="007A2B12">
        <w:rPr>
          <w:rFonts w:ascii="Courier New" w:eastAsia="Times New Roman" w:hAnsi="Courier New" w:cs="Courier New"/>
          <w:sz w:val="20"/>
          <w:szCs w:val="20"/>
          <w:lang w:eastAsia="ru-RU"/>
        </w:rPr>
        <w:t>=...&gt;</w:t>
      </w:r>
      <w:r w:rsidRPr="007A2B12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только средствами JavaScript)?</w:t>
      </w:r>
    </w:p>
    <w:p w14:paraId="3FC69CF4" w14:textId="464F8A0A" w:rsidR="00D3648F" w:rsidRPr="00D3648F" w:rsidRDefault="00D3648F" w:rsidP="00D36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D36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ожно привязать </w:t>
      </w:r>
      <w:proofErr w:type="spellStart"/>
      <w:r w:rsidRPr="00D3648F">
        <w:rPr>
          <w:rFonts w:ascii="Times New Roman" w:eastAsia="Times New Roman" w:hAnsi="Times New Roman" w:cs="Times New Roman"/>
          <w:sz w:val="24"/>
          <w:szCs w:val="24"/>
          <w:lang w:eastAsia="ru-RU"/>
        </w:rPr>
        <w:t>onclick</w:t>
      </w:r>
      <w:proofErr w:type="spellEnd"/>
      <w:r w:rsidRPr="00D36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нужному блоку и делать переход как по ссылке следующим образом:</w:t>
      </w:r>
    </w:p>
    <w:p w14:paraId="4BE4511C" w14:textId="746F89EE" w:rsidR="00D3648F" w:rsidRDefault="00D3648F" w:rsidP="00D36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48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D3648F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D36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3648F">
        <w:rPr>
          <w:rFonts w:ascii="Times New Roman" w:eastAsia="Times New Roman" w:hAnsi="Times New Roman" w:cs="Times New Roman"/>
          <w:sz w:val="24"/>
          <w:szCs w:val="24"/>
          <w:lang w:eastAsia="ru-RU"/>
        </w:rPr>
        <w:t>onclick</w:t>
      </w:r>
      <w:proofErr w:type="spellEnd"/>
      <w:r w:rsidRPr="00D3648F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proofErr w:type="gramStart"/>
      <w:r w:rsidRPr="00D3648F">
        <w:rPr>
          <w:rFonts w:ascii="Times New Roman" w:eastAsia="Times New Roman" w:hAnsi="Times New Roman" w:cs="Times New Roman"/>
          <w:sz w:val="24"/>
          <w:szCs w:val="24"/>
          <w:lang w:eastAsia="ru-RU"/>
        </w:rPr>
        <w:t>location.href</w:t>
      </w:r>
      <w:proofErr w:type="spellEnd"/>
      <w:proofErr w:type="gramEnd"/>
      <w:r w:rsidRPr="00D3648F">
        <w:rPr>
          <w:rFonts w:ascii="Times New Roman" w:eastAsia="Times New Roman" w:hAnsi="Times New Roman" w:cs="Times New Roman"/>
          <w:sz w:val="24"/>
          <w:szCs w:val="24"/>
          <w:lang w:eastAsia="ru-RU"/>
        </w:rPr>
        <w:t>='http://yoursite.com';"&gt;Content&lt;/div&gt;</w:t>
      </w:r>
    </w:p>
    <w:p w14:paraId="274B5DAD" w14:textId="77777777" w:rsidR="00303326" w:rsidRPr="00303326" w:rsidRDefault="00303326" w:rsidP="00303326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&lt;body&gt;</w:t>
      </w:r>
    </w:p>
    <w:p w14:paraId="11557E02" w14:textId="1273C33A" w:rsidR="00303326" w:rsidRPr="00303326" w:rsidRDefault="00303326" w:rsidP="00303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&lt;h1&gt;Hello, </w:t>
      </w:r>
      <w:proofErr w:type="gramStart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World!&lt;</w:t>
      </w:r>
      <w:proofErr w:type="gramEnd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/h1&gt;</w:t>
      </w:r>
    </w:p>
    <w:p w14:paraId="17CFC322" w14:textId="77777777" w:rsidR="00303326" w:rsidRPr="00303326" w:rsidRDefault="00303326" w:rsidP="00303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&lt;button id="</w:t>
      </w:r>
      <w:proofErr w:type="spellStart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myElement</w:t>
      </w:r>
      <w:proofErr w:type="spellEnd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onclick="</w:t>
      </w:r>
      <w:proofErr w:type="spellStart"/>
      <w:proofErr w:type="gramStart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changeColor</w:t>
      </w:r>
      <w:proofErr w:type="spellEnd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)"&gt;Change Color&lt;/button&gt;</w:t>
      </w:r>
    </w:p>
    <w:p w14:paraId="187DAFDE" w14:textId="77777777" w:rsidR="00303326" w:rsidRPr="00303326" w:rsidRDefault="00303326" w:rsidP="00303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&lt;script&gt;</w:t>
      </w:r>
    </w:p>
    <w:p w14:paraId="28D09A30" w14:textId="77777777" w:rsidR="00303326" w:rsidRPr="00303326" w:rsidRDefault="00303326" w:rsidP="00303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 function </w:t>
      </w:r>
      <w:proofErr w:type="spellStart"/>
      <w:proofErr w:type="gramStart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changeColor</w:t>
      </w:r>
      <w:proofErr w:type="spellEnd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65B7E24D" w14:textId="77777777" w:rsidR="00303326" w:rsidRPr="00303326" w:rsidRDefault="00303326" w:rsidP="00303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   let element = </w:t>
      </w:r>
      <w:proofErr w:type="spellStart"/>
      <w:proofErr w:type="gramStart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document.getElementById</w:t>
      </w:r>
      <w:proofErr w:type="spellEnd"/>
      <w:proofErr w:type="gramEnd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myElement</w:t>
      </w:r>
      <w:proofErr w:type="spellEnd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');</w:t>
      </w:r>
    </w:p>
    <w:p w14:paraId="5A718D05" w14:textId="77777777" w:rsidR="00303326" w:rsidRPr="00303326" w:rsidRDefault="00303326" w:rsidP="00303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   </w:t>
      </w:r>
      <w:proofErr w:type="spellStart"/>
      <w:proofErr w:type="gramStart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element.style</w:t>
      </w:r>
      <w:proofErr w:type="gramEnd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.color</w:t>
      </w:r>
      <w:proofErr w:type="spellEnd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'red';</w:t>
      </w:r>
    </w:p>
    <w:p w14:paraId="513BEBFB" w14:textId="77777777" w:rsidR="00303326" w:rsidRPr="00303326" w:rsidRDefault="00303326" w:rsidP="00303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 }</w:t>
      </w:r>
    </w:p>
    <w:p w14:paraId="02D8DCFF" w14:textId="77777777" w:rsidR="00303326" w:rsidRPr="00303326" w:rsidRDefault="00303326" w:rsidP="00303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&lt;/script&gt;</w:t>
      </w:r>
    </w:p>
    <w:p w14:paraId="760B69AA" w14:textId="7E153972" w:rsidR="00D3648F" w:rsidRDefault="00303326" w:rsidP="00303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&lt;/body&gt;</w:t>
      </w:r>
    </w:p>
    <w:p w14:paraId="6D996331" w14:textId="1D361A14" w:rsidR="00303326" w:rsidRPr="00303326" w:rsidRDefault="00303326" w:rsidP="00303326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&lt;body&gt;</w:t>
      </w:r>
    </w:p>
    <w:p w14:paraId="307F4138" w14:textId="77777777" w:rsidR="00303326" w:rsidRPr="00303326" w:rsidRDefault="00303326" w:rsidP="00303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&lt;ul id="</w:t>
      </w:r>
      <w:proofErr w:type="spellStart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myList</w:t>
      </w:r>
      <w:proofErr w:type="spellEnd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</w:t>
      </w:r>
    </w:p>
    <w:p w14:paraId="1CF5C2E9" w14:textId="77777777" w:rsidR="00303326" w:rsidRPr="00303326" w:rsidRDefault="00303326" w:rsidP="00303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&lt;li&gt;Item 1&lt;/li&gt;</w:t>
      </w:r>
    </w:p>
    <w:p w14:paraId="1B4315A6" w14:textId="77777777" w:rsidR="00303326" w:rsidRPr="00303326" w:rsidRDefault="00303326" w:rsidP="00303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&lt;li&gt;Item 2&lt;/li&gt;</w:t>
      </w:r>
    </w:p>
    <w:p w14:paraId="77A25333" w14:textId="77777777" w:rsidR="00303326" w:rsidRPr="00303326" w:rsidRDefault="00303326" w:rsidP="00303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&lt;/ul&gt;</w:t>
      </w:r>
    </w:p>
    <w:p w14:paraId="295EB9D3" w14:textId="77777777" w:rsidR="00303326" w:rsidRPr="00303326" w:rsidRDefault="00303326" w:rsidP="00303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&lt;button onclick="</w:t>
      </w:r>
      <w:proofErr w:type="spellStart"/>
      <w:proofErr w:type="gramStart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addListItem</w:t>
      </w:r>
      <w:proofErr w:type="spellEnd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)"&gt;Add Item&lt;/button&gt;</w:t>
      </w:r>
    </w:p>
    <w:p w14:paraId="320B9584" w14:textId="77777777" w:rsidR="00303326" w:rsidRPr="00303326" w:rsidRDefault="00303326" w:rsidP="00303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&lt;script&gt;</w:t>
      </w:r>
    </w:p>
    <w:p w14:paraId="0173B5D5" w14:textId="77777777" w:rsidR="00303326" w:rsidRPr="00303326" w:rsidRDefault="00303326" w:rsidP="00303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function </w:t>
      </w:r>
      <w:proofErr w:type="spellStart"/>
      <w:proofErr w:type="gramStart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addListItem</w:t>
      </w:r>
      <w:proofErr w:type="spellEnd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4F136DCA" w14:textId="77777777" w:rsidR="00303326" w:rsidRPr="00303326" w:rsidRDefault="00303326" w:rsidP="00303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let list = </w:t>
      </w:r>
      <w:proofErr w:type="spellStart"/>
      <w:proofErr w:type="gramStart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document.getElementById</w:t>
      </w:r>
      <w:proofErr w:type="spellEnd"/>
      <w:proofErr w:type="gramEnd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myList</w:t>
      </w:r>
      <w:proofErr w:type="spellEnd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');</w:t>
      </w:r>
    </w:p>
    <w:p w14:paraId="3767CE2E" w14:textId="77777777" w:rsidR="00303326" w:rsidRPr="00303326" w:rsidRDefault="00303326" w:rsidP="00303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let item = </w:t>
      </w:r>
      <w:proofErr w:type="spellStart"/>
      <w:proofErr w:type="gramStart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document.createElement</w:t>
      </w:r>
      <w:proofErr w:type="spellEnd"/>
      <w:proofErr w:type="gramEnd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('li');</w:t>
      </w:r>
    </w:p>
    <w:p w14:paraId="245D79F4" w14:textId="77777777" w:rsidR="00303326" w:rsidRPr="00303326" w:rsidRDefault="00303326" w:rsidP="00303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item.innerHTML</w:t>
      </w:r>
      <w:proofErr w:type="spellEnd"/>
      <w:proofErr w:type="gramEnd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'New Item';</w:t>
      </w:r>
    </w:p>
    <w:p w14:paraId="311C44CE" w14:textId="77777777" w:rsidR="00303326" w:rsidRPr="00303326" w:rsidRDefault="00303326" w:rsidP="00303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list.append</w:t>
      </w:r>
      <w:proofErr w:type="spellEnd"/>
      <w:proofErr w:type="gramEnd"/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(item);</w:t>
      </w:r>
    </w:p>
    <w:p w14:paraId="24887166" w14:textId="77777777" w:rsidR="00303326" w:rsidRPr="00303326" w:rsidRDefault="00303326" w:rsidP="00303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21731260" w14:textId="77777777" w:rsidR="00303326" w:rsidRPr="00303326" w:rsidRDefault="00303326" w:rsidP="00303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&lt;/script&gt;</w:t>
      </w:r>
    </w:p>
    <w:p w14:paraId="5A0554DB" w14:textId="76F3F19C" w:rsidR="00303326" w:rsidRDefault="00303326" w:rsidP="00303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&lt;/body&gt;</w:t>
      </w:r>
    </w:p>
    <w:p w14:paraId="45A57F60" w14:textId="34269FE9" w:rsidR="00613EB4" w:rsidRPr="00613EB4" w:rsidRDefault="00613EB4" w:rsidP="00613EB4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&lt;body&gt;</w:t>
      </w:r>
    </w:p>
    <w:p w14:paraId="7914567F" w14:textId="77777777" w:rsidR="00613EB4" w:rsidRPr="00613EB4" w:rsidRDefault="00613EB4" w:rsidP="00613E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&lt;p class="</w:t>
      </w:r>
      <w:proofErr w:type="spellStart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myParagraph</w:t>
      </w:r>
      <w:proofErr w:type="spellEnd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"&gt;This is a </w:t>
      </w:r>
      <w:proofErr w:type="gramStart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paragraph.&lt;</w:t>
      </w:r>
      <w:proofErr w:type="gramEnd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/p&gt;</w:t>
      </w:r>
    </w:p>
    <w:p w14:paraId="1C473110" w14:textId="77777777" w:rsidR="00613EB4" w:rsidRPr="00613EB4" w:rsidRDefault="00613EB4" w:rsidP="00613E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&lt;button onclick="</w:t>
      </w:r>
      <w:proofErr w:type="spellStart"/>
      <w:proofErr w:type="gramStart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removeParagraph</w:t>
      </w:r>
      <w:proofErr w:type="spellEnd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)"&gt;Remove Paragraph&lt;/button&gt;</w:t>
      </w:r>
    </w:p>
    <w:p w14:paraId="7231EE14" w14:textId="77777777" w:rsidR="00613EB4" w:rsidRPr="00613EB4" w:rsidRDefault="00613EB4" w:rsidP="00613E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&lt;script&gt;</w:t>
      </w:r>
    </w:p>
    <w:p w14:paraId="0087691C" w14:textId="77777777" w:rsidR="00613EB4" w:rsidRPr="00613EB4" w:rsidRDefault="00613EB4" w:rsidP="00613E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function </w:t>
      </w:r>
      <w:proofErr w:type="spellStart"/>
      <w:proofErr w:type="gramStart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removeParagraph</w:t>
      </w:r>
      <w:proofErr w:type="spellEnd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65D803C1" w14:textId="77777777" w:rsidR="00613EB4" w:rsidRPr="00613EB4" w:rsidRDefault="00613EB4" w:rsidP="00613E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let paragraph = </w:t>
      </w:r>
      <w:proofErr w:type="spellStart"/>
      <w:proofErr w:type="gramStart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document.getElementsByClassName</w:t>
      </w:r>
      <w:proofErr w:type="spellEnd"/>
      <w:proofErr w:type="gramEnd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myParagraph</w:t>
      </w:r>
      <w:proofErr w:type="spellEnd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')[0];</w:t>
      </w:r>
    </w:p>
    <w:p w14:paraId="2B14DFE1" w14:textId="77777777" w:rsidR="00613EB4" w:rsidRPr="00613EB4" w:rsidRDefault="00613EB4" w:rsidP="00613E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paragraph.remove</w:t>
      </w:r>
      <w:proofErr w:type="spellEnd"/>
      <w:proofErr w:type="gramEnd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14:paraId="5ADD74BB" w14:textId="77777777" w:rsidR="00613EB4" w:rsidRPr="00613EB4" w:rsidRDefault="00613EB4" w:rsidP="00613E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7CD41A66" w14:textId="77777777" w:rsidR="00613EB4" w:rsidRPr="00613EB4" w:rsidRDefault="00613EB4" w:rsidP="00613E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&lt;/script&gt;</w:t>
      </w:r>
    </w:p>
    <w:p w14:paraId="7005AD8B" w14:textId="77777777" w:rsidR="00613EB4" w:rsidRPr="00613EB4" w:rsidRDefault="00613EB4" w:rsidP="00613E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&lt;/body&gt;</w:t>
      </w:r>
    </w:p>
    <w:p w14:paraId="0788EA35" w14:textId="15F5903C" w:rsidR="00303326" w:rsidRDefault="00613EB4" w:rsidP="00613E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&lt;/html&gt;</w:t>
      </w:r>
    </w:p>
    <w:p w14:paraId="088F7BA3" w14:textId="77777777" w:rsidR="00613EB4" w:rsidRPr="00613EB4" w:rsidRDefault="00613EB4" w:rsidP="00613EB4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&lt;body&gt;</w:t>
      </w:r>
    </w:p>
    <w:p w14:paraId="0386D9E3" w14:textId="77777777" w:rsidR="00613EB4" w:rsidRPr="00613EB4" w:rsidRDefault="00613EB4" w:rsidP="00613E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&lt;button onclick="</w:t>
      </w:r>
      <w:proofErr w:type="spellStart"/>
      <w:proofErr w:type="gramStart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showImage</w:t>
      </w:r>
      <w:proofErr w:type="spellEnd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)"&gt;</w:t>
      </w:r>
      <w:proofErr w:type="spellStart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Показать</w:t>
      </w:r>
      <w:proofErr w:type="spellEnd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изображение</w:t>
      </w:r>
      <w:proofErr w:type="spellEnd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&lt;/button&gt;</w:t>
      </w:r>
    </w:p>
    <w:p w14:paraId="67617962" w14:textId="77777777" w:rsidR="00613EB4" w:rsidRPr="00613EB4" w:rsidRDefault="00613EB4" w:rsidP="00613E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&lt;/body&gt;</w:t>
      </w:r>
    </w:p>
    <w:p w14:paraId="217A8CFB" w14:textId="77777777" w:rsidR="00613EB4" w:rsidRPr="00613EB4" w:rsidRDefault="00613EB4" w:rsidP="00613E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&lt;script&gt;</w:t>
      </w:r>
    </w:p>
    <w:p w14:paraId="757F2DA1" w14:textId="77777777" w:rsidR="00613EB4" w:rsidRPr="00613EB4" w:rsidRDefault="00613EB4" w:rsidP="00613E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function </w:t>
      </w:r>
      <w:proofErr w:type="spellStart"/>
      <w:proofErr w:type="gramStart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showImage</w:t>
      </w:r>
      <w:proofErr w:type="spellEnd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2B067F63" w14:textId="77777777" w:rsidR="00613EB4" w:rsidRPr="00613EB4" w:rsidRDefault="00613EB4" w:rsidP="00613E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const </w:t>
      </w:r>
      <w:proofErr w:type="spellStart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document.createElement</w:t>
      </w:r>
      <w:proofErr w:type="spellEnd"/>
      <w:proofErr w:type="gramEnd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');</w:t>
      </w:r>
    </w:p>
    <w:p w14:paraId="3351C338" w14:textId="77777777" w:rsidR="00613EB4" w:rsidRPr="00613EB4" w:rsidRDefault="00613EB4" w:rsidP="00613E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spellStart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img.src</w:t>
      </w:r>
      <w:proofErr w:type="spellEnd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'image.jpg';</w:t>
      </w:r>
    </w:p>
    <w:p w14:paraId="62BB1568" w14:textId="77777777" w:rsidR="00613EB4" w:rsidRPr="00613EB4" w:rsidRDefault="00613EB4" w:rsidP="00613E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document.body</w:t>
      </w:r>
      <w:proofErr w:type="gramEnd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.append</w:t>
      </w:r>
      <w:proofErr w:type="spellEnd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3E311D5C" w14:textId="77777777" w:rsidR="00613EB4" w:rsidRPr="00613EB4" w:rsidRDefault="00613EB4" w:rsidP="00613E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690C1937" w14:textId="7D401F72" w:rsidR="00613EB4" w:rsidRPr="00613EB4" w:rsidRDefault="00613EB4" w:rsidP="00613E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&lt;/script&gt;</w:t>
      </w:r>
    </w:p>
    <w:p w14:paraId="01B73E4E" w14:textId="77777777" w:rsidR="00DD01E7" w:rsidRPr="00303326" w:rsidRDefault="00DD01E7">
      <w:pPr>
        <w:rPr>
          <w:lang w:val="en-US"/>
        </w:rPr>
      </w:pPr>
    </w:p>
    <w:sectPr w:rsidR="00DD01E7" w:rsidRPr="00303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F4051"/>
    <w:multiLevelType w:val="multilevel"/>
    <w:tmpl w:val="6DCC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89"/>
    <w:rsid w:val="00221B6A"/>
    <w:rsid w:val="00303326"/>
    <w:rsid w:val="00613EB4"/>
    <w:rsid w:val="007A2B12"/>
    <w:rsid w:val="00D3648F"/>
    <w:rsid w:val="00DD01E7"/>
    <w:rsid w:val="00DD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EB571"/>
  <w15:chartTrackingRefBased/>
  <w15:docId w15:val="{713C7940-0F65-45B7-96AD-DDB3AED4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A2B12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7A2B12"/>
  </w:style>
  <w:style w:type="paragraph" w:styleId="a3">
    <w:name w:val="List Paragraph"/>
    <w:basedOn w:val="a"/>
    <w:uiPriority w:val="34"/>
    <w:qFormat/>
    <w:rsid w:val="00221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2023-10-22T14:38:00Z</dcterms:created>
  <dcterms:modified xsi:type="dcterms:W3CDTF">2023-10-22T16:04:00Z</dcterms:modified>
</cp:coreProperties>
</file>