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F5BA" w14:textId="307DB85A" w:rsidR="00216796" w:rsidRDefault="00216796" w:rsidP="00216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79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ваши главные результаты этой недели, что вы поняли / чему научились?</w:t>
      </w:r>
    </w:p>
    <w:p w14:paraId="62161296" w14:textId="12C4D61B" w:rsidR="00216796" w:rsidRPr="00216796" w:rsidRDefault="00216796" w:rsidP="0021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Тому что нельзя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блять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откладывать все на последний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чтобы этого избежать необходимо (невероятно но факт) что- то делать.</w:t>
      </w:r>
    </w:p>
    <w:p w14:paraId="03F69087" w14:textId="245696B0" w:rsidR="00216796" w:rsidRDefault="00216796" w:rsidP="00216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79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выполняли задания, какими способами? Что вы чувствовали при этом?</w:t>
      </w:r>
    </w:p>
    <w:p w14:paraId="28DF9F5A" w14:textId="6F26E324" w:rsidR="00216796" w:rsidRPr="00216796" w:rsidRDefault="00216796" w:rsidP="0021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всевозможных подсказок. В голове путаница</w:t>
      </w:r>
    </w:p>
    <w:p w14:paraId="2513481D" w14:textId="41E4CBD5" w:rsidR="00216796" w:rsidRDefault="00216796" w:rsidP="00216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796">
        <w:rPr>
          <w:rFonts w:ascii="Times New Roman" w:eastAsia="Times New Roman" w:hAnsi="Times New Roman" w:cs="Times New Roman"/>
          <w:sz w:val="24"/>
          <w:szCs w:val="24"/>
          <w:lang w:eastAsia="ru-RU"/>
        </w:rPr>
        <w:t>С какими трудностями вы столкнулись и как их преодолевали?</w:t>
      </w:r>
    </w:p>
    <w:p w14:paraId="016C9442" w14:textId="506B712D" w:rsidR="00216796" w:rsidRPr="00216796" w:rsidRDefault="00216796" w:rsidP="0021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трудностями что мало что остается в голове после сдачи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дз</w:t>
      </w:r>
      <w:proofErr w:type="spellEnd"/>
    </w:p>
    <w:p w14:paraId="6FC2356F" w14:textId="44E1BD2A" w:rsidR="00216796" w:rsidRDefault="00216796" w:rsidP="00216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79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замечания и предложения на будущее себе дадите?</w:t>
      </w:r>
    </w:p>
    <w:p w14:paraId="2322CABA" w14:textId="7152A716" w:rsidR="00216796" w:rsidRPr="00216796" w:rsidRDefault="00216796" w:rsidP="0021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ОТКЛАДЫВАТЬ ВСЕ НА ВЫХОДНЫЕ!!!!!!!!!!!!</w:t>
      </w:r>
    </w:p>
    <w:p w14:paraId="7743CE72" w14:textId="77777777" w:rsidR="00382DC3" w:rsidRDefault="00382DC3"/>
    <w:sectPr w:rsidR="00382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545D1"/>
    <w:multiLevelType w:val="multilevel"/>
    <w:tmpl w:val="48E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96"/>
    <w:rsid w:val="00216796"/>
    <w:rsid w:val="0038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0BCC"/>
  <w15:chartTrackingRefBased/>
  <w15:docId w15:val="{D8421D15-DF94-42F8-8D96-FDB1354E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3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2023-10-29T18:04:00Z</dcterms:created>
  <dcterms:modified xsi:type="dcterms:W3CDTF">2023-10-29T18:07:00Z</dcterms:modified>
</cp:coreProperties>
</file>